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4950" w14:textId="78D1EFF4" w:rsidR="00C904BE" w:rsidRDefault="00C904BE">
      <w:r>
        <w:t>This is my code</w:t>
      </w:r>
    </w:p>
    <w:p w14:paraId="1EC547A5" w14:textId="113E0BF3" w:rsidR="00C904BE" w:rsidRDefault="00C904BE">
      <w:r>
        <w:t>Keep everything in the code same only add new part at the bottom</w:t>
      </w:r>
    </w:p>
    <w:p w14:paraId="53F3E079" w14:textId="77777777" w:rsidR="00C904BE" w:rsidRDefault="00C904BE"/>
    <w:p w14:paraId="0F1E9A2B" w14:textId="621EA5E8" w:rsidR="00C904BE" w:rsidRDefault="00C904BE">
      <w:r>
        <w:t xml:space="preserve">If </w:t>
      </w:r>
      <w:proofErr w:type="spellStart"/>
      <w:r w:rsidRPr="00C904BE">
        <w:t>blending_rules</w:t>
      </w:r>
      <w:proofErr w:type="spellEnd"/>
      <w:r w:rsidR="000F172A">
        <w:t>=</w:t>
      </w:r>
      <w:r w:rsidRPr="00C904BE">
        <w:t xml:space="preserve"> "replace"</w:t>
      </w:r>
    </w:p>
    <w:p w14:paraId="25082E15" w14:textId="22AE3DC5" w:rsidR="00C904BE" w:rsidRDefault="00C904BE">
      <w:r>
        <w:t xml:space="preserve">Then replace </w:t>
      </w:r>
      <w:proofErr w:type="spellStart"/>
      <w:r>
        <w:t>varname_FLUX</w:t>
      </w:r>
      <w:proofErr w:type="spellEnd"/>
      <w:r>
        <w:t xml:space="preserve"> with </w:t>
      </w:r>
      <w:r>
        <w:t>varname_ERA5</w:t>
      </w:r>
      <w:r w:rsidR="001E7450">
        <w:t xml:space="preserve"> and add </w:t>
      </w:r>
      <w:r w:rsidR="00BC3DFA">
        <w:t>it as</w:t>
      </w:r>
      <w:r w:rsidR="001E7450">
        <w:t xml:space="preserve"> new column with name </w:t>
      </w:r>
      <w:proofErr w:type="spellStart"/>
      <w:r w:rsidR="001E7450">
        <w:t>varname_FLUX</w:t>
      </w:r>
      <w:r w:rsidR="001E7450">
        <w:t>_replace</w:t>
      </w:r>
      <w:proofErr w:type="spellEnd"/>
    </w:p>
    <w:p w14:paraId="0C297594" w14:textId="77777777" w:rsidR="00C904BE" w:rsidRDefault="00C904BE"/>
    <w:p w14:paraId="6BB5F5D3" w14:textId="77777777" w:rsidR="000F172A" w:rsidRDefault="00C904BE" w:rsidP="00C904BE">
      <w:r>
        <w:t xml:space="preserve">If </w:t>
      </w:r>
      <w:proofErr w:type="spellStart"/>
      <w:r w:rsidRPr="00C904BE">
        <w:t>blending_rules</w:t>
      </w:r>
      <w:proofErr w:type="spellEnd"/>
      <w:r w:rsidR="000F172A">
        <w:t>=</w:t>
      </w:r>
      <w:r w:rsidRPr="00C904BE">
        <w:t xml:space="preserve"> "</w:t>
      </w:r>
      <w:proofErr w:type="spellStart"/>
      <w:r>
        <w:t>lm</w:t>
      </w:r>
      <w:proofErr w:type="spellEnd"/>
      <w:r w:rsidRPr="00C904BE">
        <w:t>"</w:t>
      </w:r>
    </w:p>
    <w:p w14:paraId="3E7D4030" w14:textId="42E5247F" w:rsidR="00C904BE" w:rsidRDefault="00C904BE" w:rsidP="00C904BE">
      <w:r w:rsidRPr="00C904BE">
        <w:t xml:space="preserve"> </w:t>
      </w:r>
      <w:r>
        <w:t xml:space="preserve"> then fit a linear regression such that </w:t>
      </w:r>
      <w:proofErr w:type="spellStart"/>
      <w:r>
        <w:t>varname_FLUX</w:t>
      </w:r>
      <w:proofErr w:type="spellEnd"/>
      <w:r>
        <w:t xml:space="preserve"> is x variable and </w:t>
      </w:r>
      <w:r>
        <w:t>varname_ERA5</w:t>
      </w:r>
      <w:r>
        <w:t xml:space="preserve"> is y variable and then use slope and intercept to predict </w:t>
      </w:r>
      <w:r>
        <w:t>varname_ERA5</w:t>
      </w:r>
      <w:r>
        <w:t xml:space="preserve"> and </w:t>
      </w:r>
      <w:r w:rsidR="001E7450">
        <w:t>add</w:t>
      </w:r>
      <w:r>
        <w:t xml:space="preserve"> that predicted value</w:t>
      </w:r>
      <w:r w:rsidR="001E7450">
        <w:t xml:space="preserve"> as a new column </w:t>
      </w:r>
      <w:proofErr w:type="gramStart"/>
      <w:r w:rsidR="001E7450">
        <w:t xml:space="preserve">name </w:t>
      </w:r>
      <w:r>
        <w:t xml:space="preserve"> </w:t>
      </w:r>
      <w:proofErr w:type="spellStart"/>
      <w:r>
        <w:t>varname</w:t>
      </w:r>
      <w:proofErr w:type="gramEnd"/>
      <w:r>
        <w:t>_lm</w:t>
      </w:r>
      <w:proofErr w:type="spellEnd"/>
    </w:p>
    <w:p w14:paraId="075BB915" w14:textId="77777777" w:rsidR="000F172A" w:rsidRDefault="00C904BE" w:rsidP="00C904BE">
      <w:r>
        <w:t xml:space="preserve">If </w:t>
      </w:r>
      <w:proofErr w:type="spellStart"/>
      <w:r w:rsidRPr="00C904BE">
        <w:t>blending_rules</w:t>
      </w:r>
      <w:proofErr w:type="spellEnd"/>
      <w:r w:rsidRPr="00C904BE">
        <w:t>: "</w:t>
      </w:r>
      <w:r w:rsidRPr="00C904BE">
        <w:t xml:space="preserve"> </w:t>
      </w:r>
      <w:proofErr w:type="spellStart"/>
      <w:r w:rsidRPr="00C904BE">
        <w:t>lm_no_intercept</w:t>
      </w:r>
      <w:proofErr w:type="spellEnd"/>
      <w:r w:rsidRPr="00C904BE">
        <w:t xml:space="preserve"> </w:t>
      </w:r>
      <w:r w:rsidRPr="00C904BE">
        <w:t>"</w:t>
      </w:r>
    </w:p>
    <w:p w14:paraId="1ACBE7DA" w14:textId="49456C62" w:rsidR="00C904BE" w:rsidRDefault="00C904BE" w:rsidP="00C904BE">
      <w:r w:rsidRPr="00C904BE">
        <w:t xml:space="preserve"> </w:t>
      </w:r>
      <w:r>
        <w:t xml:space="preserve">then fit a linear regression such that </w:t>
      </w:r>
      <w:proofErr w:type="spellStart"/>
      <w:r>
        <w:t>varname_FLUX</w:t>
      </w:r>
      <w:proofErr w:type="spellEnd"/>
      <w:r>
        <w:t xml:space="preserve"> is x variable and varname_ERA5 is y variable and then use slope </w:t>
      </w:r>
      <w:r>
        <w:t>without intercept</w:t>
      </w:r>
      <w:r>
        <w:t xml:space="preserve"> to predict varname_ERA5 and </w:t>
      </w:r>
      <w:r w:rsidR="001E7450">
        <w:t>add that predicted value as a new column</w:t>
      </w:r>
      <w:r w:rsidR="001E7450">
        <w:t xml:space="preserve"> with name</w:t>
      </w:r>
      <w:r>
        <w:t xml:space="preserve"> </w:t>
      </w:r>
      <w:proofErr w:type="spellStart"/>
      <w:r>
        <w:t>varname_lm</w:t>
      </w:r>
      <w:r w:rsidR="000F172A">
        <w:t>_no_intercept</w:t>
      </w:r>
      <w:proofErr w:type="spellEnd"/>
    </w:p>
    <w:p w14:paraId="7CB970EC" w14:textId="77777777" w:rsidR="00BC3DFA" w:rsidRDefault="001E7450" w:rsidP="001E7450">
      <w:r>
        <w:t xml:space="preserve">If </w:t>
      </w:r>
      <w:proofErr w:type="spellStart"/>
      <w:r w:rsidRPr="00C904BE">
        <w:t>blending_rules</w:t>
      </w:r>
      <w:proofErr w:type="spellEnd"/>
      <w:r w:rsidRPr="00C904BE">
        <w:t xml:space="preserve">: " </w:t>
      </w:r>
      <w:r>
        <w:t>automatic</w:t>
      </w:r>
      <w:r w:rsidRPr="00C904BE">
        <w:t xml:space="preserve"> "</w:t>
      </w:r>
    </w:p>
    <w:p w14:paraId="224671A8" w14:textId="0EBFA32D" w:rsidR="000F172A" w:rsidRDefault="001E7450" w:rsidP="000F172A">
      <w:r w:rsidRPr="00C904BE">
        <w:t xml:space="preserve"> </w:t>
      </w:r>
      <w:r>
        <w:t xml:space="preserve">then </w:t>
      </w:r>
      <w:r w:rsidR="000F172A">
        <w:t xml:space="preserve">fit a linear regression such that </w:t>
      </w:r>
      <w:proofErr w:type="spellStart"/>
      <w:r w:rsidR="000F172A">
        <w:t>varname_FLUX</w:t>
      </w:r>
      <w:proofErr w:type="spellEnd"/>
      <w:r w:rsidR="000F172A">
        <w:t xml:space="preserve"> is x variable and varname_ERA5 is y variable and then use slope and intercept to predict varname_ERA5 and </w:t>
      </w:r>
      <w:r w:rsidR="000F172A">
        <w:t xml:space="preserve">use that predicted value to fill nans </w:t>
      </w:r>
      <w:proofErr w:type="spellStart"/>
      <w:r w:rsidR="000F172A">
        <w:t>varname_FLUX</w:t>
      </w:r>
      <w:proofErr w:type="spellEnd"/>
      <w:r w:rsidR="000F172A">
        <w:t xml:space="preserve"> </w:t>
      </w:r>
      <w:proofErr w:type="gramStart"/>
      <w:r w:rsidR="000F172A">
        <w:t>and  after</w:t>
      </w:r>
      <w:proofErr w:type="gramEnd"/>
      <w:r w:rsidR="000F172A">
        <w:t xml:space="preserve"> filling nans add that filled column </w:t>
      </w:r>
      <w:r w:rsidR="000F172A">
        <w:t xml:space="preserve"> as a new column name  </w:t>
      </w:r>
      <w:proofErr w:type="spellStart"/>
      <w:r w:rsidR="000F172A">
        <w:t>varname_</w:t>
      </w:r>
      <w:r w:rsidR="000F172A">
        <w:t>automatic</w:t>
      </w:r>
      <w:proofErr w:type="spellEnd"/>
    </w:p>
    <w:p w14:paraId="3F6AE6D5" w14:textId="23FCEBF6" w:rsidR="00BC3DFA" w:rsidRDefault="00BC3DFA" w:rsidP="000F172A">
      <w:r>
        <w:t>show the new data set name df_</w:t>
      </w:r>
      <w:r w:rsidRPr="00BC3DFA">
        <w:t>merge_ERA5_FLUX</w:t>
      </w:r>
      <w:r>
        <w:t xml:space="preserve"> after adding all these new columns </w:t>
      </w:r>
    </w:p>
    <w:p w14:paraId="599E6ACB" w14:textId="77777777" w:rsidR="001E7450" w:rsidRDefault="001E7450" w:rsidP="001E7450"/>
    <w:p w14:paraId="5243030B" w14:textId="77777777" w:rsidR="001E7450" w:rsidRDefault="001E7450" w:rsidP="001E7450"/>
    <w:p w14:paraId="38CA436D" w14:textId="2D73E5C8" w:rsidR="001E7450" w:rsidRDefault="001E7450" w:rsidP="001E7450">
      <w:r>
        <w:t xml:space="preserve">replace nans in </w:t>
      </w:r>
      <w:proofErr w:type="spellStart"/>
      <w:r>
        <w:t>varname_FLUX</w:t>
      </w:r>
      <w:proofErr w:type="spellEnd"/>
      <w:r>
        <w:t xml:space="preserve"> with </w:t>
      </w:r>
    </w:p>
    <w:p w14:paraId="48D32BB0" w14:textId="77777777" w:rsidR="00C904BE" w:rsidRDefault="00C904BE" w:rsidP="00C904BE"/>
    <w:p w14:paraId="6B98DCD6" w14:textId="77777777" w:rsidR="00C904BE" w:rsidRDefault="00C904BE"/>
    <w:p w14:paraId="4B0D9D6A" w14:textId="77777777" w:rsidR="00C904BE" w:rsidRDefault="00C904BE" w:rsidP="00C904BE">
      <w:proofErr w:type="spellStart"/>
      <w:r>
        <w:t>filename_FLUX</w:t>
      </w:r>
      <w:proofErr w:type="spellEnd"/>
      <w:r>
        <w:t>, filename_ERA5,</w:t>
      </w:r>
    </w:p>
    <w:p w14:paraId="645CB7C8" w14:textId="77777777" w:rsidR="00C904BE" w:rsidRDefault="00C904BE" w:rsidP="00C904BE">
      <w:r>
        <w:t xml:space="preserve">                            </w:t>
      </w:r>
      <w:proofErr w:type="spellStart"/>
      <w:r>
        <w:t>varname_FLUX</w:t>
      </w:r>
      <w:proofErr w:type="spellEnd"/>
      <w:r>
        <w:t>, varname_ERA5,</w:t>
      </w:r>
    </w:p>
    <w:p w14:paraId="2486FEAA" w14:textId="54037069" w:rsidR="00C904BE" w:rsidRDefault="00C904BE" w:rsidP="00C904BE">
      <w:r>
        <w:lastRenderedPageBreak/>
        <w:t xml:space="preserve">                            </w:t>
      </w:r>
      <w:proofErr w:type="spellStart"/>
      <w:r>
        <w:t>blending_rules</w:t>
      </w:r>
      <w:proofErr w:type="spellEnd"/>
    </w:p>
    <w:p w14:paraId="5067ACDF" w14:textId="6DEC56A7" w:rsidR="00C904BE" w:rsidRDefault="00C904BE">
      <w:proofErr w:type="spellStart"/>
      <w:r w:rsidRPr="00C904BE">
        <w:t>blending_rules</w:t>
      </w:r>
      <w:proofErr w:type="spellEnd"/>
      <w:r w:rsidRPr="00C904BE">
        <w:t>: "replace", "</w:t>
      </w:r>
      <w:proofErr w:type="spellStart"/>
      <w:r w:rsidRPr="00C904BE">
        <w:t>lm</w:t>
      </w:r>
      <w:proofErr w:type="spellEnd"/>
      <w:r w:rsidRPr="00C904BE">
        <w:t>", "</w:t>
      </w:r>
      <w:proofErr w:type="spellStart"/>
      <w:r w:rsidRPr="00C904BE">
        <w:t>lm_no_intercept</w:t>
      </w:r>
      <w:proofErr w:type="spellEnd"/>
      <w:r w:rsidRPr="00C904BE">
        <w:t>", "automatic"</w:t>
      </w:r>
    </w:p>
    <w:sectPr w:rsidR="00C9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BE"/>
    <w:rsid w:val="000F172A"/>
    <w:rsid w:val="001E7450"/>
    <w:rsid w:val="003739AA"/>
    <w:rsid w:val="00BC3DFA"/>
    <w:rsid w:val="00C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E1D8"/>
  <w15:chartTrackingRefBased/>
  <w15:docId w15:val="{638B99A8-E724-44D7-B261-5D337191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Talib, Ammara</dc:creator>
  <cp:keywords/>
  <dc:description/>
  <cp:lastModifiedBy>Talib, Ammara</cp:lastModifiedBy>
  <cp:revision>1</cp:revision>
  <dcterms:created xsi:type="dcterms:W3CDTF">2025-03-14T19:26:00Z</dcterms:created>
  <dcterms:modified xsi:type="dcterms:W3CDTF">2025-03-14T20:00:00Z</dcterms:modified>
</cp:coreProperties>
</file>