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75" w:type="dxa"/>
        <w:tblInd w:w="-108" w:type="dxa"/>
        <w:tblLook w:val="04A0" w:firstRow="1" w:lastRow="0" w:firstColumn="1" w:lastColumn="0" w:noHBand="0" w:noVBand="1"/>
      </w:tblPr>
      <w:tblGrid>
        <w:gridCol w:w="1998"/>
        <w:gridCol w:w="1222"/>
        <w:gridCol w:w="1760"/>
        <w:gridCol w:w="2436"/>
        <w:gridCol w:w="1442"/>
        <w:gridCol w:w="2079"/>
        <w:gridCol w:w="838"/>
      </w:tblGrid>
      <w:tr w:rsidR="00357AF2" w:rsidRPr="00357AF2" w:rsidTr="008A6FBE">
        <w:trPr>
          <w:trHeight w:val="318"/>
        </w:trPr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NUMBER OF ROOMS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SERVICES/FACILITIES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KM</w:t>
            </w:r>
          </w:p>
        </w:tc>
      </w:tr>
      <w:tr w:rsidR="00357AF2" w:rsidRPr="00357AF2" w:rsidTr="008A6FBE">
        <w:trPr>
          <w:trHeight w:val="375"/>
        </w:trPr>
        <w:tc>
          <w:tcPr>
            <w:tcW w:w="19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JOSEPH MAGUFULI STUDENT HOSTEL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960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 Dollar Per Day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Dispensary 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Sam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Nujoma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Road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A08" w:rsidRDefault="009B6A08" w:rsidP="001F2ED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hyperlink r:id="rId4" w:history="1">
              <w:r w:rsidRPr="009B6A08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Open in Google Map</w:t>
              </w:r>
            </w:hyperlink>
          </w:p>
          <w:p w:rsidR="001F2ED9" w:rsidRDefault="001F2ED9" w:rsidP="001F2ED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357AF2" w:rsidRPr="00357AF2" w:rsidRDefault="00357AF2" w:rsidP="001F2ED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0755755510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156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</w:t>
            </w: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Police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Restaurant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Amenities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Parking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637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Four People Per Room</w:t>
            </w: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 Rooms available for Special Needs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3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Elavetor</w:t>
            </w:r>
            <w:proofErr w:type="spellEnd"/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NUMBER OF ROOMS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SERVICES/FACILITIES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KM</w:t>
            </w: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MSIMBAZI CENTRE 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200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 Dollar Per Day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Dispensary 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Kigogo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Road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ED9" w:rsidRDefault="001F2ED9" w:rsidP="001F2ED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hyperlink r:id="rId5" w:history="1">
              <w:r w:rsidRPr="001F2ED9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Booking</w:t>
              </w:r>
            </w:hyperlink>
          </w:p>
          <w:p w:rsidR="001F2ED9" w:rsidRDefault="001F2ED9" w:rsidP="001F2ED9">
            <w:pPr>
              <w:spacing w:after="0" w:line="240" w:lineRule="auto"/>
              <w:jc w:val="center"/>
            </w:pPr>
          </w:p>
          <w:p w:rsidR="001F2ED9" w:rsidRDefault="001F2ED9" w:rsidP="001F2ED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hyperlink r:id="rId6" w:history="1">
              <w:r w:rsidRPr="001F2ED9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Open in Google Map</w:t>
              </w:r>
            </w:hyperlink>
          </w:p>
          <w:p w:rsidR="001F2ED9" w:rsidRDefault="001F2ED9" w:rsidP="001F2ED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357AF2" w:rsidRPr="00357AF2" w:rsidRDefault="00357AF2" w:rsidP="001F2ED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</w:t>
            </w: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763641449</w:t>
            </w:r>
          </w:p>
          <w:p w:rsidR="00357AF2" w:rsidRPr="00357AF2" w:rsidRDefault="00357AF2" w:rsidP="001F2ED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168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</w:t>
            </w: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Police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Restaurant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Amenities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Parking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637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Two People Per Room</w:t>
            </w: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 Rooms available for Special Needs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Breackfast</w:t>
            </w:r>
            <w:proofErr w:type="spellEnd"/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NUMBER OF ROOMS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SERVICES/FACILITIES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KM</w:t>
            </w:r>
          </w:p>
        </w:tc>
      </w:tr>
      <w:tr w:rsidR="004238DE" w:rsidRPr="00357AF2" w:rsidTr="008A6FBE">
        <w:trPr>
          <w:trHeight w:val="318"/>
        </w:trPr>
        <w:tc>
          <w:tcPr>
            <w:tcW w:w="19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SARVATION ARMY HOSTEL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100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Single Rate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Restaurant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4238DE">
            <w:pPr>
              <w:spacing w:after="13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Kilwa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Road 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ED9" w:rsidRDefault="001F2ED9" w:rsidP="001F2ED9">
            <w:pPr>
              <w:spacing w:after="12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hyperlink r:id="rId7" w:history="1">
              <w:r w:rsidRPr="001F2ED9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Booking</w:t>
              </w:r>
            </w:hyperlink>
          </w:p>
          <w:p w:rsidR="001F2ED9" w:rsidRDefault="001F2ED9" w:rsidP="001F2ED9">
            <w:pPr>
              <w:spacing w:after="12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1F2ED9" w:rsidRDefault="001F2ED9" w:rsidP="001F2ED9">
            <w:pPr>
              <w:spacing w:after="12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hyperlink r:id="rId8" w:history="1">
              <w:r w:rsidRPr="001F2ED9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Open in Google Map</w:t>
              </w:r>
            </w:hyperlink>
          </w:p>
          <w:p w:rsidR="001F2ED9" w:rsidRDefault="001F2ED9" w:rsidP="001F2ED9">
            <w:pPr>
              <w:spacing w:after="12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4238DE" w:rsidRPr="00357AF2" w:rsidRDefault="004238DE" w:rsidP="001F2ED9">
            <w:pPr>
              <w:spacing w:after="12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</w:t>
            </w: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784666537</w:t>
            </w:r>
          </w:p>
          <w:p w:rsidR="004238DE" w:rsidRPr="00357AF2" w:rsidRDefault="004238DE" w:rsidP="004238DE">
            <w:pPr>
              <w:spacing w:after="1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4238DE">
            <w:pPr>
              <w:spacing w:after="1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4238DE">
            <w:pPr>
              <w:spacing w:after="1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4238DE">
            <w:pPr>
              <w:spacing w:after="1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4238DE">
            <w:pPr>
              <w:spacing w:after="1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4238DE">
            <w:pPr>
              <w:spacing w:after="1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4238DE">
            <w:pPr>
              <w:spacing w:after="1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4238DE">
            <w:pPr>
              <w:spacing w:after="1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4238DE">
            <w:pPr>
              <w:spacing w:after="1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4238DE">
            <w:pPr>
              <w:spacing w:after="12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4238DE">
            <w:pPr>
              <w:spacing w:after="372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</w:t>
            </w:r>
          </w:p>
        </w:tc>
      </w:tr>
      <w:tr w:rsidR="004238DE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35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Amenities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238DE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29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Parking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238DE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22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238DE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Tea Coffee, fridge, fan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238DE" w:rsidRPr="00357AF2" w:rsidTr="008A6FBE">
        <w:trPr>
          <w:trHeight w:val="637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 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Wi-Fi available 7500 per day but deluxe rooms its free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238DE" w:rsidRPr="00357AF2" w:rsidTr="008A6FBE">
        <w:trPr>
          <w:trHeight w:val="637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Two  To Three People Per Room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Double Rate 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 Room available for Special Needs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238DE" w:rsidRPr="00357AF2" w:rsidTr="008A6FBE">
        <w:trPr>
          <w:trHeight w:val="956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44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Breakfast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Tsh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. 10,000 Per person and children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Tsh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. 5000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238DE" w:rsidRPr="00357AF2" w:rsidTr="008A6FBE">
        <w:trPr>
          <w:trHeight w:val="637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37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Extra bed for third person is chargeable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Tsh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. 20,000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238DE" w:rsidRPr="00357AF2" w:rsidTr="008A6FBE">
        <w:trPr>
          <w:trHeight w:val="637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31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Luch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at rate of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Tsh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. 12,000 including drinking water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4238DE" w:rsidRPr="00357AF2" w:rsidTr="008A6FBE">
        <w:trPr>
          <w:trHeight w:val="637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27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A buffet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luch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and dinner rate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tsh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. 18,00</w:t>
            </w: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8DE" w:rsidRPr="00357AF2" w:rsidRDefault="004238D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conference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8A6FBE" w:rsidRPr="00357AF2" w:rsidTr="008A6FBE">
        <w:trPr>
          <w:trHeight w:val="318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FBE" w:rsidRPr="00357AF2" w:rsidRDefault="008A6FB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FBE" w:rsidRPr="00357AF2" w:rsidRDefault="008A6FB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FBE" w:rsidRPr="00357AF2" w:rsidRDefault="008A6FB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FBE" w:rsidRPr="00357AF2" w:rsidRDefault="008A6FB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FBE" w:rsidRPr="00357AF2" w:rsidRDefault="008A6FB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FBE" w:rsidRPr="00357AF2" w:rsidRDefault="008A6FBE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FBE" w:rsidRPr="00357AF2" w:rsidRDefault="008A6FBE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lastRenderedPageBreak/>
              <w:t>OWNER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NUMBER OF ROOMS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SERVICES/FACILITIES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KM</w:t>
            </w:r>
          </w:p>
        </w:tc>
      </w:tr>
      <w:tr w:rsidR="00CA38C6" w:rsidRPr="00357AF2" w:rsidTr="008A6FBE">
        <w:trPr>
          <w:trHeight w:val="956"/>
        </w:trPr>
        <w:tc>
          <w:tcPr>
            <w:tcW w:w="19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8C6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color w:val="000000"/>
                <w:sz w:val="20"/>
                <w:szCs w:val="20"/>
              </w:rPr>
            </w:pPr>
            <w:r w:rsidRPr="001F2ED9">
              <w:rPr>
                <w:rFonts w:ascii="Trebuchet MS" w:eastAsia="Times New Roman" w:hAnsi="Trebuchet MS" w:cs="Calibri"/>
                <w:b/>
                <w:color w:val="000000"/>
                <w:sz w:val="20"/>
                <w:szCs w:val="20"/>
              </w:rPr>
              <w:t>TANZ</w:t>
            </w:r>
            <w:r>
              <w:rPr>
                <w:rFonts w:ascii="Trebuchet MS" w:eastAsia="Times New Roman" w:hAnsi="Trebuchet MS" w:cs="Calibri"/>
                <w:b/>
                <w:color w:val="000000"/>
                <w:sz w:val="20"/>
                <w:szCs w:val="20"/>
              </w:rPr>
              <w:t>ANIA EPISCOPAL CONFERENCE (TEC) - HOSTEL</w:t>
            </w:r>
          </w:p>
          <w:p w:rsidR="00CA38C6" w:rsidRPr="001F2ED9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color w:val="000000"/>
                <w:sz w:val="20"/>
                <w:szCs w:val="20"/>
              </w:rPr>
            </w:pPr>
          </w:p>
          <w:p w:rsidR="00CA38C6" w:rsidRPr="001F2ED9" w:rsidRDefault="00CA38C6" w:rsidP="001F2ED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Trebuchet MS" w:hAnsi="Trebuchet MS" w:cs="Arial"/>
                <w:b w:val="0"/>
                <w:bCs w:val="0"/>
                <w:color w:val="000000"/>
                <w:sz w:val="16"/>
                <w:szCs w:val="16"/>
              </w:rPr>
            </w:pPr>
            <w:r w:rsidRPr="001F2ED9">
              <w:rPr>
                <w:rFonts w:ascii="Trebuchet MS" w:hAnsi="Trebuchet MS" w:cs="Calibri"/>
                <w:color w:val="000000"/>
                <w:sz w:val="16"/>
                <w:szCs w:val="16"/>
              </w:rPr>
              <w:t>(</w:t>
            </w:r>
            <w:r>
              <w:rPr>
                <w:rFonts w:ascii="Trebuchet MS" w:hAnsi="Trebuchet MS" w:cs="Arial"/>
                <w:b w:val="0"/>
                <w:bCs w:val="0"/>
                <w:color w:val="000000"/>
                <w:sz w:val="16"/>
                <w:szCs w:val="16"/>
              </w:rPr>
              <w:t xml:space="preserve">TEC Kurasini Conference </w:t>
            </w:r>
            <w:r w:rsidRPr="001F2ED9">
              <w:rPr>
                <w:rFonts w:ascii="Trebuchet MS" w:hAnsi="Trebuchet MS" w:cs="Arial"/>
                <w:b w:val="0"/>
                <w:bCs w:val="0"/>
                <w:color w:val="000000"/>
                <w:sz w:val="16"/>
                <w:szCs w:val="16"/>
              </w:rPr>
              <w:t>of the catholic bishops in Tanzania</w:t>
            </w:r>
            <w:r w:rsidRPr="001F2ED9">
              <w:rPr>
                <w:rFonts w:ascii="Trebuchet MS" w:hAnsi="Trebuchet MS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156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Dispensary 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Mandela Road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hyperlink r:id="rId9" w:history="1">
              <w:r w:rsidRPr="00880AD4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Open in Google Map</w:t>
              </w:r>
            </w:hyperlink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+255 222 928 341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9B6A08">
            <w:pPr>
              <w:spacing w:after="648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</w:t>
            </w: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·Single room without A/C 11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Police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·Couple room with A/C 24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Restaurant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·Couple room 22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Amenities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·Twin room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withaout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a/c 27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Parking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·Triple room without a/c 33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·Triple room with a/c 40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637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Four   To Three People Per Room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 Room available for Special Needs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·Single room without A/C 14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 Eleva</w:t>
            </w: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o</w:t>
            </w: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r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·Couple room with A/C 24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·Couple room 22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1B0660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·Twin room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withaout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a/c 31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1B0660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·Triple room without a/c 40 Dollar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1B0660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·Triple room with a/c 46 Dollar</w:t>
            </w:r>
          </w:p>
        </w:tc>
        <w:tc>
          <w:tcPr>
            <w:tcW w:w="24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·Lunch and mineral water 7 Dollar</w:t>
            </w:r>
          </w:p>
        </w:tc>
        <w:tc>
          <w:tcPr>
            <w:tcW w:w="24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·Mineral water /soda 1Dollar</w:t>
            </w:r>
          </w:p>
        </w:tc>
        <w:tc>
          <w:tcPr>
            <w:tcW w:w="24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8A6FBE">
        <w:trPr>
          <w:trHeight w:val="318"/>
        </w:trPr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·Tee coffee 3 Dollar</w:t>
            </w:r>
          </w:p>
        </w:tc>
        <w:tc>
          <w:tcPr>
            <w:tcW w:w="24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F2" w:rsidRPr="00357AF2" w:rsidRDefault="00357AF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NUMBER OF ROOMS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SERVICES/FACILITIES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METER</w:t>
            </w:r>
          </w:p>
        </w:tc>
      </w:tr>
      <w:tr w:rsidR="00CA38C6" w:rsidRPr="00357AF2" w:rsidTr="003D3C24">
        <w:trPr>
          <w:trHeight w:val="318"/>
        </w:trPr>
        <w:tc>
          <w:tcPr>
            <w:tcW w:w="199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DUCE STUDENT HOSTEL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414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 Dollar Per Day</w:t>
            </w:r>
          </w:p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Dispensary 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Taifa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Road 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Default="00CA38C6" w:rsidP="008A6FB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hyperlink r:id="rId10" w:history="1">
              <w:r w:rsidRPr="00CA38C6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Open in Google Map</w:t>
              </w:r>
            </w:hyperlink>
          </w:p>
          <w:p w:rsidR="00CA38C6" w:rsidRDefault="00CA38C6" w:rsidP="008A6FB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Pr="00357AF2" w:rsidRDefault="00CA38C6" w:rsidP="008A6FB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255 22 2850993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500</w:t>
            </w:r>
          </w:p>
          <w:p w:rsidR="00CA38C6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Default="00CA38C6" w:rsidP="00CA38C6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CA38C6" w:rsidRPr="00357AF2" w:rsidRDefault="00CA38C6" w:rsidP="00CA38C6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3D3C24">
        <w:trPr>
          <w:trHeight w:val="637"/>
        </w:trPr>
        <w:tc>
          <w:tcPr>
            <w:tcW w:w="199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Police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3D3C24">
        <w:trPr>
          <w:trHeight w:val="318"/>
        </w:trPr>
        <w:tc>
          <w:tcPr>
            <w:tcW w:w="199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Restaurant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3D3C24">
        <w:trPr>
          <w:trHeight w:val="637"/>
        </w:trPr>
        <w:tc>
          <w:tcPr>
            <w:tcW w:w="199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Two People Per Room</w:t>
            </w:r>
          </w:p>
        </w:tc>
        <w:tc>
          <w:tcPr>
            <w:tcW w:w="17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There is no amenities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CA38C6" w:rsidRPr="00357AF2" w:rsidTr="003D3C24">
        <w:trPr>
          <w:trHeight w:val="318"/>
        </w:trPr>
        <w:tc>
          <w:tcPr>
            <w:tcW w:w="19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Parking </w:t>
            </w: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8C6" w:rsidRPr="00357AF2" w:rsidRDefault="00CA38C6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57AF2" w:rsidRPr="00357AF2" w:rsidTr="008A6FBE">
        <w:trPr>
          <w:trHeight w:val="318"/>
        </w:trPr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lastRenderedPageBreak/>
              <w:t>OWNER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NUMBER OF ROOMS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SERVICES/FACILITIES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57AF2" w:rsidRPr="00357AF2" w:rsidRDefault="00357AF2" w:rsidP="009B6A08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KM</w:t>
            </w:r>
          </w:p>
        </w:tc>
      </w:tr>
      <w:tr w:rsidR="00271F82" w:rsidRPr="00357AF2" w:rsidTr="00711946">
        <w:trPr>
          <w:trHeight w:val="318"/>
        </w:trPr>
        <w:tc>
          <w:tcPr>
            <w:tcW w:w="199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Forty </w:t>
            </w: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forty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lodge  </w:t>
            </w:r>
          </w:p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</w:t>
            </w:r>
          </w:p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22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Bed and breakfast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Kinyerezi</w:t>
            </w:r>
            <w:proofErr w:type="spellEnd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Road</w:t>
            </w:r>
          </w:p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Default="00271F82" w:rsidP="00271F8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271F82" w:rsidRDefault="00271F82" w:rsidP="00271F8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hyperlink r:id="rId11" w:history="1">
              <w:r w:rsidRPr="00271F82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Open in Google Map</w:t>
              </w:r>
              <w:r w:rsidRPr="00271F82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 </w:t>
              </w:r>
            </w:hyperlink>
          </w:p>
          <w:p w:rsidR="00271F82" w:rsidRPr="00271F82" w:rsidRDefault="00271F82" w:rsidP="00271F8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271F82" w:rsidRPr="00271F82" w:rsidRDefault="00271F82" w:rsidP="00271F8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271F82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0718 220 282</w:t>
            </w:r>
          </w:p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</w:t>
            </w:r>
          </w:p>
          <w:p w:rsidR="00271F8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271F82" w:rsidRPr="00357AF2" w:rsidTr="00711946">
        <w:trPr>
          <w:trHeight w:val="318"/>
        </w:trPr>
        <w:tc>
          <w:tcPr>
            <w:tcW w:w="199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CCTV camera </w:t>
            </w: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271F82" w:rsidRPr="00357AF2" w:rsidTr="00711946">
        <w:trPr>
          <w:trHeight w:val="318"/>
        </w:trPr>
        <w:tc>
          <w:tcPr>
            <w:tcW w:w="19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Baa restaurant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F82" w:rsidRPr="00357AF2" w:rsidRDefault="00271F82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C2F6D" w:rsidRPr="00357AF2" w:rsidTr="003C2F6D">
        <w:trPr>
          <w:trHeight w:val="318"/>
        </w:trPr>
        <w:tc>
          <w:tcPr>
            <w:tcW w:w="199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Riverside lodge </w:t>
            </w:r>
          </w:p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</w:t>
            </w:r>
          </w:p>
          <w:p w:rsidR="003C2F6D" w:rsidRPr="00357AF2" w:rsidRDefault="003C2F6D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Default="003C2F6D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 Dollar Per Day</w:t>
            </w:r>
          </w:p>
          <w:p w:rsidR="003C2F6D" w:rsidRPr="00357AF2" w:rsidRDefault="003C2F6D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Bed and breakfast</w:t>
            </w:r>
          </w:p>
          <w:p w:rsidR="003C2F6D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Default="003C2F6D" w:rsidP="00271F8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3C2F6D" w:rsidRDefault="003C2F6D" w:rsidP="00271F8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hyperlink r:id="rId12" w:history="1">
              <w:r w:rsidRPr="00271F82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 Open in Google Map</w:t>
              </w:r>
            </w:hyperlink>
          </w:p>
          <w:p w:rsidR="003C2F6D" w:rsidRDefault="003C2F6D" w:rsidP="00271F8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3C2F6D" w:rsidRDefault="003C2F6D" w:rsidP="00271F8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0693 087 060</w:t>
            </w:r>
          </w:p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F6D" w:rsidRPr="00357AF2" w:rsidRDefault="003C2F6D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C2F6D" w:rsidRPr="00357AF2" w:rsidTr="00CF2BA6">
        <w:trPr>
          <w:trHeight w:val="318"/>
        </w:trPr>
        <w:tc>
          <w:tcPr>
            <w:tcW w:w="199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3C2F6D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CCTV camera </w:t>
            </w:r>
          </w:p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57AF2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57AF2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C2F6D" w:rsidRPr="00357AF2" w:rsidTr="00CF2BA6">
        <w:trPr>
          <w:trHeight w:val="318"/>
        </w:trPr>
        <w:tc>
          <w:tcPr>
            <w:tcW w:w="19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3C2F6D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Baa restaurant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C2F6D" w:rsidRPr="00357AF2" w:rsidTr="003C2F6D">
        <w:trPr>
          <w:trHeight w:val="318"/>
        </w:trPr>
        <w:tc>
          <w:tcPr>
            <w:tcW w:w="199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Elegant lodge 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</w:t>
            </w:r>
          </w:p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Bed and breakfast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hyperlink r:id="rId13" w:history="1">
              <w:r w:rsidRPr="00271F82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Open in Google Map</w:t>
              </w:r>
            </w:hyperlink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C2F6D" w:rsidRPr="00357AF2" w:rsidTr="00953DFA">
        <w:trPr>
          <w:trHeight w:val="318"/>
        </w:trPr>
        <w:tc>
          <w:tcPr>
            <w:tcW w:w="199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CCTV camera 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C2F6D" w:rsidRPr="00357AF2" w:rsidTr="00953DFA">
        <w:trPr>
          <w:trHeight w:val="318"/>
        </w:trPr>
        <w:tc>
          <w:tcPr>
            <w:tcW w:w="19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 Dollar Per Day</w:t>
            </w:r>
          </w:p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Baarestaurant</w:t>
            </w:r>
            <w:proofErr w:type="spellEnd"/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C2F6D" w:rsidRPr="00357AF2" w:rsidTr="00807291">
        <w:trPr>
          <w:trHeight w:val="318"/>
        </w:trPr>
        <w:tc>
          <w:tcPr>
            <w:tcW w:w="199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Kilimani</w:t>
            </w:r>
            <w:proofErr w:type="spellEnd"/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Pub and Safari L</w:t>
            </w: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odge 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Bed and breakfast 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Saadan</w:t>
            </w:r>
            <w:proofErr w:type="spellEnd"/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Rd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  <w:hyperlink r:id="rId14" w:history="1">
              <w:r w:rsidRPr="003C2F6D">
                <w:rPr>
                  <w:rStyle w:val="Hyperlink"/>
                  <w:rFonts w:ascii="Trebuchet MS" w:eastAsia="Times New Roman" w:hAnsi="Trebuchet MS" w:cs="Calibri"/>
                  <w:sz w:val="20"/>
                  <w:szCs w:val="20"/>
                </w:rPr>
                <w:t>Open in Google Map</w:t>
              </w:r>
            </w:hyperlink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</w:tr>
      <w:tr w:rsidR="003C2F6D" w:rsidRPr="00357AF2" w:rsidTr="00807291">
        <w:trPr>
          <w:trHeight w:val="415"/>
        </w:trPr>
        <w:tc>
          <w:tcPr>
            <w:tcW w:w="199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Bar restaurant</w:t>
            </w:r>
          </w:p>
        </w:tc>
        <w:tc>
          <w:tcPr>
            <w:tcW w:w="14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3C2F6D" w:rsidRPr="00357AF2" w:rsidTr="00807291">
        <w:trPr>
          <w:trHeight w:val="318"/>
        </w:trPr>
        <w:tc>
          <w:tcPr>
            <w:tcW w:w="19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18 Dollar Per Day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357AF2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F6D" w:rsidRPr="00357AF2" w:rsidRDefault="003C2F6D" w:rsidP="003C2F6D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</w:tbl>
    <w:p w:rsidR="00C5086B" w:rsidRPr="00357AF2" w:rsidRDefault="00C5086B">
      <w:pPr>
        <w:rPr>
          <w:rFonts w:ascii="Trebuchet MS" w:hAnsi="Trebuchet MS"/>
          <w:sz w:val="20"/>
          <w:szCs w:val="20"/>
        </w:rPr>
      </w:pPr>
    </w:p>
    <w:sectPr w:rsidR="00C5086B" w:rsidRPr="00357AF2" w:rsidSect="00357AF2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F2"/>
    <w:rsid w:val="001F2ED9"/>
    <w:rsid w:val="00271F82"/>
    <w:rsid w:val="00357AF2"/>
    <w:rsid w:val="003C2F6D"/>
    <w:rsid w:val="004238DE"/>
    <w:rsid w:val="00880AD4"/>
    <w:rsid w:val="008A6FBE"/>
    <w:rsid w:val="009B6A08"/>
    <w:rsid w:val="00C5086B"/>
    <w:rsid w:val="00CA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C488-126B-4A4F-9CB0-DE0C89BD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E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A0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2E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71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Mgulani+Hostel+Lodge+Hotel/@-6.8556677,39.277445,15z/data=!4m8!3m7!1s0x0:0x5eacf08aec067bb8!5m2!4m1!1i2!8m2!3d-6.8556677!4d39.277445" TargetMode="External"/><Relationship Id="rId13" Type="http://schemas.openxmlformats.org/officeDocument/2006/relationships/hyperlink" Target="https://www.google.com/maps/place/Elegant+Lodge/@-6.863516,39.182875,17z/data=!3m1!4b1!4m5!3m4!1s0x185c482565d17763:0xf7f37d66bc6ba88!8m2!3d-6.8635213!4d39.18506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alvationarmy.org/tanzania/mgulanihostel" TargetMode="External"/><Relationship Id="rId12" Type="http://schemas.openxmlformats.org/officeDocument/2006/relationships/hyperlink" Target="https://www.google.com/maps/place/Riverside+lodge/@-6.864014,39.1842449,16z/data=!4m5!3m4!1s0x0:0x163de3de0589efa1!8m2!3d-6.8622323!4d39.181844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maps/place/Msimbazi+Centre+Hostel/@-6.8246508,39.2594046,15z/data=!4m5!3m4!1s0x0:0x53885aa566dd1893!8m2!3d-6.8246508!4d39.2594046" TargetMode="External"/><Relationship Id="rId11" Type="http://schemas.openxmlformats.org/officeDocument/2006/relationships/hyperlink" Target="https://www.google.com/maps/place/Forty+Forty+bar+%26+Restaurant/@-6.8309868,39.2203157,15z/data=!4m5!3m4!1s0x0:0xf8103dba1ef28c7e!8m2!3d-6.8309868!4d39.2203157" TargetMode="External"/><Relationship Id="rId5" Type="http://schemas.openxmlformats.org/officeDocument/2006/relationships/hyperlink" Target="https://msimbazicentre.or.tz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maps/place/Dar+es+Salaam+University+College+of+Education/@-6.847776,39.273646,17z/data=!4m12!1m6!3m5!1s0x185c4a64265341ff:0x1316ec01d163ed2b!2sDar+es+Salaam+University+College+of+Education!8m2!3d-6.847776!4d39.273646!3m4!1s0x185c4a64265341ff:0x1316ec01d163ed2b!8m2!3d-6.847776!4d39.273646" TargetMode="External"/><Relationship Id="rId4" Type="http://schemas.openxmlformats.org/officeDocument/2006/relationships/hyperlink" Target="https://www.google.com/maps/search/magufuli+hostels/@-6.7810533,39.2123928,17z/data=!3m1!4b1" TargetMode="External"/><Relationship Id="rId9" Type="http://schemas.openxmlformats.org/officeDocument/2006/relationships/hyperlink" Target="TEC%20Kurasini%20Conference%20Centre%20of%20the%20catholic%20bishops%20in%20Tanzania" TargetMode="External"/><Relationship Id="rId14" Type="http://schemas.openxmlformats.org/officeDocument/2006/relationships/hyperlink" Target="https://www.google.com/maps/place/Kilimani+Pub+%26+Digodigo+Safari+Lodge/@-6.8643142,39.1839928,17z/data=!3m1!4b1!4m5!3m4!1s0x185c482f783272d1:0xfbe714e2fd4b8a94!8m2!3d-6.8643195!4d39.1861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2019-07-26T14:03:00Z</dcterms:created>
  <dcterms:modified xsi:type="dcterms:W3CDTF">2019-07-26T17:41:00Z</dcterms:modified>
</cp:coreProperties>
</file>