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document made by Em the “creator of wordplay”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 has a little experience of over a year teaching english he comes from a product design background from studying it at university and has worked in the book publishing industry in spain for over a decade also in hospitality running a restaurant and has basic skills in adobe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 has no code experience other than directing a website project as marketing director in a book publisher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teaching at a mainly kids academy with also adults em a year in had over 30 students of different ages of mainly wanting to learn English but some Spanish too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academy he works at has an extensive course in google drive teachers use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