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B8A03" w14:textId="77777777" w:rsidR="00436970" w:rsidRDefault="00490491" w:rsidP="00490491">
      <w:pPr>
        <w:pStyle w:val="Title"/>
        <w:rPr>
          <w:lang w:val="en-GB"/>
        </w:rPr>
      </w:pPr>
      <w:r>
        <w:rPr>
          <w:lang w:val="en-GB"/>
        </w:rPr>
        <w:t>Microprocessor Systems – Quadcopters</w:t>
      </w:r>
    </w:p>
    <w:p w14:paraId="016A7B5F" w14:textId="77777777" w:rsidR="00490491" w:rsidRDefault="00490491" w:rsidP="0049049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60F27" wp14:editId="4A201007">
            <wp:simplePos x="0" y="0"/>
            <wp:positionH relativeFrom="column">
              <wp:posOffset>4123690</wp:posOffset>
            </wp:positionH>
            <wp:positionV relativeFrom="paragraph">
              <wp:posOffset>240665</wp:posOffset>
            </wp:positionV>
            <wp:extent cx="2443480" cy="15443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copt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Introduction</w:t>
      </w:r>
    </w:p>
    <w:p w14:paraId="6D0B9CAA" w14:textId="77777777" w:rsidR="00490491" w:rsidRDefault="00490491" w:rsidP="00490491"/>
    <w:p w14:paraId="71860597" w14:textId="77777777" w:rsidR="00490491" w:rsidRDefault="00490491" w:rsidP="00490491">
      <w:r>
        <w:t>Quadcopters are becoming more and more popular. They come in all shapes and sizes and can be used for a wide range of tasks.</w:t>
      </w:r>
    </w:p>
    <w:p w14:paraId="3D916386" w14:textId="77777777" w:rsidR="00490491" w:rsidRDefault="00490491" w:rsidP="00490491"/>
    <w:p w14:paraId="0DA3D44A" w14:textId="77777777" w:rsidR="00490491" w:rsidRDefault="00490491" w:rsidP="00943A37">
      <w:r>
        <w:t>Quadcopters are surprisingly straightforward from a hardware point of view – they consist of a Microprocessor connected to a sensor and 4 actuators. Software running on the microprocessor uses input from the sensor to decide how fast each of the actuators need to turn.</w:t>
      </w:r>
    </w:p>
    <w:p w14:paraId="6113CEBB" w14:textId="77777777" w:rsidR="00490491" w:rsidRDefault="00490491" w:rsidP="00490491">
      <w:pPr>
        <w:pStyle w:val="Heading1"/>
      </w:pPr>
      <w:r>
        <w:t>Accelerometers</w:t>
      </w:r>
    </w:p>
    <w:p w14:paraId="4FEED072" w14:textId="77777777" w:rsidR="00490491" w:rsidRDefault="00490491" w:rsidP="00490491">
      <w:r>
        <w:t>The primary sensor in use on a Quadcopter is an Accelerometer. Your task is to find out what accelerometers can do and how they help a Quadcopter to fly.</w:t>
      </w:r>
    </w:p>
    <w:p w14:paraId="17BF9090" w14:textId="77777777" w:rsidR="00943A37" w:rsidRDefault="00943A37" w:rsidP="0049049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43A37" w14:paraId="142B00A8" w14:textId="77777777" w:rsidTr="0094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2B19B46A" w14:textId="77777777" w:rsidR="00943A37" w:rsidRDefault="00943A37" w:rsidP="00490491">
            <w:r>
              <w:t>What do Accelerometers do</w:t>
            </w:r>
          </w:p>
        </w:tc>
      </w:tr>
      <w:tr w:rsidR="00943A37" w14:paraId="2BA0B001" w14:textId="77777777" w:rsidTr="0094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50C4DEB5" w14:textId="77777777" w:rsidR="00943A37" w:rsidRPr="00943A37" w:rsidRDefault="00943A37" w:rsidP="00490491">
            <w:pPr>
              <w:rPr>
                <w:b w:val="0"/>
                <w:bCs w:val="0"/>
              </w:rPr>
            </w:pPr>
          </w:p>
        </w:tc>
      </w:tr>
    </w:tbl>
    <w:p w14:paraId="4E8CDF91" w14:textId="77777777" w:rsidR="00943A37" w:rsidRDefault="00943A37" w:rsidP="0049049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43A37" w14:paraId="298FB5FA" w14:textId="77777777" w:rsidTr="00C71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0D69A947" w14:textId="77777777" w:rsidR="00943A37" w:rsidRDefault="00943A37" w:rsidP="00C71657">
            <w:r>
              <w:t>How does this help a Quadcopter fly?</w:t>
            </w:r>
          </w:p>
        </w:tc>
      </w:tr>
      <w:tr w:rsidR="00943A37" w14:paraId="370E913C" w14:textId="77777777" w:rsidTr="0094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0944FF9B" w14:textId="77777777" w:rsidR="00943A37" w:rsidRPr="00943A37" w:rsidRDefault="00943A37" w:rsidP="00C71657">
            <w:pPr>
              <w:rPr>
                <w:b w:val="0"/>
                <w:bCs w:val="0"/>
              </w:rPr>
            </w:pPr>
          </w:p>
        </w:tc>
      </w:tr>
    </w:tbl>
    <w:p w14:paraId="44E67FEA" w14:textId="77777777" w:rsidR="00943A37" w:rsidRDefault="00943A37" w:rsidP="00943A37">
      <w:pPr>
        <w:pStyle w:val="Heading1"/>
      </w:pPr>
      <w:r>
        <w:t>Ultrasonic Sensors</w:t>
      </w:r>
    </w:p>
    <w:p w14:paraId="59C61B08" w14:textId="77777777" w:rsidR="00943A37" w:rsidRDefault="00943A37" w:rsidP="00943A37">
      <w:r>
        <w:t>Another type of sensor which some Quadcopters use (particularly autonomous ‘copters, called Drones) is an Ultrasonic Sensor.</w:t>
      </w:r>
    </w:p>
    <w:p w14:paraId="2007F8BF" w14:textId="77777777" w:rsidR="00943A37" w:rsidRDefault="00943A37" w:rsidP="00943A3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43A37" w14:paraId="2C2F2C87" w14:textId="77777777" w:rsidTr="00C71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6CDE6E02" w14:textId="77777777" w:rsidR="00943A37" w:rsidRDefault="00943A37" w:rsidP="00C71657">
            <w:r>
              <w:t>What is an ultrasonic sensor, and how would it help a Quadcopter Drone?</w:t>
            </w:r>
            <w:bookmarkStart w:id="0" w:name="_GoBack"/>
            <w:bookmarkEnd w:id="0"/>
          </w:p>
        </w:tc>
      </w:tr>
      <w:tr w:rsidR="00943A37" w14:paraId="34AE226F" w14:textId="77777777" w:rsidTr="0094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</w:tcPr>
          <w:p w14:paraId="28CBFCCE" w14:textId="77777777" w:rsidR="00943A37" w:rsidRPr="00943A37" w:rsidRDefault="00943A37" w:rsidP="00C71657">
            <w:pPr>
              <w:rPr>
                <w:b w:val="0"/>
                <w:bCs w:val="0"/>
              </w:rPr>
            </w:pPr>
          </w:p>
        </w:tc>
      </w:tr>
    </w:tbl>
    <w:p w14:paraId="176BCDA0" w14:textId="77777777" w:rsidR="00943A37" w:rsidRPr="00943A37" w:rsidRDefault="00943A37" w:rsidP="00943A37"/>
    <w:sectPr w:rsidR="00943A37" w:rsidRPr="00943A37" w:rsidSect="00490491">
      <w:pgSz w:w="11900" w:h="16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91"/>
    <w:rsid w:val="00490491"/>
    <w:rsid w:val="00943A37"/>
    <w:rsid w:val="00A92E61"/>
    <w:rsid w:val="00C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4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4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0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3A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943A3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/Introduction</vt:lpstr>
      <vt:lpstr>Accelerometers</vt:lpstr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2016-04-17T20:14:00Z</dcterms:created>
  <dcterms:modified xsi:type="dcterms:W3CDTF">2016-04-17T20:29:00Z</dcterms:modified>
</cp:coreProperties>
</file>