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DC" w:rsidRDefault="00F25C13" w:rsidP="00F25C13">
      <w:pPr>
        <w:pStyle w:val="Title"/>
      </w:pPr>
      <w:r>
        <w:t>Smart Home</w:t>
      </w:r>
    </w:p>
    <w:p w:rsidR="00F25C13" w:rsidRDefault="00F25C13" w:rsidP="00F25C13">
      <w:r>
        <w:t>LO: Logical systems with varying numbers of inputs</w:t>
      </w:r>
    </w:p>
    <w:p w:rsidR="00F25C13" w:rsidRDefault="00F25C13" w:rsidP="00F25C13">
      <w:pPr>
        <w:pStyle w:val="Heading1"/>
      </w:pPr>
      <w:r>
        <w:t>One Sensor</w:t>
      </w:r>
    </w:p>
    <w:p w:rsidR="00F25C13" w:rsidRDefault="00F25C13" w:rsidP="00F25C13">
      <w:r>
        <w:t>A smart home system has a set of lights that only come on when it is dark.</w:t>
      </w:r>
    </w:p>
    <w:p w:rsidR="00416B32" w:rsidRDefault="00F25C13" w:rsidP="00F25C13">
      <w:r>
        <w:t xml:space="preserve">The system has a light sensor (S) which is ON when the ambient light from outside is greater 150 LUX and OFF if the light level falls below this. The sensor is connected to a microcontroller that also connects to a light switch (L). If the switch is </w:t>
      </w:r>
      <w:proofErr w:type="gramStart"/>
      <w:r>
        <w:t>ON</w:t>
      </w:r>
      <w:proofErr w:type="gramEnd"/>
      <w:r>
        <w:t xml:space="preserve"> the lights in the room are ON.</w:t>
      </w:r>
      <w:r w:rsidR="00416B32">
        <w:t xml:space="preserve"> </w:t>
      </w:r>
      <w:r>
        <w:t>In any BOOLEAN system, ON and OFF are the s</w:t>
      </w:r>
      <w:r w:rsidR="00416B32">
        <w:t>ame as TRUE and FALSE.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6B32" w:rsidTr="0041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2" w:rsidRDefault="00416B32" w:rsidP="00F25C13">
            <w:r>
              <w:t>Write a BOOLEAN STATE</w:t>
            </w:r>
            <w:r>
              <w:t>MENT that describes this system:</w:t>
            </w:r>
          </w:p>
        </w:tc>
      </w:tr>
      <w:tr w:rsidR="00416B32" w:rsidTr="0041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2" w:rsidRPr="00416B32" w:rsidRDefault="00416B32" w:rsidP="00F25C13">
            <w:pPr>
              <w:rPr>
                <w:b w:val="0"/>
              </w:rPr>
            </w:pPr>
            <w:r>
              <w:rPr>
                <w:b w:val="0"/>
              </w:rPr>
              <w:t xml:space="preserve">L = </w:t>
            </w:r>
          </w:p>
        </w:tc>
      </w:tr>
    </w:tbl>
    <w:p w:rsidR="00F25C13" w:rsidRDefault="00F25C13" w:rsidP="00F25C13">
      <w:r>
        <w:t>When drawing a truth table for a system with a single input, the full range of possible inputs looks like this: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F25C13" w:rsidTr="00F25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25C13" w:rsidRDefault="00F25C13" w:rsidP="00F25C13">
            <w:r>
              <w:t>S</w:t>
            </w:r>
          </w:p>
        </w:tc>
        <w:tc>
          <w:tcPr>
            <w:tcW w:w="1276" w:type="dxa"/>
          </w:tcPr>
          <w:p w:rsidR="00F25C13" w:rsidRDefault="00F25C13" w:rsidP="00F25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F25C13" w:rsidTr="00F25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25C13" w:rsidRDefault="00452059" w:rsidP="00F25C13">
            <w:r>
              <w:t>True</w:t>
            </w:r>
          </w:p>
        </w:tc>
        <w:tc>
          <w:tcPr>
            <w:tcW w:w="1276" w:type="dxa"/>
          </w:tcPr>
          <w:p w:rsidR="00F25C13" w:rsidRDefault="00F25C13" w:rsidP="00F2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13" w:rsidTr="00F25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25C13" w:rsidRDefault="00452059" w:rsidP="00F25C13">
            <w:r>
              <w:t>False</w:t>
            </w:r>
          </w:p>
        </w:tc>
        <w:tc>
          <w:tcPr>
            <w:tcW w:w="1276" w:type="dxa"/>
          </w:tcPr>
          <w:p w:rsidR="00F25C13" w:rsidRDefault="00F25C13" w:rsidP="00F25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C13" w:rsidRDefault="00452059" w:rsidP="00F25C13">
      <w:r>
        <w:t xml:space="preserve">Complete the </w:t>
      </w:r>
      <w:r w:rsidR="00416B32">
        <w:t>t</w:t>
      </w:r>
      <w:r>
        <w:t xml:space="preserve">ruth </w:t>
      </w:r>
      <w:r w:rsidR="00416B32">
        <w:t>t</w:t>
      </w:r>
      <w:r>
        <w:t>able above for this system with a single input.</w:t>
      </w:r>
    </w:p>
    <w:p w:rsidR="00452059" w:rsidRDefault="00452059" w:rsidP="00452059">
      <w:pPr>
        <w:pStyle w:val="Heading1"/>
      </w:pPr>
      <w:r>
        <w:t>Two Sensors</w:t>
      </w:r>
    </w:p>
    <w:p w:rsidR="00452059" w:rsidRDefault="00452059" w:rsidP="00452059">
      <w:r>
        <w:t>In order to better save energy, the system is fitted with an additional sensor (H) that detects the body heat of a human occupant. The sensor outputs TRUE if there is at least 1 person in the room. The lights should only be on if it is dark enough and there is someone in the room.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6B32" w:rsidTr="00254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2" w:rsidRDefault="00416B32" w:rsidP="00254AC9">
            <w:r>
              <w:t>Modify your BOOLEAN STATEMENT from above to take account of this new sensor:</w:t>
            </w:r>
          </w:p>
        </w:tc>
      </w:tr>
      <w:tr w:rsidR="00416B32" w:rsidTr="00254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2" w:rsidRPr="00416B32" w:rsidRDefault="00416B32" w:rsidP="00254AC9">
            <w:pPr>
              <w:rPr>
                <w:b w:val="0"/>
              </w:rPr>
            </w:pPr>
            <w:r>
              <w:rPr>
                <w:b w:val="0"/>
              </w:rPr>
              <w:t xml:space="preserve">L = </w:t>
            </w:r>
          </w:p>
        </w:tc>
      </w:tr>
    </w:tbl>
    <w:p w:rsidR="00452059" w:rsidRDefault="00452059" w:rsidP="00452059">
      <w:r>
        <w:t>With 2 inputs, the truth table covering the full range of possible combinations looks like this: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452059" w:rsidTr="00FD2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254AC9">
            <w:r>
              <w:t>S</w:t>
            </w:r>
          </w:p>
        </w:tc>
        <w:tc>
          <w:tcPr>
            <w:tcW w:w="1276" w:type="dxa"/>
          </w:tcPr>
          <w:p w:rsidR="00452059" w:rsidRDefault="00452059" w:rsidP="00254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276" w:type="dxa"/>
          </w:tcPr>
          <w:p w:rsidR="00452059" w:rsidRDefault="00452059" w:rsidP="00254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452059" w:rsidTr="00FD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254AC9">
            <w:r>
              <w:t>True</w:t>
            </w:r>
          </w:p>
        </w:tc>
        <w:tc>
          <w:tcPr>
            <w:tcW w:w="1276" w:type="dxa"/>
          </w:tcPr>
          <w:p w:rsidR="00452059" w:rsidRPr="00452059" w:rsidRDefault="00452059" w:rsidP="0025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Default="00452059" w:rsidP="0025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59" w:rsidTr="00FD2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254AC9">
            <w:r>
              <w:t>True</w:t>
            </w:r>
          </w:p>
        </w:tc>
        <w:tc>
          <w:tcPr>
            <w:tcW w:w="1276" w:type="dxa"/>
          </w:tcPr>
          <w:p w:rsidR="00452059" w:rsidRPr="00452059" w:rsidRDefault="00452059" w:rsidP="0025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Default="00452059" w:rsidP="0025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059" w:rsidTr="00FD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254AC9">
            <w:r>
              <w:t>False</w:t>
            </w:r>
          </w:p>
        </w:tc>
        <w:tc>
          <w:tcPr>
            <w:tcW w:w="1276" w:type="dxa"/>
          </w:tcPr>
          <w:p w:rsidR="00452059" w:rsidRPr="00452059" w:rsidRDefault="00452059" w:rsidP="0025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Default="00452059" w:rsidP="0025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59" w:rsidTr="00FD2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254AC9">
            <w:r>
              <w:t>False</w:t>
            </w:r>
          </w:p>
        </w:tc>
        <w:tc>
          <w:tcPr>
            <w:tcW w:w="1276" w:type="dxa"/>
          </w:tcPr>
          <w:p w:rsidR="00452059" w:rsidRPr="00452059" w:rsidRDefault="00452059" w:rsidP="0025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Default="00452059" w:rsidP="0025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2059" w:rsidRDefault="00452059" w:rsidP="00452059">
      <w:r>
        <w:t xml:space="preserve">Complete the </w:t>
      </w:r>
      <w:r w:rsidR="00416B32">
        <w:t>t</w:t>
      </w:r>
      <w:r>
        <w:t xml:space="preserve">ruth </w:t>
      </w:r>
      <w:r w:rsidR="00416B32">
        <w:t>t</w:t>
      </w:r>
      <w:r>
        <w:t>able for the system with 2 inputs.</w:t>
      </w:r>
    </w:p>
    <w:p w:rsidR="00452059" w:rsidRDefault="00452059" w:rsidP="00452059">
      <w:pPr>
        <w:pStyle w:val="Heading1"/>
      </w:pPr>
      <w:r>
        <w:t>Three Sensors</w:t>
      </w:r>
    </w:p>
    <w:p w:rsidR="00452059" w:rsidRDefault="00452059" w:rsidP="00452059">
      <w:r>
        <w:t>Occupants of the house are concerned that the lights come on automatically when the curtains are still open, so people outside can see in. The system is upgraded to include a sensor to determine whether curtains are open or closed (C). The lights should not come on if the curtains are open.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6B32" w:rsidTr="00254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2" w:rsidRDefault="00416B32" w:rsidP="00254AC9">
            <w:r>
              <w:t>Modify your BOOLEAN STATEMENT from above to take account of this new sensor:</w:t>
            </w:r>
          </w:p>
        </w:tc>
      </w:tr>
      <w:tr w:rsidR="00416B32" w:rsidTr="00254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2" w:rsidRPr="00416B32" w:rsidRDefault="00416B32" w:rsidP="00254AC9">
            <w:pPr>
              <w:rPr>
                <w:b w:val="0"/>
              </w:rPr>
            </w:pPr>
            <w:r>
              <w:rPr>
                <w:b w:val="0"/>
              </w:rPr>
              <w:t xml:space="preserve">L = </w:t>
            </w:r>
          </w:p>
        </w:tc>
      </w:tr>
    </w:tbl>
    <w:p w:rsidR="00452059" w:rsidRDefault="00452059" w:rsidP="00452059">
      <w:r>
        <w:t>With 3 inputs, the truth table covering all possible combinations of input looks like this: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6"/>
      </w:tblGrid>
      <w:tr w:rsidR="00452059" w:rsidTr="00E16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254AC9">
            <w:r>
              <w:t>S</w:t>
            </w:r>
          </w:p>
        </w:tc>
        <w:tc>
          <w:tcPr>
            <w:tcW w:w="1276" w:type="dxa"/>
          </w:tcPr>
          <w:p w:rsidR="00452059" w:rsidRDefault="00452059" w:rsidP="00254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276" w:type="dxa"/>
          </w:tcPr>
          <w:p w:rsidR="00452059" w:rsidRDefault="00452059" w:rsidP="00254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76" w:type="dxa"/>
          </w:tcPr>
          <w:p w:rsidR="00452059" w:rsidRDefault="00452059" w:rsidP="00254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452059" w:rsidTr="00E1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452059">
            <w:r>
              <w:t>True</w:t>
            </w:r>
          </w:p>
        </w:tc>
        <w:tc>
          <w:tcPr>
            <w:tcW w:w="1276" w:type="dxa"/>
          </w:tcPr>
          <w:p w:rsidR="00452059" w:rsidRPr="00044C46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Pr="00452059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59" w:rsidTr="00E1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452059">
            <w:r>
              <w:t>True</w:t>
            </w:r>
          </w:p>
        </w:tc>
        <w:tc>
          <w:tcPr>
            <w:tcW w:w="1276" w:type="dxa"/>
          </w:tcPr>
          <w:p w:rsidR="00452059" w:rsidRPr="00044C46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Pr="00452059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059" w:rsidTr="00E1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452059">
            <w:r>
              <w:t>True</w:t>
            </w:r>
          </w:p>
        </w:tc>
        <w:tc>
          <w:tcPr>
            <w:tcW w:w="1276" w:type="dxa"/>
          </w:tcPr>
          <w:p w:rsidR="00452059" w:rsidRPr="00044C46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Pr="00452059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59" w:rsidTr="00E1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452059">
            <w:r>
              <w:t>True</w:t>
            </w:r>
          </w:p>
        </w:tc>
        <w:tc>
          <w:tcPr>
            <w:tcW w:w="1276" w:type="dxa"/>
          </w:tcPr>
          <w:p w:rsidR="00452059" w:rsidRPr="00044C46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Pr="00452059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059" w:rsidTr="00E1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452059">
            <w:r>
              <w:t>False</w:t>
            </w:r>
          </w:p>
        </w:tc>
        <w:tc>
          <w:tcPr>
            <w:tcW w:w="1276" w:type="dxa"/>
          </w:tcPr>
          <w:p w:rsidR="00452059" w:rsidRPr="00044C46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Pr="00452059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59" w:rsidTr="00E1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452059">
            <w:r>
              <w:t>False</w:t>
            </w:r>
          </w:p>
        </w:tc>
        <w:tc>
          <w:tcPr>
            <w:tcW w:w="1276" w:type="dxa"/>
          </w:tcPr>
          <w:p w:rsidR="00452059" w:rsidRPr="00044C46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Pr="00452059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059" w:rsidTr="00E1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452059">
            <w:r>
              <w:t>False</w:t>
            </w:r>
          </w:p>
        </w:tc>
        <w:tc>
          <w:tcPr>
            <w:tcW w:w="1276" w:type="dxa"/>
          </w:tcPr>
          <w:p w:rsidR="00452059" w:rsidRPr="00044C46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Pr="00452059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276" w:type="dxa"/>
          </w:tcPr>
          <w:p w:rsidR="00452059" w:rsidRDefault="00452059" w:rsidP="0045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59" w:rsidTr="00E1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52059" w:rsidRDefault="00452059" w:rsidP="00452059">
            <w:r>
              <w:t>False</w:t>
            </w:r>
          </w:p>
        </w:tc>
        <w:tc>
          <w:tcPr>
            <w:tcW w:w="1276" w:type="dxa"/>
          </w:tcPr>
          <w:p w:rsidR="00452059" w:rsidRPr="00044C46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Pr="00452059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276" w:type="dxa"/>
          </w:tcPr>
          <w:p w:rsidR="00452059" w:rsidRDefault="00452059" w:rsidP="0045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C46" w:rsidRDefault="00044C46" w:rsidP="00452059">
      <w:r>
        <w:t>Complete the truth table for the system with 3 inputs</w:t>
      </w:r>
    </w:p>
    <w:p w:rsidR="00044C46" w:rsidRDefault="00044C46" w:rsidP="00044C46">
      <w:pPr>
        <w:pStyle w:val="Heading1"/>
      </w:pPr>
      <w:r>
        <w:lastRenderedPageBreak/>
        <w:t>Four Inputs</w:t>
      </w:r>
    </w:p>
    <w:p w:rsidR="00044C46" w:rsidRDefault="00044C46" w:rsidP="00044C46">
      <w:r>
        <w:t>The occupants of the house enjoy watching movies on their home cinema system, but complain that the lights spoil the atmosphere. The system is modified to include a sensor (T) to detect when the television is watching a movie.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6B32" w:rsidTr="00254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2" w:rsidRDefault="00416B32" w:rsidP="00254AC9">
            <w:r>
              <w:t>Modify your BOOLEAN STATEMENT from above to take account of this new sensor:</w:t>
            </w:r>
          </w:p>
        </w:tc>
      </w:tr>
      <w:tr w:rsidR="00416B32" w:rsidTr="00254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2" w:rsidRPr="00416B32" w:rsidRDefault="00416B32" w:rsidP="00254AC9">
            <w:pPr>
              <w:rPr>
                <w:b w:val="0"/>
              </w:rPr>
            </w:pPr>
            <w:r>
              <w:rPr>
                <w:b w:val="0"/>
              </w:rPr>
              <w:t xml:space="preserve">L = </w:t>
            </w:r>
          </w:p>
        </w:tc>
      </w:tr>
    </w:tbl>
    <w:p w:rsidR="00044C46" w:rsidRDefault="00044C46" w:rsidP="00044C46">
      <w:bookmarkStart w:id="0" w:name="_GoBack"/>
      <w:bookmarkEnd w:id="0"/>
      <w:r>
        <w:t>With 4 inputs, every possible combination looks like this: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6"/>
        <w:gridCol w:w="1276"/>
      </w:tblGrid>
      <w:tr w:rsidR="00416B32" w:rsidTr="00682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254AC9">
            <w:r>
              <w:t>S</w:t>
            </w:r>
          </w:p>
        </w:tc>
        <w:tc>
          <w:tcPr>
            <w:tcW w:w="1276" w:type="dxa"/>
          </w:tcPr>
          <w:p w:rsidR="00416B32" w:rsidRDefault="00416B32" w:rsidP="00254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276" w:type="dxa"/>
          </w:tcPr>
          <w:p w:rsidR="00416B32" w:rsidRDefault="00416B32" w:rsidP="00254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76" w:type="dxa"/>
          </w:tcPr>
          <w:p w:rsidR="00416B32" w:rsidRDefault="00416B32" w:rsidP="00254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276" w:type="dxa"/>
          </w:tcPr>
          <w:p w:rsidR="00416B32" w:rsidRDefault="00416B32" w:rsidP="00254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416B32" w:rsidTr="0068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B32" w:rsidTr="00682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B32" w:rsidTr="0068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B32" w:rsidTr="00682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B32" w:rsidTr="0068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B32" w:rsidTr="00682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B32" w:rsidTr="0068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B32" w:rsidTr="00682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B32" w:rsidTr="0068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B32" w:rsidTr="00682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B32" w:rsidTr="0068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B32" w:rsidTr="00682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2059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B32" w:rsidTr="0068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B32" w:rsidTr="00682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B32" w:rsidTr="0068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B32" w:rsidTr="00682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6B32" w:rsidRDefault="00416B32" w:rsidP="00044C46">
            <w: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044C46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4C46"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52059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276" w:type="dxa"/>
          </w:tcPr>
          <w:p w:rsidR="00416B32" w:rsidRPr="00416B32" w:rsidRDefault="00416B32" w:rsidP="0004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C46" w:rsidRPr="00044C46" w:rsidRDefault="00416B32" w:rsidP="00044C46">
      <w:r>
        <w:t>Complete the truth table for 4 inputs</w:t>
      </w:r>
    </w:p>
    <w:sectPr w:rsidR="00044C46" w:rsidRPr="00044C46" w:rsidSect="00452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3"/>
    <w:rsid w:val="00044C46"/>
    <w:rsid w:val="00416B32"/>
    <w:rsid w:val="00452059"/>
    <w:rsid w:val="009E69DC"/>
    <w:rsid w:val="00F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20E7"/>
  <w15:chartTrackingRefBased/>
  <w15:docId w15:val="{0BEB6365-7B6F-48D8-A180-84A33436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25C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Watts</dc:creator>
  <cp:keywords/>
  <dc:description/>
  <cp:lastModifiedBy>Michael Watts</cp:lastModifiedBy>
  <cp:revision>2</cp:revision>
  <dcterms:created xsi:type="dcterms:W3CDTF">2016-10-18T11:32:00Z</dcterms:created>
  <dcterms:modified xsi:type="dcterms:W3CDTF">2016-10-18T12:40:00Z</dcterms:modified>
</cp:coreProperties>
</file>