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F87" w:rsidRDefault="00650663" w:rsidP="00650663">
      <w:pPr>
        <w:pStyle w:val="Title"/>
      </w:pPr>
      <w:r>
        <w:t>Unit 8 Checklist</w:t>
      </w:r>
    </w:p>
    <w:p w:rsidR="00650663" w:rsidRDefault="00922E49" w:rsidP="00922E49">
      <w:pPr>
        <w:pStyle w:val="Heading1"/>
      </w:pPr>
      <w:r>
        <w:t>Section A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650663" w:rsidTr="00650663">
        <w:tc>
          <w:tcPr>
            <w:tcW w:w="2977" w:type="dxa"/>
          </w:tcPr>
          <w:p w:rsidR="00650663" w:rsidRDefault="00650663" w:rsidP="00650663">
            <w:r>
              <w:t>Project Proposal</w:t>
            </w:r>
          </w:p>
        </w:tc>
        <w:tc>
          <w:tcPr>
            <w:tcW w:w="6379" w:type="dxa"/>
          </w:tcPr>
          <w:p w:rsidR="00650663" w:rsidRDefault="00650663" w:rsidP="00650663">
            <w:r>
              <w:t>Make sure you’ve talked about impact on others</w:t>
            </w:r>
          </w:p>
          <w:p w:rsidR="00650663" w:rsidRDefault="00650663" w:rsidP="00650663">
            <w:r>
              <w:t>Make sure you’ve presented different options for solving a problem, then made a recommendation for which one to use</w:t>
            </w:r>
          </w:p>
        </w:tc>
      </w:tr>
      <w:tr w:rsidR="00650663" w:rsidTr="00650663">
        <w:tc>
          <w:tcPr>
            <w:tcW w:w="2977" w:type="dxa"/>
          </w:tcPr>
          <w:p w:rsidR="00650663" w:rsidRDefault="00650663" w:rsidP="00650663">
            <w:r>
              <w:t>Definition of Scope</w:t>
            </w:r>
          </w:p>
        </w:tc>
        <w:tc>
          <w:tcPr>
            <w:tcW w:w="6379" w:type="dxa"/>
          </w:tcPr>
          <w:p w:rsidR="00650663" w:rsidRDefault="00650663" w:rsidP="00650663">
            <w:r>
              <w:t>Describe the project you have chosen from the different options above</w:t>
            </w:r>
          </w:p>
        </w:tc>
      </w:tr>
      <w:tr w:rsidR="00650663" w:rsidTr="00650663">
        <w:tc>
          <w:tcPr>
            <w:tcW w:w="2977" w:type="dxa"/>
          </w:tcPr>
          <w:p w:rsidR="00650663" w:rsidRDefault="00650663" w:rsidP="00650663">
            <w:r>
              <w:t>Stakeholders</w:t>
            </w:r>
          </w:p>
        </w:tc>
        <w:tc>
          <w:tcPr>
            <w:tcW w:w="6379" w:type="dxa"/>
          </w:tcPr>
          <w:p w:rsidR="00650663" w:rsidRDefault="00650663" w:rsidP="00650663">
            <w:r>
              <w:t>Some discussion of the stakeholders in your project</w:t>
            </w:r>
          </w:p>
        </w:tc>
      </w:tr>
    </w:tbl>
    <w:p w:rsidR="00650663" w:rsidRPr="00650663" w:rsidRDefault="00650663" w:rsidP="00922E49">
      <w:pPr>
        <w:pStyle w:val="Heading1"/>
      </w:pPr>
      <w:r>
        <w:t xml:space="preserve"> Section B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650663" w:rsidTr="00A63A6B">
        <w:tc>
          <w:tcPr>
            <w:tcW w:w="2977" w:type="dxa"/>
          </w:tcPr>
          <w:p w:rsidR="00650663" w:rsidRDefault="00650663" w:rsidP="00A63A6B">
            <w:r>
              <w:t>Project Plans</w:t>
            </w:r>
          </w:p>
        </w:tc>
        <w:tc>
          <w:tcPr>
            <w:tcW w:w="6379" w:type="dxa"/>
          </w:tcPr>
          <w:p w:rsidR="00650663" w:rsidRDefault="00650663" w:rsidP="00A63A6B">
            <w:r>
              <w:t>All tasks for your project defined, with dates &amp; timings</w:t>
            </w:r>
          </w:p>
          <w:p w:rsidR="00650663" w:rsidRDefault="00650663" w:rsidP="00A63A6B">
            <w:r>
              <w:t>AT LEAST 3 different version of the plan, with descriptions of changes</w:t>
            </w:r>
          </w:p>
          <w:p w:rsidR="00650663" w:rsidRDefault="00650663" w:rsidP="00A63A6B">
            <w:r>
              <w:t>Discussion of resources needed for the project</w:t>
            </w:r>
          </w:p>
          <w:p w:rsidR="00650663" w:rsidRDefault="00650663" w:rsidP="00A63A6B"/>
        </w:tc>
      </w:tr>
      <w:tr w:rsidR="00650663" w:rsidTr="00A63A6B">
        <w:tc>
          <w:tcPr>
            <w:tcW w:w="2977" w:type="dxa"/>
          </w:tcPr>
          <w:p w:rsidR="00650663" w:rsidRDefault="00650663" w:rsidP="00A63A6B">
            <w:r>
              <w:t>Risk assessment</w:t>
            </w:r>
          </w:p>
        </w:tc>
        <w:tc>
          <w:tcPr>
            <w:tcW w:w="6379" w:type="dxa"/>
          </w:tcPr>
          <w:p w:rsidR="00650663" w:rsidRDefault="00650663" w:rsidP="00A63A6B">
            <w:r>
              <w:t xml:space="preserve">Discussion of Risks to project (along with explanation of how you can stop them killing your project – contingency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</w:tbl>
    <w:p w:rsidR="00650663" w:rsidRDefault="00922E49" w:rsidP="00922E49">
      <w:pPr>
        <w:pStyle w:val="Heading1"/>
      </w:pPr>
      <w:r>
        <w:t>Section C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650663" w:rsidTr="00A63A6B">
        <w:tc>
          <w:tcPr>
            <w:tcW w:w="2977" w:type="dxa"/>
          </w:tcPr>
          <w:p w:rsidR="00650663" w:rsidRDefault="00650663" w:rsidP="00A63A6B">
            <w:r>
              <w:t>Formal meetings</w:t>
            </w:r>
          </w:p>
        </w:tc>
        <w:tc>
          <w:tcPr>
            <w:tcW w:w="6379" w:type="dxa"/>
          </w:tcPr>
          <w:p w:rsidR="00650663" w:rsidRDefault="00650663" w:rsidP="00A63A6B">
            <w:r>
              <w:t>Agenda and Minutes for formal meetings with various stakeholders</w:t>
            </w:r>
          </w:p>
        </w:tc>
      </w:tr>
      <w:tr w:rsidR="00650663" w:rsidTr="00A63A6B">
        <w:tc>
          <w:tcPr>
            <w:tcW w:w="2977" w:type="dxa"/>
          </w:tcPr>
          <w:p w:rsidR="00650663" w:rsidRDefault="00650663" w:rsidP="00A63A6B">
            <w:r>
              <w:t>Informal communication</w:t>
            </w:r>
          </w:p>
        </w:tc>
        <w:tc>
          <w:tcPr>
            <w:tcW w:w="6379" w:type="dxa"/>
          </w:tcPr>
          <w:p w:rsidR="00650663" w:rsidRDefault="00650663" w:rsidP="00A63A6B">
            <w:r>
              <w:t xml:space="preserve">Some evidence that you’ve communicated with stakeholders informally – email, quick chats in the corridor </w:t>
            </w:r>
            <w:proofErr w:type="spellStart"/>
            <w:r>
              <w:t>etc</w:t>
            </w:r>
            <w:proofErr w:type="spellEnd"/>
          </w:p>
        </w:tc>
      </w:tr>
      <w:tr w:rsidR="00650663" w:rsidTr="00A63A6B">
        <w:tc>
          <w:tcPr>
            <w:tcW w:w="2977" w:type="dxa"/>
          </w:tcPr>
          <w:p w:rsidR="00650663" w:rsidRDefault="00650663" w:rsidP="00A63A6B">
            <w:r>
              <w:t>Screenshots of project folder</w:t>
            </w:r>
          </w:p>
        </w:tc>
        <w:tc>
          <w:tcPr>
            <w:tcW w:w="6379" w:type="dxa"/>
          </w:tcPr>
          <w:p w:rsidR="00650663" w:rsidRDefault="00650663" w:rsidP="00A63A6B">
            <w:r>
              <w:t xml:space="preserve">Show that you’ve organised &amp; named your files </w:t>
            </w:r>
            <w:proofErr w:type="spellStart"/>
            <w:r>
              <w:t>etc</w:t>
            </w:r>
            <w:proofErr w:type="spellEnd"/>
          </w:p>
        </w:tc>
      </w:tr>
      <w:tr w:rsidR="00650663" w:rsidTr="00A63A6B">
        <w:tc>
          <w:tcPr>
            <w:tcW w:w="2977" w:type="dxa"/>
          </w:tcPr>
          <w:p w:rsidR="00650663" w:rsidRDefault="00650663" w:rsidP="00A63A6B">
            <w:r>
              <w:t>Progress reports</w:t>
            </w:r>
          </w:p>
        </w:tc>
        <w:tc>
          <w:tcPr>
            <w:tcW w:w="6379" w:type="dxa"/>
          </w:tcPr>
          <w:p w:rsidR="00650663" w:rsidRDefault="00650663" w:rsidP="00A63A6B">
            <w:r>
              <w:t>Dated throughout the project, at least 3</w:t>
            </w:r>
          </w:p>
        </w:tc>
      </w:tr>
      <w:tr w:rsidR="00650663" w:rsidTr="00A63A6B">
        <w:tc>
          <w:tcPr>
            <w:tcW w:w="2977" w:type="dxa"/>
          </w:tcPr>
          <w:p w:rsidR="00650663" w:rsidRDefault="00922E49" w:rsidP="00A63A6B">
            <w:r>
              <w:t>Feedback</w:t>
            </w:r>
          </w:p>
        </w:tc>
        <w:tc>
          <w:tcPr>
            <w:tcW w:w="6379" w:type="dxa"/>
          </w:tcPr>
          <w:p w:rsidR="00650663" w:rsidRDefault="00922E49" w:rsidP="00A63A6B">
            <w:r>
              <w:t xml:space="preserve">Some explanation of the feedback that you got from people, how you got it, what you did with it – most of this will come </w:t>
            </w:r>
            <w:proofErr w:type="gramStart"/>
            <w:r>
              <w:t>from  your</w:t>
            </w:r>
            <w:proofErr w:type="gramEnd"/>
            <w:r>
              <w:t xml:space="preserve"> meetings.</w:t>
            </w:r>
          </w:p>
        </w:tc>
      </w:tr>
      <w:tr w:rsidR="00922E49" w:rsidTr="00A63A6B">
        <w:tc>
          <w:tcPr>
            <w:tcW w:w="2977" w:type="dxa"/>
          </w:tcPr>
          <w:p w:rsidR="00922E49" w:rsidRDefault="00922E49" w:rsidP="00A63A6B">
            <w:r>
              <w:t>End of project review meeting</w:t>
            </w:r>
          </w:p>
        </w:tc>
        <w:tc>
          <w:tcPr>
            <w:tcW w:w="6379" w:type="dxa"/>
          </w:tcPr>
          <w:p w:rsidR="00922E49" w:rsidRDefault="004F3BE1" w:rsidP="00A63A6B">
            <w:r>
              <w:t>Details from your end of project review meeting, lessons learnt, performance etc.</w:t>
            </w:r>
            <w:bookmarkStart w:id="0" w:name="_GoBack"/>
            <w:bookmarkEnd w:id="0"/>
          </w:p>
        </w:tc>
      </w:tr>
    </w:tbl>
    <w:p w:rsidR="00922E49" w:rsidRDefault="00922E49" w:rsidP="00922E49">
      <w:pPr>
        <w:pStyle w:val="Heading1"/>
      </w:pPr>
      <w:r>
        <w:t>Section D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922E49" w:rsidTr="00A63A6B">
        <w:tc>
          <w:tcPr>
            <w:tcW w:w="2977" w:type="dxa"/>
          </w:tcPr>
          <w:p w:rsidR="00922E49" w:rsidRDefault="00922E49" w:rsidP="00A63A6B">
            <w:r>
              <w:t>Your project</w:t>
            </w:r>
          </w:p>
        </w:tc>
        <w:tc>
          <w:tcPr>
            <w:tcW w:w="6379" w:type="dxa"/>
          </w:tcPr>
          <w:p w:rsidR="00922E49" w:rsidRDefault="00922E49" w:rsidP="00A63A6B">
            <w:r>
              <w:t>Present your finished product, along with all deliverables – your user guide for example</w:t>
            </w:r>
          </w:p>
        </w:tc>
      </w:tr>
      <w:tr w:rsidR="00922E49" w:rsidTr="00A63A6B">
        <w:tc>
          <w:tcPr>
            <w:tcW w:w="2977" w:type="dxa"/>
          </w:tcPr>
          <w:p w:rsidR="00922E49" w:rsidRDefault="00922E49" w:rsidP="00A63A6B">
            <w:r>
              <w:t>Signoff sheet</w:t>
            </w:r>
          </w:p>
        </w:tc>
        <w:tc>
          <w:tcPr>
            <w:tcW w:w="6379" w:type="dxa"/>
          </w:tcPr>
          <w:p w:rsidR="00922E49" w:rsidRDefault="00922E49" w:rsidP="00A63A6B">
            <w:r>
              <w:t xml:space="preserve">Some evidence that your </w:t>
            </w:r>
            <w:proofErr w:type="gramStart"/>
            <w:r>
              <w:t>customer got their product and are</w:t>
            </w:r>
            <w:proofErr w:type="gramEnd"/>
            <w:r>
              <w:t xml:space="preserve"> happy with it.</w:t>
            </w:r>
          </w:p>
        </w:tc>
      </w:tr>
      <w:tr w:rsidR="00922E49" w:rsidTr="00A63A6B">
        <w:tc>
          <w:tcPr>
            <w:tcW w:w="2977" w:type="dxa"/>
          </w:tcPr>
          <w:p w:rsidR="00922E49" w:rsidRDefault="00922E49" w:rsidP="00A63A6B">
            <w:r>
              <w:t>Following the Plan</w:t>
            </w:r>
          </w:p>
        </w:tc>
        <w:tc>
          <w:tcPr>
            <w:tcW w:w="6379" w:type="dxa"/>
          </w:tcPr>
          <w:p w:rsidR="00922E49" w:rsidRDefault="00922E49" w:rsidP="00A63A6B">
            <w:r>
              <w:t>Detailed evidence that you followed your project plan from section E – you should have kept a diary, so use this to show how what you were doing matched with what you should have been doing.</w:t>
            </w:r>
          </w:p>
          <w:p w:rsidR="00922E49" w:rsidRDefault="00922E49" w:rsidP="00A63A6B"/>
          <w:p w:rsidR="00922E49" w:rsidRDefault="00922E49" w:rsidP="00A63A6B">
            <w:r>
              <w:t>Make sure dates match up.</w:t>
            </w:r>
          </w:p>
        </w:tc>
      </w:tr>
    </w:tbl>
    <w:p w:rsidR="00922E49" w:rsidRDefault="00922E49" w:rsidP="00922E49">
      <w:pPr>
        <w:pStyle w:val="Heading1"/>
      </w:pPr>
      <w:r>
        <w:t>Section E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922E49" w:rsidTr="00A63A6B">
        <w:tc>
          <w:tcPr>
            <w:tcW w:w="2977" w:type="dxa"/>
          </w:tcPr>
          <w:p w:rsidR="00922E49" w:rsidRDefault="00922E49" w:rsidP="00A63A6B">
            <w:r>
              <w:t>End of project review</w:t>
            </w:r>
          </w:p>
        </w:tc>
        <w:tc>
          <w:tcPr>
            <w:tcW w:w="6379" w:type="dxa"/>
          </w:tcPr>
          <w:p w:rsidR="00922E49" w:rsidRDefault="00922E49" w:rsidP="00A63A6B">
            <w:r>
              <w:t>Make sure you refer back to your end of project review meeting</w:t>
            </w:r>
          </w:p>
          <w:p w:rsidR="00922E49" w:rsidRDefault="00922E49" w:rsidP="00A63A6B">
            <w:r>
              <w:t>You must make sure you explain each of the project management methods that you have used</w:t>
            </w:r>
          </w:p>
        </w:tc>
      </w:tr>
    </w:tbl>
    <w:p w:rsidR="00922E49" w:rsidRPr="00922E49" w:rsidRDefault="00922E49" w:rsidP="00922E49"/>
    <w:sectPr w:rsidR="00922E49" w:rsidRPr="00922E49" w:rsidSect="006506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663"/>
    <w:rsid w:val="004F3BE1"/>
    <w:rsid w:val="00650663"/>
    <w:rsid w:val="007E2F87"/>
    <w:rsid w:val="0092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6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06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0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506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2E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6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06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0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506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2E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Watts</dc:creator>
  <cp:lastModifiedBy>Michael Watts</cp:lastModifiedBy>
  <cp:revision>2</cp:revision>
  <dcterms:created xsi:type="dcterms:W3CDTF">2011-05-04T07:46:00Z</dcterms:created>
  <dcterms:modified xsi:type="dcterms:W3CDTF">2012-04-17T09:01:00Z</dcterms:modified>
</cp:coreProperties>
</file>