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47FD" w14:textId="77777777" w:rsidR="00DD6B50" w:rsidRPr="00E87D4A" w:rsidRDefault="00DD6B50">
      <w:pPr>
        <w:rPr>
          <w:b/>
        </w:rPr>
      </w:pPr>
      <w:bookmarkStart w:id="0" w:name="_GoBack"/>
      <w:bookmarkEnd w:id="0"/>
      <w:r w:rsidRPr="00E87D4A">
        <w:rPr>
          <w:b/>
          <w:sz w:val="28"/>
        </w:rPr>
        <w:t>NAME OF PEER ASSESSOR:_______________________________________________________________________</w:t>
      </w:r>
    </w:p>
    <w:tbl>
      <w:tblPr>
        <w:tblStyle w:val="TableGrid"/>
        <w:tblW w:w="15214" w:type="dxa"/>
        <w:tblLook w:val="04A0" w:firstRow="1" w:lastRow="0" w:firstColumn="1" w:lastColumn="0" w:noHBand="0" w:noVBand="1"/>
      </w:tblPr>
      <w:tblGrid>
        <w:gridCol w:w="1459"/>
        <w:gridCol w:w="1493"/>
        <w:gridCol w:w="1501"/>
        <w:gridCol w:w="1514"/>
        <w:gridCol w:w="1454"/>
        <w:gridCol w:w="1463"/>
        <w:gridCol w:w="1515"/>
        <w:gridCol w:w="1444"/>
        <w:gridCol w:w="1906"/>
        <w:gridCol w:w="1465"/>
      </w:tblGrid>
      <w:tr w:rsidR="00DD6B50" w14:paraId="2946F865" w14:textId="77777777" w:rsidTr="00DD6B50">
        <w:trPr>
          <w:trHeight w:val="983"/>
        </w:trPr>
        <w:tc>
          <w:tcPr>
            <w:tcW w:w="1459" w:type="dxa"/>
          </w:tcPr>
          <w:p w14:paraId="04E47401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NAME</w:t>
            </w:r>
          </w:p>
        </w:tc>
        <w:tc>
          <w:tcPr>
            <w:tcW w:w="1493" w:type="dxa"/>
          </w:tcPr>
          <w:p w14:paraId="4B42FB97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BODY TENSION</w:t>
            </w:r>
          </w:p>
        </w:tc>
        <w:tc>
          <w:tcPr>
            <w:tcW w:w="1501" w:type="dxa"/>
          </w:tcPr>
          <w:p w14:paraId="63BAB6A8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CONTROL</w:t>
            </w:r>
          </w:p>
        </w:tc>
        <w:tc>
          <w:tcPr>
            <w:tcW w:w="1514" w:type="dxa"/>
          </w:tcPr>
          <w:p w14:paraId="0CFE2CF7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STRENGTH</w:t>
            </w:r>
          </w:p>
        </w:tc>
        <w:tc>
          <w:tcPr>
            <w:tcW w:w="1454" w:type="dxa"/>
          </w:tcPr>
          <w:p w14:paraId="0E0FC2B8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MIME</w:t>
            </w:r>
          </w:p>
        </w:tc>
        <w:tc>
          <w:tcPr>
            <w:tcW w:w="1463" w:type="dxa"/>
          </w:tcPr>
          <w:p w14:paraId="0DADCF29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FOCUS</w:t>
            </w:r>
          </w:p>
        </w:tc>
        <w:tc>
          <w:tcPr>
            <w:tcW w:w="1515" w:type="dxa"/>
          </w:tcPr>
          <w:p w14:paraId="5FF101DA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ENSEMBLE</w:t>
            </w:r>
          </w:p>
        </w:tc>
        <w:tc>
          <w:tcPr>
            <w:tcW w:w="1444" w:type="dxa"/>
          </w:tcPr>
          <w:p w14:paraId="3BE0FD9C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STAY IN ROLE</w:t>
            </w:r>
          </w:p>
        </w:tc>
        <w:tc>
          <w:tcPr>
            <w:tcW w:w="1906" w:type="dxa"/>
          </w:tcPr>
          <w:p w14:paraId="416E155A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EXAGERATION</w:t>
            </w:r>
          </w:p>
        </w:tc>
        <w:tc>
          <w:tcPr>
            <w:tcW w:w="1465" w:type="dxa"/>
          </w:tcPr>
          <w:p w14:paraId="3735E2B5" w14:textId="77777777" w:rsidR="00DD6B50" w:rsidRPr="00DD6B50" w:rsidRDefault="00DD6B50">
            <w:pPr>
              <w:rPr>
                <w:b/>
                <w:sz w:val="28"/>
              </w:rPr>
            </w:pPr>
            <w:r w:rsidRPr="00DD6B50">
              <w:rPr>
                <w:b/>
                <w:sz w:val="28"/>
              </w:rPr>
              <w:t>VOCAL SKILLS</w:t>
            </w:r>
          </w:p>
        </w:tc>
      </w:tr>
      <w:tr w:rsidR="00DD6B50" w14:paraId="188E0F14" w14:textId="77777777" w:rsidTr="00DD6B50">
        <w:trPr>
          <w:trHeight w:val="1743"/>
        </w:trPr>
        <w:tc>
          <w:tcPr>
            <w:tcW w:w="1459" w:type="dxa"/>
          </w:tcPr>
          <w:p w14:paraId="22B40ED7" w14:textId="77777777" w:rsidR="00DD6B50" w:rsidRDefault="00DD6B50"/>
        </w:tc>
        <w:tc>
          <w:tcPr>
            <w:tcW w:w="1493" w:type="dxa"/>
          </w:tcPr>
          <w:p w14:paraId="70AA00E7" w14:textId="77777777" w:rsidR="00DD6B50" w:rsidRDefault="00DD6B50"/>
        </w:tc>
        <w:tc>
          <w:tcPr>
            <w:tcW w:w="1501" w:type="dxa"/>
          </w:tcPr>
          <w:p w14:paraId="44F1A3F7" w14:textId="77777777" w:rsidR="00DD6B50" w:rsidRDefault="00DD6B50"/>
        </w:tc>
        <w:tc>
          <w:tcPr>
            <w:tcW w:w="1514" w:type="dxa"/>
          </w:tcPr>
          <w:p w14:paraId="052C12ED" w14:textId="77777777" w:rsidR="00DD6B50" w:rsidRDefault="00DD6B50"/>
        </w:tc>
        <w:tc>
          <w:tcPr>
            <w:tcW w:w="1454" w:type="dxa"/>
          </w:tcPr>
          <w:p w14:paraId="06DEB98F" w14:textId="77777777" w:rsidR="00DD6B50" w:rsidRDefault="00DD6B50"/>
        </w:tc>
        <w:tc>
          <w:tcPr>
            <w:tcW w:w="1463" w:type="dxa"/>
          </w:tcPr>
          <w:p w14:paraId="298163EA" w14:textId="77777777" w:rsidR="00DD6B50" w:rsidRDefault="00DD6B50"/>
        </w:tc>
        <w:tc>
          <w:tcPr>
            <w:tcW w:w="1515" w:type="dxa"/>
          </w:tcPr>
          <w:p w14:paraId="63E2CDFD" w14:textId="77777777" w:rsidR="00DD6B50" w:rsidRDefault="00DD6B50"/>
        </w:tc>
        <w:tc>
          <w:tcPr>
            <w:tcW w:w="1444" w:type="dxa"/>
          </w:tcPr>
          <w:p w14:paraId="0F0555C7" w14:textId="77777777" w:rsidR="00DD6B50" w:rsidRDefault="00DD6B50"/>
        </w:tc>
        <w:tc>
          <w:tcPr>
            <w:tcW w:w="1906" w:type="dxa"/>
          </w:tcPr>
          <w:p w14:paraId="5AB8783A" w14:textId="77777777" w:rsidR="00DD6B50" w:rsidRDefault="00DD6B50"/>
        </w:tc>
        <w:tc>
          <w:tcPr>
            <w:tcW w:w="1465" w:type="dxa"/>
          </w:tcPr>
          <w:p w14:paraId="71E9271A" w14:textId="77777777" w:rsidR="00DD6B50" w:rsidRDefault="00DD6B50"/>
        </w:tc>
      </w:tr>
    </w:tbl>
    <w:p w14:paraId="1CE524D8" w14:textId="77777777" w:rsidR="00F77E53" w:rsidRDefault="00F77E53"/>
    <w:p w14:paraId="1DC33D40" w14:textId="77777777" w:rsidR="00DD6B50" w:rsidRDefault="00DD6B50"/>
    <w:tbl>
      <w:tblPr>
        <w:tblStyle w:val="TableGrid"/>
        <w:tblW w:w="15134" w:type="dxa"/>
        <w:tblLook w:val="04A0" w:firstRow="1" w:lastRow="0" w:firstColumn="1" w:lastColumn="0" w:noHBand="0" w:noVBand="1"/>
      </w:tblPr>
      <w:tblGrid>
        <w:gridCol w:w="5778"/>
        <w:gridCol w:w="9356"/>
      </w:tblGrid>
      <w:tr w:rsidR="00DD6B50" w14:paraId="6B9B15F2" w14:textId="77777777" w:rsidTr="00E87D4A">
        <w:trPr>
          <w:trHeight w:val="847"/>
        </w:trPr>
        <w:tc>
          <w:tcPr>
            <w:tcW w:w="5778" w:type="dxa"/>
          </w:tcPr>
          <w:p w14:paraId="66117E5D" w14:textId="77777777" w:rsidR="00DD6B50" w:rsidRDefault="00E87D4A">
            <w:pPr>
              <w:rPr>
                <w:sz w:val="32"/>
              </w:rPr>
            </w:pPr>
            <w:r>
              <w:rPr>
                <w:b/>
                <w:noProof/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1355AF" wp14:editId="0CCB1443">
                      <wp:simplePos x="0" y="0"/>
                      <wp:positionH relativeFrom="column">
                        <wp:posOffset>2041525</wp:posOffset>
                      </wp:positionH>
                      <wp:positionV relativeFrom="paragraph">
                        <wp:posOffset>6350</wp:posOffset>
                      </wp:positionV>
                      <wp:extent cx="425450" cy="250190"/>
                      <wp:effectExtent l="31750" t="23495" r="28575" b="21590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450" cy="2501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style="position:absolute;margin-left:160.75pt;margin-top:.5pt;width:33.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5450,25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" path="m,95564r162508,1l212725,r50217,95565l425450,95564,293977,154625r50219,95564l212725,191127,81254,250189r50219,-95564l,95564xe">
                      <v:stroke joinstyle="miter"/>
                      <v:path o:connecttype="custom" o:connectlocs="0,95564;162508,95565;212725,0;262942,95565;425450,95564;293977,154625;344196,250189;212725,191127;81254,250189;131473,154625;0,95564" o:connectangles="0,0,0,0,0,0,0,0,0,0,0"/>
                    </v:shape>
                  </w:pict>
                </mc:Fallback>
              </mc:AlternateContent>
            </w:r>
            <w:r w:rsidR="00DD6B50" w:rsidRPr="00DD6B50">
              <w:rPr>
                <w:b/>
                <w:sz w:val="32"/>
              </w:rPr>
              <w:t>STAR</w:t>
            </w:r>
            <w:r w:rsidR="00DD6B50" w:rsidRPr="00DD6B50">
              <w:rPr>
                <w:sz w:val="32"/>
              </w:rPr>
              <w:t xml:space="preserve"> = What was good.          </w:t>
            </w:r>
          </w:p>
          <w:p w14:paraId="4829A5E1" w14:textId="77777777" w:rsidR="00DD6B50" w:rsidRPr="00DD6B50" w:rsidRDefault="00E87D4A">
            <w:pPr>
              <w:rPr>
                <w:sz w:val="32"/>
              </w:rPr>
            </w:pPr>
            <w:r>
              <w:rPr>
                <w:b/>
                <w:noProof/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50137" wp14:editId="379C81A2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8255</wp:posOffset>
                      </wp:positionV>
                      <wp:extent cx="504825" cy="180975"/>
                      <wp:effectExtent l="114300" t="6350" r="9525" b="8890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180975"/>
                              </a:xfrm>
                              <a:prstGeom prst="cloudCallout">
                                <a:avLst>
                                  <a:gd name="adj1" fmla="val -68241"/>
                                  <a:gd name="adj2" fmla="val 9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DDCC93" w14:textId="77777777" w:rsidR="00DD6B50" w:rsidRDefault="00DD6B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6" o:spid="_x0000_s1026" type="#_x0000_t106" style="position:absolute;margin-left:219pt;margin-top:.65pt;width:39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" adj="-3940,30240">
                      <v:textbox>
                        <w:txbxContent>
                          <w:p w:rsidR="00DD6B50" w:rsidRDefault="00DD6B50"/>
                        </w:txbxContent>
                      </v:textbox>
                    </v:shape>
                  </w:pict>
                </mc:Fallback>
              </mc:AlternateContent>
            </w:r>
            <w:r w:rsidR="00DD6B50" w:rsidRPr="00DD6B50">
              <w:rPr>
                <w:b/>
                <w:sz w:val="32"/>
              </w:rPr>
              <w:t>WISH</w:t>
            </w:r>
            <w:r w:rsidR="00DD6B50" w:rsidRPr="00DD6B50">
              <w:rPr>
                <w:sz w:val="32"/>
              </w:rPr>
              <w:t xml:space="preserve"> = What could be improved.</w:t>
            </w:r>
          </w:p>
        </w:tc>
        <w:tc>
          <w:tcPr>
            <w:tcW w:w="9356" w:type="dxa"/>
          </w:tcPr>
          <w:p w14:paraId="00CD7864" w14:textId="77777777" w:rsidR="00DD6B50" w:rsidRDefault="00DD6B50">
            <w:pPr>
              <w:rPr>
                <w:b/>
                <w:sz w:val="32"/>
              </w:rPr>
            </w:pPr>
            <w:r w:rsidRPr="00DD6B50">
              <w:rPr>
                <w:b/>
                <w:sz w:val="32"/>
              </w:rPr>
              <w:t>COMMENTS</w:t>
            </w:r>
          </w:p>
          <w:p w14:paraId="65904B06" w14:textId="77777777" w:rsidR="00E87D4A" w:rsidRPr="00E87D4A" w:rsidRDefault="00E87D4A">
            <w:pPr>
              <w:rPr>
                <w:sz w:val="32"/>
              </w:rPr>
            </w:pPr>
            <w:r>
              <w:rPr>
                <w:sz w:val="32"/>
              </w:rPr>
              <w:t>Write what you think was good or what could be improved.</w:t>
            </w:r>
          </w:p>
        </w:tc>
      </w:tr>
      <w:tr w:rsidR="00DD6B50" w14:paraId="4DDF25E3" w14:textId="77777777" w:rsidTr="00E87D4A">
        <w:trPr>
          <w:trHeight w:val="847"/>
        </w:trPr>
        <w:tc>
          <w:tcPr>
            <w:tcW w:w="5778" w:type="dxa"/>
          </w:tcPr>
          <w:p w14:paraId="37A5D861" w14:textId="77777777" w:rsidR="00DD6B50" w:rsidRDefault="00DD6B50"/>
        </w:tc>
        <w:tc>
          <w:tcPr>
            <w:tcW w:w="9356" w:type="dxa"/>
          </w:tcPr>
          <w:p w14:paraId="706AD7A1" w14:textId="77777777" w:rsidR="00DD6B50" w:rsidRDefault="00DD6B50"/>
        </w:tc>
      </w:tr>
      <w:tr w:rsidR="00DD6B50" w14:paraId="014F830E" w14:textId="77777777" w:rsidTr="00E87D4A">
        <w:trPr>
          <w:trHeight w:val="802"/>
        </w:trPr>
        <w:tc>
          <w:tcPr>
            <w:tcW w:w="5778" w:type="dxa"/>
          </w:tcPr>
          <w:p w14:paraId="04BD4C9C" w14:textId="77777777" w:rsidR="00DD6B50" w:rsidRDefault="00E87D4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25F7DA" wp14:editId="6DA20B0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-469900</wp:posOffset>
                      </wp:positionV>
                      <wp:extent cx="962025" cy="428625"/>
                      <wp:effectExtent l="38100" t="16510" r="38100" b="2159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4286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style="position:absolute;margin-left:2.25pt;margin-top:-37pt;width:75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202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" path="m1,163720r367462,1l481013,,594562,163721r367462,-1l664740,264904,778294,428624,481013,327438,183731,428624,297285,264904,1,163720xe">
                      <v:stroke joinstyle="miter"/>
                      <v:path o:connecttype="custom" o:connectlocs="1,163720;367463,163721;481013,0;594562,163721;962024,163720;664740,264904;778294,428624;481013,327438;183731,428624;297285,264904;1,163720" o:connectangles="0,0,0,0,0,0,0,0,0,0,0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8F265F" wp14:editId="1AC0085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44450</wp:posOffset>
                      </wp:positionV>
                      <wp:extent cx="962025" cy="428625"/>
                      <wp:effectExtent l="38100" t="16510" r="38100" b="2159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4286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style="position:absolute;margin-left:2.25pt;margin-top:3.5pt;width:75.7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202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" path="m1,163720r367462,1l481013,,594562,163721r367462,-1l664740,264904,778294,428624,481013,327438,183731,428624,297285,264904,1,163720xe">
                      <v:stroke joinstyle="miter"/>
                      <v:path o:connecttype="custom" o:connectlocs="1,163720;367463,163721;481013,0;594562,163721;962024,163720;664740,264904;778294,428624;481013,327438;183731,428624;297285,264904;1,1637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56" w:type="dxa"/>
          </w:tcPr>
          <w:p w14:paraId="6D30B9A9" w14:textId="77777777" w:rsidR="00DD6B50" w:rsidRDefault="00DD6B50"/>
        </w:tc>
      </w:tr>
      <w:tr w:rsidR="00DD6B50" w14:paraId="3BC4B4F0" w14:textId="77777777" w:rsidTr="00E87D4A">
        <w:trPr>
          <w:trHeight w:val="847"/>
        </w:trPr>
        <w:tc>
          <w:tcPr>
            <w:tcW w:w="5778" w:type="dxa"/>
          </w:tcPr>
          <w:p w14:paraId="626370E6" w14:textId="77777777" w:rsidR="00DD6B50" w:rsidRDefault="00E87D4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0BE45D" wp14:editId="6744B4E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52705</wp:posOffset>
                      </wp:positionV>
                      <wp:extent cx="962025" cy="333375"/>
                      <wp:effectExtent l="123825" t="6985" r="9525" b="8826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33375"/>
                              </a:xfrm>
                              <a:prstGeom prst="cloudCallout">
                                <a:avLst>
                                  <a:gd name="adj1" fmla="val -59569"/>
                                  <a:gd name="adj2" fmla="val 7171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3EBEC9" w14:textId="77777777" w:rsidR="00E87D4A" w:rsidRDefault="00E87D4A" w:rsidP="00E87D4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7" type="#_x0000_t106" style="position:absolute;margin-left:16.5pt;margin-top:4.15pt;width:75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" adj="-2067,26290">
                      <v:textbox>
                        <w:txbxContent>
                          <w:p w:rsidR="00E87D4A" w:rsidRDefault="00E87D4A" w:rsidP="00E87D4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56" w:type="dxa"/>
          </w:tcPr>
          <w:p w14:paraId="1BEF05F8" w14:textId="77777777" w:rsidR="00DD6B50" w:rsidRDefault="00DD6B50"/>
        </w:tc>
      </w:tr>
    </w:tbl>
    <w:p w14:paraId="045E3DB9" w14:textId="77777777" w:rsidR="00DD6B50" w:rsidRDefault="00DD6B50"/>
    <w:p w14:paraId="2E729037" w14:textId="77777777" w:rsidR="00DD6B50" w:rsidRDefault="00DD6B50"/>
    <w:sectPr w:rsidR="00DD6B50" w:rsidSect="00DD6B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50"/>
    <w:rsid w:val="006C07C5"/>
    <w:rsid w:val="00C32971"/>
    <w:rsid w:val="00DD6B50"/>
    <w:rsid w:val="00E87D4A"/>
    <w:rsid w:val="00F7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8E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April Watts</cp:lastModifiedBy>
  <cp:revision>2</cp:revision>
  <dcterms:created xsi:type="dcterms:W3CDTF">2016-10-30T19:32:00Z</dcterms:created>
  <dcterms:modified xsi:type="dcterms:W3CDTF">2016-10-30T19:32:00Z</dcterms:modified>
</cp:coreProperties>
</file>