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5CA3E1" w14:textId="5545176E" w:rsidR="00FB2385" w:rsidRPr="006B17ED" w:rsidRDefault="009D6FFC" w:rsidP="007006CA">
      <w:pPr>
        <w:contextualSpacing/>
        <w:rPr>
          <w:rFonts w:ascii="Arial" w:hAnsi="Arial" w:cs="Arial"/>
          <w:b/>
          <w:sz w:val="20"/>
          <w:szCs w:val="20"/>
          <w:u w:val="single"/>
        </w:rPr>
      </w:pPr>
      <w:r w:rsidRPr="006B17ED">
        <w:rPr>
          <w:rFonts w:ascii="Arial" w:hAnsi="Arial" w:cs="Arial"/>
          <w:b/>
          <w:sz w:val="20"/>
          <w:szCs w:val="20"/>
          <w:u w:val="single"/>
        </w:rPr>
        <w:t>Year:</w:t>
      </w:r>
      <w:r w:rsidR="00B90B91">
        <w:rPr>
          <w:rFonts w:ascii="Arial" w:hAnsi="Arial" w:cs="Arial"/>
          <w:b/>
          <w:sz w:val="20"/>
          <w:szCs w:val="20"/>
          <w:u w:val="single"/>
        </w:rPr>
        <w:t xml:space="preserve"> 8</w:t>
      </w:r>
    </w:p>
    <w:p w14:paraId="3607B074" w14:textId="2015AA51" w:rsidR="00FB2385" w:rsidRPr="006B17ED" w:rsidRDefault="009D6FFC" w:rsidP="007006CA">
      <w:pPr>
        <w:contextualSpacing/>
        <w:rPr>
          <w:rFonts w:ascii="Arial" w:hAnsi="Arial" w:cs="Arial"/>
          <w:b/>
          <w:sz w:val="20"/>
          <w:szCs w:val="20"/>
          <w:u w:val="single"/>
        </w:rPr>
      </w:pPr>
      <w:r w:rsidRPr="006B17ED">
        <w:rPr>
          <w:rFonts w:ascii="Arial" w:hAnsi="Arial" w:cs="Arial"/>
          <w:b/>
          <w:sz w:val="20"/>
          <w:szCs w:val="20"/>
          <w:u w:val="single"/>
        </w:rPr>
        <w:t>Term:</w:t>
      </w:r>
      <w:r w:rsidR="00EA6912">
        <w:rPr>
          <w:rFonts w:ascii="Arial" w:hAnsi="Arial" w:cs="Arial"/>
          <w:b/>
          <w:sz w:val="20"/>
          <w:szCs w:val="20"/>
          <w:u w:val="single"/>
        </w:rPr>
        <w:t xml:space="preserve"> 2</w:t>
      </w:r>
    </w:p>
    <w:p w14:paraId="5AFB09D0" w14:textId="2A9A0F47" w:rsidR="009D6FFC" w:rsidRPr="006B17ED" w:rsidRDefault="009D6FFC" w:rsidP="007006CA">
      <w:pPr>
        <w:contextualSpacing/>
        <w:rPr>
          <w:rFonts w:ascii="Arial" w:hAnsi="Arial" w:cs="Arial"/>
          <w:b/>
          <w:sz w:val="20"/>
          <w:szCs w:val="20"/>
          <w:u w:val="single"/>
        </w:rPr>
      </w:pPr>
      <w:r w:rsidRPr="006B17ED">
        <w:rPr>
          <w:rFonts w:ascii="Arial" w:hAnsi="Arial" w:cs="Arial"/>
          <w:b/>
          <w:sz w:val="20"/>
          <w:szCs w:val="20"/>
          <w:u w:val="single"/>
        </w:rPr>
        <w:t>Project:</w:t>
      </w:r>
      <w:r w:rsidR="00F27295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EA6912">
        <w:rPr>
          <w:rFonts w:ascii="Arial" w:hAnsi="Arial" w:cs="Arial"/>
          <w:b/>
          <w:sz w:val="20"/>
          <w:szCs w:val="20"/>
          <w:u w:val="single"/>
        </w:rPr>
        <w:t>Physical Theatre</w:t>
      </w:r>
    </w:p>
    <w:p w14:paraId="60091114" w14:textId="77777777" w:rsidR="00FB2385" w:rsidRPr="006B17ED" w:rsidRDefault="00FB2385" w:rsidP="007006CA">
      <w:pPr>
        <w:contextualSpacing/>
        <w:rPr>
          <w:rFonts w:ascii="Arial" w:hAnsi="Arial" w:cs="Arial"/>
          <w:sz w:val="20"/>
          <w:szCs w:val="20"/>
        </w:rPr>
      </w:pPr>
    </w:p>
    <w:p w14:paraId="56E11C48" w14:textId="77777777" w:rsidR="00FB2385" w:rsidRPr="006B17ED" w:rsidRDefault="00FB2385" w:rsidP="007006CA">
      <w:pPr>
        <w:contextualSpacing/>
        <w:rPr>
          <w:rFonts w:ascii="Arial" w:hAnsi="Arial" w:cs="Arial"/>
          <w:sz w:val="20"/>
          <w:szCs w:val="20"/>
          <w:u w:val="single"/>
        </w:rPr>
      </w:pPr>
      <w:r w:rsidRPr="006B17ED">
        <w:rPr>
          <w:rFonts w:ascii="Arial" w:hAnsi="Arial" w:cs="Arial"/>
          <w:sz w:val="20"/>
          <w:szCs w:val="20"/>
          <w:u w:val="single"/>
        </w:rPr>
        <w:t>Project Aim:</w:t>
      </w:r>
    </w:p>
    <w:p w14:paraId="21C7BB32" w14:textId="6890EA5E" w:rsidR="00CC5875" w:rsidRDefault="00CC5875" w:rsidP="00F27295">
      <w:pPr>
        <w:rPr>
          <w:rFonts w:ascii="Arial" w:hAnsi="Arial" w:cs="Arial"/>
          <w:sz w:val="20"/>
          <w:szCs w:val="20"/>
        </w:rPr>
      </w:pPr>
      <w:r w:rsidRPr="00F27295">
        <w:rPr>
          <w:rFonts w:ascii="Arial" w:hAnsi="Arial" w:cs="Arial"/>
          <w:sz w:val="20"/>
          <w:szCs w:val="20"/>
        </w:rPr>
        <w:t>This SOW will introduce pupils to:</w:t>
      </w:r>
    </w:p>
    <w:p w14:paraId="0CCF7BD3" w14:textId="199F93F2" w:rsidR="0071191C" w:rsidRDefault="00CE34E2" w:rsidP="00F40C5A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Physical theatre</w:t>
      </w:r>
    </w:p>
    <w:p w14:paraId="6385A88A" w14:textId="5538F491" w:rsidR="00CE34E2" w:rsidRDefault="00CE34E2" w:rsidP="00F40C5A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Skills needed to create physical theatre</w:t>
      </w:r>
    </w:p>
    <w:p w14:paraId="73D8F7A8" w14:textId="4D27CD8D" w:rsidR="00CE34E2" w:rsidRDefault="00CE34E2" w:rsidP="00F40C5A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Telling a story through physical theatre</w:t>
      </w:r>
    </w:p>
    <w:p w14:paraId="1B2748FD" w14:textId="1FF9C255" w:rsidR="00CE34E2" w:rsidRDefault="00CE34E2" w:rsidP="00F40C5A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Presenting characters</w:t>
      </w:r>
    </w:p>
    <w:p w14:paraId="1692FCD2" w14:textId="5B1A6569" w:rsidR="00CE34E2" w:rsidRDefault="00CE34E2" w:rsidP="00F40C5A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Exaggerated characters</w:t>
      </w:r>
    </w:p>
    <w:p w14:paraId="71729E89" w14:textId="77777777" w:rsidR="00CE34E2" w:rsidRPr="006B17ED" w:rsidRDefault="00CE34E2" w:rsidP="00F40C5A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</w:p>
    <w:p w14:paraId="0ECE0388" w14:textId="3A2AD464" w:rsidR="0071191C" w:rsidRPr="006B17ED" w:rsidRDefault="009D6FFC" w:rsidP="007006CA">
      <w:pPr>
        <w:contextualSpacing/>
        <w:rPr>
          <w:rFonts w:ascii="Arial" w:hAnsi="Arial" w:cs="Arial"/>
          <w:sz w:val="20"/>
          <w:szCs w:val="20"/>
          <w:u w:val="single"/>
        </w:rPr>
      </w:pPr>
      <w:r w:rsidRPr="006B17ED">
        <w:rPr>
          <w:rFonts w:ascii="Arial" w:hAnsi="Arial" w:cs="Arial"/>
          <w:sz w:val="20"/>
          <w:szCs w:val="20"/>
          <w:u w:val="single"/>
        </w:rPr>
        <w:t>Lesson Objective &amp; Assessment Opportunity</w:t>
      </w:r>
    </w:p>
    <w:p w14:paraId="5547259B" w14:textId="4F08E6D0" w:rsidR="00D14DFA" w:rsidRPr="006B17ED" w:rsidRDefault="0071191C" w:rsidP="007006CA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B17ED">
        <w:rPr>
          <w:rFonts w:ascii="Arial" w:hAnsi="Arial" w:cs="Arial"/>
          <w:sz w:val="20"/>
          <w:szCs w:val="20"/>
        </w:rPr>
        <w:t>T</w:t>
      </w:r>
      <w:r w:rsidR="009D6FFC" w:rsidRPr="006B17ED">
        <w:rPr>
          <w:rFonts w:ascii="Arial" w:hAnsi="Arial" w:cs="Arial"/>
          <w:sz w:val="20"/>
          <w:szCs w:val="20"/>
        </w:rPr>
        <w:t>here is a specific Lesson Objective</w:t>
      </w:r>
      <w:r w:rsidRPr="006B17ED">
        <w:rPr>
          <w:rFonts w:ascii="Arial" w:hAnsi="Arial" w:cs="Arial"/>
          <w:sz w:val="20"/>
          <w:szCs w:val="20"/>
        </w:rPr>
        <w:t xml:space="preserve"> for each lesson. </w:t>
      </w:r>
    </w:p>
    <w:p w14:paraId="238BAB75" w14:textId="2A182897" w:rsidR="009D6FFC" w:rsidRPr="006B17ED" w:rsidRDefault="009D6FFC" w:rsidP="007006CA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B17ED">
        <w:rPr>
          <w:rFonts w:ascii="Arial" w:hAnsi="Arial" w:cs="Arial"/>
          <w:sz w:val="20"/>
          <w:szCs w:val="20"/>
        </w:rPr>
        <w:t xml:space="preserve">There should be a Baseline Assessment at the start of the Project &amp; one further Formal Assessment Opportunity. </w:t>
      </w:r>
    </w:p>
    <w:p w14:paraId="6A8536CF" w14:textId="77777777" w:rsidR="00E45356" w:rsidRPr="006B17ED" w:rsidRDefault="00E45356" w:rsidP="00E45356">
      <w:pPr>
        <w:pStyle w:val="ListParagrap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4425" w:type="dxa"/>
        <w:tblLook w:val="04A0" w:firstRow="1" w:lastRow="0" w:firstColumn="1" w:lastColumn="0" w:noHBand="0" w:noVBand="1"/>
      </w:tblPr>
      <w:tblGrid>
        <w:gridCol w:w="14425"/>
      </w:tblGrid>
      <w:tr w:rsidR="00CC5875" w:rsidRPr="006B17ED" w14:paraId="16DF5361" w14:textId="77777777" w:rsidTr="00CC5875">
        <w:tc>
          <w:tcPr>
            <w:tcW w:w="14425" w:type="dxa"/>
          </w:tcPr>
          <w:p w14:paraId="257A9AEB" w14:textId="7FEE132C" w:rsidR="00CC5875" w:rsidRPr="006B17ED" w:rsidRDefault="00CC5875" w:rsidP="00CC5875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Lesson Overview</w:t>
            </w:r>
          </w:p>
        </w:tc>
      </w:tr>
      <w:tr w:rsidR="00CC5875" w:rsidRPr="006B17ED" w14:paraId="63C4D54F" w14:textId="77777777" w:rsidTr="00CC5875">
        <w:tc>
          <w:tcPr>
            <w:tcW w:w="14425" w:type="dxa"/>
          </w:tcPr>
          <w:p w14:paraId="108E6943" w14:textId="27891B0B" w:rsidR="00CC5875" w:rsidRPr="006B17ED" w:rsidRDefault="00CC5875" w:rsidP="007006CA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Lesson 1</w:t>
            </w:r>
            <w:r w:rsidR="00F40C5A">
              <w:rPr>
                <w:rFonts w:ascii="Arial" w:hAnsi="Arial" w:cs="Arial"/>
                <w:b/>
                <w:sz w:val="20"/>
                <w:szCs w:val="20"/>
              </w:rPr>
              <w:t xml:space="preserve"> – use Physical Theatre PowerPoint Lesson 1</w:t>
            </w:r>
          </w:p>
          <w:p w14:paraId="4268EB95" w14:textId="77777777" w:rsidR="00CC5875" w:rsidRPr="006B17ED" w:rsidRDefault="00CC5875" w:rsidP="007006CA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4E228E77" w14:textId="63B34DDC" w:rsidR="00CC5875" w:rsidRPr="006B17ED" w:rsidRDefault="00CC5875" w:rsidP="007006CA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Learning Objective:</w:t>
            </w:r>
          </w:p>
          <w:p w14:paraId="3B99C3DB" w14:textId="141DD649" w:rsidR="00EB79C1" w:rsidRPr="007B7B4B" w:rsidRDefault="007B7B4B" w:rsidP="007B7B4B">
            <w:pPr>
              <w:numPr>
                <w:ilvl w:val="0"/>
                <w:numId w:val="31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To understand the skills needed to create effective physical theatre.</w:t>
            </w:r>
          </w:p>
          <w:p w14:paraId="57B279BF" w14:textId="77777777" w:rsidR="007B7B4B" w:rsidRDefault="007B7B4B" w:rsidP="007B7B4B">
            <w:pPr>
              <w:ind w:left="720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74F57C4F" w14:textId="77777777" w:rsidR="007B7B4B" w:rsidRPr="00F40C5A" w:rsidRDefault="007B7B4B" w:rsidP="007B7B4B">
            <w:pPr>
              <w:contextualSpacing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F40C5A">
              <w:rPr>
                <w:rFonts w:ascii="Arial" w:hAnsi="Arial" w:cs="Arial"/>
                <w:b/>
                <w:sz w:val="20"/>
                <w:szCs w:val="20"/>
                <w:lang w:val="en-GB"/>
              </w:rPr>
              <w:t>Keywords:</w:t>
            </w:r>
          </w:p>
          <w:p w14:paraId="08AEE06F" w14:textId="6DFAB7AF" w:rsidR="007B7B4B" w:rsidRPr="00B90B91" w:rsidRDefault="007B7B4B" w:rsidP="007B7B4B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Physical theatre, body tension, control, strength, mime, focus, ensemble, trust.</w:t>
            </w:r>
          </w:p>
          <w:p w14:paraId="0B3E8880" w14:textId="77777777" w:rsidR="007C69AD" w:rsidRPr="006B17ED" w:rsidRDefault="007C69AD" w:rsidP="007C69A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7907566A" w14:textId="77777777" w:rsidR="007C69AD" w:rsidRPr="006B17ED" w:rsidRDefault="007C69AD" w:rsidP="007C69AD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Assessment Opportunity:</w:t>
            </w:r>
          </w:p>
          <w:p w14:paraId="298B0F05" w14:textId="77777777" w:rsidR="007C69AD" w:rsidRPr="006B17ED" w:rsidRDefault="007C69AD" w:rsidP="007C69A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6B17ED">
              <w:rPr>
                <w:rFonts w:ascii="Arial" w:hAnsi="Arial" w:cs="Arial"/>
                <w:sz w:val="20"/>
                <w:szCs w:val="20"/>
              </w:rPr>
              <w:t>Pupil self-assessment of progress against assessment criteria</w:t>
            </w:r>
          </w:p>
          <w:p w14:paraId="62C09B84" w14:textId="77777777" w:rsidR="007C69AD" w:rsidRPr="00616B3D" w:rsidRDefault="007C69AD" w:rsidP="007C69A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sz w:val="20"/>
                <w:szCs w:val="20"/>
              </w:rPr>
              <w:t>Teacher verbal feedback on progress and feedback for improvement</w:t>
            </w:r>
          </w:p>
          <w:p w14:paraId="6E166932" w14:textId="77777777" w:rsidR="00616B3D" w:rsidRDefault="00616B3D" w:rsidP="00616B3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A041198" w14:textId="6DE277F7" w:rsidR="00EA6912" w:rsidRDefault="00616B3D" w:rsidP="00616B3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Assessment Criteria</w:t>
            </w:r>
          </w:p>
          <w:p w14:paraId="00A48C70" w14:textId="77777777" w:rsidR="00EB79C1" w:rsidRPr="00616B3D" w:rsidRDefault="00616B3D" w:rsidP="00616B3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6B3D">
              <w:rPr>
                <w:rFonts w:ascii="Arial" w:hAnsi="Arial" w:cs="Arial"/>
                <w:b/>
                <w:sz w:val="20"/>
                <w:szCs w:val="20"/>
                <w:lang w:val="en-GB"/>
              </w:rPr>
              <w:t>Step 3</w:t>
            </w:r>
          </w:p>
          <w:p w14:paraId="47574291" w14:textId="67EEB44D" w:rsidR="00EB79C1" w:rsidRPr="00EA6912" w:rsidRDefault="00EA6912" w:rsidP="00EA6912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I c</w:t>
            </w:r>
            <w:r w:rsidR="00616B3D" w:rsidRPr="00616B3D">
              <w:rPr>
                <w:rFonts w:ascii="Arial" w:hAnsi="Arial" w:cs="Arial"/>
                <w:sz w:val="20"/>
                <w:szCs w:val="20"/>
                <w:lang w:val="en-GB"/>
              </w:rPr>
              <w:t xml:space="preserve">an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sustain a role that I have created for some of the performance.</w:t>
            </w:r>
          </w:p>
          <w:p w14:paraId="32C5E3A6" w14:textId="31895826" w:rsidR="00EA6912" w:rsidRPr="00616B3D" w:rsidRDefault="00EA6912" w:rsidP="00EA6912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I am more comfortable being led by others in a group situation.</w:t>
            </w:r>
          </w:p>
          <w:p w14:paraId="79A18FC9" w14:textId="77777777" w:rsidR="00EB79C1" w:rsidRPr="00616B3D" w:rsidRDefault="00616B3D" w:rsidP="00616B3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6B3D">
              <w:rPr>
                <w:rFonts w:ascii="Arial" w:hAnsi="Arial" w:cs="Arial"/>
                <w:b/>
                <w:sz w:val="20"/>
                <w:szCs w:val="20"/>
                <w:lang w:val="en-GB"/>
              </w:rPr>
              <w:t>Step 4</w:t>
            </w:r>
          </w:p>
          <w:p w14:paraId="570DEEBB" w14:textId="758D4315" w:rsidR="00EB79C1" w:rsidRPr="00EA6912" w:rsidRDefault="00EA6912" w:rsidP="00616B3D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I can stay in role for good parts of my performance, occasionally struggling to keep focused.</w:t>
            </w:r>
          </w:p>
          <w:p w14:paraId="24DC1C68" w14:textId="5B63CBF7" w:rsidR="00EA6912" w:rsidRPr="00616B3D" w:rsidRDefault="00EA6912" w:rsidP="00616B3D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I will make a reasonable contribution to my groups work, sharing some simple ideas.</w:t>
            </w:r>
          </w:p>
          <w:p w14:paraId="4C8C577F" w14:textId="77777777" w:rsidR="00EB79C1" w:rsidRPr="00616B3D" w:rsidRDefault="00616B3D" w:rsidP="00616B3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6B3D">
              <w:rPr>
                <w:rFonts w:ascii="Arial" w:hAnsi="Arial" w:cs="Arial"/>
                <w:b/>
                <w:sz w:val="20"/>
                <w:szCs w:val="20"/>
                <w:lang w:val="en-GB"/>
              </w:rPr>
              <w:t>Step 5.</w:t>
            </w:r>
          </w:p>
          <w:p w14:paraId="506496D2" w14:textId="1E94BC7E" w:rsidR="00EB79C1" w:rsidRPr="00EA6912" w:rsidRDefault="00EA6912" w:rsidP="00616B3D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I can stay in role for most of the performance with few distractions.</w:t>
            </w:r>
          </w:p>
          <w:p w14:paraId="4B0FE79E" w14:textId="58151589" w:rsidR="00EA6912" w:rsidRPr="00616B3D" w:rsidRDefault="00EA6912" w:rsidP="00616B3D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will make a positive contribution to a group, sharing ideas and showing some leadership.</w:t>
            </w:r>
          </w:p>
          <w:p w14:paraId="3DFACD22" w14:textId="77777777" w:rsidR="00EB79C1" w:rsidRPr="00616B3D" w:rsidRDefault="00616B3D" w:rsidP="00616B3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6B3D">
              <w:rPr>
                <w:rFonts w:ascii="Arial" w:hAnsi="Arial" w:cs="Arial"/>
                <w:b/>
                <w:sz w:val="20"/>
                <w:szCs w:val="20"/>
                <w:lang w:val="en-GB"/>
              </w:rPr>
              <w:t>Step 6</w:t>
            </w:r>
          </w:p>
          <w:p w14:paraId="5E08C828" w14:textId="3BE81232" w:rsidR="00EB79C1" w:rsidRPr="00EA6912" w:rsidRDefault="00EA6912" w:rsidP="00616B3D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I can consistently stay in role for the whole of the performance. </w:t>
            </w:r>
          </w:p>
          <w:p w14:paraId="510ED171" w14:textId="5421CBCE" w:rsidR="00EA6912" w:rsidRPr="00616B3D" w:rsidRDefault="00EA6912" w:rsidP="00616B3D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I contribute ideas very well to the group I’m in and am capable of showing good leadership skills.</w:t>
            </w:r>
          </w:p>
          <w:p w14:paraId="1439097C" w14:textId="77777777" w:rsidR="00616B3D" w:rsidRDefault="00616B3D" w:rsidP="00616B3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DBCBD17" w14:textId="3F9D9775" w:rsidR="00CE34E2" w:rsidRPr="00616B3D" w:rsidRDefault="00CE34E2" w:rsidP="00616B3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C5875" w:rsidRPr="006B17ED" w14:paraId="3488454A" w14:textId="77777777" w:rsidTr="00CC5875">
        <w:tc>
          <w:tcPr>
            <w:tcW w:w="14425" w:type="dxa"/>
          </w:tcPr>
          <w:p w14:paraId="11381DD4" w14:textId="211277FD" w:rsidR="00CC5875" w:rsidRPr="006B17ED" w:rsidRDefault="00CC5875" w:rsidP="007006CA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lastRenderedPageBreak/>
              <w:t>Lesson 2</w:t>
            </w:r>
            <w:r w:rsidR="00F40C5A">
              <w:rPr>
                <w:rFonts w:ascii="Arial" w:hAnsi="Arial" w:cs="Arial"/>
                <w:b/>
                <w:sz w:val="20"/>
                <w:szCs w:val="20"/>
              </w:rPr>
              <w:t xml:space="preserve"> – use Physical Theatre PowerPoint Lesson 2</w:t>
            </w:r>
          </w:p>
          <w:p w14:paraId="7F9DB3D3" w14:textId="77777777" w:rsidR="00CC5875" w:rsidRPr="006B17ED" w:rsidRDefault="00CC5875" w:rsidP="007006CA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54B85B0" w14:textId="29528567" w:rsidR="00CC5875" w:rsidRPr="006B17ED" w:rsidRDefault="00CC5875" w:rsidP="009D6FFC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Learning Objective:</w:t>
            </w:r>
          </w:p>
          <w:p w14:paraId="376C77F4" w14:textId="5AF16532" w:rsidR="00EB79C1" w:rsidRPr="00F40C5A" w:rsidRDefault="00616B3D" w:rsidP="00F40C5A">
            <w:pPr>
              <w:numPr>
                <w:ilvl w:val="0"/>
                <w:numId w:val="32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B90B91">
              <w:rPr>
                <w:rFonts w:ascii="Arial" w:hAnsi="Arial" w:cs="Arial"/>
                <w:sz w:val="20"/>
                <w:szCs w:val="20"/>
                <w:lang w:val="en-GB"/>
              </w:rPr>
              <w:t>T</w:t>
            </w:r>
            <w:r w:rsidR="00F40C5A">
              <w:rPr>
                <w:rFonts w:ascii="Arial" w:hAnsi="Arial" w:cs="Arial"/>
                <w:sz w:val="20"/>
                <w:szCs w:val="20"/>
                <w:lang w:val="en-GB"/>
              </w:rPr>
              <w:t>o cre</w:t>
            </w:r>
            <w:r w:rsidR="00CE34E2">
              <w:rPr>
                <w:rFonts w:ascii="Arial" w:hAnsi="Arial" w:cs="Arial"/>
                <w:sz w:val="20"/>
                <w:szCs w:val="20"/>
                <w:lang w:val="en-GB"/>
              </w:rPr>
              <w:t xml:space="preserve">ate images considering the use </w:t>
            </w:r>
            <w:r w:rsidR="00F40C5A">
              <w:rPr>
                <w:rFonts w:ascii="Arial" w:hAnsi="Arial" w:cs="Arial"/>
                <w:sz w:val="20"/>
                <w:szCs w:val="20"/>
                <w:lang w:val="en-GB"/>
              </w:rPr>
              <w:t>o</w:t>
            </w:r>
            <w:r w:rsidR="00CE34E2">
              <w:rPr>
                <w:rFonts w:ascii="Arial" w:hAnsi="Arial" w:cs="Arial"/>
                <w:sz w:val="20"/>
                <w:szCs w:val="20"/>
                <w:lang w:val="en-GB"/>
              </w:rPr>
              <w:t>f</w:t>
            </w:r>
            <w:r w:rsidR="00F40C5A">
              <w:rPr>
                <w:rFonts w:ascii="Arial" w:hAnsi="Arial" w:cs="Arial"/>
                <w:sz w:val="20"/>
                <w:szCs w:val="20"/>
                <w:lang w:val="en-GB"/>
              </w:rPr>
              <w:t xml:space="preserve"> pace, rhythm, movement and sound.</w:t>
            </w:r>
          </w:p>
          <w:p w14:paraId="7AE3C752" w14:textId="77777777" w:rsidR="00F40C5A" w:rsidRDefault="00F40C5A" w:rsidP="00F40C5A">
            <w:pPr>
              <w:ind w:left="360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54AFBDF2" w14:textId="77777777" w:rsidR="00F40C5A" w:rsidRPr="00F40C5A" w:rsidRDefault="00F40C5A" w:rsidP="00F40C5A">
            <w:pPr>
              <w:contextualSpacing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F40C5A">
              <w:rPr>
                <w:rFonts w:ascii="Arial" w:hAnsi="Arial" w:cs="Arial"/>
                <w:b/>
                <w:sz w:val="20"/>
                <w:szCs w:val="20"/>
                <w:lang w:val="en-GB"/>
              </w:rPr>
              <w:t>Key Words:</w:t>
            </w:r>
          </w:p>
          <w:p w14:paraId="7516DD27" w14:textId="79C41EA7" w:rsidR="00F40C5A" w:rsidRPr="00B90B91" w:rsidRDefault="00F40C5A" w:rsidP="00F40C5A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Physical theatre, sound effects</w:t>
            </w:r>
          </w:p>
          <w:p w14:paraId="54AEC776" w14:textId="77777777" w:rsidR="007C69AD" w:rsidRPr="006B17ED" w:rsidRDefault="007C69AD" w:rsidP="007C69AD">
            <w:pPr>
              <w:contextualSpacing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  <w:p w14:paraId="5026D368" w14:textId="77777777" w:rsidR="007C69AD" w:rsidRPr="006B17ED" w:rsidRDefault="007C69AD" w:rsidP="007C69AD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Assessment Opportunity:</w:t>
            </w:r>
          </w:p>
          <w:p w14:paraId="5C3F37F9" w14:textId="77777777" w:rsidR="007C69AD" w:rsidRPr="006B17ED" w:rsidRDefault="007C69AD" w:rsidP="007C69A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6B17ED">
              <w:rPr>
                <w:rFonts w:ascii="Arial" w:hAnsi="Arial" w:cs="Arial"/>
                <w:sz w:val="20"/>
                <w:szCs w:val="20"/>
              </w:rPr>
              <w:t>Pupil self-assessment of progress against assessment criteria</w:t>
            </w:r>
          </w:p>
          <w:p w14:paraId="2FBB36CE" w14:textId="77777777" w:rsidR="007C69AD" w:rsidRDefault="007C69AD" w:rsidP="007C69A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6B17ED">
              <w:rPr>
                <w:rFonts w:ascii="Arial" w:hAnsi="Arial" w:cs="Arial"/>
                <w:sz w:val="20"/>
                <w:szCs w:val="20"/>
              </w:rPr>
              <w:t>Teacher verbal feedback on progress and feedback for improvement</w:t>
            </w:r>
          </w:p>
          <w:p w14:paraId="3EED17DA" w14:textId="77777777" w:rsidR="00616B3D" w:rsidRDefault="00616B3D" w:rsidP="00616B3D">
            <w:pPr>
              <w:rPr>
                <w:rFonts w:ascii="Arial" w:hAnsi="Arial" w:cs="Arial"/>
                <w:sz w:val="20"/>
                <w:szCs w:val="20"/>
              </w:rPr>
            </w:pPr>
          </w:p>
          <w:p w14:paraId="64C966AE" w14:textId="2058F753" w:rsidR="00F40C5A" w:rsidRDefault="00616B3D" w:rsidP="00616B3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Assessment Criteria</w:t>
            </w:r>
          </w:p>
          <w:p w14:paraId="192C86F8" w14:textId="77777777" w:rsidR="00EA6912" w:rsidRPr="00616B3D" w:rsidRDefault="00EA6912" w:rsidP="00EA691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6B3D">
              <w:rPr>
                <w:rFonts w:ascii="Arial" w:hAnsi="Arial" w:cs="Arial"/>
                <w:b/>
                <w:sz w:val="20"/>
                <w:szCs w:val="20"/>
                <w:lang w:val="en-GB"/>
              </w:rPr>
              <w:t>Step 3</w:t>
            </w:r>
          </w:p>
          <w:p w14:paraId="5C428F2A" w14:textId="77777777" w:rsidR="00EA6912" w:rsidRPr="00EA6912" w:rsidRDefault="00EA6912" w:rsidP="00EA6912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I c</w:t>
            </w:r>
            <w:r w:rsidRPr="00616B3D">
              <w:rPr>
                <w:rFonts w:ascii="Arial" w:hAnsi="Arial" w:cs="Arial"/>
                <w:sz w:val="20"/>
                <w:szCs w:val="20"/>
                <w:lang w:val="en-GB"/>
              </w:rPr>
              <w:t xml:space="preserve">an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sustain a role that I have created for some of the performance.</w:t>
            </w:r>
          </w:p>
          <w:p w14:paraId="007B2B82" w14:textId="77777777" w:rsidR="00EA6912" w:rsidRPr="00616B3D" w:rsidRDefault="00EA6912" w:rsidP="00EA6912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I am more comfortable being led by others in a group situation.</w:t>
            </w:r>
          </w:p>
          <w:p w14:paraId="1040C743" w14:textId="77777777" w:rsidR="00EA6912" w:rsidRPr="00616B3D" w:rsidRDefault="00EA6912" w:rsidP="00EA691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6B3D">
              <w:rPr>
                <w:rFonts w:ascii="Arial" w:hAnsi="Arial" w:cs="Arial"/>
                <w:b/>
                <w:sz w:val="20"/>
                <w:szCs w:val="20"/>
                <w:lang w:val="en-GB"/>
              </w:rPr>
              <w:t>Step 4</w:t>
            </w:r>
          </w:p>
          <w:p w14:paraId="20290F30" w14:textId="77777777" w:rsidR="00EA6912" w:rsidRPr="00EA6912" w:rsidRDefault="00EA6912" w:rsidP="00EA6912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I can stay in role for good parts of my performance, occasionally struggling to keep focused.</w:t>
            </w:r>
          </w:p>
          <w:p w14:paraId="62386C1B" w14:textId="77777777" w:rsidR="00EA6912" w:rsidRPr="00616B3D" w:rsidRDefault="00EA6912" w:rsidP="00EA6912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I will make a reasonable contribution to my groups work, sharing some simple ideas.</w:t>
            </w:r>
          </w:p>
          <w:p w14:paraId="29982AD4" w14:textId="77777777" w:rsidR="00EA6912" w:rsidRPr="00616B3D" w:rsidRDefault="00EA6912" w:rsidP="00EA691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6B3D">
              <w:rPr>
                <w:rFonts w:ascii="Arial" w:hAnsi="Arial" w:cs="Arial"/>
                <w:b/>
                <w:sz w:val="20"/>
                <w:szCs w:val="20"/>
                <w:lang w:val="en-GB"/>
              </w:rPr>
              <w:t>Step 5.</w:t>
            </w:r>
          </w:p>
          <w:p w14:paraId="4DAFCF19" w14:textId="77777777" w:rsidR="00EA6912" w:rsidRPr="00EA6912" w:rsidRDefault="00EA6912" w:rsidP="00EA6912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I can stay in role for most of the performance with few distractions.</w:t>
            </w:r>
          </w:p>
          <w:p w14:paraId="6CA8C1E1" w14:textId="77777777" w:rsidR="00EA6912" w:rsidRPr="00616B3D" w:rsidRDefault="00EA6912" w:rsidP="00EA6912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will make a positive contribution to a group, sharing ideas and showing some leadership.</w:t>
            </w:r>
          </w:p>
          <w:p w14:paraId="2122BFBD" w14:textId="77777777" w:rsidR="00EA6912" w:rsidRPr="00616B3D" w:rsidRDefault="00EA6912" w:rsidP="00EA691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6B3D">
              <w:rPr>
                <w:rFonts w:ascii="Arial" w:hAnsi="Arial" w:cs="Arial"/>
                <w:b/>
                <w:sz w:val="20"/>
                <w:szCs w:val="20"/>
                <w:lang w:val="en-GB"/>
              </w:rPr>
              <w:t>Step 6</w:t>
            </w:r>
          </w:p>
          <w:p w14:paraId="4D2277D2" w14:textId="77777777" w:rsidR="00EA6912" w:rsidRPr="00EA6912" w:rsidRDefault="00EA6912" w:rsidP="00EA6912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I can consistently stay in role for the whole of the performance. </w:t>
            </w:r>
          </w:p>
          <w:p w14:paraId="3E5B9C0A" w14:textId="77777777" w:rsidR="00EA6912" w:rsidRPr="00616B3D" w:rsidRDefault="00EA6912" w:rsidP="00EA6912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I contribute ideas very well to the group I’m in and am capable of showing good leadership skills.</w:t>
            </w:r>
          </w:p>
          <w:p w14:paraId="36685319" w14:textId="00532C32" w:rsidR="00616B3D" w:rsidRPr="00EA6912" w:rsidRDefault="00616B3D" w:rsidP="00EA6912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5875" w:rsidRPr="006B17ED" w14:paraId="66D8B29D" w14:textId="77777777" w:rsidTr="00CC5875">
        <w:tc>
          <w:tcPr>
            <w:tcW w:w="14425" w:type="dxa"/>
          </w:tcPr>
          <w:p w14:paraId="6AD6EE2A" w14:textId="7A8ABBB9" w:rsidR="00CC5875" w:rsidRPr="006B17ED" w:rsidRDefault="00CC5875" w:rsidP="007006CA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Lesson 3</w:t>
            </w:r>
            <w:r w:rsidR="00F40C5A">
              <w:rPr>
                <w:rFonts w:ascii="Arial" w:hAnsi="Arial" w:cs="Arial"/>
                <w:b/>
                <w:sz w:val="20"/>
                <w:szCs w:val="20"/>
              </w:rPr>
              <w:t xml:space="preserve"> – use Physical Theatre PowerPoint Lesson 3</w:t>
            </w:r>
          </w:p>
          <w:p w14:paraId="527BA9A2" w14:textId="77777777" w:rsidR="00CC5875" w:rsidRPr="006B17ED" w:rsidRDefault="00CC5875" w:rsidP="007006CA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719EC40" w14:textId="11D31A63" w:rsidR="00CC5875" w:rsidRDefault="00CC5875" w:rsidP="009D6FFC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Learning Objective:</w:t>
            </w:r>
          </w:p>
          <w:p w14:paraId="5BEFFAA8" w14:textId="77777777" w:rsidR="00F40C5A" w:rsidRDefault="00F40C5A" w:rsidP="00F40C5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be able to tell a story through the use of physical theatre</w:t>
            </w:r>
          </w:p>
          <w:p w14:paraId="187588BD" w14:textId="77777777" w:rsidR="00F40C5A" w:rsidRDefault="00F40C5A" w:rsidP="009D6FFC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5195D86" w14:textId="77777777" w:rsidR="00F40C5A" w:rsidRPr="00F40C5A" w:rsidRDefault="00F40C5A" w:rsidP="00F40C5A">
            <w:pPr>
              <w:contextualSpacing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F40C5A">
              <w:rPr>
                <w:rFonts w:ascii="Arial" w:hAnsi="Arial" w:cs="Arial"/>
                <w:b/>
                <w:sz w:val="20"/>
                <w:szCs w:val="20"/>
                <w:lang w:val="en-GB"/>
              </w:rPr>
              <w:t>Key Words:</w:t>
            </w:r>
          </w:p>
          <w:p w14:paraId="392592F4" w14:textId="77777777" w:rsidR="00F40C5A" w:rsidRPr="00B90B91" w:rsidRDefault="00F40C5A" w:rsidP="00F40C5A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Physicalisation, atmosphere, sound effects</w:t>
            </w:r>
          </w:p>
          <w:p w14:paraId="4A01371B" w14:textId="77777777" w:rsidR="007C69AD" w:rsidRPr="006B17ED" w:rsidRDefault="007C69AD" w:rsidP="007C69A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2BABEAEA" w14:textId="77777777" w:rsidR="007C69AD" w:rsidRDefault="007C69AD" w:rsidP="007C69AD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Assessment Opportunity:</w:t>
            </w:r>
          </w:p>
          <w:p w14:paraId="03652711" w14:textId="77777777" w:rsidR="00F40C5A" w:rsidRPr="006B17ED" w:rsidRDefault="00F40C5A" w:rsidP="00F40C5A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6B17ED">
              <w:rPr>
                <w:rFonts w:ascii="Arial" w:hAnsi="Arial" w:cs="Arial"/>
                <w:sz w:val="20"/>
                <w:szCs w:val="20"/>
              </w:rPr>
              <w:t>Pupil self-assessment of progress against assessment criteria</w:t>
            </w:r>
          </w:p>
          <w:p w14:paraId="5A987930" w14:textId="77777777" w:rsidR="00F40C5A" w:rsidRDefault="00F40C5A" w:rsidP="00F40C5A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6B17ED">
              <w:rPr>
                <w:rFonts w:ascii="Arial" w:hAnsi="Arial" w:cs="Arial"/>
                <w:sz w:val="20"/>
                <w:szCs w:val="20"/>
              </w:rPr>
              <w:t>Teacher verbal feedback on progress and feedback for improvement</w:t>
            </w:r>
          </w:p>
          <w:p w14:paraId="5C549013" w14:textId="77777777" w:rsidR="00616B3D" w:rsidRDefault="00616B3D" w:rsidP="00616B3D">
            <w:pPr>
              <w:rPr>
                <w:rFonts w:ascii="Arial" w:hAnsi="Arial" w:cs="Arial"/>
                <w:sz w:val="20"/>
                <w:szCs w:val="20"/>
              </w:rPr>
            </w:pPr>
          </w:p>
          <w:p w14:paraId="33280D75" w14:textId="77777777" w:rsidR="00616B3D" w:rsidRDefault="00616B3D" w:rsidP="00616B3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Assessment Criteria</w:t>
            </w:r>
          </w:p>
          <w:p w14:paraId="22D2FC88" w14:textId="77777777" w:rsidR="00EA6912" w:rsidRPr="00616B3D" w:rsidRDefault="00EA6912" w:rsidP="00EA691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6B3D">
              <w:rPr>
                <w:rFonts w:ascii="Arial" w:hAnsi="Arial" w:cs="Arial"/>
                <w:b/>
                <w:sz w:val="20"/>
                <w:szCs w:val="20"/>
                <w:lang w:val="en-GB"/>
              </w:rPr>
              <w:t>Step 3</w:t>
            </w:r>
          </w:p>
          <w:p w14:paraId="132EB677" w14:textId="77777777" w:rsidR="00EA6912" w:rsidRPr="00EA6912" w:rsidRDefault="00EA6912" w:rsidP="00EA6912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I c</w:t>
            </w:r>
            <w:r w:rsidRPr="00616B3D">
              <w:rPr>
                <w:rFonts w:ascii="Arial" w:hAnsi="Arial" w:cs="Arial"/>
                <w:sz w:val="20"/>
                <w:szCs w:val="20"/>
                <w:lang w:val="en-GB"/>
              </w:rPr>
              <w:t xml:space="preserve">an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sustain a role that I have created for some of the performance.</w:t>
            </w:r>
          </w:p>
          <w:p w14:paraId="021AAA88" w14:textId="77777777" w:rsidR="00EA6912" w:rsidRPr="00616B3D" w:rsidRDefault="00EA6912" w:rsidP="00EA6912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I am more comfortable being led by others in a group situation.</w:t>
            </w:r>
          </w:p>
          <w:p w14:paraId="540CD8D4" w14:textId="77777777" w:rsidR="00EA6912" w:rsidRPr="00616B3D" w:rsidRDefault="00EA6912" w:rsidP="00EA691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6B3D">
              <w:rPr>
                <w:rFonts w:ascii="Arial" w:hAnsi="Arial" w:cs="Arial"/>
                <w:b/>
                <w:sz w:val="20"/>
                <w:szCs w:val="20"/>
                <w:lang w:val="en-GB"/>
              </w:rPr>
              <w:t>Step 4</w:t>
            </w:r>
          </w:p>
          <w:p w14:paraId="0BE72A6B" w14:textId="77777777" w:rsidR="00EA6912" w:rsidRPr="00EA6912" w:rsidRDefault="00EA6912" w:rsidP="00EA6912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I can stay in role for good parts of my performance, occasionally struggling to keep focused.</w:t>
            </w:r>
          </w:p>
          <w:p w14:paraId="3E52F67B" w14:textId="77777777" w:rsidR="00EA6912" w:rsidRPr="00616B3D" w:rsidRDefault="00EA6912" w:rsidP="00EA6912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I will make a reasonable contribution to my groups work, sharing some simple ideas.</w:t>
            </w:r>
          </w:p>
          <w:p w14:paraId="0FC69B96" w14:textId="77777777" w:rsidR="00EA6912" w:rsidRPr="00616B3D" w:rsidRDefault="00EA6912" w:rsidP="00EA691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6B3D">
              <w:rPr>
                <w:rFonts w:ascii="Arial" w:hAnsi="Arial" w:cs="Arial"/>
                <w:b/>
                <w:sz w:val="20"/>
                <w:szCs w:val="20"/>
                <w:lang w:val="en-GB"/>
              </w:rPr>
              <w:t>Step 5.</w:t>
            </w:r>
          </w:p>
          <w:p w14:paraId="514B873B" w14:textId="77777777" w:rsidR="00EA6912" w:rsidRPr="00EA6912" w:rsidRDefault="00EA6912" w:rsidP="00EA6912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I can stay in role for most of the performance with few distractions.</w:t>
            </w:r>
          </w:p>
          <w:p w14:paraId="598FD60C" w14:textId="77777777" w:rsidR="00EA6912" w:rsidRPr="00616B3D" w:rsidRDefault="00EA6912" w:rsidP="00EA6912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will make a positive contribution to a group, sharing ideas and showing some leadership.</w:t>
            </w:r>
          </w:p>
          <w:p w14:paraId="7E136E9C" w14:textId="77777777" w:rsidR="00EA6912" w:rsidRPr="00616B3D" w:rsidRDefault="00EA6912" w:rsidP="00EA691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6B3D">
              <w:rPr>
                <w:rFonts w:ascii="Arial" w:hAnsi="Arial" w:cs="Arial"/>
                <w:b/>
                <w:sz w:val="20"/>
                <w:szCs w:val="20"/>
                <w:lang w:val="en-GB"/>
              </w:rPr>
              <w:t>Step 6</w:t>
            </w:r>
          </w:p>
          <w:p w14:paraId="4A875839" w14:textId="77777777" w:rsidR="00EA6912" w:rsidRPr="00EA6912" w:rsidRDefault="00EA6912" w:rsidP="00EA6912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I can consistently stay in role for the whole of the performance. </w:t>
            </w:r>
          </w:p>
          <w:p w14:paraId="45505ECB" w14:textId="77777777" w:rsidR="00EA6912" w:rsidRPr="00616B3D" w:rsidRDefault="00EA6912" w:rsidP="00EA6912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I contribute ideas very well to the group I’m in and am capable of showing good leadership skills.</w:t>
            </w:r>
          </w:p>
          <w:p w14:paraId="62118538" w14:textId="6E21D41B" w:rsidR="00616B3D" w:rsidRPr="00616B3D" w:rsidRDefault="00616B3D" w:rsidP="00EA6912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5875" w:rsidRPr="006B17ED" w14:paraId="42540A86" w14:textId="77777777" w:rsidTr="00CC5875">
        <w:tc>
          <w:tcPr>
            <w:tcW w:w="14425" w:type="dxa"/>
          </w:tcPr>
          <w:p w14:paraId="7736AA5C" w14:textId="272610F0" w:rsidR="00CC5875" w:rsidRPr="006B17ED" w:rsidRDefault="00CC5875" w:rsidP="00D5205A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Lesson 4</w:t>
            </w:r>
            <w:r w:rsidR="00CE34E2">
              <w:rPr>
                <w:rFonts w:ascii="Arial" w:hAnsi="Arial" w:cs="Arial"/>
                <w:b/>
                <w:sz w:val="20"/>
                <w:szCs w:val="20"/>
              </w:rPr>
              <w:t xml:space="preserve"> - </w:t>
            </w:r>
            <w:r w:rsidR="00CE34E2">
              <w:rPr>
                <w:rFonts w:ascii="Arial" w:hAnsi="Arial" w:cs="Arial"/>
                <w:b/>
                <w:sz w:val="20"/>
                <w:szCs w:val="20"/>
              </w:rPr>
              <w:t>use Physical Theatre PowerPoint Lesson</w:t>
            </w:r>
            <w:r w:rsidR="00CE34E2">
              <w:rPr>
                <w:rFonts w:ascii="Arial" w:hAnsi="Arial" w:cs="Arial"/>
                <w:b/>
                <w:sz w:val="20"/>
                <w:szCs w:val="20"/>
              </w:rPr>
              <w:t xml:space="preserve"> 4</w:t>
            </w:r>
          </w:p>
          <w:p w14:paraId="07328509" w14:textId="77777777" w:rsidR="00CC5875" w:rsidRPr="006B17ED" w:rsidRDefault="00CC5875" w:rsidP="00D5205A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BF7C756" w14:textId="600037E2" w:rsidR="00CC5875" w:rsidRPr="006B17ED" w:rsidRDefault="00CC5875" w:rsidP="009D6FFC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Learning Objective:</w:t>
            </w:r>
          </w:p>
          <w:p w14:paraId="73C38065" w14:textId="438A0E58" w:rsidR="00EB79C1" w:rsidRPr="00F40C5A" w:rsidRDefault="00F40C5A" w:rsidP="00B90B91">
            <w:pPr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To understand how to present characters using the style of physical theatre.</w:t>
            </w:r>
          </w:p>
          <w:p w14:paraId="225530E5" w14:textId="77777777" w:rsidR="00F40C5A" w:rsidRDefault="00F40C5A" w:rsidP="00F40C5A">
            <w:pPr>
              <w:ind w:left="36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39417C63" w14:textId="77777777" w:rsidR="00F40C5A" w:rsidRPr="00F40C5A" w:rsidRDefault="00F40C5A" w:rsidP="00F40C5A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F40C5A">
              <w:rPr>
                <w:rFonts w:ascii="Arial" w:hAnsi="Arial" w:cs="Arial"/>
                <w:b/>
                <w:sz w:val="20"/>
                <w:szCs w:val="20"/>
                <w:lang w:val="en-GB"/>
              </w:rPr>
              <w:t>Key Words:</w:t>
            </w:r>
          </w:p>
          <w:p w14:paraId="204DA87A" w14:textId="5832ACDA" w:rsidR="00F40C5A" w:rsidRPr="00B90B91" w:rsidRDefault="00F40C5A" w:rsidP="00F40C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Physicalisation, non-naturalism, characterisation, 3 dimensional</w:t>
            </w:r>
          </w:p>
          <w:p w14:paraId="7BA0F5A7" w14:textId="55736FE2" w:rsidR="007C69AD" w:rsidRPr="00B90B91" w:rsidRDefault="007C69AD" w:rsidP="00B90B9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68FD11FC" w14:textId="77777777" w:rsidR="007C69AD" w:rsidRPr="006B17ED" w:rsidRDefault="007C69AD" w:rsidP="007C69AD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Assessment Opportunity:</w:t>
            </w:r>
          </w:p>
          <w:p w14:paraId="7535773E" w14:textId="77777777" w:rsidR="007C69AD" w:rsidRPr="006B17ED" w:rsidRDefault="007C69AD" w:rsidP="007C69A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6B17ED">
              <w:rPr>
                <w:rFonts w:ascii="Arial" w:hAnsi="Arial" w:cs="Arial"/>
                <w:sz w:val="20"/>
                <w:szCs w:val="20"/>
              </w:rPr>
              <w:t>Pupil self-assessment of progress against assessment criteria</w:t>
            </w:r>
          </w:p>
          <w:p w14:paraId="6E248518" w14:textId="77777777" w:rsidR="007C69AD" w:rsidRDefault="007C69AD" w:rsidP="007C69A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6B17ED">
              <w:rPr>
                <w:rFonts w:ascii="Arial" w:hAnsi="Arial" w:cs="Arial"/>
                <w:sz w:val="20"/>
                <w:szCs w:val="20"/>
              </w:rPr>
              <w:t>Teacher verbal feedback on progress and feedback for improvement</w:t>
            </w:r>
          </w:p>
          <w:p w14:paraId="3114EFC2" w14:textId="77777777" w:rsidR="00616B3D" w:rsidRDefault="00616B3D" w:rsidP="00616B3D">
            <w:pPr>
              <w:rPr>
                <w:rFonts w:ascii="Arial" w:hAnsi="Arial" w:cs="Arial"/>
                <w:sz w:val="20"/>
                <w:szCs w:val="20"/>
              </w:rPr>
            </w:pPr>
          </w:p>
          <w:p w14:paraId="0B3EC0BE" w14:textId="77777777" w:rsidR="00616B3D" w:rsidRDefault="00616B3D" w:rsidP="00616B3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Assessment Criteria</w:t>
            </w:r>
          </w:p>
          <w:p w14:paraId="375174A7" w14:textId="77777777" w:rsidR="00EA6912" w:rsidRPr="00616B3D" w:rsidRDefault="00EA6912" w:rsidP="00EA691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6B3D">
              <w:rPr>
                <w:rFonts w:ascii="Arial" w:hAnsi="Arial" w:cs="Arial"/>
                <w:b/>
                <w:sz w:val="20"/>
                <w:szCs w:val="20"/>
                <w:lang w:val="en-GB"/>
              </w:rPr>
              <w:t>Step 3</w:t>
            </w:r>
          </w:p>
          <w:p w14:paraId="4AF4FB84" w14:textId="77777777" w:rsidR="00EA6912" w:rsidRPr="00EA6912" w:rsidRDefault="00EA6912" w:rsidP="00EA6912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I c</w:t>
            </w:r>
            <w:r w:rsidRPr="00616B3D">
              <w:rPr>
                <w:rFonts w:ascii="Arial" w:hAnsi="Arial" w:cs="Arial"/>
                <w:sz w:val="20"/>
                <w:szCs w:val="20"/>
                <w:lang w:val="en-GB"/>
              </w:rPr>
              <w:t xml:space="preserve">an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sustain a role that I have created for some of the performance.</w:t>
            </w:r>
          </w:p>
          <w:p w14:paraId="3361D06B" w14:textId="77777777" w:rsidR="00EA6912" w:rsidRPr="00616B3D" w:rsidRDefault="00EA6912" w:rsidP="00EA6912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I am more comfortable being led by others in a group situation.</w:t>
            </w:r>
          </w:p>
          <w:p w14:paraId="4A856E10" w14:textId="77777777" w:rsidR="00EA6912" w:rsidRPr="00616B3D" w:rsidRDefault="00EA6912" w:rsidP="00EA691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6B3D">
              <w:rPr>
                <w:rFonts w:ascii="Arial" w:hAnsi="Arial" w:cs="Arial"/>
                <w:b/>
                <w:sz w:val="20"/>
                <w:szCs w:val="20"/>
                <w:lang w:val="en-GB"/>
              </w:rPr>
              <w:t>Step 4</w:t>
            </w:r>
          </w:p>
          <w:p w14:paraId="7BDC49CE" w14:textId="77777777" w:rsidR="00EA6912" w:rsidRPr="00EA6912" w:rsidRDefault="00EA6912" w:rsidP="00EA6912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I can stay in role for good parts of my performance, occasionally struggling to keep focused.</w:t>
            </w:r>
          </w:p>
          <w:p w14:paraId="4D08568D" w14:textId="77777777" w:rsidR="00EA6912" w:rsidRPr="00616B3D" w:rsidRDefault="00EA6912" w:rsidP="00EA6912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I will make a reasonable contribution to my groups work, sharing some simple ideas.</w:t>
            </w:r>
          </w:p>
          <w:p w14:paraId="53ED3CA8" w14:textId="77777777" w:rsidR="00EA6912" w:rsidRPr="00616B3D" w:rsidRDefault="00EA6912" w:rsidP="00EA691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6B3D">
              <w:rPr>
                <w:rFonts w:ascii="Arial" w:hAnsi="Arial" w:cs="Arial"/>
                <w:b/>
                <w:sz w:val="20"/>
                <w:szCs w:val="20"/>
                <w:lang w:val="en-GB"/>
              </w:rPr>
              <w:t>Step 5.</w:t>
            </w:r>
          </w:p>
          <w:p w14:paraId="4F3CE647" w14:textId="77777777" w:rsidR="00EA6912" w:rsidRPr="00EA6912" w:rsidRDefault="00EA6912" w:rsidP="00EA6912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I can stay in role for most of the performance with few distractions.</w:t>
            </w:r>
          </w:p>
          <w:p w14:paraId="6E5B0530" w14:textId="77777777" w:rsidR="00EA6912" w:rsidRPr="00616B3D" w:rsidRDefault="00EA6912" w:rsidP="00EA6912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will make a positive contribution to a group, sharing ideas and showing some leadership.</w:t>
            </w:r>
          </w:p>
          <w:p w14:paraId="34E2E2A5" w14:textId="77777777" w:rsidR="00EA6912" w:rsidRPr="00616B3D" w:rsidRDefault="00EA6912" w:rsidP="00EA691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6B3D">
              <w:rPr>
                <w:rFonts w:ascii="Arial" w:hAnsi="Arial" w:cs="Arial"/>
                <w:b/>
                <w:sz w:val="20"/>
                <w:szCs w:val="20"/>
                <w:lang w:val="en-GB"/>
              </w:rPr>
              <w:t>Step 6</w:t>
            </w:r>
          </w:p>
          <w:p w14:paraId="7F1DB678" w14:textId="77777777" w:rsidR="00EA6912" w:rsidRPr="00EA6912" w:rsidRDefault="00EA6912" w:rsidP="00EA6912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I can consistently stay in role for the whole of the performance. </w:t>
            </w:r>
          </w:p>
          <w:p w14:paraId="31EE1454" w14:textId="77777777" w:rsidR="00EA6912" w:rsidRPr="00616B3D" w:rsidRDefault="00EA6912" w:rsidP="00EA6912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I contribute ideas very well to the group I’m in and am capable of showing good leadership skills.</w:t>
            </w:r>
          </w:p>
          <w:p w14:paraId="4188E6EB" w14:textId="1F2C7B3D" w:rsidR="00616B3D" w:rsidRPr="00616B3D" w:rsidRDefault="00616B3D" w:rsidP="00EA6912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5875" w:rsidRPr="006B17ED" w14:paraId="791051B4" w14:textId="77777777" w:rsidTr="00CC5875">
        <w:tc>
          <w:tcPr>
            <w:tcW w:w="14425" w:type="dxa"/>
          </w:tcPr>
          <w:p w14:paraId="336F5C38" w14:textId="49DE800D" w:rsidR="00CC5875" w:rsidRPr="006B17ED" w:rsidRDefault="00CC5875" w:rsidP="007006CA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Lesson 5</w:t>
            </w:r>
            <w:r w:rsidR="00CE34E2">
              <w:rPr>
                <w:rFonts w:ascii="Arial" w:hAnsi="Arial" w:cs="Arial"/>
                <w:b/>
                <w:sz w:val="20"/>
                <w:szCs w:val="20"/>
              </w:rPr>
              <w:t xml:space="preserve"> - </w:t>
            </w:r>
            <w:r w:rsidR="00CE34E2">
              <w:rPr>
                <w:rFonts w:ascii="Arial" w:hAnsi="Arial" w:cs="Arial"/>
                <w:b/>
                <w:sz w:val="20"/>
                <w:szCs w:val="20"/>
              </w:rPr>
              <w:t>use Physical Theatre PowerPoint Lesson</w:t>
            </w:r>
            <w:r w:rsidR="00CE34E2">
              <w:rPr>
                <w:rFonts w:ascii="Arial" w:hAnsi="Arial" w:cs="Arial"/>
                <w:b/>
                <w:sz w:val="20"/>
                <w:szCs w:val="20"/>
              </w:rPr>
              <w:t xml:space="preserve"> 5</w:t>
            </w:r>
          </w:p>
          <w:p w14:paraId="32E845CC" w14:textId="77777777" w:rsidR="00CC5875" w:rsidRPr="006B17ED" w:rsidRDefault="00CC5875" w:rsidP="007006CA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A5925C0" w14:textId="0880946D" w:rsidR="00CC5875" w:rsidRPr="006B17ED" w:rsidRDefault="00CC5875" w:rsidP="009D6FFC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Learning Objective:</w:t>
            </w:r>
          </w:p>
          <w:p w14:paraId="62A71F91" w14:textId="3C78E125" w:rsidR="00B90B91" w:rsidRPr="00F40C5A" w:rsidRDefault="00616B3D" w:rsidP="00F40C5A">
            <w:pPr>
              <w:numPr>
                <w:ilvl w:val="0"/>
                <w:numId w:val="35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B90B91">
              <w:rPr>
                <w:rFonts w:ascii="Arial" w:hAnsi="Arial" w:cs="Arial"/>
                <w:sz w:val="20"/>
                <w:szCs w:val="20"/>
                <w:lang w:val="en-GB"/>
              </w:rPr>
              <w:t xml:space="preserve">To </w:t>
            </w:r>
            <w:r w:rsidR="00F40C5A">
              <w:rPr>
                <w:rFonts w:ascii="Arial" w:hAnsi="Arial" w:cs="Arial"/>
                <w:sz w:val="20"/>
                <w:szCs w:val="20"/>
                <w:lang w:val="en-GB"/>
              </w:rPr>
              <w:t>perform an extract of script using exaggerated characterisation.</w:t>
            </w:r>
          </w:p>
          <w:p w14:paraId="04621925" w14:textId="77777777" w:rsidR="00F40C5A" w:rsidRDefault="00F40C5A" w:rsidP="00F40C5A">
            <w:pPr>
              <w:ind w:left="720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426B459B" w14:textId="77777777" w:rsidR="00F40C5A" w:rsidRPr="00F40C5A" w:rsidRDefault="00F40C5A" w:rsidP="00F40C5A">
            <w:pPr>
              <w:contextualSpacing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F40C5A">
              <w:rPr>
                <w:rFonts w:ascii="Arial" w:hAnsi="Arial" w:cs="Arial"/>
                <w:b/>
                <w:sz w:val="20"/>
                <w:szCs w:val="20"/>
                <w:lang w:val="en-GB"/>
              </w:rPr>
              <w:t>Keywords:</w:t>
            </w:r>
          </w:p>
          <w:p w14:paraId="285A28BF" w14:textId="6518CCB1" w:rsidR="00F40C5A" w:rsidRPr="00B90B91" w:rsidRDefault="00F40C5A" w:rsidP="00F40C5A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Physicalisation, characterisation, exaggeration</w:t>
            </w:r>
          </w:p>
          <w:p w14:paraId="61282F1D" w14:textId="77777777" w:rsidR="00745EA7" w:rsidRDefault="00745EA7" w:rsidP="007C69AD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511DA17" w14:textId="77777777" w:rsidR="007C69AD" w:rsidRPr="006B17ED" w:rsidRDefault="007C69AD" w:rsidP="007C69AD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Assessment Opportunity:</w:t>
            </w:r>
          </w:p>
          <w:p w14:paraId="302FCD3A" w14:textId="77777777" w:rsidR="007C69AD" w:rsidRPr="006B17ED" w:rsidRDefault="007C69AD" w:rsidP="007C69A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6B17ED">
              <w:rPr>
                <w:rFonts w:ascii="Arial" w:hAnsi="Arial" w:cs="Arial"/>
                <w:sz w:val="20"/>
                <w:szCs w:val="20"/>
              </w:rPr>
              <w:t>Pupil self-assessment of progress against assessment criteria</w:t>
            </w:r>
          </w:p>
          <w:p w14:paraId="2EF843C1" w14:textId="77777777" w:rsidR="007C69AD" w:rsidRDefault="007C69AD" w:rsidP="007C69A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6B17ED">
              <w:rPr>
                <w:rFonts w:ascii="Arial" w:hAnsi="Arial" w:cs="Arial"/>
                <w:sz w:val="20"/>
                <w:szCs w:val="20"/>
              </w:rPr>
              <w:t>Teacher verbal feedback on progress and feedback for improvement</w:t>
            </w:r>
          </w:p>
          <w:p w14:paraId="31E9189F" w14:textId="77777777" w:rsidR="00616B3D" w:rsidRDefault="00616B3D" w:rsidP="00616B3D">
            <w:pPr>
              <w:rPr>
                <w:rFonts w:ascii="Arial" w:hAnsi="Arial" w:cs="Arial"/>
                <w:sz w:val="20"/>
                <w:szCs w:val="20"/>
              </w:rPr>
            </w:pPr>
          </w:p>
          <w:p w14:paraId="5662618E" w14:textId="77777777" w:rsidR="00616B3D" w:rsidRDefault="00616B3D" w:rsidP="00616B3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Assessment Criteria</w:t>
            </w:r>
          </w:p>
          <w:p w14:paraId="158EA260" w14:textId="77777777" w:rsidR="00EA6912" w:rsidRPr="00616B3D" w:rsidRDefault="00EA6912" w:rsidP="00EA691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6B3D">
              <w:rPr>
                <w:rFonts w:ascii="Arial" w:hAnsi="Arial" w:cs="Arial"/>
                <w:b/>
                <w:sz w:val="20"/>
                <w:szCs w:val="20"/>
                <w:lang w:val="en-GB"/>
              </w:rPr>
              <w:t>Step 3</w:t>
            </w:r>
          </w:p>
          <w:p w14:paraId="1BF7F7C5" w14:textId="77777777" w:rsidR="00EA6912" w:rsidRPr="00EA6912" w:rsidRDefault="00EA6912" w:rsidP="00EA6912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I c</w:t>
            </w:r>
            <w:r w:rsidRPr="00616B3D">
              <w:rPr>
                <w:rFonts w:ascii="Arial" w:hAnsi="Arial" w:cs="Arial"/>
                <w:sz w:val="20"/>
                <w:szCs w:val="20"/>
                <w:lang w:val="en-GB"/>
              </w:rPr>
              <w:t xml:space="preserve">an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sustain a role that I have created for some of the performance.</w:t>
            </w:r>
          </w:p>
          <w:p w14:paraId="12E91191" w14:textId="77777777" w:rsidR="00EA6912" w:rsidRPr="00616B3D" w:rsidRDefault="00EA6912" w:rsidP="00EA6912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I am more comfortable being led by others in a group situation.</w:t>
            </w:r>
          </w:p>
          <w:p w14:paraId="1253A8B7" w14:textId="77777777" w:rsidR="00EA6912" w:rsidRPr="00616B3D" w:rsidRDefault="00EA6912" w:rsidP="00EA691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6B3D">
              <w:rPr>
                <w:rFonts w:ascii="Arial" w:hAnsi="Arial" w:cs="Arial"/>
                <w:b/>
                <w:sz w:val="20"/>
                <w:szCs w:val="20"/>
                <w:lang w:val="en-GB"/>
              </w:rPr>
              <w:t>Step 4</w:t>
            </w:r>
          </w:p>
          <w:p w14:paraId="2E7C416F" w14:textId="77777777" w:rsidR="00EA6912" w:rsidRPr="00EA6912" w:rsidRDefault="00EA6912" w:rsidP="00EA6912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I can stay in role for good parts of my performance, occasionally struggling to keep focused.</w:t>
            </w:r>
          </w:p>
          <w:p w14:paraId="6FE707B4" w14:textId="77777777" w:rsidR="00EA6912" w:rsidRPr="00616B3D" w:rsidRDefault="00EA6912" w:rsidP="00EA6912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I will make a reasonable contribution to my groups work, sharing some simple ideas.</w:t>
            </w:r>
          </w:p>
          <w:p w14:paraId="0D1F7011" w14:textId="77777777" w:rsidR="00EA6912" w:rsidRPr="00616B3D" w:rsidRDefault="00EA6912" w:rsidP="00EA691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6B3D">
              <w:rPr>
                <w:rFonts w:ascii="Arial" w:hAnsi="Arial" w:cs="Arial"/>
                <w:b/>
                <w:sz w:val="20"/>
                <w:szCs w:val="20"/>
                <w:lang w:val="en-GB"/>
              </w:rPr>
              <w:t>Step 5.</w:t>
            </w:r>
          </w:p>
          <w:p w14:paraId="0A1AF068" w14:textId="77777777" w:rsidR="00EA6912" w:rsidRPr="00EA6912" w:rsidRDefault="00EA6912" w:rsidP="00EA6912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I can stay in role for most of the performance with few distractions.</w:t>
            </w:r>
          </w:p>
          <w:p w14:paraId="46856A0C" w14:textId="77777777" w:rsidR="00EA6912" w:rsidRPr="00616B3D" w:rsidRDefault="00EA6912" w:rsidP="00EA6912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will make a positive contribution to a group, sharing ideas and showing some leadership.</w:t>
            </w:r>
          </w:p>
          <w:p w14:paraId="074224E8" w14:textId="77777777" w:rsidR="00EA6912" w:rsidRPr="00616B3D" w:rsidRDefault="00EA6912" w:rsidP="00EA691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6B3D">
              <w:rPr>
                <w:rFonts w:ascii="Arial" w:hAnsi="Arial" w:cs="Arial"/>
                <w:b/>
                <w:sz w:val="20"/>
                <w:szCs w:val="20"/>
                <w:lang w:val="en-GB"/>
              </w:rPr>
              <w:t>Step 6</w:t>
            </w:r>
          </w:p>
          <w:p w14:paraId="0F8E83E5" w14:textId="77777777" w:rsidR="00EA6912" w:rsidRPr="00EA6912" w:rsidRDefault="00EA6912" w:rsidP="00EA6912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I can consistently stay in role for the whole of the performance. </w:t>
            </w:r>
          </w:p>
          <w:p w14:paraId="696690BA" w14:textId="77777777" w:rsidR="00EA6912" w:rsidRPr="00616B3D" w:rsidRDefault="00EA6912" w:rsidP="00EA6912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I contribute ideas very well to the group I’m in and am capable of showing good leadership skills.</w:t>
            </w:r>
          </w:p>
          <w:p w14:paraId="023CFDDD" w14:textId="34E0EB7C" w:rsidR="00616B3D" w:rsidRPr="00616B3D" w:rsidRDefault="00616B3D" w:rsidP="00EA6912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5875" w:rsidRPr="006B17ED" w14:paraId="03EE8CF8" w14:textId="77777777" w:rsidTr="00B90B91">
        <w:trPr>
          <w:trHeight w:val="2129"/>
        </w:trPr>
        <w:tc>
          <w:tcPr>
            <w:tcW w:w="14425" w:type="dxa"/>
          </w:tcPr>
          <w:p w14:paraId="523A6FE4" w14:textId="7C5DA8FC" w:rsidR="00CC5875" w:rsidRPr="006B17ED" w:rsidRDefault="00CC5875" w:rsidP="002007D7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Lesson 6</w:t>
            </w:r>
            <w:r w:rsidR="00CE34E2">
              <w:rPr>
                <w:rFonts w:ascii="Arial" w:hAnsi="Arial" w:cs="Arial"/>
                <w:b/>
                <w:sz w:val="20"/>
                <w:szCs w:val="20"/>
              </w:rPr>
              <w:t xml:space="preserve"> - </w:t>
            </w:r>
            <w:r w:rsidR="00CE34E2">
              <w:rPr>
                <w:rFonts w:ascii="Arial" w:hAnsi="Arial" w:cs="Arial"/>
                <w:b/>
                <w:sz w:val="20"/>
                <w:szCs w:val="20"/>
              </w:rPr>
              <w:t>use Physical Theatre PowerPoint Lesson</w:t>
            </w:r>
            <w:r w:rsidR="00CE34E2">
              <w:rPr>
                <w:rFonts w:ascii="Arial" w:hAnsi="Arial" w:cs="Arial"/>
                <w:b/>
                <w:sz w:val="20"/>
                <w:szCs w:val="20"/>
              </w:rPr>
              <w:t xml:space="preserve"> 6</w:t>
            </w:r>
          </w:p>
          <w:p w14:paraId="1178635C" w14:textId="77777777" w:rsidR="00CC5875" w:rsidRPr="006B17ED" w:rsidRDefault="00CC5875" w:rsidP="002007D7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ABE859A" w14:textId="33B6BD7A" w:rsidR="00CC5875" w:rsidRDefault="00CC5875" w:rsidP="009D6FFC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Learning Objective:</w:t>
            </w:r>
          </w:p>
          <w:p w14:paraId="1E5CB582" w14:textId="0C895F0E" w:rsidR="00EB79C1" w:rsidRPr="00F40C5A" w:rsidRDefault="00F40C5A" w:rsidP="00B90B91">
            <w:pPr>
              <w:numPr>
                <w:ilvl w:val="0"/>
                <w:numId w:val="36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To create a performance piece using all of the skills learned previously</w:t>
            </w:r>
          </w:p>
          <w:p w14:paraId="0D1049DF" w14:textId="77777777" w:rsidR="00F40C5A" w:rsidRDefault="00F40C5A" w:rsidP="00F40C5A">
            <w:pPr>
              <w:ind w:left="720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11E8E540" w14:textId="77777777" w:rsidR="00F40C5A" w:rsidRPr="00F40C5A" w:rsidRDefault="00F40C5A" w:rsidP="00F40C5A">
            <w:pPr>
              <w:contextualSpacing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F40C5A">
              <w:rPr>
                <w:rFonts w:ascii="Arial" w:hAnsi="Arial" w:cs="Arial"/>
                <w:b/>
                <w:sz w:val="20"/>
                <w:szCs w:val="20"/>
                <w:lang w:val="en-GB"/>
              </w:rPr>
              <w:t>Keywords:</w:t>
            </w:r>
          </w:p>
          <w:p w14:paraId="2EAF7A01" w14:textId="45EA155A" w:rsidR="00F40C5A" w:rsidRPr="00B90B91" w:rsidRDefault="00F40C5A" w:rsidP="00F40C5A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Physicalisation, characterisation, exaggeration, non-naturalism</w:t>
            </w:r>
          </w:p>
          <w:p w14:paraId="312390FA" w14:textId="77777777" w:rsidR="00745EA7" w:rsidRPr="006B17ED" w:rsidRDefault="00745EA7" w:rsidP="009D6FFC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E7A03E" w14:textId="77777777" w:rsidR="00CC5875" w:rsidRPr="006B17ED" w:rsidRDefault="00CC5875" w:rsidP="009D6FFC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Assessment Opportunity:</w:t>
            </w:r>
          </w:p>
          <w:p w14:paraId="4388EDDB" w14:textId="435FE3D6" w:rsidR="00CC5875" w:rsidRPr="006B17ED" w:rsidRDefault="007C69AD" w:rsidP="007C69AD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 w:rsidRPr="006B17ED">
              <w:rPr>
                <w:rFonts w:ascii="Arial" w:hAnsi="Arial" w:cs="Arial"/>
                <w:sz w:val="20"/>
                <w:szCs w:val="20"/>
              </w:rPr>
              <w:t>Pupil self-assessment of progress against assessment criteria</w:t>
            </w:r>
          </w:p>
          <w:p w14:paraId="24448652" w14:textId="77777777" w:rsidR="007C69AD" w:rsidRPr="00616B3D" w:rsidRDefault="007C69AD" w:rsidP="007C69AD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sz w:val="20"/>
                <w:szCs w:val="20"/>
              </w:rPr>
              <w:t>Teacher assessment of final performanc</w:t>
            </w:r>
            <w:r w:rsidR="00745EA7">
              <w:rPr>
                <w:rFonts w:ascii="Arial" w:hAnsi="Arial" w:cs="Arial"/>
                <w:sz w:val="20"/>
                <w:szCs w:val="20"/>
              </w:rPr>
              <w:t>e</w:t>
            </w:r>
          </w:p>
          <w:p w14:paraId="5553E2F5" w14:textId="77777777" w:rsidR="00616B3D" w:rsidRDefault="00616B3D" w:rsidP="00616B3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E36A527" w14:textId="77777777" w:rsidR="00616B3D" w:rsidRDefault="00616B3D" w:rsidP="00616B3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Assessment Criteria</w:t>
            </w:r>
          </w:p>
          <w:p w14:paraId="1ECB13AD" w14:textId="77777777" w:rsidR="00EA6912" w:rsidRPr="00616B3D" w:rsidRDefault="00EA6912" w:rsidP="00EA691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6B3D">
              <w:rPr>
                <w:rFonts w:ascii="Arial" w:hAnsi="Arial" w:cs="Arial"/>
                <w:b/>
                <w:sz w:val="20"/>
                <w:szCs w:val="20"/>
                <w:lang w:val="en-GB"/>
              </w:rPr>
              <w:t>Step 3</w:t>
            </w:r>
          </w:p>
          <w:p w14:paraId="6FBEA119" w14:textId="77777777" w:rsidR="00EA6912" w:rsidRPr="00EA6912" w:rsidRDefault="00EA6912" w:rsidP="00EA6912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I c</w:t>
            </w:r>
            <w:r w:rsidRPr="00616B3D">
              <w:rPr>
                <w:rFonts w:ascii="Arial" w:hAnsi="Arial" w:cs="Arial"/>
                <w:sz w:val="20"/>
                <w:szCs w:val="20"/>
                <w:lang w:val="en-GB"/>
              </w:rPr>
              <w:t xml:space="preserve">an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sustain a role that I have created for some of the performance.</w:t>
            </w:r>
          </w:p>
          <w:p w14:paraId="7F372055" w14:textId="77777777" w:rsidR="00EA6912" w:rsidRPr="00616B3D" w:rsidRDefault="00EA6912" w:rsidP="00EA6912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I am more comfortable being led by others in a group situation.</w:t>
            </w:r>
          </w:p>
          <w:p w14:paraId="00E05E95" w14:textId="77777777" w:rsidR="00EA6912" w:rsidRPr="00616B3D" w:rsidRDefault="00EA6912" w:rsidP="00EA691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6B3D">
              <w:rPr>
                <w:rFonts w:ascii="Arial" w:hAnsi="Arial" w:cs="Arial"/>
                <w:b/>
                <w:sz w:val="20"/>
                <w:szCs w:val="20"/>
                <w:lang w:val="en-GB"/>
              </w:rPr>
              <w:t>Step 4</w:t>
            </w:r>
          </w:p>
          <w:p w14:paraId="3A993DCA" w14:textId="77777777" w:rsidR="00EA6912" w:rsidRPr="00EA6912" w:rsidRDefault="00EA6912" w:rsidP="00EA6912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I can stay in role for good parts of my performance, occasionally struggling to keep focused.</w:t>
            </w:r>
          </w:p>
          <w:p w14:paraId="23E4490D" w14:textId="77777777" w:rsidR="00EA6912" w:rsidRPr="00616B3D" w:rsidRDefault="00EA6912" w:rsidP="00EA6912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I will make a reasonable contribution to my groups work, sharing some simple ideas.</w:t>
            </w:r>
          </w:p>
          <w:p w14:paraId="07D32E6D" w14:textId="77777777" w:rsidR="00EA6912" w:rsidRPr="00616B3D" w:rsidRDefault="00EA6912" w:rsidP="00EA691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6B3D">
              <w:rPr>
                <w:rFonts w:ascii="Arial" w:hAnsi="Arial" w:cs="Arial"/>
                <w:b/>
                <w:sz w:val="20"/>
                <w:szCs w:val="20"/>
                <w:lang w:val="en-GB"/>
              </w:rPr>
              <w:t>Step 5.</w:t>
            </w:r>
          </w:p>
          <w:p w14:paraId="4BA8AFA3" w14:textId="77777777" w:rsidR="00EA6912" w:rsidRPr="00EA6912" w:rsidRDefault="00EA6912" w:rsidP="00EA6912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I can stay in role for most of the performance with few distractions.</w:t>
            </w:r>
          </w:p>
          <w:p w14:paraId="2166E838" w14:textId="77777777" w:rsidR="00EA6912" w:rsidRPr="00616B3D" w:rsidRDefault="00EA6912" w:rsidP="00EA6912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will make a positive contribution to a group, sharing ideas and showing some leadership.</w:t>
            </w:r>
          </w:p>
          <w:p w14:paraId="03E76452" w14:textId="77777777" w:rsidR="00EA6912" w:rsidRPr="00616B3D" w:rsidRDefault="00EA6912" w:rsidP="00EA691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6B3D">
              <w:rPr>
                <w:rFonts w:ascii="Arial" w:hAnsi="Arial" w:cs="Arial"/>
                <w:b/>
                <w:sz w:val="20"/>
                <w:szCs w:val="20"/>
                <w:lang w:val="en-GB"/>
              </w:rPr>
              <w:t>Step 6</w:t>
            </w:r>
          </w:p>
          <w:p w14:paraId="5F004533" w14:textId="77777777" w:rsidR="00EA6912" w:rsidRPr="00EA6912" w:rsidRDefault="00EA6912" w:rsidP="00EA6912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I can consistently stay in role for the whole of the performance. </w:t>
            </w:r>
          </w:p>
          <w:p w14:paraId="286BA433" w14:textId="77777777" w:rsidR="00EA6912" w:rsidRPr="00616B3D" w:rsidRDefault="00EA6912" w:rsidP="00EA6912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I contribute ideas very well to the group I’m in and am capable of showing good leadership skills.</w:t>
            </w:r>
          </w:p>
          <w:p w14:paraId="7E61EBFB" w14:textId="1AD2C7D1" w:rsidR="00616B3D" w:rsidRPr="00616B3D" w:rsidRDefault="00616B3D" w:rsidP="00EA6912">
            <w:pPr>
              <w:pStyle w:val="ListParagrap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45EA7" w:rsidRPr="006B17ED" w14:paraId="2EDC450C" w14:textId="77777777" w:rsidTr="00745EA7">
        <w:trPr>
          <w:trHeight w:val="1934"/>
        </w:trPr>
        <w:tc>
          <w:tcPr>
            <w:tcW w:w="14425" w:type="dxa"/>
          </w:tcPr>
          <w:p w14:paraId="096C1F99" w14:textId="70E289D9" w:rsidR="00745EA7" w:rsidRPr="006B17ED" w:rsidRDefault="00B90B91" w:rsidP="00745EA7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Lesson 7</w:t>
            </w:r>
            <w:r w:rsidR="00CE34E2">
              <w:rPr>
                <w:rFonts w:ascii="Arial" w:hAnsi="Arial" w:cs="Arial"/>
                <w:b/>
                <w:sz w:val="20"/>
                <w:szCs w:val="20"/>
              </w:rPr>
              <w:t xml:space="preserve"> - </w:t>
            </w:r>
            <w:r w:rsidR="00CE34E2">
              <w:rPr>
                <w:rFonts w:ascii="Arial" w:hAnsi="Arial" w:cs="Arial"/>
                <w:b/>
                <w:sz w:val="20"/>
                <w:szCs w:val="20"/>
              </w:rPr>
              <w:t>use Physical Theatre PowerPoint Lesson</w:t>
            </w:r>
            <w:r w:rsidR="00CE34E2">
              <w:rPr>
                <w:rFonts w:ascii="Arial" w:hAnsi="Arial" w:cs="Arial"/>
                <w:b/>
                <w:sz w:val="20"/>
                <w:szCs w:val="20"/>
              </w:rPr>
              <w:t xml:space="preserve"> 7</w:t>
            </w:r>
            <w:bookmarkStart w:id="0" w:name="_GoBack"/>
            <w:bookmarkEnd w:id="0"/>
          </w:p>
          <w:p w14:paraId="1404E004" w14:textId="77777777" w:rsidR="00745EA7" w:rsidRPr="006B17ED" w:rsidRDefault="00745EA7" w:rsidP="00745EA7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A12AC1B" w14:textId="77777777" w:rsidR="00745EA7" w:rsidRDefault="00745EA7" w:rsidP="00745EA7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Learning Objective:</w:t>
            </w:r>
          </w:p>
          <w:p w14:paraId="6C1C4C3F" w14:textId="4DF70C5A" w:rsidR="00F40C5A" w:rsidRPr="00F40C5A" w:rsidRDefault="00616B3D" w:rsidP="00F40C5A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B90B91"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To </w:t>
            </w:r>
            <w:r w:rsidR="00F40C5A">
              <w:rPr>
                <w:rFonts w:ascii="Arial" w:hAnsi="Arial" w:cs="Arial"/>
                <w:bCs/>
                <w:sz w:val="20"/>
                <w:szCs w:val="20"/>
                <w:lang w:val="en-GB"/>
              </w:rPr>
              <w:t>evaluate your progress and use of physical theatre techniques</w:t>
            </w:r>
          </w:p>
          <w:p w14:paraId="14324BA9" w14:textId="3EEA29F9" w:rsidR="00745EA7" w:rsidRPr="00B90B91" w:rsidRDefault="00745EA7" w:rsidP="00B90B91">
            <w:pPr>
              <w:pStyle w:val="ListParagrap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  <w:p w14:paraId="688D4F75" w14:textId="77777777" w:rsidR="00745EA7" w:rsidRPr="006B17ED" w:rsidRDefault="00745EA7" w:rsidP="00745EA7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Assessment Opportunity:</w:t>
            </w:r>
          </w:p>
          <w:p w14:paraId="16074C91" w14:textId="77777777" w:rsidR="00745EA7" w:rsidRDefault="00745EA7" w:rsidP="00745EA7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 w:rsidRPr="006B17ED">
              <w:rPr>
                <w:rFonts w:ascii="Arial" w:hAnsi="Arial" w:cs="Arial"/>
                <w:sz w:val="20"/>
                <w:szCs w:val="20"/>
              </w:rPr>
              <w:t>Pupil self-assessment of progress against assessment criteria</w:t>
            </w:r>
          </w:p>
          <w:p w14:paraId="7F6FAAE2" w14:textId="77777777" w:rsidR="00745EA7" w:rsidRDefault="00745EA7" w:rsidP="00745EA7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 w:rsidRPr="00745EA7">
              <w:rPr>
                <w:rFonts w:ascii="Arial" w:hAnsi="Arial" w:cs="Arial"/>
                <w:sz w:val="20"/>
                <w:szCs w:val="20"/>
              </w:rPr>
              <w:t>Teacher assessment of final performance</w:t>
            </w:r>
          </w:p>
          <w:p w14:paraId="454D2A7E" w14:textId="77777777" w:rsidR="00616B3D" w:rsidRDefault="00616B3D" w:rsidP="00616B3D">
            <w:pPr>
              <w:rPr>
                <w:rFonts w:ascii="Arial" w:hAnsi="Arial" w:cs="Arial"/>
                <w:sz w:val="20"/>
                <w:szCs w:val="20"/>
              </w:rPr>
            </w:pPr>
          </w:p>
          <w:p w14:paraId="3C64064E" w14:textId="77777777" w:rsidR="00616B3D" w:rsidRDefault="00616B3D" w:rsidP="00616B3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Assessment Criteria</w:t>
            </w:r>
          </w:p>
          <w:p w14:paraId="4486F6DE" w14:textId="77777777" w:rsidR="00EA6912" w:rsidRPr="00616B3D" w:rsidRDefault="00EA6912" w:rsidP="00EA691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6B3D">
              <w:rPr>
                <w:rFonts w:ascii="Arial" w:hAnsi="Arial" w:cs="Arial"/>
                <w:b/>
                <w:sz w:val="20"/>
                <w:szCs w:val="20"/>
                <w:lang w:val="en-GB"/>
              </w:rPr>
              <w:t>Step 3</w:t>
            </w:r>
          </w:p>
          <w:p w14:paraId="08B98149" w14:textId="77777777" w:rsidR="00EA6912" w:rsidRPr="00EA6912" w:rsidRDefault="00EA6912" w:rsidP="00EA6912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I c</w:t>
            </w:r>
            <w:r w:rsidRPr="00616B3D">
              <w:rPr>
                <w:rFonts w:ascii="Arial" w:hAnsi="Arial" w:cs="Arial"/>
                <w:sz w:val="20"/>
                <w:szCs w:val="20"/>
                <w:lang w:val="en-GB"/>
              </w:rPr>
              <w:t xml:space="preserve">an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sustain a role that I have created for some of the performance.</w:t>
            </w:r>
          </w:p>
          <w:p w14:paraId="4FA190CE" w14:textId="77777777" w:rsidR="00EA6912" w:rsidRPr="00616B3D" w:rsidRDefault="00EA6912" w:rsidP="00EA6912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I am more comfortable being led by others in a group situation.</w:t>
            </w:r>
          </w:p>
          <w:p w14:paraId="043D0D06" w14:textId="77777777" w:rsidR="00EA6912" w:rsidRPr="00616B3D" w:rsidRDefault="00EA6912" w:rsidP="00EA691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6B3D">
              <w:rPr>
                <w:rFonts w:ascii="Arial" w:hAnsi="Arial" w:cs="Arial"/>
                <w:b/>
                <w:sz w:val="20"/>
                <w:szCs w:val="20"/>
                <w:lang w:val="en-GB"/>
              </w:rPr>
              <w:t>Step 4</w:t>
            </w:r>
          </w:p>
          <w:p w14:paraId="35295F05" w14:textId="77777777" w:rsidR="00EA6912" w:rsidRPr="00EA6912" w:rsidRDefault="00EA6912" w:rsidP="00EA6912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I can stay in role for good parts of my performance, occasionally struggling to keep focused.</w:t>
            </w:r>
          </w:p>
          <w:p w14:paraId="0F2F135E" w14:textId="77777777" w:rsidR="00EA6912" w:rsidRPr="00616B3D" w:rsidRDefault="00EA6912" w:rsidP="00EA6912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I will make a reasonable contribution to my groups work, sharing some simple ideas.</w:t>
            </w:r>
          </w:p>
          <w:p w14:paraId="1C06BABE" w14:textId="77777777" w:rsidR="00EA6912" w:rsidRPr="00616B3D" w:rsidRDefault="00EA6912" w:rsidP="00EA691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6B3D">
              <w:rPr>
                <w:rFonts w:ascii="Arial" w:hAnsi="Arial" w:cs="Arial"/>
                <w:b/>
                <w:sz w:val="20"/>
                <w:szCs w:val="20"/>
                <w:lang w:val="en-GB"/>
              </w:rPr>
              <w:t>Step 5.</w:t>
            </w:r>
          </w:p>
          <w:p w14:paraId="4936CA56" w14:textId="77777777" w:rsidR="00EA6912" w:rsidRPr="00EA6912" w:rsidRDefault="00EA6912" w:rsidP="00EA6912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I can stay in role for most of the performance with few distractions.</w:t>
            </w:r>
          </w:p>
          <w:p w14:paraId="55FD31BD" w14:textId="77777777" w:rsidR="00EA6912" w:rsidRPr="00616B3D" w:rsidRDefault="00EA6912" w:rsidP="00EA6912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will make a positive contribution to a group, sharing ideas and showing some leadership.</w:t>
            </w:r>
          </w:p>
          <w:p w14:paraId="6D69FA19" w14:textId="77777777" w:rsidR="00EA6912" w:rsidRPr="00616B3D" w:rsidRDefault="00EA6912" w:rsidP="00EA691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6B3D">
              <w:rPr>
                <w:rFonts w:ascii="Arial" w:hAnsi="Arial" w:cs="Arial"/>
                <w:b/>
                <w:sz w:val="20"/>
                <w:szCs w:val="20"/>
                <w:lang w:val="en-GB"/>
              </w:rPr>
              <w:t>Step 6</w:t>
            </w:r>
          </w:p>
          <w:p w14:paraId="15AC7424" w14:textId="77777777" w:rsidR="00EA6912" w:rsidRPr="00EA6912" w:rsidRDefault="00EA6912" w:rsidP="00EA6912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I can consistently stay in role for the whole of the performance. </w:t>
            </w:r>
          </w:p>
          <w:p w14:paraId="13F041A7" w14:textId="77777777" w:rsidR="00EA6912" w:rsidRPr="00616B3D" w:rsidRDefault="00EA6912" w:rsidP="00EA6912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I contribute ideas very well to the group I’m in and am capable of showing good leadership skills.</w:t>
            </w:r>
          </w:p>
          <w:p w14:paraId="33F73C97" w14:textId="311124D4" w:rsidR="00616B3D" w:rsidRPr="00616B3D" w:rsidRDefault="00616B3D" w:rsidP="00EA6912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326D546" w14:textId="77777777" w:rsidR="006B17ED" w:rsidRPr="006B17ED" w:rsidRDefault="006B17ED" w:rsidP="007006CA">
      <w:pPr>
        <w:contextualSpacing/>
        <w:rPr>
          <w:rFonts w:ascii="Arial" w:hAnsi="Arial" w:cs="Arial"/>
          <w:sz w:val="20"/>
          <w:szCs w:val="20"/>
        </w:rPr>
      </w:pPr>
    </w:p>
    <w:p w14:paraId="09EE8336" w14:textId="77777777" w:rsidR="006B17ED" w:rsidRPr="006B17ED" w:rsidRDefault="006B17ED" w:rsidP="007006CA">
      <w:pPr>
        <w:contextualSpacing/>
        <w:rPr>
          <w:rFonts w:ascii="Arial" w:hAnsi="Arial" w:cs="Arial"/>
          <w:sz w:val="20"/>
          <w:szCs w:val="20"/>
        </w:rPr>
      </w:pPr>
    </w:p>
    <w:p w14:paraId="30AEDDEC" w14:textId="77777777" w:rsidR="00397F56" w:rsidRPr="006B17ED" w:rsidRDefault="00397F56" w:rsidP="007006CA">
      <w:pPr>
        <w:contextualSpacing/>
        <w:rPr>
          <w:rFonts w:ascii="Arial" w:hAnsi="Arial" w:cs="Arial"/>
          <w:sz w:val="20"/>
          <w:szCs w:val="20"/>
        </w:rPr>
      </w:pPr>
    </w:p>
    <w:sectPr w:rsidR="00397F56" w:rsidRPr="006B17ED" w:rsidSect="0004015A">
      <w:pgSz w:w="16840" w:h="11900" w:orient="landscape"/>
      <w:pgMar w:top="851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B0030B"/>
    <w:multiLevelType w:val="hybridMultilevel"/>
    <w:tmpl w:val="CCCC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4F34A2"/>
    <w:multiLevelType w:val="hybridMultilevel"/>
    <w:tmpl w:val="C9A2BF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3A6237F"/>
    <w:multiLevelType w:val="hybridMultilevel"/>
    <w:tmpl w:val="DF7E65B4"/>
    <w:lvl w:ilvl="0" w:tplc="1CD2FA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A066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F037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BA96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CA8D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CC3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CA44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062F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7868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48F1B7C"/>
    <w:multiLevelType w:val="hybridMultilevel"/>
    <w:tmpl w:val="5AD05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8E27B2"/>
    <w:multiLevelType w:val="hybridMultilevel"/>
    <w:tmpl w:val="28D02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805883"/>
    <w:multiLevelType w:val="hybridMultilevel"/>
    <w:tmpl w:val="A0A69314"/>
    <w:lvl w:ilvl="0" w:tplc="EAF0BC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4EE2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0A98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0C4C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2AB6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1A9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16EC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4C73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CE6A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098D0F2E"/>
    <w:multiLevelType w:val="hybridMultilevel"/>
    <w:tmpl w:val="2D021268"/>
    <w:lvl w:ilvl="0" w:tplc="74CAF4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7896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FEFB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48B6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0862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3A67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3299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06D8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24F7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09CD38A6"/>
    <w:multiLevelType w:val="hybridMultilevel"/>
    <w:tmpl w:val="BFC4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A36CF6"/>
    <w:multiLevelType w:val="hybridMultilevel"/>
    <w:tmpl w:val="ACCA4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CD31BAE"/>
    <w:multiLevelType w:val="hybridMultilevel"/>
    <w:tmpl w:val="205028B2"/>
    <w:lvl w:ilvl="0" w:tplc="81BC7A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28A0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167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06D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92ED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4876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1220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64CB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A2F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0ED240D5"/>
    <w:multiLevelType w:val="hybridMultilevel"/>
    <w:tmpl w:val="91784C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C86DB4"/>
    <w:multiLevelType w:val="hybridMultilevel"/>
    <w:tmpl w:val="A48C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ED0EF8"/>
    <w:multiLevelType w:val="hybridMultilevel"/>
    <w:tmpl w:val="E71CD5D4"/>
    <w:lvl w:ilvl="0" w:tplc="D37E3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B0B0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62A8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AEF0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A61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DC0E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D666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789D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4CC1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1D963A7E"/>
    <w:multiLevelType w:val="hybridMultilevel"/>
    <w:tmpl w:val="652CB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031967"/>
    <w:multiLevelType w:val="hybridMultilevel"/>
    <w:tmpl w:val="7C7C1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E653785"/>
    <w:multiLevelType w:val="hybridMultilevel"/>
    <w:tmpl w:val="6422C650"/>
    <w:lvl w:ilvl="0" w:tplc="7862B3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0450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E27F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2247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A6E0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68E7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926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6666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844F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067548E"/>
    <w:multiLevelType w:val="hybridMultilevel"/>
    <w:tmpl w:val="3A10D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1AD19D3"/>
    <w:multiLevelType w:val="hybridMultilevel"/>
    <w:tmpl w:val="CEAE8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5350C06"/>
    <w:multiLevelType w:val="hybridMultilevel"/>
    <w:tmpl w:val="E02691E8"/>
    <w:lvl w:ilvl="0" w:tplc="FD6E11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1AD1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42C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D622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A06A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FE29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F80D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C6FD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DE9A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264030D8"/>
    <w:multiLevelType w:val="hybridMultilevel"/>
    <w:tmpl w:val="06C293C6"/>
    <w:lvl w:ilvl="0" w:tplc="8B8CE56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88E6F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B226C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483AE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3C052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B6690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CE79B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CE22C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CA3A9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90B4581"/>
    <w:multiLevelType w:val="hybridMultilevel"/>
    <w:tmpl w:val="5D9A71A4"/>
    <w:lvl w:ilvl="0" w:tplc="FA924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AEC0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7A4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8CD8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C03D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9E39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8AA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4079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F8C2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2FC72D5E"/>
    <w:multiLevelType w:val="hybridMultilevel"/>
    <w:tmpl w:val="5DBC8C86"/>
    <w:lvl w:ilvl="0" w:tplc="6114A0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0EB4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5C15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5A97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082D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0C7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680B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104A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1CDD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3964634A"/>
    <w:multiLevelType w:val="hybridMultilevel"/>
    <w:tmpl w:val="BE7E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391A53"/>
    <w:multiLevelType w:val="hybridMultilevel"/>
    <w:tmpl w:val="235E14E6"/>
    <w:lvl w:ilvl="0" w:tplc="13FAB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14CF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065F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6EC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4036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E8B3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8C90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6A75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600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2882CEB"/>
    <w:multiLevelType w:val="hybridMultilevel"/>
    <w:tmpl w:val="CABAE174"/>
    <w:lvl w:ilvl="0" w:tplc="B246A3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3450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9E8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D8EB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BCC4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8093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F653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38C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3830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6E75A18"/>
    <w:multiLevelType w:val="hybridMultilevel"/>
    <w:tmpl w:val="3426E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5B6ECF"/>
    <w:multiLevelType w:val="hybridMultilevel"/>
    <w:tmpl w:val="82766B7A"/>
    <w:lvl w:ilvl="0" w:tplc="84F8B80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E54047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684EE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B6EF0E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87637B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CC2175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44ED7E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594B32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8E2089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>
    <w:nsid w:val="54FB6D72"/>
    <w:multiLevelType w:val="hybridMultilevel"/>
    <w:tmpl w:val="F1B2F750"/>
    <w:lvl w:ilvl="0" w:tplc="73B42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1C64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F493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140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DAA0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942A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400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A423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9606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55BE1B03"/>
    <w:multiLevelType w:val="hybridMultilevel"/>
    <w:tmpl w:val="E97A9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383CAD"/>
    <w:multiLevelType w:val="multilevel"/>
    <w:tmpl w:val="EE20C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D740589"/>
    <w:multiLevelType w:val="hybridMultilevel"/>
    <w:tmpl w:val="303A8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A30584"/>
    <w:multiLevelType w:val="hybridMultilevel"/>
    <w:tmpl w:val="7A626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5F5F0F"/>
    <w:multiLevelType w:val="hybridMultilevel"/>
    <w:tmpl w:val="06AA1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FE5A61"/>
    <w:multiLevelType w:val="hybridMultilevel"/>
    <w:tmpl w:val="0338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685847"/>
    <w:multiLevelType w:val="hybridMultilevel"/>
    <w:tmpl w:val="56E0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AF0297"/>
    <w:multiLevelType w:val="hybridMultilevel"/>
    <w:tmpl w:val="FFD66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721B1B"/>
    <w:multiLevelType w:val="hybridMultilevel"/>
    <w:tmpl w:val="117C3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ED4D6C"/>
    <w:multiLevelType w:val="hybridMultilevel"/>
    <w:tmpl w:val="B5AAE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8510C4"/>
    <w:multiLevelType w:val="hybridMultilevel"/>
    <w:tmpl w:val="CE262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135587"/>
    <w:multiLevelType w:val="hybridMultilevel"/>
    <w:tmpl w:val="C06C769C"/>
    <w:lvl w:ilvl="0" w:tplc="BE40245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7EE975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DEADB3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A08F90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69EBCE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3128EE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56AEA5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31E36F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5FABC1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1">
    <w:nsid w:val="7A3D449A"/>
    <w:multiLevelType w:val="hybridMultilevel"/>
    <w:tmpl w:val="F788C9BE"/>
    <w:lvl w:ilvl="0" w:tplc="0BE83C5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16E556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F3EAA1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902F2E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85A410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746ED0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B26997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50AF15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7CE218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2">
    <w:nsid w:val="7F2A4EE0"/>
    <w:multiLevelType w:val="hybridMultilevel"/>
    <w:tmpl w:val="699C0FD8"/>
    <w:lvl w:ilvl="0" w:tplc="58E47D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1827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F2AD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CC72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56D4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E2C4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E823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9C91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5C94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0"/>
  </w:num>
  <w:num w:numId="2">
    <w:abstractNumId w:val="37"/>
  </w:num>
  <w:num w:numId="3">
    <w:abstractNumId w:val="29"/>
  </w:num>
  <w:num w:numId="4">
    <w:abstractNumId w:val="36"/>
  </w:num>
  <w:num w:numId="5">
    <w:abstractNumId w:val="35"/>
  </w:num>
  <w:num w:numId="6">
    <w:abstractNumId w:val="0"/>
  </w:num>
  <w:num w:numId="7">
    <w:abstractNumId w:val="33"/>
  </w:num>
  <w:num w:numId="8">
    <w:abstractNumId w:val="34"/>
  </w:num>
  <w:num w:numId="9">
    <w:abstractNumId w:val="23"/>
  </w:num>
  <w:num w:numId="10">
    <w:abstractNumId w:val="26"/>
  </w:num>
  <w:num w:numId="11">
    <w:abstractNumId w:val="25"/>
  </w:num>
  <w:num w:numId="12">
    <w:abstractNumId w:val="21"/>
  </w:num>
  <w:num w:numId="13">
    <w:abstractNumId w:val="19"/>
  </w:num>
  <w:num w:numId="14">
    <w:abstractNumId w:val="22"/>
  </w:num>
  <w:num w:numId="15">
    <w:abstractNumId w:val="10"/>
  </w:num>
  <w:num w:numId="16">
    <w:abstractNumId w:val="7"/>
  </w:num>
  <w:num w:numId="17">
    <w:abstractNumId w:val="8"/>
  </w:num>
  <w:num w:numId="18">
    <w:abstractNumId w:val="12"/>
  </w:num>
  <w:num w:numId="19">
    <w:abstractNumId w:val="4"/>
  </w:num>
  <w:num w:numId="20">
    <w:abstractNumId w:val="40"/>
  </w:num>
  <w:num w:numId="21">
    <w:abstractNumId w:val="41"/>
  </w:num>
  <w:num w:numId="22">
    <w:abstractNumId w:val="27"/>
  </w:num>
  <w:num w:numId="23">
    <w:abstractNumId w:val="2"/>
  </w:num>
  <w:num w:numId="24">
    <w:abstractNumId w:val="11"/>
  </w:num>
  <w:num w:numId="25">
    <w:abstractNumId w:val="9"/>
  </w:num>
  <w:num w:numId="26">
    <w:abstractNumId w:val="39"/>
  </w:num>
  <w:num w:numId="27">
    <w:abstractNumId w:val="18"/>
  </w:num>
  <w:num w:numId="28">
    <w:abstractNumId w:val="32"/>
  </w:num>
  <w:num w:numId="29">
    <w:abstractNumId w:val="5"/>
  </w:num>
  <w:num w:numId="30">
    <w:abstractNumId w:val="17"/>
  </w:num>
  <w:num w:numId="31">
    <w:abstractNumId w:val="28"/>
  </w:num>
  <w:num w:numId="32">
    <w:abstractNumId w:val="3"/>
  </w:num>
  <w:num w:numId="33">
    <w:abstractNumId w:val="6"/>
  </w:num>
  <w:num w:numId="34">
    <w:abstractNumId w:val="24"/>
  </w:num>
  <w:num w:numId="35">
    <w:abstractNumId w:val="42"/>
  </w:num>
  <w:num w:numId="36">
    <w:abstractNumId w:val="13"/>
  </w:num>
  <w:num w:numId="37">
    <w:abstractNumId w:val="16"/>
  </w:num>
  <w:num w:numId="38">
    <w:abstractNumId w:val="14"/>
  </w:num>
  <w:num w:numId="39">
    <w:abstractNumId w:val="20"/>
  </w:num>
  <w:num w:numId="40">
    <w:abstractNumId w:val="31"/>
  </w:num>
  <w:num w:numId="41">
    <w:abstractNumId w:val="38"/>
  </w:num>
  <w:num w:numId="42">
    <w:abstractNumId w:val="15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F56"/>
    <w:rsid w:val="0004015A"/>
    <w:rsid w:val="00067D4C"/>
    <w:rsid w:val="000E00EA"/>
    <w:rsid w:val="000E0B30"/>
    <w:rsid w:val="00135E01"/>
    <w:rsid w:val="001559E1"/>
    <w:rsid w:val="00265D5A"/>
    <w:rsid w:val="002A1799"/>
    <w:rsid w:val="003502B1"/>
    <w:rsid w:val="00372C09"/>
    <w:rsid w:val="00397F56"/>
    <w:rsid w:val="003D3B87"/>
    <w:rsid w:val="0043316C"/>
    <w:rsid w:val="00437243"/>
    <w:rsid w:val="00441832"/>
    <w:rsid w:val="00470B6F"/>
    <w:rsid w:val="004A015F"/>
    <w:rsid w:val="004B4B64"/>
    <w:rsid w:val="005B5F74"/>
    <w:rsid w:val="00616B3D"/>
    <w:rsid w:val="0068541C"/>
    <w:rsid w:val="006B17ED"/>
    <w:rsid w:val="006C4834"/>
    <w:rsid w:val="007006CA"/>
    <w:rsid w:val="0071191C"/>
    <w:rsid w:val="00745EA7"/>
    <w:rsid w:val="007B7B4B"/>
    <w:rsid w:val="007C69AD"/>
    <w:rsid w:val="00837954"/>
    <w:rsid w:val="008930F6"/>
    <w:rsid w:val="008D1FD0"/>
    <w:rsid w:val="00973285"/>
    <w:rsid w:val="009D6FFC"/>
    <w:rsid w:val="00AA4EDC"/>
    <w:rsid w:val="00AB1138"/>
    <w:rsid w:val="00B44261"/>
    <w:rsid w:val="00B90B91"/>
    <w:rsid w:val="00BB7529"/>
    <w:rsid w:val="00C338AA"/>
    <w:rsid w:val="00C677B1"/>
    <w:rsid w:val="00CC5875"/>
    <w:rsid w:val="00CE34E2"/>
    <w:rsid w:val="00D14DFA"/>
    <w:rsid w:val="00D5205A"/>
    <w:rsid w:val="00D8609D"/>
    <w:rsid w:val="00D92D12"/>
    <w:rsid w:val="00DE5521"/>
    <w:rsid w:val="00E11096"/>
    <w:rsid w:val="00E45356"/>
    <w:rsid w:val="00E517F9"/>
    <w:rsid w:val="00EA6912"/>
    <w:rsid w:val="00EB79C1"/>
    <w:rsid w:val="00F10DA3"/>
    <w:rsid w:val="00F14D3C"/>
    <w:rsid w:val="00F27295"/>
    <w:rsid w:val="00F40C5A"/>
    <w:rsid w:val="00FB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4E243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16B3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7F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97F5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FB2385"/>
    <w:pPr>
      <w:ind w:left="720"/>
      <w:contextualSpacing/>
    </w:pPr>
  </w:style>
  <w:style w:type="table" w:styleId="GridTable5Dark-Accent6">
    <w:name w:val="Grid Table 5 Dark Accent 6"/>
    <w:basedOn w:val="TableNormal"/>
    <w:uiPriority w:val="50"/>
    <w:rsid w:val="006B17ED"/>
    <w:rPr>
      <w:rFonts w:eastAsiaTheme="minorHAnsi"/>
      <w:sz w:val="22"/>
      <w:szCs w:val="22"/>
      <w:lang w:val="en-GB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320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1231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2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210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3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37633">
          <w:marLeft w:val="86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8292">
          <w:marLeft w:val="86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0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5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2317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461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1943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4285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7330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1862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522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891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342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322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794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6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1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4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589">
          <w:marLeft w:val="86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16751">
          <w:marLeft w:val="86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9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008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419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615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410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771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164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0007">
          <w:marLeft w:val="446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9757">
          <w:marLeft w:val="446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506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6489">
          <w:marLeft w:val="446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958">
          <w:marLeft w:val="446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9850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0648">
          <w:marLeft w:val="446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3269">
          <w:marLeft w:val="446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733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0084">
          <w:marLeft w:val="446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4042">
          <w:marLeft w:val="446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9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2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726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168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654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38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3390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091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65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006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3954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8957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6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496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266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498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1312">
          <w:marLeft w:val="86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582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300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1152</Words>
  <Characters>6569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Watts</dc:creator>
  <cp:keywords/>
  <dc:description/>
  <cp:lastModifiedBy>April Watts</cp:lastModifiedBy>
  <cp:revision>4</cp:revision>
  <dcterms:created xsi:type="dcterms:W3CDTF">2016-10-30T19:44:00Z</dcterms:created>
  <dcterms:modified xsi:type="dcterms:W3CDTF">2016-10-30T20:07:00Z</dcterms:modified>
</cp:coreProperties>
</file>