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E4BE2" w14:textId="77777777" w:rsidR="00E160C5" w:rsidRPr="00E548B4" w:rsidRDefault="00E160C5" w:rsidP="00E548B4">
      <w:pPr>
        <w:spacing w:line="240" w:lineRule="auto"/>
        <w:contextualSpacing/>
        <w:rPr>
          <w:sz w:val="24"/>
          <w:szCs w:val="24"/>
        </w:rPr>
      </w:pPr>
    </w:p>
    <w:tbl>
      <w:tblPr>
        <w:tblStyle w:val="GridTable5Dark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4819"/>
        <w:gridCol w:w="4820"/>
      </w:tblGrid>
      <w:tr w:rsidR="000F1D19" w:rsidRPr="00E548B4" w14:paraId="2B37C344" w14:textId="77777777" w:rsidTr="00581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14:paraId="3B99AD85" w14:textId="77777777" w:rsidR="000F1D19" w:rsidRPr="00E548B4" w:rsidRDefault="000F1D19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Level</w:t>
            </w:r>
          </w:p>
        </w:tc>
        <w:tc>
          <w:tcPr>
            <w:tcW w:w="14458" w:type="dxa"/>
            <w:gridSpan w:val="3"/>
            <w:vAlign w:val="center"/>
          </w:tcPr>
          <w:p w14:paraId="0FF45399" w14:textId="523CB289" w:rsidR="000F1D19" w:rsidRPr="00E548B4" w:rsidRDefault="000F1D19" w:rsidP="00E548B4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Dance Strand</w:t>
            </w:r>
          </w:p>
        </w:tc>
      </w:tr>
      <w:tr w:rsidR="00EF02DE" w:rsidRPr="00E548B4" w14:paraId="0B6CC1F8" w14:textId="77777777" w:rsidTr="00F03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154AC167" w14:textId="77777777" w:rsidR="00EF02DE" w:rsidRPr="00E548B4" w:rsidRDefault="00EF02DE" w:rsidP="00E548B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14:paraId="6FEA3AA5" w14:textId="5CC96C09" w:rsidR="00EF02DE" w:rsidRPr="00E548B4" w:rsidRDefault="00EF02DE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D8CEEB" w14:textId="256C0F7B" w:rsidR="00EF02DE" w:rsidRPr="00E548B4" w:rsidRDefault="00EF02DE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Creating</w:t>
            </w:r>
          </w:p>
        </w:tc>
        <w:tc>
          <w:tcPr>
            <w:tcW w:w="4819" w:type="dxa"/>
            <w:vAlign w:val="center"/>
          </w:tcPr>
          <w:p w14:paraId="2386D455" w14:textId="36428896" w:rsidR="00EF02DE" w:rsidRPr="00E548B4" w:rsidRDefault="00EF02DE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8C74E2" w14:textId="09966A4E" w:rsidR="00EF02DE" w:rsidRPr="00E548B4" w:rsidRDefault="00EF02DE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Performing</w:t>
            </w:r>
          </w:p>
        </w:tc>
        <w:tc>
          <w:tcPr>
            <w:tcW w:w="4820" w:type="dxa"/>
            <w:vAlign w:val="center"/>
          </w:tcPr>
          <w:p w14:paraId="556CB7D3" w14:textId="317EAAE0" w:rsidR="00EF02DE" w:rsidRPr="00E548B4" w:rsidRDefault="00EF02DE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D4FC8F" w14:textId="64DCFE57" w:rsidR="00EF02DE" w:rsidRPr="00E548B4" w:rsidRDefault="00EF02DE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Reflecting</w:t>
            </w:r>
          </w:p>
        </w:tc>
      </w:tr>
      <w:tr w:rsidR="00EF02DE" w:rsidRPr="00E548B4" w14:paraId="64020632" w14:textId="77777777" w:rsidTr="00F038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5A0A74" w14:textId="53382174" w:rsidR="00125E89" w:rsidRPr="00E548B4" w:rsidRDefault="00125E89" w:rsidP="00ED036E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Entry</w:t>
            </w:r>
          </w:p>
        </w:tc>
        <w:tc>
          <w:tcPr>
            <w:tcW w:w="4819" w:type="dxa"/>
          </w:tcPr>
          <w:p w14:paraId="60B7F895" w14:textId="77777777" w:rsidR="00EF02DE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remember some simple actions</w:t>
            </w:r>
          </w:p>
          <w:p w14:paraId="7A6D6A0C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4FE94C" w14:textId="19A72C6B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a phrase</w:t>
            </w:r>
          </w:p>
        </w:tc>
        <w:tc>
          <w:tcPr>
            <w:tcW w:w="4819" w:type="dxa"/>
          </w:tcPr>
          <w:p w14:paraId="2C0CF81F" w14:textId="704D050F" w:rsidR="00EF02DE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participate in part of a group performance</w:t>
            </w:r>
          </w:p>
        </w:tc>
        <w:tc>
          <w:tcPr>
            <w:tcW w:w="4820" w:type="dxa"/>
          </w:tcPr>
          <w:p w14:paraId="2FBCD763" w14:textId="4B34927C" w:rsidR="00EF02DE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identify positive and negative aspects within my work</w:t>
            </w:r>
          </w:p>
        </w:tc>
      </w:tr>
      <w:tr w:rsidR="000038F1" w:rsidRPr="00E548B4" w14:paraId="4A6CCD50" w14:textId="77777777" w:rsidTr="00F03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51CFAB" w14:textId="0CC8478B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1</w:t>
            </w:r>
          </w:p>
          <w:p w14:paraId="3CB4863A" w14:textId="04E2101F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76F5607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remember a range of actions</w:t>
            </w:r>
          </w:p>
          <w:p w14:paraId="65442774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8E45A5" w14:textId="02AA6FFA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phrases based on a stimulus or music</w:t>
            </w:r>
          </w:p>
        </w:tc>
        <w:tc>
          <w:tcPr>
            <w:tcW w:w="4819" w:type="dxa"/>
          </w:tcPr>
          <w:p w14:paraId="5F966D56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participate in a short group performance</w:t>
            </w:r>
          </w:p>
          <w:p w14:paraId="28ED59D5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E22A29F" w14:textId="349C05D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show some consideration of spatial awareness in performance</w:t>
            </w:r>
          </w:p>
        </w:tc>
        <w:tc>
          <w:tcPr>
            <w:tcW w:w="4820" w:type="dxa"/>
          </w:tcPr>
          <w:p w14:paraId="6098CB31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recognise when my own work and the work of others’, could be improved</w:t>
            </w:r>
          </w:p>
          <w:p w14:paraId="14C88143" w14:textId="76480BC8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38F1" w:rsidRPr="00E548B4" w14:paraId="24ABC557" w14:textId="77777777" w:rsidTr="00F038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01AA94" w14:textId="77777777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2</w:t>
            </w:r>
          </w:p>
          <w:p w14:paraId="61B2F41C" w14:textId="6F912D75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6372C01B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simple dance phrase demonstrating choreographic skills</w:t>
            </w:r>
          </w:p>
          <w:p w14:paraId="294BC25F" w14:textId="591FF36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440AC64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use appropriate characterisation in a performance</w:t>
            </w:r>
          </w:p>
          <w:p w14:paraId="5A6C7513" w14:textId="65506AD9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00225757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talk about why I made certain decisions in my choreography</w:t>
            </w:r>
          </w:p>
          <w:p w14:paraId="407D645F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D44D72" w14:textId="25805A18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show a basic understanding of how a stimuli can be conveyed</w:t>
            </w:r>
          </w:p>
        </w:tc>
      </w:tr>
      <w:tr w:rsidR="000038F1" w:rsidRPr="00E548B4" w14:paraId="04C72F3C" w14:textId="77777777" w:rsidTr="00F03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E04F2C" w14:textId="77777777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3</w:t>
            </w:r>
          </w:p>
          <w:p w14:paraId="106054AC" w14:textId="2B684BF0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DA29AEC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a choreography using unison and cannon</w:t>
            </w:r>
          </w:p>
          <w:p w14:paraId="421E3F87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D77F82F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learn teacher led sequences and then use these to develop my own levels</w:t>
            </w:r>
          </w:p>
          <w:p w14:paraId="1E78EA42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BFAEE2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a choreography using a range of stimuli</w:t>
            </w:r>
          </w:p>
          <w:p w14:paraId="17A4E3D4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C4F9AF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take on feedback to improve my choreography such as using levels and/or contract work</w:t>
            </w:r>
          </w:p>
          <w:p w14:paraId="3EAB74DB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A9D0EE5" w14:textId="52AEDDEF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sustain a focus within a performance</w:t>
            </w:r>
          </w:p>
        </w:tc>
        <w:tc>
          <w:tcPr>
            <w:tcW w:w="4819" w:type="dxa"/>
          </w:tcPr>
          <w:p w14:paraId="56513ACF" w14:textId="1984F4A4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learn a routine and take part in simple performances</w:t>
            </w:r>
          </w:p>
        </w:tc>
        <w:tc>
          <w:tcPr>
            <w:tcW w:w="4820" w:type="dxa"/>
          </w:tcPr>
          <w:p w14:paraId="1CA9F0C0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give suggestions on how work could be improved</w:t>
            </w:r>
          </w:p>
          <w:p w14:paraId="3E85BFEE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20E08F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talk about my work using some dance terminology</w:t>
            </w:r>
          </w:p>
          <w:p w14:paraId="0453924A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4A0C51" w14:textId="151FC72D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identify strengths and weaknesses in my own and others work</w:t>
            </w:r>
          </w:p>
        </w:tc>
      </w:tr>
      <w:tr w:rsidR="000038F1" w:rsidRPr="00E548B4" w14:paraId="38B9140C" w14:textId="77777777" w:rsidTr="00F038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7CA678" w14:textId="77777777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4</w:t>
            </w:r>
          </w:p>
          <w:p w14:paraId="7796EA71" w14:textId="5B360622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16845326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select and apply movement to match the given dance style</w:t>
            </w:r>
          </w:p>
          <w:p w14:paraId="6D768B3B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C839A3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lastRenderedPageBreak/>
              <w:t>I can work confidently in a group using a range of choreographic devices to explore different dance styles and ideas</w:t>
            </w:r>
          </w:p>
          <w:p w14:paraId="57580EEF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41D63E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and rehearse performance that make use of the range of techniques and dynamics to express my ideas</w:t>
            </w:r>
          </w:p>
          <w:p w14:paraId="40C4E62F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CBF74DC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give and accept suggestions to/from peers and teachers during the rehearsal process</w:t>
            </w:r>
          </w:p>
          <w:p w14:paraId="37F30951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ACE93C" w14:textId="01B949C3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learn and create dances in a variety of styles</w:t>
            </w:r>
          </w:p>
        </w:tc>
        <w:tc>
          <w:tcPr>
            <w:tcW w:w="4819" w:type="dxa"/>
          </w:tcPr>
          <w:p w14:paraId="3C4F6F71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lastRenderedPageBreak/>
              <w:t>I experiment with different actions to create a performance</w:t>
            </w:r>
          </w:p>
          <w:p w14:paraId="4E732555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6C1236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routines that are appropriate to the given style or stimuli</w:t>
            </w:r>
          </w:p>
          <w:p w14:paraId="77035D68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235D09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experiment with different styles/actions and dynamics when developing a routine</w:t>
            </w:r>
          </w:p>
          <w:p w14:paraId="02B4FEA9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9A4B72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improve and refine my performance through the rehearsal process</w:t>
            </w:r>
          </w:p>
          <w:p w14:paraId="5E4D3B24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E2C60B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choreograph a short performance for an audience</w:t>
            </w:r>
          </w:p>
          <w:p w14:paraId="3DD47867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7C8A1F" w14:textId="1B1BCA2F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perform a variety of different dance styles</w:t>
            </w:r>
          </w:p>
        </w:tc>
        <w:tc>
          <w:tcPr>
            <w:tcW w:w="4820" w:type="dxa"/>
          </w:tcPr>
          <w:p w14:paraId="14281A7C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lastRenderedPageBreak/>
              <w:t>I can reflect on and evaluate my own and other pupils’ work, suggesting improvements</w:t>
            </w:r>
          </w:p>
          <w:p w14:paraId="618CBD5E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F49B36F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use key words when talking about dances that I have seen or participated in</w:t>
            </w:r>
          </w:p>
          <w:p w14:paraId="7975A5ED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6B7800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discuss the ways that ideas are communicated</w:t>
            </w:r>
          </w:p>
          <w:p w14:paraId="02E75811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CBB3B0" w14:textId="5647C44D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38F1" w:rsidRPr="00E548B4" w14:paraId="6C4525E4" w14:textId="77777777" w:rsidTr="00F03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9B1631" w14:textId="77777777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lastRenderedPageBreak/>
              <w:t>5</w:t>
            </w:r>
          </w:p>
          <w:p w14:paraId="24370A18" w14:textId="42963F49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594740F5" w14:textId="77777777" w:rsidR="000038F1" w:rsidRPr="00E548B4" w:rsidRDefault="000038F1" w:rsidP="00E548B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8AEF77" w14:textId="06D04C63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B32BAF8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use a range of performance skills that are appropriate to the dance style</w:t>
            </w:r>
          </w:p>
          <w:p w14:paraId="743B8A17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311A3A3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0467F386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discuss how choreography is developed using different devices</w:t>
            </w:r>
          </w:p>
          <w:p w14:paraId="22F5FC0D" w14:textId="7777777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BF8459" w14:textId="51D3442E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make good use of dance terminology</w:t>
            </w:r>
          </w:p>
        </w:tc>
      </w:tr>
      <w:tr w:rsidR="000038F1" w:rsidRPr="00E548B4" w14:paraId="0F1695C6" w14:textId="77777777" w:rsidTr="001706FD">
        <w:trPr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00010B" w14:textId="77777777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6</w:t>
            </w:r>
          </w:p>
          <w:p w14:paraId="180E2A05" w14:textId="1906B3CE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0174EE60" w14:textId="0DBB1A1F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and perform a dance using expressions and physicality</w:t>
            </w:r>
          </w:p>
          <w:p w14:paraId="7DE99C15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6EC9F8" w14:textId="000F3062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contribute to the choreographic process where collaborative involvement is necessary</w:t>
            </w:r>
          </w:p>
        </w:tc>
        <w:tc>
          <w:tcPr>
            <w:tcW w:w="4819" w:type="dxa"/>
          </w:tcPr>
          <w:p w14:paraId="5F100B0F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represent performances in a range of styles</w:t>
            </w:r>
          </w:p>
          <w:p w14:paraId="05851BBD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E85DA9B" w14:textId="7777777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select and perform appropriate techniques and develop them in rehearsals</w:t>
            </w:r>
          </w:p>
          <w:p w14:paraId="1F472C3A" w14:textId="75CC3A27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14:paraId="08786DBD" w14:textId="01880F00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evaluate my own strengths and weakness in performance and set appropriate targets for improvement</w:t>
            </w:r>
          </w:p>
        </w:tc>
      </w:tr>
      <w:tr w:rsidR="000038F1" w:rsidRPr="00E548B4" w14:paraId="431EF37C" w14:textId="77777777" w:rsidTr="00F03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B7FC03" w14:textId="77777777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7</w:t>
            </w:r>
          </w:p>
          <w:p w14:paraId="2509310D" w14:textId="312CA8F9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6CAB791E" w14:textId="190504BF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a motif that effectively communicates meaning to the audience</w:t>
            </w:r>
          </w:p>
        </w:tc>
        <w:tc>
          <w:tcPr>
            <w:tcW w:w="4819" w:type="dxa"/>
          </w:tcPr>
          <w:p w14:paraId="095252FC" w14:textId="7093D087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make full use of the available performance space and resources in my performance</w:t>
            </w:r>
          </w:p>
        </w:tc>
        <w:tc>
          <w:tcPr>
            <w:tcW w:w="4820" w:type="dxa"/>
          </w:tcPr>
          <w:p w14:paraId="3646545B" w14:textId="71B3AD45" w:rsidR="000038F1" w:rsidRPr="00E548B4" w:rsidRDefault="000038F1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recognise and articulate others strengths and weaknesses in a piece of work, suggesting areas for improvement</w:t>
            </w:r>
          </w:p>
        </w:tc>
      </w:tr>
      <w:tr w:rsidR="000038F1" w:rsidRPr="00E548B4" w14:paraId="7EE29EC9" w14:textId="77777777" w:rsidTr="00F038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D5BA46" w14:textId="77777777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8</w:t>
            </w:r>
          </w:p>
          <w:p w14:paraId="288EC98E" w14:textId="59356FD5" w:rsidR="000038F1" w:rsidRPr="00E548B4" w:rsidRDefault="000038F1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08D70CF4" w14:textId="6717EA70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create performances for difference audiences and purposes using various techniques, genres and styles</w:t>
            </w:r>
          </w:p>
        </w:tc>
        <w:tc>
          <w:tcPr>
            <w:tcW w:w="4819" w:type="dxa"/>
          </w:tcPr>
          <w:p w14:paraId="3D18A13E" w14:textId="1B89B83C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refine my work in rehearsal to perform with accuracy and confidence</w:t>
            </w:r>
          </w:p>
        </w:tc>
        <w:tc>
          <w:tcPr>
            <w:tcW w:w="4820" w:type="dxa"/>
          </w:tcPr>
          <w:p w14:paraId="74EE8EA1" w14:textId="0D6D9EB5" w:rsidR="000038F1" w:rsidRPr="00E548B4" w:rsidRDefault="000038F1" w:rsidP="00E548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I can give constructive feedback using dance terminology</w:t>
            </w:r>
          </w:p>
        </w:tc>
      </w:tr>
      <w:tr w:rsidR="00ED036E" w:rsidRPr="00E548B4" w14:paraId="22D1825F" w14:textId="77777777" w:rsidTr="0060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220CDA" w14:textId="77777777" w:rsidR="00ED036E" w:rsidRPr="00E548B4" w:rsidRDefault="00ED036E" w:rsidP="00E548B4">
            <w:pPr>
              <w:contextualSpacing/>
              <w:jc w:val="center"/>
              <w:rPr>
                <w:sz w:val="24"/>
                <w:szCs w:val="24"/>
              </w:rPr>
            </w:pPr>
            <w:r w:rsidRPr="00E548B4">
              <w:rPr>
                <w:sz w:val="24"/>
                <w:szCs w:val="24"/>
              </w:rPr>
              <w:t>9</w:t>
            </w:r>
          </w:p>
          <w:p w14:paraId="3C9603EB" w14:textId="44194383" w:rsidR="00ED036E" w:rsidRPr="00E548B4" w:rsidRDefault="00ED036E" w:rsidP="00E548B4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458" w:type="dxa"/>
            <w:gridSpan w:val="3"/>
          </w:tcPr>
          <w:p w14:paraId="16A06864" w14:textId="260B1076" w:rsidR="00ED036E" w:rsidRPr="00E548B4" w:rsidRDefault="00ED036E" w:rsidP="00E548B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Exceeding all criteria of ‘8’</w:t>
            </w:r>
          </w:p>
        </w:tc>
      </w:tr>
    </w:tbl>
    <w:p w14:paraId="512961CC" w14:textId="60B5CD7D" w:rsidR="00EF02DE" w:rsidRPr="00E548B4" w:rsidRDefault="00EF02DE" w:rsidP="00E548B4">
      <w:pPr>
        <w:spacing w:line="240" w:lineRule="auto"/>
        <w:contextualSpacing/>
        <w:rPr>
          <w:sz w:val="24"/>
          <w:szCs w:val="24"/>
        </w:rPr>
      </w:pPr>
    </w:p>
    <w:p w14:paraId="7106729D" w14:textId="77777777" w:rsidR="00EF02DE" w:rsidRPr="00E548B4" w:rsidRDefault="00EF02DE" w:rsidP="00E548B4">
      <w:pPr>
        <w:spacing w:line="240" w:lineRule="auto"/>
        <w:contextualSpacing/>
        <w:rPr>
          <w:sz w:val="24"/>
          <w:szCs w:val="24"/>
        </w:rPr>
      </w:pPr>
    </w:p>
    <w:p w14:paraId="710EC95F" w14:textId="116FFDF1" w:rsidR="00EF02DE" w:rsidRPr="00E548B4" w:rsidRDefault="00EF02DE" w:rsidP="00E548B4">
      <w:pP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</w:p>
    <w:sectPr w:rsidR="00EF02DE" w:rsidRPr="00E548B4" w:rsidSect="00780B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64F34"/>
    <w:multiLevelType w:val="hybridMultilevel"/>
    <w:tmpl w:val="85CA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D2"/>
    <w:rsid w:val="000038F1"/>
    <w:rsid w:val="000F1D19"/>
    <w:rsid w:val="00125E89"/>
    <w:rsid w:val="001706FD"/>
    <w:rsid w:val="001953D8"/>
    <w:rsid w:val="002174CD"/>
    <w:rsid w:val="002A0E62"/>
    <w:rsid w:val="002D7FF9"/>
    <w:rsid w:val="00361D33"/>
    <w:rsid w:val="003C56E8"/>
    <w:rsid w:val="00412167"/>
    <w:rsid w:val="00527075"/>
    <w:rsid w:val="00553DCB"/>
    <w:rsid w:val="006447D2"/>
    <w:rsid w:val="00680511"/>
    <w:rsid w:val="00756725"/>
    <w:rsid w:val="00780BD2"/>
    <w:rsid w:val="007A4FC8"/>
    <w:rsid w:val="007E711C"/>
    <w:rsid w:val="00895DFA"/>
    <w:rsid w:val="008A3CEE"/>
    <w:rsid w:val="008B250C"/>
    <w:rsid w:val="00B0603A"/>
    <w:rsid w:val="00B20327"/>
    <w:rsid w:val="00B60797"/>
    <w:rsid w:val="00B66CDA"/>
    <w:rsid w:val="00CB0996"/>
    <w:rsid w:val="00E160C5"/>
    <w:rsid w:val="00E548B4"/>
    <w:rsid w:val="00E82265"/>
    <w:rsid w:val="00ED036E"/>
    <w:rsid w:val="00EF02DE"/>
    <w:rsid w:val="00F038AE"/>
    <w:rsid w:val="00F2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3FC"/>
  <w15:chartTrackingRefBased/>
  <w15:docId w15:val="{3FBCD9D0-F3B4-4387-BA7D-17F34063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780B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64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Watts</dc:creator>
  <cp:keywords/>
  <dc:description/>
  <cp:lastModifiedBy>April Watts</cp:lastModifiedBy>
  <cp:revision>3</cp:revision>
  <dcterms:created xsi:type="dcterms:W3CDTF">2017-08-30T20:53:00Z</dcterms:created>
  <dcterms:modified xsi:type="dcterms:W3CDTF">2017-08-30T20:53:00Z</dcterms:modified>
</cp:coreProperties>
</file>