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4819"/>
        <w:gridCol w:w="4820"/>
      </w:tblGrid>
      <w:tr w:rsidR="00E548B4" w:rsidRPr="00E548B4" w14:paraId="4CAE4C18" w14:textId="77777777" w:rsidTr="00DB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54B17BCF" w14:textId="77777777" w:rsidR="00E548B4" w:rsidRPr="00E548B4" w:rsidRDefault="00E548B4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Level</w:t>
            </w:r>
          </w:p>
        </w:tc>
        <w:tc>
          <w:tcPr>
            <w:tcW w:w="14458" w:type="dxa"/>
            <w:gridSpan w:val="3"/>
            <w:vAlign w:val="center"/>
          </w:tcPr>
          <w:p w14:paraId="6DCF81AA" w14:textId="468CD48D" w:rsidR="00E548B4" w:rsidRPr="00E548B4" w:rsidRDefault="00E548B4" w:rsidP="00E548B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Music Strand</w:t>
            </w:r>
          </w:p>
        </w:tc>
      </w:tr>
      <w:tr w:rsidR="00F24925" w:rsidRPr="00E548B4" w14:paraId="16B9ED8A" w14:textId="77777777" w:rsidTr="00E5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5AA1FF1" w14:textId="77777777" w:rsidR="00F24925" w:rsidRPr="00E548B4" w:rsidRDefault="00F24925" w:rsidP="00E548B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7A98379D" w14:textId="4D8C76F4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3C9A84C9" w14:textId="065FEAED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48B4">
              <w:rPr>
                <w:b/>
                <w:sz w:val="24"/>
                <w:szCs w:val="24"/>
              </w:rPr>
              <w:t>Composing</w:t>
            </w:r>
          </w:p>
        </w:tc>
        <w:tc>
          <w:tcPr>
            <w:tcW w:w="4819" w:type="dxa"/>
            <w:vAlign w:val="center"/>
          </w:tcPr>
          <w:p w14:paraId="0EE4EB83" w14:textId="20BC408A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7F2BC7EB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48B4">
              <w:rPr>
                <w:b/>
                <w:sz w:val="24"/>
                <w:szCs w:val="24"/>
              </w:rPr>
              <w:t>Performing</w:t>
            </w:r>
          </w:p>
        </w:tc>
        <w:tc>
          <w:tcPr>
            <w:tcW w:w="4820" w:type="dxa"/>
            <w:vAlign w:val="center"/>
          </w:tcPr>
          <w:p w14:paraId="4DA17F93" w14:textId="7104B610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47A81852" w14:textId="3550DE1E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48B4">
              <w:rPr>
                <w:b/>
                <w:sz w:val="24"/>
                <w:szCs w:val="24"/>
              </w:rPr>
              <w:t>Listening &amp; Appraising</w:t>
            </w:r>
          </w:p>
        </w:tc>
      </w:tr>
      <w:tr w:rsidR="00F24925" w:rsidRPr="00E548B4" w14:paraId="779965BA" w14:textId="77777777" w:rsidTr="00E54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DA8240" w14:textId="4752F9DB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E</w:t>
            </w:r>
            <w:r w:rsidR="00125E89" w:rsidRPr="00E548B4">
              <w:rPr>
                <w:sz w:val="24"/>
                <w:szCs w:val="24"/>
              </w:rPr>
              <w:t>ntry</w:t>
            </w:r>
          </w:p>
        </w:tc>
        <w:tc>
          <w:tcPr>
            <w:tcW w:w="4819" w:type="dxa"/>
          </w:tcPr>
          <w:p w14:paraId="06DDE3FD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the ability to work in a team</w:t>
            </w:r>
          </w:p>
          <w:p w14:paraId="09800A20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3E5870B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a limited contribution to a team composition</w:t>
            </w:r>
          </w:p>
          <w:p w14:paraId="777A9A58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5050AF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the group composition process</w:t>
            </w:r>
          </w:p>
          <w:p w14:paraId="39340EF5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377555" w14:textId="53D93550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order sounds in a creative way</w:t>
            </w:r>
          </w:p>
        </w:tc>
        <w:tc>
          <w:tcPr>
            <w:tcW w:w="4819" w:type="dxa"/>
          </w:tcPr>
          <w:p w14:paraId="071B7B58" w14:textId="77777777" w:rsidR="00F24925" w:rsidRPr="00E548B4" w:rsidRDefault="00412167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a simple singing task</w:t>
            </w:r>
          </w:p>
          <w:p w14:paraId="44578BC7" w14:textId="77777777" w:rsidR="00412167" w:rsidRPr="00E548B4" w:rsidRDefault="00412167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9CCA85" w14:textId="77777777" w:rsidR="00412167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follow basic instructions when performing</w:t>
            </w:r>
          </w:p>
          <w:p w14:paraId="24121EC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9EF14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repeat a basic two note ostinato</w:t>
            </w:r>
          </w:p>
          <w:p w14:paraId="6B9AA241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81ABD7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sing a simple tune in an ensemble</w:t>
            </w:r>
          </w:p>
          <w:p w14:paraId="42AA0496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4597D2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demonstrate co-ordination on an instrument</w:t>
            </w:r>
          </w:p>
          <w:p w14:paraId="5ADE446E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663BEA8" w14:textId="4C3B2816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simple patterns on untuned percussion</w:t>
            </w:r>
          </w:p>
        </w:tc>
        <w:tc>
          <w:tcPr>
            <w:tcW w:w="4820" w:type="dxa"/>
          </w:tcPr>
          <w:p w14:paraId="256D33D2" w14:textId="77777777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identify different sound sources</w:t>
            </w:r>
          </w:p>
          <w:p w14:paraId="6969C6EB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0E6AF9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high and low sounds</w:t>
            </w:r>
          </w:p>
          <w:p w14:paraId="6C2AB24A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CDAE0B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some simple instrument sounds</w:t>
            </w:r>
          </w:p>
          <w:p w14:paraId="659AD048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3556C2" w14:textId="2C5A9568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when a piece is loud or quiet</w:t>
            </w:r>
          </w:p>
          <w:p w14:paraId="26647997" w14:textId="6420C90C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925" w:rsidRPr="00E548B4" w14:paraId="43C63B58" w14:textId="77777777" w:rsidTr="00E5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1AAAD9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1</w:t>
            </w:r>
          </w:p>
          <w:p w14:paraId="52E08289" w14:textId="19E1DE89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34381A7" w14:textId="77777777" w:rsidR="00F24925" w:rsidRPr="00E548B4" w:rsidRDefault="00F24925" w:rsidP="00E548B4">
            <w:pPr>
              <w:tabs>
                <w:tab w:val="left" w:pos="346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share my own ideas in group tasks</w:t>
            </w:r>
          </w:p>
          <w:p w14:paraId="4FD184A3" w14:textId="77777777" w:rsidR="00F24925" w:rsidRPr="00E548B4" w:rsidRDefault="00F24925" w:rsidP="00E548B4">
            <w:pPr>
              <w:tabs>
                <w:tab w:val="left" w:pos="346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A1C732" w14:textId="77777777" w:rsidR="00F24925" w:rsidRPr="00E548B4" w:rsidRDefault="00F24925" w:rsidP="00E548B4">
            <w:pPr>
              <w:tabs>
                <w:tab w:val="left" w:pos="346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select appropriate sounds for compositions</w:t>
            </w:r>
          </w:p>
          <w:p w14:paraId="6763AE9D" w14:textId="77777777" w:rsidR="00F24925" w:rsidRPr="00E548B4" w:rsidRDefault="00F24925" w:rsidP="00E548B4">
            <w:pPr>
              <w:tabs>
                <w:tab w:val="left" w:pos="346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82AEFB" w14:textId="177FC20D" w:rsidR="00F24925" w:rsidRPr="00E548B4" w:rsidRDefault="00F24925" w:rsidP="00E548B4">
            <w:pPr>
              <w:tabs>
                <w:tab w:val="left" w:pos="346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explore repeating patterns</w:t>
            </w:r>
          </w:p>
        </w:tc>
        <w:tc>
          <w:tcPr>
            <w:tcW w:w="4819" w:type="dxa"/>
          </w:tcPr>
          <w:p w14:paraId="6117F3B5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sing with some accuracy of pitch</w:t>
            </w:r>
          </w:p>
          <w:p w14:paraId="6EED5A84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4B812C" w14:textId="77777777" w:rsidR="00B20327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 xml:space="preserve">I can repeat simple patterns </w:t>
            </w:r>
          </w:p>
          <w:p w14:paraId="4796A271" w14:textId="66A7563D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(clapping/untuned percussion)</w:t>
            </w:r>
          </w:p>
        </w:tc>
        <w:tc>
          <w:tcPr>
            <w:tcW w:w="4820" w:type="dxa"/>
          </w:tcPr>
          <w:p w14:paraId="280F1475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a range of instrumental sounds</w:t>
            </w:r>
          </w:p>
          <w:p w14:paraId="6590A24B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6EF691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some music elements</w:t>
            </w:r>
          </w:p>
          <w:p w14:paraId="2EF5C14A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FE606F" w14:textId="5C645071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925" w:rsidRPr="00E548B4" w14:paraId="5C009955" w14:textId="77777777" w:rsidTr="00E54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7DB811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2</w:t>
            </w:r>
          </w:p>
          <w:p w14:paraId="26DF8194" w14:textId="0922F2B5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33B3DEC6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improvise repeated patterns</w:t>
            </w:r>
          </w:p>
          <w:p w14:paraId="16761A17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43C273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share a range of ideas in group tasks</w:t>
            </w:r>
          </w:p>
          <w:p w14:paraId="77877876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AB9590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simple compositions which have a sense of structure</w:t>
            </w:r>
          </w:p>
          <w:p w14:paraId="6E958063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9AA784" w14:textId="1E5DA75D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work within the given time allocation</w:t>
            </w:r>
          </w:p>
        </w:tc>
        <w:tc>
          <w:tcPr>
            <w:tcW w:w="4819" w:type="dxa"/>
          </w:tcPr>
          <w:p w14:paraId="41851945" w14:textId="77777777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sing in tune with reasonable fluency and accuracy</w:t>
            </w:r>
          </w:p>
          <w:p w14:paraId="2A273A12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3FCCCE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simple parts on the keyboard (note guide + one finger) and tuned percussion (one beater)</w:t>
            </w:r>
          </w:p>
          <w:p w14:paraId="77A0C191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64D9A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keep in time with others</w:t>
            </w:r>
          </w:p>
          <w:p w14:paraId="07BBFA4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196F69" w14:textId="3498A423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by ear and from simple notations</w:t>
            </w:r>
          </w:p>
        </w:tc>
        <w:tc>
          <w:tcPr>
            <w:tcW w:w="4820" w:type="dxa"/>
          </w:tcPr>
          <w:p w14:paraId="5B54B715" w14:textId="0D41F976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a variety of different instrument sounds, knowing instrument families</w:t>
            </w:r>
          </w:p>
          <w:p w14:paraId="370BD9AB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5A1F4A6" w14:textId="77777777" w:rsidR="00B20327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 xml:space="preserve">I can recognise basic musical symbols </w:t>
            </w:r>
          </w:p>
          <w:p w14:paraId="5CAA38A1" w14:textId="51334784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(treble clef, stave etc.)</w:t>
            </w:r>
          </w:p>
          <w:p w14:paraId="7FA90B92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2DD4B5" w14:textId="3ABB377A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a range of musical elements</w:t>
            </w:r>
          </w:p>
          <w:p w14:paraId="3B4C14C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C58E0C" w14:textId="547842B6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some improvements to my own work</w:t>
            </w:r>
          </w:p>
          <w:p w14:paraId="4AC1A859" w14:textId="77777777" w:rsidR="00F24925" w:rsidRPr="00E548B4" w:rsidRDefault="00F24925" w:rsidP="00E548B4">
            <w:pPr>
              <w:ind w:firstLine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925" w:rsidRPr="00E548B4" w14:paraId="3729A4D0" w14:textId="77777777" w:rsidTr="00E5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DCA20C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3</w:t>
            </w:r>
          </w:p>
          <w:p w14:paraId="1E073084" w14:textId="1CC5C16E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1D8FD07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improvise simple melodic/rhythmic phrases with a small set of given notes</w:t>
            </w:r>
          </w:p>
          <w:p w14:paraId="2C6FEC4E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1E1858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compositions which explore different sounds and the musical elements</w:t>
            </w:r>
          </w:p>
          <w:p w14:paraId="2498A423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97AB92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develop composition ideas in rehearsal time</w:t>
            </w:r>
          </w:p>
          <w:p w14:paraId="389DE6B1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F33A32" w14:textId="17E6D7AC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compose using a variety of notations</w:t>
            </w:r>
          </w:p>
        </w:tc>
        <w:tc>
          <w:tcPr>
            <w:tcW w:w="4819" w:type="dxa"/>
          </w:tcPr>
          <w:p w14:paraId="45128335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sing in tune and with expression</w:t>
            </w:r>
          </w:p>
          <w:p w14:paraId="72405102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A90FF1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demonstrate reasonable confidence in performances</w:t>
            </w:r>
          </w:p>
          <w:p w14:paraId="3AD56EF6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31B7D8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some notes on a musical stave and read fairly accurately from a score with note names</w:t>
            </w:r>
          </w:p>
          <w:p w14:paraId="0366D4E1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76B0B5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keep my own part going in a group performance</w:t>
            </w:r>
          </w:p>
          <w:p w14:paraId="1765E699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628507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simple patterns on the keyboard and tuned percussion with reasonable fluency and accuracy</w:t>
            </w:r>
          </w:p>
          <w:p w14:paraId="6B966277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1983AB" w14:textId="4E1EB8C2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the notes of the keyboard, with the aid of a note guide</w:t>
            </w:r>
          </w:p>
        </w:tc>
        <w:tc>
          <w:tcPr>
            <w:tcW w:w="4820" w:type="dxa"/>
          </w:tcPr>
          <w:p w14:paraId="3279E7E4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the musical elements and can recognise some in listening tasks</w:t>
            </w:r>
          </w:p>
          <w:p w14:paraId="09C1D78B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BAAC15C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rhythmic musical symbols (crotchets, minims etc.)</w:t>
            </w:r>
          </w:p>
          <w:p w14:paraId="00C8AC7C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4F5D22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have a basic understanding of notation</w:t>
            </w:r>
          </w:p>
          <w:p w14:paraId="2AB4A5FD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A37BBBA" w14:textId="4DF98253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suggest improvements to my own and others' work</w:t>
            </w:r>
          </w:p>
        </w:tc>
      </w:tr>
      <w:tr w:rsidR="00F24925" w:rsidRPr="00E548B4" w14:paraId="0B36230C" w14:textId="77777777" w:rsidTr="00E54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B0F8FF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4</w:t>
            </w:r>
          </w:p>
          <w:p w14:paraId="53A49C06" w14:textId="699A4ADC" w:rsidR="00125E89" w:rsidRPr="00E548B4" w:rsidRDefault="00125E89" w:rsidP="00ED036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5644DEA" w14:textId="53E1CFE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improvise melodic and/or rhythmic material within extended structures</w:t>
            </w:r>
          </w:p>
          <w:p w14:paraId="040DF9BB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6D499B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tempo and dynamics creatively</w:t>
            </w:r>
          </w:p>
          <w:p w14:paraId="5CAD91A7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62C315" w14:textId="7DB99510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refine and improve work effectively in rehearsals, developing initial ideas further</w:t>
            </w:r>
          </w:p>
        </w:tc>
        <w:tc>
          <w:tcPr>
            <w:tcW w:w="4819" w:type="dxa"/>
          </w:tcPr>
          <w:p w14:paraId="36A34EB2" w14:textId="77777777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sing with expression and clear diction</w:t>
            </w:r>
          </w:p>
          <w:p w14:paraId="320EDD7A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FEEA8E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demonstrate a high level of confidence in performance</w:t>
            </w:r>
          </w:p>
          <w:p w14:paraId="49790DFF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EA7A27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maintain an appropriate role within a group (leading, solo part or support)</w:t>
            </w:r>
          </w:p>
          <w:p w14:paraId="375D0DAC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2DE8EE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know the notes of the keyboard without support</w:t>
            </w:r>
          </w:p>
          <w:p w14:paraId="244DD9CA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4282FC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realised a piece of music using appropriate notation</w:t>
            </w:r>
          </w:p>
          <w:p w14:paraId="6CA7AF72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73D961" w14:textId="77777777" w:rsidR="00E82265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perform fluently and accurately on the keyboard and tuned percussion</w:t>
            </w:r>
          </w:p>
          <w:p w14:paraId="4686E620" w14:textId="6272AC67" w:rsidR="00E548B4" w:rsidRPr="00E548B4" w:rsidRDefault="00E548B4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366295B" w14:textId="77777777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identify different genres of music and their features in a listening task</w:t>
            </w:r>
          </w:p>
          <w:p w14:paraId="614D81AA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0C59CB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evaluate how venue, occasion and purpose affect the way music is created, performed and heard</w:t>
            </w:r>
          </w:p>
          <w:p w14:paraId="0DDDB929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CD56BE9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have a reasonable grasp of treble clef notation</w:t>
            </w:r>
          </w:p>
          <w:p w14:paraId="0299B313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4A0F34" w14:textId="281B8E34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consider successful/non-successful outcomes and improve my own and others' work</w:t>
            </w:r>
          </w:p>
        </w:tc>
      </w:tr>
      <w:tr w:rsidR="00F24925" w:rsidRPr="00E548B4" w14:paraId="484B97DE" w14:textId="77777777" w:rsidTr="00E5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55D251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5</w:t>
            </w:r>
          </w:p>
          <w:p w14:paraId="36EB3F14" w14:textId="5F36D913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7A8B1BF" w14:textId="06D69036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a significant contribution to a group</w:t>
            </w:r>
          </w:p>
          <w:p w14:paraId="6DB7A40E" w14:textId="77777777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6BAD93" w14:textId="77777777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sustain and develop musical ideas</w:t>
            </w:r>
          </w:p>
          <w:p w14:paraId="6BEE83C4" w14:textId="77777777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6C19F3" w14:textId="77777777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relevant notations to plan and revise material</w:t>
            </w:r>
          </w:p>
          <w:p w14:paraId="572C37B2" w14:textId="77777777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DFB32F" w14:textId="4C70AEC0" w:rsidR="00F24925" w:rsidRPr="00E548B4" w:rsidRDefault="00F24925" w:rsidP="00E548B4">
            <w:pPr>
              <w:tabs>
                <w:tab w:val="left" w:pos="2780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compose music for different genres which explore musical features and devices</w:t>
            </w:r>
          </w:p>
        </w:tc>
        <w:tc>
          <w:tcPr>
            <w:tcW w:w="4819" w:type="dxa"/>
          </w:tcPr>
          <w:p w14:paraId="231077F1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sing alone with fluency, accuracy and confidence</w:t>
            </w:r>
          </w:p>
          <w:p w14:paraId="49D6123F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70C50A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two parts with fluency and accuracy on the keyboard and/or my own instrument</w:t>
            </w:r>
          </w:p>
          <w:p w14:paraId="5643ECB8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96A7B5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awareness of the needs of others in a group task</w:t>
            </w:r>
          </w:p>
          <w:p w14:paraId="2DAC79F6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EA18E0" w14:textId="0FCCEF33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longer parts from memory and/or from music notations, showing understanding of the notes on a stave</w:t>
            </w:r>
          </w:p>
        </w:tc>
        <w:tc>
          <w:tcPr>
            <w:tcW w:w="4820" w:type="dxa"/>
          </w:tcPr>
          <w:p w14:paraId="039CA0DE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describe and compare musical features in listening tasks, using appropriate vocabulary</w:t>
            </w:r>
          </w:p>
          <w:p w14:paraId="2AD427B6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3DFDD92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explore the contexts, origins and traditions of different musical styles</w:t>
            </w:r>
          </w:p>
          <w:p w14:paraId="1E44273F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98168D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have a good understanding of treble clef notation</w:t>
            </w:r>
          </w:p>
          <w:p w14:paraId="15A62426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C8F429" w14:textId="3A249149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evaluate the success of my work and set realistic targets for refinement</w:t>
            </w:r>
          </w:p>
        </w:tc>
      </w:tr>
      <w:tr w:rsidR="00F24925" w:rsidRPr="00E548B4" w14:paraId="2CBFC79E" w14:textId="77777777" w:rsidTr="00E548B4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5D710E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6</w:t>
            </w:r>
          </w:p>
          <w:p w14:paraId="170E0AB9" w14:textId="5632911B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E5D1B91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coherent compositions, contributing developed ideas to individual and group tasks</w:t>
            </w:r>
          </w:p>
          <w:p w14:paraId="64F77532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1D348C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explore contrasts by exploiting the musical elements</w:t>
            </w:r>
          </w:p>
          <w:p w14:paraId="6975B420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4CCC54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support others in composing complementary parts</w:t>
            </w:r>
          </w:p>
          <w:p w14:paraId="2F47756E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BE2457" w14:textId="2A033355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rehearsal time effectively to refine material</w:t>
            </w:r>
          </w:p>
        </w:tc>
        <w:tc>
          <w:tcPr>
            <w:tcW w:w="4819" w:type="dxa"/>
          </w:tcPr>
          <w:p w14:paraId="2E0D3CA1" w14:textId="2F5AEE78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sing solo showing excellent technique</w:t>
            </w:r>
          </w:p>
          <w:p w14:paraId="4CDBC521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F8F5F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longer parts with reasonable technical skill and expression, using tempo, timbre, dynamics and phrasing</w:t>
            </w:r>
          </w:p>
          <w:p w14:paraId="052C124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0F441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understanding of chords and melodies</w:t>
            </w:r>
          </w:p>
          <w:p w14:paraId="5AB3CF31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02B26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play from a musical score without the notes written on to assist me</w:t>
            </w:r>
          </w:p>
          <w:p w14:paraId="6B82C5D9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84DBDE" w14:textId="74D0FAC5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coordinate my part with the other performer(s), considering timing</w:t>
            </w:r>
          </w:p>
        </w:tc>
        <w:tc>
          <w:tcPr>
            <w:tcW w:w="4820" w:type="dxa"/>
          </w:tcPr>
          <w:p w14:paraId="7EC872CF" w14:textId="77777777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analyse music in detail, using key words and musical terms</w:t>
            </w:r>
          </w:p>
          <w:p w14:paraId="6AE9671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A3BADF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evaluate how different contexts are reflected in my own and others' work</w:t>
            </w:r>
          </w:p>
          <w:p w14:paraId="4344C8B0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8F3D1AE" w14:textId="095068D3" w:rsidR="00E82265" w:rsidRPr="00E548B4" w:rsidRDefault="008B250C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have a clear understanding of treble clef notation</w:t>
            </w:r>
          </w:p>
        </w:tc>
      </w:tr>
      <w:tr w:rsidR="00F24925" w:rsidRPr="00E548B4" w14:paraId="1EAC140F" w14:textId="77777777" w:rsidTr="00E5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A01FEE" w14:textId="77777777" w:rsidR="00F24925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7</w:t>
            </w:r>
          </w:p>
          <w:p w14:paraId="5459D635" w14:textId="6CF5A587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D7AB3CE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develop highly imaginative and original compositions which explore advanced techniques</w:t>
            </w:r>
          </w:p>
          <w:p w14:paraId="4750D242" w14:textId="77777777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7B98FB" w14:textId="1A04D445" w:rsidR="00F24925" w:rsidRPr="00E548B4" w:rsidRDefault="00F2492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adapt, improvise, develop, extend and discard musical ideas within chosen musical styles</w:t>
            </w:r>
          </w:p>
        </w:tc>
        <w:tc>
          <w:tcPr>
            <w:tcW w:w="4819" w:type="dxa"/>
          </w:tcPr>
          <w:p w14:paraId="4A65955F" w14:textId="77777777" w:rsidR="00F2492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play more challenging parts on my own instrument or the keyboard, following complex rhythms and playing more than one part</w:t>
            </w:r>
          </w:p>
          <w:p w14:paraId="362034CE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CA1AA0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ability to read a musical score coherently</w:t>
            </w:r>
          </w:p>
          <w:p w14:paraId="7D6C6894" w14:textId="77777777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A893F9" w14:textId="008A98DE" w:rsidR="00E82265" w:rsidRPr="00E548B4" w:rsidRDefault="00E82265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I am sensitive to my role in the group and can make appropriate adjustments to my part, taking the lead where appropriate</w:t>
            </w:r>
          </w:p>
        </w:tc>
        <w:tc>
          <w:tcPr>
            <w:tcW w:w="4820" w:type="dxa"/>
          </w:tcPr>
          <w:p w14:paraId="36F505C4" w14:textId="77777777" w:rsidR="00F24925" w:rsidRPr="00E548B4" w:rsidRDefault="008B250C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I can write accurate descriptions, using technical vocabulary to give detailed answers</w:t>
            </w:r>
          </w:p>
          <w:p w14:paraId="70EB083E" w14:textId="77777777" w:rsidR="008B250C" w:rsidRPr="00E548B4" w:rsidRDefault="008B250C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9A919A" w14:textId="77777777" w:rsidR="008B250C" w:rsidRPr="00E548B4" w:rsidRDefault="008B250C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read notation accurately</w:t>
            </w:r>
          </w:p>
          <w:p w14:paraId="5DD0AFD6" w14:textId="77777777" w:rsidR="008B250C" w:rsidRPr="00E548B4" w:rsidRDefault="008B250C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B419989" w14:textId="429C5281" w:rsidR="008B250C" w:rsidRPr="00E548B4" w:rsidRDefault="008B250C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evaluate and make critical judgements about the use of musical conventions and other characteristics</w:t>
            </w:r>
          </w:p>
        </w:tc>
      </w:tr>
      <w:tr w:rsidR="00F24925" w:rsidRPr="00E548B4" w14:paraId="6AAE89A8" w14:textId="77777777" w:rsidTr="00E54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4F6D6B" w14:textId="77777777" w:rsidR="00B20327" w:rsidRPr="00E548B4" w:rsidRDefault="00F24925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8</w:t>
            </w:r>
          </w:p>
          <w:p w14:paraId="4A8A3D85" w14:textId="65137BCE" w:rsidR="00125E89" w:rsidRPr="00E548B4" w:rsidRDefault="00125E89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5E9FCC6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compose extended, memorable pieces with a sense of direction and shape, with consideration of melody, rhythm and overall</w:t>
            </w:r>
          </w:p>
          <w:p w14:paraId="0C932C5F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B6BB86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explore a range of different styles, genres and traditions</w:t>
            </w:r>
          </w:p>
          <w:p w14:paraId="0144DC53" w14:textId="77777777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66E864" w14:textId="456F7F6B" w:rsidR="00F24925" w:rsidRPr="00E548B4" w:rsidRDefault="00F2492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accurate use of appropriate notations, using software if necessary</w:t>
            </w:r>
          </w:p>
        </w:tc>
        <w:tc>
          <w:tcPr>
            <w:tcW w:w="4819" w:type="dxa"/>
          </w:tcPr>
          <w:p w14:paraId="53660590" w14:textId="77777777" w:rsidR="00F2492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extended pieces of music in different styles using relevant notations</w:t>
            </w:r>
          </w:p>
          <w:p w14:paraId="0BF05975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08DDF6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demonstrate outstanding performance skills, showing high levels of confidence and technical ability</w:t>
            </w:r>
          </w:p>
          <w:p w14:paraId="2737E96E" w14:textId="77777777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EE0C55" w14:textId="177E66FF" w:rsidR="00E82265" w:rsidRPr="00E548B4" w:rsidRDefault="00E82265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collaborate effectively with other performers, showing the ability to direct an ensemble</w:t>
            </w:r>
          </w:p>
        </w:tc>
        <w:tc>
          <w:tcPr>
            <w:tcW w:w="4820" w:type="dxa"/>
          </w:tcPr>
          <w:p w14:paraId="68D21D7D" w14:textId="7AD0AE22" w:rsidR="00F24925" w:rsidRPr="00E548B4" w:rsidRDefault="008B250C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discriminate between musical styles, genres and traditions, commenting on the relationship between the music and its cultural context, and justifying the conclusions that I have drawn</w:t>
            </w:r>
          </w:p>
          <w:p w14:paraId="5FC241C3" w14:textId="77777777" w:rsidR="008B250C" w:rsidRPr="00E548B4" w:rsidRDefault="008B250C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C985DB" w14:textId="77777777" w:rsidR="008B250C" w:rsidRPr="00E548B4" w:rsidRDefault="008B250C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demonstrate excellent score-reading skills and a clear understanding of music notation and symbols</w:t>
            </w:r>
          </w:p>
          <w:p w14:paraId="6F20D7E8" w14:textId="77777777" w:rsidR="008B250C" w:rsidRPr="00E548B4" w:rsidRDefault="008B250C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5C0812" w14:textId="50EA26B7" w:rsidR="008B250C" w:rsidRPr="00E548B4" w:rsidRDefault="008B250C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display excellent knowledge of key words for topics covered and musical terms, with detailed descriptions of musical features identified</w:t>
            </w:r>
          </w:p>
        </w:tc>
      </w:tr>
      <w:tr w:rsidR="007E711C" w:rsidRPr="00E548B4" w14:paraId="4AB5283C" w14:textId="77777777" w:rsidTr="00B0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C3DD80" w14:textId="77777777" w:rsidR="007E711C" w:rsidRPr="00E548B4" w:rsidRDefault="007E711C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9</w:t>
            </w:r>
          </w:p>
          <w:p w14:paraId="44E3DA2E" w14:textId="327D1D84" w:rsidR="007E711C" w:rsidRPr="00E548B4" w:rsidRDefault="007E711C" w:rsidP="00E548B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458" w:type="dxa"/>
            <w:gridSpan w:val="3"/>
          </w:tcPr>
          <w:p w14:paraId="18A345B0" w14:textId="16FCA42E" w:rsidR="007E711C" w:rsidRPr="00E548B4" w:rsidRDefault="00ED036E" w:rsidP="00ED036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Exceeding all criteria of ‘8’</w:t>
            </w:r>
          </w:p>
        </w:tc>
      </w:tr>
    </w:tbl>
    <w:p w14:paraId="711FDE38" w14:textId="77777777" w:rsidR="00527075" w:rsidRPr="00E548B4" w:rsidRDefault="00527075" w:rsidP="00E548B4">
      <w:pPr>
        <w:spacing w:line="240" w:lineRule="auto"/>
        <w:contextualSpacing/>
        <w:rPr>
          <w:sz w:val="24"/>
          <w:szCs w:val="24"/>
        </w:rPr>
      </w:pPr>
    </w:p>
    <w:p w14:paraId="31DB9D2C" w14:textId="77777777" w:rsidR="00EF02DE" w:rsidRPr="00E548B4" w:rsidRDefault="00EF02DE" w:rsidP="00E548B4">
      <w:pPr>
        <w:spacing w:line="240" w:lineRule="auto"/>
        <w:contextualSpacing/>
        <w:rPr>
          <w:sz w:val="24"/>
          <w:szCs w:val="24"/>
        </w:rPr>
      </w:pPr>
    </w:p>
    <w:p w14:paraId="75148A38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30077564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292F384C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138F9394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061D51B0" w14:textId="77777777" w:rsidR="000F1D19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21E74878" w14:textId="77777777" w:rsidR="00E548B4" w:rsidRDefault="00E548B4" w:rsidP="00E548B4">
      <w:pPr>
        <w:spacing w:line="240" w:lineRule="auto"/>
        <w:contextualSpacing/>
        <w:rPr>
          <w:sz w:val="24"/>
          <w:szCs w:val="24"/>
        </w:rPr>
      </w:pPr>
    </w:p>
    <w:p w14:paraId="40D3F797" w14:textId="77777777" w:rsidR="00E548B4" w:rsidRDefault="00E548B4" w:rsidP="00E548B4">
      <w:pPr>
        <w:spacing w:line="240" w:lineRule="auto"/>
        <w:contextualSpacing/>
        <w:rPr>
          <w:sz w:val="24"/>
          <w:szCs w:val="24"/>
        </w:rPr>
      </w:pPr>
    </w:p>
    <w:p w14:paraId="1ECE2716" w14:textId="77777777" w:rsidR="00E548B4" w:rsidRDefault="00E548B4" w:rsidP="00E548B4">
      <w:pPr>
        <w:spacing w:line="240" w:lineRule="auto"/>
        <w:contextualSpacing/>
        <w:rPr>
          <w:sz w:val="24"/>
          <w:szCs w:val="24"/>
        </w:rPr>
      </w:pPr>
    </w:p>
    <w:p w14:paraId="65BE388D" w14:textId="77777777" w:rsidR="00E548B4" w:rsidRPr="00E548B4" w:rsidRDefault="00E548B4" w:rsidP="00E548B4">
      <w:pPr>
        <w:spacing w:line="240" w:lineRule="auto"/>
        <w:contextualSpacing/>
        <w:rPr>
          <w:sz w:val="24"/>
          <w:szCs w:val="24"/>
        </w:rPr>
      </w:pPr>
    </w:p>
    <w:p w14:paraId="2DD373E7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241229C7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67D98E5C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20373BD0" w14:textId="77777777" w:rsidR="000F1D19" w:rsidRPr="00E548B4" w:rsidRDefault="000F1D19" w:rsidP="00E548B4">
      <w:pPr>
        <w:spacing w:line="240" w:lineRule="auto"/>
        <w:contextualSpacing/>
        <w:rPr>
          <w:sz w:val="24"/>
          <w:szCs w:val="24"/>
        </w:rPr>
      </w:pPr>
    </w:p>
    <w:p w14:paraId="710EC95F" w14:textId="116FFDF1" w:rsidR="00EF02DE" w:rsidRPr="00E548B4" w:rsidRDefault="00EF02DE" w:rsidP="00E548B4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sectPr w:rsidR="00EF02DE" w:rsidRPr="00E548B4" w:rsidSect="00780B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64F34"/>
    <w:multiLevelType w:val="hybridMultilevel"/>
    <w:tmpl w:val="85C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D2"/>
    <w:rsid w:val="000038F1"/>
    <w:rsid w:val="000F1D19"/>
    <w:rsid w:val="00125E89"/>
    <w:rsid w:val="001706FD"/>
    <w:rsid w:val="001953D8"/>
    <w:rsid w:val="002A0E62"/>
    <w:rsid w:val="002D7FF9"/>
    <w:rsid w:val="00361D33"/>
    <w:rsid w:val="003C56E8"/>
    <w:rsid w:val="00412167"/>
    <w:rsid w:val="00527075"/>
    <w:rsid w:val="00553DCB"/>
    <w:rsid w:val="006447D2"/>
    <w:rsid w:val="006B3F26"/>
    <w:rsid w:val="00756725"/>
    <w:rsid w:val="00780BD2"/>
    <w:rsid w:val="007A4FC8"/>
    <w:rsid w:val="007E711C"/>
    <w:rsid w:val="00895DFA"/>
    <w:rsid w:val="008A3CEE"/>
    <w:rsid w:val="008B250C"/>
    <w:rsid w:val="009C6049"/>
    <w:rsid w:val="00B0603A"/>
    <w:rsid w:val="00B20327"/>
    <w:rsid w:val="00B60797"/>
    <w:rsid w:val="00B66CDA"/>
    <w:rsid w:val="00CB0996"/>
    <w:rsid w:val="00E160C5"/>
    <w:rsid w:val="00E548B4"/>
    <w:rsid w:val="00E82265"/>
    <w:rsid w:val="00ED036E"/>
    <w:rsid w:val="00EF02DE"/>
    <w:rsid w:val="00F038AE"/>
    <w:rsid w:val="00F2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3FC"/>
  <w15:chartTrackingRefBased/>
  <w15:docId w15:val="{3FBCD9D0-F3B4-4387-BA7D-17F34063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780B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64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5917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April Watts</cp:lastModifiedBy>
  <cp:revision>3</cp:revision>
  <dcterms:created xsi:type="dcterms:W3CDTF">2017-08-30T20:52:00Z</dcterms:created>
  <dcterms:modified xsi:type="dcterms:W3CDTF">2017-08-30T20:52:00Z</dcterms:modified>
</cp:coreProperties>
</file>