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W w:w="0" w:type="auto"/>
        <w:jc w:val="center"/>
        <w:tblLayout w:type="fixed"/>
        <w:tblLook w:val="04A0" w:firstRow="1" w:lastRow="0" w:firstColumn="1" w:lastColumn="0" w:noHBand="0" w:noVBand="1"/>
      </w:tblPr>
      <w:tblGrid>
        <w:gridCol w:w="846"/>
        <w:gridCol w:w="4819"/>
        <w:gridCol w:w="4819"/>
        <w:gridCol w:w="4820"/>
      </w:tblGrid>
      <w:tr w:rsidR="00E548B4" w:rsidRPr="00E548B4" w14:paraId="4CAE4C18" w14:textId="77777777" w:rsidTr="00DB1D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54B17BCF" w14:textId="77777777" w:rsidR="00E548B4" w:rsidRPr="00E548B4" w:rsidRDefault="00E548B4" w:rsidP="00E548B4">
            <w:pPr>
              <w:contextualSpacing/>
              <w:jc w:val="center"/>
              <w:rPr>
                <w:sz w:val="24"/>
                <w:szCs w:val="24"/>
              </w:rPr>
            </w:pPr>
            <w:bookmarkStart w:id="0" w:name="_GoBack"/>
            <w:bookmarkEnd w:id="0"/>
            <w:r w:rsidRPr="00E548B4">
              <w:rPr>
                <w:sz w:val="24"/>
                <w:szCs w:val="24"/>
              </w:rPr>
              <w:t>Level</w:t>
            </w:r>
          </w:p>
        </w:tc>
        <w:tc>
          <w:tcPr>
            <w:tcW w:w="14458" w:type="dxa"/>
            <w:gridSpan w:val="3"/>
            <w:vAlign w:val="center"/>
          </w:tcPr>
          <w:p w14:paraId="6DCF81AA" w14:textId="468CD48D" w:rsidR="00E548B4" w:rsidRPr="00E548B4" w:rsidRDefault="00E548B4" w:rsidP="00E548B4">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sidRPr="00E548B4">
              <w:rPr>
                <w:sz w:val="24"/>
                <w:szCs w:val="24"/>
              </w:rPr>
              <w:t>Music Strand</w:t>
            </w:r>
          </w:p>
        </w:tc>
      </w:tr>
      <w:tr w:rsidR="00F24925" w:rsidRPr="00E548B4" w14:paraId="16B9ED8A" w14:textId="77777777" w:rsidTr="00E548B4">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846" w:type="dxa"/>
            <w:vMerge/>
          </w:tcPr>
          <w:p w14:paraId="55AA1FF1" w14:textId="77777777" w:rsidR="00F24925" w:rsidRPr="00E548B4" w:rsidRDefault="00F24925" w:rsidP="00E548B4">
            <w:pPr>
              <w:contextualSpacing/>
              <w:rPr>
                <w:sz w:val="24"/>
                <w:szCs w:val="24"/>
              </w:rPr>
            </w:pPr>
          </w:p>
        </w:tc>
        <w:tc>
          <w:tcPr>
            <w:tcW w:w="4819" w:type="dxa"/>
            <w:vAlign w:val="center"/>
          </w:tcPr>
          <w:p w14:paraId="7A98379D" w14:textId="4D8C76F4"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b/>
                <w:sz w:val="24"/>
                <w:szCs w:val="24"/>
              </w:rPr>
            </w:pPr>
          </w:p>
          <w:p w14:paraId="3C9A84C9" w14:textId="065FEAED"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b/>
                <w:sz w:val="24"/>
                <w:szCs w:val="24"/>
              </w:rPr>
            </w:pPr>
            <w:r w:rsidRPr="00E548B4">
              <w:rPr>
                <w:b/>
                <w:sz w:val="24"/>
                <w:szCs w:val="24"/>
              </w:rPr>
              <w:t>Composing</w:t>
            </w:r>
          </w:p>
        </w:tc>
        <w:tc>
          <w:tcPr>
            <w:tcW w:w="4819" w:type="dxa"/>
            <w:vAlign w:val="center"/>
          </w:tcPr>
          <w:p w14:paraId="0EE4EB83" w14:textId="20BC408A"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b/>
                <w:sz w:val="24"/>
                <w:szCs w:val="24"/>
              </w:rPr>
            </w:pPr>
          </w:p>
          <w:p w14:paraId="7F2BC7EB"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b/>
                <w:sz w:val="24"/>
                <w:szCs w:val="24"/>
              </w:rPr>
            </w:pPr>
            <w:r w:rsidRPr="00E548B4">
              <w:rPr>
                <w:b/>
                <w:sz w:val="24"/>
                <w:szCs w:val="24"/>
              </w:rPr>
              <w:t>Performing</w:t>
            </w:r>
          </w:p>
        </w:tc>
        <w:tc>
          <w:tcPr>
            <w:tcW w:w="4820" w:type="dxa"/>
            <w:vAlign w:val="center"/>
          </w:tcPr>
          <w:p w14:paraId="4DA17F93" w14:textId="7104B610"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b/>
                <w:sz w:val="24"/>
                <w:szCs w:val="24"/>
              </w:rPr>
            </w:pPr>
          </w:p>
          <w:p w14:paraId="47A81852" w14:textId="3550DE1E"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b/>
                <w:sz w:val="24"/>
                <w:szCs w:val="24"/>
              </w:rPr>
            </w:pPr>
            <w:r w:rsidRPr="00E548B4">
              <w:rPr>
                <w:b/>
                <w:sz w:val="24"/>
                <w:szCs w:val="24"/>
              </w:rPr>
              <w:t>Listening &amp; Appraising</w:t>
            </w:r>
          </w:p>
        </w:tc>
      </w:tr>
      <w:tr w:rsidR="00F24925" w:rsidRPr="00E548B4" w14:paraId="779965BA" w14:textId="77777777" w:rsidTr="00E548B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5DA8240" w14:textId="4752F9DB" w:rsidR="00F24925" w:rsidRPr="00E548B4" w:rsidRDefault="00F24925" w:rsidP="00E548B4">
            <w:pPr>
              <w:contextualSpacing/>
              <w:jc w:val="center"/>
              <w:rPr>
                <w:sz w:val="24"/>
                <w:szCs w:val="24"/>
              </w:rPr>
            </w:pPr>
            <w:r w:rsidRPr="00E548B4">
              <w:rPr>
                <w:sz w:val="24"/>
                <w:szCs w:val="24"/>
              </w:rPr>
              <w:t>E</w:t>
            </w:r>
            <w:r w:rsidR="00125E89" w:rsidRPr="00E548B4">
              <w:rPr>
                <w:sz w:val="24"/>
                <w:szCs w:val="24"/>
              </w:rPr>
              <w:t>ntry</w:t>
            </w:r>
          </w:p>
        </w:tc>
        <w:tc>
          <w:tcPr>
            <w:tcW w:w="4819" w:type="dxa"/>
          </w:tcPr>
          <w:p w14:paraId="06DDE3FD"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show the ability to work in a team</w:t>
            </w:r>
          </w:p>
          <w:p w14:paraId="09800A20"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3E5870B"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make a limited contribution to a team composition</w:t>
            </w:r>
          </w:p>
          <w:p w14:paraId="777A9A58"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95050AF"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participate in the group composition process</w:t>
            </w:r>
          </w:p>
          <w:p w14:paraId="39340EF5"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02377555" w14:textId="53D93550"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order sounds in a creative way</w:t>
            </w:r>
          </w:p>
        </w:tc>
        <w:tc>
          <w:tcPr>
            <w:tcW w:w="4819" w:type="dxa"/>
          </w:tcPr>
          <w:p w14:paraId="071B7B58" w14:textId="77777777" w:rsidR="00F24925" w:rsidRPr="00E548B4" w:rsidRDefault="00412167"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participate in a simple singing task</w:t>
            </w:r>
          </w:p>
          <w:p w14:paraId="44578BC7" w14:textId="77777777" w:rsidR="00412167" w:rsidRPr="00E548B4" w:rsidRDefault="00412167"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29CCA85" w14:textId="77777777" w:rsidR="00412167"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follow basic instructions when performing</w:t>
            </w:r>
          </w:p>
          <w:p w14:paraId="24121EC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0B9EF14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repeat a basic two note ostinato</w:t>
            </w:r>
          </w:p>
          <w:p w14:paraId="6B9AA241"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0D81ABD7"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sing a simple tune in an ensemble</w:t>
            </w:r>
          </w:p>
          <w:p w14:paraId="42AA0496"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A4597D2"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demonstrate co-ordination on an instrument</w:t>
            </w:r>
          </w:p>
          <w:p w14:paraId="5ADE446E"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663BEA8" w14:textId="4C3B2816"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 xml:space="preserve">I can perform simple patterns on </w:t>
            </w:r>
            <w:proofErr w:type="spellStart"/>
            <w:r w:rsidRPr="00E548B4">
              <w:rPr>
                <w:sz w:val="24"/>
                <w:szCs w:val="24"/>
              </w:rPr>
              <w:t>untuned</w:t>
            </w:r>
            <w:proofErr w:type="spellEnd"/>
            <w:r w:rsidRPr="00E548B4">
              <w:rPr>
                <w:sz w:val="24"/>
                <w:szCs w:val="24"/>
              </w:rPr>
              <w:t xml:space="preserve"> percussion</w:t>
            </w:r>
          </w:p>
        </w:tc>
        <w:tc>
          <w:tcPr>
            <w:tcW w:w="4820" w:type="dxa"/>
          </w:tcPr>
          <w:p w14:paraId="256D33D2" w14:textId="77777777" w:rsidR="00F2492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identify different sound sources</w:t>
            </w:r>
          </w:p>
          <w:p w14:paraId="6969C6EB"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80E6AF9"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recognise high and low sounds</w:t>
            </w:r>
          </w:p>
          <w:p w14:paraId="6C2AB24A"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8CDAE0B"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recognise some simple instrument sounds</w:t>
            </w:r>
          </w:p>
          <w:p w14:paraId="659AD048"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F3556C2" w14:textId="2C5A9568"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know when a piece is loud or quiet</w:t>
            </w:r>
          </w:p>
          <w:p w14:paraId="26647997" w14:textId="6420C90C"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24925" w:rsidRPr="00E548B4" w14:paraId="43C63B58" w14:textId="77777777" w:rsidTr="00E548B4">
        <w:trPr>
          <w:cnfStyle w:val="000000100000" w:firstRow="0" w:lastRow="0" w:firstColumn="0" w:lastColumn="0" w:oddVBand="0" w:evenVBand="0" w:oddHBand="1" w:evenHBand="0" w:firstRowFirstColumn="0" w:firstRowLastColumn="0" w:lastRowFirstColumn="0" w:lastRowLastColumn="0"/>
          <w:trHeight w:val="1380"/>
          <w:jc w:val="center"/>
        </w:trPr>
        <w:tc>
          <w:tcPr>
            <w:cnfStyle w:val="001000000000" w:firstRow="0" w:lastRow="0" w:firstColumn="1" w:lastColumn="0" w:oddVBand="0" w:evenVBand="0" w:oddHBand="0" w:evenHBand="0" w:firstRowFirstColumn="0" w:firstRowLastColumn="0" w:lastRowFirstColumn="0" w:lastRowLastColumn="0"/>
            <w:tcW w:w="846" w:type="dxa"/>
          </w:tcPr>
          <w:p w14:paraId="1C1AAAD9" w14:textId="77777777" w:rsidR="00F24925" w:rsidRPr="00E548B4" w:rsidRDefault="00F24925" w:rsidP="00E548B4">
            <w:pPr>
              <w:contextualSpacing/>
              <w:jc w:val="center"/>
              <w:rPr>
                <w:sz w:val="24"/>
                <w:szCs w:val="24"/>
              </w:rPr>
            </w:pPr>
            <w:r w:rsidRPr="00E548B4">
              <w:rPr>
                <w:sz w:val="24"/>
                <w:szCs w:val="24"/>
              </w:rPr>
              <w:t>1</w:t>
            </w:r>
          </w:p>
          <w:p w14:paraId="52E08289" w14:textId="19E1DE89" w:rsidR="00125E89" w:rsidRPr="00E548B4" w:rsidRDefault="00125E89" w:rsidP="00E548B4">
            <w:pPr>
              <w:contextualSpacing/>
              <w:jc w:val="center"/>
              <w:rPr>
                <w:sz w:val="24"/>
                <w:szCs w:val="24"/>
              </w:rPr>
            </w:pPr>
          </w:p>
        </w:tc>
        <w:tc>
          <w:tcPr>
            <w:tcW w:w="4819" w:type="dxa"/>
          </w:tcPr>
          <w:p w14:paraId="034381A7" w14:textId="77777777" w:rsidR="00F24925" w:rsidRPr="00E548B4" w:rsidRDefault="00F24925" w:rsidP="00E548B4">
            <w:pPr>
              <w:tabs>
                <w:tab w:val="left" w:pos="346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share my own ideas in group tasks</w:t>
            </w:r>
          </w:p>
          <w:p w14:paraId="4FD184A3" w14:textId="77777777" w:rsidR="00F24925" w:rsidRPr="00E548B4" w:rsidRDefault="00F24925" w:rsidP="00E548B4">
            <w:pPr>
              <w:tabs>
                <w:tab w:val="left" w:pos="346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66A1C732" w14:textId="77777777" w:rsidR="00F24925" w:rsidRPr="00E548B4" w:rsidRDefault="00F24925" w:rsidP="00E548B4">
            <w:pPr>
              <w:tabs>
                <w:tab w:val="left" w:pos="346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select appropriate sounds for compositions</w:t>
            </w:r>
          </w:p>
          <w:p w14:paraId="6763AE9D" w14:textId="77777777" w:rsidR="00F24925" w:rsidRPr="00E548B4" w:rsidRDefault="00F24925" w:rsidP="00E548B4">
            <w:pPr>
              <w:tabs>
                <w:tab w:val="left" w:pos="346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C82AEFB" w14:textId="177FC20D" w:rsidR="00F24925" w:rsidRPr="00E548B4" w:rsidRDefault="00F24925" w:rsidP="00E548B4">
            <w:pPr>
              <w:tabs>
                <w:tab w:val="left" w:pos="346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explore repeating patterns</w:t>
            </w:r>
          </w:p>
        </w:tc>
        <w:tc>
          <w:tcPr>
            <w:tcW w:w="4819" w:type="dxa"/>
          </w:tcPr>
          <w:p w14:paraId="6117F3B5" w14:textId="77777777" w:rsidR="00F2492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sing with some accuracy of pitch</w:t>
            </w:r>
          </w:p>
          <w:p w14:paraId="6EED5A84"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74B812C" w14:textId="77777777" w:rsidR="00B20327"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 xml:space="preserve">I can repeat simple patterns </w:t>
            </w:r>
          </w:p>
          <w:p w14:paraId="4796A271" w14:textId="66A7563D"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(clapping/</w:t>
            </w:r>
            <w:proofErr w:type="spellStart"/>
            <w:r w:rsidRPr="00E548B4">
              <w:rPr>
                <w:sz w:val="24"/>
                <w:szCs w:val="24"/>
              </w:rPr>
              <w:t>untuned</w:t>
            </w:r>
            <w:proofErr w:type="spellEnd"/>
            <w:r w:rsidRPr="00E548B4">
              <w:rPr>
                <w:sz w:val="24"/>
                <w:szCs w:val="24"/>
              </w:rPr>
              <w:t xml:space="preserve"> percussion)</w:t>
            </w:r>
          </w:p>
        </w:tc>
        <w:tc>
          <w:tcPr>
            <w:tcW w:w="4820" w:type="dxa"/>
          </w:tcPr>
          <w:p w14:paraId="280F1475" w14:textId="77777777" w:rsidR="00F2492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a range of instrumental sounds</w:t>
            </w:r>
          </w:p>
          <w:p w14:paraId="6590A24B"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F6EF691"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know some music elements</w:t>
            </w:r>
          </w:p>
          <w:p w14:paraId="2EF5C14A"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2FE606F" w14:textId="5C645071"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24925" w:rsidRPr="00E548B4" w14:paraId="5C009955" w14:textId="77777777" w:rsidTr="00E548B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87DB811" w14:textId="77777777" w:rsidR="00F24925" w:rsidRPr="00E548B4" w:rsidRDefault="00F24925" w:rsidP="00E548B4">
            <w:pPr>
              <w:contextualSpacing/>
              <w:jc w:val="center"/>
              <w:rPr>
                <w:sz w:val="24"/>
                <w:szCs w:val="24"/>
              </w:rPr>
            </w:pPr>
            <w:r w:rsidRPr="00E548B4">
              <w:rPr>
                <w:sz w:val="24"/>
                <w:szCs w:val="24"/>
              </w:rPr>
              <w:t>2</w:t>
            </w:r>
          </w:p>
          <w:p w14:paraId="26DF8194" w14:textId="0922F2B5" w:rsidR="00125E89" w:rsidRPr="00E548B4" w:rsidRDefault="00125E89" w:rsidP="00E548B4">
            <w:pPr>
              <w:contextualSpacing/>
              <w:jc w:val="center"/>
              <w:rPr>
                <w:sz w:val="24"/>
                <w:szCs w:val="24"/>
              </w:rPr>
            </w:pPr>
          </w:p>
        </w:tc>
        <w:tc>
          <w:tcPr>
            <w:tcW w:w="4819" w:type="dxa"/>
          </w:tcPr>
          <w:p w14:paraId="33B3DEC6"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improvise repeated patterns</w:t>
            </w:r>
          </w:p>
          <w:p w14:paraId="16761A17"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943C273"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share a range of ideas in group tasks</w:t>
            </w:r>
          </w:p>
          <w:p w14:paraId="77877876"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1AB9590"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simple compositions which have a sense of structure</w:t>
            </w:r>
          </w:p>
          <w:p w14:paraId="6E958063"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E9AA784" w14:textId="1E5DA75D"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work within the given time allocation</w:t>
            </w:r>
          </w:p>
        </w:tc>
        <w:tc>
          <w:tcPr>
            <w:tcW w:w="4819" w:type="dxa"/>
          </w:tcPr>
          <w:p w14:paraId="41851945" w14:textId="77777777" w:rsidR="00F2492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sing in tune with reasonable fluency and accuracy</w:t>
            </w:r>
          </w:p>
          <w:p w14:paraId="2A273A12"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13FCCCE"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simple parts on the keyboard (note guide + one finger) and tuned percussion (one beater)</w:t>
            </w:r>
          </w:p>
          <w:p w14:paraId="77A0C191"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8664D9A"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keep in time with others</w:t>
            </w:r>
          </w:p>
          <w:p w14:paraId="07BBFA4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E196F69" w14:textId="3498A423"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by ear and from simple notations</w:t>
            </w:r>
          </w:p>
        </w:tc>
        <w:tc>
          <w:tcPr>
            <w:tcW w:w="4820" w:type="dxa"/>
          </w:tcPr>
          <w:p w14:paraId="5B54B715" w14:textId="0D41F976"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recognise a variety of different instrument sounds, knowing instrument families</w:t>
            </w:r>
          </w:p>
          <w:p w14:paraId="370BD9AB"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5A1F4A6" w14:textId="77777777" w:rsidR="00B20327"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 xml:space="preserve">I can recognise basic musical symbols </w:t>
            </w:r>
          </w:p>
          <w:p w14:paraId="5CAA38A1" w14:textId="51334784"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(treble clef, stave etc.)</w:t>
            </w:r>
          </w:p>
          <w:p w14:paraId="7FA90B92"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32DD4B5" w14:textId="3ABB377A"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know a range of musical elements</w:t>
            </w:r>
          </w:p>
          <w:p w14:paraId="3B4C14C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0C58E0C" w14:textId="547842B6"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make some improvements to my own work</w:t>
            </w:r>
          </w:p>
          <w:p w14:paraId="4AC1A859" w14:textId="77777777" w:rsidR="00F24925" w:rsidRPr="00E548B4" w:rsidRDefault="00F24925" w:rsidP="00E548B4">
            <w:pPr>
              <w:ind w:firstLine="720"/>
              <w:contextualSpacing/>
              <w:cnfStyle w:val="000000000000" w:firstRow="0" w:lastRow="0" w:firstColumn="0" w:lastColumn="0" w:oddVBand="0" w:evenVBand="0" w:oddHBand="0" w:evenHBand="0" w:firstRowFirstColumn="0" w:firstRowLastColumn="0" w:lastRowFirstColumn="0" w:lastRowLastColumn="0"/>
              <w:rPr>
                <w:sz w:val="24"/>
                <w:szCs w:val="24"/>
              </w:rPr>
            </w:pPr>
          </w:p>
        </w:tc>
      </w:tr>
      <w:tr w:rsidR="00F24925" w:rsidRPr="00E548B4" w14:paraId="3729A4D0" w14:textId="77777777" w:rsidTr="00E548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3DCA20C" w14:textId="77777777" w:rsidR="00F24925" w:rsidRPr="00E548B4" w:rsidRDefault="00F24925" w:rsidP="00E548B4">
            <w:pPr>
              <w:contextualSpacing/>
              <w:jc w:val="center"/>
              <w:rPr>
                <w:sz w:val="24"/>
                <w:szCs w:val="24"/>
              </w:rPr>
            </w:pPr>
            <w:r w:rsidRPr="00E548B4">
              <w:rPr>
                <w:sz w:val="24"/>
                <w:szCs w:val="24"/>
              </w:rPr>
              <w:lastRenderedPageBreak/>
              <w:t>3</w:t>
            </w:r>
          </w:p>
          <w:p w14:paraId="1E073084" w14:textId="1CC5C16E" w:rsidR="00125E89" w:rsidRPr="00E548B4" w:rsidRDefault="00125E89" w:rsidP="00E548B4">
            <w:pPr>
              <w:contextualSpacing/>
              <w:jc w:val="center"/>
              <w:rPr>
                <w:sz w:val="24"/>
                <w:szCs w:val="24"/>
              </w:rPr>
            </w:pPr>
          </w:p>
        </w:tc>
        <w:tc>
          <w:tcPr>
            <w:tcW w:w="4819" w:type="dxa"/>
          </w:tcPr>
          <w:p w14:paraId="71D8FD07"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improvise simple melodic/rhythmic phrases with a small set of given notes</w:t>
            </w:r>
          </w:p>
          <w:p w14:paraId="2C6FEC4E"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31E1858"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create compositions which explore different sounds and the musical elements</w:t>
            </w:r>
          </w:p>
          <w:p w14:paraId="2498A423"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F97AB92"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develop composition ideas in rehearsal time</w:t>
            </w:r>
          </w:p>
          <w:p w14:paraId="389DE6B1"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7F33A32" w14:textId="17E6D7AC"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compose using a variety of notations</w:t>
            </w:r>
          </w:p>
        </w:tc>
        <w:tc>
          <w:tcPr>
            <w:tcW w:w="4819" w:type="dxa"/>
          </w:tcPr>
          <w:p w14:paraId="45128335" w14:textId="77777777" w:rsidR="00F2492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sing in tune and with expression</w:t>
            </w:r>
          </w:p>
          <w:p w14:paraId="72405102"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2A90FF1"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demonstrate reasonable confidence in performances</w:t>
            </w:r>
          </w:p>
          <w:p w14:paraId="3AD56EF6"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931B7D8"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know some notes on a musical stave and read fairly accurately from a score with note names</w:t>
            </w:r>
          </w:p>
          <w:p w14:paraId="0366D4E1"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4F76B0B5"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keep my own part going in a group performance</w:t>
            </w:r>
          </w:p>
          <w:p w14:paraId="1765E699"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1628507"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perform simple patterns on the keyboard and tuned percussion with reasonable fluency and accuracy</w:t>
            </w:r>
          </w:p>
          <w:p w14:paraId="6B966277"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401983AB" w14:textId="4E1EB8C2"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know the notes of the keyboard, with the aid of a note guide</w:t>
            </w:r>
          </w:p>
        </w:tc>
        <w:tc>
          <w:tcPr>
            <w:tcW w:w="4820" w:type="dxa"/>
          </w:tcPr>
          <w:p w14:paraId="3279E7E4" w14:textId="77777777" w:rsidR="00F2492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know the musical elements and can recognise some in listening tasks</w:t>
            </w:r>
          </w:p>
          <w:p w14:paraId="09C1D78B"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BAAC15C"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rhythmic musical symbols (crotchets, minims etc.)</w:t>
            </w:r>
          </w:p>
          <w:p w14:paraId="00C8AC7C"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74F5D22"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have a basic understanding of notation</w:t>
            </w:r>
          </w:p>
          <w:p w14:paraId="2AB4A5FD"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A37BBBA" w14:textId="4DF98253"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suggest improvements to my own and others' work</w:t>
            </w:r>
          </w:p>
        </w:tc>
      </w:tr>
      <w:tr w:rsidR="00F24925" w:rsidRPr="00E548B4" w14:paraId="0B36230C" w14:textId="77777777" w:rsidTr="00E548B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6B0F8FF" w14:textId="77777777" w:rsidR="00F24925" w:rsidRPr="00E548B4" w:rsidRDefault="00F24925" w:rsidP="00E548B4">
            <w:pPr>
              <w:contextualSpacing/>
              <w:jc w:val="center"/>
              <w:rPr>
                <w:sz w:val="24"/>
                <w:szCs w:val="24"/>
              </w:rPr>
            </w:pPr>
            <w:r w:rsidRPr="00E548B4">
              <w:rPr>
                <w:sz w:val="24"/>
                <w:szCs w:val="24"/>
              </w:rPr>
              <w:t>4</w:t>
            </w:r>
          </w:p>
          <w:p w14:paraId="53A49C06" w14:textId="699A4ADC" w:rsidR="00125E89" w:rsidRPr="00E548B4" w:rsidRDefault="00125E89" w:rsidP="00ED036E">
            <w:pPr>
              <w:contextualSpacing/>
              <w:rPr>
                <w:sz w:val="24"/>
                <w:szCs w:val="24"/>
              </w:rPr>
            </w:pPr>
          </w:p>
        </w:tc>
        <w:tc>
          <w:tcPr>
            <w:tcW w:w="4819" w:type="dxa"/>
          </w:tcPr>
          <w:p w14:paraId="55644DEA" w14:textId="53E1CFE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improvise melodic and/or rhythmic material within extended structures</w:t>
            </w:r>
          </w:p>
          <w:p w14:paraId="040DF9BB"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56D499B"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tempo and dynamics creatively</w:t>
            </w:r>
          </w:p>
          <w:p w14:paraId="5CAD91A7"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E62C315" w14:textId="7DB99510"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refine and improve work effectively in rehearsals, developing initial ideas further</w:t>
            </w:r>
          </w:p>
        </w:tc>
        <w:tc>
          <w:tcPr>
            <w:tcW w:w="4819" w:type="dxa"/>
          </w:tcPr>
          <w:p w14:paraId="36A34EB2" w14:textId="77777777" w:rsidR="00F2492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sing with expression and clear diction</w:t>
            </w:r>
          </w:p>
          <w:p w14:paraId="320EDD7A"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7FEEA8E"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demonstrate a high level of confidence in performance</w:t>
            </w:r>
          </w:p>
          <w:p w14:paraId="49790DFF"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DEA7A27"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maintain an appropriate role within a group (leading, solo part or support)</w:t>
            </w:r>
          </w:p>
          <w:p w14:paraId="375D0DAC"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82DE8EE"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know the notes of the keyboard without support</w:t>
            </w:r>
          </w:p>
          <w:p w14:paraId="244DD9CA"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24282FC"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realised a piece of music using appropriate notation</w:t>
            </w:r>
          </w:p>
          <w:p w14:paraId="6CA7AF72"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A73D961" w14:textId="77777777" w:rsidR="00E82265"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perform fluently and accurately on the keyboard and tuned percussion</w:t>
            </w:r>
          </w:p>
          <w:p w14:paraId="4686E620" w14:textId="6272AC67" w:rsidR="00E548B4" w:rsidRPr="00E548B4" w:rsidRDefault="00E548B4"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20" w:type="dxa"/>
          </w:tcPr>
          <w:p w14:paraId="6366295B" w14:textId="77777777" w:rsidR="00F2492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identify different genres of music and their features in a listening task</w:t>
            </w:r>
          </w:p>
          <w:p w14:paraId="614D81AA"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D0C59CB"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evaluate how venue, occasion and purpose affect the way music is created, performed and heard</w:t>
            </w:r>
          </w:p>
          <w:p w14:paraId="0DDDB929"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CD56BE9"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have a reasonable grasp of treble clef notation</w:t>
            </w:r>
          </w:p>
          <w:p w14:paraId="0299B313"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34A0F34" w14:textId="281B8E34"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consider successful/non-successful outcomes and improve my own and others' work</w:t>
            </w:r>
          </w:p>
        </w:tc>
      </w:tr>
      <w:tr w:rsidR="00F24925" w:rsidRPr="00E548B4" w14:paraId="484B97DE" w14:textId="77777777" w:rsidTr="00E548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C55D251" w14:textId="77777777" w:rsidR="00F24925" w:rsidRPr="00E548B4" w:rsidRDefault="00F24925" w:rsidP="00E548B4">
            <w:pPr>
              <w:contextualSpacing/>
              <w:jc w:val="center"/>
              <w:rPr>
                <w:sz w:val="24"/>
                <w:szCs w:val="24"/>
              </w:rPr>
            </w:pPr>
            <w:r w:rsidRPr="00E548B4">
              <w:rPr>
                <w:sz w:val="24"/>
                <w:szCs w:val="24"/>
              </w:rPr>
              <w:lastRenderedPageBreak/>
              <w:t>5</w:t>
            </w:r>
          </w:p>
          <w:p w14:paraId="36EB3F14" w14:textId="5F36D913" w:rsidR="00125E89" w:rsidRPr="00E548B4" w:rsidRDefault="00125E89" w:rsidP="00E548B4">
            <w:pPr>
              <w:contextualSpacing/>
              <w:jc w:val="center"/>
              <w:rPr>
                <w:sz w:val="24"/>
                <w:szCs w:val="24"/>
              </w:rPr>
            </w:pPr>
          </w:p>
        </w:tc>
        <w:tc>
          <w:tcPr>
            <w:tcW w:w="4819" w:type="dxa"/>
          </w:tcPr>
          <w:p w14:paraId="07A8B1BF" w14:textId="06D69036" w:rsidR="00F24925" w:rsidRPr="00E548B4" w:rsidRDefault="00F24925" w:rsidP="00E548B4">
            <w:pPr>
              <w:tabs>
                <w:tab w:val="left" w:pos="278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a significant contribution to a group</w:t>
            </w:r>
          </w:p>
          <w:p w14:paraId="6DB7A40E" w14:textId="77777777" w:rsidR="00F24925" w:rsidRPr="00E548B4" w:rsidRDefault="00F24925" w:rsidP="00E548B4">
            <w:pPr>
              <w:tabs>
                <w:tab w:val="left" w:pos="278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66BAD93" w14:textId="77777777" w:rsidR="00F24925" w:rsidRPr="00E548B4" w:rsidRDefault="00F24925" w:rsidP="00E548B4">
            <w:pPr>
              <w:tabs>
                <w:tab w:val="left" w:pos="278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sustain and develop musical ideas</w:t>
            </w:r>
          </w:p>
          <w:p w14:paraId="6BEE83C4" w14:textId="77777777" w:rsidR="00F24925" w:rsidRPr="00E548B4" w:rsidRDefault="00F24925" w:rsidP="00E548B4">
            <w:pPr>
              <w:tabs>
                <w:tab w:val="left" w:pos="278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D6C19F3" w14:textId="77777777" w:rsidR="00F24925" w:rsidRPr="00E548B4" w:rsidRDefault="00F24925" w:rsidP="00E548B4">
            <w:pPr>
              <w:tabs>
                <w:tab w:val="left" w:pos="278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use relevant notations to plan and revise material</w:t>
            </w:r>
          </w:p>
          <w:p w14:paraId="572C37B2" w14:textId="77777777" w:rsidR="00F24925" w:rsidRPr="00E548B4" w:rsidRDefault="00F24925" w:rsidP="00E548B4">
            <w:pPr>
              <w:tabs>
                <w:tab w:val="left" w:pos="278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9DFB32F" w14:textId="4C70AEC0" w:rsidR="00F24925" w:rsidRPr="00E548B4" w:rsidRDefault="00F24925" w:rsidP="00E548B4">
            <w:pPr>
              <w:tabs>
                <w:tab w:val="left" w:pos="2780"/>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compose music for different genres which explore musical features and devices</w:t>
            </w:r>
          </w:p>
        </w:tc>
        <w:tc>
          <w:tcPr>
            <w:tcW w:w="4819" w:type="dxa"/>
          </w:tcPr>
          <w:p w14:paraId="231077F1" w14:textId="77777777" w:rsidR="00F2492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sing alone with fluency, accuracy and confidence</w:t>
            </w:r>
          </w:p>
          <w:p w14:paraId="49D6123F"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970C50A"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perform two parts with fluency and accuracy on the keyboard and/or my own instrument</w:t>
            </w:r>
          </w:p>
          <w:p w14:paraId="5643ECB8"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B96A7B5"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show awareness of the needs of others in a group task</w:t>
            </w:r>
          </w:p>
          <w:p w14:paraId="2DAC79F6"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5EA18E0" w14:textId="0FCCEF33"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perform longer parts from memory and/or from music notations, showing understanding of the notes on a stave</w:t>
            </w:r>
          </w:p>
        </w:tc>
        <w:tc>
          <w:tcPr>
            <w:tcW w:w="4820" w:type="dxa"/>
          </w:tcPr>
          <w:p w14:paraId="039CA0DE" w14:textId="77777777" w:rsidR="00F2492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describe and compare musical features in listening tasks, using appropriate vocabulary</w:t>
            </w:r>
          </w:p>
          <w:p w14:paraId="2AD427B6"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63DFDD92"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explore the contexts, origins and traditions of different musical styles</w:t>
            </w:r>
          </w:p>
          <w:p w14:paraId="1E44273F"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098168D"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have a good understanding of treble clef notation</w:t>
            </w:r>
          </w:p>
          <w:p w14:paraId="15A62426"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0C8F429" w14:textId="3A249149"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evaluate the success of my work and set realistic targets for refinement</w:t>
            </w:r>
          </w:p>
        </w:tc>
      </w:tr>
      <w:tr w:rsidR="00F24925" w:rsidRPr="00E548B4" w14:paraId="2CBFC79E" w14:textId="77777777" w:rsidTr="00E548B4">
        <w:trPr>
          <w:trHeight w:val="555"/>
          <w:jc w:val="center"/>
        </w:trPr>
        <w:tc>
          <w:tcPr>
            <w:cnfStyle w:val="001000000000" w:firstRow="0" w:lastRow="0" w:firstColumn="1" w:lastColumn="0" w:oddVBand="0" w:evenVBand="0" w:oddHBand="0" w:evenHBand="0" w:firstRowFirstColumn="0" w:firstRowLastColumn="0" w:lastRowFirstColumn="0" w:lastRowLastColumn="0"/>
            <w:tcW w:w="846" w:type="dxa"/>
          </w:tcPr>
          <w:p w14:paraId="0D5D710E" w14:textId="77777777" w:rsidR="00F24925" w:rsidRPr="00E548B4" w:rsidRDefault="00F24925" w:rsidP="00E548B4">
            <w:pPr>
              <w:contextualSpacing/>
              <w:jc w:val="center"/>
              <w:rPr>
                <w:sz w:val="24"/>
                <w:szCs w:val="24"/>
              </w:rPr>
            </w:pPr>
            <w:r w:rsidRPr="00E548B4">
              <w:rPr>
                <w:sz w:val="24"/>
                <w:szCs w:val="24"/>
              </w:rPr>
              <w:t>6</w:t>
            </w:r>
          </w:p>
          <w:p w14:paraId="170E0AB9" w14:textId="5632911B" w:rsidR="00125E89" w:rsidRPr="00E548B4" w:rsidRDefault="00125E89" w:rsidP="00E548B4">
            <w:pPr>
              <w:contextualSpacing/>
              <w:jc w:val="center"/>
              <w:rPr>
                <w:sz w:val="24"/>
                <w:szCs w:val="24"/>
              </w:rPr>
            </w:pPr>
          </w:p>
        </w:tc>
        <w:tc>
          <w:tcPr>
            <w:tcW w:w="4819" w:type="dxa"/>
          </w:tcPr>
          <w:p w14:paraId="4E5D1B91"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coherent compositions, contributing developed ideas to individual and group tasks</w:t>
            </w:r>
          </w:p>
          <w:p w14:paraId="64F77532"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61D348C"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explore contrasts by exploiting the musical elements</w:t>
            </w:r>
          </w:p>
          <w:p w14:paraId="6975B420"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A4CCC54"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support others in composing complementary parts</w:t>
            </w:r>
          </w:p>
          <w:p w14:paraId="2F47756E"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0BE2457" w14:textId="2A033355"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rehearsal time effectively to refine material</w:t>
            </w:r>
          </w:p>
        </w:tc>
        <w:tc>
          <w:tcPr>
            <w:tcW w:w="4819" w:type="dxa"/>
          </w:tcPr>
          <w:p w14:paraId="2E0D3CA1" w14:textId="2F5AEE78" w:rsidR="00F2492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sing solo showing excellent technique</w:t>
            </w:r>
          </w:p>
          <w:p w14:paraId="4CDBC521"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6FF8F5F"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longer parts with reasonable technical skill and expression, using tempo, timbre, dynamics and phrasing</w:t>
            </w:r>
          </w:p>
          <w:p w14:paraId="052C124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E0F441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show understanding of chords and melodies</w:t>
            </w:r>
          </w:p>
          <w:p w14:paraId="5AB3CF31"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D02B26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play from a musical score without the notes written on to assist me</w:t>
            </w:r>
          </w:p>
          <w:p w14:paraId="6B82C5D9"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984DBDE" w14:textId="74D0FAC5"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coordinate my part with the other performer(s), considering timing</w:t>
            </w:r>
          </w:p>
        </w:tc>
        <w:tc>
          <w:tcPr>
            <w:tcW w:w="4820" w:type="dxa"/>
          </w:tcPr>
          <w:p w14:paraId="7EC872CF" w14:textId="77777777" w:rsidR="00F2492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analyse music in detail, using key words and musical terms</w:t>
            </w:r>
          </w:p>
          <w:p w14:paraId="6AE9671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BA3BADF"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evaluate how different contexts are reflected in my own and others' work</w:t>
            </w:r>
          </w:p>
          <w:p w14:paraId="4344C8B0"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8F3D1AE" w14:textId="095068D3" w:rsidR="00E82265" w:rsidRPr="00E548B4" w:rsidRDefault="008B250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have a clear understanding of treble clef notation</w:t>
            </w:r>
          </w:p>
        </w:tc>
      </w:tr>
      <w:tr w:rsidR="00F24925" w:rsidRPr="00E548B4" w14:paraId="1EAC140F" w14:textId="77777777" w:rsidTr="00E548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9A01FEE" w14:textId="77777777" w:rsidR="00F24925" w:rsidRPr="00E548B4" w:rsidRDefault="00F24925" w:rsidP="00E548B4">
            <w:pPr>
              <w:contextualSpacing/>
              <w:jc w:val="center"/>
              <w:rPr>
                <w:sz w:val="24"/>
                <w:szCs w:val="24"/>
              </w:rPr>
            </w:pPr>
            <w:r w:rsidRPr="00E548B4">
              <w:rPr>
                <w:sz w:val="24"/>
                <w:szCs w:val="24"/>
              </w:rPr>
              <w:t>7</w:t>
            </w:r>
          </w:p>
          <w:p w14:paraId="5459D635" w14:textId="6CF5A587" w:rsidR="00125E89" w:rsidRPr="00E548B4" w:rsidRDefault="00125E89" w:rsidP="00E548B4">
            <w:pPr>
              <w:contextualSpacing/>
              <w:jc w:val="center"/>
              <w:rPr>
                <w:sz w:val="24"/>
                <w:szCs w:val="24"/>
              </w:rPr>
            </w:pPr>
          </w:p>
        </w:tc>
        <w:tc>
          <w:tcPr>
            <w:tcW w:w="4819" w:type="dxa"/>
          </w:tcPr>
          <w:p w14:paraId="5D7AB3CE"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develop highly imaginative and original compositions which explore advanced techniques</w:t>
            </w:r>
          </w:p>
          <w:p w14:paraId="4750D242" w14:textId="77777777"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57B98FB" w14:textId="1A04D445" w:rsidR="00F24925" w:rsidRPr="00E548B4" w:rsidRDefault="00F2492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adapt, improvise, develop, extend and discard musical ideas within chosen musical styles</w:t>
            </w:r>
          </w:p>
        </w:tc>
        <w:tc>
          <w:tcPr>
            <w:tcW w:w="4819" w:type="dxa"/>
          </w:tcPr>
          <w:p w14:paraId="4A65955F" w14:textId="77777777" w:rsidR="00F2492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play more challenging parts on my own instrument or the keyboard, following complex rhythms and playing more than one part</w:t>
            </w:r>
          </w:p>
          <w:p w14:paraId="362034CE"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6DCA1AA0"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show ability to read a musical score coherently</w:t>
            </w:r>
          </w:p>
          <w:p w14:paraId="7D6C6894" w14:textId="77777777"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41A893F9" w14:textId="008A98DE" w:rsidR="00E82265" w:rsidRPr="00E548B4" w:rsidRDefault="00E82265"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lastRenderedPageBreak/>
              <w:t>I am sensitive to my role in the group and can make appropriate adjustments to my part, taking the lead where appropriate</w:t>
            </w:r>
          </w:p>
        </w:tc>
        <w:tc>
          <w:tcPr>
            <w:tcW w:w="4820" w:type="dxa"/>
          </w:tcPr>
          <w:p w14:paraId="36F505C4" w14:textId="77777777" w:rsidR="00F24925" w:rsidRPr="00E548B4" w:rsidRDefault="008B250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lastRenderedPageBreak/>
              <w:t>I can write accurate descriptions, using technical vocabulary to give detailed answers</w:t>
            </w:r>
          </w:p>
          <w:p w14:paraId="70EB083E" w14:textId="77777777" w:rsidR="008B250C" w:rsidRPr="00E548B4" w:rsidRDefault="008B250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6D9A919A" w14:textId="77777777" w:rsidR="008B250C" w:rsidRPr="00E548B4" w:rsidRDefault="008B250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read notation accurately</w:t>
            </w:r>
          </w:p>
          <w:p w14:paraId="5DD0AFD6" w14:textId="77777777" w:rsidR="008B250C" w:rsidRPr="00E548B4" w:rsidRDefault="008B250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B419989" w14:textId="429C5281" w:rsidR="008B250C" w:rsidRPr="00E548B4" w:rsidRDefault="008B250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evaluate and make critical judgements about the use of musical conventions and other characteristics</w:t>
            </w:r>
          </w:p>
        </w:tc>
      </w:tr>
      <w:tr w:rsidR="00F24925" w:rsidRPr="00E548B4" w14:paraId="6AAE89A8" w14:textId="77777777" w:rsidTr="00E548B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64F6D6B" w14:textId="77777777" w:rsidR="00B20327" w:rsidRPr="00E548B4" w:rsidRDefault="00F24925" w:rsidP="00E548B4">
            <w:pPr>
              <w:contextualSpacing/>
              <w:jc w:val="center"/>
              <w:rPr>
                <w:sz w:val="24"/>
                <w:szCs w:val="24"/>
              </w:rPr>
            </w:pPr>
            <w:r w:rsidRPr="00E548B4">
              <w:rPr>
                <w:sz w:val="24"/>
                <w:szCs w:val="24"/>
              </w:rPr>
              <w:lastRenderedPageBreak/>
              <w:t>8</w:t>
            </w:r>
          </w:p>
          <w:p w14:paraId="4A8A3D85" w14:textId="65137BCE" w:rsidR="00125E89" w:rsidRPr="00E548B4" w:rsidRDefault="00125E89" w:rsidP="00E548B4">
            <w:pPr>
              <w:contextualSpacing/>
              <w:jc w:val="center"/>
              <w:rPr>
                <w:sz w:val="24"/>
                <w:szCs w:val="24"/>
              </w:rPr>
            </w:pPr>
          </w:p>
        </w:tc>
        <w:tc>
          <w:tcPr>
            <w:tcW w:w="4819" w:type="dxa"/>
          </w:tcPr>
          <w:p w14:paraId="55E9FCC6"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compose extended, memorable pieces with a sense of direction and shape, with consideration of melody, rhythm and overall</w:t>
            </w:r>
          </w:p>
          <w:p w14:paraId="0C932C5F"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4B6BB86"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explore a range of different styles, genres and traditions</w:t>
            </w:r>
          </w:p>
          <w:p w14:paraId="0144DC53" w14:textId="77777777"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466E864" w14:textId="456F7F6B" w:rsidR="00F24925" w:rsidRPr="00E548B4" w:rsidRDefault="00F2492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make accurate use of appropriate notations, using software if necessary</w:t>
            </w:r>
          </w:p>
        </w:tc>
        <w:tc>
          <w:tcPr>
            <w:tcW w:w="4819" w:type="dxa"/>
          </w:tcPr>
          <w:p w14:paraId="53660590" w14:textId="77777777" w:rsidR="00F2492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extended pieces of music in different styles using relevant notations</w:t>
            </w:r>
          </w:p>
          <w:p w14:paraId="0BF05975"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808DDF6"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demonstrate outstanding performance skills, showing high levels of confidence and technical ability</w:t>
            </w:r>
          </w:p>
          <w:p w14:paraId="2737E96E" w14:textId="77777777"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AEE0C55" w14:textId="177E66FF" w:rsidR="00E82265" w:rsidRPr="00E548B4" w:rsidRDefault="00E82265"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collaborate effectively with other performers, showing the ability to direct an ensemble</w:t>
            </w:r>
          </w:p>
        </w:tc>
        <w:tc>
          <w:tcPr>
            <w:tcW w:w="4820" w:type="dxa"/>
          </w:tcPr>
          <w:p w14:paraId="68D21D7D" w14:textId="7AD0AE22" w:rsidR="00F24925" w:rsidRPr="00E548B4" w:rsidRDefault="008B250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discriminate between musical styles, genres and traditions, commenting on the relationship between the music and its cultural context, and justifying the conclusions that I have drawn</w:t>
            </w:r>
          </w:p>
          <w:p w14:paraId="5FC241C3" w14:textId="77777777" w:rsidR="008B250C" w:rsidRPr="00E548B4" w:rsidRDefault="008B250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5C985DB" w14:textId="77777777" w:rsidR="008B250C" w:rsidRPr="00E548B4" w:rsidRDefault="008B250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demonstrate excellent score-reading skills and a clear understanding of music notation and symbols</w:t>
            </w:r>
          </w:p>
          <w:p w14:paraId="6F20D7E8" w14:textId="77777777" w:rsidR="008B250C" w:rsidRPr="00E548B4" w:rsidRDefault="008B250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95C0812" w14:textId="50EA26B7" w:rsidR="008B250C" w:rsidRPr="00E548B4" w:rsidRDefault="008B250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display excellent knowledge of key words for topics covered and musical terms, with detailed descriptions of musical features identified</w:t>
            </w:r>
          </w:p>
        </w:tc>
      </w:tr>
      <w:tr w:rsidR="007E711C" w:rsidRPr="00E548B4" w14:paraId="4AB5283C" w14:textId="77777777" w:rsidTr="00B01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8C3DD80" w14:textId="77777777" w:rsidR="007E711C" w:rsidRPr="00E548B4" w:rsidRDefault="007E711C" w:rsidP="00E548B4">
            <w:pPr>
              <w:contextualSpacing/>
              <w:jc w:val="center"/>
              <w:rPr>
                <w:sz w:val="24"/>
                <w:szCs w:val="24"/>
              </w:rPr>
            </w:pPr>
            <w:r w:rsidRPr="00E548B4">
              <w:rPr>
                <w:sz w:val="24"/>
                <w:szCs w:val="24"/>
              </w:rPr>
              <w:t>9</w:t>
            </w:r>
          </w:p>
          <w:p w14:paraId="44E3DA2E" w14:textId="327D1D84" w:rsidR="007E711C" w:rsidRPr="00E548B4" w:rsidRDefault="007E711C" w:rsidP="00E548B4">
            <w:pPr>
              <w:contextualSpacing/>
              <w:rPr>
                <w:sz w:val="24"/>
                <w:szCs w:val="24"/>
              </w:rPr>
            </w:pPr>
          </w:p>
        </w:tc>
        <w:tc>
          <w:tcPr>
            <w:tcW w:w="14458" w:type="dxa"/>
            <w:gridSpan w:val="3"/>
          </w:tcPr>
          <w:p w14:paraId="18A345B0" w14:textId="16FCA42E" w:rsidR="007E711C" w:rsidRPr="00E548B4" w:rsidRDefault="00ED036E" w:rsidP="00ED036E">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Exceeding all criteria of ‘8’</w:t>
            </w:r>
          </w:p>
        </w:tc>
      </w:tr>
    </w:tbl>
    <w:p w14:paraId="711FDE38" w14:textId="77777777" w:rsidR="00527075" w:rsidRPr="00E548B4" w:rsidRDefault="00527075" w:rsidP="00E548B4">
      <w:pPr>
        <w:spacing w:line="240" w:lineRule="auto"/>
        <w:contextualSpacing/>
        <w:rPr>
          <w:sz w:val="24"/>
          <w:szCs w:val="24"/>
        </w:rPr>
      </w:pPr>
    </w:p>
    <w:p w14:paraId="31DB9D2C" w14:textId="77777777" w:rsidR="00EF02DE" w:rsidRPr="00E548B4" w:rsidRDefault="00EF02DE" w:rsidP="00E548B4">
      <w:pPr>
        <w:spacing w:line="240" w:lineRule="auto"/>
        <w:contextualSpacing/>
        <w:rPr>
          <w:sz w:val="24"/>
          <w:szCs w:val="24"/>
        </w:rPr>
      </w:pPr>
    </w:p>
    <w:p w14:paraId="75148A38" w14:textId="77777777" w:rsidR="000F1D19" w:rsidRPr="00E548B4" w:rsidRDefault="000F1D19" w:rsidP="00E548B4">
      <w:pPr>
        <w:spacing w:line="240" w:lineRule="auto"/>
        <w:contextualSpacing/>
        <w:rPr>
          <w:sz w:val="24"/>
          <w:szCs w:val="24"/>
        </w:rPr>
      </w:pPr>
    </w:p>
    <w:p w14:paraId="30077564" w14:textId="77777777" w:rsidR="000F1D19" w:rsidRPr="00E548B4" w:rsidRDefault="000F1D19" w:rsidP="00E548B4">
      <w:pPr>
        <w:spacing w:line="240" w:lineRule="auto"/>
        <w:contextualSpacing/>
        <w:rPr>
          <w:sz w:val="24"/>
          <w:szCs w:val="24"/>
        </w:rPr>
      </w:pPr>
    </w:p>
    <w:p w14:paraId="292F384C" w14:textId="77777777" w:rsidR="000F1D19" w:rsidRPr="00E548B4" w:rsidRDefault="000F1D19" w:rsidP="00E548B4">
      <w:pPr>
        <w:spacing w:line="240" w:lineRule="auto"/>
        <w:contextualSpacing/>
        <w:rPr>
          <w:sz w:val="24"/>
          <w:szCs w:val="24"/>
        </w:rPr>
      </w:pPr>
    </w:p>
    <w:p w14:paraId="138F9394" w14:textId="77777777" w:rsidR="000F1D19" w:rsidRPr="00E548B4" w:rsidRDefault="000F1D19" w:rsidP="00E548B4">
      <w:pPr>
        <w:spacing w:line="240" w:lineRule="auto"/>
        <w:contextualSpacing/>
        <w:rPr>
          <w:sz w:val="24"/>
          <w:szCs w:val="24"/>
        </w:rPr>
      </w:pPr>
    </w:p>
    <w:p w14:paraId="061D51B0" w14:textId="77777777" w:rsidR="000F1D19" w:rsidRDefault="000F1D19" w:rsidP="00E548B4">
      <w:pPr>
        <w:spacing w:line="240" w:lineRule="auto"/>
        <w:contextualSpacing/>
        <w:rPr>
          <w:sz w:val="24"/>
          <w:szCs w:val="24"/>
        </w:rPr>
      </w:pPr>
    </w:p>
    <w:p w14:paraId="21E74878" w14:textId="77777777" w:rsidR="00E548B4" w:rsidRDefault="00E548B4" w:rsidP="00E548B4">
      <w:pPr>
        <w:spacing w:line="240" w:lineRule="auto"/>
        <w:contextualSpacing/>
        <w:rPr>
          <w:sz w:val="24"/>
          <w:szCs w:val="24"/>
        </w:rPr>
      </w:pPr>
    </w:p>
    <w:p w14:paraId="40D3F797" w14:textId="77777777" w:rsidR="00E548B4" w:rsidRDefault="00E548B4" w:rsidP="00E548B4">
      <w:pPr>
        <w:spacing w:line="240" w:lineRule="auto"/>
        <w:contextualSpacing/>
        <w:rPr>
          <w:sz w:val="24"/>
          <w:szCs w:val="24"/>
        </w:rPr>
      </w:pPr>
    </w:p>
    <w:p w14:paraId="1ECE2716" w14:textId="77777777" w:rsidR="00E548B4" w:rsidRDefault="00E548B4" w:rsidP="00E548B4">
      <w:pPr>
        <w:spacing w:line="240" w:lineRule="auto"/>
        <w:contextualSpacing/>
        <w:rPr>
          <w:sz w:val="24"/>
          <w:szCs w:val="24"/>
        </w:rPr>
      </w:pPr>
    </w:p>
    <w:p w14:paraId="65BE388D" w14:textId="77777777" w:rsidR="00E548B4" w:rsidRPr="00E548B4" w:rsidRDefault="00E548B4" w:rsidP="00E548B4">
      <w:pPr>
        <w:spacing w:line="240" w:lineRule="auto"/>
        <w:contextualSpacing/>
        <w:rPr>
          <w:sz w:val="24"/>
          <w:szCs w:val="24"/>
        </w:rPr>
      </w:pPr>
    </w:p>
    <w:p w14:paraId="2DD373E7" w14:textId="77777777" w:rsidR="000F1D19" w:rsidRPr="00E548B4" w:rsidRDefault="000F1D19" w:rsidP="00E548B4">
      <w:pPr>
        <w:spacing w:line="240" w:lineRule="auto"/>
        <w:contextualSpacing/>
        <w:rPr>
          <w:sz w:val="24"/>
          <w:szCs w:val="24"/>
        </w:rPr>
      </w:pPr>
    </w:p>
    <w:p w14:paraId="241229C7" w14:textId="77777777" w:rsidR="000F1D19" w:rsidRPr="00E548B4" w:rsidRDefault="000F1D19" w:rsidP="00E548B4">
      <w:pPr>
        <w:spacing w:line="240" w:lineRule="auto"/>
        <w:contextualSpacing/>
        <w:rPr>
          <w:sz w:val="24"/>
          <w:szCs w:val="24"/>
        </w:rPr>
      </w:pPr>
    </w:p>
    <w:p w14:paraId="67D98E5C" w14:textId="77777777" w:rsidR="000F1D19" w:rsidRPr="00E548B4" w:rsidRDefault="000F1D19" w:rsidP="00E548B4">
      <w:pPr>
        <w:spacing w:line="240" w:lineRule="auto"/>
        <w:contextualSpacing/>
        <w:rPr>
          <w:sz w:val="24"/>
          <w:szCs w:val="24"/>
        </w:rPr>
      </w:pPr>
    </w:p>
    <w:p w14:paraId="20373BD0" w14:textId="77777777" w:rsidR="000F1D19" w:rsidRPr="00E548B4" w:rsidRDefault="000F1D19" w:rsidP="00E548B4">
      <w:pPr>
        <w:spacing w:line="240" w:lineRule="auto"/>
        <w:contextualSpacing/>
        <w:rPr>
          <w:sz w:val="24"/>
          <w:szCs w:val="24"/>
        </w:rPr>
      </w:pPr>
    </w:p>
    <w:p w14:paraId="748E4BE2" w14:textId="77777777" w:rsidR="00E160C5" w:rsidRPr="00E548B4" w:rsidRDefault="00E160C5" w:rsidP="00E548B4">
      <w:pPr>
        <w:spacing w:line="240" w:lineRule="auto"/>
        <w:contextualSpacing/>
        <w:rPr>
          <w:sz w:val="24"/>
          <w:szCs w:val="24"/>
        </w:rPr>
      </w:pPr>
    </w:p>
    <w:tbl>
      <w:tblPr>
        <w:tblStyle w:val="GridTable5Dark-Accent6"/>
        <w:tblW w:w="0" w:type="auto"/>
        <w:jc w:val="center"/>
        <w:tblLayout w:type="fixed"/>
        <w:tblLook w:val="04A0" w:firstRow="1" w:lastRow="0" w:firstColumn="1" w:lastColumn="0" w:noHBand="0" w:noVBand="1"/>
      </w:tblPr>
      <w:tblGrid>
        <w:gridCol w:w="846"/>
        <w:gridCol w:w="4819"/>
        <w:gridCol w:w="4819"/>
        <w:gridCol w:w="4820"/>
      </w:tblGrid>
      <w:tr w:rsidR="000F1D19" w:rsidRPr="00E548B4" w14:paraId="2B37C344" w14:textId="77777777" w:rsidTr="005818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3B99AD85" w14:textId="77777777" w:rsidR="000F1D19" w:rsidRPr="00E548B4" w:rsidRDefault="000F1D19" w:rsidP="00E548B4">
            <w:pPr>
              <w:contextualSpacing/>
              <w:jc w:val="center"/>
              <w:rPr>
                <w:sz w:val="24"/>
                <w:szCs w:val="24"/>
              </w:rPr>
            </w:pPr>
            <w:r w:rsidRPr="00E548B4">
              <w:rPr>
                <w:sz w:val="24"/>
                <w:szCs w:val="24"/>
              </w:rPr>
              <w:lastRenderedPageBreak/>
              <w:t>Level</w:t>
            </w:r>
          </w:p>
        </w:tc>
        <w:tc>
          <w:tcPr>
            <w:tcW w:w="14458" w:type="dxa"/>
            <w:gridSpan w:val="3"/>
            <w:vAlign w:val="center"/>
          </w:tcPr>
          <w:p w14:paraId="0FF45399" w14:textId="523CB289" w:rsidR="000F1D19" w:rsidRPr="00E548B4" w:rsidRDefault="000F1D19" w:rsidP="00E548B4">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sidRPr="00E548B4">
              <w:rPr>
                <w:sz w:val="24"/>
                <w:szCs w:val="24"/>
              </w:rPr>
              <w:t>Dance Strand</w:t>
            </w:r>
          </w:p>
        </w:tc>
      </w:tr>
      <w:tr w:rsidR="00EF02DE" w:rsidRPr="00E548B4" w14:paraId="0B6CC1F8" w14:textId="77777777" w:rsidTr="00F0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Merge/>
          </w:tcPr>
          <w:p w14:paraId="154AC167" w14:textId="77777777" w:rsidR="00EF02DE" w:rsidRPr="00E548B4" w:rsidRDefault="00EF02DE" w:rsidP="00E548B4">
            <w:pPr>
              <w:contextualSpacing/>
              <w:rPr>
                <w:sz w:val="24"/>
                <w:szCs w:val="24"/>
              </w:rPr>
            </w:pPr>
          </w:p>
        </w:tc>
        <w:tc>
          <w:tcPr>
            <w:tcW w:w="4819" w:type="dxa"/>
            <w:vAlign w:val="center"/>
          </w:tcPr>
          <w:p w14:paraId="6FEA3AA5" w14:textId="5CC96C09"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7D8CEEB" w14:textId="256C0F7B"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Creating</w:t>
            </w:r>
          </w:p>
        </w:tc>
        <w:tc>
          <w:tcPr>
            <w:tcW w:w="4819" w:type="dxa"/>
            <w:vAlign w:val="center"/>
          </w:tcPr>
          <w:p w14:paraId="2386D455" w14:textId="36428896"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68C74E2" w14:textId="09966A4E"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Performing</w:t>
            </w:r>
          </w:p>
        </w:tc>
        <w:tc>
          <w:tcPr>
            <w:tcW w:w="4820" w:type="dxa"/>
            <w:vAlign w:val="center"/>
          </w:tcPr>
          <w:p w14:paraId="556CB7D3" w14:textId="317EAAE0"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46D4FC8F" w14:textId="64DCFE5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Reflecting</w:t>
            </w:r>
          </w:p>
        </w:tc>
      </w:tr>
      <w:tr w:rsidR="00EF02DE" w:rsidRPr="00E548B4" w14:paraId="64020632" w14:textId="77777777" w:rsidTr="00F038AE">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65A0A74" w14:textId="53382174" w:rsidR="00125E89" w:rsidRPr="00E548B4" w:rsidRDefault="00125E89" w:rsidP="00ED036E">
            <w:pPr>
              <w:contextualSpacing/>
              <w:jc w:val="center"/>
              <w:rPr>
                <w:sz w:val="24"/>
                <w:szCs w:val="24"/>
              </w:rPr>
            </w:pPr>
            <w:r w:rsidRPr="00E548B4">
              <w:rPr>
                <w:sz w:val="24"/>
                <w:szCs w:val="24"/>
              </w:rPr>
              <w:t>Entry</w:t>
            </w:r>
          </w:p>
        </w:tc>
        <w:tc>
          <w:tcPr>
            <w:tcW w:w="4819" w:type="dxa"/>
          </w:tcPr>
          <w:p w14:paraId="60B7F895" w14:textId="77777777" w:rsidR="00EF02DE"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remember some simple actions</w:t>
            </w:r>
          </w:p>
          <w:p w14:paraId="7A6D6A0C"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74FE94C" w14:textId="19A72C6B"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a phrase</w:t>
            </w:r>
          </w:p>
        </w:tc>
        <w:tc>
          <w:tcPr>
            <w:tcW w:w="4819" w:type="dxa"/>
          </w:tcPr>
          <w:p w14:paraId="2C0CF81F" w14:textId="704D050F" w:rsidR="00EF02DE"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participate in part of a group performance</w:t>
            </w:r>
          </w:p>
        </w:tc>
        <w:tc>
          <w:tcPr>
            <w:tcW w:w="4820" w:type="dxa"/>
          </w:tcPr>
          <w:p w14:paraId="2FBCD763" w14:textId="4B34927C" w:rsidR="00EF02DE"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identify positive and negative aspects within my work</w:t>
            </w:r>
          </w:p>
        </w:tc>
      </w:tr>
      <w:tr w:rsidR="000038F1" w:rsidRPr="00E548B4" w14:paraId="4A6CCD50" w14:textId="77777777" w:rsidTr="00F0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B51CFAB" w14:textId="0CC8478B" w:rsidR="000038F1" w:rsidRPr="00E548B4" w:rsidRDefault="000038F1" w:rsidP="00E548B4">
            <w:pPr>
              <w:contextualSpacing/>
              <w:jc w:val="center"/>
              <w:rPr>
                <w:sz w:val="24"/>
                <w:szCs w:val="24"/>
              </w:rPr>
            </w:pPr>
            <w:r w:rsidRPr="00E548B4">
              <w:rPr>
                <w:sz w:val="24"/>
                <w:szCs w:val="24"/>
              </w:rPr>
              <w:t>1</w:t>
            </w:r>
          </w:p>
          <w:p w14:paraId="3CB4863A" w14:textId="04E2101F" w:rsidR="000038F1" w:rsidRPr="00E548B4" w:rsidRDefault="000038F1" w:rsidP="00E548B4">
            <w:pPr>
              <w:contextualSpacing/>
              <w:jc w:val="center"/>
              <w:rPr>
                <w:sz w:val="24"/>
                <w:szCs w:val="24"/>
              </w:rPr>
            </w:pPr>
          </w:p>
        </w:tc>
        <w:tc>
          <w:tcPr>
            <w:tcW w:w="4819" w:type="dxa"/>
          </w:tcPr>
          <w:p w14:paraId="576F5607"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remember a range of actions</w:t>
            </w:r>
          </w:p>
          <w:p w14:paraId="65442774"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48E45A5" w14:textId="02AA6FFA"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create phrases based on a stimulus or music</w:t>
            </w:r>
          </w:p>
        </w:tc>
        <w:tc>
          <w:tcPr>
            <w:tcW w:w="4819" w:type="dxa"/>
          </w:tcPr>
          <w:p w14:paraId="5F966D56"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participate in a short group performance</w:t>
            </w:r>
          </w:p>
          <w:p w14:paraId="28ED59D5"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E22A29F" w14:textId="349C05D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show some consideration of spatial awareness in performance</w:t>
            </w:r>
          </w:p>
        </w:tc>
        <w:tc>
          <w:tcPr>
            <w:tcW w:w="4820" w:type="dxa"/>
          </w:tcPr>
          <w:p w14:paraId="6098CB31"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when my own work and the work of others’, could be improved</w:t>
            </w:r>
          </w:p>
          <w:p w14:paraId="14C88143" w14:textId="76480BC8"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038F1" w:rsidRPr="00E548B4" w14:paraId="24ABC557" w14:textId="77777777" w:rsidTr="00F038AE">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B01AA94" w14:textId="77777777" w:rsidR="000038F1" w:rsidRPr="00E548B4" w:rsidRDefault="000038F1" w:rsidP="00E548B4">
            <w:pPr>
              <w:contextualSpacing/>
              <w:jc w:val="center"/>
              <w:rPr>
                <w:sz w:val="24"/>
                <w:szCs w:val="24"/>
              </w:rPr>
            </w:pPr>
            <w:r w:rsidRPr="00E548B4">
              <w:rPr>
                <w:sz w:val="24"/>
                <w:szCs w:val="24"/>
              </w:rPr>
              <w:t>2</w:t>
            </w:r>
          </w:p>
          <w:p w14:paraId="61B2F41C" w14:textId="6F912D75" w:rsidR="000038F1" w:rsidRPr="00E548B4" w:rsidRDefault="000038F1" w:rsidP="00E548B4">
            <w:pPr>
              <w:contextualSpacing/>
              <w:jc w:val="center"/>
              <w:rPr>
                <w:sz w:val="24"/>
                <w:szCs w:val="24"/>
              </w:rPr>
            </w:pPr>
          </w:p>
        </w:tc>
        <w:tc>
          <w:tcPr>
            <w:tcW w:w="4819" w:type="dxa"/>
          </w:tcPr>
          <w:p w14:paraId="6372C01B"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simple dance phrase demonstrating choreographic skills</w:t>
            </w:r>
          </w:p>
          <w:p w14:paraId="294BC25F" w14:textId="591FF36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19" w:type="dxa"/>
          </w:tcPr>
          <w:p w14:paraId="4440AC64"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appropriate characterisation in a performance</w:t>
            </w:r>
          </w:p>
          <w:p w14:paraId="5A6C7513" w14:textId="65506AD9"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20" w:type="dxa"/>
          </w:tcPr>
          <w:p w14:paraId="00225757"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talk about why I made certain decisions in my choreography</w:t>
            </w:r>
          </w:p>
          <w:p w14:paraId="407D645F"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0DD44D72" w14:textId="25805A18"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show a basic understanding of how a stimuli can be conveyed</w:t>
            </w:r>
          </w:p>
        </w:tc>
      </w:tr>
      <w:tr w:rsidR="000038F1" w:rsidRPr="00E548B4" w14:paraId="04C72F3C" w14:textId="77777777" w:rsidTr="00F0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EE04F2C" w14:textId="77777777" w:rsidR="000038F1" w:rsidRPr="00E548B4" w:rsidRDefault="000038F1" w:rsidP="00E548B4">
            <w:pPr>
              <w:contextualSpacing/>
              <w:jc w:val="center"/>
              <w:rPr>
                <w:sz w:val="24"/>
                <w:szCs w:val="24"/>
              </w:rPr>
            </w:pPr>
            <w:r w:rsidRPr="00E548B4">
              <w:rPr>
                <w:sz w:val="24"/>
                <w:szCs w:val="24"/>
              </w:rPr>
              <w:t>3</w:t>
            </w:r>
          </w:p>
          <w:p w14:paraId="106054AC" w14:textId="2B684BF0" w:rsidR="000038F1" w:rsidRPr="00E548B4" w:rsidRDefault="000038F1" w:rsidP="00E548B4">
            <w:pPr>
              <w:contextualSpacing/>
              <w:jc w:val="center"/>
              <w:rPr>
                <w:sz w:val="24"/>
                <w:szCs w:val="24"/>
              </w:rPr>
            </w:pPr>
          </w:p>
        </w:tc>
        <w:tc>
          <w:tcPr>
            <w:tcW w:w="4819" w:type="dxa"/>
          </w:tcPr>
          <w:p w14:paraId="5DA29AEC"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create a choreography using unison and cannon</w:t>
            </w:r>
          </w:p>
          <w:p w14:paraId="421E3F87"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D77F82F"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learn teacher led sequences and then use these to develop my own levels</w:t>
            </w:r>
          </w:p>
          <w:p w14:paraId="1E78EA42"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FBFAEE2"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create a choreography using a range of stimuli</w:t>
            </w:r>
          </w:p>
          <w:p w14:paraId="17A4E3D4"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BC4F9AF"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take on feedback to improve my choreography such as using levels and/or contract work</w:t>
            </w:r>
          </w:p>
          <w:p w14:paraId="3EAB74DB"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A9D0EE5" w14:textId="52AEDDEF"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sustain a focus within a performance</w:t>
            </w:r>
          </w:p>
        </w:tc>
        <w:tc>
          <w:tcPr>
            <w:tcW w:w="4819" w:type="dxa"/>
          </w:tcPr>
          <w:p w14:paraId="56513ACF" w14:textId="1984F4A4"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learn a routine and take part in simple performances</w:t>
            </w:r>
          </w:p>
        </w:tc>
        <w:tc>
          <w:tcPr>
            <w:tcW w:w="4820" w:type="dxa"/>
          </w:tcPr>
          <w:p w14:paraId="1CA9F0C0"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give suggestions on how work could be improved</w:t>
            </w:r>
          </w:p>
          <w:p w14:paraId="3E85BFEE"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C20E08F"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talk about my work using some dance terminology</w:t>
            </w:r>
          </w:p>
          <w:p w14:paraId="0453924A"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54A0C51" w14:textId="151FC72D"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identify strengths and weaknesses in my own and others work</w:t>
            </w:r>
          </w:p>
        </w:tc>
      </w:tr>
      <w:tr w:rsidR="000038F1" w:rsidRPr="00E548B4" w14:paraId="38B9140C" w14:textId="77777777" w:rsidTr="00F038AE">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A7CA678" w14:textId="77777777" w:rsidR="000038F1" w:rsidRPr="00E548B4" w:rsidRDefault="000038F1" w:rsidP="00E548B4">
            <w:pPr>
              <w:contextualSpacing/>
              <w:jc w:val="center"/>
              <w:rPr>
                <w:sz w:val="24"/>
                <w:szCs w:val="24"/>
              </w:rPr>
            </w:pPr>
            <w:r w:rsidRPr="00E548B4">
              <w:rPr>
                <w:sz w:val="24"/>
                <w:szCs w:val="24"/>
              </w:rPr>
              <w:t>4</w:t>
            </w:r>
          </w:p>
          <w:p w14:paraId="7796EA71" w14:textId="5B360622" w:rsidR="000038F1" w:rsidRPr="00E548B4" w:rsidRDefault="000038F1" w:rsidP="00E548B4">
            <w:pPr>
              <w:contextualSpacing/>
              <w:jc w:val="center"/>
              <w:rPr>
                <w:sz w:val="24"/>
                <w:szCs w:val="24"/>
              </w:rPr>
            </w:pPr>
          </w:p>
        </w:tc>
        <w:tc>
          <w:tcPr>
            <w:tcW w:w="4819" w:type="dxa"/>
          </w:tcPr>
          <w:p w14:paraId="16845326"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select and apply movement to match the given dance style</w:t>
            </w:r>
          </w:p>
          <w:p w14:paraId="6D768B3B"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7C839A3"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work confidently in a group using a range of choreographic devices to explore different dance styles and ideas</w:t>
            </w:r>
          </w:p>
          <w:p w14:paraId="57580EEF"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841D63E"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and rehearse performance that make use of the range of techniques and dynamics to express my ideas</w:t>
            </w:r>
          </w:p>
          <w:p w14:paraId="40C4E62F"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CBF74DC"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give and accept suggestions to/from peers and teachers during the rehearsal process</w:t>
            </w:r>
          </w:p>
          <w:p w14:paraId="37F30951"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3ACE93C" w14:textId="01B949C3"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learn and create dances in a variety of styles</w:t>
            </w:r>
          </w:p>
        </w:tc>
        <w:tc>
          <w:tcPr>
            <w:tcW w:w="4819" w:type="dxa"/>
          </w:tcPr>
          <w:p w14:paraId="3C4F6F71"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lastRenderedPageBreak/>
              <w:t>I experiment with different actions to create a performance</w:t>
            </w:r>
          </w:p>
          <w:p w14:paraId="4E732555"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26C1236"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routines that are appropriate to the given style or stimuli</w:t>
            </w:r>
          </w:p>
          <w:p w14:paraId="77035D68"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7235D09"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lastRenderedPageBreak/>
              <w:t>I can experiment with different styles/actions and dynamics when developing a routine</w:t>
            </w:r>
          </w:p>
          <w:p w14:paraId="02B4FEA9"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49A4B72"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improve and refine my performance through the rehearsal process</w:t>
            </w:r>
          </w:p>
          <w:p w14:paraId="5E4D3B24"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3E2C60B"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choreograph a short performance for an audience</w:t>
            </w:r>
          </w:p>
          <w:p w14:paraId="3DD47867"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B7C8A1F" w14:textId="1B1BCA2F"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a variety of different dance styles</w:t>
            </w:r>
          </w:p>
        </w:tc>
        <w:tc>
          <w:tcPr>
            <w:tcW w:w="4820" w:type="dxa"/>
          </w:tcPr>
          <w:p w14:paraId="14281A7C"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lastRenderedPageBreak/>
              <w:t>I can reflect on and evaluate my own and other pupils’ work, suggesting improvements</w:t>
            </w:r>
          </w:p>
          <w:p w14:paraId="618CBD5E"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F49B36F"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key words when talking about dances that I have seen or participated in</w:t>
            </w:r>
          </w:p>
          <w:p w14:paraId="7975A5ED"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16B7800"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lastRenderedPageBreak/>
              <w:t>I can discuss the ways that ideas are communicated</w:t>
            </w:r>
          </w:p>
          <w:p w14:paraId="02E75811"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03CBB3B0" w14:textId="5647C44D"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038F1" w:rsidRPr="00E548B4" w14:paraId="6C4525E4" w14:textId="77777777" w:rsidTr="00F0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19B1631" w14:textId="77777777" w:rsidR="000038F1" w:rsidRPr="00E548B4" w:rsidRDefault="000038F1" w:rsidP="00E548B4">
            <w:pPr>
              <w:contextualSpacing/>
              <w:jc w:val="center"/>
              <w:rPr>
                <w:sz w:val="24"/>
                <w:szCs w:val="24"/>
              </w:rPr>
            </w:pPr>
            <w:r w:rsidRPr="00E548B4">
              <w:rPr>
                <w:sz w:val="24"/>
                <w:szCs w:val="24"/>
              </w:rPr>
              <w:lastRenderedPageBreak/>
              <w:t>5</w:t>
            </w:r>
          </w:p>
          <w:p w14:paraId="24370A18" w14:textId="42963F49" w:rsidR="000038F1" w:rsidRPr="00E548B4" w:rsidRDefault="000038F1" w:rsidP="00E548B4">
            <w:pPr>
              <w:contextualSpacing/>
              <w:jc w:val="center"/>
              <w:rPr>
                <w:sz w:val="24"/>
                <w:szCs w:val="24"/>
              </w:rPr>
            </w:pPr>
          </w:p>
        </w:tc>
        <w:tc>
          <w:tcPr>
            <w:tcW w:w="4819" w:type="dxa"/>
          </w:tcPr>
          <w:p w14:paraId="594740F5" w14:textId="77777777" w:rsidR="000038F1" w:rsidRPr="00E548B4" w:rsidRDefault="000038F1" w:rsidP="00E548B4">
            <w:pPr>
              <w:contextualSpacing/>
              <w:cnfStyle w:val="000000100000" w:firstRow="0" w:lastRow="0" w:firstColumn="0" w:lastColumn="0" w:oddVBand="0" w:evenVBand="0" w:oddHBand="1" w:evenHBand="0" w:firstRowFirstColumn="0" w:firstRowLastColumn="0" w:lastRowFirstColumn="0" w:lastRowLastColumn="0"/>
              <w:rPr>
                <w:sz w:val="24"/>
                <w:szCs w:val="24"/>
              </w:rPr>
            </w:pPr>
          </w:p>
          <w:p w14:paraId="6E8AEF77" w14:textId="06D04C63"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819" w:type="dxa"/>
          </w:tcPr>
          <w:p w14:paraId="4B32BAF8"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use a range of performance skills that are appropriate to the dance style</w:t>
            </w:r>
          </w:p>
          <w:p w14:paraId="743B8A17"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6311A3A3"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820" w:type="dxa"/>
          </w:tcPr>
          <w:p w14:paraId="0467F386"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discuss how choreography is developed using different devices</w:t>
            </w:r>
          </w:p>
          <w:p w14:paraId="22F5FC0D" w14:textId="7777777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6BF8459" w14:textId="51D3442E"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good use of dance terminology</w:t>
            </w:r>
          </w:p>
        </w:tc>
      </w:tr>
      <w:tr w:rsidR="000038F1" w:rsidRPr="00E548B4" w14:paraId="0F1695C6" w14:textId="77777777" w:rsidTr="001706FD">
        <w:trPr>
          <w:trHeight w:val="555"/>
          <w:jc w:val="center"/>
        </w:trPr>
        <w:tc>
          <w:tcPr>
            <w:cnfStyle w:val="001000000000" w:firstRow="0" w:lastRow="0" w:firstColumn="1" w:lastColumn="0" w:oddVBand="0" w:evenVBand="0" w:oddHBand="0" w:evenHBand="0" w:firstRowFirstColumn="0" w:firstRowLastColumn="0" w:lastRowFirstColumn="0" w:lastRowLastColumn="0"/>
            <w:tcW w:w="846" w:type="dxa"/>
          </w:tcPr>
          <w:p w14:paraId="3C00010B" w14:textId="77777777" w:rsidR="000038F1" w:rsidRPr="00E548B4" w:rsidRDefault="000038F1" w:rsidP="00E548B4">
            <w:pPr>
              <w:contextualSpacing/>
              <w:jc w:val="center"/>
              <w:rPr>
                <w:sz w:val="24"/>
                <w:szCs w:val="24"/>
              </w:rPr>
            </w:pPr>
            <w:r w:rsidRPr="00E548B4">
              <w:rPr>
                <w:sz w:val="24"/>
                <w:szCs w:val="24"/>
              </w:rPr>
              <w:t>6</w:t>
            </w:r>
          </w:p>
          <w:p w14:paraId="180E2A05" w14:textId="1906B3CE" w:rsidR="000038F1" w:rsidRPr="00E548B4" w:rsidRDefault="000038F1" w:rsidP="00E548B4">
            <w:pPr>
              <w:contextualSpacing/>
              <w:jc w:val="center"/>
              <w:rPr>
                <w:sz w:val="24"/>
                <w:szCs w:val="24"/>
              </w:rPr>
            </w:pPr>
          </w:p>
        </w:tc>
        <w:tc>
          <w:tcPr>
            <w:tcW w:w="4819" w:type="dxa"/>
          </w:tcPr>
          <w:p w14:paraId="0174EE60" w14:textId="0DBB1A1F"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and perform a dance using expressions and physicality</w:t>
            </w:r>
          </w:p>
          <w:p w14:paraId="7DE99C15"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26EC9F8" w14:textId="000F3062"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contribute to the choreographic process where collaborative involvement is necessary</w:t>
            </w:r>
          </w:p>
        </w:tc>
        <w:tc>
          <w:tcPr>
            <w:tcW w:w="4819" w:type="dxa"/>
          </w:tcPr>
          <w:p w14:paraId="5F100B0F"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represent performances in a range of styles</w:t>
            </w:r>
          </w:p>
          <w:p w14:paraId="05851BBD"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E85DA9B" w14:textId="7777777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select and perform appropriate techniques and develop them in rehearsals</w:t>
            </w:r>
          </w:p>
          <w:p w14:paraId="1F472C3A" w14:textId="75CC3A27"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20" w:type="dxa"/>
          </w:tcPr>
          <w:p w14:paraId="08786DBD" w14:textId="01880F00"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evaluate my own strengths and weakness in performance and set appropriate targets for improvement</w:t>
            </w:r>
          </w:p>
        </w:tc>
      </w:tr>
      <w:tr w:rsidR="000038F1" w:rsidRPr="00E548B4" w14:paraId="431EF37C" w14:textId="77777777" w:rsidTr="00F0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3B7FC03" w14:textId="77777777" w:rsidR="000038F1" w:rsidRPr="00E548B4" w:rsidRDefault="000038F1" w:rsidP="00E548B4">
            <w:pPr>
              <w:contextualSpacing/>
              <w:jc w:val="center"/>
              <w:rPr>
                <w:sz w:val="24"/>
                <w:szCs w:val="24"/>
              </w:rPr>
            </w:pPr>
            <w:r w:rsidRPr="00E548B4">
              <w:rPr>
                <w:sz w:val="24"/>
                <w:szCs w:val="24"/>
              </w:rPr>
              <w:t>7</w:t>
            </w:r>
          </w:p>
          <w:p w14:paraId="2509310D" w14:textId="312CA8F9" w:rsidR="000038F1" w:rsidRPr="00E548B4" w:rsidRDefault="000038F1" w:rsidP="00E548B4">
            <w:pPr>
              <w:contextualSpacing/>
              <w:jc w:val="center"/>
              <w:rPr>
                <w:sz w:val="24"/>
                <w:szCs w:val="24"/>
              </w:rPr>
            </w:pPr>
          </w:p>
        </w:tc>
        <w:tc>
          <w:tcPr>
            <w:tcW w:w="4819" w:type="dxa"/>
          </w:tcPr>
          <w:p w14:paraId="6CAB791E" w14:textId="190504BF"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create a motif that effectively communicates meaning to the audience</w:t>
            </w:r>
          </w:p>
        </w:tc>
        <w:tc>
          <w:tcPr>
            <w:tcW w:w="4819" w:type="dxa"/>
          </w:tcPr>
          <w:p w14:paraId="095252FC" w14:textId="7093D087"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make full use of the available performance space and resources in my performance</w:t>
            </w:r>
          </w:p>
        </w:tc>
        <w:tc>
          <w:tcPr>
            <w:tcW w:w="4820" w:type="dxa"/>
          </w:tcPr>
          <w:p w14:paraId="3646545B" w14:textId="71B3AD45" w:rsidR="000038F1" w:rsidRPr="00E548B4" w:rsidRDefault="000038F1"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and articulate others strengths and weaknesses in a piece of work, suggesting areas for improvement</w:t>
            </w:r>
          </w:p>
        </w:tc>
      </w:tr>
      <w:tr w:rsidR="000038F1" w:rsidRPr="00E548B4" w14:paraId="7EE29EC9" w14:textId="77777777" w:rsidTr="00F038AE">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1D5BA46" w14:textId="77777777" w:rsidR="000038F1" w:rsidRPr="00E548B4" w:rsidRDefault="000038F1" w:rsidP="00E548B4">
            <w:pPr>
              <w:contextualSpacing/>
              <w:jc w:val="center"/>
              <w:rPr>
                <w:sz w:val="24"/>
                <w:szCs w:val="24"/>
              </w:rPr>
            </w:pPr>
            <w:r w:rsidRPr="00E548B4">
              <w:rPr>
                <w:sz w:val="24"/>
                <w:szCs w:val="24"/>
              </w:rPr>
              <w:t>8</w:t>
            </w:r>
          </w:p>
          <w:p w14:paraId="288EC98E" w14:textId="59356FD5" w:rsidR="000038F1" w:rsidRPr="00E548B4" w:rsidRDefault="000038F1" w:rsidP="00E548B4">
            <w:pPr>
              <w:contextualSpacing/>
              <w:jc w:val="center"/>
              <w:rPr>
                <w:sz w:val="24"/>
                <w:szCs w:val="24"/>
              </w:rPr>
            </w:pPr>
          </w:p>
        </w:tc>
        <w:tc>
          <w:tcPr>
            <w:tcW w:w="4819" w:type="dxa"/>
          </w:tcPr>
          <w:p w14:paraId="08D70CF4" w14:textId="6717EA70"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performances for difference audiences and purposes using various techniques, genres and styles</w:t>
            </w:r>
          </w:p>
        </w:tc>
        <w:tc>
          <w:tcPr>
            <w:tcW w:w="4819" w:type="dxa"/>
          </w:tcPr>
          <w:p w14:paraId="3D18A13E" w14:textId="1B89B83C"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refine my work in rehearsal to perform with accuracy and confidence</w:t>
            </w:r>
          </w:p>
        </w:tc>
        <w:tc>
          <w:tcPr>
            <w:tcW w:w="4820" w:type="dxa"/>
          </w:tcPr>
          <w:p w14:paraId="74EE8EA1" w14:textId="0D6D9EB5" w:rsidR="000038F1" w:rsidRPr="00E548B4" w:rsidRDefault="000038F1"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give constructive feedback using dance terminology</w:t>
            </w:r>
          </w:p>
        </w:tc>
      </w:tr>
      <w:tr w:rsidR="00ED036E" w:rsidRPr="00E548B4" w14:paraId="22D1825F" w14:textId="77777777" w:rsidTr="006058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5220CDA" w14:textId="77777777" w:rsidR="00ED036E" w:rsidRPr="00E548B4" w:rsidRDefault="00ED036E" w:rsidP="00E548B4">
            <w:pPr>
              <w:contextualSpacing/>
              <w:jc w:val="center"/>
              <w:rPr>
                <w:sz w:val="24"/>
                <w:szCs w:val="24"/>
              </w:rPr>
            </w:pPr>
            <w:r w:rsidRPr="00E548B4">
              <w:rPr>
                <w:sz w:val="24"/>
                <w:szCs w:val="24"/>
              </w:rPr>
              <w:t>9</w:t>
            </w:r>
          </w:p>
          <w:p w14:paraId="3C9603EB" w14:textId="44194383" w:rsidR="00ED036E" w:rsidRPr="00E548B4" w:rsidRDefault="00ED036E" w:rsidP="00E548B4">
            <w:pPr>
              <w:contextualSpacing/>
              <w:jc w:val="center"/>
              <w:rPr>
                <w:sz w:val="24"/>
                <w:szCs w:val="24"/>
              </w:rPr>
            </w:pPr>
          </w:p>
        </w:tc>
        <w:tc>
          <w:tcPr>
            <w:tcW w:w="14458" w:type="dxa"/>
            <w:gridSpan w:val="3"/>
          </w:tcPr>
          <w:p w14:paraId="16A06864" w14:textId="260B1076" w:rsidR="00ED036E" w:rsidRPr="00E548B4" w:rsidRDefault="00ED036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Exceeding all criteria of ‘8’</w:t>
            </w:r>
          </w:p>
        </w:tc>
      </w:tr>
    </w:tbl>
    <w:p w14:paraId="512961CC" w14:textId="60B5CD7D" w:rsidR="00EF02DE" w:rsidRPr="00E548B4" w:rsidRDefault="00EF02DE" w:rsidP="00E548B4">
      <w:pPr>
        <w:spacing w:line="240" w:lineRule="auto"/>
        <w:contextualSpacing/>
        <w:rPr>
          <w:sz w:val="24"/>
          <w:szCs w:val="24"/>
        </w:rPr>
      </w:pPr>
    </w:p>
    <w:p w14:paraId="7106729D" w14:textId="77777777" w:rsidR="00EF02DE" w:rsidRPr="00E548B4" w:rsidRDefault="00EF02DE" w:rsidP="00E548B4">
      <w:pPr>
        <w:spacing w:line="240" w:lineRule="auto"/>
        <w:contextualSpacing/>
        <w:rPr>
          <w:sz w:val="24"/>
          <w:szCs w:val="24"/>
        </w:rPr>
      </w:pPr>
    </w:p>
    <w:p w14:paraId="1F67ED7E" w14:textId="77777777" w:rsidR="00EF02DE" w:rsidRPr="00E548B4" w:rsidRDefault="00EF02DE" w:rsidP="00E548B4">
      <w:pPr>
        <w:spacing w:line="240" w:lineRule="auto"/>
        <w:contextualSpacing/>
        <w:rPr>
          <w:sz w:val="24"/>
          <w:szCs w:val="24"/>
        </w:rPr>
      </w:pPr>
    </w:p>
    <w:p w14:paraId="554F42A7" w14:textId="77777777" w:rsidR="00553DCB" w:rsidRPr="00E548B4" w:rsidRDefault="00553DCB" w:rsidP="00E548B4">
      <w:pPr>
        <w:spacing w:line="240" w:lineRule="auto"/>
        <w:contextualSpacing/>
        <w:rPr>
          <w:sz w:val="24"/>
          <w:szCs w:val="24"/>
        </w:rPr>
      </w:pPr>
    </w:p>
    <w:p w14:paraId="5CBCEE36" w14:textId="77777777" w:rsidR="00553DCB" w:rsidRPr="00E548B4" w:rsidRDefault="00553DCB" w:rsidP="00E548B4">
      <w:pPr>
        <w:spacing w:line="240" w:lineRule="auto"/>
        <w:contextualSpacing/>
        <w:rPr>
          <w:sz w:val="24"/>
          <w:szCs w:val="24"/>
        </w:rPr>
      </w:pPr>
    </w:p>
    <w:p w14:paraId="2D1B69C7" w14:textId="77777777" w:rsidR="000038F1" w:rsidRPr="00E548B4" w:rsidRDefault="000038F1" w:rsidP="00E548B4">
      <w:pPr>
        <w:spacing w:line="240" w:lineRule="auto"/>
        <w:contextualSpacing/>
        <w:rPr>
          <w:sz w:val="24"/>
          <w:szCs w:val="24"/>
        </w:rPr>
      </w:pPr>
    </w:p>
    <w:tbl>
      <w:tblPr>
        <w:tblStyle w:val="GridTable5Dark-Accent6"/>
        <w:tblW w:w="0" w:type="auto"/>
        <w:jc w:val="center"/>
        <w:tblLayout w:type="fixed"/>
        <w:tblLook w:val="04A0" w:firstRow="1" w:lastRow="0" w:firstColumn="1" w:lastColumn="0" w:noHBand="0" w:noVBand="1"/>
      </w:tblPr>
      <w:tblGrid>
        <w:gridCol w:w="846"/>
        <w:gridCol w:w="4819"/>
        <w:gridCol w:w="4819"/>
        <w:gridCol w:w="4820"/>
      </w:tblGrid>
      <w:tr w:rsidR="00E548B4" w:rsidRPr="00E548B4" w14:paraId="366DC469" w14:textId="77777777" w:rsidTr="00E548B4">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5F50301B" w14:textId="77777777" w:rsidR="00E548B4" w:rsidRPr="00E548B4" w:rsidRDefault="00E548B4" w:rsidP="00E548B4">
            <w:pPr>
              <w:contextualSpacing/>
              <w:jc w:val="center"/>
              <w:rPr>
                <w:sz w:val="24"/>
                <w:szCs w:val="24"/>
              </w:rPr>
            </w:pPr>
            <w:r w:rsidRPr="00E548B4">
              <w:rPr>
                <w:sz w:val="24"/>
                <w:szCs w:val="24"/>
              </w:rPr>
              <w:lastRenderedPageBreak/>
              <w:t>Level</w:t>
            </w:r>
          </w:p>
        </w:tc>
        <w:tc>
          <w:tcPr>
            <w:tcW w:w="14458" w:type="dxa"/>
            <w:gridSpan w:val="3"/>
            <w:vAlign w:val="center"/>
          </w:tcPr>
          <w:p w14:paraId="6004E262" w14:textId="631291E5" w:rsidR="00E548B4" w:rsidRPr="00E548B4" w:rsidRDefault="00E548B4" w:rsidP="00E548B4">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sidRPr="00E548B4">
              <w:rPr>
                <w:sz w:val="24"/>
                <w:szCs w:val="24"/>
              </w:rPr>
              <w:t>Drama Strand</w:t>
            </w:r>
          </w:p>
        </w:tc>
      </w:tr>
      <w:tr w:rsidR="00EF02DE" w:rsidRPr="00E548B4" w14:paraId="0BDCBD69" w14:textId="77777777" w:rsidTr="007E711C">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846" w:type="dxa"/>
            <w:vMerge/>
          </w:tcPr>
          <w:p w14:paraId="2C14BED2" w14:textId="77777777" w:rsidR="00EF02DE" w:rsidRPr="00E548B4" w:rsidRDefault="00EF02DE" w:rsidP="00E548B4">
            <w:pPr>
              <w:contextualSpacing/>
              <w:rPr>
                <w:sz w:val="24"/>
                <w:szCs w:val="24"/>
              </w:rPr>
            </w:pPr>
          </w:p>
        </w:tc>
        <w:tc>
          <w:tcPr>
            <w:tcW w:w="4819" w:type="dxa"/>
            <w:vAlign w:val="center"/>
          </w:tcPr>
          <w:p w14:paraId="32E94D7D" w14:textId="636E18AF"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B4E8E06" w14:textId="7777777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Creating</w:t>
            </w:r>
          </w:p>
        </w:tc>
        <w:tc>
          <w:tcPr>
            <w:tcW w:w="4819" w:type="dxa"/>
            <w:vAlign w:val="center"/>
          </w:tcPr>
          <w:p w14:paraId="4FAB5F4F" w14:textId="11B5CC1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C743F73" w14:textId="7777777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Performing</w:t>
            </w:r>
          </w:p>
        </w:tc>
        <w:tc>
          <w:tcPr>
            <w:tcW w:w="4820" w:type="dxa"/>
            <w:vAlign w:val="center"/>
          </w:tcPr>
          <w:p w14:paraId="12B3123F" w14:textId="06635205"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ACFAAEA" w14:textId="7777777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Reflecting</w:t>
            </w:r>
          </w:p>
        </w:tc>
      </w:tr>
      <w:tr w:rsidR="007E711C" w:rsidRPr="00E548B4" w14:paraId="0CDF0443"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E5B15ED" w14:textId="00040B8B" w:rsidR="007E711C" w:rsidRPr="00E548B4" w:rsidRDefault="007E711C" w:rsidP="00ED036E">
            <w:pPr>
              <w:contextualSpacing/>
              <w:jc w:val="center"/>
              <w:rPr>
                <w:sz w:val="24"/>
                <w:szCs w:val="24"/>
              </w:rPr>
            </w:pPr>
            <w:r w:rsidRPr="00E548B4">
              <w:rPr>
                <w:sz w:val="24"/>
                <w:szCs w:val="24"/>
              </w:rPr>
              <w:t>Entry</w:t>
            </w:r>
          </w:p>
        </w:tc>
        <w:tc>
          <w:tcPr>
            <w:tcW w:w="4819" w:type="dxa"/>
          </w:tcPr>
          <w:p w14:paraId="3182A77B" w14:textId="67EF64BF"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take part in a drama activity</w:t>
            </w:r>
          </w:p>
        </w:tc>
        <w:tc>
          <w:tcPr>
            <w:tcW w:w="4819" w:type="dxa"/>
          </w:tcPr>
          <w:p w14:paraId="57FC544E" w14:textId="35FC6E16"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participate in part of a group performance</w:t>
            </w:r>
          </w:p>
        </w:tc>
        <w:tc>
          <w:tcPr>
            <w:tcW w:w="4820" w:type="dxa"/>
          </w:tcPr>
          <w:p w14:paraId="245931FA" w14:textId="3018141D"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identify positive and negative aspects within my work</w:t>
            </w:r>
          </w:p>
        </w:tc>
      </w:tr>
      <w:tr w:rsidR="007E711C" w:rsidRPr="00E548B4" w14:paraId="59105F77" w14:textId="77777777" w:rsidTr="007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63B949C" w14:textId="77777777" w:rsidR="007E711C" w:rsidRPr="00E548B4" w:rsidRDefault="007E711C" w:rsidP="00E548B4">
            <w:pPr>
              <w:contextualSpacing/>
              <w:jc w:val="center"/>
              <w:rPr>
                <w:sz w:val="24"/>
                <w:szCs w:val="24"/>
              </w:rPr>
            </w:pPr>
            <w:r w:rsidRPr="00E548B4">
              <w:rPr>
                <w:sz w:val="24"/>
                <w:szCs w:val="24"/>
              </w:rPr>
              <w:t>1</w:t>
            </w:r>
          </w:p>
          <w:p w14:paraId="62B339E8" w14:textId="1AB03D26" w:rsidR="007E711C" w:rsidRPr="00E548B4" w:rsidRDefault="007E711C" w:rsidP="00E548B4">
            <w:pPr>
              <w:contextualSpacing/>
              <w:jc w:val="center"/>
              <w:rPr>
                <w:sz w:val="24"/>
                <w:szCs w:val="24"/>
              </w:rPr>
            </w:pPr>
          </w:p>
        </w:tc>
        <w:tc>
          <w:tcPr>
            <w:tcW w:w="4819" w:type="dxa"/>
          </w:tcPr>
          <w:p w14:paraId="14F9CBF7"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take part in a range of drama activities</w:t>
            </w:r>
          </w:p>
          <w:p w14:paraId="4E12784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65F1A329" w14:textId="359E1D4E"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explore problems in an imagined world and make up plays from stories or other stimuli</w:t>
            </w:r>
          </w:p>
        </w:tc>
        <w:tc>
          <w:tcPr>
            <w:tcW w:w="4819" w:type="dxa"/>
          </w:tcPr>
          <w:p w14:paraId="0DD7126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participate in a short group performance</w:t>
            </w:r>
          </w:p>
          <w:p w14:paraId="0EEAB851"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425ED2D" w14:textId="5DADB14C"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show some consideration of movement and voice in performance</w:t>
            </w:r>
          </w:p>
        </w:tc>
        <w:tc>
          <w:tcPr>
            <w:tcW w:w="4820" w:type="dxa"/>
          </w:tcPr>
          <w:p w14:paraId="6B77A17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simple connections between the dramas I experience and my own life</w:t>
            </w:r>
          </w:p>
          <w:p w14:paraId="6779A7B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412524AD"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when my own work and the work of others’, could be improved</w:t>
            </w:r>
          </w:p>
          <w:p w14:paraId="4E922E8B" w14:textId="3576EFB4"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E711C" w:rsidRPr="00E548B4" w14:paraId="78B04F8B"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40DB157" w14:textId="77777777" w:rsidR="007E711C" w:rsidRPr="00E548B4" w:rsidRDefault="007E711C" w:rsidP="00E548B4">
            <w:pPr>
              <w:contextualSpacing/>
              <w:jc w:val="center"/>
              <w:rPr>
                <w:sz w:val="24"/>
                <w:szCs w:val="24"/>
              </w:rPr>
            </w:pPr>
            <w:r w:rsidRPr="00E548B4">
              <w:rPr>
                <w:sz w:val="24"/>
                <w:szCs w:val="24"/>
              </w:rPr>
              <w:t>2</w:t>
            </w:r>
          </w:p>
          <w:p w14:paraId="70432F0C" w14:textId="79A06E31" w:rsidR="007E711C" w:rsidRPr="00E548B4" w:rsidRDefault="007E711C" w:rsidP="00E548B4">
            <w:pPr>
              <w:contextualSpacing/>
              <w:jc w:val="center"/>
              <w:rPr>
                <w:sz w:val="24"/>
                <w:szCs w:val="24"/>
              </w:rPr>
            </w:pPr>
          </w:p>
        </w:tc>
        <w:tc>
          <w:tcPr>
            <w:tcW w:w="4819" w:type="dxa"/>
          </w:tcPr>
          <w:p w14:paraId="5C70CC61" w14:textId="6F69DACB"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my own simple scenes, demonstrating an understanding of drama techniques</w:t>
            </w:r>
          </w:p>
        </w:tc>
        <w:tc>
          <w:tcPr>
            <w:tcW w:w="4819" w:type="dxa"/>
          </w:tcPr>
          <w:p w14:paraId="4AFB9BDA"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my voice and body to create a simple character</w:t>
            </w:r>
          </w:p>
          <w:p w14:paraId="3196C8A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E5D8A2A" w14:textId="009C429A"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act out improvised dramas</w:t>
            </w:r>
          </w:p>
        </w:tc>
        <w:tc>
          <w:tcPr>
            <w:tcW w:w="4820" w:type="dxa"/>
          </w:tcPr>
          <w:p w14:paraId="05B3CD90"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talk about why I made certain decisions in my play</w:t>
            </w:r>
          </w:p>
          <w:p w14:paraId="5DE1C8F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9E7347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show a basic understanding of how meaning can be shown</w:t>
            </w:r>
          </w:p>
          <w:p w14:paraId="158A60CD" w14:textId="3756D4B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E711C" w:rsidRPr="00E548B4" w14:paraId="5B9BACC1" w14:textId="77777777" w:rsidTr="007E711C">
        <w:trPr>
          <w:cnfStyle w:val="000000100000" w:firstRow="0" w:lastRow="0" w:firstColumn="0" w:lastColumn="0" w:oddVBand="0" w:evenVBand="0" w:oddHBand="1" w:evenHBand="0" w:firstRowFirstColumn="0" w:firstRowLastColumn="0" w:lastRowFirstColumn="0" w:lastRowLastColumn="0"/>
          <w:trHeight w:val="3016"/>
          <w:jc w:val="center"/>
        </w:trPr>
        <w:tc>
          <w:tcPr>
            <w:cnfStyle w:val="001000000000" w:firstRow="0" w:lastRow="0" w:firstColumn="1" w:lastColumn="0" w:oddVBand="0" w:evenVBand="0" w:oddHBand="0" w:evenHBand="0" w:firstRowFirstColumn="0" w:firstRowLastColumn="0" w:lastRowFirstColumn="0" w:lastRowLastColumn="0"/>
            <w:tcW w:w="846" w:type="dxa"/>
          </w:tcPr>
          <w:p w14:paraId="751751E9" w14:textId="77777777" w:rsidR="007E711C" w:rsidRPr="00E548B4" w:rsidRDefault="007E711C" w:rsidP="00E548B4">
            <w:pPr>
              <w:contextualSpacing/>
              <w:jc w:val="center"/>
              <w:rPr>
                <w:sz w:val="24"/>
                <w:szCs w:val="24"/>
              </w:rPr>
            </w:pPr>
            <w:r w:rsidRPr="00E548B4">
              <w:rPr>
                <w:sz w:val="24"/>
                <w:szCs w:val="24"/>
              </w:rPr>
              <w:t>3</w:t>
            </w:r>
          </w:p>
          <w:p w14:paraId="7C47E4E1" w14:textId="60495DCD" w:rsidR="007E711C" w:rsidRPr="00E548B4" w:rsidRDefault="007E711C" w:rsidP="00E548B4">
            <w:pPr>
              <w:contextualSpacing/>
              <w:jc w:val="center"/>
              <w:rPr>
                <w:sz w:val="24"/>
                <w:szCs w:val="24"/>
              </w:rPr>
            </w:pPr>
          </w:p>
        </w:tc>
        <w:tc>
          <w:tcPr>
            <w:tcW w:w="4819" w:type="dxa"/>
          </w:tcPr>
          <w:p w14:paraId="0129B53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establish a character with control over movement and voice</w:t>
            </w:r>
          </w:p>
          <w:p w14:paraId="381AC66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63AC7D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use the dialogue in existing texts as well as creating my own</w:t>
            </w:r>
          </w:p>
          <w:p w14:paraId="4812828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925C6F7"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devise plays from a range of stimuli</w:t>
            </w:r>
          </w:p>
          <w:p w14:paraId="094EB060"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AD100A8"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respond to the use of drama techniques to deepen the role or understanding of the situation e.g. hot seating</w:t>
            </w:r>
          </w:p>
          <w:p w14:paraId="2F13063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7E18BDA"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sustain a defined character for a reasonable amount of time</w:t>
            </w:r>
          </w:p>
          <w:p w14:paraId="6D249920" w14:textId="79CBB7EA"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819" w:type="dxa"/>
          </w:tcPr>
          <w:p w14:paraId="3013578A" w14:textId="72BEDBF2"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learn lines and organise simple performances</w:t>
            </w:r>
          </w:p>
        </w:tc>
        <w:tc>
          <w:tcPr>
            <w:tcW w:w="4820" w:type="dxa"/>
          </w:tcPr>
          <w:p w14:paraId="1F08C422"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give suggestions on how work could be improved</w:t>
            </w:r>
          </w:p>
          <w:p w14:paraId="2E59118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A019B2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talk about my work using some technical drama terminology</w:t>
            </w:r>
          </w:p>
          <w:p w14:paraId="1AAA8C87"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11206CC" w14:textId="1BDDCA99"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discuss and give reasons for my preferences in the drama I have seen</w:t>
            </w:r>
          </w:p>
        </w:tc>
      </w:tr>
      <w:tr w:rsidR="007E711C" w:rsidRPr="00E548B4" w14:paraId="4A996F6E"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BA6C604" w14:textId="77777777" w:rsidR="007E711C" w:rsidRPr="00E548B4" w:rsidRDefault="007E711C" w:rsidP="00E548B4">
            <w:pPr>
              <w:contextualSpacing/>
              <w:jc w:val="center"/>
              <w:rPr>
                <w:sz w:val="24"/>
                <w:szCs w:val="24"/>
              </w:rPr>
            </w:pPr>
            <w:r w:rsidRPr="00E548B4">
              <w:rPr>
                <w:sz w:val="24"/>
                <w:szCs w:val="24"/>
              </w:rPr>
              <w:t>4</w:t>
            </w:r>
          </w:p>
          <w:p w14:paraId="2DB40B02" w14:textId="5430696D" w:rsidR="007E711C" w:rsidRPr="00E548B4" w:rsidRDefault="007E711C" w:rsidP="00E548B4">
            <w:pPr>
              <w:contextualSpacing/>
              <w:jc w:val="center"/>
              <w:rPr>
                <w:sz w:val="24"/>
                <w:szCs w:val="24"/>
              </w:rPr>
            </w:pPr>
          </w:p>
        </w:tc>
        <w:tc>
          <w:tcPr>
            <w:tcW w:w="4819" w:type="dxa"/>
          </w:tcPr>
          <w:p w14:paraId="74CCFD1C"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choose vocabulary and movement to match the person, place and time required by my story or situation</w:t>
            </w:r>
          </w:p>
          <w:p w14:paraId="77171A2C"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C5405B1"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work confidently in a group using a range of drama techniques to explore situations and devise dramas for different purposes</w:t>
            </w:r>
          </w:p>
          <w:p w14:paraId="4E6B2CF1"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00A80AFF"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plan and structure performances that make use of the range of techniques and forms to express my ideas e.g. narration and mime</w:t>
            </w:r>
          </w:p>
          <w:p w14:paraId="49BA8C43"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F170DF6" w14:textId="14A3C5F4"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devise dramas in various forms based on a range of challenging issues and themes</w:t>
            </w:r>
          </w:p>
        </w:tc>
        <w:tc>
          <w:tcPr>
            <w:tcW w:w="4819" w:type="dxa"/>
          </w:tcPr>
          <w:p w14:paraId="69EDD7E3"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lastRenderedPageBreak/>
              <w:t>I experiment with my voice and movements to create or present different characters in performance</w:t>
            </w:r>
          </w:p>
          <w:p w14:paraId="64800CC9"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F775563"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characters that are clearly different from myself</w:t>
            </w:r>
          </w:p>
          <w:p w14:paraId="40136CB0"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43D7ED8"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experiment with voice and gesture in developing a character</w:t>
            </w:r>
          </w:p>
          <w:p w14:paraId="0637F552"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BCAFDE4"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improve and refine my acting or directing through the rehearsal process</w:t>
            </w:r>
          </w:p>
          <w:p w14:paraId="257AE906"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74A52CF"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organise a short, clear and coherent performance for an audience</w:t>
            </w:r>
          </w:p>
          <w:p w14:paraId="7957C1E9"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27F8615" w14:textId="36B70B72"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clearly defined characters</w:t>
            </w:r>
          </w:p>
        </w:tc>
        <w:tc>
          <w:tcPr>
            <w:tcW w:w="4820" w:type="dxa"/>
          </w:tcPr>
          <w:p w14:paraId="273EDB5F"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lastRenderedPageBreak/>
              <w:t>I can reflect on and evaluate my own and other pupils' work, suggesting improvements</w:t>
            </w:r>
          </w:p>
          <w:p w14:paraId="3172A5E0"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6525E77"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lastRenderedPageBreak/>
              <w:t>I can discuss basic themes or issues in the dramas that I have watched</w:t>
            </w:r>
          </w:p>
          <w:p w14:paraId="70FEB7C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6DCF7C6"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technical terms when talking about dramas that I have seen or participated in</w:t>
            </w:r>
          </w:p>
          <w:p w14:paraId="161A66D6"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147CD3D" w14:textId="0DE7D59E"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discuss the ways that ideas are presented and represented</w:t>
            </w:r>
          </w:p>
        </w:tc>
      </w:tr>
      <w:tr w:rsidR="007E711C" w:rsidRPr="00E548B4" w14:paraId="1C91B1B8" w14:textId="77777777" w:rsidTr="007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93E64B2" w14:textId="77777777" w:rsidR="007E711C" w:rsidRPr="00E548B4" w:rsidRDefault="007E711C" w:rsidP="00E548B4">
            <w:pPr>
              <w:contextualSpacing/>
              <w:jc w:val="center"/>
              <w:rPr>
                <w:sz w:val="24"/>
                <w:szCs w:val="24"/>
              </w:rPr>
            </w:pPr>
            <w:r w:rsidRPr="00E548B4">
              <w:rPr>
                <w:sz w:val="24"/>
                <w:szCs w:val="24"/>
              </w:rPr>
              <w:lastRenderedPageBreak/>
              <w:t>5</w:t>
            </w:r>
          </w:p>
          <w:p w14:paraId="727D9A66" w14:textId="5B2922FF" w:rsidR="007E711C" w:rsidRPr="00E548B4" w:rsidRDefault="007E711C" w:rsidP="00E548B4">
            <w:pPr>
              <w:contextualSpacing/>
              <w:jc w:val="center"/>
              <w:rPr>
                <w:sz w:val="24"/>
                <w:szCs w:val="24"/>
              </w:rPr>
            </w:pPr>
          </w:p>
        </w:tc>
        <w:tc>
          <w:tcPr>
            <w:tcW w:w="4819" w:type="dxa"/>
          </w:tcPr>
          <w:p w14:paraId="044089F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create and represent a clearly defined character, adding depth and considering motivation</w:t>
            </w:r>
          </w:p>
          <w:p w14:paraId="3AF8DDBC"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85F4072"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explore and interpret ideas, issues and relationships in my drama work, and structure it using appropriate drama techniques</w:t>
            </w:r>
          </w:p>
          <w:p w14:paraId="79385CB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24A73F0"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contribute creatively to the devising of drama and recognise that collaborative involvement is necessary</w:t>
            </w:r>
          </w:p>
          <w:p w14:paraId="7D4E775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7992168" w14:textId="4645CE9A"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considered use of appropriate theatrical devices and technical effects to establish atmosphere and enhance the whole presentation e.g. using simple props as symbols throughout the piece or creating specific colours in stage lighting and costume</w:t>
            </w:r>
          </w:p>
        </w:tc>
        <w:tc>
          <w:tcPr>
            <w:tcW w:w="4819" w:type="dxa"/>
          </w:tcPr>
          <w:p w14:paraId="7F13D41D"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use a range of different drama techniques in the performances that I present</w:t>
            </w:r>
          </w:p>
          <w:p w14:paraId="36BD6B80"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BD1D6D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present performances in a range of styles</w:t>
            </w:r>
          </w:p>
          <w:p w14:paraId="5C2C62BA"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8A3716B" w14:textId="2DD46B3D"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select and control appropriate vocal and movement skills, with some subtlety and develop them in rehearsals</w:t>
            </w:r>
          </w:p>
        </w:tc>
        <w:tc>
          <w:tcPr>
            <w:tcW w:w="4820" w:type="dxa"/>
          </w:tcPr>
          <w:p w14:paraId="4922CBB1"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discuss how plots are developed and characters portrayed</w:t>
            </w:r>
          </w:p>
          <w:p w14:paraId="56ED188C"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142D929" w14:textId="60D38521"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good use of dramatic terminology</w:t>
            </w:r>
          </w:p>
        </w:tc>
      </w:tr>
      <w:tr w:rsidR="007E711C" w:rsidRPr="00E548B4" w14:paraId="5436DDCA"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F48310D" w14:textId="77777777" w:rsidR="007E711C" w:rsidRPr="00E548B4" w:rsidRDefault="007E711C" w:rsidP="00E548B4">
            <w:pPr>
              <w:contextualSpacing/>
              <w:jc w:val="center"/>
              <w:rPr>
                <w:sz w:val="24"/>
                <w:szCs w:val="24"/>
              </w:rPr>
            </w:pPr>
            <w:r w:rsidRPr="00E548B4">
              <w:rPr>
                <w:sz w:val="24"/>
                <w:szCs w:val="24"/>
              </w:rPr>
              <w:t>6</w:t>
            </w:r>
          </w:p>
          <w:p w14:paraId="28487988" w14:textId="16F1F3F8" w:rsidR="007E711C" w:rsidRPr="00E548B4" w:rsidRDefault="007E711C" w:rsidP="00E548B4">
            <w:pPr>
              <w:contextualSpacing/>
              <w:jc w:val="center"/>
              <w:rPr>
                <w:sz w:val="24"/>
                <w:szCs w:val="24"/>
              </w:rPr>
            </w:pPr>
          </w:p>
        </w:tc>
        <w:tc>
          <w:tcPr>
            <w:tcW w:w="4819" w:type="dxa"/>
          </w:tcPr>
          <w:p w14:paraId="7F6B27C6" w14:textId="4406215A"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combine my skills and knowledge of drama to devise plays of different types for different purposes</w:t>
            </w:r>
          </w:p>
        </w:tc>
        <w:tc>
          <w:tcPr>
            <w:tcW w:w="4819" w:type="dxa"/>
          </w:tcPr>
          <w:p w14:paraId="71CFDAB7" w14:textId="3A3A4599" w:rsidR="007E711C" w:rsidRPr="00E548B4" w:rsidRDefault="007E711C" w:rsidP="00E548B4">
            <w:pPr>
              <w:tabs>
                <w:tab w:val="left" w:pos="2832"/>
              </w:tabs>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make use of the available technology to enhance and support my performances</w:t>
            </w:r>
          </w:p>
        </w:tc>
        <w:tc>
          <w:tcPr>
            <w:tcW w:w="4820" w:type="dxa"/>
          </w:tcPr>
          <w:p w14:paraId="1A0769D0" w14:textId="688CD87E"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recognise and evaluate strengths and weaknesses in performances</w:t>
            </w:r>
          </w:p>
        </w:tc>
      </w:tr>
      <w:tr w:rsidR="007E711C" w:rsidRPr="00E548B4" w14:paraId="347D898C" w14:textId="77777777" w:rsidTr="007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C415F83" w14:textId="77777777" w:rsidR="007E711C" w:rsidRPr="00E548B4" w:rsidRDefault="007E711C" w:rsidP="00E548B4">
            <w:pPr>
              <w:contextualSpacing/>
              <w:jc w:val="center"/>
              <w:rPr>
                <w:sz w:val="24"/>
                <w:szCs w:val="24"/>
              </w:rPr>
            </w:pPr>
            <w:r w:rsidRPr="00E548B4">
              <w:rPr>
                <w:sz w:val="24"/>
                <w:szCs w:val="24"/>
              </w:rPr>
              <w:lastRenderedPageBreak/>
              <w:t>7</w:t>
            </w:r>
          </w:p>
          <w:p w14:paraId="0D8B87DD" w14:textId="465A72C6" w:rsidR="007E711C" w:rsidRPr="00E548B4" w:rsidRDefault="007E711C" w:rsidP="00E548B4">
            <w:pPr>
              <w:contextualSpacing/>
              <w:jc w:val="center"/>
              <w:rPr>
                <w:sz w:val="24"/>
                <w:szCs w:val="24"/>
              </w:rPr>
            </w:pPr>
          </w:p>
        </w:tc>
        <w:tc>
          <w:tcPr>
            <w:tcW w:w="4819" w:type="dxa"/>
          </w:tcPr>
          <w:p w14:paraId="3CE7F0C4" w14:textId="18C358D8"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plays which employ symbolic representations or effects to communicate meaning</w:t>
            </w:r>
          </w:p>
        </w:tc>
        <w:tc>
          <w:tcPr>
            <w:tcW w:w="4819" w:type="dxa"/>
          </w:tcPr>
          <w:p w14:paraId="290C73FC" w14:textId="1934249F" w:rsidR="007E711C" w:rsidRPr="00E548B4" w:rsidRDefault="007E711C" w:rsidP="00E548B4">
            <w:pPr>
              <w:tabs>
                <w:tab w:val="left" w:pos="3312"/>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make full use of the available performance space and resources in my productions</w:t>
            </w:r>
          </w:p>
        </w:tc>
        <w:tc>
          <w:tcPr>
            <w:tcW w:w="4820" w:type="dxa"/>
          </w:tcPr>
          <w:p w14:paraId="5DCA49C9" w14:textId="006DAC8D"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and articulate strengths and weaknesses in a piece of work, suggesting areas for improvement</w:t>
            </w:r>
          </w:p>
        </w:tc>
      </w:tr>
      <w:tr w:rsidR="007E711C" w:rsidRPr="00E548B4" w14:paraId="7C27BA7F"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A2FC451" w14:textId="77777777" w:rsidR="007E711C" w:rsidRPr="00E548B4" w:rsidRDefault="007E711C" w:rsidP="00E548B4">
            <w:pPr>
              <w:contextualSpacing/>
              <w:jc w:val="center"/>
              <w:rPr>
                <w:sz w:val="24"/>
                <w:szCs w:val="24"/>
              </w:rPr>
            </w:pPr>
            <w:r w:rsidRPr="00E548B4">
              <w:rPr>
                <w:sz w:val="24"/>
                <w:szCs w:val="24"/>
              </w:rPr>
              <w:t>8</w:t>
            </w:r>
          </w:p>
          <w:p w14:paraId="23CFCF29" w14:textId="7F60F9C2" w:rsidR="007E711C" w:rsidRPr="00E548B4" w:rsidRDefault="007E711C" w:rsidP="00E548B4">
            <w:pPr>
              <w:contextualSpacing/>
              <w:jc w:val="center"/>
              <w:rPr>
                <w:sz w:val="24"/>
                <w:szCs w:val="24"/>
              </w:rPr>
            </w:pPr>
          </w:p>
        </w:tc>
        <w:tc>
          <w:tcPr>
            <w:tcW w:w="4819" w:type="dxa"/>
          </w:tcPr>
          <w:p w14:paraId="764B0AB1" w14:textId="499E961F"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performances for different audiences and purposes using various techniques, genres and styles</w:t>
            </w:r>
          </w:p>
        </w:tc>
        <w:tc>
          <w:tcPr>
            <w:tcW w:w="4819" w:type="dxa"/>
          </w:tcPr>
          <w:p w14:paraId="37E62E59" w14:textId="63F1ED3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refine my work in rehearsal, to create a piece of devised work and develop it into a scripted scene</w:t>
            </w:r>
          </w:p>
        </w:tc>
        <w:tc>
          <w:tcPr>
            <w:tcW w:w="4820" w:type="dxa"/>
          </w:tcPr>
          <w:p w14:paraId="148CE487" w14:textId="53263B89"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structure complex feedback for work using a range of drama terminology</w:t>
            </w:r>
          </w:p>
        </w:tc>
      </w:tr>
      <w:tr w:rsidR="00ED036E" w:rsidRPr="00E548B4" w14:paraId="0514C9BF" w14:textId="77777777" w:rsidTr="000342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0AB997" w14:textId="77777777" w:rsidR="00ED036E" w:rsidRPr="00E548B4" w:rsidRDefault="00ED036E" w:rsidP="00E548B4">
            <w:pPr>
              <w:contextualSpacing/>
              <w:jc w:val="center"/>
              <w:rPr>
                <w:sz w:val="24"/>
                <w:szCs w:val="24"/>
              </w:rPr>
            </w:pPr>
            <w:r w:rsidRPr="00E548B4">
              <w:rPr>
                <w:sz w:val="24"/>
                <w:szCs w:val="24"/>
              </w:rPr>
              <w:t>9</w:t>
            </w:r>
          </w:p>
          <w:p w14:paraId="3CF90F59" w14:textId="4B963605" w:rsidR="00ED036E" w:rsidRPr="00E548B4" w:rsidRDefault="00ED036E" w:rsidP="00E548B4">
            <w:pPr>
              <w:contextualSpacing/>
              <w:jc w:val="center"/>
              <w:rPr>
                <w:sz w:val="24"/>
                <w:szCs w:val="24"/>
              </w:rPr>
            </w:pPr>
          </w:p>
        </w:tc>
        <w:tc>
          <w:tcPr>
            <w:tcW w:w="14458" w:type="dxa"/>
            <w:gridSpan w:val="3"/>
          </w:tcPr>
          <w:p w14:paraId="35E3F402" w14:textId="69975462" w:rsidR="00ED036E" w:rsidRPr="00E548B4" w:rsidRDefault="00ED036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Exceeding all criteria of ‘8’</w:t>
            </w:r>
          </w:p>
        </w:tc>
      </w:tr>
    </w:tbl>
    <w:p w14:paraId="710EC95F" w14:textId="116FFDF1" w:rsidR="00EF02DE" w:rsidRPr="00E548B4" w:rsidRDefault="00EF02DE" w:rsidP="00E548B4">
      <w:pPr>
        <w:spacing w:line="240" w:lineRule="auto"/>
        <w:contextualSpacing/>
        <w:rPr>
          <w:sz w:val="24"/>
          <w:szCs w:val="24"/>
        </w:rPr>
      </w:pPr>
    </w:p>
    <w:sectPr w:rsidR="00EF02DE" w:rsidRPr="00E548B4" w:rsidSect="00780BD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64F34"/>
    <w:multiLevelType w:val="hybridMultilevel"/>
    <w:tmpl w:val="85C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BD2"/>
    <w:rsid w:val="000038F1"/>
    <w:rsid w:val="000F1D19"/>
    <w:rsid w:val="00125E89"/>
    <w:rsid w:val="001706FD"/>
    <w:rsid w:val="001953D8"/>
    <w:rsid w:val="002A0E62"/>
    <w:rsid w:val="002D7FF9"/>
    <w:rsid w:val="00361D33"/>
    <w:rsid w:val="003C56E8"/>
    <w:rsid w:val="00412167"/>
    <w:rsid w:val="00527075"/>
    <w:rsid w:val="00553DCB"/>
    <w:rsid w:val="006447D2"/>
    <w:rsid w:val="00756725"/>
    <w:rsid w:val="00780BD2"/>
    <w:rsid w:val="007A4FC8"/>
    <w:rsid w:val="007E711C"/>
    <w:rsid w:val="00895DFA"/>
    <w:rsid w:val="008A3CEE"/>
    <w:rsid w:val="008B250C"/>
    <w:rsid w:val="00B0603A"/>
    <w:rsid w:val="00B20327"/>
    <w:rsid w:val="00B60797"/>
    <w:rsid w:val="00B66CDA"/>
    <w:rsid w:val="00CB0996"/>
    <w:rsid w:val="00DC4ED8"/>
    <w:rsid w:val="00E160C5"/>
    <w:rsid w:val="00E548B4"/>
    <w:rsid w:val="00E82265"/>
    <w:rsid w:val="00ED036E"/>
    <w:rsid w:val="00EF02DE"/>
    <w:rsid w:val="00F038AE"/>
    <w:rsid w:val="00F2492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3FC"/>
  <w15:chartTrackingRefBased/>
  <w15:docId w15:val="{3FBCD9D0-F3B4-4387-BA7D-17F34063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780BD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4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3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2244</Words>
  <Characters>12791</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Watts</dc:creator>
  <cp:keywords/>
  <dc:description/>
  <cp:lastModifiedBy>April Watts</cp:lastModifiedBy>
  <cp:revision>2</cp:revision>
  <dcterms:created xsi:type="dcterms:W3CDTF">2017-08-30T20:48:00Z</dcterms:created>
  <dcterms:modified xsi:type="dcterms:W3CDTF">2017-08-30T20:48:00Z</dcterms:modified>
</cp:coreProperties>
</file>