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743535E4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Year:</w:t>
      </w:r>
      <w:r w:rsidR="00D8609D" w:rsidRPr="006B17ED">
        <w:rPr>
          <w:rFonts w:ascii="Arial" w:hAnsi="Arial" w:cs="Arial"/>
          <w:b/>
          <w:sz w:val="20"/>
          <w:szCs w:val="20"/>
          <w:u w:val="single"/>
        </w:rPr>
        <w:t xml:space="preserve"> 7</w:t>
      </w:r>
    </w:p>
    <w:p w14:paraId="3607B074" w14:textId="38616091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Term:</w:t>
      </w:r>
      <w:r w:rsidR="00D8609D" w:rsidRPr="006B17ED">
        <w:rPr>
          <w:rFonts w:ascii="Arial" w:hAnsi="Arial" w:cs="Arial"/>
          <w:b/>
          <w:sz w:val="20"/>
          <w:szCs w:val="20"/>
          <w:u w:val="single"/>
        </w:rPr>
        <w:t xml:space="preserve"> 1</w:t>
      </w:r>
    </w:p>
    <w:p w14:paraId="5AFB09D0" w14:textId="35EFBD22" w:rsidR="009D6FFC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Project:</w:t>
      </w:r>
      <w:r w:rsidR="009975E1">
        <w:rPr>
          <w:rFonts w:ascii="Arial" w:hAnsi="Arial" w:cs="Arial"/>
          <w:b/>
          <w:sz w:val="20"/>
          <w:szCs w:val="20"/>
          <w:u w:val="single"/>
        </w:rPr>
        <w:t xml:space="preserve"> Elements of Music</w:t>
      </w:r>
    </w:p>
    <w:p w14:paraId="60091114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</w:rPr>
      </w:pPr>
    </w:p>
    <w:p w14:paraId="56E11C48" w14:textId="77777777" w:rsidR="00FB2385" w:rsidRPr="009A483E" w:rsidRDefault="00FB2385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9A483E">
        <w:rPr>
          <w:rFonts w:ascii="Arial" w:hAnsi="Arial" w:cs="Arial"/>
          <w:b/>
          <w:sz w:val="20"/>
          <w:szCs w:val="20"/>
          <w:u w:val="single"/>
        </w:rPr>
        <w:t>Project Aim:</w:t>
      </w:r>
    </w:p>
    <w:p w14:paraId="21C7BB32" w14:textId="571AAA6A" w:rsidR="00CC5875" w:rsidRDefault="00CC5875" w:rsidP="00137C04">
      <w:pPr>
        <w:rPr>
          <w:rFonts w:ascii="Arial" w:hAnsi="Arial" w:cs="Arial"/>
          <w:sz w:val="20"/>
          <w:szCs w:val="20"/>
        </w:rPr>
      </w:pPr>
      <w:r w:rsidRPr="00137C04">
        <w:rPr>
          <w:rFonts w:ascii="Arial" w:hAnsi="Arial" w:cs="Arial"/>
          <w:sz w:val="20"/>
          <w:szCs w:val="20"/>
        </w:rPr>
        <w:t>Th</w:t>
      </w:r>
      <w:r w:rsidR="009975E1">
        <w:rPr>
          <w:rFonts w:ascii="Arial" w:hAnsi="Arial" w:cs="Arial"/>
          <w:sz w:val="20"/>
          <w:szCs w:val="20"/>
        </w:rPr>
        <w:t>is SOW will introduce pupils to the Elements of Music, including sound, music, rhythm, melody, texture and dynamics.</w:t>
      </w:r>
    </w:p>
    <w:p w14:paraId="08F91802" w14:textId="3A26D142" w:rsidR="009975E1" w:rsidRPr="00137C04" w:rsidRDefault="009975E1" w:rsidP="00137C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words include: timbre, ostinato, syncopation, major, minor, texture and dynamics.</w:t>
      </w:r>
    </w:p>
    <w:p w14:paraId="0CCF7BD3" w14:textId="77777777" w:rsidR="0071191C" w:rsidRPr="006B17ED" w:rsidRDefault="0071191C" w:rsidP="007006CA">
      <w:pPr>
        <w:contextualSpacing/>
        <w:rPr>
          <w:rFonts w:ascii="Arial" w:hAnsi="Arial" w:cs="Arial"/>
          <w:sz w:val="20"/>
          <w:szCs w:val="20"/>
        </w:rPr>
      </w:pPr>
    </w:p>
    <w:p w14:paraId="0ECE0388" w14:textId="3A2AD464" w:rsidR="0071191C" w:rsidRPr="009A483E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9A483E">
        <w:rPr>
          <w:rFonts w:ascii="Arial" w:hAnsi="Arial" w:cs="Arial"/>
          <w:b/>
          <w:sz w:val="20"/>
          <w:szCs w:val="20"/>
          <w:u w:val="single"/>
        </w:rPr>
        <w:t>Lesson Objective &amp; Assessment Opportunity</w:t>
      </w:r>
    </w:p>
    <w:p w14:paraId="5547259B" w14:textId="4F08E6D0" w:rsidR="00D14DFA" w:rsidRPr="006B17ED" w:rsidRDefault="0071191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>T</w:t>
      </w:r>
      <w:r w:rsidR="009D6FFC" w:rsidRPr="006B17ED">
        <w:rPr>
          <w:rFonts w:ascii="Arial" w:hAnsi="Arial" w:cs="Arial"/>
          <w:sz w:val="20"/>
          <w:szCs w:val="20"/>
        </w:rPr>
        <w:t>here is a specific Lesson Objective</w:t>
      </w:r>
      <w:r w:rsidRPr="006B17ED">
        <w:rPr>
          <w:rFonts w:ascii="Arial" w:hAnsi="Arial" w:cs="Arial"/>
          <w:sz w:val="20"/>
          <w:szCs w:val="20"/>
        </w:rPr>
        <w:t xml:space="preserve"> for each lesson. </w:t>
      </w:r>
    </w:p>
    <w:p w14:paraId="238BAB75" w14:textId="2A182897" w:rsidR="009D6FFC" w:rsidRDefault="009D6FF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 xml:space="preserve">There should be a Baseline Assessment at the start of the Project &amp; one further Formal Assessment Opportunity. </w:t>
      </w:r>
    </w:p>
    <w:p w14:paraId="2E9C54A3" w14:textId="77777777" w:rsidR="009A483E" w:rsidRDefault="009A483E" w:rsidP="009A483E">
      <w:pPr>
        <w:rPr>
          <w:rFonts w:ascii="Arial" w:hAnsi="Arial" w:cs="Arial"/>
          <w:sz w:val="20"/>
          <w:szCs w:val="20"/>
        </w:rPr>
      </w:pPr>
    </w:p>
    <w:p w14:paraId="6F453BF6" w14:textId="0C04ABF8" w:rsidR="009A483E" w:rsidRPr="009A483E" w:rsidRDefault="009A483E" w:rsidP="009A483E">
      <w:pPr>
        <w:rPr>
          <w:rFonts w:ascii="Arial" w:hAnsi="Arial" w:cs="Arial"/>
          <w:b/>
          <w:sz w:val="20"/>
          <w:szCs w:val="20"/>
          <w:u w:val="single"/>
        </w:rPr>
      </w:pPr>
      <w:r w:rsidRPr="009A483E">
        <w:rPr>
          <w:rFonts w:ascii="Arial" w:hAnsi="Arial" w:cs="Arial"/>
          <w:b/>
          <w:sz w:val="20"/>
          <w:szCs w:val="20"/>
          <w:u w:val="single"/>
        </w:rPr>
        <w:t>Resources</w:t>
      </w:r>
    </w:p>
    <w:p w14:paraId="4E1A3FE8" w14:textId="6DF706C9" w:rsidR="009A483E" w:rsidRPr="009F7BA2" w:rsidRDefault="009A483E" w:rsidP="009F7BA2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9F7BA2">
        <w:rPr>
          <w:rFonts w:ascii="Arial" w:hAnsi="Arial" w:cs="Arial"/>
          <w:sz w:val="20"/>
          <w:szCs w:val="20"/>
        </w:rPr>
        <w:t>Teacher choice of popular music for listening exercises</w:t>
      </w:r>
    </w:p>
    <w:p w14:paraId="7389DBAF" w14:textId="659E36BB" w:rsidR="009A483E" w:rsidRPr="009F7BA2" w:rsidRDefault="009A483E" w:rsidP="009F7BA2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9F7BA2">
        <w:rPr>
          <w:rFonts w:ascii="Arial" w:hAnsi="Arial" w:cs="Arial"/>
          <w:sz w:val="20"/>
          <w:szCs w:val="20"/>
        </w:rPr>
        <w:t xml:space="preserve">Dave’s Conservatories videos to introduce the individual elements of music </w:t>
      </w:r>
    </w:p>
    <w:p w14:paraId="0078E5E6" w14:textId="25A3EFB8" w:rsidR="009F7BA2" w:rsidRPr="009F7BA2" w:rsidRDefault="009F7BA2" w:rsidP="009F7BA2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9F7BA2">
        <w:rPr>
          <w:rFonts w:ascii="Arial" w:hAnsi="Arial" w:cs="Arial"/>
          <w:sz w:val="20"/>
          <w:szCs w:val="20"/>
        </w:rPr>
        <w:t xml:space="preserve">Teacher to choose a popular vocal song that can be worked on for a small amount of time each lesson and learnt in full over the period of the term. </w:t>
      </w:r>
      <w:r>
        <w:rPr>
          <w:rFonts w:ascii="Arial" w:hAnsi="Arial" w:cs="Arial"/>
          <w:sz w:val="20"/>
          <w:szCs w:val="20"/>
        </w:rPr>
        <w:t xml:space="preserve">Assessment of the Performance can take place in Lesson 5 </w:t>
      </w:r>
      <w:r w:rsidRPr="009F7BA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act</w:t>
      </w:r>
      <w:r w:rsidRPr="009F7BA2">
        <w:rPr>
          <w:rFonts w:ascii="Arial" w:hAnsi="Arial" w:cs="Arial"/>
          <w:sz w:val="20"/>
          <w:szCs w:val="20"/>
        </w:rPr>
        <w:t xml:space="preserve"> as an introduction to vocal use before the Rap lesson.</w:t>
      </w:r>
    </w:p>
    <w:p w14:paraId="6A8536CF" w14:textId="77777777" w:rsidR="00E45356" w:rsidRPr="006B17ED" w:rsidRDefault="00E45356" w:rsidP="00E45356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6B17ED" w14:paraId="16DF5361" w14:textId="77777777" w:rsidTr="00CC5875">
        <w:tc>
          <w:tcPr>
            <w:tcW w:w="14425" w:type="dxa"/>
          </w:tcPr>
          <w:p w14:paraId="257A9AEB" w14:textId="7FEE132C" w:rsidR="00CC5875" w:rsidRPr="006B17ED" w:rsidRDefault="00CC5875" w:rsidP="00CC5875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Overview</w:t>
            </w:r>
          </w:p>
        </w:tc>
      </w:tr>
      <w:tr w:rsidR="00CC5875" w:rsidRPr="006B17ED" w14:paraId="63C4D54F" w14:textId="77777777" w:rsidTr="00CC5875">
        <w:tc>
          <w:tcPr>
            <w:tcW w:w="14425" w:type="dxa"/>
          </w:tcPr>
          <w:p w14:paraId="108E6943" w14:textId="4F9793E5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1</w:t>
            </w:r>
          </w:p>
          <w:p w14:paraId="4268EB95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E228E77" w14:textId="63B34DDC" w:rsidR="00CC5875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7E36965B" w14:textId="44661C63" w:rsidR="009975E1" w:rsidRPr="00B54FA6" w:rsidRDefault="009975E1" w:rsidP="00B54FA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Understand what music i</w:t>
            </w:r>
            <w:r w:rsidR="00B54FA6" w:rsidRPr="00B54FA6">
              <w:rPr>
                <w:rFonts w:ascii="Arial" w:hAnsi="Arial" w:cs="Arial"/>
                <w:sz w:val="20"/>
                <w:szCs w:val="20"/>
              </w:rPr>
              <w:t>s (use of Dave’s Conservatories videos)</w:t>
            </w:r>
          </w:p>
          <w:p w14:paraId="41B72FEC" w14:textId="1E4211F5" w:rsidR="009975E1" w:rsidRDefault="009975E1" w:rsidP="00B54FA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Identification of timbres though listening</w:t>
            </w:r>
            <w:r w:rsidR="00B54FA6" w:rsidRPr="00B54FA6">
              <w:rPr>
                <w:rFonts w:ascii="Arial" w:hAnsi="Arial" w:cs="Arial"/>
                <w:sz w:val="20"/>
                <w:szCs w:val="20"/>
              </w:rPr>
              <w:t xml:space="preserve"> to popular music</w:t>
            </w:r>
          </w:p>
          <w:p w14:paraId="51135496" w14:textId="6DA0F002" w:rsidR="009F7BA2" w:rsidRPr="00B54FA6" w:rsidRDefault="009F7BA2" w:rsidP="00B54FA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Vocal performance</w:t>
            </w:r>
          </w:p>
          <w:p w14:paraId="6110987B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0873DB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Questions:</w:t>
            </w:r>
          </w:p>
          <w:p w14:paraId="31518A73" w14:textId="0847CB6C" w:rsidR="009975E1" w:rsidRPr="00B54FA6" w:rsidRDefault="009975E1" w:rsidP="00B54FA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sound?</w:t>
            </w:r>
          </w:p>
          <w:p w14:paraId="4553AA67" w14:textId="024D2517" w:rsidR="009975E1" w:rsidRPr="00B54FA6" w:rsidRDefault="009975E1" w:rsidP="00B54FA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music?</w:t>
            </w:r>
          </w:p>
          <w:p w14:paraId="6494A3A4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CE0D6B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Words:</w:t>
            </w:r>
          </w:p>
          <w:p w14:paraId="67E5A0BA" w14:textId="0448E373" w:rsidR="009975E1" w:rsidRPr="00B54FA6" w:rsidRDefault="009975E1" w:rsidP="00B54FA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Timbre</w:t>
            </w:r>
          </w:p>
          <w:p w14:paraId="16AEEE79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FF6103" w14:textId="6F6FA72A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Success Criteria:</w:t>
            </w:r>
          </w:p>
          <w:p w14:paraId="7142E5F0" w14:textId="77777777" w:rsidR="00D97F4B" w:rsidRPr="00B54FA6" w:rsidRDefault="009A483E" w:rsidP="009975E1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Explain what sound is</w:t>
            </w:r>
          </w:p>
          <w:p w14:paraId="2E7C11D6" w14:textId="77777777" w:rsidR="00D97F4B" w:rsidRPr="00B54FA6" w:rsidRDefault="009A483E" w:rsidP="009975E1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Explain what music is</w:t>
            </w:r>
          </w:p>
          <w:p w14:paraId="68C51D13" w14:textId="77777777" w:rsidR="00D97F4B" w:rsidRPr="00B54FA6" w:rsidRDefault="009A483E" w:rsidP="009975E1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Identify instruments within aural exercises</w:t>
            </w:r>
          </w:p>
          <w:p w14:paraId="0B3E8880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07566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298B0F05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617EA063" w14:textId="77777777" w:rsidR="007C69AD" w:rsidRPr="00C87586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2DBCBD17" w14:textId="676C4E3C" w:rsidR="00C87586" w:rsidRPr="006B17ED" w:rsidRDefault="00C87586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in score from timbre listening and record in TPF to show baseline.</w:t>
            </w:r>
          </w:p>
        </w:tc>
      </w:tr>
      <w:tr w:rsidR="00CC5875" w:rsidRPr="006B17ED" w14:paraId="3488454A" w14:textId="77777777" w:rsidTr="00CC5875">
        <w:tc>
          <w:tcPr>
            <w:tcW w:w="14425" w:type="dxa"/>
          </w:tcPr>
          <w:p w14:paraId="11381DD4" w14:textId="57FC28A8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2</w:t>
            </w:r>
          </w:p>
          <w:p w14:paraId="7F9DB3D3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4B85B0" w14:textId="29528567" w:rsidR="00CC5875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lastRenderedPageBreak/>
              <w:t>Learning Objective:</w:t>
            </w:r>
          </w:p>
          <w:p w14:paraId="666838E0" w14:textId="77777777" w:rsidR="009975E1" w:rsidRPr="00B54FA6" w:rsidRDefault="009975E1" w:rsidP="00B54FA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Identification of timbres though listening</w:t>
            </w:r>
          </w:p>
          <w:p w14:paraId="54AEC776" w14:textId="5373C83A" w:rsidR="007C69AD" w:rsidRPr="009F7BA2" w:rsidRDefault="009975E1" w:rsidP="00B54FA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Understand the elements of music – RHYTHM, through ensemble percussion performance</w:t>
            </w:r>
          </w:p>
          <w:p w14:paraId="52245DAF" w14:textId="7DBBDE9C" w:rsidR="009F7BA2" w:rsidRPr="00B54FA6" w:rsidRDefault="009F7BA2" w:rsidP="00B54FA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Vocal performance</w:t>
            </w:r>
          </w:p>
          <w:p w14:paraId="3015EF56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09965922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Questions:</w:t>
            </w:r>
          </w:p>
          <w:p w14:paraId="67E63249" w14:textId="77777777" w:rsidR="009975E1" w:rsidRPr="00B54FA6" w:rsidRDefault="009975E1" w:rsidP="00B54FA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sound?</w:t>
            </w:r>
          </w:p>
          <w:p w14:paraId="0523F88F" w14:textId="77777777" w:rsidR="009975E1" w:rsidRPr="00B54FA6" w:rsidRDefault="009975E1" w:rsidP="00B54FA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music?</w:t>
            </w:r>
          </w:p>
          <w:p w14:paraId="60F5BAA6" w14:textId="46B76A07" w:rsidR="009975E1" w:rsidRDefault="009975E1" w:rsidP="00B54FA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rhythm?</w:t>
            </w:r>
          </w:p>
          <w:p w14:paraId="38CC3C71" w14:textId="77777777" w:rsidR="009A483E" w:rsidRPr="009A483E" w:rsidRDefault="009A483E" w:rsidP="009A48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27EFD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Words:</w:t>
            </w:r>
          </w:p>
          <w:p w14:paraId="774E6CC0" w14:textId="77777777" w:rsidR="009975E1" w:rsidRPr="00B54FA6" w:rsidRDefault="009975E1" w:rsidP="00B54FA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Timbre</w:t>
            </w:r>
          </w:p>
          <w:p w14:paraId="056B5CD9" w14:textId="34827CE2" w:rsidR="009975E1" w:rsidRPr="00B54FA6" w:rsidRDefault="009975E1" w:rsidP="00B54FA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Ostinato</w:t>
            </w:r>
          </w:p>
          <w:p w14:paraId="02D59D32" w14:textId="210C238A" w:rsidR="009975E1" w:rsidRDefault="009975E1" w:rsidP="00B54FA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 xml:space="preserve">Syncopation </w:t>
            </w:r>
          </w:p>
          <w:p w14:paraId="1D7028B9" w14:textId="77777777" w:rsidR="00B54FA6" w:rsidRDefault="00B54FA6" w:rsidP="00B54F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45FC7" w14:textId="77777777" w:rsidR="00B54FA6" w:rsidRPr="00B54FA6" w:rsidRDefault="00B54FA6" w:rsidP="00B54FA6">
            <w:p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Success Criteria:</w:t>
            </w:r>
          </w:p>
          <w:p w14:paraId="6AAB0DB6" w14:textId="77777777" w:rsidR="00D97F4B" w:rsidRPr="00B54FA6" w:rsidRDefault="009A483E" w:rsidP="00B54FA6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Follow simple instructions whilst performing</w:t>
            </w:r>
          </w:p>
          <w:p w14:paraId="3F39F6B4" w14:textId="77777777" w:rsidR="00D97F4B" w:rsidRPr="00B54FA6" w:rsidRDefault="009A483E" w:rsidP="00B54FA6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Perform simple patterns</w:t>
            </w:r>
          </w:p>
          <w:p w14:paraId="2DBA2D56" w14:textId="77777777" w:rsidR="00D97F4B" w:rsidRPr="00B54FA6" w:rsidRDefault="009A483E" w:rsidP="00B54FA6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Repeat simple patterns</w:t>
            </w:r>
          </w:p>
          <w:p w14:paraId="5A69FCD4" w14:textId="77777777" w:rsidR="00D97F4B" w:rsidRPr="00B54FA6" w:rsidRDefault="009A483E" w:rsidP="00B54FA6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Keep in time with others</w:t>
            </w:r>
          </w:p>
          <w:p w14:paraId="2F1540E3" w14:textId="77777777" w:rsidR="00D97F4B" w:rsidRPr="00B54FA6" w:rsidRDefault="009A483E" w:rsidP="00B54FA6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Demonstrate confidence in performance</w:t>
            </w:r>
          </w:p>
          <w:p w14:paraId="3D26916D" w14:textId="400C5682" w:rsidR="00B54FA6" w:rsidRPr="00B54FA6" w:rsidRDefault="009A483E" w:rsidP="00B54FA6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Keep own part going</w:t>
            </w:r>
          </w:p>
          <w:p w14:paraId="548B9314" w14:textId="77777777" w:rsidR="009975E1" w:rsidRPr="006B17ED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5026D368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5C3F37F9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115795EF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36685319" w14:textId="391A570F" w:rsidR="00C87586" w:rsidRPr="006B17ED" w:rsidRDefault="00C87586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in score from timbre listening and record in TPF to show </w:t>
            </w:r>
            <w:r>
              <w:rPr>
                <w:rFonts w:ascii="Arial" w:hAnsi="Arial" w:cs="Arial"/>
                <w:sz w:val="20"/>
                <w:szCs w:val="20"/>
              </w:rPr>
              <w:t>progress</w:t>
            </w:r>
          </w:p>
        </w:tc>
      </w:tr>
      <w:tr w:rsidR="00CC5875" w:rsidRPr="006B17ED" w14:paraId="66D8B29D" w14:textId="77777777" w:rsidTr="00CC5875">
        <w:tc>
          <w:tcPr>
            <w:tcW w:w="14425" w:type="dxa"/>
          </w:tcPr>
          <w:p w14:paraId="6AD6EE2A" w14:textId="05317528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lastRenderedPageBreak/>
              <w:t>Lesson 3</w:t>
            </w:r>
          </w:p>
          <w:p w14:paraId="527BA9A2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01371B" w14:textId="746EAD39" w:rsidR="007C69AD" w:rsidRDefault="00CC5875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5F0BAF6D" w14:textId="1AEBB60B" w:rsidR="009975E1" w:rsidRPr="00B54FA6" w:rsidRDefault="009975E1" w:rsidP="00B54FA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Identification of timbres though listening</w:t>
            </w:r>
          </w:p>
          <w:p w14:paraId="06033B0B" w14:textId="5F61230E" w:rsidR="009975E1" w:rsidRPr="009F7BA2" w:rsidRDefault="009975E1" w:rsidP="00B54FA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Understand the elements of music – MELODY, through ensemble performance of </w:t>
            </w:r>
            <w:r w:rsidR="009A483E" w:rsidRPr="00B54FA6">
              <w:rPr>
                <w:rFonts w:ascii="Arial" w:hAnsi="Arial" w:cs="Arial"/>
                <w:sz w:val="20"/>
                <w:szCs w:val="20"/>
                <w:lang w:val="en-GB"/>
              </w:rPr>
              <w:t>hand chimes</w:t>
            </w:r>
          </w:p>
          <w:p w14:paraId="2B57F7F7" w14:textId="12EEA125" w:rsidR="009F7BA2" w:rsidRPr="00B54FA6" w:rsidRDefault="009F7BA2" w:rsidP="00B54FA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Vocal performance</w:t>
            </w:r>
          </w:p>
          <w:p w14:paraId="54F8487C" w14:textId="77777777" w:rsidR="009975E1" w:rsidRDefault="009975E1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8C16CA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Questions:</w:t>
            </w:r>
          </w:p>
          <w:p w14:paraId="49532457" w14:textId="77777777" w:rsidR="009975E1" w:rsidRPr="00B54FA6" w:rsidRDefault="009975E1" w:rsidP="00B54FA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sound?</w:t>
            </w:r>
          </w:p>
          <w:p w14:paraId="15A5F93F" w14:textId="77777777" w:rsidR="009975E1" w:rsidRPr="00B54FA6" w:rsidRDefault="009975E1" w:rsidP="00B54FA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music?</w:t>
            </w:r>
          </w:p>
          <w:p w14:paraId="1B579EFC" w14:textId="77777777" w:rsidR="009975E1" w:rsidRPr="00B54FA6" w:rsidRDefault="009975E1" w:rsidP="00B54FA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rhythm?</w:t>
            </w:r>
          </w:p>
          <w:p w14:paraId="5C61DDE9" w14:textId="40678C71" w:rsidR="009975E1" w:rsidRPr="00B54FA6" w:rsidRDefault="009975E1" w:rsidP="00B54FA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What is melody?</w:t>
            </w:r>
          </w:p>
          <w:p w14:paraId="0B7AECC3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D9A5B2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Words:</w:t>
            </w:r>
          </w:p>
          <w:p w14:paraId="09B661A1" w14:textId="77777777" w:rsidR="009975E1" w:rsidRPr="00B54FA6" w:rsidRDefault="009975E1" w:rsidP="00B54FA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Timbre</w:t>
            </w:r>
          </w:p>
          <w:p w14:paraId="34CC074D" w14:textId="77777777" w:rsidR="009975E1" w:rsidRPr="00B54FA6" w:rsidRDefault="009975E1" w:rsidP="00B54FA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Ostinato</w:t>
            </w:r>
          </w:p>
          <w:p w14:paraId="1240D617" w14:textId="77777777" w:rsidR="009975E1" w:rsidRPr="00B54FA6" w:rsidRDefault="009975E1" w:rsidP="00B54FA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 xml:space="preserve">Syncopation </w:t>
            </w:r>
          </w:p>
          <w:p w14:paraId="0A621A00" w14:textId="1B38DB5B" w:rsidR="009975E1" w:rsidRPr="00B54FA6" w:rsidRDefault="009975E1" w:rsidP="00B54FA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Major</w:t>
            </w:r>
          </w:p>
          <w:p w14:paraId="5F83A796" w14:textId="730D4F7D" w:rsidR="009975E1" w:rsidRPr="00B54FA6" w:rsidRDefault="009975E1" w:rsidP="00B54FA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Minor</w:t>
            </w:r>
          </w:p>
          <w:p w14:paraId="6F43F21F" w14:textId="52634644" w:rsidR="009975E1" w:rsidRPr="00B54FA6" w:rsidRDefault="009975E1" w:rsidP="00B54FA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 xml:space="preserve">Pentatonic </w:t>
            </w:r>
          </w:p>
          <w:p w14:paraId="458B86C7" w14:textId="77777777" w:rsidR="009975E1" w:rsidRDefault="009975E1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B2DA1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Success Criteria:</w:t>
            </w:r>
          </w:p>
          <w:p w14:paraId="450263D0" w14:textId="77777777" w:rsidR="00D97F4B" w:rsidRPr="00B54FA6" w:rsidRDefault="009A483E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Follow simple instructions whilst performing</w:t>
            </w:r>
          </w:p>
          <w:p w14:paraId="07BBF2BD" w14:textId="77777777" w:rsidR="00D97F4B" w:rsidRPr="00B54FA6" w:rsidRDefault="009A483E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Perform simple patterns</w:t>
            </w:r>
          </w:p>
          <w:p w14:paraId="505BFDC6" w14:textId="77777777" w:rsidR="00D97F4B" w:rsidRPr="00B54FA6" w:rsidRDefault="009A483E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Repeat simple patterns</w:t>
            </w:r>
          </w:p>
          <w:p w14:paraId="742368D9" w14:textId="77777777" w:rsidR="00D97F4B" w:rsidRPr="00B54FA6" w:rsidRDefault="009A483E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Keep in time with others</w:t>
            </w:r>
          </w:p>
          <w:p w14:paraId="0D7A3775" w14:textId="77777777" w:rsidR="00D97F4B" w:rsidRPr="00B54FA6" w:rsidRDefault="009A483E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Demonstrate confidence in performance</w:t>
            </w:r>
          </w:p>
          <w:p w14:paraId="24AE4944" w14:textId="77777777" w:rsidR="00D97F4B" w:rsidRPr="00B54FA6" w:rsidRDefault="009A483E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Keep own part going</w:t>
            </w:r>
          </w:p>
          <w:p w14:paraId="52B880A2" w14:textId="77777777" w:rsidR="00B54FA6" w:rsidRPr="009975E1" w:rsidRDefault="00B54FA6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BEAE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06F1D23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428AA77A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62118538" w14:textId="43C45B97" w:rsidR="00C87586" w:rsidRPr="006B17ED" w:rsidRDefault="00C87586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in score from timbre listening and record in TPF to show </w:t>
            </w:r>
            <w:r>
              <w:rPr>
                <w:rFonts w:ascii="Arial" w:hAnsi="Arial" w:cs="Arial"/>
                <w:sz w:val="20"/>
                <w:szCs w:val="20"/>
              </w:rPr>
              <w:t>progress</w:t>
            </w:r>
          </w:p>
        </w:tc>
      </w:tr>
      <w:tr w:rsidR="00CC5875" w:rsidRPr="006B17ED" w14:paraId="791051B4" w14:textId="77777777" w:rsidTr="00CC5875">
        <w:tc>
          <w:tcPr>
            <w:tcW w:w="14425" w:type="dxa"/>
          </w:tcPr>
          <w:p w14:paraId="336F5C38" w14:textId="2825C0E6" w:rsidR="00CC5875" w:rsidRPr="006B17ED" w:rsidRDefault="00B54FA6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4</w:t>
            </w:r>
          </w:p>
          <w:p w14:paraId="32E845CC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5925C0" w14:textId="0880946D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6685A7A" w14:textId="77777777" w:rsidR="009975E1" w:rsidRPr="00B54FA6" w:rsidRDefault="009975E1" w:rsidP="00B54FA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Understand the elements of music </w:t>
            </w:r>
          </w:p>
          <w:p w14:paraId="3C63B716" w14:textId="77777777" w:rsidR="009975E1" w:rsidRPr="00B54FA6" w:rsidRDefault="009975E1" w:rsidP="00B54FA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ASSESSMENT LESSON:</w:t>
            </w:r>
          </w:p>
          <w:p w14:paraId="5873ACBE" w14:textId="77777777" w:rsidR="009975E1" w:rsidRPr="00B54FA6" w:rsidRDefault="009975E1" w:rsidP="00B54FA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THEORY &amp; LISTENING SHEET</w:t>
            </w:r>
          </w:p>
          <w:p w14:paraId="4B5DB5BC" w14:textId="77777777" w:rsidR="007C69A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68FB143" w14:textId="741EC095" w:rsidR="009975E1" w:rsidRPr="00B54FA6" w:rsidRDefault="009975E1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54FA6">
              <w:rPr>
                <w:rFonts w:ascii="Arial" w:hAnsi="Arial" w:cs="Arial"/>
                <w:b/>
                <w:sz w:val="20"/>
                <w:szCs w:val="20"/>
                <w:lang w:val="en-GB"/>
              </w:rPr>
              <w:t>Key Questions:</w:t>
            </w:r>
          </w:p>
          <w:p w14:paraId="02040710" w14:textId="77777777" w:rsidR="009975E1" w:rsidRPr="00B54FA6" w:rsidRDefault="009975E1" w:rsidP="00B54FA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Sound?</w:t>
            </w:r>
          </w:p>
          <w:p w14:paraId="6F8FB3B9" w14:textId="77777777" w:rsidR="009975E1" w:rsidRPr="00B54FA6" w:rsidRDefault="009975E1" w:rsidP="00B54FA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Music?</w:t>
            </w:r>
          </w:p>
          <w:p w14:paraId="76EEA1EA" w14:textId="77777777" w:rsidR="009975E1" w:rsidRPr="00B54FA6" w:rsidRDefault="009975E1" w:rsidP="00B54FA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Rhythm?</w:t>
            </w:r>
          </w:p>
          <w:p w14:paraId="3BC67988" w14:textId="77777777" w:rsidR="009975E1" w:rsidRPr="00B54FA6" w:rsidRDefault="009975E1" w:rsidP="00B54FA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Melody?</w:t>
            </w:r>
          </w:p>
          <w:p w14:paraId="4831230F" w14:textId="77777777" w:rsidR="009975E1" w:rsidRPr="00B54FA6" w:rsidRDefault="009975E1" w:rsidP="00B54FA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Texture?</w:t>
            </w:r>
          </w:p>
          <w:p w14:paraId="201AC952" w14:textId="77777777" w:rsidR="009975E1" w:rsidRPr="00B54FA6" w:rsidRDefault="009975E1" w:rsidP="00B54FA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are Dynamics?</w:t>
            </w:r>
          </w:p>
          <w:p w14:paraId="5ACEF8FB" w14:textId="77777777" w:rsidR="009975E1" w:rsidRDefault="009975E1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7761342" w14:textId="77777777" w:rsidR="009975E1" w:rsidRPr="00B54FA6" w:rsidRDefault="009975E1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54FA6">
              <w:rPr>
                <w:rFonts w:ascii="Arial" w:hAnsi="Arial" w:cs="Arial"/>
                <w:b/>
                <w:sz w:val="20"/>
                <w:szCs w:val="20"/>
                <w:lang w:val="en-GB"/>
              </w:rPr>
              <w:t>Key Words:</w:t>
            </w:r>
          </w:p>
          <w:p w14:paraId="7CAB6DD3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Timbre</w:t>
            </w:r>
          </w:p>
          <w:p w14:paraId="57A142DE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Ostinato</w:t>
            </w:r>
          </w:p>
          <w:p w14:paraId="608F2B5E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Syncopation</w:t>
            </w:r>
          </w:p>
          <w:p w14:paraId="6F7FA47D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Major</w:t>
            </w:r>
          </w:p>
          <w:p w14:paraId="0ED64C78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Minor </w:t>
            </w:r>
          </w:p>
          <w:p w14:paraId="4E405137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Texture</w:t>
            </w:r>
          </w:p>
          <w:p w14:paraId="1478789C" w14:textId="77777777" w:rsidR="009975E1" w:rsidRPr="00B54FA6" w:rsidRDefault="009975E1" w:rsidP="00B54FA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Dynamics</w:t>
            </w:r>
          </w:p>
          <w:p w14:paraId="6155B7D2" w14:textId="77777777" w:rsidR="00B54FA6" w:rsidRDefault="00B54FA6" w:rsidP="00B54F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A06175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Success Criteria:</w:t>
            </w:r>
          </w:p>
          <w:p w14:paraId="61C79CDE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Listening</w:t>
            </w:r>
          </w:p>
          <w:p w14:paraId="41D9E8E9" w14:textId="77777777" w:rsidR="00B54FA6" w:rsidRPr="00B54FA6" w:rsidRDefault="00B54FA6" w:rsidP="00B54FA6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 identify some sounds and </w:t>
            </w:r>
            <w:proofErr w:type="spellStart"/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know</w:t>
            </w:r>
            <w:proofErr w:type="spellEnd"/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 one key word</w:t>
            </w:r>
          </w:p>
          <w:p w14:paraId="5EFA8D37" w14:textId="7C7461F6" w:rsidR="00C87586" w:rsidRPr="00C87586" w:rsidRDefault="00B54FA6" w:rsidP="00C87586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 identify some sounds and know some key words</w:t>
            </w:r>
          </w:p>
          <w:p w14:paraId="07CDD479" w14:textId="46A8E6D4" w:rsidR="009975E1" w:rsidRPr="00C87586" w:rsidRDefault="00B54FA6" w:rsidP="007C69AD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 identify many sounds and know all key words</w:t>
            </w:r>
          </w:p>
          <w:p w14:paraId="17DF0644" w14:textId="3B021B23" w:rsidR="00C87586" w:rsidRDefault="00C87586" w:rsidP="007C69AD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in score from timbre listening and</w:t>
            </w:r>
            <w:r>
              <w:rPr>
                <w:rFonts w:ascii="Arial" w:hAnsi="Arial" w:cs="Arial"/>
                <w:sz w:val="20"/>
                <w:szCs w:val="20"/>
              </w:rPr>
              <w:t xml:space="preserve"> record in TPF to show progress</w:t>
            </w:r>
          </w:p>
          <w:p w14:paraId="5AD7E980" w14:textId="12B28E0F" w:rsidR="00C87586" w:rsidRPr="00B54FA6" w:rsidRDefault="00C87586" w:rsidP="007C69AD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in TPF scores from theory written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test.</w:t>
            </w:r>
          </w:p>
          <w:p w14:paraId="3C95B729" w14:textId="77777777" w:rsidR="00B54FA6" w:rsidRPr="006B17ED" w:rsidRDefault="00B54FA6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511DA1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023CFDDD" w14:textId="639961BC" w:rsidR="007C69AD" w:rsidRPr="006B17ED" w:rsidRDefault="009A483E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Formative Assessment via listening test and theory test</w:t>
            </w:r>
          </w:p>
        </w:tc>
      </w:tr>
      <w:tr w:rsidR="00CC5875" w:rsidRPr="006B17ED" w14:paraId="03EE8CF8" w14:textId="77777777" w:rsidTr="007C69AD">
        <w:trPr>
          <w:trHeight w:val="2396"/>
        </w:trPr>
        <w:tc>
          <w:tcPr>
            <w:tcW w:w="14425" w:type="dxa"/>
          </w:tcPr>
          <w:p w14:paraId="523A6FE4" w14:textId="512A39F3" w:rsidR="00CC5875" w:rsidRPr="006B17ED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5</w:t>
            </w:r>
          </w:p>
          <w:p w14:paraId="1178635C" w14:textId="77777777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BE859A" w14:textId="33B6BD7A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29B9A81C" w14:textId="77777777" w:rsidR="00B54FA6" w:rsidRPr="00B54FA6" w:rsidRDefault="00B54FA6" w:rsidP="00B54FA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Understand the elements of music </w:t>
            </w:r>
          </w:p>
          <w:p w14:paraId="52730B05" w14:textId="1F1A65EA" w:rsidR="00B54FA6" w:rsidRDefault="00B54FA6" w:rsidP="00B54FA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ASSESSMENT LESSON: PERFORMANCE - </w:t>
            </w:r>
            <w:r w:rsidR="009A483E" w:rsidRPr="00B54FA6">
              <w:rPr>
                <w:rFonts w:ascii="Arial" w:hAnsi="Arial" w:cs="Arial"/>
                <w:sz w:val="20"/>
                <w:szCs w:val="20"/>
                <w:lang w:val="en-GB"/>
              </w:rPr>
              <w:t>Hand chimes</w:t>
            </w:r>
          </w:p>
          <w:p w14:paraId="67A8CFFF" w14:textId="0FF2BD73" w:rsidR="009F7BA2" w:rsidRPr="00B54FA6" w:rsidRDefault="009F7BA2" w:rsidP="00B54FA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ASSESSMENT LESSON: PERFORMANCE – vocal song</w:t>
            </w:r>
          </w:p>
          <w:p w14:paraId="5BFDF9A4" w14:textId="77777777" w:rsidR="00B54FA6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4925723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 Questions:</w:t>
            </w:r>
          </w:p>
          <w:p w14:paraId="7D257CA1" w14:textId="77777777" w:rsidR="00B54FA6" w:rsidRPr="00B54FA6" w:rsidRDefault="00B54FA6" w:rsidP="00B54FA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Sound?</w:t>
            </w:r>
          </w:p>
          <w:p w14:paraId="222B1F0E" w14:textId="77777777" w:rsidR="00B54FA6" w:rsidRPr="00B54FA6" w:rsidRDefault="00B54FA6" w:rsidP="00B54FA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Music?</w:t>
            </w:r>
          </w:p>
          <w:p w14:paraId="6B532B95" w14:textId="77777777" w:rsidR="00B54FA6" w:rsidRPr="00B54FA6" w:rsidRDefault="00B54FA6" w:rsidP="00B54FA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Rhythm?</w:t>
            </w:r>
          </w:p>
          <w:p w14:paraId="70BBE89D" w14:textId="77777777" w:rsidR="00B54FA6" w:rsidRPr="00B54FA6" w:rsidRDefault="00B54FA6" w:rsidP="00B54FA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Melody?</w:t>
            </w:r>
          </w:p>
          <w:p w14:paraId="73D7C80B" w14:textId="77777777" w:rsidR="00B54FA6" w:rsidRPr="00B54FA6" w:rsidRDefault="00B54FA6" w:rsidP="00B54FA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Texture?</w:t>
            </w:r>
          </w:p>
          <w:p w14:paraId="38223553" w14:textId="77777777" w:rsidR="00B54FA6" w:rsidRPr="00B54FA6" w:rsidRDefault="00B54FA6" w:rsidP="00B54FA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are Dynamics?</w:t>
            </w:r>
          </w:p>
          <w:p w14:paraId="395EE4AA" w14:textId="77777777" w:rsidR="00B54FA6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17D21AA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 Words:</w:t>
            </w:r>
          </w:p>
          <w:p w14:paraId="08812657" w14:textId="77777777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Timbre</w:t>
            </w:r>
          </w:p>
          <w:p w14:paraId="5DA89831" w14:textId="77777777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Ostinato</w:t>
            </w:r>
          </w:p>
          <w:p w14:paraId="27E37FAC" w14:textId="77777777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Syncopation</w:t>
            </w:r>
          </w:p>
          <w:p w14:paraId="5DA5A43A" w14:textId="77777777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Major</w:t>
            </w:r>
          </w:p>
          <w:p w14:paraId="369A2E7F" w14:textId="77777777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 xml:space="preserve">Minor </w:t>
            </w:r>
          </w:p>
          <w:p w14:paraId="53F6876A" w14:textId="77777777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Texture</w:t>
            </w:r>
          </w:p>
          <w:p w14:paraId="3CE9A29E" w14:textId="7A261804" w:rsidR="00B54FA6" w:rsidRPr="00B54FA6" w:rsidRDefault="00B54FA6" w:rsidP="00B54FA6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Dynamics</w:t>
            </w:r>
          </w:p>
          <w:p w14:paraId="5A185E54" w14:textId="77777777" w:rsidR="00CC5875" w:rsidRDefault="00CC5875" w:rsidP="009D6FF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3637922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Success Criteria:</w:t>
            </w:r>
          </w:p>
          <w:p w14:paraId="6A2AB716" w14:textId="77777777" w:rsidR="00B54FA6" w:rsidRPr="00B54FA6" w:rsidRDefault="00B54FA6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Follow simple instructions whilst performing</w:t>
            </w:r>
          </w:p>
          <w:p w14:paraId="03BEA781" w14:textId="77777777" w:rsidR="00B54FA6" w:rsidRPr="00B54FA6" w:rsidRDefault="00B54FA6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Perform simple patterns</w:t>
            </w:r>
          </w:p>
          <w:p w14:paraId="442CB18A" w14:textId="77777777" w:rsidR="00B54FA6" w:rsidRPr="00B54FA6" w:rsidRDefault="00B54FA6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Repeat simple patterns</w:t>
            </w:r>
          </w:p>
          <w:p w14:paraId="01A3E563" w14:textId="77777777" w:rsidR="00B54FA6" w:rsidRPr="00B54FA6" w:rsidRDefault="00B54FA6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Keep in time with others</w:t>
            </w:r>
          </w:p>
          <w:p w14:paraId="07A3A9CF" w14:textId="77777777" w:rsidR="00B54FA6" w:rsidRPr="00B54FA6" w:rsidRDefault="00B54FA6" w:rsidP="00B54FA6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Demonstrate confidence in performance</w:t>
            </w:r>
          </w:p>
          <w:p w14:paraId="1CA380BA" w14:textId="65ECD114" w:rsidR="00B54FA6" w:rsidRPr="00B54FA6" w:rsidRDefault="00B54FA6" w:rsidP="009D6FFC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Keep own part going</w:t>
            </w:r>
          </w:p>
          <w:p w14:paraId="478E10A6" w14:textId="77777777" w:rsidR="00B54FA6" w:rsidRPr="006B17ED" w:rsidRDefault="00B54FA6" w:rsidP="009D6FF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73E7A03E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7E61EBFB" w14:textId="1457C58E" w:rsidR="007C69AD" w:rsidRPr="006B17E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</w:tc>
      </w:tr>
      <w:tr w:rsidR="00B54FA6" w:rsidRPr="006B17ED" w14:paraId="7C50E83F" w14:textId="77777777" w:rsidTr="007C69AD">
        <w:trPr>
          <w:trHeight w:val="2396"/>
        </w:trPr>
        <w:tc>
          <w:tcPr>
            <w:tcW w:w="14425" w:type="dxa"/>
          </w:tcPr>
          <w:p w14:paraId="30D0DD37" w14:textId="7092025C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6</w:t>
            </w:r>
          </w:p>
          <w:p w14:paraId="7924BAF9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3A95CF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Objective:</w:t>
            </w:r>
          </w:p>
          <w:p w14:paraId="2507C0A4" w14:textId="1082C183" w:rsidR="00B54FA6" w:rsidRPr="00B54FA6" w:rsidRDefault="00B54FA6" w:rsidP="00B54FA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>Performance as part of an ensemble – VOCALS</w:t>
            </w:r>
          </w:p>
          <w:p w14:paraId="034688B3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75D10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 Questions:</w:t>
            </w:r>
          </w:p>
          <w:p w14:paraId="3B5A03B5" w14:textId="77777777" w:rsidR="00B54FA6" w:rsidRPr="00B54FA6" w:rsidRDefault="00B54FA6" w:rsidP="00B54FA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What is Rap?</w:t>
            </w:r>
          </w:p>
          <w:p w14:paraId="71AA317A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0DEDCF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 Words:</w:t>
            </w:r>
          </w:p>
          <w:p w14:paraId="4868C696" w14:textId="77777777" w:rsidR="00B54FA6" w:rsidRPr="00B54FA6" w:rsidRDefault="00B54FA6" w:rsidP="00B54FA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Rap</w:t>
            </w:r>
          </w:p>
          <w:p w14:paraId="76973EA9" w14:textId="77777777" w:rsidR="00B54FA6" w:rsidRPr="00B54FA6" w:rsidRDefault="00B54FA6" w:rsidP="00B54FA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Style</w:t>
            </w:r>
          </w:p>
          <w:p w14:paraId="234BC5E5" w14:textId="77777777" w:rsidR="00B54FA6" w:rsidRPr="00B54FA6" w:rsidRDefault="00B54FA6" w:rsidP="00B54FA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4FA6">
              <w:rPr>
                <w:rFonts w:ascii="Arial" w:hAnsi="Arial" w:cs="Arial"/>
                <w:sz w:val="20"/>
                <w:szCs w:val="20"/>
                <w:lang w:val="en-GB"/>
              </w:rPr>
              <w:t>Ensemble</w:t>
            </w:r>
          </w:p>
          <w:p w14:paraId="4A72E6FB" w14:textId="77777777" w:rsidR="00B54FA6" w:rsidRDefault="00B54FA6" w:rsidP="00B54FA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4A2911" w14:textId="77777777" w:rsidR="00B54FA6" w:rsidRPr="00B54FA6" w:rsidRDefault="00B54FA6" w:rsidP="00B54FA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B54F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Success Criteria:</w:t>
            </w:r>
          </w:p>
          <w:p w14:paraId="7F166A42" w14:textId="77777777" w:rsidR="00B54FA6" w:rsidRPr="005C6A3C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  <w:lang w:val="en-GB"/>
              </w:rPr>
              <w:t>A good confident performance that shows an understanding of style and rhythm</w:t>
            </w:r>
          </w:p>
          <w:p w14:paraId="19F75433" w14:textId="77777777" w:rsidR="00B54FA6" w:rsidRPr="005C6A3C" w:rsidRDefault="00B54FA6" w:rsidP="00B54FA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bCs/>
                <w:sz w:val="20"/>
                <w:szCs w:val="20"/>
                <w:lang w:val="en-GB"/>
              </w:rPr>
              <w:t>Performance</w:t>
            </w:r>
          </w:p>
          <w:p w14:paraId="4065E37F" w14:textId="77777777" w:rsidR="00D97F4B" w:rsidRPr="005C6A3C" w:rsidRDefault="009A483E" w:rsidP="00B54FA6">
            <w:pPr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  <w:lang w:val="en-GB"/>
              </w:rPr>
              <w:t xml:space="preserve"> I can participate in a simple singing task</w:t>
            </w:r>
          </w:p>
          <w:p w14:paraId="1FD5571B" w14:textId="77777777" w:rsidR="00D97F4B" w:rsidRPr="005C6A3C" w:rsidRDefault="009A483E" w:rsidP="00B54FA6">
            <w:pPr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5C6A3C">
              <w:rPr>
                <w:rFonts w:ascii="Arial" w:hAnsi="Arial" w:cs="Arial"/>
                <w:sz w:val="20"/>
                <w:szCs w:val="20"/>
                <w:lang w:val="en-GB"/>
              </w:rPr>
              <w:t>I can sing with some accuracy of pitch</w:t>
            </w:r>
          </w:p>
          <w:p w14:paraId="567B63B9" w14:textId="77777777" w:rsidR="00D97F4B" w:rsidRPr="005C6A3C" w:rsidRDefault="009A483E" w:rsidP="00B54FA6">
            <w:pPr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  <w:lang w:val="en-GB"/>
              </w:rPr>
              <w:t>I can sing in tune with fluency and accuracy</w:t>
            </w:r>
          </w:p>
          <w:p w14:paraId="56ADA3E5" w14:textId="77777777" w:rsidR="00D97F4B" w:rsidRPr="005C6A3C" w:rsidRDefault="009A483E" w:rsidP="00B54FA6">
            <w:pPr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  <w:lang w:val="en-GB"/>
              </w:rPr>
              <w:t>I can sing in tune and with expression</w:t>
            </w:r>
          </w:p>
          <w:p w14:paraId="5E75736A" w14:textId="77777777" w:rsidR="00D97F4B" w:rsidRPr="005C6A3C" w:rsidRDefault="009A483E" w:rsidP="00B54FA6">
            <w:pPr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  <w:lang w:val="en-GB"/>
              </w:rPr>
              <w:t>I can sing with expression and clear dictation</w:t>
            </w:r>
          </w:p>
          <w:p w14:paraId="1C500742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57C0C1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Opportunity</w:t>
            </w:r>
          </w:p>
          <w:p w14:paraId="1B67E88B" w14:textId="490DC24A" w:rsidR="00B54FA6" w:rsidRPr="005C6A3C" w:rsidRDefault="00B54FA6" w:rsidP="00B54FA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</w:tc>
      </w:tr>
    </w:tbl>
    <w:p w14:paraId="58B3CBA5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722F3395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17DABCFD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3D90F214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7CA3BDA2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13789F18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157C2381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66ABFCA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84C7D80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09777E88" w14:textId="77777777" w:rsid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2C49328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5A4E3481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054123F1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2F0C7752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0C4A430F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7DAAC189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3E9BC615" w14:textId="7B4FD87A" w:rsidR="006B17ED" w:rsidRPr="006B17ED" w:rsidRDefault="006B17ED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7326D546" w14:textId="77777777" w:rsid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B648341" w14:textId="77777777" w:rsidR="009975E1" w:rsidRPr="006B17ED" w:rsidRDefault="009975E1" w:rsidP="007006CA">
      <w:pPr>
        <w:contextualSpacing/>
        <w:rPr>
          <w:rFonts w:ascii="Arial" w:hAnsi="Arial" w:cs="Arial"/>
          <w:sz w:val="20"/>
          <w:szCs w:val="20"/>
        </w:rPr>
      </w:pPr>
    </w:p>
    <w:p w14:paraId="09EE833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30AEDDEC" w14:textId="77777777" w:rsidR="00397F56" w:rsidRPr="006B17ED" w:rsidRDefault="00397F56" w:rsidP="007006CA">
      <w:pPr>
        <w:contextualSpacing/>
        <w:rPr>
          <w:rFonts w:ascii="Arial" w:hAnsi="Arial" w:cs="Arial"/>
          <w:sz w:val="20"/>
          <w:szCs w:val="20"/>
        </w:rPr>
      </w:pPr>
    </w:p>
    <w:sectPr w:rsidR="00397F56" w:rsidRPr="006B17ED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B165F"/>
    <w:multiLevelType w:val="hybridMultilevel"/>
    <w:tmpl w:val="D20E000A"/>
    <w:lvl w:ilvl="0" w:tplc="E36C3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43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8B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E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6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E3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6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E6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8F1B7C"/>
    <w:multiLevelType w:val="hybridMultilevel"/>
    <w:tmpl w:val="5AD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91482"/>
    <w:multiLevelType w:val="hybridMultilevel"/>
    <w:tmpl w:val="CFB0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575BF"/>
    <w:multiLevelType w:val="hybridMultilevel"/>
    <w:tmpl w:val="DF8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D0F2E"/>
    <w:multiLevelType w:val="hybridMultilevel"/>
    <w:tmpl w:val="2D021268"/>
    <w:lvl w:ilvl="0" w:tplc="74CAF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E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B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8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A6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29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6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4F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CD38A6"/>
    <w:multiLevelType w:val="hybridMultilevel"/>
    <w:tmpl w:val="CE5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31BAE"/>
    <w:multiLevelType w:val="hybridMultilevel"/>
    <w:tmpl w:val="205028B2"/>
    <w:lvl w:ilvl="0" w:tplc="81BC7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8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6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6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E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8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2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2F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D67C00"/>
    <w:multiLevelType w:val="hybridMultilevel"/>
    <w:tmpl w:val="D98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E685F"/>
    <w:multiLevelType w:val="hybridMultilevel"/>
    <w:tmpl w:val="C67E55A0"/>
    <w:lvl w:ilvl="0" w:tplc="4104A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C1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C2D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EA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A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0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C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D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2C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7636F2A"/>
    <w:multiLevelType w:val="hybridMultilevel"/>
    <w:tmpl w:val="CF0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1B7550"/>
    <w:multiLevelType w:val="hybridMultilevel"/>
    <w:tmpl w:val="691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86DB4"/>
    <w:multiLevelType w:val="hybridMultilevel"/>
    <w:tmpl w:val="A48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B09DE"/>
    <w:multiLevelType w:val="hybridMultilevel"/>
    <w:tmpl w:val="6A1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525A89"/>
    <w:multiLevelType w:val="hybridMultilevel"/>
    <w:tmpl w:val="E73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50C06"/>
    <w:multiLevelType w:val="hybridMultilevel"/>
    <w:tmpl w:val="E02691E8"/>
    <w:lvl w:ilvl="0" w:tplc="FD6E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D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2C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6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2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80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9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90B4581"/>
    <w:multiLevelType w:val="hybridMultilevel"/>
    <w:tmpl w:val="5D9A71A4"/>
    <w:lvl w:ilvl="0" w:tplc="FA924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C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A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C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E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A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07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8C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C72D5E"/>
    <w:multiLevelType w:val="hybridMultilevel"/>
    <w:tmpl w:val="5DBC8C86"/>
    <w:lvl w:ilvl="0" w:tplc="6114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EB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1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A9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8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C7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8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04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45F4EED"/>
    <w:multiLevelType w:val="hybridMultilevel"/>
    <w:tmpl w:val="1B5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C315B"/>
    <w:multiLevelType w:val="hybridMultilevel"/>
    <w:tmpl w:val="6A80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4634A"/>
    <w:multiLevelType w:val="hybridMultilevel"/>
    <w:tmpl w:val="BE7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4387B"/>
    <w:multiLevelType w:val="hybridMultilevel"/>
    <w:tmpl w:val="0C0A5D90"/>
    <w:lvl w:ilvl="0" w:tplc="F43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CA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2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89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80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6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09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A1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E9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C7D5968"/>
    <w:multiLevelType w:val="hybridMultilevel"/>
    <w:tmpl w:val="7632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82CEB"/>
    <w:multiLevelType w:val="hybridMultilevel"/>
    <w:tmpl w:val="CABAE174"/>
    <w:lvl w:ilvl="0" w:tplc="B246A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8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E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C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8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8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6A44168"/>
    <w:multiLevelType w:val="hybridMultilevel"/>
    <w:tmpl w:val="F6A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75A18"/>
    <w:multiLevelType w:val="hybridMultilevel"/>
    <w:tmpl w:val="342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D19FA"/>
    <w:multiLevelType w:val="hybridMultilevel"/>
    <w:tmpl w:val="6AC0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D51F2"/>
    <w:multiLevelType w:val="hybridMultilevel"/>
    <w:tmpl w:val="F888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A70348"/>
    <w:multiLevelType w:val="hybridMultilevel"/>
    <w:tmpl w:val="33B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1A3189"/>
    <w:multiLevelType w:val="hybridMultilevel"/>
    <w:tmpl w:val="2B0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E1B03"/>
    <w:multiLevelType w:val="hybridMultilevel"/>
    <w:tmpl w:val="E97A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83CAD"/>
    <w:multiLevelType w:val="multilevel"/>
    <w:tmpl w:val="EE20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5F5F0F"/>
    <w:multiLevelType w:val="hybridMultilevel"/>
    <w:tmpl w:val="06A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6469C4"/>
    <w:multiLevelType w:val="hybridMultilevel"/>
    <w:tmpl w:val="87E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8F57ED"/>
    <w:multiLevelType w:val="hybridMultilevel"/>
    <w:tmpl w:val="D926190A"/>
    <w:lvl w:ilvl="0" w:tplc="EAB25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F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4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0C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E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8F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42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C1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AC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FE5A61"/>
    <w:multiLevelType w:val="hybridMultilevel"/>
    <w:tmpl w:val="033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A92917"/>
    <w:multiLevelType w:val="hybridMultilevel"/>
    <w:tmpl w:val="1BAA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D2AA3"/>
    <w:multiLevelType w:val="hybridMultilevel"/>
    <w:tmpl w:val="CF1850E0"/>
    <w:lvl w:ilvl="0" w:tplc="FFA2A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66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AA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63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A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A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E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6E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22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2AF0297"/>
    <w:multiLevelType w:val="hybridMultilevel"/>
    <w:tmpl w:val="FFD6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721B1B"/>
    <w:multiLevelType w:val="hybridMultilevel"/>
    <w:tmpl w:val="117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E69EB"/>
    <w:multiLevelType w:val="hybridMultilevel"/>
    <w:tmpl w:val="6A280112"/>
    <w:lvl w:ilvl="0" w:tplc="5ED21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06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E1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87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E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A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44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AC249B6"/>
    <w:multiLevelType w:val="hybridMultilevel"/>
    <w:tmpl w:val="1CFC5930"/>
    <w:lvl w:ilvl="0" w:tplc="F65CC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A2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E7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E6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A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A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8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1"/>
  </w:num>
  <w:num w:numId="2">
    <w:abstractNumId w:val="40"/>
  </w:num>
  <w:num w:numId="3">
    <w:abstractNumId w:val="30"/>
  </w:num>
  <w:num w:numId="4">
    <w:abstractNumId w:val="39"/>
  </w:num>
  <w:num w:numId="5">
    <w:abstractNumId w:val="37"/>
  </w:num>
  <w:num w:numId="6">
    <w:abstractNumId w:val="0"/>
  </w:num>
  <w:num w:numId="7">
    <w:abstractNumId w:val="32"/>
  </w:num>
  <w:num w:numId="8">
    <w:abstractNumId w:val="35"/>
  </w:num>
  <w:num w:numId="9">
    <w:abstractNumId w:val="20"/>
  </w:num>
  <w:num w:numId="10">
    <w:abstractNumId w:val="25"/>
  </w:num>
  <w:num w:numId="11">
    <w:abstractNumId w:val="23"/>
  </w:num>
  <w:num w:numId="12">
    <w:abstractNumId w:val="16"/>
  </w:num>
  <w:num w:numId="13">
    <w:abstractNumId w:val="15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12"/>
  </w:num>
  <w:num w:numId="19">
    <w:abstractNumId w:val="2"/>
  </w:num>
  <w:num w:numId="20">
    <w:abstractNumId w:val="21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24"/>
  </w:num>
  <w:num w:numId="26">
    <w:abstractNumId w:val="4"/>
  </w:num>
  <w:num w:numId="27">
    <w:abstractNumId w:val="42"/>
  </w:num>
  <w:num w:numId="28">
    <w:abstractNumId w:val="18"/>
  </w:num>
  <w:num w:numId="29">
    <w:abstractNumId w:val="3"/>
  </w:num>
  <w:num w:numId="30">
    <w:abstractNumId w:val="29"/>
  </w:num>
  <w:num w:numId="31">
    <w:abstractNumId w:val="38"/>
  </w:num>
  <w:num w:numId="32">
    <w:abstractNumId w:val="19"/>
  </w:num>
  <w:num w:numId="33">
    <w:abstractNumId w:val="28"/>
  </w:num>
  <w:num w:numId="34">
    <w:abstractNumId w:val="27"/>
  </w:num>
  <w:num w:numId="35">
    <w:abstractNumId w:val="34"/>
  </w:num>
  <w:num w:numId="36">
    <w:abstractNumId w:val="9"/>
  </w:num>
  <w:num w:numId="37">
    <w:abstractNumId w:val="41"/>
  </w:num>
  <w:num w:numId="38">
    <w:abstractNumId w:val="1"/>
  </w:num>
  <w:num w:numId="39">
    <w:abstractNumId w:val="26"/>
  </w:num>
  <w:num w:numId="40">
    <w:abstractNumId w:val="36"/>
  </w:num>
  <w:num w:numId="41">
    <w:abstractNumId w:val="22"/>
  </w:num>
  <w:num w:numId="42">
    <w:abstractNumId w:val="1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4015A"/>
    <w:rsid w:val="00067D4C"/>
    <w:rsid w:val="000E00EA"/>
    <w:rsid w:val="000E0B30"/>
    <w:rsid w:val="00135E01"/>
    <w:rsid w:val="00137C04"/>
    <w:rsid w:val="001559E1"/>
    <w:rsid w:val="00236F6D"/>
    <w:rsid w:val="003502B1"/>
    <w:rsid w:val="00372C09"/>
    <w:rsid w:val="00397F56"/>
    <w:rsid w:val="003D3B87"/>
    <w:rsid w:val="0043316C"/>
    <w:rsid w:val="00441832"/>
    <w:rsid w:val="00470B6F"/>
    <w:rsid w:val="004A015F"/>
    <w:rsid w:val="004B4B64"/>
    <w:rsid w:val="005C6A3C"/>
    <w:rsid w:val="00627FF2"/>
    <w:rsid w:val="0068541C"/>
    <w:rsid w:val="006B17ED"/>
    <w:rsid w:val="006C4834"/>
    <w:rsid w:val="007006CA"/>
    <w:rsid w:val="0071191C"/>
    <w:rsid w:val="007C69AD"/>
    <w:rsid w:val="00837954"/>
    <w:rsid w:val="008930F6"/>
    <w:rsid w:val="008D1FD0"/>
    <w:rsid w:val="00973285"/>
    <w:rsid w:val="009975E1"/>
    <w:rsid w:val="009A483E"/>
    <w:rsid w:val="009D6FFC"/>
    <w:rsid w:val="009F7BA2"/>
    <w:rsid w:val="00AA4EDC"/>
    <w:rsid w:val="00B54FA6"/>
    <w:rsid w:val="00BB7529"/>
    <w:rsid w:val="00C338AA"/>
    <w:rsid w:val="00C677B1"/>
    <w:rsid w:val="00C87586"/>
    <w:rsid w:val="00CC5875"/>
    <w:rsid w:val="00D14DFA"/>
    <w:rsid w:val="00D5205A"/>
    <w:rsid w:val="00D8609D"/>
    <w:rsid w:val="00D92D12"/>
    <w:rsid w:val="00D97F4B"/>
    <w:rsid w:val="00DE5521"/>
    <w:rsid w:val="00E45356"/>
    <w:rsid w:val="00E517F9"/>
    <w:rsid w:val="00F10DA3"/>
    <w:rsid w:val="00F14D3C"/>
    <w:rsid w:val="00FB238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701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8</cp:revision>
  <dcterms:created xsi:type="dcterms:W3CDTF">2016-09-03T21:59:00Z</dcterms:created>
  <dcterms:modified xsi:type="dcterms:W3CDTF">2017-08-30T18:38:00Z</dcterms:modified>
</cp:coreProperties>
</file>