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A3E1" w14:textId="3E79F559" w:rsidR="00FB2385" w:rsidRPr="005C19AC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bookmarkStart w:id="0" w:name="_GoBack"/>
      <w:bookmarkEnd w:id="0"/>
      <w:r w:rsidRPr="005C19AC">
        <w:rPr>
          <w:rFonts w:ascii="Arial" w:hAnsi="Arial" w:cs="Arial"/>
          <w:b/>
          <w:u w:val="single"/>
        </w:rPr>
        <w:t>Year:</w:t>
      </w:r>
      <w:r w:rsidR="00CE29D7">
        <w:rPr>
          <w:rFonts w:ascii="Arial" w:hAnsi="Arial" w:cs="Arial"/>
          <w:b/>
          <w:u w:val="single"/>
        </w:rPr>
        <w:t xml:space="preserve"> 7</w:t>
      </w:r>
    </w:p>
    <w:p w14:paraId="3607B074" w14:textId="5FF19E9F" w:rsidR="00FB2385" w:rsidRPr="005C19AC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Term:</w:t>
      </w:r>
      <w:r w:rsidR="00CE29D7">
        <w:rPr>
          <w:rFonts w:ascii="Arial" w:hAnsi="Arial" w:cs="Arial"/>
          <w:b/>
          <w:u w:val="single"/>
        </w:rPr>
        <w:t xml:space="preserve"> 5</w:t>
      </w:r>
    </w:p>
    <w:p w14:paraId="5AFB09D0" w14:textId="6E30B0DC" w:rsidR="009D6FFC" w:rsidRPr="005C19AC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Project:</w:t>
      </w:r>
      <w:r w:rsidR="00CE29D7">
        <w:rPr>
          <w:rFonts w:ascii="Arial" w:hAnsi="Arial" w:cs="Arial"/>
          <w:b/>
          <w:u w:val="single"/>
        </w:rPr>
        <w:t xml:space="preserve"> Vocal Recording</w:t>
      </w:r>
      <w:r w:rsidR="002208A8" w:rsidRPr="005C19AC">
        <w:rPr>
          <w:rFonts w:ascii="Arial" w:hAnsi="Arial" w:cs="Arial"/>
          <w:b/>
          <w:u w:val="single"/>
        </w:rPr>
        <w:t xml:space="preserve"> </w:t>
      </w:r>
    </w:p>
    <w:p w14:paraId="60091114" w14:textId="77777777" w:rsidR="00FB2385" w:rsidRPr="005C19AC" w:rsidRDefault="00FB2385" w:rsidP="002A72A4">
      <w:pPr>
        <w:adjustRightInd w:val="0"/>
        <w:contextualSpacing/>
        <w:rPr>
          <w:rFonts w:ascii="Arial" w:hAnsi="Arial" w:cs="Arial"/>
        </w:rPr>
      </w:pPr>
    </w:p>
    <w:p w14:paraId="56E11C48" w14:textId="77777777" w:rsidR="00FB2385" w:rsidRPr="005C19AC" w:rsidRDefault="00FB2385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Project Aim:</w:t>
      </w:r>
    </w:p>
    <w:p w14:paraId="21C7BB32" w14:textId="2ED9440C" w:rsidR="00CC5875" w:rsidRPr="005C19AC" w:rsidRDefault="00BB1BA5" w:rsidP="002A72A4">
      <w:pPr>
        <w:adjustRightInd w:val="0"/>
        <w:contextualSpacing/>
        <w:rPr>
          <w:rFonts w:ascii="Arial" w:hAnsi="Arial" w:cs="Arial"/>
        </w:rPr>
      </w:pPr>
      <w:r w:rsidRPr="005C19AC">
        <w:rPr>
          <w:rFonts w:ascii="Arial" w:hAnsi="Arial" w:cs="Arial"/>
        </w:rPr>
        <w:t>Pupils to work within a small group ensemble, choose a song of their choice</w:t>
      </w:r>
      <w:r w:rsidR="00CE29D7">
        <w:rPr>
          <w:rFonts w:ascii="Arial" w:hAnsi="Arial" w:cs="Arial"/>
        </w:rPr>
        <w:t xml:space="preserve"> (a list will be provided for guidance)</w:t>
      </w:r>
      <w:r w:rsidRPr="005C19AC">
        <w:rPr>
          <w:rFonts w:ascii="Arial" w:hAnsi="Arial" w:cs="Arial"/>
        </w:rPr>
        <w:t>, rehearse with a backing track and record their song in the studio.</w:t>
      </w:r>
    </w:p>
    <w:p w14:paraId="3947270B" w14:textId="77777777" w:rsidR="000C2C74" w:rsidRPr="005C19AC" w:rsidRDefault="000C2C74" w:rsidP="002A72A4">
      <w:pPr>
        <w:adjustRightInd w:val="0"/>
        <w:contextualSpacing/>
        <w:rPr>
          <w:rFonts w:ascii="Arial" w:hAnsi="Arial" w:cs="Arial"/>
        </w:rPr>
      </w:pPr>
    </w:p>
    <w:p w14:paraId="1D531542" w14:textId="4F30D5D0" w:rsidR="00EE3AD9" w:rsidRPr="005C19AC" w:rsidRDefault="000C2C74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 xml:space="preserve">Key </w:t>
      </w:r>
      <w:r w:rsidR="00EE3AD9" w:rsidRPr="005C19AC">
        <w:rPr>
          <w:rFonts w:ascii="Arial" w:hAnsi="Arial" w:cs="Arial"/>
          <w:b/>
          <w:u w:val="single"/>
        </w:rPr>
        <w:t>Words:</w:t>
      </w:r>
    </w:p>
    <w:p w14:paraId="137BC860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A Cappella</w:t>
      </w:r>
    </w:p>
    <w:p w14:paraId="0EC2B61D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Unison</w:t>
      </w:r>
    </w:p>
    <w:p w14:paraId="5ED12297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Ensemble</w:t>
      </w:r>
    </w:p>
    <w:p w14:paraId="1828F391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Harmony</w:t>
      </w:r>
    </w:p>
    <w:p w14:paraId="7614CD0D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Chest Voice</w:t>
      </w:r>
    </w:p>
    <w:p w14:paraId="170B6196" w14:textId="77777777" w:rsidR="00BB1BA5" w:rsidRPr="005C19AC" w:rsidRDefault="00BB1BA5" w:rsidP="00BB1BA5">
      <w:pPr>
        <w:pStyle w:val="ListParagraph"/>
        <w:numPr>
          <w:ilvl w:val="0"/>
          <w:numId w:val="35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Diaphragm</w:t>
      </w:r>
    </w:p>
    <w:p w14:paraId="5861DECE" w14:textId="77777777" w:rsidR="00EE3AD9" w:rsidRPr="005C19AC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</w:p>
    <w:p w14:paraId="14C72E48" w14:textId="3CEFB28C" w:rsidR="000C2C74" w:rsidRPr="005C19AC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 xml:space="preserve">Key </w:t>
      </w:r>
      <w:r w:rsidR="000C2C74" w:rsidRPr="005C19AC">
        <w:rPr>
          <w:rFonts w:ascii="Arial" w:hAnsi="Arial" w:cs="Arial"/>
          <w:b/>
          <w:u w:val="single"/>
        </w:rPr>
        <w:t>Questions</w:t>
      </w:r>
      <w:r w:rsidRPr="005C19AC">
        <w:rPr>
          <w:rFonts w:ascii="Arial" w:hAnsi="Arial" w:cs="Arial"/>
          <w:b/>
          <w:u w:val="single"/>
        </w:rPr>
        <w:t>/</w:t>
      </w:r>
    </w:p>
    <w:p w14:paraId="16C10A88" w14:textId="4D6AD901" w:rsidR="00BB1BA5" w:rsidRPr="005C19AC" w:rsidRDefault="00BB1BA5" w:rsidP="00BB1BA5">
      <w:pPr>
        <w:pStyle w:val="ListParagraph"/>
        <w:numPr>
          <w:ilvl w:val="0"/>
          <w:numId w:val="36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How do you breathe when you sing?</w:t>
      </w:r>
    </w:p>
    <w:p w14:paraId="06BDB251" w14:textId="77777777" w:rsidR="00BB1BA5" w:rsidRPr="005C19AC" w:rsidRDefault="00BB1BA5" w:rsidP="00BB1BA5">
      <w:pPr>
        <w:pStyle w:val="ListParagraph"/>
        <w:numPr>
          <w:ilvl w:val="0"/>
          <w:numId w:val="36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  <w:lang w:val="en-GB"/>
        </w:rPr>
        <w:t>What should your posture be when you sing?</w:t>
      </w:r>
    </w:p>
    <w:p w14:paraId="0CCF7BD3" w14:textId="77777777" w:rsidR="0071191C" w:rsidRPr="005C19AC" w:rsidRDefault="0071191C" w:rsidP="002A72A4">
      <w:pPr>
        <w:adjustRightInd w:val="0"/>
        <w:contextualSpacing/>
        <w:rPr>
          <w:rFonts w:ascii="Arial" w:hAnsi="Arial" w:cs="Arial"/>
        </w:rPr>
      </w:pPr>
    </w:p>
    <w:p w14:paraId="0ECE0388" w14:textId="3A2AD464" w:rsidR="0071191C" w:rsidRPr="005C19AC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5C19AC">
        <w:rPr>
          <w:rFonts w:ascii="Arial" w:hAnsi="Arial" w:cs="Arial"/>
          <w:b/>
          <w:u w:val="single"/>
        </w:rPr>
        <w:t>Lesson Objective &amp; Assessment Opportunity</w:t>
      </w:r>
    </w:p>
    <w:p w14:paraId="5547259B" w14:textId="4F08E6D0" w:rsidR="00D14DFA" w:rsidRPr="005C19AC" w:rsidRDefault="0071191C" w:rsidP="002A72A4">
      <w:pPr>
        <w:pStyle w:val="ListParagraph"/>
        <w:numPr>
          <w:ilvl w:val="0"/>
          <w:numId w:val="1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</w:rPr>
        <w:t>T</w:t>
      </w:r>
      <w:r w:rsidR="009D6FFC" w:rsidRPr="005C19AC">
        <w:rPr>
          <w:rFonts w:ascii="Arial" w:hAnsi="Arial" w:cs="Arial"/>
        </w:rPr>
        <w:t>here is a specific Lesson Objective</w:t>
      </w:r>
      <w:r w:rsidRPr="005C19AC">
        <w:rPr>
          <w:rFonts w:ascii="Arial" w:hAnsi="Arial" w:cs="Arial"/>
        </w:rPr>
        <w:t xml:space="preserve"> for each lesson. </w:t>
      </w:r>
    </w:p>
    <w:p w14:paraId="238BAB75" w14:textId="2A182897" w:rsidR="009D6FFC" w:rsidRPr="005C19AC" w:rsidRDefault="009D6FFC" w:rsidP="002A72A4">
      <w:pPr>
        <w:pStyle w:val="ListParagraph"/>
        <w:numPr>
          <w:ilvl w:val="0"/>
          <w:numId w:val="1"/>
        </w:numPr>
        <w:adjustRightInd w:val="0"/>
        <w:rPr>
          <w:rFonts w:ascii="Arial" w:hAnsi="Arial" w:cs="Arial"/>
        </w:rPr>
      </w:pPr>
      <w:r w:rsidRPr="005C19AC">
        <w:rPr>
          <w:rFonts w:ascii="Arial" w:hAnsi="Arial" w:cs="Arial"/>
        </w:rPr>
        <w:t xml:space="preserve">There should be a Baseline Assessment at the start of the Project &amp; one further Formal Assessment Opportunity. </w:t>
      </w:r>
    </w:p>
    <w:p w14:paraId="2E9C54A3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4787D681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413CED3A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5965A628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2BA42F70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1713E0AB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709EC9C6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16AF9FFA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6A98F4C9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08F3C15A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0A4D569E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5400925C" w14:textId="77777777" w:rsidR="00BB1BA5" w:rsidRPr="005C19AC" w:rsidRDefault="00BB1BA5" w:rsidP="002A72A4">
      <w:pPr>
        <w:adjustRightInd w:val="0"/>
        <w:contextualSpacing/>
        <w:rPr>
          <w:rFonts w:ascii="Arial" w:hAnsi="Arial" w:cs="Arial"/>
        </w:rPr>
      </w:pPr>
    </w:p>
    <w:p w14:paraId="54BCAC89" w14:textId="77777777" w:rsidR="002A72A4" w:rsidRPr="005C19AC" w:rsidRDefault="002A72A4" w:rsidP="002A72A4">
      <w:pPr>
        <w:adjustRightInd w:val="0"/>
        <w:contextualSpacing/>
        <w:rPr>
          <w:rFonts w:ascii="Arial" w:hAnsi="Arial" w:cs="Arial"/>
        </w:rPr>
      </w:pPr>
    </w:p>
    <w:p w14:paraId="31FC4292" w14:textId="77777777" w:rsidR="00972832" w:rsidRPr="005C19AC" w:rsidRDefault="00972832" w:rsidP="00BB1BA5">
      <w:pPr>
        <w:adjustRightInd w:val="0"/>
        <w:rPr>
          <w:rFonts w:ascii="Arial" w:hAnsi="Arial" w:cs="Arial"/>
        </w:rPr>
      </w:pP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14425"/>
      </w:tblGrid>
      <w:tr w:rsidR="00CC5875" w:rsidRPr="005C19AC" w14:paraId="16DF5361" w14:textId="77777777" w:rsidTr="00CC5875">
        <w:tc>
          <w:tcPr>
            <w:tcW w:w="14425" w:type="dxa"/>
          </w:tcPr>
          <w:p w14:paraId="257A9AEB" w14:textId="7FEE132C" w:rsidR="00CC5875" w:rsidRPr="005C19AC" w:rsidRDefault="00CC5875" w:rsidP="002A72A4">
            <w:pPr>
              <w:adjustRightInd w:val="0"/>
              <w:contextualSpacing/>
              <w:jc w:val="center"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lastRenderedPageBreak/>
              <w:t>Lesson Overview</w:t>
            </w:r>
          </w:p>
        </w:tc>
      </w:tr>
      <w:tr w:rsidR="00CC5875" w:rsidRPr="005C19AC" w14:paraId="63C4D54F" w14:textId="77777777" w:rsidTr="00266DD4">
        <w:trPr>
          <w:trHeight w:val="871"/>
        </w:trPr>
        <w:tc>
          <w:tcPr>
            <w:tcW w:w="14425" w:type="dxa"/>
          </w:tcPr>
          <w:p w14:paraId="108E6943" w14:textId="6E4D6910" w:rsidR="00CC5875" w:rsidRPr="005C19AC" w:rsidRDefault="00CC587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Lesson 1</w:t>
            </w:r>
          </w:p>
          <w:p w14:paraId="367D07C1" w14:textId="77777777" w:rsidR="008A3CC5" w:rsidRPr="005C19AC" w:rsidRDefault="008A3CC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59F3E4B" w14:textId="77777777" w:rsidR="008A3CC5" w:rsidRPr="005C19AC" w:rsidRDefault="008A3CC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Starter Video:</w:t>
            </w:r>
          </w:p>
          <w:p w14:paraId="6D2260A4" w14:textId="383526D7" w:rsidR="00266DD4" w:rsidRDefault="0067781F" w:rsidP="00CE29D7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hyperlink r:id="rId5" w:history="1">
              <w:r w:rsidR="00CE29D7" w:rsidRPr="00B1556F">
                <w:rPr>
                  <w:rStyle w:val="Hyperlink"/>
                  <w:rFonts w:ascii="Arial" w:hAnsi="Arial" w:cs="Arial"/>
                </w:rPr>
                <w:t>https://www.youtube.com/watch?v=jD6rKhzV_m0</w:t>
              </w:r>
            </w:hyperlink>
          </w:p>
          <w:p w14:paraId="6A1FCC89" w14:textId="3DB87D38" w:rsidR="00CE29D7" w:rsidRDefault="00CE29D7" w:rsidP="00CE29D7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this to lead onto an explanation of the upcoming task.</w:t>
            </w:r>
          </w:p>
          <w:p w14:paraId="056A900F" w14:textId="77777777" w:rsidR="00CE29D7" w:rsidRPr="00CE29D7" w:rsidRDefault="00CE29D7" w:rsidP="00CE29D7">
            <w:pPr>
              <w:pStyle w:val="ListParagraph"/>
              <w:adjustRightInd w:val="0"/>
              <w:rPr>
                <w:rFonts w:ascii="Arial" w:hAnsi="Arial" w:cs="Arial"/>
              </w:rPr>
            </w:pPr>
          </w:p>
          <w:p w14:paraId="4E228E77" w14:textId="63B34DDC" w:rsidR="00CC5875" w:rsidRPr="005C19AC" w:rsidRDefault="00CC587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Learning Objective:</w:t>
            </w:r>
          </w:p>
          <w:p w14:paraId="1DCB980D" w14:textId="77777777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Select a pop song that you will perform and record in a small ensemble.</w:t>
            </w:r>
          </w:p>
          <w:p w14:paraId="6110987B" w14:textId="77777777" w:rsidR="009975E1" w:rsidRPr="005C19AC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A0873DB" w14:textId="77777777" w:rsidR="009975E1" w:rsidRPr="005C19AC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Questions:</w:t>
            </w:r>
          </w:p>
          <w:p w14:paraId="4F9965D7" w14:textId="2840CB7F" w:rsidR="005C19AC" w:rsidRPr="005C19AC" w:rsidRDefault="00CE29D7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What song is right for you?</w:t>
            </w:r>
          </w:p>
          <w:p w14:paraId="0A98B597" w14:textId="77777777" w:rsidR="00266DD4" w:rsidRPr="005C19AC" w:rsidRDefault="00266DD4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5CCE0D6B" w14:textId="77777777" w:rsidR="009975E1" w:rsidRPr="005C19AC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Words:</w:t>
            </w:r>
          </w:p>
          <w:p w14:paraId="43FF7359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A Cappella</w:t>
            </w:r>
          </w:p>
          <w:p w14:paraId="39F8F0E1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Unison</w:t>
            </w:r>
          </w:p>
          <w:p w14:paraId="1E3DAF86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Ensemble</w:t>
            </w:r>
          </w:p>
          <w:p w14:paraId="3F835B9B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Harmony</w:t>
            </w:r>
          </w:p>
          <w:p w14:paraId="2D5E1E6E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Chest Voice</w:t>
            </w:r>
          </w:p>
          <w:p w14:paraId="0EC222A1" w14:textId="77777777" w:rsidR="005C19AC" w:rsidRPr="005C19AC" w:rsidRDefault="005C19AC" w:rsidP="005C19AC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Diaphragm</w:t>
            </w:r>
          </w:p>
          <w:p w14:paraId="0B3E8880" w14:textId="77777777" w:rsidR="007C69AD" w:rsidRPr="005C19AC" w:rsidRDefault="007C69AD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7907566A" w14:textId="77777777" w:rsidR="007C69AD" w:rsidRPr="005C19AC" w:rsidRDefault="007C69AD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Opportunity:</w:t>
            </w:r>
          </w:p>
          <w:p w14:paraId="298B0F05" w14:textId="08158CBA" w:rsidR="007C69AD" w:rsidRPr="005C19AC" w:rsidRDefault="007C69AD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 self-assessment of progress against assessment criteria</w:t>
            </w:r>
          </w:p>
          <w:p w14:paraId="1686D886" w14:textId="72B431AD" w:rsidR="00CE29D7" w:rsidRPr="00CE29D7" w:rsidRDefault="007C69AD" w:rsidP="00CE29D7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</w:rPr>
              <w:t>Teacher verbal feedback on progress and feedback for improvement</w:t>
            </w:r>
          </w:p>
          <w:p w14:paraId="5857A8B2" w14:textId="77777777" w:rsidR="00466D49" w:rsidRPr="005C19AC" w:rsidRDefault="00466D4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35EF910D" w14:textId="77777777" w:rsidR="00466D49" w:rsidRPr="005C19AC" w:rsidRDefault="00466D4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Criteria:</w:t>
            </w:r>
          </w:p>
          <w:p w14:paraId="695918CB" w14:textId="44882314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3: I can sing in tune with reasonable fluency and accuracy</w:t>
            </w:r>
          </w:p>
          <w:p w14:paraId="1A191172" w14:textId="35B694D3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4: I can sing in tune with expression</w:t>
            </w:r>
          </w:p>
          <w:p w14:paraId="4EBEF2E4" w14:textId="38784555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5: I can sing in tune with expression and clear dictation</w:t>
            </w:r>
          </w:p>
          <w:p w14:paraId="25EDFEAD" w14:textId="77777777" w:rsidR="00AF0D56" w:rsidRPr="005C19AC" w:rsidRDefault="00AF0D56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051EBFD6" w14:textId="77777777" w:rsidR="0000186C" w:rsidRPr="005C19AC" w:rsidRDefault="0000186C" w:rsidP="002A72A4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5C19AC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1BBE6930" w14:textId="3DC481B4" w:rsidR="00EE3AD9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Introduce this terms topic.</w:t>
            </w:r>
          </w:p>
          <w:p w14:paraId="36B0B0D4" w14:textId="0C09D231" w:rsidR="00CE29D7" w:rsidRPr="005C19AC" w:rsidRDefault="00CE29D7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to be provided with a list of songs that may be appropriate for different voice groups and abilities but can choose their own if they wish.</w:t>
            </w:r>
          </w:p>
          <w:p w14:paraId="25AD2268" w14:textId="7B3B26D6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Pupils to get into groups of 4 or less. Groups cannot be bigger than 4, as only 4 headphones can be plugged into each mac at one time.</w:t>
            </w:r>
          </w:p>
          <w:p w14:paraId="08B03228" w14:textId="44EC831E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lastRenderedPageBreak/>
              <w:t xml:space="preserve">In groups, pupils to select one song each and listen to everyone’s choices. </w:t>
            </w:r>
          </w:p>
          <w:p w14:paraId="1F903578" w14:textId="3D6D9231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Pupils to choose one of the four son</w:t>
            </w:r>
            <w:r w:rsidR="00CE29D7">
              <w:rPr>
                <w:rFonts w:ascii="Arial" w:hAnsi="Arial" w:cs="Arial"/>
              </w:rPr>
              <w:t>gs which they will start rehearsing fro</w:t>
            </w:r>
            <w:r w:rsidRPr="005C19AC">
              <w:rPr>
                <w:rFonts w:ascii="Arial" w:hAnsi="Arial" w:cs="Arial"/>
              </w:rPr>
              <w:t>m next week. They need to make sure that they can find a backing track for this song.</w:t>
            </w:r>
          </w:p>
          <w:p w14:paraId="1F748790" w14:textId="2C25CDF8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Close lesson by each group sharing the song they are going to rehearse and perform.</w:t>
            </w:r>
          </w:p>
          <w:p w14:paraId="415B8014" w14:textId="77777777" w:rsidR="00266DD4" w:rsidRPr="005C19AC" w:rsidRDefault="00266DD4" w:rsidP="00266DD4">
            <w:pPr>
              <w:pStyle w:val="ListParagraph"/>
              <w:adjustRightInd w:val="0"/>
              <w:rPr>
                <w:rFonts w:ascii="Arial" w:hAnsi="Arial" w:cs="Arial"/>
              </w:rPr>
            </w:pPr>
          </w:p>
          <w:p w14:paraId="74B94F4E" w14:textId="77777777" w:rsidR="00EE3AD9" w:rsidRPr="005C19AC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 xml:space="preserve">Resources: </w:t>
            </w:r>
          </w:p>
          <w:p w14:paraId="07B26428" w14:textId="77777777" w:rsidR="00466D49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YouTube videos</w:t>
            </w:r>
          </w:p>
          <w:p w14:paraId="2DBCBD17" w14:textId="61B8F539" w:rsidR="00266DD4" w:rsidRPr="005C19AC" w:rsidRDefault="00266DD4" w:rsidP="005C19AC">
            <w:pPr>
              <w:pStyle w:val="ListParagraph"/>
              <w:numPr>
                <w:ilvl w:val="0"/>
                <w:numId w:val="39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Macs &amp; headphones.</w:t>
            </w:r>
          </w:p>
        </w:tc>
      </w:tr>
      <w:tr w:rsidR="00BB1BA5" w:rsidRPr="005C19AC" w14:paraId="3488454A" w14:textId="77777777" w:rsidTr="00CC5875">
        <w:tc>
          <w:tcPr>
            <w:tcW w:w="14425" w:type="dxa"/>
          </w:tcPr>
          <w:p w14:paraId="68D9C77F" w14:textId="7DBFAA2D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lastRenderedPageBreak/>
              <w:t>Lesson 2</w:t>
            </w:r>
            <w:r w:rsidR="005C19AC" w:rsidRPr="005C19AC">
              <w:rPr>
                <w:rFonts w:ascii="Arial" w:hAnsi="Arial" w:cs="Arial"/>
                <w:b/>
              </w:rPr>
              <w:t xml:space="preserve"> &amp; 3</w:t>
            </w:r>
          </w:p>
          <w:p w14:paraId="05C748A1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4939F4C5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Starter Video:</w:t>
            </w:r>
          </w:p>
          <w:p w14:paraId="4F7010D1" w14:textId="386A87B5" w:rsidR="00BB1BA5" w:rsidRDefault="00266DD4" w:rsidP="00A36E72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-</w:t>
            </w:r>
            <w:r w:rsidR="00D04031">
              <w:t xml:space="preserve"> </w:t>
            </w:r>
            <w:hyperlink r:id="rId6" w:history="1">
              <w:r w:rsidR="00D04031" w:rsidRPr="00B1556F">
                <w:rPr>
                  <w:rStyle w:val="Hyperlink"/>
                  <w:rFonts w:ascii="Arial" w:hAnsi="Arial" w:cs="Arial"/>
                </w:rPr>
                <w:t>https://www.youtube.com/watch?v=cSd__07RXWU</w:t>
              </w:r>
            </w:hyperlink>
            <w:r w:rsidR="00D04031">
              <w:rPr>
                <w:rFonts w:ascii="Arial" w:hAnsi="Arial" w:cs="Arial"/>
              </w:rPr>
              <w:t xml:space="preserve"> </w:t>
            </w:r>
            <w:r w:rsidR="00974101">
              <w:rPr>
                <w:rFonts w:ascii="Arial" w:hAnsi="Arial" w:cs="Arial"/>
              </w:rPr>
              <w:t xml:space="preserve"> up to 2min 40 seconds</w:t>
            </w:r>
          </w:p>
          <w:p w14:paraId="64A7ACC5" w14:textId="637BAC87" w:rsidR="00D04031" w:rsidRPr="005C19AC" w:rsidRDefault="00D04031" w:rsidP="00A36E72">
            <w:pPr>
              <w:adjustRightInd w:val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Why is the performance so bad? </w:t>
            </w:r>
          </w:p>
          <w:p w14:paraId="0FA4695F" w14:textId="77777777" w:rsidR="00266DD4" w:rsidRPr="005C19AC" w:rsidRDefault="00266DD4" w:rsidP="00A36E72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1942074E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Learning Objective:</w:t>
            </w:r>
          </w:p>
          <w:p w14:paraId="538C64AF" w14:textId="3E1AA406" w:rsidR="00266DD4" w:rsidRPr="005C19AC" w:rsidRDefault="00266DD4" w:rsidP="00266DD4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Rehearse your pop song using an appropriate backing track.</w:t>
            </w:r>
          </w:p>
          <w:p w14:paraId="151F0BF6" w14:textId="77777777" w:rsidR="00BB1BA5" w:rsidRPr="005C19AC" w:rsidRDefault="00BB1BA5" w:rsidP="00A36E72">
            <w:pPr>
              <w:adjustRightInd w:val="0"/>
              <w:rPr>
                <w:rFonts w:ascii="Arial" w:hAnsi="Arial" w:cs="Arial"/>
              </w:rPr>
            </w:pPr>
          </w:p>
          <w:p w14:paraId="631AA0ED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F9C85A8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Questions:</w:t>
            </w:r>
          </w:p>
          <w:p w14:paraId="02C0448B" w14:textId="4BE5E2BC" w:rsidR="00BB1BA5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-</w:t>
            </w:r>
          </w:p>
          <w:p w14:paraId="3CF07A1B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2512390D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Words:</w:t>
            </w:r>
          </w:p>
          <w:p w14:paraId="32AC5370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A Cappella</w:t>
            </w:r>
          </w:p>
          <w:p w14:paraId="1809B1A1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Unison</w:t>
            </w:r>
          </w:p>
          <w:p w14:paraId="46F01AF8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Ensemble</w:t>
            </w:r>
          </w:p>
          <w:p w14:paraId="04477FC1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Harmony</w:t>
            </w:r>
          </w:p>
          <w:p w14:paraId="45FCB28E" w14:textId="77777777" w:rsidR="005C19AC" w:rsidRPr="005C19AC" w:rsidRDefault="005C19AC" w:rsidP="005C19AC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Chest Voice</w:t>
            </w:r>
          </w:p>
          <w:p w14:paraId="4723762D" w14:textId="0951FAA4" w:rsidR="00BB1BA5" w:rsidRPr="005C19AC" w:rsidRDefault="005C19AC" w:rsidP="00A36E72">
            <w:pPr>
              <w:pStyle w:val="ListParagraph"/>
              <w:numPr>
                <w:ilvl w:val="0"/>
                <w:numId w:val="38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Diaphragm</w:t>
            </w:r>
          </w:p>
          <w:p w14:paraId="4D3823BB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36796DA5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Opportunity:</w:t>
            </w:r>
          </w:p>
          <w:p w14:paraId="6B702FDA" w14:textId="77777777" w:rsidR="00BB1BA5" w:rsidRPr="005C19AC" w:rsidRDefault="00BB1BA5" w:rsidP="00A36E72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 self-assessment of progress against assessment criteria</w:t>
            </w:r>
          </w:p>
          <w:p w14:paraId="49E8A107" w14:textId="77777777" w:rsidR="00BB1BA5" w:rsidRPr="005C19AC" w:rsidRDefault="00BB1BA5" w:rsidP="00A36E72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</w:rPr>
              <w:t>Teacher verbal feedback on progress and feedback for improvement</w:t>
            </w:r>
          </w:p>
          <w:p w14:paraId="7C76537E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626E13B0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Criteria:</w:t>
            </w:r>
          </w:p>
          <w:p w14:paraId="47BA88FA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3: I can sing in tune with reasonable fluency and accuracy</w:t>
            </w:r>
          </w:p>
          <w:p w14:paraId="5A25BE81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4: I can sing in tune with expression</w:t>
            </w:r>
          </w:p>
          <w:p w14:paraId="750A32FA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5: I can sing in tune with expression and clear dictation</w:t>
            </w:r>
          </w:p>
          <w:p w14:paraId="33F63E26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08BB1146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5C19AC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0B925943" w14:textId="464E4487" w:rsidR="00BB1BA5" w:rsidRPr="005C19AC" w:rsidRDefault="005C19AC" w:rsidP="005C19AC">
            <w:pPr>
              <w:pStyle w:val="ListParagraph"/>
              <w:numPr>
                <w:ilvl w:val="0"/>
                <w:numId w:val="42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Pupils to continue rehearsing their song with the backing track.</w:t>
            </w:r>
          </w:p>
          <w:p w14:paraId="43A7C74F" w14:textId="5C58E68E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087726FA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 xml:space="preserve">Resources: </w:t>
            </w:r>
          </w:p>
          <w:p w14:paraId="3E733590" w14:textId="77777777" w:rsidR="005C19AC" w:rsidRPr="005C19AC" w:rsidRDefault="005C19AC" w:rsidP="005C19AC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YouTube videos</w:t>
            </w:r>
          </w:p>
          <w:p w14:paraId="4786E0F4" w14:textId="64DABB4A" w:rsidR="00BB1BA5" w:rsidRPr="005C19AC" w:rsidRDefault="005C19AC" w:rsidP="005C19AC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Macs &amp; headphones.</w:t>
            </w:r>
          </w:p>
          <w:p w14:paraId="36685319" w14:textId="7DC9F347" w:rsidR="005C19AC" w:rsidRPr="005C19AC" w:rsidRDefault="005C19AC" w:rsidP="005C19AC">
            <w:pPr>
              <w:adjustRightInd w:val="0"/>
              <w:contextualSpacing/>
              <w:rPr>
                <w:rFonts w:ascii="Arial" w:hAnsi="Arial" w:cs="Arial"/>
              </w:rPr>
            </w:pPr>
          </w:p>
        </w:tc>
      </w:tr>
      <w:tr w:rsidR="00BB1BA5" w:rsidRPr="005C19AC" w14:paraId="791051B4" w14:textId="77777777" w:rsidTr="005C19AC">
        <w:trPr>
          <w:trHeight w:val="3261"/>
        </w:trPr>
        <w:tc>
          <w:tcPr>
            <w:tcW w:w="14425" w:type="dxa"/>
          </w:tcPr>
          <w:p w14:paraId="095F566D" w14:textId="2F44D0C2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lastRenderedPageBreak/>
              <w:t>Lesson 4</w:t>
            </w:r>
            <w:r w:rsidR="005C19AC" w:rsidRPr="005C19AC">
              <w:rPr>
                <w:rFonts w:ascii="Arial" w:hAnsi="Arial" w:cs="Arial"/>
                <w:b/>
              </w:rPr>
              <w:t xml:space="preserve"> &amp; 5</w:t>
            </w:r>
          </w:p>
          <w:p w14:paraId="29833910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2A30EDC3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Starter Video:</w:t>
            </w:r>
          </w:p>
          <w:p w14:paraId="321E083D" w14:textId="77777777" w:rsidR="00BB1BA5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-</w:t>
            </w:r>
          </w:p>
          <w:p w14:paraId="364FE7E4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452EE10E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Learning Objective:</w:t>
            </w:r>
          </w:p>
          <w:p w14:paraId="327CA835" w14:textId="41BF8855" w:rsidR="00BB1BA5" w:rsidRPr="005C19AC" w:rsidRDefault="00266DD4" w:rsidP="005C19AC">
            <w:pPr>
              <w:pStyle w:val="ListParagraph"/>
              <w:numPr>
                <w:ilvl w:val="0"/>
                <w:numId w:val="43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Record your pop song in the studio, using an appropriate backing track, giving a confident and expressive performance.</w:t>
            </w:r>
          </w:p>
          <w:p w14:paraId="734DD616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C1B0C39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Questions:</w:t>
            </w:r>
          </w:p>
          <w:p w14:paraId="04B08E7F" w14:textId="45C2ED25" w:rsidR="00BB1BA5" w:rsidRPr="005C19AC" w:rsidRDefault="005C19AC" w:rsidP="005C19AC">
            <w:pPr>
              <w:pStyle w:val="ListParagraph"/>
              <w:numPr>
                <w:ilvl w:val="0"/>
                <w:numId w:val="43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What makes a good performance?</w:t>
            </w:r>
          </w:p>
          <w:p w14:paraId="7E0974F8" w14:textId="77777777" w:rsidR="005C19AC" w:rsidRPr="005C19AC" w:rsidRDefault="005C19AC" w:rsidP="005C19AC">
            <w:pPr>
              <w:pStyle w:val="ListParagraph"/>
              <w:numPr>
                <w:ilvl w:val="0"/>
                <w:numId w:val="43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How do you breathe when you sing?</w:t>
            </w:r>
          </w:p>
          <w:p w14:paraId="6210882B" w14:textId="5CC75649" w:rsidR="005C19AC" w:rsidRPr="005C19AC" w:rsidRDefault="005C19AC" w:rsidP="005C19AC">
            <w:pPr>
              <w:pStyle w:val="ListParagraph"/>
              <w:numPr>
                <w:ilvl w:val="0"/>
                <w:numId w:val="43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What should your posture be when you sing?</w:t>
            </w:r>
          </w:p>
          <w:p w14:paraId="50F44A7C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45762ED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Key Words:</w:t>
            </w:r>
          </w:p>
          <w:p w14:paraId="687FF8AE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A Cappella</w:t>
            </w:r>
          </w:p>
          <w:p w14:paraId="10742533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Unison</w:t>
            </w:r>
          </w:p>
          <w:p w14:paraId="52C3BDEA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Ensemble</w:t>
            </w:r>
          </w:p>
          <w:p w14:paraId="3A59902D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Harmony</w:t>
            </w:r>
          </w:p>
          <w:p w14:paraId="18FCE3D8" w14:textId="77777777" w:rsidR="005C19AC" w:rsidRPr="005C19AC" w:rsidRDefault="005C19AC" w:rsidP="005C19AC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Chest Voice</w:t>
            </w:r>
          </w:p>
          <w:p w14:paraId="277AC7D6" w14:textId="06983327" w:rsidR="00BB1BA5" w:rsidRPr="005C19AC" w:rsidRDefault="005C19AC" w:rsidP="00A36E72">
            <w:pPr>
              <w:pStyle w:val="ListParagraph"/>
              <w:numPr>
                <w:ilvl w:val="0"/>
                <w:numId w:val="45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Diaphragm</w:t>
            </w:r>
          </w:p>
          <w:p w14:paraId="4140FBEC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2C5116E3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Opportunity:</w:t>
            </w:r>
          </w:p>
          <w:p w14:paraId="3DE7DA82" w14:textId="77777777" w:rsidR="00BB1BA5" w:rsidRPr="005C19AC" w:rsidRDefault="00BB1BA5" w:rsidP="00A36E72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Pupil self-assessment of progress against assessment criteria</w:t>
            </w:r>
          </w:p>
          <w:p w14:paraId="02B6711E" w14:textId="77777777" w:rsidR="00BB1BA5" w:rsidRPr="005C19AC" w:rsidRDefault="00BB1BA5" w:rsidP="00A36E72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</w:rPr>
              <w:t>Teacher verbal feedback on progress and feedback for improvement</w:t>
            </w:r>
          </w:p>
          <w:p w14:paraId="2C1E2EBE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1CF3F443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>Assessment Criteria:</w:t>
            </w:r>
          </w:p>
          <w:p w14:paraId="6F30D20D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3: I can sing in tune with reasonable fluency and accuracy</w:t>
            </w:r>
          </w:p>
          <w:p w14:paraId="3EF73D00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t>4: I can sing in tune with expression</w:t>
            </w:r>
          </w:p>
          <w:p w14:paraId="2DEC01A4" w14:textId="77777777" w:rsidR="00266DD4" w:rsidRPr="005C19AC" w:rsidRDefault="00266DD4" w:rsidP="00266DD4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  <w:lang w:val="en-GB"/>
              </w:rPr>
              <w:lastRenderedPageBreak/>
              <w:t>5: I can sing in tune with expression and clear dictation</w:t>
            </w:r>
          </w:p>
          <w:p w14:paraId="55EE7286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37AC63C2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5C19AC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6B7BE496" w14:textId="3DBB10A3" w:rsidR="00BB1BA5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Groups take it in turns to record their song in the recording studio.</w:t>
            </w:r>
          </w:p>
          <w:p w14:paraId="4C7A1482" w14:textId="76B6951F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Remind pupils on the key questions discussed in the first lesson.</w:t>
            </w:r>
          </w:p>
          <w:p w14:paraId="17EF1BDD" w14:textId="77777777" w:rsidR="005C19AC" w:rsidRPr="005C19AC" w:rsidRDefault="005C19AC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AFD49E7" w14:textId="77777777" w:rsidR="00BB1BA5" w:rsidRPr="005C19AC" w:rsidRDefault="00BB1BA5" w:rsidP="00A36E72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5C19AC">
              <w:rPr>
                <w:rFonts w:ascii="Arial" w:hAnsi="Arial" w:cs="Arial"/>
                <w:b/>
              </w:rPr>
              <w:t xml:space="preserve">Resources: </w:t>
            </w:r>
          </w:p>
          <w:p w14:paraId="441309C3" w14:textId="77777777" w:rsidR="005C19AC" w:rsidRPr="005C19AC" w:rsidRDefault="005C19AC" w:rsidP="005C19AC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YouTube videos</w:t>
            </w:r>
          </w:p>
          <w:p w14:paraId="156F463A" w14:textId="77777777" w:rsidR="00BB1BA5" w:rsidRPr="005C19AC" w:rsidRDefault="005C19AC" w:rsidP="002A72A4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Macs &amp; headphones.</w:t>
            </w:r>
          </w:p>
          <w:p w14:paraId="023CFDDD" w14:textId="049F303A" w:rsidR="005C19AC" w:rsidRPr="005C19AC" w:rsidRDefault="005C19AC" w:rsidP="002A72A4">
            <w:pPr>
              <w:pStyle w:val="ListParagraph"/>
              <w:numPr>
                <w:ilvl w:val="0"/>
                <w:numId w:val="41"/>
              </w:numPr>
              <w:adjustRightInd w:val="0"/>
              <w:rPr>
                <w:rFonts w:ascii="Arial" w:hAnsi="Arial" w:cs="Arial"/>
              </w:rPr>
            </w:pPr>
            <w:r w:rsidRPr="005C19AC">
              <w:rPr>
                <w:rFonts w:ascii="Arial" w:hAnsi="Arial" w:cs="Arial"/>
              </w:rPr>
              <w:t>Recording studio</w:t>
            </w:r>
          </w:p>
        </w:tc>
      </w:tr>
    </w:tbl>
    <w:p w14:paraId="58B3CBA5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722F3395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17DABCFD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3D90F214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7CA3BDA2" w14:textId="77777777" w:rsidR="00D14DFA" w:rsidRPr="005C19AC" w:rsidRDefault="00D14DFA" w:rsidP="002A72A4">
      <w:pPr>
        <w:adjustRightInd w:val="0"/>
        <w:contextualSpacing/>
        <w:rPr>
          <w:rFonts w:ascii="Arial" w:hAnsi="Arial" w:cs="Arial"/>
        </w:rPr>
      </w:pPr>
    </w:p>
    <w:p w14:paraId="13789F18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157C2381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566ABFCA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584C7D80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09777E88" w14:textId="77777777" w:rsidR="006B17ED" w:rsidRPr="005C19AC" w:rsidRDefault="006B17ED" w:rsidP="002A72A4">
      <w:pPr>
        <w:adjustRightInd w:val="0"/>
        <w:contextualSpacing/>
        <w:rPr>
          <w:rFonts w:ascii="Arial" w:hAnsi="Arial" w:cs="Arial"/>
        </w:rPr>
      </w:pPr>
    </w:p>
    <w:p w14:paraId="52C49328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5A4E3481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054123F1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2F0C7752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0C4A430F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17FB47C1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1DFC7E86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7A8E9220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4A88BF59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7B219E8F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53CCBCFF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7DAAC189" w14:textId="77777777" w:rsidR="009A483E" w:rsidRPr="005C19AC" w:rsidRDefault="009A483E" w:rsidP="002A72A4">
      <w:pPr>
        <w:adjustRightInd w:val="0"/>
        <w:contextualSpacing/>
        <w:rPr>
          <w:rFonts w:ascii="Arial" w:hAnsi="Arial" w:cs="Arial"/>
        </w:rPr>
      </w:pPr>
    </w:p>
    <w:p w14:paraId="30AEDDEC" w14:textId="77777777" w:rsidR="00397F56" w:rsidRPr="005C19AC" w:rsidRDefault="00397F56" w:rsidP="002A72A4">
      <w:pPr>
        <w:adjustRightInd w:val="0"/>
        <w:contextualSpacing/>
        <w:rPr>
          <w:rFonts w:ascii="Arial" w:hAnsi="Arial" w:cs="Arial"/>
        </w:rPr>
      </w:pPr>
    </w:p>
    <w:sectPr w:rsidR="00397F56" w:rsidRPr="005C19AC" w:rsidSect="0004015A">
      <w:pgSz w:w="16840" w:h="11900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4E8E"/>
    <w:multiLevelType w:val="hybridMultilevel"/>
    <w:tmpl w:val="10E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73EC"/>
    <w:multiLevelType w:val="hybridMultilevel"/>
    <w:tmpl w:val="E9E8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539BB"/>
    <w:multiLevelType w:val="hybridMultilevel"/>
    <w:tmpl w:val="EF4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6412A"/>
    <w:multiLevelType w:val="hybridMultilevel"/>
    <w:tmpl w:val="3F1E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B1B6C"/>
    <w:multiLevelType w:val="hybridMultilevel"/>
    <w:tmpl w:val="F120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C7742"/>
    <w:multiLevelType w:val="hybridMultilevel"/>
    <w:tmpl w:val="C3A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F303F"/>
    <w:multiLevelType w:val="hybridMultilevel"/>
    <w:tmpl w:val="4A6A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86DB4"/>
    <w:multiLevelType w:val="hybridMultilevel"/>
    <w:tmpl w:val="50CA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B09DE"/>
    <w:multiLevelType w:val="hybridMultilevel"/>
    <w:tmpl w:val="2FC8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25A89"/>
    <w:multiLevelType w:val="hybridMultilevel"/>
    <w:tmpl w:val="E73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E663A"/>
    <w:multiLevelType w:val="hybridMultilevel"/>
    <w:tmpl w:val="13D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F45D5"/>
    <w:multiLevelType w:val="hybridMultilevel"/>
    <w:tmpl w:val="7E8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63F4A"/>
    <w:multiLevelType w:val="hybridMultilevel"/>
    <w:tmpl w:val="7A5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8182D"/>
    <w:multiLevelType w:val="hybridMultilevel"/>
    <w:tmpl w:val="3DA6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DC7596"/>
    <w:multiLevelType w:val="hybridMultilevel"/>
    <w:tmpl w:val="93FC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2064D"/>
    <w:multiLevelType w:val="hybridMultilevel"/>
    <w:tmpl w:val="BAD2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9518C4"/>
    <w:multiLevelType w:val="hybridMultilevel"/>
    <w:tmpl w:val="8D9C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F901E2"/>
    <w:multiLevelType w:val="hybridMultilevel"/>
    <w:tmpl w:val="B9D2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3283D"/>
    <w:multiLevelType w:val="hybridMultilevel"/>
    <w:tmpl w:val="E6168830"/>
    <w:lvl w:ilvl="0" w:tplc="30CC7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84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82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70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601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3E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D24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A4D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947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FEE5BD8"/>
    <w:multiLevelType w:val="hybridMultilevel"/>
    <w:tmpl w:val="75F6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E7DB4"/>
    <w:multiLevelType w:val="hybridMultilevel"/>
    <w:tmpl w:val="91B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C5BE5"/>
    <w:multiLevelType w:val="hybridMultilevel"/>
    <w:tmpl w:val="370A0D74"/>
    <w:lvl w:ilvl="0" w:tplc="8AFC8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B80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6A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AE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04F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EF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A7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A44168"/>
    <w:multiLevelType w:val="hybridMultilevel"/>
    <w:tmpl w:val="F6A2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E527D"/>
    <w:multiLevelType w:val="hybridMultilevel"/>
    <w:tmpl w:val="9BACC356"/>
    <w:lvl w:ilvl="0" w:tplc="7728C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2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2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4D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2D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CE3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D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28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29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91D19FA"/>
    <w:multiLevelType w:val="hybridMultilevel"/>
    <w:tmpl w:val="79F4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148BD"/>
    <w:multiLevelType w:val="hybridMultilevel"/>
    <w:tmpl w:val="7CBC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C7B99"/>
    <w:multiLevelType w:val="hybridMultilevel"/>
    <w:tmpl w:val="DB90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6458C"/>
    <w:multiLevelType w:val="hybridMultilevel"/>
    <w:tmpl w:val="8F84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75C89"/>
    <w:multiLevelType w:val="hybridMultilevel"/>
    <w:tmpl w:val="80D2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029A3"/>
    <w:multiLevelType w:val="hybridMultilevel"/>
    <w:tmpl w:val="FDB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826DC"/>
    <w:multiLevelType w:val="hybridMultilevel"/>
    <w:tmpl w:val="2376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997EF2"/>
    <w:multiLevelType w:val="hybridMultilevel"/>
    <w:tmpl w:val="D528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837FFD"/>
    <w:multiLevelType w:val="hybridMultilevel"/>
    <w:tmpl w:val="BD94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0E32DC"/>
    <w:multiLevelType w:val="hybridMultilevel"/>
    <w:tmpl w:val="9DA082CE"/>
    <w:lvl w:ilvl="0" w:tplc="B58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A0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10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63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A88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6C7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36C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E21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C6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D4541D9"/>
    <w:multiLevelType w:val="hybridMultilevel"/>
    <w:tmpl w:val="EB70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85847"/>
    <w:multiLevelType w:val="hybridMultilevel"/>
    <w:tmpl w:val="56E0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8457D"/>
    <w:multiLevelType w:val="hybridMultilevel"/>
    <w:tmpl w:val="D510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1D7BF7"/>
    <w:multiLevelType w:val="hybridMultilevel"/>
    <w:tmpl w:val="7328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5A7E4F"/>
    <w:multiLevelType w:val="hybridMultilevel"/>
    <w:tmpl w:val="900C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DC1D78"/>
    <w:multiLevelType w:val="hybridMultilevel"/>
    <w:tmpl w:val="536E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EB33D6"/>
    <w:multiLevelType w:val="hybridMultilevel"/>
    <w:tmpl w:val="8E221F1E"/>
    <w:lvl w:ilvl="0" w:tplc="302C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103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FC1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47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B80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F8E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246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D82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A8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9836B3C"/>
    <w:multiLevelType w:val="hybridMultilevel"/>
    <w:tmpl w:val="3D08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3C16AF"/>
    <w:multiLevelType w:val="hybridMultilevel"/>
    <w:tmpl w:val="F2C0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554F02"/>
    <w:multiLevelType w:val="hybridMultilevel"/>
    <w:tmpl w:val="8D7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514AFC"/>
    <w:multiLevelType w:val="hybridMultilevel"/>
    <w:tmpl w:val="BE86B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8"/>
  </w:num>
  <w:num w:numId="4">
    <w:abstractNumId w:val="9"/>
  </w:num>
  <w:num w:numId="5">
    <w:abstractNumId w:val="22"/>
  </w:num>
  <w:num w:numId="6">
    <w:abstractNumId w:val="24"/>
  </w:num>
  <w:num w:numId="7">
    <w:abstractNumId w:val="31"/>
  </w:num>
  <w:num w:numId="8">
    <w:abstractNumId w:val="23"/>
  </w:num>
  <w:num w:numId="9">
    <w:abstractNumId w:val="21"/>
  </w:num>
  <w:num w:numId="10">
    <w:abstractNumId w:val="44"/>
  </w:num>
  <w:num w:numId="11">
    <w:abstractNumId w:val="39"/>
  </w:num>
  <w:num w:numId="12">
    <w:abstractNumId w:val="30"/>
  </w:num>
  <w:num w:numId="13">
    <w:abstractNumId w:val="26"/>
  </w:num>
  <w:num w:numId="14">
    <w:abstractNumId w:val="42"/>
  </w:num>
  <w:num w:numId="15">
    <w:abstractNumId w:val="16"/>
  </w:num>
  <w:num w:numId="16">
    <w:abstractNumId w:val="19"/>
  </w:num>
  <w:num w:numId="17">
    <w:abstractNumId w:val="43"/>
  </w:num>
  <w:num w:numId="18">
    <w:abstractNumId w:val="11"/>
  </w:num>
  <w:num w:numId="19">
    <w:abstractNumId w:val="14"/>
  </w:num>
  <w:num w:numId="20">
    <w:abstractNumId w:val="37"/>
  </w:num>
  <w:num w:numId="21">
    <w:abstractNumId w:val="34"/>
  </w:num>
  <w:num w:numId="22">
    <w:abstractNumId w:val="6"/>
  </w:num>
  <w:num w:numId="23">
    <w:abstractNumId w:val="29"/>
  </w:num>
  <w:num w:numId="24">
    <w:abstractNumId w:val="10"/>
  </w:num>
  <w:num w:numId="25">
    <w:abstractNumId w:val="17"/>
  </w:num>
  <w:num w:numId="26">
    <w:abstractNumId w:val="0"/>
  </w:num>
  <w:num w:numId="27">
    <w:abstractNumId w:val="41"/>
  </w:num>
  <w:num w:numId="28">
    <w:abstractNumId w:val="13"/>
  </w:num>
  <w:num w:numId="29">
    <w:abstractNumId w:val="32"/>
  </w:num>
  <w:num w:numId="30">
    <w:abstractNumId w:val="15"/>
  </w:num>
  <w:num w:numId="31">
    <w:abstractNumId w:val="33"/>
  </w:num>
  <w:num w:numId="32">
    <w:abstractNumId w:val="18"/>
  </w:num>
  <w:num w:numId="33">
    <w:abstractNumId w:val="40"/>
  </w:num>
  <w:num w:numId="34">
    <w:abstractNumId w:val="1"/>
  </w:num>
  <w:num w:numId="35">
    <w:abstractNumId w:val="5"/>
  </w:num>
  <w:num w:numId="36">
    <w:abstractNumId w:val="28"/>
  </w:num>
  <w:num w:numId="37">
    <w:abstractNumId w:val="20"/>
  </w:num>
  <w:num w:numId="38">
    <w:abstractNumId w:val="38"/>
  </w:num>
  <w:num w:numId="39">
    <w:abstractNumId w:val="4"/>
  </w:num>
  <w:num w:numId="40">
    <w:abstractNumId w:val="3"/>
  </w:num>
  <w:num w:numId="41">
    <w:abstractNumId w:val="27"/>
  </w:num>
  <w:num w:numId="42">
    <w:abstractNumId w:val="25"/>
  </w:num>
  <w:num w:numId="43">
    <w:abstractNumId w:val="36"/>
  </w:num>
  <w:num w:numId="44">
    <w:abstractNumId w:val="12"/>
  </w:num>
  <w:num w:numId="4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56"/>
    <w:rsid w:val="0000186C"/>
    <w:rsid w:val="0004015A"/>
    <w:rsid w:val="00067D4C"/>
    <w:rsid w:val="000C2C74"/>
    <w:rsid w:val="000E00EA"/>
    <w:rsid w:val="000E0B30"/>
    <w:rsid w:val="00123B41"/>
    <w:rsid w:val="00135E01"/>
    <w:rsid w:val="00137C04"/>
    <w:rsid w:val="001559E1"/>
    <w:rsid w:val="002208A8"/>
    <w:rsid w:val="00236F6D"/>
    <w:rsid w:val="00266DD4"/>
    <w:rsid w:val="002A72A4"/>
    <w:rsid w:val="002D5777"/>
    <w:rsid w:val="003146E0"/>
    <w:rsid w:val="003502B1"/>
    <w:rsid w:val="00372C09"/>
    <w:rsid w:val="00397F56"/>
    <w:rsid w:val="003D3B87"/>
    <w:rsid w:val="0043316C"/>
    <w:rsid w:val="00441832"/>
    <w:rsid w:val="00466D49"/>
    <w:rsid w:val="00470B6F"/>
    <w:rsid w:val="004A015F"/>
    <w:rsid w:val="004B4B64"/>
    <w:rsid w:val="004C183B"/>
    <w:rsid w:val="00503C89"/>
    <w:rsid w:val="00540D4D"/>
    <w:rsid w:val="005C15F5"/>
    <w:rsid w:val="005C19AC"/>
    <w:rsid w:val="005C6A3C"/>
    <w:rsid w:val="00627FF2"/>
    <w:rsid w:val="0067781F"/>
    <w:rsid w:val="0068541C"/>
    <w:rsid w:val="006B17ED"/>
    <w:rsid w:val="006C4834"/>
    <w:rsid w:val="006E5893"/>
    <w:rsid w:val="007006CA"/>
    <w:rsid w:val="0071191C"/>
    <w:rsid w:val="007B5338"/>
    <w:rsid w:val="007C69AD"/>
    <w:rsid w:val="007F3A84"/>
    <w:rsid w:val="00837954"/>
    <w:rsid w:val="008930F6"/>
    <w:rsid w:val="008A3CC5"/>
    <w:rsid w:val="008D1FD0"/>
    <w:rsid w:val="00925EFE"/>
    <w:rsid w:val="00972832"/>
    <w:rsid w:val="00973285"/>
    <w:rsid w:val="00974101"/>
    <w:rsid w:val="009975E1"/>
    <w:rsid w:val="009A483E"/>
    <w:rsid w:val="009D4D90"/>
    <w:rsid w:val="009D6FFC"/>
    <w:rsid w:val="00AA4EDC"/>
    <w:rsid w:val="00AF0D56"/>
    <w:rsid w:val="00B54FA6"/>
    <w:rsid w:val="00B967BE"/>
    <w:rsid w:val="00BB1BA5"/>
    <w:rsid w:val="00BB7529"/>
    <w:rsid w:val="00BC074F"/>
    <w:rsid w:val="00C338AA"/>
    <w:rsid w:val="00C62CB0"/>
    <w:rsid w:val="00C677B1"/>
    <w:rsid w:val="00CC5875"/>
    <w:rsid w:val="00CE29D7"/>
    <w:rsid w:val="00D04031"/>
    <w:rsid w:val="00D14DFA"/>
    <w:rsid w:val="00D5205A"/>
    <w:rsid w:val="00D8609D"/>
    <w:rsid w:val="00D92D12"/>
    <w:rsid w:val="00D97F4B"/>
    <w:rsid w:val="00DE5521"/>
    <w:rsid w:val="00E027C2"/>
    <w:rsid w:val="00E45356"/>
    <w:rsid w:val="00E517F9"/>
    <w:rsid w:val="00EE3AD9"/>
    <w:rsid w:val="00F10DA3"/>
    <w:rsid w:val="00F14D3C"/>
    <w:rsid w:val="00F44D19"/>
    <w:rsid w:val="00F502ED"/>
    <w:rsid w:val="00F93A9E"/>
    <w:rsid w:val="00FB2385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E2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7F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B238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6B17ED"/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E2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5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2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5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2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9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1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5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5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jD6rKhzV_m0" TargetMode="External"/><Relationship Id="rId6" Type="http://schemas.openxmlformats.org/officeDocument/2006/relationships/hyperlink" Target="https://www.youtube.com/watch?v=cSd__07RXW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2</cp:revision>
  <dcterms:created xsi:type="dcterms:W3CDTF">2018-03-29T13:31:00Z</dcterms:created>
  <dcterms:modified xsi:type="dcterms:W3CDTF">2018-03-29T13:31:00Z</dcterms:modified>
</cp:coreProperties>
</file>