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A3E1" w14:textId="689233E0" w:rsidR="00FB2385" w:rsidRPr="005C19AC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>Year:</w:t>
      </w:r>
      <w:r w:rsidR="006E5893" w:rsidRPr="005C19AC">
        <w:rPr>
          <w:rFonts w:ascii="Arial" w:hAnsi="Arial" w:cs="Arial"/>
          <w:b/>
          <w:u w:val="single"/>
        </w:rPr>
        <w:t xml:space="preserve"> 8</w:t>
      </w:r>
    </w:p>
    <w:p w14:paraId="3607B074" w14:textId="4763EFBB" w:rsidR="00FB2385" w:rsidRPr="005C19AC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>Term:</w:t>
      </w:r>
      <w:r w:rsidR="00EE3AD9" w:rsidRPr="005C19AC">
        <w:rPr>
          <w:rFonts w:ascii="Arial" w:hAnsi="Arial" w:cs="Arial"/>
          <w:b/>
          <w:u w:val="single"/>
        </w:rPr>
        <w:t xml:space="preserve"> 4</w:t>
      </w:r>
    </w:p>
    <w:p w14:paraId="5AFB09D0" w14:textId="42883625" w:rsidR="009D6FFC" w:rsidRPr="005C19AC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>Project:</w:t>
      </w:r>
      <w:r w:rsidR="002208A8" w:rsidRPr="005C19AC">
        <w:rPr>
          <w:rFonts w:ascii="Arial" w:hAnsi="Arial" w:cs="Arial"/>
          <w:b/>
          <w:u w:val="single"/>
        </w:rPr>
        <w:t xml:space="preserve"> Ensemble Vocal Performance </w:t>
      </w:r>
    </w:p>
    <w:p w14:paraId="60091114" w14:textId="77777777" w:rsidR="00FB2385" w:rsidRPr="005C19AC" w:rsidRDefault="00FB2385" w:rsidP="002A72A4">
      <w:pPr>
        <w:adjustRightInd w:val="0"/>
        <w:contextualSpacing/>
        <w:rPr>
          <w:rFonts w:ascii="Arial" w:hAnsi="Arial" w:cs="Arial"/>
        </w:rPr>
      </w:pPr>
    </w:p>
    <w:p w14:paraId="56E11C48" w14:textId="77777777" w:rsidR="00FB2385" w:rsidRPr="005C19AC" w:rsidRDefault="00FB2385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>Project Aim:</w:t>
      </w:r>
    </w:p>
    <w:p w14:paraId="21C7BB32" w14:textId="4317678C" w:rsidR="00CC5875" w:rsidRPr="005C19AC" w:rsidRDefault="00BB1BA5" w:rsidP="002A72A4">
      <w:pPr>
        <w:adjustRightInd w:val="0"/>
        <w:contextualSpacing/>
        <w:rPr>
          <w:rFonts w:ascii="Arial" w:hAnsi="Arial" w:cs="Arial"/>
        </w:rPr>
      </w:pPr>
      <w:r w:rsidRPr="005C19AC">
        <w:rPr>
          <w:rFonts w:ascii="Arial" w:hAnsi="Arial" w:cs="Arial"/>
        </w:rPr>
        <w:t>Pupils to work within a small group ensemble, choose a song of their choice, rehearse with a backing track and record their song in the studio.</w:t>
      </w:r>
    </w:p>
    <w:p w14:paraId="3947270B" w14:textId="77777777" w:rsidR="000C2C74" w:rsidRPr="005C19AC" w:rsidRDefault="000C2C74" w:rsidP="002A72A4">
      <w:pPr>
        <w:adjustRightInd w:val="0"/>
        <w:contextualSpacing/>
        <w:rPr>
          <w:rFonts w:ascii="Arial" w:hAnsi="Arial" w:cs="Arial"/>
        </w:rPr>
      </w:pPr>
    </w:p>
    <w:p w14:paraId="1D531542" w14:textId="4F30D5D0" w:rsidR="00EE3AD9" w:rsidRPr="005C19AC" w:rsidRDefault="000C2C74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 xml:space="preserve">Key </w:t>
      </w:r>
      <w:r w:rsidR="00EE3AD9" w:rsidRPr="005C19AC">
        <w:rPr>
          <w:rFonts w:ascii="Arial" w:hAnsi="Arial" w:cs="Arial"/>
          <w:b/>
          <w:u w:val="single"/>
        </w:rPr>
        <w:t>Words:</w:t>
      </w:r>
    </w:p>
    <w:p w14:paraId="137BC860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A Cappella</w:t>
      </w:r>
    </w:p>
    <w:p w14:paraId="0EC2B61D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Unison</w:t>
      </w:r>
    </w:p>
    <w:p w14:paraId="5ED12297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Ensemble</w:t>
      </w:r>
    </w:p>
    <w:p w14:paraId="1828F391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Harmony</w:t>
      </w:r>
    </w:p>
    <w:p w14:paraId="7614CD0D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Chest Voice</w:t>
      </w:r>
    </w:p>
    <w:p w14:paraId="170B6196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Diaphragm</w:t>
      </w:r>
    </w:p>
    <w:p w14:paraId="5861DECE" w14:textId="77777777" w:rsidR="00EE3AD9" w:rsidRPr="005C19AC" w:rsidRDefault="00EE3AD9" w:rsidP="002A72A4">
      <w:pPr>
        <w:adjustRightInd w:val="0"/>
        <w:contextualSpacing/>
        <w:rPr>
          <w:rFonts w:ascii="Arial" w:hAnsi="Arial" w:cs="Arial"/>
          <w:b/>
          <w:u w:val="single"/>
        </w:rPr>
      </w:pPr>
    </w:p>
    <w:p w14:paraId="14C72E48" w14:textId="3CEFB28C" w:rsidR="000C2C74" w:rsidRPr="005C19AC" w:rsidRDefault="00EE3AD9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 xml:space="preserve">Key </w:t>
      </w:r>
      <w:r w:rsidR="000C2C74" w:rsidRPr="005C19AC">
        <w:rPr>
          <w:rFonts w:ascii="Arial" w:hAnsi="Arial" w:cs="Arial"/>
          <w:b/>
          <w:u w:val="single"/>
        </w:rPr>
        <w:t>Questions</w:t>
      </w:r>
      <w:r w:rsidRPr="005C19AC">
        <w:rPr>
          <w:rFonts w:ascii="Arial" w:hAnsi="Arial" w:cs="Arial"/>
          <w:b/>
          <w:u w:val="single"/>
        </w:rPr>
        <w:t>/</w:t>
      </w:r>
    </w:p>
    <w:p w14:paraId="16C10A88" w14:textId="4D6AD901" w:rsidR="00BB1BA5" w:rsidRPr="005C19AC" w:rsidRDefault="00BB1BA5" w:rsidP="00BB1BA5">
      <w:pPr>
        <w:pStyle w:val="ListParagraph"/>
        <w:numPr>
          <w:ilvl w:val="0"/>
          <w:numId w:val="36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How do you breathe when you sing?</w:t>
      </w:r>
    </w:p>
    <w:p w14:paraId="06BDB251" w14:textId="77777777" w:rsidR="00BB1BA5" w:rsidRPr="005C19AC" w:rsidRDefault="00BB1BA5" w:rsidP="00BB1BA5">
      <w:pPr>
        <w:pStyle w:val="ListParagraph"/>
        <w:numPr>
          <w:ilvl w:val="0"/>
          <w:numId w:val="36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What should your posture be when you sing?</w:t>
      </w:r>
    </w:p>
    <w:p w14:paraId="0CCF7BD3" w14:textId="77777777" w:rsidR="0071191C" w:rsidRPr="005C19AC" w:rsidRDefault="0071191C" w:rsidP="002A72A4">
      <w:pPr>
        <w:adjustRightInd w:val="0"/>
        <w:contextualSpacing/>
        <w:rPr>
          <w:rFonts w:ascii="Arial" w:hAnsi="Arial" w:cs="Arial"/>
        </w:rPr>
      </w:pPr>
    </w:p>
    <w:p w14:paraId="0ECE0388" w14:textId="3A2AD464" w:rsidR="0071191C" w:rsidRPr="005C19AC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>Lesson Objective &amp; Assessment Opportunity</w:t>
      </w:r>
    </w:p>
    <w:p w14:paraId="5547259B" w14:textId="4F08E6D0" w:rsidR="00D14DFA" w:rsidRPr="005C19AC" w:rsidRDefault="0071191C" w:rsidP="002A72A4">
      <w:pPr>
        <w:pStyle w:val="ListParagraph"/>
        <w:numPr>
          <w:ilvl w:val="0"/>
          <w:numId w:val="1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</w:rPr>
        <w:t>T</w:t>
      </w:r>
      <w:r w:rsidR="009D6FFC" w:rsidRPr="005C19AC">
        <w:rPr>
          <w:rFonts w:ascii="Arial" w:hAnsi="Arial" w:cs="Arial"/>
        </w:rPr>
        <w:t>here is a specific Lesson Objective</w:t>
      </w:r>
      <w:r w:rsidRPr="005C19AC">
        <w:rPr>
          <w:rFonts w:ascii="Arial" w:hAnsi="Arial" w:cs="Arial"/>
        </w:rPr>
        <w:t xml:space="preserve"> for each lesson. </w:t>
      </w:r>
    </w:p>
    <w:p w14:paraId="238BAB75" w14:textId="2A182897" w:rsidR="009D6FFC" w:rsidRPr="005C19AC" w:rsidRDefault="009D6FFC" w:rsidP="002A72A4">
      <w:pPr>
        <w:pStyle w:val="ListParagraph"/>
        <w:numPr>
          <w:ilvl w:val="0"/>
          <w:numId w:val="1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</w:rPr>
        <w:t xml:space="preserve">There should be a Baseline Assessment at the start of the Project &amp; one further Formal Assessment Opportunity. </w:t>
      </w:r>
    </w:p>
    <w:p w14:paraId="2E9C54A3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4787D681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413CED3A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5965A628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2BA42F70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1713E0AB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709EC9C6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16AF9FFA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6A98F4C9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08F3C15A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0A4D569E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5400925C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54BCAC89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31FC4292" w14:textId="77777777" w:rsidR="00972832" w:rsidRPr="005C19AC" w:rsidRDefault="00972832" w:rsidP="00BB1BA5">
      <w:pPr>
        <w:adjustRightInd w:val="0"/>
        <w:rPr>
          <w:rFonts w:ascii="Arial" w:hAnsi="Arial" w:cs="Arial"/>
        </w:rPr>
      </w:pP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14425"/>
      </w:tblGrid>
      <w:tr w:rsidR="00CC5875" w:rsidRPr="005C19AC" w14:paraId="16DF5361" w14:textId="77777777" w:rsidTr="00CC5875">
        <w:tc>
          <w:tcPr>
            <w:tcW w:w="14425" w:type="dxa"/>
          </w:tcPr>
          <w:p w14:paraId="257A9AEB" w14:textId="7FEE132C" w:rsidR="00CC5875" w:rsidRPr="005C19AC" w:rsidRDefault="00CC5875" w:rsidP="002A72A4">
            <w:pPr>
              <w:adjustRightInd w:val="0"/>
              <w:contextualSpacing/>
              <w:jc w:val="center"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lastRenderedPageBreak/>
              <w:t>Lesson Overview</w:t>
            </w:r>
          </w:p>
        </w:tc>
      </w:tr>
      <w:tr w:rsidR="00CC5875" w:rsidRPr="005C19AC" w14:paraId="63C4D54F" w14:textId="77777777" w:rsidTr="00266DD4">
        <w:trPr>
          <w:trHeight w:val="871"/>
        </w:trPr>
        <w:tc>
          <w:tcPr>
            <w:tcW w:w="14425" w:type="dxa"/>
          </w:tcPr>
          <w:p w14:paraId="108E6943" w14:textId="6E4D6910" w:rsidR="00CC5875" w:rsidRPr="005C19AC" w:rsidRDefault="00CC587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Lesson 1</w:t>
            </w:r>
          </w:p>
          <w:p w14:paraId="367D07C1" w14:textId="77777777" w:rsidR="008A3CC5" w:rsidRPr="005C19AC" w:rsidRDefault="008A3CC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59F3E4B" w14:textId="77777777" w:rsidR="008A3CC5" w:rsidRPr="005C19AC" w:rsidRDefault="008A3CC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Starter Video:</w:t>
            </w:r>
          </w:p>
          <w:p w14:paraId="06B398F4" w14:textId="77777777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 xml:space="preserve">What makes a good &amp; bad performance? </w:t>
            </w:r>
          </w:p>
          <w:p w14:paraId="4268EB95" w14:textId="32FF7C0B" w:rsidR="00CC5875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Use a video of your choice from YouTube. There are a number of X Factor videos that demonstrate these areas well.</w:t>
            </w:r>
          </w:p>
          <w:p w14:paraId="6D2260A4" w14:textId="77777777" w:rsidR="00266DD4" w:rsidRPr="005C19AC" w:rsidRDefault="00266DD4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4E228E77" w14:textId="63B34DDC" w:rsidR="00CC5875" w:rsidRPr="005C19AC" w:rsidRDefault="00CC587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Learning Objective:</w:t>
            </w:r>
          </w:p>
          <w:p w14:paraId="1DCB980D" w14:textId="77777777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Select a pop song that you will perform and record in a small ensemble.</w:t>
            </w:r>
          </w:p>
          <w:p w14:paraId="6110987B" w14:textId="77777777" w:rsidR="009975E1" w:rsidRPr="005C19AC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A0873DB" w14:textId="77777777" w:rsidR="009975E1" w:rsidRPr="005C19AC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Questions:</w:t>
            </w:r>
          </w:p>
          <w:p w14:paraId="0B01D790" w14:textId="77777777" w:rsidR="005C19AC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 xml:space="preserve">Having watched the videos, what made a good performance? </w:t>
            </w:r>
          </w:p>
          <w:p w14:paraId="6494A3A4" w14:textId="60B771B3" w:rsidR="009975E1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What made a bad performance?</w:t>
            </w:r>
          </w:p>
          <w:p w14:paraId="4AE4C0D9" w14:textId="77777777" w:rsidR="005C19AC" w:rsidRPr="005C19AC" w:rsidRDefault="005C19AC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How do you breathe when you sing?</w:t>
            </w:r>
          </w:p>
          <w:p w14:paraId="4F9965D7" w14:textId="7D574072" w:rsidR="005C19AC" w:rsidRPr="005C19AC" w:rsidRDefault="005C19AC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What should your posture be when you sing?</w:t>
            </w:r>
          </w:p>
          <w:p w14:paraId="0A98B597" w14:textId="77777777" w:rsidR="00266DD4" w:rsidRPr="005C19AC" w:rsidRDefault="00266DD4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5CCE0D6B" w14:textId="77777777" w:rsidR="009975E1" w:rsidRPr="005C19AC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Words:</w:t>
            </w:r>
          </w:p>
          <w:p w14:paraId="43FF7359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A Cappella</w:t>
            </w:r>
          </w:p>
          <w:p w14:paraId="39F8F0E1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Unison</w:t>
            </w:r>
          </w:p>
          <w:p w14:paraId="1E3DAF86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Ensemble</w:t>
            </w:r>
          </w:p>
          <w:p w14:paraId="3F835B9B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Harmony</w:t>
            </w:r>
          </w:p>
          <w:p w14:paraId="2D5E1E6E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Chest Voice</w:t>
            </w:r>
          </w:p>
          <w:p w14:paraId="0EC222A1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Diaphragm</w:t>
            </w:r>
          </w:p>
          <w:p w14:paraId="0B3E8880" w14:textId="77777777" w:rsidR="007C69AD" w:rsidRPr="005C19AC" w:rsidRDefault="007C69AD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7907566A" w14:textId="77777777" w:rsidR="007C69AD" w:rsidRPr="005C19AC" w:rsidRDefault="007C69AD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Opportunity:</w:t>
            </w:r>
          </w:p>
          <w:p w14:paraId="298B0F05" w14:textId="77777777" w:rsidR="007C69AD" w:rsidRPr="005C19AC" w:rsidRDefault="007C69AD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 self-assessment of progress against assessment criteria</w:t>
            </w:r>
          </w:p>
          <w:p w14:paraId="5E38B529" w14:textId="77777777" w:rsidR="007C69AD" w:rsidRPr="005C19AC" w:rsidRDefault="007C69AD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</w:rPr>
              <w:t>Teacher verbal feedback on progress and feedback for improvement</w:t>
            </w:r>
          </w:p>
          <w:p w14:paraId="5857A8B2" w14:textId="77777777" w:rsidR="00466D49" w:rsidRPr="005C19AC" w:rsidRDefault="00466D4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35EF910D" w14:textId="77777777" w:rsidR="00466D49" w:rsidRPr="005C19AC" w:rsidRDefault="00466D4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Criteria:</w:t>
            </w:r>
          </w:p>
          <w:p w14:paraId="695918CB" w14:textId="44882314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3: I can sing in tune with reasonable fluency and accuracy</w:t>
            </w:r>
          </w:p>
          <w:p w14:paraId="1A191172" w14:textId="35B694D3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4: I can sing in tune with expression</w:t>
            </w:r>
          </w:p>
          <w:p w14:paraId="4EBEF2E4" w14:textId="38784555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5: I can sing in tune with expression and clear dictation</w:t>
            </w:r>
          </w:p>
          <w:p w14:paraId="25EDFEAD" w14:textId="77777777" w:rsidR="00AF0D56" w:rsidRPr="005C19AC" w:rsidRDefault="00AF0D56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051EBFD6" w14:textId="77777777" w:rsidR="0000186C" w:rsidRPr="005C19AC" w:rsidRDefault="0000186C" w:rsidP="002A72A4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5C19AC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1BBE6930" w14:textId="54F93860" w:rsidR="00EE3AD9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Introduce this terms topic.</w:t>
            </w:r>
          </w:p>
          <w:p w14:paraId="77F49EAD" w14:textId="711086EF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Start off by watching a video of good and bad performances.</w:t>
            </w:r>
          </w:p>
          <w:p w14:paraId="22158313" w14:textId="0F96928B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Discuss what pupils observed.</w:t>
            </w:r>
          </w:p>
          <w:p w14:paraId="1E80A6F4" w14:textId="1592394E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Discuss how the bad performances could be improved.</w:t>
            </w:r>
          </w:p>
          <w:p w14:paraId="25AD2268" w14:textId="7B3B26D6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Pupils to get into groups of 4 or less. Groups cannot be bigger than 4, as only 4 headphones can be plugged into each mac at one time.</w:t>
            </w:r>
          </w:p>
          <w:p w14:paraId="08B03228" w14:textId="44EC831E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 xml:space="preserve">In groups, pupils to select one song each and listen to everyone’s choices. </w:t>
            </w:r>
          </w:p>
          <w:p w14:paraId="1F903578" w14:textId="74234246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Pupils to choose one of the four songs which they will start rephrasing form next week. They need to make sure that they can find a backing track for this song.</w:t>
            </w:r>
          </w:p>
          <w:p w14:paraId="1F748790" w14:textId="2C25CDF8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Close lesson by each group sharing the song they are going to rehearse and perform.</w:t>
            </w:r>
          </w:p>
          <w:p w14:paraId="415B8014" w14:textId="77777777" w:rsidR="00266DD4" w:rsidRPr="005C19AC" w:rsidRDefault="00266DD4" w:rsidP="00266DD4">
            <w:pPr>
              <w:pStyle w:val="ListParagraph"/>
              <w:adjustRightInd w:val="0"/>
              <w:rPr>
                <w:rFonts w:ascii="Arial" w:hAnsi="Arial" w:cs="Arial"/>
              </w:rPr>
            </w:pPr>
          </w:p>
          <w:p w14:paraId="74B94F4E" w14:textId="77777777" w:rsidR="00EE3AD9" w:rsidRPr="005C19AC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 xml:space="preserve">Resources: </w:t>
            </w:r>
          </w:p>
          <w:p w14:paraId="07B26428" w14:textId="77777777" w:rsidR="00466D49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YouTube videos</w:t>
            </w:r>
          </w:p>
          <w:p w14:paraId="2DBCBD17" w14:textId="61B8F539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Macs &amp; headphones.</w:t>
            </w:r>
          </w:p>
        </w:tc>
      </w:tr>
      <w:tr w:rsidR="00BB1BA5" w:rsidRPr="005C19AC" w14:paraId="3488454A" w14:textId="77777777" w:rsidTr="00CC5875">
        <w:tc>
          <w:tcPr>
            <w:tcW w:w="14425" w:type="dxa"/>
          </w:tcPr>
          <w:p w14:paraId="68D9C77F" w14:textId="7DBFAA2D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Lesson 2</w:t>
            </w:r>
            <w:r w:rsidR="005C19AC" w:rsidRPr="005C19AC">
              <w:rPr>
                <w:rFonts w:ascii="Arial" w:hAnsi="Arial" w:cs="Arial"/>
                <w:b/>
              </w:rPr>
              <w:t xml:space="preserve"> &amp; 3</w:t>
            </w:r>
          </w:p>
          <w:p w14:paraId="05C748A1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4939F4C5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Starter Video:</w:t>
            </w:r>
          </w:p>
          <w:p w14:paraId="4F7010D1" w14:textId="77777777" w:rsidR="00BB1BA5" w:rsidRPr="005C19AC" w:rsidRDefault="00266DD4" w:rsidP="00A36E72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-</w:t>
            </w:r>
          </w:p>
          <w:p w14:paraId="0FA4695F" w14:textId="77777777" w:rsidR="00266DD4" w:rsidRPr="005C19AC" w:rsidRDefault="00266DD4" w:rsidP="00A36E72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1942074E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Learning Objective:</w:t>
            </w:r>
          </w:p>
          <w:p w14:paraId="538C64AF" w14:textId="3E1AA406" w:rsidR="00266DD4" w:rsidRPr="005C19AC" w:rsidRDefault="00266DD4" w:rsidP="00266DD4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Rehearse your pop song using an appropriate backing track.</w:t>
            </w:r>
          </w:p>
          <w:p w14:paraId="151F0BF6" w14:textId="77777777" w:rsidR="00BB1BA5" w:rsidRPr="005C19AC" w:rsidRDefault="00BB1BA5" w:rsidP="00A36E72">
            <w:pPr>
              <w:adjustRightInd w:val="0"/>
              <w:rPr>
                <w:rFonts w:ascii="Arial" w:hAnsi="Arial" w:cs="Arial"/>
              </w:rPr>
            </w:pPr>
          </w:p>
          <w:p w14:paraId="631AA0ED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0F9C85A8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Questions:</w:t>
            </w:r>
          </w:p>
          <w:p w14:paraId="02C0448B" w14:textId="4BE5E2BC" w:rsidR="00BB1BA5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-</w:t>
            </w:r>
          </w:p>
          <w:p w14:paraId="3CF07A1B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2512390D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Words:</w:t>
            </w:r>
          </w:p>
          <w:p w14:paraId="32AC5370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A Cappella</w:t>
            </w:r>
          </w:p>
          <w:p w14:paraId="1809B1A1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Unison</w:t>
            </w:r>
          </w:p>
          <w:p w14:paraId="46F01AF8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Ensemble</w:t>
            </w:r>
          </w:p>
          <w:p w14:paraId="04477FC1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Harmony</w:t>
            </w:r>
          </w:p>
          <w:p w14:paraId="45FCB28E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Chest Voice</w:t>
            </w:r>
          </w:p>
          <w:p w14:paraId="4723762D" w14:textId="0951FAA4" w:rsidR="00BB1BA5" w:rsidRPr="005C19AC" w:rsidRDefault="005C19AC" w:rsidP="00A36E72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Diaphragm</w:t>
            </w:r>
          </w:p>
          <w:p w14:paraId="4D3823BB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36796DA5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Opportunity:</w:t>
            </w:r>
          </w:p>
          <w:p w14:paraId="6B702FDA" w14:textId="77777777" w:rsidR="00BB1BA5" w:rsidRPr="005C19AC" w:rsidRDefault="00BB1BA5" w:rsidP="00A36E72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 self-assessment of progress against assessment criteria</w:t>
            </w:r>
          </w:p>
          <w:p w14:paraId="49E8A107" w14:textId="77777777" w:rsidR="00BB1BA5" w:rsidRPr="005C19AC" w:rsidRDefault="00BB1BA5" w:rsidP="00A36E72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</w:rPr>
              <w:t>Teacher verbal feedback on progress and feedback for improvement</w:t>
            </w:r>
          </w:p>
          <w:p w14:paraId="7C76537E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626E13B0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Criteria:</w:t>
            </w:r>
          </w:p>
          <w:p w14:paraId="47BA88FA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3: I can sing in tune with reasonable fluency and accuracy</w:t>
            </w:r>
          </w:p>
          <w:p w14:paraId="5A25BE81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4: I can sing in tune with expression</w:t>
            </w:r>
          </w:p>
          <w:p w14:paraId="750A32FA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5: I can sing in tune with expression and clear dictation</w:t>
            </w:r>
          </w:p>
          <w:p w14:paraId="33F63E26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08BB1146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5C19AC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0B925943" w14:textId="464E4487" w:rsidR="00BB1BA5" w:rsidRPr="005C19AC" w:rsidRDefault="005C19AC" w:rsidP="005C19AC">
            <w:pPr>
              <w:pStyle w:val="ListParagraph"/>
              <w:numPr>
                <w:ilvl w:val="0"/>
                <w:numId w:val="42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Pupils to continue rehearsing their song with the backing track.</w:t>
            </w:r>
          </w:p>
          <w:p w14:paraId="43A7C74F" w14:textId="5C58E68E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087726FA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 xml:space="preserve">Resources: </w:t>
            </w:r>
          </w:p>
          <w:p w14:paraId="3E733590" w14:textId="77777777" w:rsidR="005C19AC" w:rsidRPr="005C19AC" w:rsidRDefault="005C19AC" w:rsidP="005C19AC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YouTube videos</w:t>
            </w:r>
          </w:p>
          <w:p w14:paraId="4786E0F4" w14:textId="64DABB4A" w:rsidR="00BB1BA5" w:rsidRPr="005C19AC" w:rsidRDefault="005C19AC" w:rsidP="005C19AC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Macs &amp; headphones.</w:t>
            </w:r>
          </w:p>
          <w:p w14:paraId="36685319" w14:textId="7DC9F347" w:rsidR="005C19AC" w:rsidRPr="005C19AC" w:rsidRDefault="005C19AC" w:rsidP="005C19AC">
            <w:pPr>
              <w:adjustRightInd w:val="0"/>
              <w:contextualSpacing/>
              <w:rPr>
                <w:rFonts w:ascii="Arial" w:hAnsi="Arial" w:cs="Arial"/>
              </w:rPr>
            </w:pPr>
          </w:p>
        </w:tc>
      </w:tr>
      <w:tr w:rsidR="00BB1BA5" w:rsidRPr="005C19AC" w14:paraId="791051B4" w14:textId="77777777" w:rsidTr="005C19AC">
        <w:trPr>
          <w:trHeight w:val="3261"/>
        </w:trPr>
        <w:tc>
          <w:tcPr>
            <w:tcW w:w="14425" w:type="dxa"/>
          </w:tcPr>
          <w:p w14:paraId="095F566D" w14:textId="2F44D0C2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Lesson 4</w:t>
            </w:r>
            <w:r w:rsidR="005C19AC" w:rsidRPr="005C19AC">
              <w:rPr>
                <w:rFonts w:ascii="Arial" w:hAnsi="Arial" w:cs="Arial"/>
                <w:b/>
              </w:rPr>
              <w:t xml:space="preserve"> &amp; 5</w:t>
            </w:r>
          </w:p>
          <w:p w14:paraId="29833910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2A30EDC3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Starter Video:</w:t>
            </w:r>
          </w:p>
          <w:p w14:paraId="321E083D" w14:textId="77777777" w:rsidR="00BB1BA5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-</w:t>
            </w:r>
          </w:p>
          <w:p w14:paraId="364FE7E4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452EE10E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Learning Objective:</w:t>
            </w:r>
          </w:p>
          <w:p w14:paraId="327CA835" w14:textId="41BF8855" w:rsidR="00BB1BA5" w:rsidRPr="005C19AC" w:rsidRDefault="00266DD4" w:rsidP="005C19AC">
            <w:pPr>
              <w:pStyle w:val="ListParagraph"/>
              <w:numPr>
                <w:ilvl w:val="0"/>
                <w:numId w:val="43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Record your pop song in the studio, using an appropriate backing track, giving a confident and expressive performance.</w:t>
            </w:r>
          </w:p>
          <w:p w14:paraId="734DD616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0C1B0C39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Questions:</w:t>
            </w:r>
          </w:p>
          <w:p w14:paraId="04B08E7F" w14:textId="45C2ED25" w:rsidR="00BB1BA5" w:rsidRPr="005C19AC" w:rsidRDefault="005C19AC" w:rsidP="005C19AC">
            <w:pPr>
              <w:pStyle w:val="ListParagraph"/>
              <w:numPr>
                <w:ilvl w:val="0"/>
                <w:numId w:val="43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What makes a good performance?</w:t>
            </w:r>
          </w:p>
          <w:p w14:paraId="7E0974F8" w14:textId="77777777" w:rsidR="005C19AC" w:rsidRPr="005C19AC" w:rsidRDefault="005C19AC" w:rsidP="005C19AC">
            <w:pPr>
              <w:pStyle w:val="ListParagraph"/>
              <w:numPr>
                <w:ilvl w:val="0"/>
                <w:numId w:val="43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How do you breathe when you sing?</w:t>
            </w:r>
          </w:p>
          <w:p w14:paraId="6210882B" w14:textId="5CC75649" w:rsidR="005C19AC" w:rsidRPr="005C19AC" w:rsidRDefault="005C19AC" w:rsidP="005C19AC">
            <w:pPr>
              <w:pStyle w:val="ListParagraph"/>
              <w:numPr>
                <w:ilvl w:val="0"/>
                <w:numId w:val="43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What should your posture be when you sing</w:t>
            </w:r>
            <w:r w:rsidRPr="005C19AC">
              <w:rPr>
                <w:rFonts w:ascii="Arial" w:hAnsi="Arial" w:cs="Arial"/>
                <w:lang w:val="en-GB"/>
              </w:rPr>
              <w:t>?</w:t>
            </w:r>
          </w:p>
          <w:p w14:paraId="50F44A7C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045762ED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Words:</w:t>
            </w:r>
          </w:p>
          <w:p w14:paraId="687FF8AE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A Cappella</w:t>
            </w:r>
          </w:p>
          <w:p w14:paraId="10742533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Unison</w:t>
            </w:r>
          </w:p>
          <w:p w14:paraId="52C3BDEA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Ensemble</w:t>
            </w:r>
          </w:p>
          <w:p w14:paraId="3A59902D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Harmony</w:t>
            </w:r>
          </w:p>
          <w:p w14:paraId="18FCE3D8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Chest Voice</w:t>
            </w:r>
          </w:p>
          <w:p w14:paraId="277AC7D6" w14:textId="06983327" w:rsidR="00BB1BA5" w:rsidRPr="005C19AC" w:rsidRDefault="005C19AC" w:rsidP="00A36E72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Diaphragm</w:t>
            </w:r>
          </w:p>
          <w:p w14:paraId="4140FBEC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2C5116E3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Opportunity:</w:t>
            </w:r>
          </w:p>
          <w:p w14:paraId="3DE7DA82" w14:textId="77777777" w:rsidR="00BB1BA5" w:rsidRPr="005C19AC" w:rsidRDefault="00BB1BA5" w:rsidP="00A36E72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 self-assessment of progress against assessment criteria</w:t>
            </w:r>
          </w:p>
          <w:p w14:paraId="02B6711E" w14:textId="77777777" w:rsidR="00BB1BA5" w:rsidRPr="005C19AC" w:rsidRDefault="00BB1BA5" w:rsidP="00A36E72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</w:rPr>
              <w:t>Teacher verbal feedback on progress and feedback for improvement</w:t>
            </w:r>
          </w:p>
          <w:p w14:paraId="2C1E2EBE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1CF3F443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Criteria:</w:t>
            </w:r>
          </w:p>
          <w:p w14:paraId="6F30D20D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3: I can sing in tune with reasonable fluency and accuracy</w:t>
            </w:r>
          </w:p>
          <w:p w14:paraId="3EF73D00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4: I can sing in tune with expression</w:t>
            </w:r>
          </w:p>
          <w:p w14:paraId="2DEC01A4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5: I can sing in tune with expression and clear dictation</w:t>
            </w:r>
          </w:p>
          <w:p w14:paraId="55EE7286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37AC63C2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5C19AC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6B7BE496" w14:textId="3DBB10A3" w:rsidR="00BB1BA5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Groups take it in turns to record their song in the recording studio.</w:t>
            </w:r>
          </w:p>
          <w:p w14:paraId="4C7A1482" w14:textId="76B6951F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Remind pupils on the key questions discussed in the first lesson.</w:t>
            </w:r>
          </w:p>
          <w:p w14:paraId="17EF1BDD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0AFD49E7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 xml:space="preserve">Resources: </w:t>
            </w:r>
          </w:p>
          <w:p w14:paraId="441309C3" w14:textId="77777777" w:rsidR="005C19AC" w:rsidRPr="005C19AC" w:rsidRDefault="005C19AC" w:rsidP="005C19AC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YouTube videos</w:t>
            </w:r>
          </w:p>
          <w:p w14:paraId="156F463A" w14:textId="77777777" w:rsidR="00BB1BA5" w:rsidRPr="005C19AC" w:rsidRDefault="005C19AC" w:rsidP="002A72A4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Macs &amp; headphones.</w:t>
            </w:r>
          </w:p>
          <w:p w14:paraId="023CFDDD" w14:textId="049F303A" w:rsidR="005C19AC" w:rsidRPr="005C19AC" w:rsidRDefault="005C19AC" w:rsidP="002A72A4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Recording studio</w:t>
            </w:r>
          </w:p>
        </w:tc>
      </w:tr>
    </w:tbl>
    <w:p w14:paraId="58B3CBA5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722F3395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17DABCFD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3D90F214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7CA3BDA2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13789F18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157C2381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566ABFCA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584C7D80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09777E88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52C49328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5A4E3481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054123F1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2F0C7752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0C4A430F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17FB47C1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1DFC7E86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7A8E9220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4A88BF59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7B219E8F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53CCBCFF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7DAAC189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  <w:bookmarkStart w:id="0" w:name="_GoBack"/>
      <w:bookmarkEnd w:id="0"/>
    </w:p>
    <w:p w14:paraId="30AEDDEC" w14:textId="77777777" w:rsidR="00397F56" w:rsidRPr="005C19AC" w:rsidRDefault="00397F56" w:rsidP="002A72A4">
      <w:pPr>
        <w:adjustRightInd w:val="0"/>
        <w:contextualSpacing/>
        <w:rPr>
          <w:rFonts w:ascii="Arial" w:hAnsi="Arial" w:cs="Arial"/>
        </w:rPr>
      </w:pPr>
    </w:p>
    <w:sectPr w:rsidR="00397F56" w:rsidRPr="005C19AC" w:rsidSect="0004015A">
      <w:pgSz w:w="16840" w:h="11900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4E8E"/>
    <w:multiLevelType w:val="hybridMultilevel"/>
    <w:tmpl w:val="10E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E73EC"/>
    <w:multiLevelType w:val="hybridMultilevel"/>
    <w:tmpl w:val="E9E8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539BB"/>
    <w:multiLevelType w:val="hybridMultilevel"/>
    <w:tmpl w:val="EF4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6412A"/>
    <w:multiLevelType w:val="hybridMultilevel"/>
    <w:tmpl w:val="3F1E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B1B6C"/>
    <w:multiLevelType w:val="hybridMultilevel"/>
    <w:tmpl w:val="F120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C7742"/>
    <w:multiLevelType w:val="hybridMultilevel"/>
    <w:tmpl w:val="C3AE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F303F"/>
    <w:multiLevelType w:val="hybridMultilevel"/>
    <w:tmpl w:val="4A6A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86DB4"/>
    <w:multiLevelType w:val="hybridMultilevel"/>
    <w:tmpl w:val="50CA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B09DE"/>
    <w:multiLevelType w:val="hybridMultilevel"/>
    <w:tmpl w:val="2FC8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25A89"/>
    <w:multiLevelType w:val="hybridMultilevel"/>
    <w:tmpl w:val="E73A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E663A"/>
    <w:multiLevelType w:val="hybridMultilevel"/>
    <w:tmpl w:val="13D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F45D5"/>
    <w:multiLevelType w:val="hybridMultilevel"/>
    <w:tmpl w:val="7E84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63F4A"/>
    <w:multiLevelType w:val="hybridMultilevel"/>
    <w:tmpl w:val="7A5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8182D"/>
    <w:multiLevelType w:val="hybridMultilevel"/>
    <w:tmpl w:val="3DA6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DC7596"/>
    <w:multiLevelType w:val="hybridMultilevel"/>
    <w:tmpl w:val="93FC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2064D"/>
    <w:multiLevelType w:val="hybridMultilevel"/>
    <w:tmpl w:val="BAD2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9518C4"/>
    <w:multiLevelType w:val="hybridMultilevel"/>
    <w:tmpl w:val="8D9CF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F901E2"/>
    <w:multiLevelType w:val="hybridMultilevel"/>
    <w:tmpl w:val="B9D2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3283D"/>
    <w:multiLevelType w:val="hybridMultilevel"/>
    <w:tmpl w:val="E6168830"/>
    <w:lvl w:ilvl="0" w:tplc="30CC7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84E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82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70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601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3E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D24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A4D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947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FEE5BD8"/>
    <w:multiLevelType w:val="hybridMultilevel"/>
    <w:tmpl w:val="75F6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E7DB4"/>
    <w:multiLevelType w:val="hybridMultilevel"/>
    <w:tmpl w:val="91B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C5BE5"/>
    <w:multiLevelType w:val="hybridMultilevel"/>
    <w:tmpl w:val="370A0D74"/>
    <w:lvl w:ilvl="0" w:tplc="8AFC8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B80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6A1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AE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04F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EF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A7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A44168"/>
    <w:multiLevelType w:val="hybridMultilevel"/>
    <w:tmpl w:val="F6A2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E527D"/>
    <w:multiLevelType w:val="hybridMultilevel"/>
    <w:tmpl w:val="9BACC356"/>
    <w:lvl w:ilvl="0" w:tplc="7728C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2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2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4D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2D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CE3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D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28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29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91D19FA"/>
    <w:multiLevelType w:val="hybridMultilevel"/>
    <w:tmpl w:val="79F4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9148BD"/>
    <w:multiLevelType w:val="hybridMultilevel"/>
    <w:tmpl w:val="7CBC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C7B99"/>
    <w:multiLevelType w:val="hybridMultilevel"/>
    <w:tmpl w:val="DB90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6458C"/>
    <w:multiLevelType w:val="hybridMultilevel"/>
    <w:tmpl w:val="8F84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75C89"/>
    <w:multiLevelType w:val="hybridMultilevel"/>
    <w:tmpl w:val="80D2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9029A3"/>
    <w:multiLevelType w:val="hybridMultilevel"/>
    <w:tmpl w:val="FDB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826DC"/>
    <w:multiLevelType w:val="hybridMultilevel"/>
    <w:tmpl w:val="2376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997EF2"/>
    <w:multiLevelType w:val="hybridMultilevel"/>
    <w:tmpl w:val="D528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837FFD"/>
    <w:multiLevelType w:val="hybridMultilevel"/>
    <w:tmpl w:val="BD94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0E32DC"/>
    <w:multiLevelType w:val="hybridMultilevel"/>
    <w:tmpl w:val="9DA082CE"/>
    <w:lvl w:ilvl="0" w:tplc="B58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4A0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102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63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A88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6C7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36C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E21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C6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D4541D9"/>
    <w:multiLevelType w:val="hybridMultilevel"/>
    <w:tmpl w:val="EB70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85847"/>
    <w:multiLevelType w:val="hybridMultilevel"/>
    <w:tmpl w:val="56E0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8457D"/>
    <w:multiLevelType w:val="hybridMultilevel"/>
    <w:tmpl w:val="D510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1D7BF7"/>
    <w:multiLevelType w:val="hybridMultilevel"/>
    <w:tmpl w:val="7328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5A7E4F"/>
    <w:multiLevelType w:val="hybridMultilevel"/>
    <w:tmpl w:val="900C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DC1D78"/>
    <w:multiLevelType w:val="hybridMultilevel"/>
    <w:tmpl w:val="536E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EB33D6"/>
    <w:multiLevelType w:val="hybridMultilevel"/>
    <w:tmpl w:val="8E221F1E"/>
    <w:lvl w:ilvl="0" w:tplc="302C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103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FC1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47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B80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F8E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246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D82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A8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9836B3C"/>
    <w:multiLevelType w:val="hybridMultilevel"/>
    <w:tmpl w:val="3D08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3C16AF"/>
    <w:multiLevelType w:val="hybridMultilevel"/>
    <w:tmpl w:val="F2C0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554F02"/>
    <w:multiLevelType w:val="hybridMultilevel"/>
    <w:tmpl w:val="8D7E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514AFC"/>
    <w:multiLevelType w:val="hybridMultilevel"/>
    <w:tmpl w:val="BE86B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"/>
  </w:num>
  <w:num w:numId="3">
    <w:abstractNumId w:val="8"/>
  </w:num>
  <w:num w:numId="4">
    <w:abstractNumId w:val="9"/>
  </w:num>
  <w:num w:numId="5">
    <w:abstractNumId w:val="22"/>
  </w:num>
  <w:num w:numId="6">
    <w:abstractNumId w:val="24"/>
  </w:num>
  <w:num w:numId="7">
    <w:abstractNumId w:val="31"/>
  </w:num>
  <w:num w:numId="8">
    <w:abstractNumId w:val="23"/>
  </w:num>
  <w:num w:numId="9">
    <w:abstractNumId w:val="21"/>
  </w:num>
  <w:num w:numId="10">
    <w:abstractNumId w:val="44"/>
  </w:num>
  <w:num w:numId="11">
    <w:abstractNumId w:val="39"/>
  </w:num>
  <w:num w:numId="12">
    <w:abstractNumId w:val="30"/>
  </w:num>
  <w:num w:numId="13">
    <w:abstractNumId w:val="26"/>
  </w:num>
  <w:num w:numId="14">
    <w:abstractNumId w:val="42"/>
  </w:num>
  <w:num w:numId="15">
    <w:abstractNumId w:val="16"/>
  </w:num>
  <w:num w:numId="16">
    <w:abstractNumId w:val="19"/>
  </w:num>
  <w:num w:numId="17">
    <w:abstractNumId w:val="43"/>
  </w:num>
  <w:num w:numId="18">
    <w:abstractNumId w:val="11"/>
  </w:num>
  <w:num w:numId="19">
    <w:abstractNumId w:val="14"/>
  </w:num>
  <w:num w:numId="20">
    <w:abstractNumId w:val="37"/>
  </w:num>
  <w:num w:numId="21">
    <w:abstractNumId w:val="34"/>
  </w:num>
  <w:num w:numId="22">
    <w:abstractNumId w:val="6"/>
  </w:num>
  <w:num w:numId="23">
    <w:abstractNumId w:val="29"/>
  </w:num>
  <w:num w:numId="24">
    <w:abstractNumId w:val="10"/>
  </w:num>
  <w:num w:numId="25">
    <w:abstractNumId w:val="17"/>
  </w:num>
  <w:num w:numId="26">
    <w:abstractNumId w:val="0"/>
  </w:num>
  <w:num w:numId="27">
    <w:abstractNumId w:val="41"/>
  </w:num>
  <w:num w:numId="28">
    <w:abstractNumId w:val="13"/>
  </w:num>
  <w:num w:numId="29">
    <w:abstractNumId w:val="32"/>
  </w:num>
  <w:num w:numId="30">
    <w:abstractNumId w:val="15"/>
  </w:num>
  <w:num w:numId="31">
    <w:abstractNumId w:val="33"/>
  </w:num>
  <w:num w:numId="32">
    <w:abstractNumId w:val="18"/>
  </w:num>
  <w:num w:numId="33">
    <w:abstractNumId w:val="40"/>
  </w:num>
  <w:num w:numId="34">
    <w:abstractNumId w:val="1"/>
  </w:num>
  <w:num w:numId="35">
    <w:abstractNumId w:val="5"/>
  </w:num>
  <w:num w:numId="36">
    <w:abstractNumId w:val="28"/>
  </w:num>
  <w:num w:numId="37">
    <w:abstractNumId w:val="20"/>
  </w:num>
  <w:num w:numId="38">
    <w:abstractNumId w:val="38"/>
  </w:num>
  <w:num w:numId="39">
    <w:abstractNumId w:val="4"/>
  </w:num>
  <w:num w:numId="40">
    <w:abstractNumId w:val="3"/>
  </w:num>
  <w:num w:numId="41">
    <w:abstractNumId w:val="27"/>
  </w:num>
  <w:num w:numId="42">
    <w:abstractNumId w:val="25"/>
  </w:num>
  <w:num w:numId="43">
    <w:abstractNumId w:val="36"/>
  </w:num>
  <w:num w:numId="44">
    <w:abstractNumId w:val="12"/>
  </w:num>
  <w:num w:numId="4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56"/>
    <w:rsid w:val="0000186C"/>
    <w:rsid w:val="0004015A"/>
    <w:rsid w:val="00067D4C"/>
    <w:rsid w:val="000C2C74"/>
    <w:rsid w:val="000E00EA"/>
    <w:rsid w:val="000E0B30"/>
    <w:rsid w:val="00123B41"/>
    <w:rsid w:val="00135E01"/>
    <w:rsid w:val="00137C04"/>
    <w:rsid w:val="001559E1"/>
    <w:rsid w:val="002208A8"/>
    <w:rsid w:val="00236F6D"/>
    <w:rsid w:val="00266DD4"/>
    <w:rsid w:val="002A72A4"/>
    <w:rsid w:val="002D5777"/>
    <w:rsid w:val="003146E0"/>
    <w:rsid w:val="003502B1"/>
    <w:rsid w:val="00372C09"/>
    <w:rsid w:val="00397F56"/>
    <w:rsid w:val="003D3B87"/>
    <w:rsid w:val="0043316C"/>
    <w:rsid w:val="00441832"/>
    <w:rsid w:val="00466D49"/>
    <w:rsid w:val="00470B6F"/>
    <w:rsid w:val="004A015F"/>
    <w:rsid w:val="004B4B64"/>
    <w:rsid w:val="004C183B"/>
    <w:rsid w:val="00503C89"/>
    <w:rsid w:val="00540D4D"/>
    <w:rsid w:val="005C15F5"/>
    <w:rsid w:val="005C19AC"/>
    <w:rsid w:val="005C6A3C"/>
    <w:rsid w:val="00627FF2"/>
    <w:rsid w:val="0068541C"/>
    <w:rsid w:val="006B17ED"/>
    <w:rsid w:val="006C4834"/>
    <w:rsid w:val="006E5893"/>
    <w:rsid w:val="007006CA"/>
    <w:rsid w:val="0071191C"/>
    <w:rsid w:val="007B5338"/>
    <w:rsid w:val="007C69AD"/>
    <w:rsid w:val="007F3A84"/>
    <w:rsid w:val="00837954"/>
    <w:rsid w:val="008930F6"/>
    <w:rsid w:val="008A3CC5"/>
    <w:rsid w:val="008D1FD0"/>
    <w:rsid w:val="00925EFE"/>
    <w:rsid w:val="00972832"/>
    <w:rsid w:val="00973285"/>
    <w:rsid w:val="009975E1"/>
    <w:rsid w:val="009A483E"/>
    <w:rsid w:val="009D4D90"/>
    <w:rsid w:val="009D6FFC"/>
    <w:rsid w:val="00AA4EDC"/>
    <w:rsid w:val="00AF0D56"/>
    <w:rsid w:val="00B54FA6"/>
    <w:rsid w:val="00B967BE"/>
    <w:rsid w:val="00BB1BA5"/>
    <w:rsid w:val="00BB7529"/>
    <w:rsid w:val="00BC074F"/>
    <w:rsid w:val="00C338AA"/>
    <w:rsid w:val="00C62CB0"/>
    <w:rsid w:val="00C677B1"/>
    <w:rsid w:val="00CC5875"/>
    <w:rsid w:val="00D14DFA"/>
    <w:rsid w:val="00D5205A"/>
    <w:rsid w:val="00D8609D"/>
    <w:rsid w:val="00D92D12"/>
    <w:rsid w:val="00D97F4B"/>
    <w:rsid w:val="00DE5521"/>
    <w:rsid w:val="00E027C2"/>
    <w:rsid w:val="00E45356"/>
    <w:rsid w:val="00E517F9"/>
    <w:rsid w:val="00EE3AD9"/>
    <w:rsid w:val="00F10DA3"/>
    <w:rsid w:val="00F14D3C"/>
    <w:rsid w:val="00F44D19"/>
    <w:rsid w:val="00F93A9E"/>
    <w:rsid w:val="00FB2385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2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D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7F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B2385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6B17ED"/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5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8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2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0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5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2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95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1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5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5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493</Words>
  <Characters>3254</Characters>
  <Application>Microsoft Macintosh Word</Application>
  <DocSecurity>0</DocSecurity>
  <Lines>325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Watts</dc:creator>
  <cp:keywords/>
  <dc:description/>
  <cp:lastModifiedBy>April Watts</cp:lastModifiedBy>
  <cp:revision>3</cp:revision>
  <dcterms:created xsi:type="dcterms:W3CDTF">2018-02-18T23:49:00Z</dcterms:created>
  <dcterms:modified xsi:type="dcterms:W3CDTF">2018-02-19T00:11:00Z</dcterms:modified>
</cp:coreProperties>
</file>