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F0" w:rsidRPr="000E7FF0" w:rsidRDefault="000E7FF0" w:rsidP="000E7FF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 w:rsidRPr="000E7F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CustomerAccountTracker</w:t>
      </w:r>
      <w:proofErr w:type="spellEnd"/>
      <w:r w:rsidRPr="000E7F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-Case-Study-</w:t>
      </w:r>
      <w:proofErr w:type="spellStart"/>
      <w:r w:rsidRPr="000E7F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SpringBoot</w:t>
      </w:r>
      <w:proofErr w:type="spellEnd"/>
      <w:r w:rsidRPr="000E7F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-Crud</w:t>
      </w:r>
    </w:p>
    <w:p w:rsidR="000E7FF0" w:rsidRPr="000E7FF0" w:rsidRDefault="000E7FF0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E7F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Project: Customer Account Tracker</w:t>
      </w:r>
    </w:p>
    <w:p w:rsidR="000E7FF0" w:rsidRPr="000E7FF0" w:rsidRDefault="000E7FF0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E7F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objective of this sample case study is to build Spring Boot application incrementally by learning Spring REST, Spring Data &amp; spring TEST.</w:t>
      </w:r>
    </w:p>
    <w:p w:rsidR="000E7FF0" w:rsidRPr="000E7FF0" w:rsidRDefault="000E7FF0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E7F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Leading private bank looking for solution to track customers and their account details. As part of requirements, the below mentioned specification has been given to the partner to implement.</w:t>
      </w:r>
    </w:p>
    <w:p w:rsidR="000E7FF0" w:rsidRPr="000E7FF0" w:rsidRDefault="000E7FF0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E7F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Requirements Specification:</w:t>
      </w:r>
    </w:p>
    <w:p w:rsidR="000E7FF0" w:rsidRDefault="000E7FF0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E7F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Able to create new account for a customer (only one account type / customer) Account type may be savings (individual/joint) &amp; current etc., Able to edit customer personal details</w:t>
      </w:r>
      <w:r w:rsidRPr="000E7F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Able to fetch one or more customer personal details including account details too Customers can transfer funds from one account to another account. If enough fund exists.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application will have 3 model classes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1)AccountBean.java having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userId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accountNumber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accountType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balanceAmount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the properties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2)CustomerBean.java having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userId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accountNumber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gender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email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accountType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adharNo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the properties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3)TransactionBean.java having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userId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beneficiaryName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beneficiaryAccountNo</w:t>
      </w:r>
      <w:proofErr w:type="spellEnd"/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amount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balanceAmount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the properties</w:t>
      </w:r>
    </w:p>
    <w:p w:rsidR="00692DBC" w:rsidRDefault="00692DBC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C84F5E" w:rsidRDefault="00C84F5E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555DC2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555DC2" w:rsidRPr="000E7FF0" w:rsidRDefault="00555DC2" w:rsidP="000E7F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932B30" w:rsidRDefault="000E7FF0">
      <w:r>
        <w:t xml:space="preserve">The application will have 3 controller classes </w:t>
      </w:r>
    </w:p>
    <w:p w:rsidR="000E7FF0" w:rsidRDefault="000E7FF0">
      <w:r>
        <w:t>1)</w:t>
      </w:r>
      <w:proofErr w:type="spellStart"/>
      <w:r w:rsidR="00555DC2">
        <w:t>AccountController</w:t>
      </w:r>
      <w:proofErr w:type="spellEnd"/>
    </w:p>
    <w:p w:rsidR="00555DC2" w:rsidRDefault="00555DC2">
      <w:r>
        <w:t>2)</w:t>
      </w:r>
      <w:proofErr w:type="spellStart"/>
      <w:r>
        <w:t>CustomerController</w:t>
      </w:r>
      <w:proofErr w:type="spellEnd"/>
    </w:p>
    <w:p w:rsidR="00555DC2" w:rsidRDefault="00555DC2">
      <w:r>
        <w:t>3)</w:t>
      </w:r>
      <w:proofErr w:type="spellStart"/>
      <w:r>
        <w:t>TransactionController</w:t>
      </w:r>
      <w:proofErr w:type="spellEnd"/>
    </w:p>
    <w:p w:rsidR="00555DC2" w:rsidRDefault="00555DC2">
      <w:r>
        <w:t>It will have 3 Repo interfaces</w:t>
      </w:r>
    </w:p>
    <w:p w:rsidR="00555DC2" w:rsidRDefault="00555DC2">
      <w:r>
        <w:t>1)</w:t>
      </w:r>
      <w:proofErr w:type="spellStart"/>
      <w:r>
        <w:t>AccountRepo</w:t>
      </w:r>
      <w:proofErr w:type="spellEnd"/>
    </w:p>
    <w:p w:rsidR="00555DC2" w:rsidRDefault="00555DC2">
      <w:r>
        <w:t>2)</w:t>
      </w:r>
      <w:proofErr w:type="spellStart"/>
      <w:r>
        <w:t>CustomerRepo</w:t>
      </w:r>
      <w:proofErr w:type="spellEnd"/>
    </w:p>
    <w:p w:rsidR="00555DC2" w:rsidRDefault="00555DC2">
      <w:r>
        <w:t>3)</w:t>
      </w:r>
      <w:proofErr w:type="spellStart"/>
      <w:r>
        <w:t>TransactionRepo</w:t>
      </w:r>
      <w:proofErr w:type="spellEnd"/>
    </w:p>
    <w:p w:rsidR="00555DC2" w:rsidRDefault="00555DC2">
      <w:r>
        <w:t>Also it will have 3 service classes</w:t>
      </w:r>
    </w:p>
    <w:p w:rsidR="00555DC2" w:rsidRDefault="00555DC2"/>
    <w:p w:rsidR="00555DC2" w:rsidRDefault="00555DC2">
      <w:r>
        <w:t>1)</w:t>
      </w:r>
      <w:proofErr w:type="spellStart"/>
      <w:r>
        <w:t>AccountService</w:t>
      </w:r>
      <w:proofErr w:type="spellEnd"/>
    </w:p>
    <w:p w:rsidR="00555DC2" w:rsidRDefault="00555DC2">
      <w:r>
        <w:lastRenderedPageBreak/>
        <w:t>2)</w:t>
      </w:r>
      <w:proofErr w:type="spellStart"/>
      <w:r>
        <w:t>CustomerService</w:t>
      </w:r>
      <w:proofErr w:type="spellEnd"/>
    </w:p>
    <w:p w:rsidR="00555DC2" w:rsidRDefault="00555DC2">
      <w:r>
        <w:t>3)</w:t>
      </w:r>
      <w:proofErr w:type="spellStart"/>
      <w:r>
        <w:t>TransactionService</w:t>
      </w:r>
      <w:proofErr w:type="spellEnd"/>
    </w:p>
    <w:p w:rsidR="00946914" w:rsidRDefault="00946914"/>
    <w:p w:rsidR="00946914" w:rsidRDefault="00946914" w:rsidP="009469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AccountService.java will fetch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accountDetails</w:t>
      </w:r>
      <w:proofErr w:type="spellEnd"/>
    </w:p>
    <w:p w:rsidR="00946914" w:rsidRDefault="00946914" w:rsidP="009469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customerService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will take care of adding the customer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related  CRUD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operations.</w:t>
      </w:r>
    </w:p>
    <w:p w:rsidR="00946914" w:rsidRDefault="00946914" w:rsidP="009469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TransactionService.java will take care of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amountTransfer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946914" w:rsidRDefault="00946914" w:rsidP="009469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the repositories will extend CRUDRepository</w:t>
      </w:r>
      <w:bookmarkStart w:id="0" w:name="_GoBack"/>
      <w:bookmarkEnd w:id="0"/>
    </w:p>
    <w:p w:rsidR="00946914" w:rsidRDefault="00946914"/>
    <w:p w:rsidR="00555DC2" w:rsidRDefault="00555DC2"/>
    <w:p w:rsidR="00555DC2" w:rsidRDefault="00555DC2"/>
    <w:sectPr w:rsidR="0055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69"/>
    <w:rsid w:val="000E7FF0"/>
    <w:rsid w:val="002B1D69"/>
    <w:rsid w:val="00555DC2"/>
    <w:rsid w:val="00692DBC"/>
    <w:rsid w:val="00932B30"/>
    <w:rsid w:val="00946914"/>
    <w:rsid w:val="00C8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8FF3"/>
  <w15:chartTrackingRefBased/>
  <w15:docId w15:val="{A674C6D6-1420-44BD-BE33-E4C63066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2023-03-16T02:49:00Z</dcterms:created>
  <dcterms:modified xsi:type="dcterms:W3CDTF">2023-03-16T03:24:00Z</dcterms:modified>
</cp:coreProperties>
</file>