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09FB" w14:textId="37A22F93" w:rsidR="001E13C8" w:rsidRPr="00A07B7A" w:rsidRDefault="00A07B7A" w:rsidP="00A07B7A">
      <w:r w:rsidRPr="00A07B7A">
        <w:t>https://chat.deepseek.com/share/h4kxjxurx9ii709ub3</w:t>
      </w:r>
    </w:p>
    <w:sectPr w:rsidR="001E13C8" w:rsidRPr="00A07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E3"/>
    <w:rsid w:val="001E13C8"/>
    <w:rsid w:val="002463F4"/>
    <w:rsid w:val="007235E3"/>
    <w:rsid w:val="00A07B7A"/>
    <w:rsid w:val="00B5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C4044-C298-4701-AF2F-76FA8B3B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hassanin</dc:creator>
  <cp:keywords/>
  <dc:description/>
  <cp:lastModifiedBy>eslam hassanin</cp:lastModifiedBy>
  <cp:revision>2</cp:revision>
  <dcterms:created xsi:type="dcterms:W3CDTF">2025-12-21T12:05:00Z</dcterms:created>
  <dcterms:modified xsi:type="dcterms:W3CDTF">2025-12-21T12:06:00Z</dcterms:modified>
</cp:coreProperties>
</file>