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B291" w14:textId="40CEB3C3" w:rsidR="00A368E5" w:rsidRPr="00A368E5" w:rsidRDefault="00A368E5" w:rsidP="00A368E5">
      <w:r w:rsidRPr="00A368E5">
        <w:rPr>
          <w:b/>
          <w:bCs/>
        </w:rPr>
        <w:t>Hoe train j</w:t>
      </w:r>
      <w:r>
        <w:rPr>
          <w:b/>
          <w:bCs/>
        </w:rPr>
        <w:t>ouw</w:t>
      </w:r>
      <w:r w:rsidRPr="00A368E5">
        <w:rPr>
          <w:b/>
          <w:bCs/>
        </w:rPr>
        <w:t xml:space="preserve"> "</w:t>
      </w:r>
      <w:proofErr w:type="spellStart"/>
      <w:r w:rsidRPr="00A368E5">
        <w:rPr>
          <w:b/>
          <w:bCs/>
        </w:rPr>
        <w:t>Adaline</w:t>
      </w:r>
      <w:proofErr w:type="spellEnd"/>
      <w:r w:rsidRPr="00A368E5">
        <w:rPr>
          <w:b/>
          <w:bCs/>
        </w:rPr>
        <w:t>"!</w:t>
      </w:r>
    </w:p>
    <w:p w14:paraId="179F2BDC" w14:textId="0FC13E6F" w:rsidR="00A368E5" w:rsidRPr="00A368E5" w:rsidRDefault="00F6434B" w:rsidP="00A368E5">
      <w:r>
        <w:rPr>
          <w:b/>
          <w:bCs/>
        </w:rPr>
        <w:t>De o</w:t>
      </w:r>
      <w:r w:rsidR="00A368E5" w:rsidRPr="00A368E5">
        <w:rPr>
          <w:b/>
          <w:bCs/>
        </w:rPr>
        <w:t>pzet</w:t>
      </w:r>
    </w:p>
    <w:p w14:paraId="3715D156" w14:textId="46283176" w:rsidR="003B143D" w:rsidRDefault="00DC0571" w:rsidP="00A368E5">
      <w:r>
        <w:t xml:space="preserve">Op tafel ligt </w:t>
      </w:r>
      <w:r w:rsidR="00077E52">
        <w:t>de</w:t>
      </w:r>
      <w:r w:rsidR="00A368E5" w:rsidRPr="00A368E5">
        <w:t xml:space="preserve">  '</w:t>
      </w:r>
      <w:proofErr w:type="spellStart"/>
      <w:r w:rsidR="00A368E5" w:rsidRPr="00A368E5">
        <w:t>Adeline</w:t>
      </w:r>
      <w:proofErr w:type="spellEnd"/>
      <w:r w:rsidR="00A368E5" w:rsidRPr="00A368E5">
        <w:t>'</w:t>
      </w:r>
      <w:r w:rsidR="00077E52">
        <w:t xml:space="preserve">, een </w:t>
      </w:r>
      <w:r w:rsidR="00A368E5" w:rsidRPr="00A368E5">
        <w:t>demonstrat</w:t>
      </w:r>
      <w:r>
        <w:t>ie</w:t>
      </w:r>
      <w:r w:rsidR="00A368E5" w:rsidRPr="00A368E5">
        <w:t xml:space="preserve"> apparaat </w:t>
      </w:r>
      <w:r w:rsidR="00077E52">
        <w:t xml:space="preserve">ontworpen door </w:t>
      </w:r>
      <w:proofErr w:type="spellStart"/>
      <w:r w:rsidR="00077E52" w:rsidRPr="00A368E5">
        <w:t>Widrow</w:t>
      </w:r>
      <w:proofErr w:type="spellEnd"/>
      <w:r w:rsidR="00077E52">
        <w:t xml:space="preserve"> en </w:t>
      </w:r>
      <w:r w:rsidR="00077E52" w:rsidRPr="00A368E5">
        <w:t>Hoff</w:t>
      </w:r>
      <w:r w:rsidR="00077E52">
        <w:t>. N</w:t>
      </w:r>
      <w:r>
        <w:t xml:space="preserve">aast de zichtbare drukknoppen </w:t>
      </w:r>
      <w:r w:rsidR="00077E52">
        <w:t xml:space="preserve">bevat het intern </w:t>
      </w:r>
      <w:r>
        <w:t>een</w:t>
      </w:r>
      <w:r w:rsidR="00A368E5" w:rsidRPr="00A368E5">
        <w:t xml:space="preserve"> </w:t>
      </w:r>
      <w:r w:rsidR="00077E52">
        <w:t xml:space="preserve">reeds </w:t>
      </w:r>
      <w:r>
        <w:t xml:space="preserve">geprogrammeerde </w:t>
      </w:r>
      <w:proofErr w:type="spellStart"/>
      <w:r w:rsidR="00A368E5" w:rsidRPr="00A368E5">
        <w:t>Arduino</w:t>
      </w:r>
      <w:proofErr w:type="spellEnd"/>
      <w:r w:rsidR="00A368E5" w:rsidRPr="00A368E5">
        <w:t>.</w:t>
      </w:r>
      <w:r w:rsidR="008E15C6">
        <w:t xml:space="preserve"> De kern van het programma is een adaptief algoritme</w:t>
      </w:r>
      <w:r w:rsidR="006D671A">
        <w:t>.</w:t>
      </w:r>
    </w:p>
    <w:p w14:paraId="66B552A2" w14:textId="77777777" w:rsidR="00A103BF" w:rsidRDefault="00A103BF" w:rsidP="00A368E5"/>
    <w:p w14:paraId="2B1490EC" w14:textId="2CC1EB13" w:rsidR="00A103BF" w:rsidRDefault="00A103BF" w:rsidP="00A368E5">
      <w:r>
        <w:t>Inleidende vragen:</w:t>
      </w:r>
    </w:p>
    <w:p w14:paraId="2BE2DE7B" w14:textId="3CFC426B" w:rsidR="006D671A" w:rsidRDefault="006D671A" w:rsidP="006D671A">
      <w:pPr>
        <w:pStyle w:val="Lijstalinea"/>
        <w:numPr>
          <w:ilvl w:val="0"/>
          <w:numId w:val="1"/>
        </w:numPr>
      </w:pPr>
      <w:r>
        <w:t xml:space="preserve">Welke andere benamingen zijn er voor het </w:t>
      </w:r>
      <w:proofErr w:type="spellStart"/>
      <w:r>
        <w:t>Widrow</w:t>
      </w:r>
      <w:proofErr w:type="spellEnd"/>
      <w:r>
        <w:t>-Hoff  leer algoritme?</w:t>
      </w:r>
    </w:p>
    <w:p w14:paraId="1C383591" w14:textId="6A2F69A2" w:rsidR="006D671A" w:rsidRDefault="006D671A" w:rsidP="006D671A">
      <w:pPr>
        <w:pStyle w:val="Lijstalinea"/>
        <w:numPr>
          <w:ilvl w:val="0"/>
          <w:numId w:val="1"/>
        </w:numPr>
      </w:pPr>
      <w:proofErr w:type="spellStart"/>
      <w:r>
        <w:t>Adaline</w:t>
      </w:r>
      <w:proofErr w:type="spellEnd"/>
      <w:r>
        <w:t xml:space="preserve"> is een acroniem, van welke drie woorden?</w:t>
      </w:r>
    </w:p>
    <w:p w14:paraId="352D3A6B" w14:textId="7E3DD2BA" w:rsidR="006D671A" w:rsidRDefault="00470540" w:rsidP="006D671A">
      <w:pPr>
        <w:pStyle w:val="Lijstalinea"/>
        <w:numPr>
          <w:ilvl w:val="0"/>
          <w:numId w:val="1"/>
        </w:numPr>
      </w:pPr>
      <w:r>
        <w:t xml:space="preserve">Wat is het primaire doel van </w:t>
      </w:r>
      <w:r w:rsidR="00762C37">
        <w:t>het geïmplementeerde algoritme?</w:t>
      </w:r>
    </w:p>
    <w:p w14:paraId="397D3F55" w14:textId="77777777" w:rsidR="009B5876" w:rsidRDefault="009B5876" w:rsidP="009B5876"/>
    <w:p w14:paraId="3C99A69D" w14:textId="2D8974E8" w:rsidR="00470540" w:rsidRDefault="009B5876" w:rsidP="00A368E5">
      <w:r>
        <w:t>Start van praktijk gedeelte.</w:t>
      </w:r>
    </w:p>
    <w:p w14:paraId="462A3540" w14:textId="578CE3E4" w:rsidR="001C0D8C" w:rsidRDefault="003B143D" w:rsidP="00A368E5">
      <w:r>
        <w:t xml:space="preserve">Verbind de </w:t>
      </w:r>
      <w:r w:rsidR="005220BF">
        <w:t>‘</w:t>
      </w:r>
      <w:proofErr w:type="spellStart"/>
      <w:r>
        <w:t>Adeline</w:t>
      </w:r>
      <w:proofErr w:type="spellEnd"/>
      <w:r w:rsidR="005220BF">
        <w:t>’</w:t>
      </w:r>
      <w:r>
        <w:t xml:space="preserve"> via een USB kabel met een computer.</w:t>
      </w:r>
    </w:p>
    <w:p w14:paraId="50625FD4" w14:textId="755AB004" w:rsidR="00A368E5" w:rsidRPr="00A368E5" w:rsidRDefault="003B143D" w:rsidP="00A368E5">
      <w:r>
        <w:t>(A</w:t>
      </w:r>
      <w:r w:rsidR="00A368E5" w:rsidRPr="00A368E5">
        <w:t xml:space="preserve">lle toetsen op het </w:t>
      </w:r>
      <w:r w:rsidR="007E063C">
        <w:t>‘</w:t>
      </w:r>
      <w:proofErr w:type="spellStart"/>
      <w:r w:rsidR="00A368E5">
        <w:t>Ade</w:t>
      </w:r>
      <w:r>
        <w:t>l</w:t>
      </w:r>
      <w:r w:rsidR="00A368E5">
        <w:t>ine</w:t>
      </w:r>
      <w:proofErr w:type="spellEnd"/>
      <w:r w:rsidR="007E063C">
        <w:t>’</w:t>
      </w:r>
      <w:r w:rsidR="00A368E5">
        <w:t xml:space="preserve"> </w:t>
      </w:r>
      <w:r w:rsidR="00A368E5" w:rsidRPr="00A368E5">
        <w:t xml:space="preserve">toetsenbord </w:t>
      </w:r>
      <w:r>
        <w:t xml:space="preserve">lichten </w:t>
      </w:r>
      <w:r w:rsidR="00A368E5" w:rsidRPr="00A368E5">
        <w:t>rood op</w:t>
      </w:r>
      <w:r w:rsidR="00A368E5">
        <w:t>. Het</w:t>
      </w:r>
      <w:r w:rsidR="00A368E5" w:rsidRPr="00A368E5">
        <w:t xml:space="preserve"> </w:t>
      </w:r>
      <w:proofErr w:type="spellStart"/>
      <w:r w:rsidR="00A368E5" w:rsidRPr="00A368E5">
        <w:t>LCD-scherm</w:t>
      </w:r>
      <w:proofErr w:type="spellEnd"/>
      <w:r w:rsidR="00A368E5" w:rsidRPr="00A368E5">
        <w:t xml:space="preserve"> </w:t>
      </w:r>
      <w:r w:rsidR="00A368E5">
        <w:t xml:space="preserve">geeft </w:t>
      </w:r>
      <w:r w:rsidR="00A368E5" w:rsidRPr="00A368E5">
        <w:t>"</w:t>
      </w:r>
      <w:r w:rsidR="00C34069">
        <w:t>f(output)</w:t>
      </w:r>
      <w:r w:rsidR="00A368E5" w:rsidRPr="00A368E5">
        <w:t xml:space="preserve"> = 0.00" weer en</w:t>
      </w:r>
      <w:r w:rsidR="00B406D4">
        <w:t xml:space="preserve"> </w:t>
      </w:r>
      <w:r w:rsidR="00A368E5">
        <w:t xml:space="preserve">heeft </w:t>
      </w:r>
      <w:r w:rsidR="00B406D4">
        <w:t xml:space="preserve">alleen bij de start een </w:t>
      </w:r>
      <w:r w:rsidR="00C34069">
        <w:t>donkere</w:t>
      </w:r>
      <w:r w:rsidR="00B406D4">
        <w:t xml:space="preserve"> </w:t>
      </w:r>
      <w:r w:rsidR="00A368E5" w:rsidRPr="00A368E5">
        <w:t>achtergrond.</w:t>
      </w:r>
      <w:r>
        <w:t>)</w:t>
      </w:r>
    </w:p>
    <w:p w14:paraId="136A00B6" w14:textId="77777777" w:rsidR="001C0D8C" w:rsidRDefault="001C0D8C" w:rsidP="00A368E5">
      <w:pPr>
        <w:rPr>
          <w:b/>
          <w:bCs/>
        </w:rPr>
      </w:pPr>
    </w:p>
    <w:p w14:paraId="690317BD" w14:textId="6F3C7F98" w:rsidR="00A368E5" w:rsidRPr="00A368E5" w:rsidRDefault="00F6434B" w:rsidP="00A368E5">
      <w:r>
        <w:rPr>
          <w:b/>
          <w:bCs/>
        </w:rPr>
        <w:t>Het t</w:t>
      </w:r>
      <w:r w:rsidR="00A368E5" w:rsidRPr="00A368E5">
        <w:rPr>
          <w:b/>
          <w:bCs/>
        </w:rPr>
        <w:t>rain</w:t>
      </w:r>
      <w:r>
        <w:rPr>
          <w:b/>
          <w:bCs/>
        </w:rPr>
        <w:t>e</w:t>
      </w:r>
      <w:r w:rsidR="00A368E5" w:rsidRPr="00A368E5">
        <w:rPr>
          <w:b/>
          <w:bCs/>
        </w:rPr>
        <w:t>n</w:t>
      </w:r>
      <w:r w:rsidR="00553B76">
        <w:rPr>
          <w:b/>
          <w:bCs/>
        </w:rPr>
        <w:t>/leren</w:t>
      </w:r>
      <w:r>
        <w:rPr>
          <w:b/>
          <w:bCs/>
        </w:rPr>
        <w:t xml:space="preserve"> van het kleinste kwadraat algoritme</w:t>
      </w:r>
    </w:p>
    <w:p w14:paraId="4D1E9D2C" w14:textId="77777777" w:rsidR="00086613" w:rsidRDefault="00102D3C" w:rsidP="00A368E5">
      <w:r>
        <w:t>Kies</w:t>
      </w:r>
      <w:r w:rsidR="00A368E5" w:rsidRPr="00A368E5">
        <w:t xml:space="preserve"> nu </w:t>
      </w:r>
      <w:r w:rsidR="00611434">
        <w:t>het volgende</w:t>
      </w:r>
      <w:r w:rsidR="00A368E5" w:rsidRPr="00A368E5">
        <w:t xml:space="preserve"> trainingspatroon</w:t>
      </w:r>
      <w:r w:rsidR="009B5876">
        <w:t>:</w:t>
      </w:r>
      <w:r w:rsidR="007A1699">
        <w:t xml:space="preserve"> </w:t>
      </w:r>
      <w:r w:rsidR="00A368E5" w:rsidRPr="00A368E5">
        <w:t>een 'J'-vormige letter</w:t>
      </w:r>
      <w:r w:rsidR="007A1699">
        <w:t>.</w:t>
      </w:r>
      <w:r w:rsidR="009B5876">
        <w:t xml:space="preserve"> </w:t>
      </w:r>
      <w:r w:rsidR="00A368E5" w:rsidRPr="00A368E5">
        <w:t>(</w:t>
      </w:r>
      <w:r w:rsidR="004C13C3">
        <w:t>Deze lettervorm gebruikte</w:t>
      </w:r>
      <w:r w:rsidR="00762C37">
        <w:t xml:space="preserve"> </w:t>
      </w:r>
      <w:r w:rsidR="00A368E5" w:rsidRPr="00A368E5">
        <w:t xml:space="preserve">Bernard </w:t>
      </w:r>
      <w:proofErr w:type="spellStart"/>
      <w:r w:rsidR="00A368E5" w:rsidRPr="00A368E5">
        <w:t>Widrow</w:t>
      </w:r>
      <w:proofErr w:type="spellEnd"/>
      <w:r w:rsidR="00A368E5" w:rsidRPr="00A368E5">
        <w:t xml:space="preserve"> zelf </w:t>
      </w:r>
      <w:r w:rsidR="004C13C3">
        <w:t>regelmatig</w:t>
      </w:r>
      <w:r w:rsidR="00762C37">
        <w:t xml:space="preserve"> </w:t>
      </w:r>
      <w:r w:rsidR="004C08BE">
        <w:t>als voorbeeld</w:t>
      </w:r>
      <w:r w:rsidR="00A368E5" w:rsidRPr="00A368E5">
        <w:t xml:space="preserve"> om zijn apparaat</w:t>
      </w:r>
      <w:r w:rsidR="00B60C20">
        <w:t>,</w:t>
      </w:r>
      <w:r w:rsidR="00A368E5" w:rsidRPr="00A368E5">
        <w:t xml:space="preserve"> </w:t>
      </w:r>
      <w:r w:rsidR="00762C37">
        <w:t xml:space="preserve">vanaf het begin </w:t>
      </w:r>
      <w:r w:rsidR="004C13C3">
        <w:t xml:space="preserve">in zijn </w:t>
      </w:r>
      <w:r w:rsidR="00B60C20">
        <w:t>colleges</w:t>
      </w:r>
      <w:r w:rsidR="004C13C3">
        <w:t>/lessen</w:t>
      </w:r>
      <w:r w:rsidR="00B60C20">
        <w:t>,</w:t>
      </w:r>
      <w:r w:rsidR="004C13C3">
        <w:t xml:space="preserve"> </w:t>
      </w:r>
      <w:r w:rsidR="00A368E5" w:rsidRPr="00A368E5">
        <w:t>te demonstreren)</w:t>
      </w:r>
      <w:r w:rsidR="007A1699">
        <w:t>.</w:t>
      </w:r>
      <w:r w:rsidR="009B5876">
        <w:t xml:space="preserve"> </w:t>
      </w:r>
    </w:p>
    <w:p w14:paraId="1E1A20A5" w14:textId="6C260091" w:rsidR="00086613" w:rsidRDefault="00086613" w:rsidP="00086613">
      <w:pPr>
        <w:pStyle w:val="Lijstalinea"/>
        <w:numPr>
          <w:ilvl w:val="0"/>
          <w:numId w:val="4"/>
        </w:numPr>
      </w:pPr>
      <w:r>
        <w:t xml:space="preserve">Lees voordat je het patroon maakt op het Matrix scherm de gewichten en bias – zonder </w:t>
      </w:r>
      <w:r w:rsidR="001E6966">
        <w:t xml:space="preserve">de meetresultaten te </w:t>
      </w:r>
      <w:r>
        <w:t>noteren -</w:t>
      </w:r>
      <w:r w:rsidR="001E6966">
        <w:t xml:space="preserve"> </w:t>
      </w:r>
      <w:r>
        <w:t>af.</w:t>
      </w:r>
    </w:p>
    <w:p w14:paraId="36B291B1" w14:textId="1019D894" w:rsidR="00A368E5" w:rsidRPr="00A368E5" w:rsidRDefault="00B60C20" w:rsidP="00A368E5">
      <w:r>
        <w:t>Het patroon vorm je d</w:t>
      </w:r>
      <w:r w:rsidR="00A368E5" w:rsidRPr="00A368E5">
        <w:t xml:space="preserve">oor de juiste toetsen in te drukken om ze blauw te maken zoals hieronder </w:t>
      </w:r>
      <w:r w:rsidR="004C13C3">
        <w:t xml:space="preserve">in </w:t>
      </w:r>
      <w:r w:rsidR="00F47EA6">
        <w:t>F</w:t>
      </w:r>
      <w:r w:rsidR="004C13C3">
        <w:t xml:space="preserve">iguur 1 </w:t>
      </w:r>
      <w:r w:rsidR="007A1699">
        <w:t xml:space="preserve">is </w:t>
      </w:r>
      <w:r w:rsidR="00A368E5" w:rsidRPr="00A368E5">
        <w:t xml:space="preserve">weergegeven. </w:t>
      </w:r>
    </w:p>
    <w:p w14:paraId="31A61420" w14:textId="2FEC1EF3" w:rsidR="004C13C3" w:rsidRDefault="001E6966" w:rsidP="00B60C20">
      <w:pPr>
        <w:keepNext/>
        <w:jc w:val="center"/>
      </w:pPr>
      <w:r>
        <w:rPr>
          <w:noProof/>
        </w:rPr>
        <w:t xml:space="preserve"> </w:t>
      </w:r>
      <w:r w:rsidR="00CF561A">
        <w:rPr>
          <w:noProof/>
        </w:rPr>
        <w:drawing>
          <wp:inline distT="0" distB="0" distL="0" distR="0" wp14:anchorId="13EDFFCC" wp14:editId="6BDE0EB6">
            <wp:extent cx="2410691" cy="2386823"/>
            <wp:effectExtent l="0" t="0" r="8890" b="0"/>
            <wp:docPr id="383219283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19283" name="Afbeelding 3832192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711" cy="239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E844" w14:textId="0A9386FD" w:rsidR="004C13C3" w:rsidRDefault="004C13C3" w:rsidP="004C13C3">
      <w:pPr>
        <w:pStyle w:val="Bijschrift"/>
      </w:pPr>
      <w:r>
        <w:t xml:space="preserve">Figuur </w:t>
      </w:r>
      <w:fldSimple w:instr=" SEQ Figuur \* ARABIC ">
        <w:r w:rsidR="004C35FF">
          <w:rPr>
            <w:noProof/>
          </w:rPr>
          <w:t>1</w:t>
        </w:r>
      </w:fldSimple>
      <w:r w:rsidRPr="00F93CE1">
        <w:t>: Voer een 'patroon in met blauwe knoppen tegen een rode achtergrond</w:t>
      </w:r>
    </w:p>
    <w:p w14:paraId="6E225971" w14:textId="78717FF8" w:rsidR="00505C66" w:rsidRDefault="00A368E5">
      <w:r w:rsidRPr="00A368E5">
        <w:lastRenderedPageBreak/>
        <w:t xml:space="preserve"> Nu het patroon is ingevoerd, druk je </w:t>
      </w:r>
      <w:r w:rsidR="00DF5154">
        <w:t>kort</w:t>
      </w:r>
      <w:r w:rsidRPr="00A368E5">
        <w:t xml:space="preserve"> op de rode drukknop (</w:t>
      </w:r>
      <w:r w:rsidR="00DF5154">
        <w:t xml:space="preserve">de </w:t>
      </w:r>
      <w:r w:rsidRPr="00A368E5">
        <w:t xml:space="preserve">negatieve klasse) totdat de </w:t>
      </w:r>
      <w:r w:rsidR="00DF5154">
        <w:t>f(output)</w:t>
      </w:r>
      <w:r w:rsidRPr="00A368E5">
        <w:t xml:space="preserve">-waarde </w:t>
      </w:r>
      <w:r w:rsidR="00684085">
        <w:t>is ge</w:t>
      </w:r>
      <w:r w:rsidRPr="00A368E5">
        <w:t>da</w:t>
      </w:r>
      <w:r w:rsidR="00684085">
        <w:t>ald</w:t>
      </w:r>
      <w:r w:rsidRPr="00A368E5">
        <w:t xml:space="preserve"> tot </w:t>
      </w:r>
      <w:r w:rsidR="00684085">
        <w:t xml:space="preserve">ongeveer </w:t>
      </w:r>
      <w:r w:rsidRPr="00A368E5">
        <w:t>–0.</w:t>
      </w:r>
      <w:r w:rsidR="00684085">
        <w:t>2</w:t>
      </w:r>
      <w:r w:rsidRPr="00A368E5">
        <w:t>.</w:t>
      </w:r>
      <w:r w:rsidR="00684085">
        <w:t xml:space="preserve"> </w:t>
      </w:r>
    </w:p>
    <w:p w14:paraId="13A713E5" w14:textId="77777777" w:rsidR="00505C66" w:rsidRDefault="00684085" w:rsidP="00505C66">
      <w:pPr>
        <w:pStyle w:val="Lijstalinea"/>
        <w:numPr>
          <w:ilvl w:val="0"/>
          <w:numId w:val="3"/>
        </w:numPr>
      </w:pPr>
      <w:r>
        <w:t xml:space="preserve">Noteer op het werkblad in tabel </w:t>
      </w:r>
      <w:r w:rsidRPr="007534A5">
        <w:rPr>
          <w:b/>
          <w:bCs/>
        </w:rPr>
        <w:t>A</w:t>
      </w:r>
      <w:r>
        <w:t xml:space="preserve"> </w:t>
      </w:r>
      <w:r w:rsidR="00505C66">
        <w:t xml:space="preserve">nu </w:t>
      </w:r>
      <w:r>
        <w:t>de gewichten en bias die op het Matrix-schermpje weergegeven worden.</w:t>
      </w:r>
    </w:p>
    <w:p w14:paraId="53770BCF" w14:textId="77777777" w:rsidR="00505C66" w:rsidRDefault="00505C66" w:rsidP="00505C66">
      <w:r>
        <w:t>Druk vervolgens weer kort op de rode drukknop totdat de f(output)-waarde gedaald is tot ongeveer -0,4.</w:t>
      </w:r>
    </w:p>
    <w:p w14:paraId="190CD74C" w14:textId="5F279124" w:rsidR="00505C66" w:rsidRDefault="00505C66" w:rsidP="00505C66">
      <w:pPr>
        <w:pStyle w:val="Lijstalinea"/>
        <w:numPr>
          <w:ilvl w:val="0"/>
          <w:numId w:val="3"/>
        </w:numPr>
      </w:pPr>
      <w:r>
        <w:t xml:space="preserve">Noteer op het werkblad in tabel </w:t>
      </w:r>
      <w:r w:rsidRPr="007534A5">
        <w:rPr>
          <w:b/>
          <w:bCs/>
        </w:rPr>
        <w:t>B</w:t>
      </w:r>
      <w:r>
        <w:t xml:space="preserve"> de aangepaste gewichten en bias die op het Matrix-schermpje weergegeven worden.</w:t>
      </w:r>
    </w:p>
    <w:p w14:paraId="52319683" w14:textId="73D346CF" w:rsidR="00505C66" w:rsidRDefault="00505C66" w:rsidP="00505C66">
      <w:r>
        <w:t>Herhaal het kort drukken op de rode drukknop totdat de f(output)-waarde gedaald is tot ongeveer -0,6 en daarna tot ongeveer -0,8.</w:t>
      </w:r>
    </w:p>
    <w:p w14:paraId="522C7BA5" w14:textId="6A5D68A1" w:rsidR="001917C9" w:rsidRDefault="00505C66" w:rsidP="009E251A">
      <w:pPr>
        <w:pStyle w:val="Lijstalinea"/>
        <w:numPr>
          <w:ilvl w:val="0"/>
          <w:numId w:val="3"/>
        </w:numPr>
      </w:pPr>
      <w:r>
        <w:t xml:space="preserve">Noteer op het werkblad in tabel </w:t>
      </w:r>
      <w:r w:rsidRPr="001917C9">
        <w:rPr>
          <w:b/>
          <w:bCs/>
        </w:rPr>
        <w:t>C</w:t>
      </w:r>
      <w:r>
        <w:t xml:space="preserve"> en daarna in tabel </w:t>
      </w:r>
      <w:r w:rsidRPr="001917C9">
        <w:rPr>
          <w:b/>
          <w:bCs/>
        </w:rPr>
        <w:t>D</w:t>
      </w:r>
      <w:r>
        <w:t xml:space="preserve"> de aangepaste gewichten en bias die op het Matrix-schermpje weergegeven worden.</w:t>
      </w:r>
    </w:p>
    <w:p w14:paraId="75D2C717" w14:textId="77777777" w:rsidR="009C6DD4" w:rsidRDefault="009C6DD4" w:rsidP="009C6DD4">
      <w:pPr>
        <w:pStyle w:val="Lijstalinea"/>
      </w:pPr>
    </w:p>
    <w:p w14:paraId="24F23F2A" w14:textId="77777777" w:rsidR="00BB6D49" w:rsidRDefault="00BB6D49" w:rsidP="001917C9">
      <w:pPr>
        <w:pStyle w:val="Lijstalinea"/>
        <w:numPr>
          <w:ilvl w:val="0"/>
          <w:numId w:val="3"/>
        </w:numPr>
      </w:pPr>
      <w:r>
        <w:t>Welke pixel(s) van het patroon wegen het zwaarst (hebben de meeste invloed)?</w:t>
      </w:r>
    </w:p>
    <w:p w14:paraId="7C6DF330" w14:textId="77777777" w:rsidR="00BB6D49" w:rsidRDefault="00BB6D49" w:rsidP="00BB6D49">
      <w:pPr>
        <w:pStyle w:val="Lijstalinea"/>
      </w:pPr>
    </w:p>
    <w:p w14:paraId="1D09A80A" w14:textId="77777777" w:rsidR="00BB6D49" w:rsidRPr="00BB6D49" w:rsidRDefault="00BB6D49" w:rsidP="001F4303">
      <w:pPr>
        <w:pStyle w:val="Lijstalinea"/>
        <w:numPr>
          <w:ilvl w:val="0"/>
          <w:numId w:val="3"/>
        </w:numPr>
      </w:pPr>
      <w:r>
        <w:t>Waarom heeft de bias een aangepaste waarde gekregen?</w:t>
      </w:r>
    </w:p>
    <w:p w14:paraId="16803CD6" w14:textId="77777777" w:rsidR="00BB6D49" w:rsidRDefault="00BB6D49" w:rsidP="00BB6D49">
      <w:pPr>
        <w:pStyle w:val="Lijstalinea"/>
      </w:pPr>
    </w:p>
    <w:p w14:paraId="43F2B181" w14:textId="3684BB13" w:rsidR="00A368E5" w:rsidRDefault="00A954CE" w:rsidP="00BB6D49">
      <w:r>
        <w:t xml:space="preserve">Opgemerkt moet worden </w:t>
      </w:r>
      <w:r w:rsidR="00A368E5" w:rsidRPr="00A368E5">
        <w:t xml:space="preserve">dat de uitvoerwaarde </w:t>
      </w:r>
      <w:r w:rsidR="00652C37">
        <w:t xml:space="preserve">f(output) </w:t>
      </w:r>
      <w:r w:rsidR="00A368E5" w:rsidRPr="00A368E5">
        <w:t xml:space="preserve">door een </w:t>
      </w:r>
      <w:proofErr w:type="spellStart"/>
      <w:r w:rsidR="00A368E5" w:rsidRPr="00A368E5">
        <w:t>sigmoid</w:t>
      </w:r>
      <w:proofErr w:type="spellEnd"/>
      <w:r w:rsidR="00A378E6">
        <w:t xml:space="preserve"> </w:t>
      </w:r>
      <w:r w:rsidR="00A368E5" w:rsidRPr="00A368E5">
        <w:t xml:space="preserve">functie </w:t>
      </w:r>
      <w:r w:rsidR="000E2240">
        <w:t xml:space="preserve">gaat </w:t>
      </w:r>
      <w:r w:rsidR="00A368E5" w:rsidRPr="00A368E5">
        <w:t>(</w:t>
      </w:r>
      <w:r w:rsidR="008834EE">
        <w:t xml:space="preserve">hier is de </w:t>
      </w:r>
      <w:r w:rsidR="00A368E5" w:rsidRPr="00A368E5">
        <w:t>hyperbolische tangens</w:t>
      </w:r>
      <w:r w:rsidR="008834EE">
        <w:t xml:space="preserve"> gebruikt</w:t>
      </w:r>
      <w:r w:rsidR="00A368E5" w:rsidRPr="00A368E5">
        <w:t>, zie Figuur 2)</w:t>
      </w:r>
      <w:r w:rsidR="00167D90">
        <w:t xml:space="preserve">. Deze </w:t>
      </w:r>
      <w:proofErr w:type="spellStart"/>
      <w:r w:rsidR="00607699">
        <w:t>sigmoid</w:t>
      </w:r>
      <w:proofErr w:type="spellEnd"/>
      <w:r w:rsidR="00A378E6">
        <w:t xml:space="preserve"> </w:t>
      </w:r>
      <w:r w:rsidR="00607699">
        <w:t xml:space="preserve">functie </w:t>
      </w:r>
      <w:r w:rsidR="00A368E5" w:rsidRPr="00A368E5">
        <w:t xml:space="preserve">wordt </w:t>
      </w:r>
      <w:r w:rsidR="000E2240">
        <w:t xml:space="preserve">heel </w:t>
      </w:r>
      <w:r w:rsidR="00607699">
        <w:t xml:space="preserve">vaak </w:t>
      </w:r>
      <w:r w:rsidR="00A368E5" w:rsidRPr="00A368E5">
        <w:t xml:space="preserve">gebruikt in </w:t>
      </w:r>
      <w:r w:rsidR="003A356F">
        <w:t>‘</w:t>
      </w:r>
      <w:r w:rsidR="00A368E5" w:rsidRPr="00A368E5">
        <w:t xml:space="preserve">machine </w:t>
      </w:r>
      <w:proofErr w:type="spellStart"/>
      <w:r w:rsidR="00A368E5" w:rsidRPr="00A368E5">
        <w:t>learning</w:t>
      </w:r>
      <w:proofErr w:type="spellEnd"/>
      <w:r w:rsidR="003A356F">
        <w:t>’</w:t>
      </w:r>
      <w:r w:rsidR="00A368E5" w:rsidRPr="00A368E5">
        <w:t xml:space="preserve"> om het uitvoerbereik van </w:t>
      </w:r>
      <w:r w:rsidR="00607699">
        <w:t xml:space="preserve">een kunstmatig neuron tussen </w:t>
      </w:r>
      <w:r w:rsidR="00A368E5" w:rsidRPr="00A368E5">
        <w:t xml:space="preserve">+1 tot –1 te normaliseren, ongeacht het invoerbereik. Dit is </w:t>
      </w:r>
      <w:r w:rsidR="00A224D2">
        <w:t xml:space="preserve">vooral </w:t>
      </w:r>
      <w:r w:rsidR="00A368E5" w:rsidRPr="00A368E5">
        <w:t xml:space="preserve">nuttig </w:t>
      </w:r>
      <w:r w:rsidR="00A224D2" w:rsidRPr="00A368E5">
        <w:t>in een neura</w:t>
      </w:r>
      <w:r w:rsidR="00A224D2">
        <w:t>al</w:t>
      </w:r>
      <w:r w:rsidR="00A224D2" w:rsidRPr="00A368E5">
        <w:t xml:space="preserve"> netwerk</w:t>
      </w:r>
      <w:r w:rsidR="00EE02E0">
        <w:t xml:space="preserve"> dat uit meerdere lagen bestaat.</w:t>
      </w:r>
      <w:r w:rsidR="00A224D2" w:rsidRPr="00A368E5">
        <w:t xml:space="preserve"> </w:t>
      </w:r>
      <w:r w:rsidR="00A368E5" w:rsidRPr="00A368E5">
        <w:t>(bijvoorbeeld</w:t>
      </w:r>
      <w:r w:rsidR="00A224D2">
        <w:t xml:space="preserve">: </w:t>
      </w:r>
      <w:r w:rsidR="00A224D2" w:rsidRPr="00A368E5">
        <w:t xml:space="preserve">als </w:t>
      </w:r>
      <w:r w:rsidR="00A224D2">
        <w:t>meerdere</w:t>
      </w:r>
      <w:r w:rsidR="00A224D2" w:rsidRPr="00A368E5">
        <w:t xml:space="preserve"> lagen van </w:t>
      </w:r>
      <w:r w:rsidR="00A224D2">
        <w:t xml:space="preserve">aan elkaar geschakelde </w:t>
      </w:r>
      <w:r w:rsidR="00A224D2" w:rsidRPr="00A368E5">
        <w:t>'</w:t>
      </w:r>
      <w:proofErr w:type="spellStart"/>
      <w:r w:rsidR="00A224D2" w:rsidRPr="00A368E5">
        <w:t>Adalines</w:t>
      </w:r>
      <w:proofErr w:type="spellEnd"/>
      <w:r w:rsidR="00A224D2" w:rsidRPr="00A368E5">
        <w:t>' worden gebruikt</w:t>
      </w:r>
      <w:r w:rsidR="00A368E5" w:rsidRPr="00A368E5">
        <w:t>)</w:t>
      </w:r>
      <w:r w:rsidR="00494B14">
        <w:t>.</w:t>
      </w:r>
      <w:r w:rsidR="00A368E5" w:rsidRPr="00A368E5">
        <w:t xml:space="preserve"> </w:t>
      </w:r>
      <w:r w:rsidR="00A224D2">
        <w:t>D</w:t>
      </w:r>
      <w:r w:rsidR="00494B14">
        <w:t xml:space="preserve">e </w:t>
      </w:r>
      <w:proofErr w:type="spellStart"/>
      <w:r w:rsidR="00494B14">
        <w:t>sigmoid</w:t>
      </w:r>
      <w:proofErr w:type="spellEnd"/>
      <w:r w:rsidR="00A378E6">
        <w:t xml:space="preserve"> </w:t>
      </w:r>
      <w:r w:rsidR="00494B14">
        <w:t xml:space="preserve">functie </w:t>
      </w:r>
      <w:r w:rsidR="00A224D2" w:rsidRPr="00A368E5">
        <w:t xml:space="preserve">standaardiseert </w:t>
      </w:r>
      <w:r w:rsidR="00A224D2">
        <w:t>eveneens</w:t>
      </w:r>
      <w:r w:rsidR="00A368E5" w:rsidRPr="00A368E5">
        <w:t xml:space="preserve"> het uitvoerbereik, zodat w</w:t>
      </w:r>
      <w:r w:rsidR="00143117">
        <w:t>ij</w:t>
      </w:r>
      <w:r w:rsidR="00A368E5" w:rsidRPr="00A368E5">
        <w:t xml:space="preserve"> </w:t>
      </w:r>
      <w:r w:rsidR="008834EE">
        <w:t>(</w:t>
      </w:r>
      <w:r w:rsidR="00143117">
        <w:t>mensen</w:t>
      </w:r>
      <w:r w:rsidR="008834EE">
        <w:t>)</w:t>
      </w:r>
      <w:r w:rsidR="00143117">
        <w:t xml:space="preserve"> </w:t>
      </w:r>
      <w:r w:rsidR="00A368E5" w:rsidRPr="00A368E5">
        <w:t>weten wat we kunnen verwachten. Elke absolute waarde boven 0.</w:t>
      </w:r>
      <w:r w:rsidR="008834EE">
        <w:t>7</w:t>
      </w:r>
      <w:r w:rsidR="00A368E5" w:rsidRPr="00A368E5">
        <w:t xml:space="preserve"> is voldoende hoog om een sterk classificatie-effect te tonen.</w:t>
      </w:r>
    </w:p>
    <w:p w14:paraId="02D99A1D" w14:textId="77777777" w:rsidR="00CE25E4" w:rsidRDefault="008834EE" w:rsidP="00CE25E4">
      <w:pPr>
        <w:keepNext/>
      </w:pPr>
      <w:r>
        <w:rPr>
          <w:noProof/>
        </w:rPr>
        <w:drawing>
          <wp:inline distT="0" distB="0" distL="0" distR="0" wp14:anchorId="6A72FFD2" wp14:editId="563A452A">
            <wp:extent cx="5760720" cy="2948305"/>
            <wp:effectExtent l="0" t="0" r="0" b="4445"/>
            <wp:docPr id="209613160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31608" name="Afbeelding 20961316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7CC0" w14:textId="6D688397" w:rsidR="00A368E5" w:rsidRPr="00A368E5" w:rsidRDefault="00CE25E4" w:rsidP="0006272A">
      <w:pPr>
        <w:pStyle w:val="Bijschrift"/>
      </w:pPr>
      <w:r>
        <w:t xml:space="preserve">Figuur </w:t>
      </w:r>
      <w:fldSimple w:instr=" SEQ Figuur \* ARABIC ">
        <w:r w:rsidR="004C35FF">
          <w:rPr>
            <w:noProof/>
          </w:rPr>
          <w:t>2</w:t>
        </w:r>
      </w:fldSimple>
      <w:r>
        <w:t>:</w:t>
      </w:r>
      <w:r w:rsidRPr="00672A23">
        <w:t xml:space="preserve">De hyperbolische tangens functie [y = </w:t>
      </w:r>
      <w:proofErr w:type="spellStart"/>
      <w:r w:rsidRPr="00672A23">
        <w:t>tanh</w:t>
      </w:r>
      <w:proofErr w:type="spellEnd"/>
      <w:r w:rsidRPr="00672A23">
        <w:t xml:space="preserve">(x)] comprimeert </w:t>
      </w:r>
      <w:r>
        <w:t xml:space="preserve">een </w:t>
      </w:r>
      <w:r w:rsidRPr="00672A23">
        <w:t>gro</w:t>
      </w:r>
      <w:r>
        <w:t>o</w:t>
      </w:r>
      <w:r w:rsidRPr="00672A23">
        <w:t>t invoerbereik tussen +1 en -1 uitvoer</w:t>
      </w:r>
      <w:r w:rsidR="00DE0767">
        <w:t>bereik</w:t>
      </w:r>
      <w:r w:rsidRPr="00672A23">
        <w:t>.</w:t>
      </w:r>
    </w:p>
    <w:p w14:paraId="2EB584F8" w14:textId="674DD92B" w:rsidR="00020FDF" w:rsidRDefault="00A368E5" w:rsidP="0006272A">
      <w:r w:rsidRPr="00A368E5">
        <w:lastRenderedPageBreak/>
        <w:t xml:space="preserve">Voer </w:t>
      </w:r>
      <w:r w:rsidR="00020FDF">
        <w:t>als</w:t>
      </w:r>
      <w:r w:rsidR="009D1EDA">
        <w:t xml:space="preserve"> tweede trainingspatroon: een </w:t>
      </w:r>
      <w:proofErr w:type="spellStart"/>
      <w:r w:rsidR="009D1EDA">
        <w:t>‘T</w:t>
      </w:r>
      <w:proofErr w:type="spellEnd"/>
      <w:r w:rsidR="009D1EDA">
        <w:t>’- vormige letter</w:t>
      </w:r>
      <w:r w:rsidR="00020FDF">
        <w:t>, in</w:t>
      </w:r>
      <w:r w:rsidR="009D1EDA">
        <w:t xml:space="preserve">. </w:t>
      </w:r>
    </w:p>
    <w:p w14:paraId="5A539890" w14:textId="016F2BC1" w:rsidR="00020FDF" w:rsidRDefault="00020FDF" w:rsidP="00020FDF">
      <w:pPr>
        <w:jc w:val="center"/>
      </w:pPr>
      <w:r>
        <w:rPr>
          <w:noProof/>
        </w:rPr>
        <w:drawing>
          <wp:inline distT="0" distB="0" distL="0" distR="0" wp14:anchorId="20EE3E37" wp14:editId="6ED5992C">
            <wp:extent cx="2280254" cy="2257677"/>
            <wp:effectExtent l="0" t="0" r="6350" b="0"/>
            <wp:docPr id="3121245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2455" name="Afbeelding 312124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980" cy="227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C930" w14:textId="3C4239B8" w:rsidR="00020FDF" w:rsidRDefault="00020FDF" w:rsidP="00020FDF">
      <w:r w:rsidRPr="00A368E5">
        <w:t xml:space="preserve">Nu het patroon is ingevoerd, druk je </w:t>
      </w:r>
      <w:r>
        <w:t>kort</w:t>
      </w:r>
      <w:r w:rsidRPr="00A368E5">
        <w:t xml:space="preserve"> op de </w:t>
      </w:r>
      <w:r>
        <w:t>blauwe</w:t>
      </w:r>
      <w:r w:rsidRPr="00A368E5">
        <w:t xml:space="preserve"> drukknop (</w:t>
      </w:r>
      <w:r>
        <w:t xml:space="preserve">de </w:t>
      </w:r>
      <w:r w:rsidR="00A72842">
        <w:t>positieve</w:t>
      </w:r>
      <w:r w:rsidRPr="00A368E5">
        <w:t xml:space="preserve"> klasse) totdat de </w:t>
      </w:r>
      <w:r>
        <w:t>f(output)</w:t>
      </w:r>
      <w:r w:rsidRPr="00A368E5">
        <w:t xml:space="preserve">-waarde </w:t>
      </w:r>
      <w:r w:rsidR="00CD6DFD">
        <w:t xml:space="preserve">van de </w:t>
      </w:r>
      <w:proofErr w:type="spellStart"/>
      <w:r w:rsidR="00CD6DFD">
        <w:t>sigmoid</w:t>
      </w:r>
      <w:proofErr w:type="spellEnd"/>
      <w:r w:rsidR="00CD6DFD">
        <w:t xml:space="preserve"> functie </w:t>
      </w:r>
      <w:r>
        <w:t>is ge</w:t>
      </w:r>
      <w:r w:rsidRPr="00A368E5">
        <w:t>da</w:t>
      </w:r>
      <w:r>
        <w:t>ald</w:t>
      </w:r>
      <w:r w:rsidRPr="00A368E5">
        <w:t xml:space="preserve"> tot </w:t>
      </w:r>
      <w:r>
        <w:t xml:space="preserve">ongeveer </w:t>
      </w:r>
      <w:r w:rsidRPr="00A368E5">
        <w:t>0.</w:t>
      </w:r>
      <w:r>
        <w:t>2</w:t>
      </w:r>
      <w:r w:rsidRPr="00A368E5">
        <w:t>.</w:t>
      </w:r>
      <w:r>
        <w:t xml:space="preserve"> </w:t>
      </w:r>
    </w:p>
    <w:p w14:paraId="5EB3167E" w14:textId="2C3E148C" w:rsidR="00020FDF" w:rsidRDefault="00020FDF" w:rsidP="00020FDF">
      <w:pPr>
        <w:pStyle w:val="Lijstalinea"/>
        <w:numPr>
          <w:ilvl w:val="0"/>
          <w:numId w:val="3"/>
        </w:numPr>
      </w:pPr>
      <w:r>
        <w:t xml:space="preserve">Noteer op het werkblad in tabel </w:t>
      </w:r>
      <w:r>
        <w:rPr>
          <w:b/>
          <w:bCs/>
        </w:rPr>
        <w:t>E</w:t>
      </w:r>
      <w:r>
        <w:t xml:space="preserve"> nu de gewichten en bias die op het Matrix-schermpje weergegeven worden.</w:t>
      </w:r>
    </w:p>
    <w:p w14:paraId="2295F6D6" w14:textId="4EC74288" w:rsidR="00742AFF" w:rsidRDefault="00742AFF" w:rsidP="00742AFF">
      <w:r>
        <w:t>Herhaal het kort drukken op de blauwe drukknop totdat de f(output)-waarde gedaald is tot ongeveer 0,4 daarna  tot 0,6 en tot slot tot ongeveer -0,8.</w:t>
      </w:r>
    </w:p>
    <w:p w14:paraId="6E2B350C" w14:textId="50D6AB5C" w:rsidR="00742AFF" w:rsidRDefault="00742AFF" w:rsidP="00742AFF">
      <w:pPr>
        <w:pStyle w:val="Lijstalinea"/>
        <w:numPr>
          <w:ilvl w:val="0"/>
          <w:numId w:val="3"/>
        </w:numPr>
      </w:pPr>
      <w:r>
        <w:t xml:space="preserve">Noteer telkens op het werkblad in tabel </w:t>
      </w:r>
      <w:r>
        <w:rPr>
          <w:b/>
          <w:bCs/>
        </w:rPr>
        <w:t>F, G</w:t>
      </w:r>
      <w:r>
        <w:t xml:space="preserve"> en daarna in tabel </w:t>
      </w:r>
      <w:r>
        <w:rPr>
          <w:b/>
          <w:bCs/>
        </w:rPr>
        <w:t>H</w:t>
      </w:r>
      <w:r>
        <w:t xml:space="preserve"> de aangepaste gewichten en bias die op het Matrix-schermpje weergegeven worden.</w:t>
      </w:r>
    </w:p>
    <w:p w14:paraId="05BB683C" w14:textId="77777777" w:rsidR="00292BE0" w:rsidRDefault="00292BE0" w:rsidP="00292BE0">
      <w:pPr>
        <w:pStyle w:val="Lijstalinea"/>
      </w:pPr>
    </w:p>
    <w:p w14:paraId="7FE96903" w14:textId="3656BABD" w:rsidR="00292BE0" w:rsidRDefault="00292BE0" w:rsidP="00292BE0">
      <w:pPr>
        <w:pStyle w:val="Lijstalinea"/>
        <w:numPr>
          <w:ilvl w:val="0"/>
          <w:numId w:val="3"/>
        </w:numPr>
      </w:pPr>
      <w:r>
        <w:t>Welke pixel(s) van dit patroon wegen het zwaarst (hebben de meeste invloed)?</w:t>
      </w:r>
    </w:p>
    <w:p w14:paraId="305E10D7" w14:textId="1D5C3AA1" w:rsidR="00BE047D" w:rsidRDefault="00BE047D" w:rsidP="00BE047D">
      <w:pPr>
        <w:keepNext/>
        <w:jc w:val="center"/>
      </w:pPr>
    </w:p>
    <w:p w14:paraId="0BAF74BF" w14:textId="563A9193" w:rsidR="00405F61" w:rsidRDefault="00A368E5" w:rsidP="00A368E5">
      <w:r w:rsidRPr="00A368E5">
        <w:t xml:space="preserve">Aangezien het indrukken van een van beide knoppen het LMS-algoritme </w:t>
      </w:r>
      <w:r w:rsidR="001B0F1D">
        <w:t>(</w:t>
      </w:r>
      <w:proofErr w:type="spellStart"/>
      <w:r w:rsidR="001B0F1D">
        <w:t>Least</w:t>
      </w:r>
      <w:proofErr w:type="spellEnd"/>
      <w:r w:rsidR="001B0F1D">
        <w:t xml:space="preserve"> </w:t>
      </w:r>
      <w:proofErr w:type="spellStart"/>
      <w:r w:rsidR="001B0F1D">
        <w:t>Mean</w:t>
      </w:r>
      <w:proofErr w:type="spellEnd"/>
      <w:r w:rsidR="001B0F1D">
        <w:t xml:space="preserve"> Squares – kleinste kwadraten methode) </w:t>
      </w:r>
      <w:r w:rsidRPr="00A368E5">
        <w:t xml:space="preserve">oproept en de interne gewichtsvector aanpast, is het waarschijnlijk dat de uitvoer van het vorige patroon </w:t>
      </w:r>
      <w:r w:rsidR="0023014D">
        <w:t>heeft</w:t>
      </w:r>
      <w:r w:rsidRPr="00A368E5">
        <w:t xml:space="preserve"> beïnvloed</w:t>
      </w:r>
      <w:r w:rsidR="0023014D">
        <w:t xml:space="preserve">. </w:t>
      </w:r>
      <w:r w:rsidRPr="00A368E5">
        <w:t>(</w:t>
      </w:r>
      <w:r w:rsidR="0023014D">
        <w:t xml:space="preserve">De </w:t>
      </w:r>
      <w:r w:rsidR="00405F61">
        <w:t>reden</w:t>
      </w:r>
      <w:r w:rsidR="0023014D">
        <w:t xml:space="preserve"> is dat</w:t>
      </w:r>
      <w:r w:rsidR="00405F61">
        <w:t xml:space="preserve"> </w:t>
      </w:r>
      <w:r w:rsidRPr="00A368E5">
        <w:t xml:space="preserve">ze verschillende gemeenschappelijke 'invoer' knoppen </w:t>
      </w:r>
      <w:r w:rsidR="0023014D">
        <w:t xml:space="preserve">delen </w:t>
      </w:r>
      <w:r w:rsidRPr="00A368E5">
        <w:t>in hun respectieve patro</w:t>
      </w:r>
      <w:r w:rsidR="0023014D">
        <w:t>on</w:t>
      </w:r>
      <w:r w:rsidRPr="00A368E5">
        <w:t>).</w:t>
      </w:r>
    </w:p>
    <w:p w14:paraId="388E1ADE" w14:textId="5E0EF774" w:rsidR="00405F61" w:rsidRDefault="00EE65E1" w:rsidP="00A368E5">
      <w:r>
        <w:t>V</w:t>
      </w:r>
      <w:r w:rsidR="00A368E5" w:rsidRPr="00A368E5">
        <w:t xml:space="preserve">erander </w:t>
      </w:r>
      <w:r w:rsidR="00AB6FAD">
        <w:t>vanwege</w:t>
      </w:r>
      <w:r>
        <w:t xml:space="preserve"> die reden </w:t>
      </w:r>
      <w:r w:rsidR="00A368E5" w:rsidRPr="00A368E5">
        <w:t xml:space="preserve">het patroon terug naar </w:t>
      </w:r>
      <w:r w:rsidR="00405F61">
        <w:t>de</w:t>
      </w:r>
      <w:r w:rsidR="00A368E5" w:rsidRPr="00A368E5">
        <w:t xml:space="preserve"> oorspronkelijke </w:t>
      </w:r>
      <w:r>
        <w:t xml:space="preserve">begin </w:t>
      </w:r>
      <w:r w:rsidR="00A368E5" w:rsidRPr="00A368E5">
        <w:t xml:space="preserve">vorm door de knoppen opnieuw in te drukken </w:t>
      </w:r>
      <w:r>
        <w:t xml:space="preserve">voor </w:t>
      </w:r>
      <w:r w:rsidR="00A368E5" w:rsidRPr="00A368E5">
        <w:t xml:space="preserve">om </w:t>
      </w:r>
      <w:r w:rsidR="00405F61">
        <w:t>het</w:t>
      </w:r>
      <w:r w:rsidR="00A368E5" w:rsidRPr="00A368E5">
        <w:t xml:space="preserve"> controleren. </w:t>
      </w:r>
      <w:r w:rsidR="00405F61">
        <w:t xml:space="preserve">Is </w:t>
      </w:r>
      <w:r w:rsidR="00A368E5" w:rsidRPr="00A368E5">
        <w:t xml:space="preserve">de </w:t>
      </w:r>
      <w:r w:rsidR="009C1464">
        <w:t>f(output)</w:t>
      </w:r>
      <w:r w:rsidR="00A368E5" w:rsidRPr="00A368E5">
        <w:t xml:space="preserve">-uitvoer niet </w:t>
      </w:r>
      <w:r w:rsidR="00A4249C">
        <w:t xml:space="preserve">meer </w:t>
      </w:r>
      <w:r w:rsidR="00A368E5" w:rsidRPr="00A368E5">
        <w:t xml:space="preserve">voldoende negatief, druk dan opnieuw op de rode drukknop om </w:t>
      </w:r>
      <w:r w:rsidR="009C1464">
        <w:t>het neuron</w:t>
      </w:r>
      <w:r w:rsidR="00A368E5" w:rsidRPr="00A368E5">
        <w:t xml:space="preserve"> </w:t>
      </w:r>
      <w:r w:rsidR="0049145A">
        <w:t>aanvullend(</w:t>
      </w:r>
      <w:r w:rsidR="00A368E5" w:rsidRPr="00A368E5">
        <w:t>opnieuw</w:t>
      </w:r>
      <w:r w:rsidR="0049145A">
        <w:t>)</w:t>
      </w:r>
      <w:r w:rsidR="00A368E5" w:rsidRPr="00A368E5">
        <w:t xml:space="preserve"> te trainen om een </w:t>
      </w:r>
      <w:r w:rsidR="0049145A">
        <w:t xml:space="preserve">voldoende </w:t>
      </w:r>
      <w:r w:rsidR="00A368E5" w:rsidRPr="00A368E5">
        <w:t xml:space="preserve">negatieve uitvoer </w:t>
      </w:r>
      <w:r w:rsidR="0049145A">
        <w:t xml:space="preserve">van de </w:t>
      </w:r>
      <w:r w:rsidR="00A4249C">
        <w:t xml:space="preserve">f(output) </w:t>
      </w:r>
      <w:r w:rsidR="00A368E5" w:rsidRPr="00A368E5">
        <w:t xml:space="preserve">te bereiken </w:t>
      </w:r>
      <w:r w:rsidR="001E3683">
        <w:t>(</w:t>
      </w:r>
      <w:r w:rsidR="00A368E5" w:rsidRPr="00A368E5">
        <w:t xml:space="preserve">die </w:t>
      </w:r>
      <w:r w:rsidR="001E3683">
        <w:t xml:space="preserve">in de buurt van de </w:t>
      </w:r>
      <w:r w:rsidR="00A368E5" w:rsidRPr="00A368E5">
        <w:t xml:space="preserve"> –0.8 </w:t>
      </w:r>
      <w:r w:rsidR="001E3683">
        <w:t>komt)</w:t>
      </w:r>
      <w:r w:rsidR="00A368E5" w:rsidRPr="00A368E5">
        <w:t>.</w:t>
      </w:r>
    </w:p>
    <w:p w14:paraId="315E42BA" w14:textId="22B0307E" w:rsidR="00351007" w:rsidRDefault="00A368E5" w:rsidP="00351007">
      <w:r w:rsidRPr="00A368E5">
        <w:t xml:space="preserve">Het </w:t>
      </w:r>
      <w:r w:rsidR="001E3683">
        <w:t xml:space="preserve">is </w:t>
      </w:r>
      <w:r w:rsidRPr="00A368E5">
        <w:t xml:space="preserve">een goed idee om het </w:t>
      </w:r>
      <w:r w:rsidR="00405F61">
        <w:t xml:space="preserve">tweede </w:t>
      </w:r>
      <w:r w:rsidRPr="00A368E5">
        <w:t xml:space="preserve">patroon </w:t>
      </w:r>
      <w:r w:rsidR="00E53C50">
        <w:t xml:space="preserve">ook </w:t>
      </w:r>
      <w:r w:rsidR="00840D1D">
        <w:t>o</w:t>
      </w:r>
      <w:r w:rsidRPr="00A368E5">
        <w:t xml:space="preserve">pnieuw te controleren – na een paar controles heen en weer – zou het systeem de twee </w:t>
      </w:r>
      <w:r w:rsidR="00405F61">
        <w:t xml:space="preserve">gekozen </w:t>
      </w:r>
      <w:r w:rsidRPr="00A368E5">
        <w:t>patronen correct moeten hebben geclassificeerd</w:t>
      </w:r>
      <w:r w:rsidR="00405F61">
        <w:t xml:space="preserve">. </w:t>
      </w:r>
    </w:p>
    <w:p w14:paraId="5D2CA8F4" w14:textId="086E955D" w:rsidR="00A368E5" w:rsidRPr="00A368E5" w:rsidRDefault="00351007" w:rsidP="002C6B33">
      <w:pPr>
        <w:pStyle w:val="Lijstalinea"/>
        <w:numPr>
          <w:ilvl w:val="0"/>
          <w:numId w:val="3"/>
        </w:numPr>
      </w:pPr>
      <w:r>
        <w:t xml:space="preserve">Noteer afsluitend het werkblad in tabel </w:t>
      </w:r>
      <w:r w:rsidRPr="006710BF">
        <w:rPr>
          <w:b/>
          <w:bCs/>
        </w:rPr>
        <w:t>K</w:t>
      </w:r>
      <w:r>
        <w:t xml:space="preserve"> en </w:t>
      </w:r>
      <w:r w:rsidRPr="006710BF">
        <w:rPr>
          <w:b/>
          <w:bCs/>
        </w:rPr>
        <w:t>L</w:t>
      </w:r>
      <w:r>
        <w:t xml:space="preserve"> </w:t>
      </w:r>
      <w:r w:rsidRPr="00D94AE8">
        <w:t>nu</w:t>
      </w:r>
      <w:r>
        <w:t xml:space="preserve"> de gewichten en bias die op het Matrix-scherm worden weergegeven en vergelijk eerdere metingen in tabel </w:t>
      </w:r>
      <w:r w:rsidRPr="006710BF">
        <w:rPr>
          <w:b/>
          <w:bCs/>
        </w:rPr>
        <w:t>D</w:t>
      </w:r>
      <w:r>
        <w:t xml:space="preserve"> en tabel </w:t>
      </w:r>
      <w:r w:rsidRPr="006710BF">
        <w:rPr>
          <w:b/>
          <w:bCs/>
        </w:rPr>
        <w:t>H</w:t>
      </w:r>
      <w:r>
        <w:t xml:space="preserve">, noteer </w:t>
      </w:r>
      <w:r w:rsidR="00AC7872">
        <w:t xml:space="preserve">eveneens </w:t>
      </w:r>
      <w:r>
        <w:t>kort wat je opvalt.</w:t>
      </w:r>
    </w:p>
    <w:p w14:paraId="22758B44" w14:textId="77777777" w:rsidR="006710BF" w:rsidRDefault="006710BF">
      <w:pPr>
        <w:rPr>
          <w:b/>
          <w:bCs/>
        </w:rPr>
      </w:pPr>
      <w:r>
        <w:rPr>
          <w:b/>
          <w:bCs/>
        </w:rPr>
        <w:br w:type="page"/>
      </w:r>
    </w:p>
    <w:p w14:paraId="155A7FD2" w14:textId="5C620A63" w:rsidR="00A368E5" w:rsidRPr="00A368E5" w:rsidRDefault="002F19B9" w:rsidP="00A368E5">
      <w:r>
        <w:rPr>
          <w:b/>
          <w:bCs/>
        </w:rPr>
        <w:lastRenderedPageBreak/>
        <w:t xml:space="preserve">Translate en rotatie van </w:t>
      </w:r>
      <w:r w:rsidR="006710BF">
        <w:rPr>
          <w:b/>
          <w:bCs/>
        </w:rPr>
        <w:t>de p</w:t>
      </w:r>
      <w:r w:rsidR="00A368E5" w:rsidRPr="00A368E5">
        <w:rPr>
          <w:b/>
          <w:bCs/>
        </w:rPr>
        <w:t>atronen</w:t>
      </w:r>
    </w:p>
    <w:p w14:paraId="4BE65356" w14:textId="38C3FAEB" w:rsidR="00A368E5" w:rsidRPr="00A368E5" w:rsidRDefault="00AF5FE0" w:rsidP="00A368E5">
      <w:r>
        <w:t>Je</w:t>
      </w:r>
      <w:r w:rsidR="0067325D">
        <w:t xml:space="preserve"> breidt </w:t>
      </w:r>
      <w:r w:rsidR="00A368E5" w:rsidRPr="00A368E5">
        <w:t xml:space="preserve">de patronen die de </w:t>
      </w:r>
      <w:r w:rsidR="00807B79">
        <w:t>‘</w:t>
      </w:r>
      <w:proofErr w:type="spellStart"/>
      <w:r w:rsidR="00807B79">
        <w:t>Adeline</w:t>
      </w:r>
      <w:proofErr w:type="spellEnd"/>
      <w:r w:rsidR="00807B79">
        <w:t>’</w:t>
      </w:r>
      <w:r w:rsidR="00A368E5" w:rsidRPr="00A368E5">
        <w:t xml:space="preserve"> kan herkennen uit door de oorspronkelijke patronen één 'pixel' </w:t>
      </w:r>
      <w:r w:rsidR="00B06551">
        <w:t>op te schuiven</w:t>
      </w:r>
      <w:r w:rsidR="00A368E5" w:rsidRPr="00A368E5">
        <w:t xml:space="preserve"> </w:t>
      </w:r>
      <w:r w:rsidR="0082236B">
        <w:t xml:space="preserve">naar rechts </w:t>
      </w:r>
      <w:r w:rsidR="00A368E5" w:rsidRPr="00A368E5">
        <w:t>(</w:t>
      </w:r>
      <w:r w:rsidR="008552D1">
        <w:t xml:space="preserve">Opnieuw naar een idee dat </w:t>
      </w:r>
      <w:r w:rsidR="0067325D">
        <w:t xml:space="preserve">Bernard </w:t>
      </w:r>
      <w:proofErr w:type="spellStart"/>
      <w:r w:rsidR="00A368E5" w:rsidRPr="00A368E5">
        <w:t>Widrow</w:t>
      </w:r>
      <w:proofErr w:type="spellEnd"/>
      <w:r w:rsidR="00A368E5" w:rsidRPr="00A368E5">
        <w:t xml:space="preserve"> gebruikte </w:t>
      </w:r>
      <w:r w:rsidR="008552D1">
        <w:t>bij</w:t>
      </w:r>
      <w:r w:rsidR="00A368E5" w:rsidRPr="00A368E5">
        <w:t xml:space="preserve"> zijn oorspronkelijke </w:t>
      </w:r>
      <w:r w:rsidR="008552D1">
        <w:t>demonstratie</w:t>
      </w:r>
      <w:r w:rsidR="006F5079">
        <w:t>s</w:t>
      </w:r>
      <w:r w:rsidR="008552D1">
        <w:t xml:space="preserve"> van de </w:t>
      </w:r>
      <w:r w:rsidR="007B0C5C">
        <w:t>‘</w:t>
      </w:r>
      <w:proofErr w:type="spellStart"/>
      <w:r w:rsidR="007B0C5C" w:rsidRPr="00A368E5">
        <w:t>Adaline</w:t>
      </w:r>
      <w:proofErr w:type="spellEnd"/>
      <w:r w:rsidR="007B0C5C">
        <w:t>’</w:t>
      </w:r>
      <w:r w:rsidR="00A368E5" w:rsidRPr="00A368E5">
        <w:t xml:space="preserve">). Hiermee </w:t>
      </w:r>
      <w:r w:rsidR="00B06551">
        <w:t xml:space="preserve">wordt bedoelt </w:t>
      </w:r>
      <w:r w:rsidR="00A368E5" w:rsidRPr="00A368E5">
        <w:t xml:space="preserve">dat </w:t>
      </w:r>
      <w:r w:rsidR="00613AF1">
        <w:t>j</w:t>
      </w:r>
      <w:r w:rsidR="00A368E5" w:rsidRPr="00A368E5">
        <w:t xml:space="preserve">e </w:t>
      </w:r>
      <w:r w:rsidR="00722FC2">
        <w:t>het</w:t>
      </w:r>
      <w:r w:rsidR="00A368E5" w:rsidRPr="00A368E5">
        <w:t xml:space="preserve">zelfde 'J'- en </w:t>
      </w:r>
      <w:proofErr w:type="spellStart"/>
      <w:r w:rsidR="00A368E5" w:rsidRPr="00A368E5">
        <w:t>'T</w:t>
      </w:r>
      <w:proofErr w:type="spellEnd"/>
      <w:r w:rsidR="00A368E5" w:rsidRPr="00A368E5">
        <w:t>'-patronen invoer</w:t>
      </w:r>
      <w:r w:rsidR="00613AF1">
        <w:t>t</w:t>
      </w:r>
      <w:r w:rsidR="00A368E5" w:rsidRPr="00A368E5">
        <w:t xml:space="preserve">, maar </w:t>
      </w:r>
      <w:r w:rsidR="00B06551">
        <w:t xml:space="preserve">dan </w:t>
      </w:r>
      <w:r w:rsidR="00A368E5" w:rsidRPr="00A368E5">
        <w:t xml:space="preserve">horizontaal verschoven met één kolom toetsen naar rechts </w:t>
      </w:r>
      <w:r w:rsidR="00846881">
        <w:t>(</w:t>
      </w:r>
      <w:r w:rsidR="00A368E5" w:rsidRPr="00A368E5">
        <w:t>of links</w:t>
      </w:r>
      <w:r w:rsidR="00846881">
        <w:t>)</w:t>
      </w:r>
      <w:r w:rsidR="00A368E5" w:rsidRPr="00A368E5">
        <w:t>.</w:t>
      </w:r>
    </w:p>
    <w:p w14:paraId="4456BE5E" w14:textId="14490684" w:rsidR="006C668B" w:rsidRDefault="00CF561A" w:rsidP="006C668B">
      <w:pPr>
        <w:keepNext/>
        <w:jc w:val="center"/>
      </w:pPr>
      <w:r>
        <w:rPr>
          <w:noProof/>
        </w:rPr>
        <w:drawing>
          <wp:inline distT="0" distB="0" distL="0" distR="0" wp14:anchorId="508BBA5D" wp14:editId="3885003A">
            <wp:extent cx="2256312" cy="2233972"/>
            <wp:effectExtent l="0" t="0" r="0" b="0"/>
            <wp:docPr id="1993810292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10292" name="Afbeelding 19938102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170" cy="224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F7CC" w14:textId="6577D3FC" w:rsidR="00176B7F" w:rsidRDefault="006C668B" w:rsidP="006C668B">
      <w:pPr>
        <w:pStyle w:val="Bijschrift"/>
        <w:ind w:left="1416" w:firstLine="708"/>
      </w:pPr>
      <w:r>
        <w:t xml:space="preserve">Figuur </w:t>
      </w:r>
      <w:fldSimple w:instr=" SEQ Figuur \* ARABIC ">
        <w:r w:rsidR="004C35FF">
          <w:rPr>
            <w:noProof/>
          </w:rPr>
          <w:t>3</w:t>
        </w:r>
      </w:fldSimple>
      <w:r>
        <w:t xml:space="preserve">: </w:t>
      </w:r>
      <w:r w:rsidRPr="005F22B4">
        <w:t xml:space="preserve">Voer een </w:t>
      </w:r>
      <w:r>
        <w:t>getransleerd</w:t>
      </w:r>
      <w:r w:rsidRPr="005F22B4">
        <w:t xml:space="preserve"> 'J'-patroon in en train door op “–1” te drukken.</w:t>
      </w:r>
    </w:p>
    <w:p w14:paraId="3201B66B" w14:textId="77777777" w:rsidR="006C668B" w:rsidRDefault="006C668B" w:rsidP="00A368E5"/>
    <w:p w14:paraId="36970698" w14:textId="1C32AB8E" w:rsidR="006C668B" w:rsidRDefault="006C668B" w:rsidP="006C668B">
      <w:pPr>
        <w:keepNext/>
        <w:jc w:val="center"/>
      </w:pPr>
      <w:r>
        <w:rPr>
          <w:noProof/>
        </w:rPr>
        <w:drawing>
          <wp:inline distT="0" distB="0" distL="0" distR="0" wp14:anchorId="2DBD39DF" wp14:editId="66C3EBCC">
            <wp:extent cx="2127903" cy="2106834"/>
            <wp:effectExtent l="0" t="0" r="5715" b="8255"/>
            <wp:docPr id="788764261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64261" name="Afbeelding 7887642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5861" cy="211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5418" w14:textId="19EF0FA3" w:rsidR="00A368E5" w:rsidRPr="00A368E5" w:rsidRDefault="006C668B" w:rsidP="006C668B">
      <w:pPr>
        <w:pStyle w:val="Bijschrift"/>
        <w:ind w:left="1416" w:firstLine="708"/>
      </w:pPr>
      <w:r>
        <w:t xml:space="preserve">Figuur </w:t>
      </w:r>
      <w:fldSimple w:instr=" SEQ Figuur \* ARABIC ">
        <w:r w:rsidR="004C35FF">
          <w:rPr>
            <w:noProof/>
          </w:rPr>
          <w:t>4</w:t>
        </w:r>
      </w:fldSimple>
      <w:r>
        <w:t>:</w:t>
      </w:r>
      <w:r w:rsidRPr="006A21EC">
        <w:t>Voer een v</w:t>
      </w:r>
      <w:r>
        <w:t>erschoven</w:t>
      </w:r>
      <w:r w:rsidRPr="006A21EC">
        <w:t xml:space="preserve"> </w:t>
      </w:r>
      <w:proofErr w:type="spellStart"/>
      <w:r w:rsidRPr="006A21EC">
        <w:t>'T</w:t>
      </w:r>
      <w:proofErr w:type="spellEnd"/>
      <w:r w:rsidRPr="006A21EC">
        <w:t>'-patroon in en train door op “+1” te drukken.</w:t>
      </w:r>
    </w:p>
    <w:p w14:paraId="4F7BBB35" w14:textId="6827C32A" w:rsidR="00997340" w:rsidRDefault="00A368E5" w:rsidP="00A368E5">
      <w:r w:rsidRPr="00A368E5">
        <w:t xml:space="preserve">Dus, </w:t>
      </w:r>
      <w:r w:rsidR="00F7015D">
        <w:t xml:space="preserve">aanvullend train(en) je(jullie) </w:t>
      </w:r>
      <w:r w:rsidR="00176B7F">
        <w:t>de ‘</w:t>
      </w:r>
      <w:proofErr w:type="spellStart"/>
      <w:r w:rsidR="00176B7F">
        <w:t>Adeline</w:t>
      </w:r>
      <w:proofErr w:type="spellEnd"/>
      <w:r w:rsidR="00176B7F">
        <w:t xml:space="preserve">’ - </w:t>
      </w:r>
      <w:r w:rsidRPr="00A368E5">
        <w:t xml:space="preserve">het </w:t>
      </w:r>
      <w:r w:rsidR="00176B7F">
        <w:t>kunstmatige neuron -</w:t>
      </w:r>
      <w:r w:rsidRPr="00A368E5">
        <w:t xml:space="preserve"> om </w:t>
      </w:r>
      <w:r w:rsidR="00997340">
        <w:t>het verschoven</w:t>
      </w:r>
      <w:r w:rsidRPr="00A368E5">
        <w:t xml:space="preserve"> </w:t>
      </w:r>
      <w:r w:rsidR="00997340">
        <w:t>patroon</w:t>
      </w:r>
      <w:r w:rsidRPr="00A368E5">
        <w:t xml:space="preserve"> ook als de negatieve (rode) klasse te classificeren en </w:t>
      </w:r>
      <w:r w:rsidR="00997340">
        <w:t>het verschoven tweede</w:t>
      </w:r>
      <w:r w:rsidRPr="00A368E5">
        <w:t xml:space="preserve"> </w:t>
      </w:r>
      <w:r w:rsidR="00176B7F">
        <w:t xml:space="preserve">patroon als </w:t>
      </w:r>
      <w:r w:rsidRPr="00A368E5">
        <w:t>de positieve (blauwe) klasse.</w:t>
      </w:r>
    </w:p>
    <w:p w14:paraId="1E8ED1F7" w14:textId="18D26406" w:rsidR="00FA4B1F" w:rsidRDefault="00A368E5" w:rsidP="00A368E5">
      <w:r w:rsidRPr="00A368E5">
        <w:t>Door d</w:t>
      </w:r>
      <w:r w:rsidR="00DE3CE6">
        <w:t>a</w:t>
      </w:r>
      <w:r w:rsidRPr="00A368E5">
        <w:t xml:space="preserve">t </w:t>
      </w:r>
      <w:r w:rsidR="00DE3CE6">
        <w:t xml:space="preserve">zo </w:t>
      </w:r>
      <w:r w:rsidRPr="00A368E5">
        <w:t xml:space="preserve">te doen, </w:t>
      </w:r>
      <w:r w:rsidR="00997340">
        <w:t>moet je</w:t>
      </w:r>
      <w:r w:rsidRPr="00A368E5">
        <w:t xml:space="preserve"> de </w:t>
      </w:r>
      <w:r w:rsidR="00CB7190">
        <w:t>aller</w:t>
      </w:r>
      <w:r w:rsidR="00997340">
        <w:t>eerste twee</w:t>
      </w:r>
      <w:r w:rsidRPr="00A368E5">
        <w:t xml:space="preserve"> patronen </w:t>
      </w:r>
      <w:r w:rsidR="00F7015D">
        <w:t xml:space="preserve">telkens </w:t>
      </w:r>
      <w:r w:rsidRPr="00A368E5">
        <w:t>opnieuw controleren en, door een iteratief</w:t>
      </w:r>
      <w:r w:rsidR="00997340">
        <w:t xml:space="preserve"> controle </w:t>
      </w:r>
      <w:r w:rsidRPr="00A368E5">
        <w:t xml:space="preserve">proces en opnieuw </w:t>
      </w:r>
      <w:r w:rsidR="00443722">
        <w:t xml:space="preserve">voortdurend </w:t>
      </w:r>
      <w:r w:rsidRPr="00A368E5">
        <w:t xml:space="preserve">trainen (indien nodig), zou het gemakkelijk mogelijk moeten zijn om beide 'J's te matchen met de </w:t>
      </w:r>
      <w:r w:rsidR="009E164F">
        <w:t>negatieve</w:t>
      </w:r>
      <w:r w:rsidRPr="00A368E5">
        <w:t xml:space="preserve"> klasse (rood) en beide 'T's met de positieve klasse (blauw). </w:t>
      </w:r>
    </w:p>
    <w:p w14:paraId="06588F8F" w14:textId="7F452978" w:rsidR="00D94AE8" w:rsidRDefault="00D94AE8" w:rsidP="00D94AE8">
      <w:pPr>
        <w:pStyle w:val="Lijstalinea"/>
        <w:numPr>
          <w:ilvl w:val="0"/>
          <w:numId w:val="3"/>
        </w:numPr>
      </w:pPr>
      <w:r>
        <w:t xml:space="preserve">Noteer afsluitend het werkblad in tabel </w:t>
      </w:r>
      <w:r w:rsidR="00351007">
        <w:rPr>
          <w:b/>
          <w:bCs/>
        </w:rPr>
        <w:t>M</w:t>
      </w:r>
      <w:r>
        <w:t xml:space="preserve"> </w:t>
      </w:r>
      <w:r w:rsidR="009F58B4">
        <w:t xml:space="preserve">(verschoven ‘J’ – vorm) </w:t>
      </w:r>
      <w:r>
        <w:t xml:space="preserve">en </w:t>
      </w:r>
      <w:r w:rsidR="00351007">
        <w:rPr>
          <w:b/>
          <w:bCs/>
        </w:rPr>
        <w:t>N</w:t>
      </w:r>
      <w:r>
        <w:t xml:space="preserve"> </w:t>
      </w:r>
      <w:r w:rsidR="009F58B4">
        <w:t xml:space="preserve">(verschoven </w:t>
      </w:r>
      <w:proofErr w:type="spellStart"/>
      <w:r w:rsidR="009F58B4">
        <w:t>‘T</w:t>
      </w:r>
      <w:proofErr w:type="spellEnd"/>
      <w:r w:rsidR="009F58B4">
        <w:t xml:space="preserve">’-vorm) </w:t>
      </w:r>
      <w:r>
        <w:t>de gewichten en bias die op het Matrix-scherm worden weergegeven</w:t>
      </w:r>
      <w:r w:rsidR="000F34BA">
        <w:t xml:space="preserve"> en vergelijk met eerdere metingen, noteer je bevinding</w:t>
      </w:r>
      <w:r>
        <w:t>.</w:t>
      </w:r>
    </w:p>
    <w:p w14:paraId="36A56603" w14:textId="77777777" w:rsidR="00D94AE8" w:rsidRDefault="00D94AE8" w:rsidP="00A368E5"/>
    <w:p w14:paraId="21E5CF90" w14:textId="0A0C8E1D" w:rsidR="00C6251E" w:rsidRDefault="00B7391F" w:rsidP="00A368E5">
      <w:r>
        <w:t xml:space="preserve">Breidt </w:t>
      </w:r>
      <w:r w:rsidR="00E2099A">
        <w:t>je(jullie)</w:t>
      </w:r>
      <w:r w:rsidR="00A368E5" w:rsidRPr="00A368E5">
        <w:t xml:space="preserve"> experiment </w:t>
      </w:r>
      <w:r w:rsidR="00FA4B1F">
        <w:t xml:space="preserve">hierna nog </w:t>
      </w:r>
      <w:r w:rsidR="00A368E5" w:rsidRPr="00A368E5">
        <w:t xml:space="preserve">verder uit </w:t>
      </w:r>
      <w:r w:rsidR="00E2099A">
        <w:t>met</w:t>
      </w:r>
      <w:r>
        <w:t xml:space="preserve"> </w:t>
      </w:r>
      <w:r w:rsidR="00443722">
        <w:t>geroteerde</w:t>
      </w:r>
      <w:r w:rsidR="00A368E5" w:rsidRPr="00A368E5">
        <w:t xml:space="preserve"> letters</w:t>
      </w:r>
      <w:r w:rsidR="00E2099A">
        <w:t xml:space="preserve">, door die </w:t>
      </w:r>
      <w:r w:rsidR="00A368E5" w:rsidRPr="00A368E5">
        <w:t>op het toetsenbord in te voeren en ze in de juiste klassen te groeperen.</w:t>
      </w:r>
      <w:r w:rsidR="00B71826">
        <w:t xml:space="preserve"> Let daarbij weer op de gewichten en bias die op het Matrix-scherm worden weergegeven – en vergelijk die met de reeds genoteerde waardes</w:t>
      </w:r>
      <w:r w:rsidR="00BA52FB">
        <w:t>, bespreek met elkaar wat opvalt</w:t>
      </w:r>
      <w:r w:rsidR="00B71826">
        <w:t>.</w:t>
      </w:r>
    </w:p>
    <w:p w14:paraId="2E742EA1" w14:textId="2D5B47FF" w:rsidR="00997340" w:rsidRDefault="00B71826" w:rsidP="00A368E5">
      <w:r>
        <w:t xml:space="preserve"> </w:t>
      </w:r>
    </w:p>
    <w:p w14:paraId="408CA6C3" w14:textId="76920CF8" w:rsidR="006B2078" w:rsidRDefault="003C4E7D" w:rsidP="006B2078">
      <w:r>
        <w:t>Opmerking: z</w:t>
      </w:r>
      <w:r w:rsidR="00A368E5" w:rsidRPr="00A368E5">
        <w:t xml:space="preserve">olang de </w:t>
      </w:r>
      <w:r w:rsidR="0016219D">
        <w:t xml:space="preserve">gekozen </w:t>
      </w:r>
      <w:r w:rsidR="00A368E5" w:rsidRPr="00A368E5">
        <w:t xml:space="preserve">patronen met </w:t>
      </w:r>
      <w:r w:rsidR="0068516E">
        <w:t>ten minste</w:t>
      </w:r>
      <w:r w:rsidR="00A368E5" w:rsidRPr="00A368E5">
        <w:t xml:space="preserve"> één 'pixel' </w:t>
      </w:r>
      <w:r w:rsidR="00C57B3E">
        <w:t>(</w:t>
      </w:r>
      <w:r w:rsidR="00A368E5" w:rsidRPr="00A368E5">
        <w:t>of knop</w:t>
      </w:r>
      <w:r w:rsidR="00C57B3E">
        <w:t>)</w:t>
      </w:r>
      <w:r w:rsidR="0016219D">
        <w:t xml:space="preserve"> verschillen</w:t>
      </w:r>
      <w:r w:rsidR="00A368E5" w:rsidRPr="00A368E5">
        <w:t xml:space="preserve">, kan </w:t>
      </w:r>
      <w:r w:rsidR="008D5A60">
        <w:t>het kunstmatige neuron</w:t>
      </w:r>
      <w:r w:rsidR="00A368E5" w:rsidRPr="00A368E5">
        <w:t xml:space="preserve"> </w:t>
      </w:r>
      <w:r w:rsidR="00436127">
        <w:t>de patronen</w:t>
      </w:r>
      <w:r w:rsidR="00A368E5" w:rsidRPr="00A368E5">
        <w:t xml:space="preserve"> leren onderscheiden door voldoende training.</w:t>
      </w:r>
    </w:p>
    <w:p w14:paraId="4AA12D0C" w14:textId="77777777" w:rsidR="00C6251E" w:rsidRDefault="00C6251E" w:rsidP="00A368E5"/>
    <w:p w14:paraId="724ECC8A" w14:textId="3BDC398E" w:rsidR="00DC0571" w:rsidRDefault="00DC0571" w:rsidP="00A368E5">
      <w:r>
        <w:t xml:space="preserve">Bestudeer de </w:t>
      </w:r>
      <w:r w:rsidR="0016219D">
        <w:t xml:space="preserve">implementatie (de </w:t>
      </w:r>
      <w:r>
        <w:t xml:space="preserve">geprogrammeerde </w:t>
      </w:r>
      <w:proofErr w:type="spellStart"/>
      <w:r w:rsidRPr="00A368E5">
        <w:t>Arduino</w:t>
      </w:r>
      <w:proofErr w:type="spellEnd"/>
      <w:r w:rsidRPr="00A368E5">
        <w:t>-code</w:t>
      </w:r>
      <w:r w:rsidR="0016219D">
        <w:t>)</w:t>
      </w:r>
      <w:r w:rsidRPr="00A368E5">
        <w:t xml:space="preserve"> met behulp van </w:t>
      </w:r>
      <w:r w:rsidR="001A08DC">
        <w:t>een</w:t>
      </w:r>
      <w:r w:rsidRPr="00A368E5">
        <w:t xml:space="preserve"> </w:t>
      </w:r>
      <w:proofErr w:type="spellStart"/>
      <w:r w:rsidRPr="00A368E5">
        <w:t>Arduino</w:t>
      </w:r>
      <w:proofErr w:type="spellEnd"/>
      <w:r w:rsidRPr="00A368E5">
        <w:t xml:space="preserve"> IDE.</w:t>
      </w:r>
      <w:r w:rsidR="003325E4">
        <w:t xml:space="preserve"> Aandachtspunten kunnen zijn:</w:t>
      </w:r>
    </w:p>
    <w:p w14:paraId="5123AEFD" w14:textId="30B45E82" w:rsidR="003325E4" w:rsidRDefault="006B2078" w:rsidP="00042194">
      <w:pPr>
        <w:pStyle w:val="Lijstalinea"/>
        <w:numPr>
          <w:ilvl w:val="0"/>
          <w:numId w:val="5"/>
        </w:numPr>
      </w:pPr>
      <w:r>
        <w:t>Waardoor is het een g</w:t>
      </w:r>
      <w:r w:rsidR="003325E4">
        <w:t>oed voorbeeld van professioneel coderen/documenteren</w:t>
      </w:r>
      <w:r>
        <w:t>?</w:t>
      </w:r>
    </w:p>
    <w:p w14:paraId="7859F6D5" w14:textId="110F1479" w:rsidR="003325E4" w:rsidRDefault="003325E4" w:rsidP="00042194">
      <w:pPr>
        <w:pStyle w:val="Lijstalinea"/>
        <w:numPr>
          <w:ilvl w:val="0"/>
          <w:numId w:val="5"/>
        </w:numPr>
      </w:pPr>
      <w:r>
        <w:t>Hoe en waar maak je deze code van de ‘</w:t>
      </w:r>
      <w:proofErr w:type="spellStart"/>
      <w:r>
        <w:t>Adeline</w:t>
      </w:r>
      <w:proofErr w:type="spellEnd"/>
      <w:r>
        <w:t>’  geschikt tot code voor een ‘</w:t>
      </w:r>
      <w:proofErr w:type="spellStart"/>
      <w:r>
        <w:t>MAdaline</w:t>
      </w:r>
      <w:proofErr w:type="spellEnd"/>
      <w:r>
        <w:t>’ ?</w:t>
      </w:r>
    </w:p>
    <w:p w14:paraId="1B4138AD" w14:textId="0883D9E1" w:rsidR="009220D7" w:rsidRDefault="009220D7" w:rsidP="00042194">
      <w:pPr>
        <w:pStyle w:val="Lijstalinea"/>
        <w:numPr>
          <w:ilvl w:val="0"/>
          <w:numId w:val="5"/>
        </w:numPr>
      </w:pPr>
      <w:r>
        <w:t>Op welke wijze is de code van de bron (zie hieronder) geschikt te maken voor een ‘</w:t>
      </w:r>
      <w:proofErr w:type="spellStart"/>
      <w:r>
        <w:t>MAndaline</w:t>
      </w:r>
      <w:proofErr w:type="spellEnd"/>
      <w:r>
        <w:t>’?</w:t>
      </w:r>
    </w:p>
    <w:p w14:paraId="56E137EC" w14:textId="3EF4DBEA" w:rsidR="009220D7" w:rsidRDefault="009220D7" w:rsidP="00042194">
      <w:pPr>
        <w:pStyle w:val="Lijstalinea"/>
        <w:numPr>
          <w:ilvl w:val="0"/>
          <w:numId w:val="5"/>
        </w:numPr>
      </w:pPr>
      <w:r>
        <w:t xml:space="preserve">Komt de pseudocode </w:t>
      </w:r>
      <w:r w:rsidR="006B2078">
        <w:t xml:space="preserve">van het gebruikte algoritme (in de bijlage) </w:t>
      </w:r>
      <w:r>
        <w:t>overeen met d</w:t>
      </w:r>
      <w:r w:rsidR="00CF1AD4">
        <w:t>i</w:t>
      </w:r>
      <w:r>
        <w:t>e</w:t>
      </w:r>
      <w:r w:rsidR="00CF1AD4">
        <w:t xml:space="preserve"> van de</w:t>
      </w:r>
      <w:r>
        <w:t xml:space="preserve"> implementatie? Wat zijn de afwijkingen en waarom?</w:t>
      </w:r>
    </w:p>
    <w:p w14:paraId="7DBF9E21" w14:textId="1F3B9D9C" w:rsidR="00FF57E1" w:rsidRDefault="00FF57E1" w:rsidP="00042194">
      <w:pPr>
        <w:pStyle w:val="Lijstalinea"/>
        <w:numPr>
          <w:ilvl w:val="0"/>
          <w:numId w:val="5"/>
        </w:numPr>
      </w:pPr>
      <w:r>
        <w:t>W</w:t>
      </w:r>
      <w:r w:rsidR="00C5026C">
        <w:t>elke</w:t>
      </w:r>
      <w:r>
        <w:t xml:space="preserve"> betekenis</w:t>
      </w:r>
      <w:r w:rsidR="00C5026C">
        <w:t xml:space="preserve">(sen) heeft de weergegeven </w:t>
      </w:r>
      <w:r>
        <w:t>‘output’ op het scherm?</w:t>
      </w:r>
    </w:p>
    <w:p w14:paraId="7EB144A7" w14:textId="77777777" w:rsidR="003325E4" w:rsidRDefault="003325E4" w:rsidP="00A368E5"/>
    <w:p w14:paraId="23B410B2" w14:textId="77777777" w:rsidR="00407F7F" w:rsidRDefault="00407F7F" w:rsidP="00A368E5"/>
    <w:p w14:paraId="23F101CD" w14:textId="7D0CE06C" w:rsidR="00A368E5" w:rsidRPr="00A368E5" w:rsidRDefault="002962B4" w:rsidP="00A368E5">
      <w:r>
        <w:t>Experimenteer (op een systematische manier)</w:t>
      </w:r>
      <w:r w:rsidR="00A368E5" w:rsidRPr="00A368E5">
        <w:t xml:space="preserve"> met het apparaat om maximaal begrip van de </w:t>
      </w:r>
      <w:proofErr w:type="spellStart"/>
      <w:r w:rsidR="00A368E5" w:rsidRPr="00A368E5">
        <w:t>Adaline</w:t>
      </w:r>
      <w:proofErr w:type="spellEnd"/>
      <w:r w:rsidR="00A368E5" w:rsidRPr="00A368E5">
        <w:t xml:space="preserve"> en LMS-algoritmen</w:t>
      </w:r>
      <w:r w:rsidR="004E48BA">
        <w:t>(kleinste kwadraten methode)</w:t>
      </w:r>
      <w:r w:rsidR="00A368E5" w:rsidRPr="00A368E5">
        <w:t xml:space="preserve"> te krijgen</w:t>
      </w:r>
      <w:r w:rsidR="00E62CBE">
        <w:t xml:space="preserve"> door nu zelf twee verschillende symbolen te kiezen.</w:t>
      </w:r>
    </w:p>
    <w:p w14:paraId="7682520A" w14:textId="77777777" w:rsidR="002962B4" w:rsidRPr="00A368E5" w:rsidRDefault="002962B4" w:rsidP="00A368E5"/>
    <w:p w14:paraId="193EABC4" w14:textId="77777777" w:rsidR="00CE2519" w:rsidRDefault="00CE2519"/>
    <w:p w14:paraId="63B41033" w14:textId="77777777" w:rsidR="00CE2519" w:rsidRDefault="00CE2519"/>
    <w:p w14:paraId="6564DCF3" w14:textId="77777777" w:rsidR="001A3C9E" w:rsidRDefault="001A3C9E" w:rsidP="00A22787"/>
    <w:p w14:paraId="0FA09831" w14:textId="77777777" w:rsidR="001A3C9E" w:rsidRDefault="001A3C9E" w:rsidP="00A22787"/>
    <w:p w14:paraId="26AA3F7A" w14:textId="77777777" w:rsidR="001A3C9E" w:rsidRDefault="001A3C9E" w:rsidP="00A22787"/>
    <w:p w14:paraId="2057F62F" w14:textId="77777777" w:rsidR="001A3C9E" w:rsidRDefault="001A3C9E" w:rsidP="00A22787"/>
    <w:p w14:paraId="5A1B9FBC" w14:textId="77777777" w:rsidR="001A3C9E" w:rsidRDefault="001A3C9E" w:rsidP="00A22787"/>
    <w:p w14:paraId="74C89CE5" w14:textId="77777777" w:rsidR="001A3C9E" w:rsidRDefault="001A3C9E" w:rsidP="00A22787"/>
    <w:p w14:paraId="7A6E9058" w14:textId="698C217E" w:rsidR="00CE2519" w:rsidRDefault="00CE2519" w:rsidP="00A22787">
      <w:r>
        <w:t>(versie juni 2026)</w:t>
      </w:r>
      <w:r w:rsidR="00A22787">
        <w:t xml:space="preserve"> </w:t>
      </w:r>
      <w:r w:rsidR="00A22787">
        <w:rPr>
          <w:noProof/>
        </w:rPr>
        <w:drawing>
          <wp:inline distT="0" distB="0" distL="0" distR="0" wp14:anchorId="764C7B6C" wp14:editId="3F661C34">
            <wp:extent cx="875944" cy="307913"/>
            <wp:effectExtent l="0" t="0" r="635" b="0"/>
            <wp:docPr id="1526664813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64813" name="Afbeelding 15266648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8708" cy="32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657C" w14:textId="7EB809F8" w:rsidR="005C76F9" w:rsidRPr="003D140E" w:rsidRDefault="00AB33DA">
      <w:r w:rsidRPr="003D140E">
        <w:t xml:space="preserve">Op dit </w:t>
      </w:r>
      <w:r w:rsidR="00A368E5" w:rsidRPr="003D140E">
        <w:t xml:space="preserve"> werk is  </w:t>
      </w:r>
      <w:r w:rsidR="008F56C0" w:rsidRPr="003D140E">
        <w:t xml:space="preserve">de </w:t>
      </w:r>
      <w:r w:rsidR="00A368E5" w:rsidRPr="003D140E">
        <w:t xml:space="preserve">Creative </w:t>
      </w:r>
      <w:proofErr w:type="spellStart"/>
      <w:r w:rsidR="00A368E5" w:rsidRPr="003D140E">
        <w:t>Commons</w:t>
      </w:r>
      <w:proofErr w:type="spellEnd"/>
      <w:r w:rsidR="00A368E5" w:rsidRPr="003D140E">
        <w:t xml:space="preserve"> </w:t>
      </w:r>
      <w:proofErr w:type="spellStart"/>
      <w:r w:rsidR="00A368E5" w:rsidRPr="003D140E">
        <w:t>Attribution-ShareAlike</w:t>
      </w:r>
      <w:proofErr w:type="spellEnd"/>
      <w:r w:rsidR="00A368E5" w:rsidRPr="003D140E">
        <w:t xml:space="preserve"> 4.0 International License</w:t>
      </w:r>
      <w:r w:rsidRPr="003D140E">
        <w:t xml:space="preserve"> van toepassing</w:t>
      </w:r>
      <w:r w:rsidR="00A368E5" w:rsidRPr="003D140E">
        <w:t>.</w:t>
      </w:r>
      <w:r w:rsidR="00CB7F44">
        <w:t xml:space="preserve"> (</w:t>
      </w:r>
      <w:r w:rsidR="00CB7F44" w:rsidRPr="00CB7F44">
        <w:t>https://pure.royalholloway.ac.uk/ws/files/59356404/ICASSP2024.pdf</w:t>
      </w:r>
      <w:r w:rsidR="00CB7F44">
        <w:t>)</w:t>
      </w:r>
    </w:p>
    <w:p w14:paraId="564DAEB2" w14:textId="2FF5B4FA" w:rsidR="001228B0" w:rsidRDefault="005C76F9">
      <w:pPr>
        <w:rPr>
          <w:b/>
          <w:bCs/>
        </w:rPr>
      </w:pPr>
      <w:r w:rsidRPr="00F40BAE">
        <w:rPr>
          <w:b/>
          <w:bCs/>
        </w:rPr>
        <w:lastRenderedPageBreak/>
        <w:t>Werkblad</w:t>
      </w:r>
    </w:p>
    <w:p w14:paraId="17523902" w14:textId="77777777" w:rsidR="00F40BAE" w:rsidRDefault="00F40BAE" w:rsidP="00F40BAE">
      <w:pPr>
        <w:pStyle w:val="Koptekst"/>
      </w:pPr>
      <w:r>
        <w:t>Naam: ………………………………..   en  …………………..……………</w:t>
      </w:r>
      <w:r>
        <w:tab/>
        <w:t>Cluster: …………………………</w:t>
      </w:r>
    </w:p>
    <w:p w14:paraId="30A72564" w14:textId="77777777" w:rsidR="00F40BAE" w:rsidRPr="00F40BAE" w:rsidRDefault="00F40BAE">
      <w:pPr>
        <w:rPr>
          <w:b/>
          <w:bCs/>
        </w:rPr>
      </w:pPr>
    </w:p>
    <w:p w14:paraId="02E66D7C" w14:textId="0C8AF741" w:rsidR="003D140E" w:rsidRDefault="003D140E" w:rsidP="003D140E">
      <w:r w:rsidRPr="003D140E">
        <w:rPr>
          <w:b/>
          <w:bCs/>
        </w:rPr>
        <w:t>A]</w:t>
      </w:r>
      <w:r>
        <w:t xml:space="preserve"> Welke andere benamingen zijn er voor het </w:t>
      </w:r>
      <w:proofErr w:type="spellStart"/>
      <w:r>
        <w:t>Widrow</w:t>
      </w:r>
      <w:proofErr w:type="spellEnd"/>
      <w:r>
        <w:t>-Hoff  leer algoritme?</w:t>
      </w:r>
    </w:p>
    <w:p w14:paraId="3DECE23B" w14:textId="31817AFF" w:rsidR="003D140E" w:rsidRPr="003D140E" w:rsidRDefault="003D140E">
      <w:r>
        <w:t>----------------------------------------------------------------------------------------------------------------</w:t>
      </w:r>
    </w:p>
    <w:p w14:paraId="0262D54C" w14:textId="77777777" w:rsidR="003D140E" w:rsidRPr="003D140E" w:rsidRDefault="003D140E" w:rsidP="003D140E">
      <w:r>
        <w:t>----------------------------------------------------------------------------------------------------------------</w:t>
      </w:r>
    </w:p>
    <w:p w14:paraId="5774099C" w14:textId="7BEEE44E" w:rsidR="003D140E" w:rsidRDefault="003D140E" w:rsidP="003D140E">
      <w:r w:rsidRPr="003D140E">
        <w:rPr>
          <w:b/>
          <w:bCs/>
        </w:rPr>
        <w:t>B]</w:t>
      </w:r>
      <w:r>
        <w:t xml:space="preserve"> </w:t>
      </w:r>
      <w:proofErr w:type="spellStart"/>
      <w:r>
        <w:t>Adaline</w:t>
      </w:r>
      <w:proofErr w:type="spellEnd"/>
      <w:r>
        <w:t xml:space="preserve"> is een acroniem, van welke drie woorden?</w:t>
      </w:r>
    </w:p>
    <w:p w14:paraId="487F10E2" w14:textId="398B869C" w:rsidR="003D140E" w:rsidRDefault="003D140E" w:rsidP="003D140E">
      <w:r>
        <w:t>--------------------------</w:t>
      </w:r>
      <w:r w:rsidR="00F25276">
        <w:t>---</w:t>
      </w:r>
      <w:r w:rsidR="007A2888">
        <w:t xml:space="preserve">        </w:t>
      </w:r>
      <w:r>
        <w:t>---------------------------------</w:t>
      </w:r>
      <w:r w:rsidR="007A2888">
        <w:t xml:space="preserve">              </w:t>
      </w:r>
      <w:r>
        <w:t>-----------------------------------</w:t>
      </w:r>
    </w:p>
    <w:p w14:paraId="7E892008" w14:textId="78DE4F81" w:rsidR="007A2888" w:rsidRDefault="007A2888" w:rsidP="003D140E">
      <w:r>
        <w:t>of</w:t>
      </w:r>
    </w:p>
    <w:p w14:paraId="66B496B7" w14:textId="1FEBD9BD" w:rsidR="007A2888" w:rsidRPr="003D140E" w:rsidRDefault="007A2888" w:rsidP="003D140E">
      <w:r>
        <w:t>--------------------------</w:t>
      </w:r>
      <w:r w:rsidR="00F25276">
        <w:t>---</w:t>
      </w:r>
      <w:r>
        <w:t xml:space="preserve">        ---------------------------------              ------------------------------------</w:t>
      </w:r>
    </w:p>
    <w:p w14:paraId="662B5EEA" w14:textId="6603A5B3" w:rsidR="00771A0F" w:rsidRDefault="00771A0F" w:rsidP="00771A0F">
      <w:r w:rsidRPr="00771A0F">
        <w:rPr>
          <w:b/>
          <w:bCs/>
        </w:rPr>
        <w:t>C]</w:t>
      </w:r>
      <w:r>
        <w:t xml:space="preserve"> Wat is het primaire doel van het geïmplementeerde algoritme?</w:t>
      </w:r>
    </w:p>
    <w:p w14:paraId="4DB7791B" w14:textId="77777777" w:rsidR="003D140E" w:rsidRPr="003D140E" w:rsidRDefault="003D140E" w:rsidP="003D140E">
      <w:r>
        <w:t>----------------------------------------------------------------------------------------------------------------</w:t>
      </w:r>
    </w:p>
    <w:p w14:paraId="12ADD3D5" w14:textId="77777777" w:rsidR="003D140E" w:rsidRPr="003D140E" w:rsidRDefault="003D140E" w:rsidP="003D140E">
      <w:r>
        <w:t>----------------------------------------------------------------------------------------------------------------</w:t>
      </w:r>
    </w:p>
    <w:p w14:paraId="31A44FBF" w14:textId="77777777" w:rsidR="003D140E" w:rsidRPr="003D140E" w:rsidRDefault="003D140E" w:rsidP="003D140E">
      <w:r>
        <w:t>----------------------------------------------------------------------------------------------------------------</w:t>
      </w:r>
    </w:p>
    <w:p w14:paraId="0794232A" w14:textId="77777777" w:rsidR="003D140E" w:rsidRPr="003D140E" w:rsidRDefault="003D140E" w:rsidP="003D140E">
      <w:r>
        <w:t>----------------------------------------------------------------------------------------------------------------</w:t>
      </w:r>
    </w:p>
    <w:p w14:paraId="19CCE75E" w14:textId="77777777" w:rsidR="003D140E" w:rsidRPr="003D140E" w:rsidRDefault="003D140E" w:rsidP="003D140E">
      <w:r>
        <w:t>----------------------------------------------------------------------------------------------------------------</w:t>
      </w:r>
    </w:p>
    <w:p w14:paraId="64D4B778" w14:textId="77777777" w:rsidR="003D140E" w:rsidRPr="003D140E" w:rsidRDefault="003D140E" w:rsidP="003D140E">
      <w:r>
        <w:t>----------------------------------------------------------------------------------------------------------------</w:t>
      </w:r>
    </w:p>
    <w:p w14:paraId="1091092D" w14:textId="77777777" w:rsidR="002A4A6B" w:rsidRDefault="002A4A6B"/>
    <w:p w14:paraId="473ECED2" w14:textId="3F8F595C" w:rsidR="003D140E" w:rsidRPr="003D140E" w:rsidRDefault="00821AFB">
      <w:r>
        <w:t xml:space="preserve">Tabel </w:t>
      </w:r>
      <w:r w:rsidRPr="00821AFB">
        <w:rPr>
          <w:b/>
          <w:bCs/>
        </w:rPr>
        <w:t>A</w:t>
      </w:r>
      <w:r w:rsidR="005E0E5E">
        <w:rPr>
          <w:b/>
          <w:bCs/>
        </w:rPr>
        <w:t xml:space="preserve"> </w:t>
      </w:r>
      <w:r w:rsidR="005E0E5E" w:rsidRPr="005E0E5E">
        <w:t>(bias = …………..)</w:t>
      </w:r>
    </w:p>
    <w:tbl>
      <w:tblPr>
        <w:tblStyle w:val="Tabelraster"/>
        <w:tblW w:w="0" w:type="auto"/>
        <w:jc w:val="right"/>
        <w:tblLook w:val="04A0" w:firstRow="1" w:lastRow="0" w:firstColumn="1" w:lastColumn="0" w:noHBand="0" w:noVBand="1"/>
        <w:tblCaption w:val="Gewichten per knop"/>
      </w:tblPr>
      <w:tblGrid>
        <w:gridCol w:w="1129"/>
        <w:gridCol w:w="1134"/>
        <w:gridCol w:w="1276"/>
        <w:gridCol w:w="1134"/>
      </w:tblGrid>
      <w:tr w:rsidR="00E059BE" w14:paraId="2D3C446B" w14:textId="77777777" w:rsidTr="00BF142D">
        <w:trPr>
          <w:jc w:val="right"/>
        </w:trPr>
        <w:tc>
          <w:tcPr>
            <w:tcW w:w="1129" w:type="dxa"/>
          </w:tcPr>
          <w:p w14:paraId="3BC45BA4" w14:textId="77777777" w:rsidR="00E059BE" w:rsidRPr="003D140E" w:rsidRDefault="00E059BE"/>
        </w:tc>
        <w:tc>
          <w:tcPr>
            <w:tcW w:w="1134" w:type="dxa"/>
          </w:tcPr>
          <w:p w14:paraId="76FC8362" w14:textId="77777777" w:rsidR="00E059BE" w:rsidRPr="003D140E" w:rsidRDefault="00E059BE"/>
        </w:tc>
        <w:tc>
          <w:tcPr>
            <w:tcW w:w="1276" w:type="dxa"/>
          </w:tcPr>
          <w:p w14:paraId="50493A84" w14:textId="77777777" w:rsidR="00E059BE" w:rsidRPr="003D140E" w:rsidRDefault="00E059BE"/>
        </w:tc>
        <w:tc>
          <w:tcPr>
            <w:tcW w:w="1134" w:type="dxa"/>
          </w:tcPr>
          <w:p w14:paraId="2456B3CB" w14:textId="77777777" w:rsidR="00E059BE" w:rsidRPr="003D140E" w:rsidRDefault="00E059BE"/>
        </w:tc>
      </w:tr>
      <w:tr w:rsidR="00E059BE" w14:paraId="56D966F0" w14:textId="77777777" w:rsidTr="00BF142D">
        <w:trPr>
          <w:jc w:val="right"/>
        </w:trPr>
        <w:tc>
          <w:tcPr>
            <w:tcW w:w="1129" w:type="dxa"/>
          </w:tcPr>
          <w:p w14:paraId="7C199642" w14:textId="77777777" w:rsidR="00E059BE" w:rsidRPr="003D140E" w:rsidRDefault="00E059BE"/>
        </w:tc>
        <w:tc>
          <w:tcPr>
            <w:tcW w:w="1134" w:type="dxa"/>
          </w:tcPr>
          <w:p w14:paraId="7CA65690" w14:textId="77777777" w:rsidR="00E059BE" w:rsidRPr="003D140E" w:rsidRDefault="00E059BE"/>
        </w:tc>
        <w:tc>
          <w:tcPr>
            <w:tcW w:w="1276" w:type="dxa"/>
          </w:tcPr>
          <w:p w14:paraId="1453C46E" w14:textId="77777777" w:rsidR="00E059BE" w:rsidRPr="003D140E" w:rsidRDefault="00E059BE"/>
        </w:tc>
        <w:tc>
          <w:tcPr>
            <w:tcW w:w="1134" w:type="dxa"/>
          </w:tcPr>
          <w:p w14:paraId="6CA37C03" w14:textId="77777777" w:rsidR="00E059BE" w:rsidRPr="003D140E" w:rsidRDefault="00E059BE"/>
        </w:tc>
      </w:tr>
      <w:tr w:rsidR="00E059BE" w14:paraId="0E27735E" w14:textId="77777777" w:rsidTr="00BF142D">
        <w:trPr>
          <w:jc w:val="right"/>
        </w:trPr>
        <w:tc>
          <w:tcPr>
            <w:tcW w:w="1129" w:type="dxa"/>
          </w:tcPr>
          <w:p w14:paraId="6D4EFC19" w14:textId="77777777" w:rsidR="00E059BE" w:rsidRPr="003D140E" w:rsidRDefault="00E059BE"/>
        </w:tc>
        <w:tc>
          <w:tcPr>
            <w:tcW w:w="1134" w:type="dxa"/>
          </w:tcPr>
          <w:p w14:paraId="0A2A2F0A" w14:textId="77777777" w:rsidR="00E059BE" w:rsidRPr="003D140E" w:rsidRDefault="00E059BE"/>
        </w:tc>
        <w:tc>
          <w:tcPr>
            <w:tcW w:w="1276" w:type="dxa"/>
          </w:tcPr>
          <w:p w14:paraId="0F5B521A" w14:textId="77777777" w:rsidR="00E059BE" w:rsidRPr="003D140E" w:rsidRDefault="00E059BE"/>
        </w:tc>
        <w:tc>
          <w:tcPr>
            <w:tcW w:w="1134" w:type="dxa"/>
          </w:tcPr>
          <w:p w14:paraId="3D695D27" w14:textId="77777777" w:rsidR="00E059BE" w:rsidRPr="003D140E" w:rsidRDefault="00E059BE"/>
        </w:tc>
      </w:tr>
      <w:tr w:rsidR="00E059BE" w14:paraId="3AE16524" w14:textId="77777777" w:rsidTr="00BF142D">
        <w:trPr>
          <w:jc w:val="right"/>
        </w:trPr>
        <w:tc>
          <w:tcPr>
            <w:tcW w:w="1129" w:type="dxa"/>
          </w:tcPr>
          <w:p w14:paraId="1A819A98" w14:textId="77777777" w:rsidR="00E059BE" w:rsidRPr="003D140E" w:rsidRDefault="00E059BE"/>
        </w:tc>
        <w:tc>
          <w:tcPr>
            <w:tcW w:w="1134" w:type="dxa"/>
          </w:tcPr>
          <w:p w14:paraId="79146A98" w14:textId="77777777" w:rsidR="00E059BE" w:rsidRPr="003D140E" w:rsidRDefault="00E059BE"/>
        </w:tc>
        <w:tc>
          <w:tcPr>
            <w:tcW w:w="1276" w:type="dxa"/>
          </w:tcPr>
          <w:p w14:paraId="1F4A3DF6" w14:textId="77777777" w:rsidR="00E059BE" w:rsidRPr="003D140E" w:rsidRDefault="00E059BE"/>
        </w:tc>
        <w:tc>
          <w:tcPr>
            <w:tcW w:w="1134" w:type="dxa"/>
          </w:tcPr>
          <w:p w14:paraId="7E37B9D7" w14:textId="77777777" w:rsidR="00E059BE" w:rsidRPr="003D140E" w:rsidRDefault="00E059BE"/>
        </w:tc>
      </w:tr>
    </w:tbl>
    <w:p w14:paraId="4E875302" w14:textId="77777777" w:rsidR="00821AFB" w:rsidRDefault="00821AFB" w:rsidP="00821AFB"/>
    <w:p w14:paraId="6870635E" w14:textId="0C6BA29A" w:rsidR="00821AFB" w:rsidRPr="003D140E" w:rsidRDefault="00821AFB" w:rsidP="00821AFB">
      <w:r>
        <w:t xml:space="preserve">Tabel </w:t>
      </w:r>
      <w:r>
        <w:rPr>
          <w:b/>
          <w:bCs/>
        </w:rPr>
        <w:t>B</w:t>
      </w:r>
      <w:r w:rsidR="005E0E5E">
        <w:rPr>
          <w:b/>
          <w:bCs/>
        </w:rPr>
        <w:t xml:space="preserve"> </w:t>
      </w:r>
      <w:r w:rsidR="005E0E5E" w:rsidRPr="005E0E5E">
        <w:t>(bias = …………..)</w:t>
      </w:r>
    </w:p>
    <w:tbl>
      <w:tblPr>
        <w:tblStyle w:val="Tabelraster"/>
        <w:tblW w:w="0" w:type="auto"/>
        <w:jc w:val="right"/>
        <w:tblLook w:val="04A0" w:firstRow="1" w:lastRow="0" w:firstColumn="1" w:lastColumn="0" w:noHBand="0" w:noVBand="1"/>
        <w:tblCaption w:val="Gewichten per knop"/>
      </w:tblPr>
      <w:tblGrid>
        <w:gridCol w:w="1129"/>
        <w:gridCol w:w="1134"/>
        <w:gridCol w:w="1276"/>
        <w:gridCol w:w="1134"/>
      </w:tblGrid>
      <w:tr w:rsidR="00BF142D" w14:paraId="7F35F0C7" w14:textId="77777777" w:rsidTr="00900FB1">
        <w:trPr>
          <w:jc w:val="right"/>
        </w:trPr>
        <w:tc>
          <w:tcPr>
            <w:tcW w:w="1129" w:type="dxa"/>
          </w:tcPr>
          <w:p w14:paraId="5BC2CF82" w14:textId="77777777" w:rsidR="00BF142D" w:rsidRPr="003D140E" w:rsidRDefault="00BF142D" w:rsidP="00900FB1"/>
        </w:tc>
        <w:tc>
          <w:tcPr>
            <w:tcW w:w="1134" w:type="dxa"/>
          </w:tcPr>
          <w:p w14:paraId="5B9F83F1" w14:textId="77777777" w:rsidR="00BF142D" w:rsidRPr="003D140E" w:rsidRDefault="00BF142D" w:rsidP="00900FB1"/>
        </w:tc>
        <w:tc>
          <w:tcPr>
            <w:tcW w:w="1276" w:type="dxa"/>
          </w:tcPr>
          <w:p w14:paraId="1195ACF7" w14:textId="77777777" w:rsidR="00BF142D" w:rsidRPr="003D140E" w:rsidRDefault="00BF142D" w:rsidP="00900FB1"/>
        </w:tc>
        <w:tc>
          <w:tcPr>
            <w:tcW w:w="1134" w:type="dxa"/>
          </w:tcPr>
          <w:p w14:paraId="36192F3C" w14:textId="77777777" w:rsidR="00BF142D" w:rsidRPr="003D140E" w:rsidRDefault="00BF142D" w:rsidP="00900FB1"/>
        </w:tc>
      </w:tr>
      <w:tr w:rsidR="00BF142D" w14:paraId="4921503C" w14:textId="77777777" w:rsidTr="00900FB1">
        <w:trPr>
          <w:jc w:val="right"/>
        </w:trPr>
        <w:tc>
          <w:tcPr>
            <w:tcW w:w="1129" w:type="dxa"/>
          </w:tcPr>
          <w:p w14:paraId="5362F648" w14:textId="77777777" w:rsidR="00BF142D" w:rsidRPr="003D140E" w:rsidRDefault="00BF142D" w:rsidP="00900FB1"/>
        </w:tc>
        <w:tc>
          <w:tcPr>
            <w:tcW w:w="1134" w:type="dxa"/>
          </w:tcPr>
          <w:p w14:paraId="168F08E4" w14:textId="77777777" w:rsidR="00BF142D" w:rsidRPr="003D140E" w:rsidRDefault="00BF142D" w:rsidP="00900FB1"/>
        </w:tc>
        <w:tc>
          <w:tcPr>
            <w:tcW w:w="1276" w:type="dxa"/>
          </w:tcPr>
          <w:p w14:paraId="0854D96A" w14:textId="77777777" w:rsidR="00BF142D" w:rsidRPr="003D140E" w:rsidRDefault="00BF142D" w:rsidP="00900FB1"/>
        </w:tc>
        <w:tc>
          <w:tcPr>
            <w:tcW w:w="1134" w:type="dxa"/>
          </w:tcPr>
          <w:p w14:paraId="3A256F08" w14:textId="77777777" w:rsidR="00BF142D" w:rsidRPr="003D140E" w:rsidRDefault="00BF142D" w:rsidP="00900FB1"/>
        </w:tc>
      </w:tr>
      <w:tr w:rsidR="00BF142D" w14:paraId="1BB3C333" w14:textId="77777777" w:rsidTr="00900FB1">
        <w:trPr>
          <w:jc w:val="right"/>
        </w:trPr>
        <w:tc>
          <w:tcPr>
            <w:tcW w:w="1129" w:type="dxa"/>
          </w:tcPr>
          <w:p w14:paraId="1E0FEED5" w14:textId="77777777" w:rsidR="00BF142D" w:rsidRPr="003D140E" w:rsidRDefault="00BF142D" w:rsidP="00900FB1"/>
        </w:tc>
        <w:tc>
          <w:tcPr>
            <w:tcW w:w="1134" w:type="dxa"/>
          </w:tcPr>
          <w:p w14:paraId="644A1D78" w14:textId="77777777" w:rsidR="00BF142D" w:rsidRPr="003D140E" w:rsidRDefault="00BF142D" w:rsidP="00900FB1"/>
        </w:tc>
        <w:tc>
          <w:tcPr>
            <w:tcW w:w="1276" w:type="dxa"/>
          </w:tcPr>
          <w:p w14:paraId="0A59785D" w14:textId="77777777" w:rsidR="00BF142D" w:rsidRPr="003D140E" w:rsidRDefault="00BF142D" w:rsidP="00900FB1"/>
        </w:tc>
        <w:tc>
          <w:tcPr>
            <w:tcW w:w="1134" w:type="dxa"/>
          </w:tcPr>
          <w:p w14:paraId="256B2D40" w14:textId="77777777" w:rsidR="00BF142D" w:rsidRPr="003D140E" w:rsidRDefault="00BF142D" w:rsidP="00900FB1"/>
        </w:tc>
      </w:tr>
      <w:tr w:rsidR="00BF142D" w14:paraId="3918E4E8" w14:textId="77777777" w:rsidTr="00900FB1">
        <w:trPr>
          <w:jc w:val="right"/>
        </w:trPr>
        <w:tc>
          <w:tcPr>
            <w:tcW w:w="1129" w:type="dxa"/>
          </w:tcPr>
          <w:p w14:paraId="5A5431ED" w14:textId="77777777" w:rsidR="00BF142D" w:rsidRPr="003D140E" w:rsidRDefault="00BF142D" w:rsidP="00900FB1"/>
        </w:tc>
        <w:tc>
          <w:tcPr>
            <w:tcW w:w="1134" w:type="dxa"/>
          </w:tcPr>
          <w:p w14:paraId="6B0C25FD" w14:textId="77777777" w:rsidR="00BF142D" w:rsidRPr="003D140E" w:rsidRDefault="00BF142D" w:rsidP="00900FB1"/>
        </w:tc>
        <w:tc>
          <w:tcPr>
            <w:tcW w:w="1276" w:type="dxa"/>
          </w:tcPr>
          <w:p w14:paraId="4C1A5365" w14:textId="77777777" w:rsidR="00BF142D" w:rsidRPr="003D140E" w:rsidRDefault="00BF142D" w:rsidP="00900FB1"/>
        </w:tc>
        <w:tc>
          <w:tcPr>
            <w:tcW w:w="1134" w:type="dxa"/>
          </w:tcPr>
          <w:p w14:paraId="28FE2687" w14:textId="77777777" w:rsidR="00BF142D" w:rsidRPr="003D140E" w:rsidRDefault="00BF142D" w:rsidP="00900FB1"/>
        </w:tc>
      </w:tr>
    </w:tbl>
    <w:p w14:paraId="0666FC29" w14:textId="77777777" w:rsidR="00BF142D" w:rsidRDefault="00BF142D"/>
    <w:p w14:paraId="3DE3B3F7" w14:textId="5EBC3BA2" w:rsidR="00821AFB" w:rsidRPr="003D140E" w:rsidRDefault="00821AFB" w:rsidP="00821AFB">
      <w:r>
        <w:t xml:space="preserve">Tabel </w:t>
      </w:r>
      <w:r>
        <w:rPr>
          <w:b/>
          <w:bCs/>
        </w:rPr>
        <w:t>C</w:t>
      </w:r>
      <w:r w:rsidR="005E0E5E">
        <w:rPr>
          <w:b/>
          <w:bCs/>
        </w:rPr>
        <w:t xml:space="preserve"> </w:t>
      </w:r>
      <w:r w:rsidR="005E0E5E" w:rsidRPr="005E0E5E">
        <w:t>(bias = …………..)</w:t>
      </w:r>
    </w:p>
    <w:tbl>
      <w:tblPr>
        <w:tblStyle w:val="Tabelraster"/>
        <w:tblW w:w="0" w:type="auto"/>
        <w:jc w:val="right"/>
        <w:tblLook w:val="04A0" w:firstRow="1" w:lastRow="0" w:firstColumn="1" w:lastColumn="0" w:noHBand="0" w:noVBand="1"/>
        <w:tblCaption w:val="Gewichten per knop"/>
      </w:tblPr>
      <w:tblGrid>
        <w:gridCol w:w="1129"/>
        <w:gridCol w:w="1134"/>
        <w:gridCol w:w="1276"/>
        <w:gridCol w:w="1134"/>
      </w:tblGrid>
      <w:tr w:rsidR="00BF142D" w14:paraId="79A1C331" w14:textId="77777777" w:rsidTr="00900FB1">
        <w:trPr>
          <w:jc w:val="right"/>
        </w:trPr>
        <w:tc>
          <w:tcPr>
            <w:tcW w:w="1129" w:type="dxa"/>
          </w:tcPr>
          <w:p w14:paraId="6C4461FD" w14:textId="77777777" w:rsidR="00BF142D" w:rsidRPr="003D140E" w:rsidRDefault="00BF142D" w:rsidP="00900FB1"/>
        </w:tc>
        <w:tc>
          <w:tcPr>
            <w:tcW w:w="1134" w:type="dxa"/>
          </w:tcPr>
          <w:p w14:paraId="16700A58" w14:textId="77777777" w:rsidR="00BF142D" w:rsidRPr="003D140E" w:rsidRDefault="00BF142D" w:rsidP="00900FB1"/>
        </w:tc>
        <w:tc>
          <w:tcPr>
            <w:tcW w:w="1276" w:type="dxa"/>
          </w:tcPr>
          <w:p w14:paraId="634986F1" w14:textId="77777777" w:rsidR="00BF142D" w:rsidRPr="003D140E" w:rsidRDefault="00BF142D" w:rsidP="00900FB1"/>
        </w:tc>
        <w:tc>
          <w:tcPr>
            <w:tcW w:w="1134" w:type="dxa"/>
          </w:tcPr>
          <w:p w14:paraId="16CAB581" w14:textId="77777777" w:rsidR="00BF142D" w:rsidRPr="003D140E" w:rsidRDefault="00BF142D" w:rsidP="00900FB1"/>
        </w:tc>
      </w:tr>
      <w:tr w:rsidR="00BF142D" w14:paraId="075FD039" w14:textId="77777777" w:rsidTr="00900FB1">
        <w:trPr>
          <w:jc w:val="right"/>
        </w:trPr>
        <w:tc>
          <w:tcPr>
            <w:tcW w:w="1129" w:type="dxa"/>
          </w:tcPr>
          <w:p w14:paraId="4DCA2AE2" w14:textId="77777777" w:rsidR="00BF142D" w:rsidRPr="003D140E" w:rsidRDefault="00BF142D" w:rsidP="00900FB1"/>
        </w:tc>
        <w:tc>
          <w:tcPr>
            <w:tcW w:w="1134" w:type="dxa"/>
          </w:tcPr>
          <w:p w14:paraId="5FDBF225" w14:textId="77777777" w:rsidR="00BF142D" w:rsidRPr="003D140E" w:rsidRDefault="00BF142D" w:rsidP="00900FB1"/>
        </w:tc>
        <w:tc>
          <w:tcPr>
            <w:tcW w:w="1276" w:type="dxa"/>
          </w:tcPr>
          <w:p w14:paraId="13E571AD" w14:textId="77777777" w:rsidR="00BF142D" w:rsidRPr="003D140E" w:rsidRDefault="00BF142D" w:rsidP="00900FB1"/>
        </w:tc>
        <w:tc>
          <w:tcPr>
            <w:tcW w:w="1134" w:type="dxa"/>
          </w:tcPr>
          <w:p w14:paraId="6446B377" w14:textId="77777777" w:rsidR="00BF142D" w:rsidRPr="003D140E" w:rsidRDefault="00BF142D" w:rsidP="00900FB1"/>
        </w:tc>
      </w:tr>
      <w:tr w:rsidR="00BF142D" w14:paraId="03C46A51" w14:textId="77777777" w:rsidTr="00900FB1">
        <w:trPr>
          <w:jc w:val="right"/>
        </w:trPr>
        <w:tc>
          <w:tcPr>
            <w:tcW w:w="1129" w:type="dxa"/>
          </w:tcPr>
          <w:p w14:paraId="01C3D515" w14:textId="77777777" w:rsidR="00BF142D" w:rsidRPr="003D140E" w:rsidRDefault="00BF142D" w:rsidP="00900FB1"/>
        </w:tc>
        <w:tc>
          <w:tcPr>
            <w:tcW w:w="1134" w:type="dxa"/>
          </w:tcPr>
          <w:p w14:paraId="50D226D9" w14:textId="77777777" w:rsidR="00BF142D" w:rsidRPr="003D140E" w:rsidRDefault="00BF142D" w:rsidP="00900FB1"/>
        </w:tc>
        <w:tc>
          <w:tcPr>
            <w:tcW w:w="1276" w:type="dxa"/>
          </w:tcPr>
          <w:p w14:paraId="292930B9" w14:textId="77777777" w:rsidR="00BF142D" w:rsidRPr="003D140E" w:rsidRDefault="00BF142D" w:rsidP="00900FB1"/>
        </w:tc>
        <w:tc>
          <w:tcPr>
            <w:tcW w:w="1134" w:type="dxa"/>
          </w:tcPr>
          <w:p w14:paraId="2C3EE42D" w14:textId="77777777" w:rsidR="00BF142D" w:rsidRPr="003D140E" w:rsidRDefault="00BF142D" w:rsidP="00900FB1"/>
        </w:tc>
      </w:tr>
      <w:tr w:rsidR="00BF142D" w14:paraId="404AD4EE" w14:textId="77777777" w:rsidTr="00900FB1">
        <w:trPr>
          <w:jc w:val="right"/>
        </w:trPr>
        <w:tc>
          <w:tcPr>
            <w:tcW w:w="1129" w:type="dxa"/>
          </w:tcPr>
          <w:p w14:paraId="212F6258" w14:textId="77777777" w:rsidR="00BF142D" w:rsidRPr="003D140E" w:rsidRDefault="00BF142D" w:rsidP="00900FB1"/>
        </w:tc>
        <w:tc>
          <w:tcPr>
            <w:tcW w:w="1134" w:type="dxa"/>
          </w:tcPr>
          <w:p w14:paraId="31DC974C" w14:textId="77777777" w:rsidR="00BF142D" w:rsidRPr="003D140E" w:rsidRDefault="00BF142D" w:rsidP="00900FB1"/>
        </w:tc>
        <w:tc>
          <w:tcPr>
            <w:tcW w:w="1276" w:type="dxa"/>
          </w:tcPr>
          <w:p w14:paraId="76A50377" w14:textId="77777777" w:rsidR="00BF142D" w:rsidRPr="003D140E" w:rsidRDefault="00BF142D" w:rsidP="00900FB1"/>
        </w:tc>
        <w:tc>
          <w:tcPr>
            <w:tcW w:w="1134" w:type="dxa"/>
          </w:tcPr>
          <w:p w14:paraId="3382E9A9" w14:textId="77777777" w:rsidR="00BF142D" w:rsidRPr="003D140E" w:rsidRDefault="00BF142D" w:rsidP="00900FB1"/>
        </w:tc>
      </w:tr>
    </w:tbl>
    <w:p w14:paraId="54A974FF" w14:textId="766FED03" w:rsidR="001E41DD" w:rsidRDefault="001E41DD"/>
    <w:p w14:paraId="0FC240B6" w14:textId="5BBCC871" w:rsidR="00821AFB" w:rsidRPr="003D140E" w:rsidRDefault="00821AFB" w:rsidP="00821AFB">
      <w:r>
        <w:lastRenderedPageBreak/>
        <w:t xml:space="preserve">Tabel </w:t>
      </w:r>
      <w:r>
        <w:rPr>
          <w:b/>
          <w:bCs/>
        </w:rPr>
        <w:t>D</w:t>
      </w:r>
      <w:r w:rsidR="005E0E5E">
        <w:rPr>
          <w:b/>
          <w:bCs/>
        </w:rPr>
        <w:t xml:space="preserve"> </w:t>
      </w:r>
      <w:r w:rsidR="005E0E5E" w:rsidRPr="005E0E5E">
        <w:t>(bias = …………..)</w:t>
      </w:r>
    </w:p>
    <w:tbl>
      <w:tblPr>
        <w:tblStyle w:val="Tabelraster"/>
        <w:tblW w:w="0" w:type="auto"/>
        <w:jc w:val="right"/>
        <w:tblLook w:val="04A0" w:firstRow="1" w:lastRow="0" w:firstColumn="1" w:lastColumn="0" w:noHBand="0" w:noVBand="1"/>
        <w:tblCaption w:val="Gewichten per knop"/>
      </w:tblPr>
      <w:tblGrid>
        <w:gridCol w:w="1129"/>
        <w:gridCol w:w="1134"/>
        <w:gridCol w:w="1276"/>
        <w:gridCol w:w="1134"/>
      </w:tblGrid>
      <w:tr w:rsidR="00BF142D" w14:paraId="2FDED68A" w14:textId="77777777" w:rsidTr="00900FB1">
        <w:trPr>
          <w:jc w:val="right"/>
        </w:trPr>
        <w:tc>
          <w:tcPr>
            <w:tcW w:w="1129" w:type="dxa"/>
          </w:tcPr>
          <w:p w14:paraId="70706A16" w14:textId="11D794D1" w:rsidR="00BF142D" w:rsidRPr="003D140E" w:rsidRDefault="00C06C22" w:rsidP="00900FB1">
            <w:r>
              <w:br w:type="page"/>
            </w:r>
          </w:p>
        </w:tc>
        <w:tc>
          <w:tcPr>
            <w:tcW w:w="1134" w:type="dxa"/>
          </w:tcPr>
          <w:p w14:paraId="23A2B219" w14:textId="77777777" w:rsidR="00BF142D" w:rsidRPr="003D140E" w:rsidRDefault="00BF142D" w:rsidP="00900FB1"/>
        </w:tc>
        <w:tc>
          <w:tcPr>
            <w:tcW w:w="1276" w:type="dxa"/>
          </w:tcPr>
          <w:p w14:paraId="33973656" w14:textId="77777777" w:rsidR="00BF142D" w:rsidRPr="003D140E" w:rsidRDefault="00BF142D" w:rsidP="00900FB1"/>
        </w:tc>
        <w:tc>
          <w:tcPr>
            <w:tcW w:w="1134" w:type="dxa"/>
          </w:tcPr>
          <w:p w14:paraId="4B0C3F22" w14:textId="77777777" w:rsidR="00BF142D" w:rsidRPr="003D140E" w:rsidRDefault="00BF142D" w:rsidP="00900FB1"/>
        </w:tc>
      </w:tr>
      <w:tr w:rsidR="00BF142D" w14:paraId="42B603AF" w14:textId="77777777" w:rsidTr="00900FB1">
        <w:trPr>
          <w:jc w:val="right"/>
        </w:trPr>
        <w:tc>
          <w:tcPr>
            <w:tcW w:w="1129" w:type="dxa"/>
          </w:tcPr>
          <w:p w14:paraId="12D94826" w14:textId="77777777" w:rsidR="00BF142D" w:rsidRPr="003D140E" w:rsidRDefault="00BF142D" w:rsidP="00900FB1"/>
        </w:tc>
        <w:tc>
          <w:tcPr>
            <w:tcW w:w="1134" w:type="dxa"/>
          </w:tcPr>
          <w:p w14:paraId="34B18F61" w14:textId="77777777" w:rsidR="00BF142D" w:rsidRPr="003D140E" w:rsidRDefault="00BF142D" w:rsidP="00900FB1"/>
        </w:tc>
        <w:tc>
          <w:tcPr>
            <w:tcW w:w="1276" w:type="dxa"/>
          </w:tcPr>
          <w:p w14:paraId="1AD65136" w14:textId="77777777" w:rsidR="00BF142D" w:rsidRPr="003D140E" w:rsidRDefault="00BF142D" w:rsidP="00900FB1"/>
        </w:tc>
        <w:tc>
          <w:tcPr>
            <w:tcW w:w="1134" w:type="dxa"/>
          </w:tcPr>
          <w:p w14:paraId="2AF63758" w14:textId="77777777" w:rsidR="00BF142D" w:rsidRPr="003D140E" w:rsidRDefault="00BF142D" w:rsidP="00900FB1"/>
        </w:tc>
      </w:tr>
      <w:tr w:rsidR="00BF142D" w14:paraId="611A810B" w14:textId="77777777" w:rsidTr="00900FB1">
        <w:trPr>
          <w:jc w:val="right"/>
        </w:trPr>
        <w:tc>
          <w:tcPr>
            <w:tcW w:w="1129" w:type="dxa"/>
          </w:tcPr>
          <w:p w14:paraId="5BB82CCF" w14:textId="77777777" w:rsidR="00BF142D" w:rsidRPr="003D140E" w:rsidRDefault="00BF142D" w:rsidP="00900FB1"/>
        </w:tc>
        <w:tc>
          <w:tcPr>
            <w:tcW w:w="1134" w:type="dxa"/>
          </w:tcPr>
          <w:p w14:paraId="439BF20B" w14:textId="77777777" w:rsidR="00BF142D" w:rsidRPr="003D140E" w:rsidRDefault="00BF142D" w:rsidP="00900FB1"/>
        </w:tc>
        <w:tc>
          <w:tcPr>
            <w:tcW w:w="1276" w:type="dxa"/>
          </w:tcPr>
          <w:p w14:paraId="50A1589A" w14:textId="77777777" w:rsidR="00BF142D" w:rsidRPr="003D140E" w:rsidRDefault="00BF142D" w:rsidP="00900FB1"/>
        </w:tc>
        <w:tc>
          <w:tcPr>
            <w:tcW w:w="1134" w:type="dxa"/>
          </w:tcPr>
          <w:p w14:paraId="58D0E628" w14:textId="77777777" w:rsidR="00BF142D" w:rsidRPr="003D140E" w:rsidRDefault="00BF142D" w:rsidP="00900FB1"/>
        </w:tc>
      </w:tr>
      <w:tr w:rsidR="00BF142D" w14:paraId="07C189A7" w14:textId="77777777" w:rsidTr="00900FB1">
        <w:trPr>
          <w:jc w:val="right"/>
        </w:trPr>
        <w:tc>
          <w:tcPr>
            <w:tcW w:w="1129" w:type="dxa"/>
          </w:tcPr>
          <w:p w14:paraId="50D56E25" w14:textId="77777777" w:rsidR="00BF142D" w:rsidRPr="003D140E" w:rsidRDefault="00BF142D" w:rsidP="00900FB1"/>
        </w:tc>
        <w:tc>
          <w:tcPr>
            <w:tcW w:w="1134" w:type="dxa"/>
          </w:tcPr>
          <w:p w14:paraId="26EF518B" w14:textId="77777777" w:rsidR="00BF142D" w:rsidRPr="003D140E" w:rsidRDefault="00BF142D" w:rsidP="00900FB1"/>
        </w:tc>
        <w:tc>
          <w:tcPr>
            <w:tcW w:w="1276" w:type="dxa"/>
          </w:tcPr>
          <w:p w14:paraId="4617FBA4" w14:textId="77777777" w:rsidR="00BF142D" w:rsidRPr="003D140E" w:rsidRDefault="00BF142D" w:rsidP="00900FB1"/>
        </w:tc>
        <w:tc>
          <w:tcPr>
            <w:tcW w:w="1134" w:type="dxa"/>
          </w:tcPr>
          <w:p w14:paraId="211D9A9F" w14:textId="77777777" w:rsidR="00BF142D" w:rsidRPr="003D140E" w:rsidRDefault="00BF142D" w:rsidP="00900FB1"/>
        </w:tc>
      </w:tr>
    </w:tbl>
    <w:p w14:paraId="1B0164A0" w14:textId="77777777" w:rsidR="001E41DD" w:rsidRDefault="001E41DD" w:rsidP="001E41DD"/>
    <w:p w14:paraId="76CC43A0" w14:textId="14393481" w:rsidR="001E41DD" w:rsidRPr="003D140E" w:rsidRDefault="00890E3E" w:rsidP="001E41DD">
      <w:r w:rsidRPr="00890E3E">
        <w:rPr>
          <w:b/>
          <w:bCs/>
        </w:rPr>
        <w:t>D]</w:t>
      </w:r>
      <w:r>
        <w:t xml:space="preserve">  </w:t>
      </w:r>
      <w:r w:rsidR="001E41DD">
        <w:t>------------------------</w:t>
      </w:r>
      <w:r w:rsidR="003F3540">
        <w:t>--------</w:t>
      </w:r>
      <w:r w:rsidR="001E41DD">
        <w:t>------------------------------------------------------------------------------------</w:t>
      </w:r>
    </w:p>
    <w:p w14:paraId="154B456B" w14:textId="2F65DA27" w:rsidR="001E41DD" w:rsidRPr="003D140E" w:rsidRDefault="001E41DD" w:rsidP="001E41DD">
      <w:r>
        <w:t>--------------------------------</w:t>
      </w:r>
      <w:r w:rsidR="003F3540">
        <w:t>--------</w:t>
      </w:r>
      <w:r>
        <w:t>--------------------------------------------------------------------------------</w:t>
      </w:r>
    </w:p>
    <w:p w14:paraId="03B2C9C1" w14:textId="0EE0654A" w:rsidR="001E41DD" w:rsidRPr="003D140E" w:rsidRDefault="00890E3E" w:rsidP="001E41DD">
      <w:r w:rsidRPr="00890E3E">
        <w:rPr>
          <w:b/>
          <w:bCs/>
        </w:rPr>
        <w:t>E]</w:t>
      </w:r>
      <w:r>
        <w:rPr>
          <w:b/>
          <w:bCs/>
        </w:rPr>
        <w:t xml:space="preserve">  </w:t>
      </w:r>
      <w:r w:rsidR="001E41DD">
        <w:t>----------------------------------------</w:t>
      </w:r>
      <w:r w:rsidR="003F3540">
        <w:t>--------</w:t>
      </w:r>
      <w:r w:rsidR="001E41DD">
        <w:t>--------------------------------------------------------------------</w:t>
      </w:r>
    </w:p>
    <w:p w14:paraId="7CF2A735" w14:textId="1C5B0709" w:rsidR="001E41DD" w:rsidRPr="003D140E" w:rsidRDefault="001E41DD" w:rsidP="001E41DD">
      <w:r>
        <w:t>------------------------------------------------</w:t>
      </w:r>
      <w:r w:rsidR="003F3540">
        <w:t>--------</w:t>
      </w:r>
      <w:r>
        <w:t>----------------------------------------------------------------</w:t>
      </w:r>
    </w:p>
    <w:p w14:paraId="19E6F540" w14:textId="0157D812" w:rsidR="001E41DD" w:rsidRPr="003D140E" w:rsidRDefault="001E41DD" w:rsidP="001E41DD">
      <w:r>
        <w:t xml:space="preserve">Tabel </w:t>
      </w:r>
      <w:r>
        <w:rPr>
          <w:b/>
          <w:bCs/>
        </w:rPr>
        <w:t>E</w:t>
      </w:r>
      <w:r w:rsidR="005E0E5E">
        <w:rPr>
          <w:b/>
          <w:bCs/>
        </w:rPr>
        <w:t xml:space="preserve"> </w:t>
      </w:r>
      <w:r w:rsidR="005E0E5E" w:rsidRPr="005E0E5E">
        <w:t>(bias = …………..)</w:t>
      </w:r>
    </w:p>
    <w:tbl>
      <w:tblPr>
        <w:tblStyle w:val="Tabelraster"/>
        <w:tblW w:w="0" w:type="auto"/>
        <w:jc w:val="right"/>
        <w:tblLook w:val="04A0" w:firstRow="1" w:lastRow="0" w:firstColumn="1" w:lastColumn="0" w:noHBand="0" w:noVBand="1"/>
        <w:tblCaption w:val="Gewichten per knop"/>
      </w:tblPr>
      <w:tblGrid>
        <w:gridCol w:w="1129"/>
        <w:gridCol w:w="1134"/>
        <w:gridCol w:w="1276"/>
        <w:gridCol w:w="1134"/>
      </w:tblGrid>
      <w:tr w:rsidR="001E41DD" w14:paraId="7C782D22" w14:textId="77777777" w:rsidTr="00B44E26">
        <w:trPr>
          <w:jc w:val="right"/>
        </w:trPr>
        <w:tc>
          <w:tcPr>
            <w:tcW w:w="1129" w:type="dxa"/>
          </w:tcPr>
          <w:p w14:paraId="4C5B5A43" w14:textId="77777777" w:rsidR="001E41DD" w:rsidRPr="003D140E" w:rsidRDefault="001E41DD" w:rsidP="00B44E26"/>
        </w:tc>
        <w:tc>
          <w:tcPr>
            <w:tcW w:w="1134" w:type="dxa"/>
          </w:tcPr>
          <w:p w14:paraId="67A29727" w14:textId="77777777" w:rsidR="001E41DD" w:rsidRPr="003D140E" w:rsidRDefault="001E41DD" w:rsidP="00B44E26"/>
        </w:tc>
        <w:tc>
          <w:tcPr>
            <w:tcW w:w="1276" w:type="dxa"/>
          </w:tcPr>
          <w:p w14:paraId="638D92B3" w14:textId="77777777" w:rsidR="001E41DD" w:rsidRPr="003D140E" w:rsidRDefault="001E41DD" w:rsidP="00B44E26"/>
        </w:tc>
        <w:tc>
          <w:tcPr>
            <w:tcW w:w="1134" w:type="dxa"/>
          </w:tcPr>
          <w:p w14:paraId="4941CD92" w14:textId="77777777" w:rsidR="001E41DD" w:rsidRPr="003D140E" w:rsidRDefault="001E41DD" w:rsidP="00B44E26"/>
        </w:tc>
      </w:tr>
      <w:tr w:rsidR="001E41DD" w14:paraId="4EB7B2BA" w14:textId="77777777" w:rsidTr="00B44E26">
        <w:trPr>
          <w:jc w:val="right"/>
        </w:trPr>
        <w:tc>
          <w:tcPr>
            <w:tcW w:w="1129" w:type="dxa"/>
          </w:tcPr>
          <w:p w14:paraId="29685C0D" w14:textId="77777777" w:rsidR="001E41DD" w:rsidRPr="003D140E" w:rsidRDefault="001E41DD" w:rsidP="00B44E26"/>
        </w:tc>
        <w:tc>
          <w:tcPr>
            <w:tcW w:w="1134" w:type="dxa"/>
          </w:tcPr>
          <w:p w14:paraId="23A02B60" w14:textId="77777777" w:rsidR="001E41DD" w:rsidRPr="003D140E" w:rsidRDefault="001E41DD" w:rsidP="00B44E26"/>
        </w:tc>
        <w:tc>
          <w:tcPr>
            <w:tcW w:w="1276" w:type="dxa"/>
          </w:tcPr>
          <w:p w14:paraId="52ACD4BF" w14:textId="77777777" w:rsidR="001E41DD" w:rsidRPr="003D140E" w:rsidRDefault="001E41DD" w:rsidP="00B44E26"/>
        </w:tc>
        <w:tc>
          <w:tcPr>
            <w:tcW w:w="1134" w:type="dxa"/>
          </w:tcPr>
          <w:p w14:paraId="4B6A792E" w14:textId="77777777" w:rsidR="001E41DD" w:rsidRPr="003D140E" w:rsidRDefault="001E41DD" w:rsidP="00B44E26"/>
        </w:tc>
      </w:tr>
      <w:tr w:rsidR="001E41DD" w14:paraId="3C46AE5A" w14:textId="77777777" w:rsidTr="00B44E26">
        <w:trPr>
          <w:jc w:val="right"/>
        </w:trPr>
        <w:tc>
          <w:tcPr>
            <w:tcW w:w="1129" w:type="dxa"/>
          </w:tcPr>
          <w:p w14:paraId="78505B50" w14:textId="77777777" w:rsidR="001E41DD" w:rsidRPr="003D140E" w:rsidRDefault="001E41DD" w:rsidP="00B44E26"/>
        </w:tc>
        <w:tc>
          <w:tcPr>
            <w:tcW w:w="1134" w:type="dxa"/>
          </w:tcPr>
          <w:p w14:paraId="3DCC12C9" w14:textId="77777777" w:rsidR="001E41DD" w:rsidRPr="003D140E" w:rsidRDefault="001E41DD" w:rsidP="00B44E26"/>
        </w:tc>
        <w:tc>
          <w:tcPr>
            <w:tcW w:w="1276" w:type="dxa"/>
          </w:tcPr>
          <w:p w14:paraId="58F97346" w14:textId="77777777" w:rsidR="001E41DD" w:rsidRPr="003D140E" w:rsidRDefault="001E41DD" w:rsidP="00B44E26"/>
        </w:tc>
        <w:tc>
          <w:tcPr>
            <w:tcW w:w="1134" w:type="dxa"/>
          </w:tcPr>
          <w:p w14:paraId="74C81E7E" w14:textId="77777777" w:rsidR="001E41DD" w:rsidRPr="003D140E" w:rsidRDefault="001E41DD" w:rsidP="00B44E26"/>
        </w:tc>
      </w:tr>
      <w:tr w:rsidR="001E41DD" w14:paraId="59AE24D1" w14:textId="77777777" w:rsidTr="00B44E26">
        <w:trPr>
          <w:jc w:val="right"/>
        </w:trPr>
        <w:tc>
          <w:tcPr>
            <w:tcW w:w="1129" w:type="dxa"/>
          </w:tcPr>
          <w:p w14:paraId="7E9B7FCB" w14:textId="77777777" w:rsidR="001E41DD" w:rsidRPr="003D140E" w:rsidRDefault="001E41DD" w:rsidP="00B44E26"/>
        </w:tc>
        <w:tc>
          <w:tcPr>
            <w:tcW w:w="1134" w:type="dxa"/>
          </w:tcPr>
          <w:p w14:paraId="2E828B6E" w14:textId="77777777" w:rsidR="001E41DD" w:rsidRPr="003D140E" w:rsidRDefault="001E41DD" w:rsidP="00B44E26"/>
        </w:tc>
        <w:tc>
          <w:tcPr>
            <w:tcW w:w="1276" w:type="dxa"/>
          </w:tcPr>
          <w:p w14:paraId="612BB807" w14:textId="77777777" w:rsidR="001E41DD" w:rsidRPr="003D140E" w:rsidRDefault="001E41DD" w:rsidP="00B44E26"/>
        </w:tc>
        <w:tc>
          <w:tcPr>
            <w:tcW w:w="1134" w:type="dxa"/>
          </w:tcPr>
          <w:p w14:paraId="653FBFCE" w14:textId="77777777" w:rsidR="001E41DD" w:rsidRPr="003D140E" w:rsidRDefault="001E41DD" w:rsidP="00B44E26"/>
        </w:tc>
      </w:tr>
    </w:tbl>
    <w:p w14:paraId="4914DEFC" w14:textId="77777777" w:rsidR="001E41DD" w:rsidRDefault="001E41DD" w:rsidP="001E41DD"/>
    <w:p w14:paraId="40BB3E4B" w14:textId="49511017" w:rsidR="001E41DD" w:rsidRPr="003D140E" w:rsidRDefault="001E41DD" w:rsidP="001E41DD">
      <w:r>
        <w:t xml:space="preserve">Tabel </w:t>
      </w:r>
      <w:r>
        <w:rPr>
          <w:b/>
          <w:bCs/>
        </w:rPr>
        <w:t>F</w:t>
      </w:r>
      <w:r w:rsidR="005E0E5E">
        <w:rPr>
          <w:b/>
          <w:bCs/>
        </w:rPr>
        <w:t xml:space="preserve"> </w:t>
      </w:r>
      <w:r w:rsidR="005E0E5E" w:rsidRPr="005E0E5E">
        <w:t>(bias = …………..)</w:t>
      </w:r>
    </w:p>
    <w:tbl>
      <w:tblPr>
        <w:tblStyle w:val="Tabelraster"/>
        <w:tblW w:w="0" w:type="auto"/>
        <w:jc w:val="right"/>
        <w:tblLook w:val="04A0" w:firstRow="1" w:lastRow="0" w:firstColumn="1" w:lastColumn="0" w:noHBand="0" w:noVBand="1"/>
        <w:tblCaption w:val="Gewichten per knop"/>
      </w:tblPr>
      <w:tblGrid>
        <w:gridCol w:w="1129"/>
        <w:gridCol w:w="1134"/>
        <w:gridCol w:w="1276"/>
        <w:gridCol w:w="1134"/>
      </w:tblGrid>
      <w:tr w:rsidR="001E41DD" w14:paraId="05564606" w14:textId="77777777" w:rsidTr="00B44E26">
        <w:trPr>
          <w:jc w:val="right"/>
        </w:trPr>
        <w:tc>
          <w:tcPr>
            <w:tcW w:w="1129" w:type="dxa"/>
          </w:tcPr>
          <w:p w14:paraId="6A51876E" w14:textId="77777777" w:rsidR="001E41DD" w:rsidRPr="003D140E" w:rsidRDefault="001E41DD" w:rsidP="00B44E26"/>
        </w:tc>
        <w:tc>
          <w:tcPr>
            <w:tcW w:w="1134" w:type="dxa"/>
          </w:tcPr>
          <w:p w14:paraId="54C56C0A" w14:textId="77777777" w:rsidR="001E41DD" w:rsidRPr="003D140E" w:rsidRDefault="001E41DD" w:rsidP="00B44E26"/>
        </w:tc>
        <w:tc>
          <w:tcPr>
            <w:tcW w:w="1276" w:type="dxa"/>
          </w:tcPr>
          <w:p w14:paraId="34CE96BF" w14:textId="77777777" w:rsidR="001E41DD" w:rsidRPr="003D140E" w:rsidRDefault="001E41DD" w:rsidP="00B44E26"/>
        </w:tc>
        <w:tc>
          <w:tcPr>
            <w:tcW w:w="1134" w:type="dxa"/>
          </w:tcPr>
          <w:p w14:paraId="7479F26D" w14:textId="77777777" w:rsidR="001E41DD" w:rsidRPr="003D140E" w:rsidRDefault="001E41DD" w:rsidP="00B44E26"/>
        </w:tc>
      </w:tr>
      <w:tr w:rsidR="001E41DD" w14:paraId="15CEF1C4" w14:textId="77777777" w:rsidTr="00B44E26">
        <w:trPr>
          <w:jc w:val="right"/>
        </w:trPr>
        <w:tc>
          <w:tcPr>
            <w:tcW w:w="1129" w:type="dxa"/>
          </w:tcPr>
          <w:p w14:paraId="59C9028F" w14:textId="77777777" w:rsidR="001E41DD" w:rsidRPr="003D140E" w:rsidRDefault="001E41DD" w:rsidP="00B44E26"/>
        </w:tc>
        <w:tc>
          <w:tcPr>
            <w:tcW w:w="1134" w:type="dxa"/>
          </w:tcPr>
          <w:p w14:paraId="0F741280" w14:textId="77777777" w:rsidR="001E41DD" w:rsidRPr="003D140E" w:rsidRDefault="001E41DD" w:rsidP="00B44E26"/>
        </w:tc>
        <w:tc>
          <w:tcPr>
            <w:tcW w:w="1276" w:type="dxa"/>
          </w:tcPr>
          <w:p w14:paraId="72F67736" w14:textId="77777777" w:rsidR="001E41DD" w:rsidRPr="003D140E" w:rsidRDefault="001E41DD" w:rsidP="00B44E26"/>
        </w:tc>
        <w:tc>
          <w:tcPr>
            <w:tcW w:w="1134" w:type="dxa"/>
          </w:tcPr>
          <w:p w14:paraId="74485417" w14:textId="77777777" w:rsidR="001E41DD" w:rsidRPr="003D140E" w:rsidRDefault="001E41DD" w:rsidP="00B44E26"/>
        </w:tc>
      </w:tr>
      <w:tr w:rsidR="001E41DD" w14:paraId="5C4C38B1" w14:textId="77777777" w:rsidTr="00B44E26">
        <w:trPr>
          <w:jc w:val="right"/>
        </w:trPr>
        <w:tc>
          <w:tcPr>
            <w:tcW w:w="1129" w:type="dxa"/>
          </w:tcPr>
          <w:p w14:paraId="3F1DA5F9" w14:textId="77777777" w:rsidR="001E41DD" w:rsidRPr="003D140E" w:rsidRDefault="001E41DD" w:rsidP="00B44E26"/>
        </w:tc>
        <w:tc>
          <w:tcPr>
            <w:tcW w:w="1134" w:type="dxa"/>
          </w:tcPr>
          <w:p w14:paraId="6F751D04" w14:textId="77777777" w:rsidR="001E41DD" w:rsidRPr="003D140E" w:rsidRDefault="001E41DD" w:rsidP="00B44E26"/>
        </w:tc>
        <w:tc>
          <w:tcPr>
            <w:tcW w:w="1276" w:type="dxa"/>
          </w:tcPr>
          <w:p w14:paraId="7AE7214E" w14:textId="77777777" w:rsidR="001E41DD" w:rsidRPr="003D140E" w:rsidRDefault="001E41DD" w:rsidP="00B44E26"/>
        </w:tc>
        <w:tc>
          <w:tcPr>
            <w:tcW w:w="1134" w:type="dxa"/>
          </w:tcPr>
          <w:p w14:paraId="0FF59B1C" w14:textId="77777777" w:rsidR="001E41DD" w:rsidRPr="003D140E" w:rsidRDefault="001E41DD" w:rsidP="00B44E26"/>
        </w:tc>
      </w:tr>
      <w:tr w:rsidR="001E41DD" w14:paraId="693F2185" w14:textId="77777777" w:rsidTr="00B44E26">
        <w:trPr>
          <w:jc w:val="right"/>
        </w:trPr>
        <w:tc>
          <w:tcPr>
            <w:tcW w:w="1129" w:type="dxa"/>
          </w:tcPr>
          <w:p w14:paraId="7327CEFD" w14:textId="77777777" w:rsidR="001E41DD" w:rsidRPr="003D140E" w:rsidRDefault="001E41DD" w:rsidP="00B44E26"/>
        </w:tc>
        <w:tc>
          <w:tcPr>
            <w:tcW w:w="1134" w:type="dxa"/>
          </w:tcPr>
          <w:p w14:paraId="593CC74E" w14:textId="77777777" w:rsidR="001E41DD" w:rsidRPr="003D140E" w:rsidRDefault="001E41DD" w:rsidP="00B44E26"/>
        </w:tc>
        <w:tc>
          <w:tcPr>
            <w:tcW w:w="1276" w:type="dxa"/>
          </w:tcPr>
          <w:p w14:paraId="0BB6DDDF" w14:textId="77777777" w:rsidR="001E41DD" w:rsidRPr="003D140E" w:rsidRDefault="001E41DD" w:rsidP="00B44E26"/>
        </w:tc>
        <w:tc>
          <w:tcPr>
            <w:tcW w:w="1134" w:type="dxa"/>
          </w:tcPr>
          <w:p w14:paraId="016A6206" w14:textId="77777777" w:rsidR="001E41DD" w:rsidRPr="003D140E" w:rsidRDefault="001E41DD" w:rsidP="00B44E26"/>
        </w:tc>
      </w:tr>
    </w:tbl>
    <w:p w14:paraId="35F5E501" w14:textId="77777777" w:rsidR="001E41DD" w:rsidRDefault="001E41DD" w:rsidP="001E41DD"/>
    <w:p w14:paraId="355F15B4" w14:textId="06FA7910" w:rsidR="001E41DD" w:rsidRPr="003D140E" w:rsidRDefault="001E41DD" w:rsidP="001E41DD">
      <w:r>
        <w:t xml:space="preserve">Tabel </w:t>
      </w:r>
      <w:r>
        <w:rPr>
          <w:b/>
          <w:bCs/>
        </w:rPr>
        <w:t>G</w:t>
      </w:r>
      <w:r w:rsidR="0019706E">
        <w:rPr>
          <w:b/>
          <w:bCs/>
        </w:rPr>
        <w:t xml:space="preserve"> </w:t>
      </w:r>
      <w:r w:rsidR="0019706E" w:rsidRPr="005E0E5E">
        <w:t>(bias = …………..)</w:t>
      </w:r>
    </w:p>
    <w:tbl>
      <w:tblPr>
        <w:tblStyle w:val="Tabelraster"/>
        <w:tblW w:w="0" w:type="auto"/>
        <w:jc w:val="right"/>
        <w:tblLook w:val="04A0" w:firstRow="1" w:lastRow="0" w:firstColumn="1" w:lastColumn="0" w:noHBand="0" w:noVBand="1"/>
        <w:tblCaption w:val="Gewichten per knop"/>
      </w:tblPr>
      <w:tblGrid>
        <w:gridCol w:w="1129"/>
        <w:gridCol w:w="1134"/>
        <w:gridCol w:w="1276"/>
        <w:gridCol w:w="1134"/>
      </w:tblGrid>
      <w:tr w:rsidR="001E41DD" w14:paraId="095CC77D" w14:textId="77777777" w:rsidTr="00B44E26">
        <w:trPr>
          <w:jc w:val="right"/>
        </w:trPr>
        <w:tc>
          <w:tcPr>
            <w:tcW w:w="1129" w:type="dxa"/>
          </w:tcPr>
          <w:p w14:paraId="1BD07907" w14:textId="77777777" w:rsidR="001E41DD" w:rsidRPr="003D140E" w:rsidRDefault="001E41DD" w:rsidP="00B44E26"/>
        </w:tc>
        <w:tc>
          <w:tcPr>
            <w:tcW w:w="1134" w:type="dxa"/>
          </w:tcPr>
          <w:p w14:paraId="27BFC4D5" w14:textId="77777777" w:rsidR="001E41DD" w:rsidRPr="003D140E" w:rsidRDefault="001E41DD" w:rsidP="00B44E26"/>
        </w:tc>
        <w:tc>
          <w:tcPr>
            <w:tcW w:w="1276" w:type="dxa"/>
          </w:tcPr>
          <w:p w14:paraId="02EED734" w14:textId="77777777" w:rsidR="001E41DD" w:rsidRPr="003D140E" w:rsidRDefault="001E41DD" w:rsidP="00B44E26"/>
        </w:tc>
        <w:tc>
          <w:tcPr>
            <w:tcW w:w="1134" w:type="dxa"/>
          </w:tcPr>
          <w:p w14:paraId="1FC2A5BB" w14:textId="77777777" w:rsidR="001E41DD" w:rsidRPr="003D140E" w:rsidRDefault="001E41DD" w:rsidP="00B44E26"/>
        </w:tc>
      </w:tr>
      <w:tr w:rsidR="001E41DD" w14:paraId="3F8B6210" w14:textId="77777777" w:rsidTr="00B44E26">
        <w:trPr>
          <w:jc w:val="right"/>
        </w:trPr>
        <w:tc>
          <w:tcPr>
            <w:tcW w:w="1129" w:type="dxa"/>
          </w:tcPr>
          <w:p w14:paraId="475DB4A4" w14:textId="77777777" w:rsidR="001E41DD" w:rsidRPr="003D140E" w:rsidRDefault="001E41DD" w:rsidP="00B44E26"/>
        </w:tc>
        <w:tc>
          <w:tcPr>
            <w:tcW w:w="1134" w:type="dxa"/>
          </w:tcPr>
          <w:p w14:paraId="70E7D430" w14:textId="77777777" w:rsidR="001E41DD" w:rsidRPr="003D140E" w:rsidRDefault="001E41DD" w:rsidP="00B44E26"/>
        </w:tc>
        <w:tc>
          <w:tcPr>
            <w:tcW w:w="1276" w:type="dxa"/>
          </w:tcPr>
          <w:p w14:paraId="08C422C3" w14:textId="77777777" w:rsidR="001E41DD" w:rsidRPr="003D140E" w:rsidRDefault="001E41DD" w:rsidP="00B44E26"/>
        </w:tc>
        <w:tc>
          <w:tcPr>
            <w:tcW w:w="1134" w:type="dxa"/>
          </w:tcPr>
          <w:p w14:paraId="677646EA" w14:textId="77777777" w:rsidR="001E41DD" w:rsidRPr="003D140E" w:rsidRDefault="001E41DD" w:rsidP="00B44E26"/>
        </w:tc>
      </w:tr>
      <w:tr w:rsidR="001E41DD" w14:paraId="4C3CB78A" w14:textId="77777777" w:rsidTr="00B44E26">
        <w:trPr>
          <w:jc w:val="right"/>
        </w:trPr>
        <w:tc>
          <w:tcPr>
            <w:tcW w:w="1129" w:type="dxa"/>
          </w:tcPr>
          <w:p w14:paraId="613DDE98" w14:textId="77777777" w:rsidR="001E41DD" w:rsidRPr="003D140E" w:rsidRDefault="001E41DD" w:rsidP="00B44E26"/>
        </w:tc>
        <w:tc>
          <w:tcPr>
            <w:tcW w:w="1134" w:type="dxa"/>
          </w:tcPr>
          <w:p w14:paraId="1D9164CF" w14:textId="77777777" w:rsidR="001E41DD" w:rsidRPr="003D140E" w:rsidRDefault="001E41DD" w:rsidP="00B44E26"/>
        </w:tc>
        <w:tc>
          <w:tcPr>
            <w:tcW w:w="1276" w:type="dxa"/>
          </w:tcPr>
          <w:p w14:paraId="6DD508C7" w14:textId="77777777" w:rsidR="001E41DD" w:rsidRPr="003D140E" w:rsidRDefault="001E41DD" w:rsidP="00B44E26"/>
        </w:tc>
        <w:tc>
          <w:tcPr>
            <w:tcW w:w="1134" w:type="dxa"/>
          </w:tcPr>
          <w:p w14:paraId="20BEA13F" w14:textId="77777777" w:rsidR="001E41DD" w:rsidRPr="003D140E" w:rsidRDefault="001E41DD" w:rsidP="00B44E26"/>
        </w:tc>
      </w:tr>
      <w:tr w:rsidR="001E41DD" w14:paraId="78710068" w14:textId="77777777" w:rsidTr="00B44E26">
        <w:trPr>
          <w:jc w:val="right"/>
        </w:trPr>
        <w:tc>
          <w:tcPr>
            <w:tcW w:w="1129" w:type="dxa"/>
          </w:tcPr>
          <w:p w14:paraId="505A182D" w14:textId="77777777" w:rsidR="001E41DD" w:rsidRPr="003D140E" w:rsidRDefault="001E41DD" w:rsidP="00B44E26"/>
        </w:tc>
        <w:tc>
          <w:tcPr>
            <w:tcW w:w="1134" w:type="dxa"/>
          </w:tcPr>
          <w:p w14:paraId="2B5E5788" w14:textId="77777777" w:rsidR="001E41DD" w:rsidRPr="003D140E" w:rsidRDefault="001E41DD" w:rsidP="00B44E26"/>
        </w:tc>
        <w:tc>
          <w:tcPr>
            <w:tcW w:w="1276" w:type="dxa"/>
          </w:tcPr>
          <w:p w14:paraId="5D50C66F" w14:textId="77777777" w:rsidR="001E41DD" w:rsidRPr="003D140E" w:rsidRDefault="001E41DD" w:rsidP="00B44E26"/>
        </w:tc>
        <w:tc>
          <w:tcPr>
            <w:tcW w:w="1134" w:type="dxa"/>
          </w:tcPr>
          <w:p w14:paraId="7ED97BD8" w14:textId="77777777" w:rsidR="001E41DD" w:rsidRPr="003D140E" w:rsidRDefault="001E41DD" w:rsidP="00B44E26"/>
        </w:tc>
      </w:tr>
    </w:tbl>
    <w:p w14:paraId="22298833" w14:textId="77777777" w:rsidR="001E41DD" w:rsidRDefault="001E41DD" w:rsidP="001E41DD"/>
    <w:p w14:paraId="2E5ACE17" w14:textId="59060D0A" w:rsidR="001E41DD" w:rsidRPr="003D140E" w:rsidRDefault="001E41DD" w:rsidP="001E41DD">
      <w:r>
        <w:t xml:space="preserve">Tabel </w:t>
      </w:r>
      <w:r>
        <w:rPr>
          <w:b/>
          <w:bCs/>
        </w:rPr>
        <w:t>H</w:t>
      </w:r>
      <w:r w:rsidR="0019706E">
        <w:rPr>
          <w:b/>
          <w:bCs/>
        </w:rPr>
        <w:t xml:space="preserve"> </w:t>
      </w:r>
      <w:r w:rsidR="0019706E" w:rsidRPr="005E0E5E">
        <w:t>(bias = …………..)</w:t>
      </w:r>
    </w:p>
    <w:tbl>
      <w:tblPr>
        <w:tblStyle w:val="Tabelraster"/>
        <w:tblW w:w="0" w:type="auto"/>
        <w:jc w:val="right"/>
        <w:tblLook w:val="04A0" w:firstRow="1" w:lastRow="0" w:firstColumn="1" w:lastColumn="0" w:noHBand="0" w:noVBand="1"/>
        <w:tblCaption w:val="Gewichten per knop"/>
      </w:tblPr>
      <w:tblGrid>
        <w:gridCol w:w="1129"/>
        <w:gridCol w:w="1134"/>
        <w:gridCol w:w="1276"/>
        <w:gridCol w:w="1134"/>
      </w:tblGrid>
      <w:tr w:rsidR="001E41DD" w14:paraId="4770DE1A" w14:textId="77777777" w:rsidTr="00B44E26">
        <w:trPr>
          <w:jc w:val="right"/>
        </w:trPr>
        <w:tc>
          <w:tcPr>
            <w:tcW w:w="1129" w:type="dxa"/>
          </w:tcPr>
          <w:p w14:paraId="6CA11FB8" w14:textId="77777777" w:rsidR="001E41DD" w:rsidRPr="003D140E" w:rsidRDefault="001E41DD" w:rsidP="00B44E26">
            <w:r>
              <w:br w:type="page"/>
            </w:r>
          </w:p>
        </w:tc>
        <w:tc>
          <w:tcPr>
            <w:tcW w:w="1134" w:type="dxa"/>
          </w:tcPr>
          <w:p w14:paraId="7C4ACE1A" w14:textId="77777777" w:rsidR="001E41DD" w:rsidRPr="003D140E" w:rsidRDefault="001E41DD" w:rsidP="00B44E26"/>
        </w:tc>
        <w:tc>
          <w:tcPr>
            <w:tcW w:w="1276" w:type="dxa"/>
          </w:tcPr>
          <w:p w14:paraId="5CD1A9D0" w14:textId="77777777" w:rsidR="001E41DD" w:rsidRPr="003D140E" w:rsidRDefault="001E41DD" w:rsidP="00B44E26"/>
        </w:tc>
        <w:tc>
          <w:tcPr>
            <w:tcW w:w="1134" w:type="dxa"/>
          </w:tcPr>
          <w:p w14:paraId="726C7FD4" w14:textId="77777777" w:rsidR="001E41DD" w:rsidRPr="003D140E" w:rsidRDefault="001E41DD" w:rsidP="00B44E26"/>
        </w:tc>
      </w:tr>
      <w:tr w:rsidR="001E41DD" w14:paraId="4B91A859" w14:textId="77777777" w:rsidTr="00B44E26">
        <w:trPr>
          <w:jc w:val="right"/>
        </w:trPr>
        <w:tc>
          <w:tcPr>
            <w:tcW w:w="1129" w:type="dxa"/>
          </w:tcPr>
          <w:p w14:paraId="50056F79" w14:textId="77777777" w:rsidR="001E41DD" w:rsidRPr="003D140E" w:rsidRDefault="001E41DD" w:rsidP="00B44E26"/>
        </w:tc>
        <w:tc>
          <w:tcPr>
            <w:tcW w:w="1134" w:type="dxa"/>
          </w:tcPr>
          <w:p w14:paraId="7B92619A" w14:textId="77777777" w:rsidR="001E41DD" w:rsidRPr="003D140E" w:rsidRDefault="001E41DD" w:rsidP="00B44E26"/>
        </w:tc>
        <w:tc>
          <w:tcPr>
            <w:tcW w:w="1276" w:type="dxa"/>
          </w:tcPr>
          <w:p w14:paraId="39B73952" w14:textId="77777777" w:rsidR="001E41DD" w:rsidRPr="003D140E" w:rsidRDefault="001E41DD" w:rsidP="00B44E26"/>
        </w:tc>
        <w:tc>
          <w:tcPr>
            <w:tcW w:w="1134" w:type="dxa"/>
          </w:tcPr>
          <w:p w14:paraId="451ED9AD" w14:textId="77777777" w:rsidR="001E41DD" w:rsidRPr="003D140E" w:rsidRDefault="001E41DD" w:rsidP="00B44E26"/>
        </w:tc>
      </w:tr>
      <w:tr w:rsidR="001E41DD" w14:paraId="0EA08222" w14:textId="77777777" w:rsidTr="00B44E26">
        <w:trPr>
          <w:jc w:val="right"/>
        </w:trPr>
        <w:tc>
          <w:tcPr>
            <w:tcW w:w="1129" w:type="dxa"/>
          </w:tcPr>
          <w:p w14:paraId="2DF44AC1" w14:textId="77777777" w:rsidR="001E41DD" w:rsidRPr="003D140E" w:rsidRDefault="001E41DD" w:rsidP="00B44E26"/>
        </w:tc>
        <w:tc>
          <w:tcPr>
            <w:tcW w:w="1134" w:type="dxa"/>
          </w:tcPr>
          <w:p w14:paraId="0FE4A196" w14:textId="77777777" w:rsidR="001E41DD" w:rsidRPr="003D140E" w:rsidRDefault="001E41DD" w:rsidP="00B44E26"/>
        </w:tc>
        <w:tc>
          <w:tcPr>
            <w:tcW w:w="1276" w:type="dxa"/>
          </w:tcPr>
          <w:p w14:paraId="5117B84E" w14:textId="77777777" w:rsidR="001E41DD" w:rsidRPr="003D140E" w:rsidRDefault="001E41DD" w:rsidP="00B44E26"/>
        </w:tc>
        <w:tc>
          <w:tcPr>
            <w:tcW w:w="1134" w:type="dxa"/>
          </w:tcPr>
          <w:p w14:paraId="160666C0" w14:textId="77777777" w:rsidR="001E41DD" w:rsidRPr="003D140E" w:rsidRDefault="001E41DD" w:rsidP="00B44E26"/>
        </w:tc>
      </w:tr>
      <w:tr w:rsidR="001E41DD" w14:paraId="3389F810" w14:textId="77777777" w:rsidTr="00B44E26">
        <w:trPr>
          <w:jc w:val="right"/>
        </w:trPr>
        <w:tc>
          <w:tcPr>
            <w:tcW w:w="1129" w:type="dxa"/>
          </w:tcPr>
          <w:p w14:paraId="3EAD1689" w14:textId="77777777" w:rsidR="001E41DD" w:rsidRPr="003D140E" w:rsidRDefault="001E41DD" w:rsidP="00B44E26"/>
        </w:tc>
        <w:tc>
          <w:tcPr>
            <w:tcW w:w="1134" w:type="dxa"/>
          </w:tcPr>
          <w:p w14:paraId="11466ADA" w14:textId="77777777" w:rsidR="001E41DD" w:rsidRPr="003D140E" w:rsidRDefault="001E41DD" w:rsidP="00B44E26"/>
        </w:tc>
        <w:tc>
          <w:tcPr>
            <w:tcW w:w="1276" w:type="dxa"/>
          </w:tcPr>
          <w:p w14:paraId="557DE1F2" w14:textId="77777777" w:rsidR="001E41DD" w:rsidRPr="003D140E" w:rsidRDefault="001E41DD" w:rsidP="00B44E26"/>
        </w:tc>
        <w:tc>
          <w:tcPr>
            <w:tcW w:w="1134" w:type="dxa"/>
          </w:tcPr>
          <w:p w14:paraId="5951D5F5" w14:textId="77777777" w:rsidR="001E41DD" w:rsidRPr="003D140E" w:rsidRDefault="001E41DD" w:rsidP="00B44E26"/>
        </w:tc>
      </w:tr>
    </w:tbl>
    <w:p w14:paraId="4EFE5268" w14:textId="77777777" w:rsidR="001E41DD" w:rsidRDefault="001E41DD" w:rsidP="001E41DD"/>
    <w:p w14:paraId="207CEF70" w14:textId="775DA091" w:rsidR="00481096" w:rsidRPr="003D140E" w:rsidRDefault="009442AE" w:rsidP="00481096">
      <w:r w:rsidRPr="009442AE">
        <w:rPr>
          <w:b/>
          <w:bCs/>
        </w:rPr>
        <w:t>F]</w:t>
      </w:r>
      <w:r>
        <w:t xml:space="preserve">  </w:t>
      </w:r>
      <w:r w:rsidR="003F3540">
        <w:t>--------</w:t>
      </w:r>
      <w:r w:rsidR="00481096">
        <w:t>------------------------------------------------------------------------------------------------------------</w:t>
      </w:r>
    </w:p>
    <w:p w14:paraId="73FA4FAF" w14:textId="42B207D6" w:rsidR="00481096" w:rsidRPr="003D140E" w:rsidRDefault="00481096" w:rsidP="00481096">
      <w:r>
        <w:t>--------</w:t>
      </w:r>
      <w:r w:rsidR="003F3540">
        <w:t>--------</w:t>
      </w:r>
      <w:r>
        <w:t>--------------------------------------------------------------------------------------------------------</w:t>
      </w:r>
    </w:p>
    <w:p w14:paraId="64CFEF06" w14:textId="73CA9840" w:rsidR="00481096" w:rsidRPr="003D140E" w:rsidRDefault="00481096" w:rsidP="00481096">
      <w:r>
        <w:t>----------------</w:t>
      </w:r>
      <w:r w:rsidR="003F3540">
        <w:t>--------</w:t>
      </w:r>
      <w:r>
        <w:t>------------------------------------------------------------------------------------------------</w:t>
      </w:r>
    </w:p>
    <w:p w14:paraId="18119C2A" w14:textId="5A7646C2" w:rsidR="00481096" w:rsidRDefault="00481096" w:rsidP="00481096">
      <w:r>
        <w:t>--------------------------------------------------------</w:t>
      </w:r>
      <w:r w:rsidR="00337D58">
        <w:t>--------</w:t>
      </w:r>
      <w:r>
        <w:t>--------------------------------------------------------</w:t>
      </w:r>
    </w:p>
    <w:p w14:paraId="1C0303A4" w14:textId="77777777" w:rsidR="006B0D86" w:rsidRPr="003D140E" w:rsidRDefault="006B0D86" w:rsidP="00481096"/>
    <w:p w14:paraId="62110DCA" w14:textId="039991A7" w:rsidR="006B0D86" w:rsidRPr="003D140E" w:rsidRDefault="006B0D86" w:rsidP="006B0D86">
      <w:r>
        <w:lastRenderedPageBreak/>
        <w:t xml:space="preserve">Tabel </w:t>
      </w:r>
      <w:r>
        <w:rPr>
          <w:b/>
          <w:bCs/>
        </w:rPr>
        <w:t>K</w:t>
      </w:r>
      <w:r w:rsidR="003249BC">
        <w:rPr>
          <w:b/>
          <w:bCs/>
        </w:rPr>
        <w:t xml:space="preserve"> </w:t>
      </w:r>
      <w:r w:rsidR="003249BC" w:rsidRPr="005E0E5E">
        <w:t>(bias = …………..)</w:t>
      </w:r>
    </w:p>
    <w:tbl>
      <w:tblPr>
        <w:tblStyle w:val="Tabelraster"/>
        <w:tblW w:w="0" w:type="auto"/>
        <w:jc w:val="right"/>
        <w:tblLook w:val="04A0" w:firstRow="1" w:lastRow="0" w:firstColumn="1" w:lastColumn="0" w:noHBand="0" w:noVBand="1"/>
        <w:tblCaption w:val="Gewichten per knop"/>
      </w:tblPr>
      <w:tblGrid>
        <w:gridCol w:w="1129"/>
        <w:gridCol w:w="1134"/>
        <w:gridCol w:w="1276"/>
        <w:gridCol w:w="1134"/>
      </w:tblGrid>
      <w:tr w:rsidR="006B0D86" w14:paraId="25827CAE" w14:textId="77777777" w:rsidTr="00B44E26">
        <w:trPr>
          <w:jc w:val="right"/>
        </w:trPr>
        <w:tc>
          <w:tcPr>
            <w:tcW w:w="1129" w:type="dxa"/>
          </w:tcPr>
          <w:p w14:paraId="434AF691" w14:textId="77777777" w:rsidR="006B0D86" w:rsidRPr="003D140E" w:rsidRDefault="006B0D86" w:rsidP="00B44E26"/>
        </w:tc>
        <w:tc>
          <w:tcPr>
            <w:tcW w:w="1134" w:type="dxa"/>
          </w:tcPr>
          <w:p w14:paraId="2DE20001" w14:textId="77777777" w:rsidR="006B0D86" w:rsidRPr="003D140E" w:rsidRDefault="006B0D86" w:rsidP="00B44E26"/>
        </w:tc>
        <w:tc>
          <w:tcPr>
            <w:tcW w:w="1276" w:type="dxa"/>
          </w:tcPr>
          <w:p w14:paraId="5226EC58" w14:textId="77777777" w:rsidR="006B0D86" w:rsidRPr="003D140E" w:rsidRDefault="006B0D86" w:rsidP="00B44E26"/>
        </w:tc>
        <w:tc>
          <w:tcPr>
            <w:tcW w:w="1134" w:type="dxa"/>
          </w:tcPr>
          <w:p w14:paraId="3A45DED6" w14:textId="77777777" w:rsidR="006B0D86" w:rsidRPr="003D140E" w:rsidRDefault="006B0D86" w:rsidP="00B44E26"/>
        </w:tc>
      </w:tr>
      <w:tr w:rsidR="006B0D86" w14:paraId="5AF93D0C" w14:textId="77777777" w:rsidTr="00B44E26">
        <w:trPr>
          <w:jc w:val="right"/>
        </w:trPr>
        <w:tc>
          <w:tcPr>
            <w:tcW w:w="1129" w:type="dxa"/>
          </w:tcPr>
          <w:p w14:paraId="19F5D6E3" w14:textId="77777777" w:rsidR="006B0D86" w:rsidRPr="003D140E" w:rsidRDefault="006B0D86" w:rsidP="00B44E26"/>
        </w:tc>
        <w:tc>
          <w:tcPr>
            <w:tcW w:w="1134" w:type="dxa"/>
          </w:tcPr>
          <w:p w14:paraId="0741745F" w14:textId="77777777" w:rsidR="006B0D86" w:rsidRPr="003D140E" w:rsidRDefault="006B0D86" w:rsidP="00B44E26"/>
        </w:tc>
        <w:tc>
          <w:tcPr>
            <w:tcW w:w="1276" w:type="dxa"/>
          </w:tcPr>
          <w:p w14:paraId="751A12F0" w14:textId="77777777" w:rsidR="006B0D86" w:rsidRPr="003D140E" w:rsidRDefault="006B0D86" w:rsidP="00B44E26"/>
        </w:tc>
        <w:tc>
          <w:tcPr>
            <w:tcW w:w="1134" w:type="dxa"/>
          </w:tcPr>
          <w:p w14:paraId="04556466" w14:textId="77777777" w:rsidR="006B0D86" w:rsidRPr="003D140E" w:rsidRDefault="006B0D86" w:rsidP="00B44E26"/>
        </w:tc>
      </w:tr>
      <w:tr w:rsidR="006B0D86" w14:paraId="69E36F3C" w14:textId="77777777" w:rsidTr="00B44E26">
        <w:trPr>
          <w:jc w:val="right"/>
        </w:trPr>
        <w:tc>
          <w:tcPr>
            <w:tcW w:w="1129" w:type="dxa"/>
          </w:tcPr>
          <w:p w14:paraId="26A7E4B4" w14:textId="77777777" w:rsidR="006B0D86" w:rsidRPr="003D140E" w:rsidRDefault="006B0D86" w:rsidP="00B44E26"/>
        </w:tc>
        <w:tc>
          <w:tcPr>
            <w:tcW w:w="1134" w:type="dxa"/>
          </w:tcPr>
          <w:p w14:paraId="11FDA416" w14:textId="77777777" w:rsidR="006B0D86" w:rsidRPr="003D140E" w:rsidRDefault="006B0D86" w:rsidP="00B44E26"/>
        </w:tc>
        <w:tc>
          <w:tcPr>
            <w:tcW w:w="1276" w:type="dxa"/>
          </w:tcPr>
          <w:p w14:paraId="4A8C9989" w14:textId="77777777" w:rsidR="006B0D86" w:rsidRPr="003D140E" w:rsidRDefault="006B0D86" w:rsidP="00B44E26"/>
        </w:tc>
        <w:tc>
          <w:tcPr>
            <w:tcW w:w="1134" w:type="dxa"/>
          </w:tcPr>
          <w:p w14:paraId="0EEB09CB" w14:textId="77777777" w:rsidR="006B0D86" w:rsidRPr="003D140E" w:rsidRDefault="006B0D86" w:rsidP="00B44E26"/>
        </w:tc>
      </w:tr>
      <w:tr w:rsidR="006B0D86" w14:paraId="0CF00506" w14:textId="77777777" w:rsidTr="00B44E26">
        <w:trPr>
          <w:jc w:val="right"/>
        </w:trPr>
        <w:tc>
          <w:tcPr>
            <w:tcW w:w="1129" w:type="dxa"/>
          </w:tcPr>
          <w:p w14:paraId="552F3D5E" w14:textId="77777777" w:rsidR="006B0D86" w:rsidRPr="003D140E" w:rsidRDefault="006B0D86" w:rsidP="00B44E26"/>
        </w:tc>
        <w:tc>
          <w:tcPr>
            <w:tcW w:w="1134" w:type="dxa"/>
          </w:tcPr>
          <w:p w14:paraId="1052208F" w14:textId="77777777" w:rsidR="006B0D86" w:rsidRPr="003D140E" w:rsidRDefault="006B0D86" w:rsidP="00B44E26"/>
        </w:tc>
        <w:tc>
          <w:tcPr>
            <w:tcW w:w="1276" w:type="dxa"/>
          </w:tcPr>
          <w:p w14:paraId="39B7C685" w14:textId="77777777" w:rsidR="006B0D86" w:rsidRPr="003D140E" w:rsidRDefault="006B0D86" w:rsidP="00B44E26"/>
        </w:tc>
        <w:tc>
          <w:tcPr>
            <w:tcW w:w="1134" w:type="dxa"/>
          </w:tcPr>
          <w:p w14:paraId="5A47BB79" w14:textId="77777777" w:rsidR="006B0D86" w:rsidRPr="003D140E" w:rsidRDefault="006B0D86" w:rsidP="00B44E26"/>
        </w:tc>
      </w:tr>
    </w:tbl>
    <w:p w14:paraId="33ADBC6E" w14:textId="77777777" w:rsidR="006B0D86" w:rsidRDefault="006B0D86" w:rsidP="006B0D86"/>
    <w:p w14:paraId="2B22A699" w14:textId="76027117" w:rsidR="006B0D86" w:rsidRPr="003D140E" w:rsidRDefault="006B0D86" w:rsidP="006B0D86">
      <w:r>
        <w:t xml:space="preserve">Tabel </w:t>
      </w:r>
      <w:r>
        <w:rPr>
          <w:b/>
          <w:bCs/>
        </w:rPr>
        <w:t>L</w:t>
      </w:r>
      <w:r w:rsidR="003249BC">
        <w:rPr>
          <w:b/>
          <w:bCs/>
        </w:rPr>
        <w:t xml:space="preserve"> </w:t>
      </w:r>
      <w:r w:rsidR="003249BC" w:rsidRPr="005E0E5E">
        <w:t>(bias = …………..)</w:t>
      </w:r>
    </w:p>
    <w:tbl>
      <w:tblPr>
        <w:tblStyle w:val="Tabelraster"/>
        <w:tblW w:w="0" w:type="auto"/>
        <w:jc w:val="right"/>
        <w:tblLook w:val="04A0" w:firstRow="1" w:lastRow="0" w:firstColumn="1" w:lastColumn="0" w:noHBand="0" w:noVBand="1"/>
        <w:tblCaption w:val="Gewichten per knop"/>
      </w:tblPr>
      <w:tblGrid>
        <w:gridCol w:w="1129"/>
        <w:gridCol w:w="1134"/>
        <w:gridCol w:w="1276"/>
        <w:gridCol w:w="1134"/>
      </w:tblGrid>
      <w:tr w:rsidR="006B0D86" w14:paraId="496B6FB1" w14:textId="77777777" w:rsidTr="00B44E26">
        <w:trPr>
          <w:jc w:val="right"/>
        </w:trPr>
        <w:tc>
          <w:tcPr>
            <w:tcW w:w="1129" w:type="dxa"/>
          </w:tcPr>
          <w:p w14:paraId="6B5DFEDE" w14:textId="77777777" w:rsidR="006B0D86" w:rsidRPr="003D140E" w:rsidRDefault="006B0D86" w:rsidP="00B44E26"/>
        </w:tc>
        <w:tc>
          <w:tcPr>
            <w:tcW w:w="1134" w:type="dxa"/>
          </w:tcPr>
          <w:p w14:paraId="100768D6" w14:textId="77777777" w:rsidR="006B0D86" w:rsidRPr="003D140E" w:rsidRDefault="006B0D86" w:rsidP="00B44E26"/>
        </w:tc>
        <w:tc>
          <w:tcPr>
            <w:tcW w:w="1276" w:type="dxa"/>
          </w:tcPr>
          <w:p w14:paraId="074D99A9" w14:textId="77777777" w:rsidR="006B0D86" w:rsidRPr="003D140E" w:rsidRDefault="006B0D86" w:rsidP="00B44E26"/>
        </w:tc>
        <w:tc>
          <w:tcPr>
            <w:tcW w:w="1134" w:type="dxa"/>
          </w:tcPr>
          <w:p w14:paraId="470C998C" w14:textId="77777777" w:rsidR="006B0D86" w:rsidRPr="003D140E" w:rsidRDefault="006B0D86" w:rsidP="00B44E26"/>
        </w:tc>
      </w:tr>
      <w:tr w:rsidR="006B0D86" w14:paraId="220B2C3D" w14:textId="77777777" w:rsidTr="00B44E26">
        <w:trPr>
          <w:jc w:val="right"/>
        </w:trPr>
        <w:tc>
          <w:tcPr>
            <w:tcW w:w="1129" w:type="dxa"/>
          </w:tcPr>
          <w:p w14:paraId="39A8BF5B" w14:textId="77777777" w:rsidR="006B0D86" w:rsidRPr="003D140E" w:rsidRDefault="006B0D86" w:rsidP="00B44E26"/>
        </w:tc>
        <w:tc>
          <w:tcPr>
            <w:tcW w:w="1134" w:type="dxa"/>
          </w:tcPr>
          <w:p w14:paraId="19C1C8AC" w14:textId="77777777" w:rsidR="006B0D86" w:rsidRPr="003D140E" w:rsidRDefault="006B0D86" w:rsidP="00B44E26"/>
        </w:tc>
        <w:tc>
          <w:tcPr>
            <w:tcW w:w="1276" w:type="dxa"/>
          </w:tcPr>
          <w:p w14:paraId="3A3C3451" w14:textId="77777777" w:rsidR="006B0D86" w:rsidRPr="003D140E" w:rsidRDefault="006B0D86" w:rsidP="00B44E26"/>
        </w:tc>
        <w:tc>
          <w:tcPr>
            <w:tcW w:w="1134" w:type="dxa"/>
          </w:tcPr>
          <w:p w14:paraId="32AFEC5B" w14:textId="77777777" w:rsidR="006B0D86" w:rsidRPr="003D140E" w:rsidRDefault="006B0D86" w:rsidP="00B44E26"/>
        </w:tc>
      </w:tr>
      <w:tr w:rsidR="006B0D86" w14:paraId="665D3E9D" w14:textId="77777777" w:rsidTr="00B44E26">
        <w:trPr>
          <w:jc w:val="right"/>
        </w:trPr>
        <w:tc>
          <w:tcPr>
            <w:tcW w:w="1129" w:type="dxa"/>
          </w:tcPr>
          <w:p w14:paraId="21ACD716" w14:textId="77777777" w:rsidR="006B0D86" w:rsidRPr="003D140E" w:rsidRDefault="006B0D86" w:rsidP="00B44E26"/>
        </w:tc>
        <w:tc>
          <w:tcPr>
            <w:tcW w:w="1134" w:type="dxa"/>
          </w:tcPr>
          <w:p w14:paraId="7EC41FEF" w14:textId="77777777" w:rsidR="006B0D86" w:rsidRPr="003D140E" w:rsidRDefault="006B0D86" w:rsidP="00B44E26"/>
        </w:tc>
        <w:tc>
          <w:tcPr>
            <w:tcW w:w="1276" w:type="dxa"/>
          </w:tcPr>
          <w:p w14:paraId="450A15D3" w14:textId="77777777" w:rsidR="006B0D86" w:rsidRPr="003D140E" w:rsidRDefault="006B0D86" w:rsidP="00B44E26"/>
        </w:tc>
        <w:tc>
          <w:tcPr>
            <w:tcW w:w="1134" w:type="dxa"/>
          </w:tcPr>
          <w:p w14:paraId="2EF41F30" w14:textId="77777777" w:rsidR="006B0D86" w:rsidRPr="003D140E" w:rsidRDefault="006B0D86" w:rsidP="00B44E26"/>
        </w:tc>
      </w:tr>
      <w:tr w:rsidR="006B0D86" w14:paraId="46FEF14A" w14:textId="77777777" w:rsidTr="00B44E26">
        <w:trPr>
          <w:jc w:val="right"/>
        </w:trPr>
        <w:tc>
          <w:tcPr>
            <w:tcW w:w="1129" w:type="dxa"/>
          </w:tcPr>
          <w:p w14:paraId="2238067F" w14:textId="77777777" w:rsidR="006B0D86" w:rsidRPr="003D140E" w:rsidRDefault="006B0D86" w:rsidP="00B44E26"/>
        </w:tc>
        <w:tc>
          <w:tcPr>
            <w:tcW w:w="1134" w:type="dxa"/>
          </w:tcPr>
          <w:p w14:paraId="5A5DFA78" w14:textId="77777777" w:rsidR="006B0D86" w:rsidRPr="003D140E" w:rsidRDefault="006B0D86" w:rsidP="00B44E26"/>
        </w:tc>
        <w:tc>
          <w:tcPr>
            <w:tcW w:w="1276" w:type="dxa"/>
          </w:tcPr>
          <w:p w14:paraId="625EC09B" w14:textId="77777777" w:rsidR="006B0D86" w:rsidRPr="003D140E" w:rsidRDefault="006B0D86" w:rsidP="00B44E26"/>
        </w:tc>
        <w:tc>
          <w:tcPr>
            <w:tcW w:w="1134" w:type="dxa"/>
          </w:tcPr>
          <w:p w14:paraId="680FF38A" w14:textId="77777777" w:rsidR="006B0D86" w:rsidRPr="003D140E" w:rsidRDefault="006B0D86" w:rsidP="00B44E26"/>
        </w:tc>
      </w:tr>
    </w:tbl>
    <w:p w14:paraId="3D7B7CE6" w14:textId="77777777" w:rsidR="006B0D86" w:rsidRDefault="006B0D86" w:rsidP="006B0D86"/>
    <w:p w14:paraId="39953C6F" w14:textId="0E8DD3BF" w:rsidR="00966E5E" w:rsidRPr="003D140E" w:rsidRDefault="00D276B2" w:rsidP="00966E5E">
      <w:r w:rsidRPr="00D276B2">
        <w:rPr>
          <w:b/>
          <w:bCs/>
        </w:rPr>
        <w:t>G]</w:t>
      </w:r>
      <w:r>
        <w:t xml:space="preserve">  </w:t>
      </w:r>
      <w:r w:rsidR="00966E5E">
        <w:t>----------------------------------------------------------------</w:t>
      </w:r>
      <w:r w:rsidR="00B44DFE">
        <w:t>--------</w:t>
      </w:r>
      <w:r w:rsidR="00966E5E">
        <w:t>--------------------------------------------</w:t>
      </w:r>
    </w:p>
    <w:p w14:paraId="2D3C3AD4" w14:textId="250A6731" w:rsidR="00966E5E" w:rsidRPr="003D140E" w:rsidRDefault="00966E5E" w:rsidP="00966E5E">
      <w:r>
        <w:t>------------------------------------------------------------------------</w:t>
      </w:r>
      <w:r w:rsidR="00B44DFE">
        <w:t>--------</w:t>
      </w:r>
      <w:r>
        <w:t>----------------------------------------</w:t>
      </w:r>
    </w:p>
    <w:p w14:paraId="7AA99BF2" w14:textId="69D972D9" w:rsidR="00966E5E" w:rsidRPr="003D140E" w:rsidRDefault="00966E5E" w:rsidP="00966E5E">
      <w:r>
        <w:t>--------------------------------------------------------------------------------</w:t>
      </w:r>
      <w:r w:rsidR="00B44DFE">
        <w:t>--------</w:t>
      </w:r>
      <w:r>
        <w:t>--------------------------------</w:t>
      </w:r>
    </w:p>
    <w:p w14:paraId="57D09750" w14:textId="53A72E52" w:rsidR="00966E5E" w:rsidRPr="003D140E" w:rsidRDefault="00966E5E" w:rsidP="00966E5E">
      <w:r>
        <w:t>----------------------------------------------------------------------------------------</w:t>
      </w:r>
      <w:r w:rsidR="00B44DFE">
        <w:t>--------</w:t>
      </w:r>
      <w:r>
        <w:t>------------------------</w:t>
      </w:r>
    </w:p>
    <w:p w14:paraId="3E013F2D" w14:textId="77777777" w:rsidR="00966E5E" w:rsidRDefault="00966E5E" w:rsidP="006B0D86"/>
    <w:p w14:paraId="4573554D" w14:textId="249BEB7E" w:rsidR="006B0D86" w:rsidRPr="003D140E" w:rsidRDefault="006B0D86" w:rsidP="006B0D86">
      <w:r>
        <w:t xml:space="preserve">Tabel </w:t>
      </w:r>
      <w:r>
        <w:rPr>
          <w:b/>
          <w:bCs/>
        </w:rPr>
        <w:t>M</w:t>
      </w:r>
      <w:r w:rsidR="003249BC">
        <w:rPr>
          <w:b/>
          <w:bCs/>
        </w:rPr>
        <w:t xml:space="preserve"> </w:t>
      </w:r>
      <w:r w:rsidR="003249BC" w:rsidRPr="005E0E5E">
        <w:t>(bias = …………..)</w:t>
      </w:r>
    </w:p>
    <w:tbl>
      <w:tblPr>
        <w:tblStyle w:val="Tabelraster"/>
        <w:tblW w:w="0" w:type="auto"/>
        <w:jc w:val="right"/>
        <w:tblLook w:val="04A0" w:firstRow="1" w:lastRow="0" w:firstColumn="1" w:lastColumn="0" w:noHBand="0" w:noVBand="1"/>
        <w:tblCaption w:val="Gewichten per knop"/>
      </w:tblPr>
      <w:tblGrid>
        <w:gridCol w:w="1129"/>
        <w:gridCol w:w="1134"/>
        <w:gridCol w:w="1276"/>
        <w:gridCol w:w="1134"/>
      </w:tblGrid>
      <w:tr w:rsidR="006B0D86" w14:paraId="6487C780" w14:textId="77777777" w:rsidTr="00B44E26">
        <w:trPr>
          <w:jc w:val="right"/>
        </w:trPr>
        <w:tc>
          <w:tcPr>
            <w:tcW w:w="1129" w:type="dxa"/>
          </w:tcPr>
          <w:p w14:paraId="749C4B54" w14:textId="77777777" w:rsidR="006B0D86" w:rsidRPr="003D140E" w:rsidRDefault="006B0D86" w:rsidP="00B44E26"/>
        </w:tc>
        <w:tc>
          <w:tcPr>
            <w:tcW w:w="1134" w:type="dxa"/>
          </w:tcPr>
          <w:p w14:paraId="2B02C5FC" w14:textId="77777777" w:rsidR="006B0D86" w:rsidRPr="003D140E" w:rsidRDefault="006B0D86" w:rsidP="00B44E26"/>
        </w:tc>
        <w:tc>
          <w:tcPr>
            <w:tcW w:w="1276" w:type="dxa"/>
          </w:tcPr>
          <w:p w14:paraId="247220C0" w14:textId="77777777" w:rsidR="006B0D86" w:rsidRPr="003D140E" w:rsidRDefault="006B0D86" w:rsidP="00B44E26"/>
        </w:tc>
        <w:tc>
          <w:tcPr>
            <w:tcW w:w="1134" w:type="dxa"/>
          </w:tcPr>
          <w:p w14:paraId="495F352C" w14:textId="77777777" w:rsidR="006B0D86" w:rsidRPr="003D140E" w:rsidRDefault="006B0D86" w:rsidP="00B44E26"/>
        </w:tc>
      </w:tr>
      <w:tr w:rsidR="006B0D86" w14:paraId="42F99886" w14:textId="77777777" w:rsidTr="00B44E26">
        <w:trPr>
          <w:jc w:val="right"/>
        </w:trPr>
        <w:tc>
          <w:tcPr>
            <w:tcW w:w="1129" w:type="dxa"/>
          </w:tcPr>
          <w:p w14:paraId="47FD76A1" w14:textId="77777777" w:rsidR="006B0D86" w:rsidRPr="003D140E" w:rsidRDefault="006B0D86" w:rsidP="00B44E26"/>
        </w:tc>
        <w:tc>
          <w:tcPr>
            <w:tcW w:w="1134" w:type="dxa"/>
          </w:tcPr>
          <w:p w14:paraId="61BCE55D" w14:textId="77777777" w:rsidR="006B0D86" w:rsidRPr="003D140E" w:rsidRDefault="006B0D86" w:rsidP="00B44E26"/>
        </w:tc>
        <w:tc>
          <w:tcPr>
            <w:tcW w:w="1276" w:type="dxa"/>
          </w:tcPr>
          <w:p w14:paraId="26B809B0" w14:textId="77777777" w:rsidR="006B0D86" w:rsidRPr="003D140E" w:rsidRDefault="006B0D86" w:rsidP="00B44E26"/>
        </w:tc>
        <w:tc>
          <w:tcPr>
            <w:tcW w:w="1134" w:type="dxa"/>
          </w:tcPr>
          <w:p w14:paraId="7D5863CD" w14:textId="77777777" w:rsidR="006B0D86" w:rsidRPr="003D140E" w:rsidRDefault="006B0D86" w:rsidP="00B44E26"/>
        </w:tc>
      </w:tr>
      <w:tr w:rsidR="006B0D86" w14:paraId="167C64BF" w14:textId="77777777" w:rsidTr="00B44E26">
        <w:trPr>
          <w:jc w:val="right"/>
        </w:trPr>
        <w:tc>
          <w:tcPr>
            <w:tcW w:w="1129" w:type="dxa"/>
          </w:tcPr>
          <w:p w14:paraId="7C5D19A1" w14:textId="77777777" w:rsidR="006B0D86" w:rsidRPr="003D140E" w:rsidRDefault="006B0D86" w:rsidP="00B44E26"/>
        </w:tc>
        <w:tc>
          <w:tcPr>
            <w:tcW w:w="1134" w:type="dxa"/>
          </w:tcPr>
          <w:p w14:paraId="1AAD243C" w14:textId="77777777" w:rsidR="006B0D86" w:rsidRPr="003D140E" w:rsidRDefault="006B0D86" w:rsidP="00B44E26"/>
        </w:tc>
        <w:tc>
          <w:tcPr>
            <w:tcW w:w="1276" w:type="dxa"/>
          </w:tcPr>
          <w:p w14:paraId="7F53D740" w14:textId="77777777" w:rsidR="006B0D86" w:rsidRPr="003D140E" w:rsidRDefault="006B0D86" w:rsidP="00B44E26"/>
        </w:tc>
        <w:tc>
          <w:tcPr>
            <w:tcW w:w="1134" w:type="dxa"/>
          </w:tcPr>
          <w:p w14:paraId="4E75C110" w14:textId="77777777" w:rsidR="006B0D86" w:rsidRPr="003D140E" w:rsidRDefault="006B0D86" w:rsidP="00B44E26"/>
        </w:tc>
      </w:tr>
      <w:tr w:rsidR="006B0D86" w14:paraId="6E2E9981" w14:textId="77777777" w:rsidTr="00B44E26">
        <w:trPr>
          <w:jc w:val="right"/>
        </w:trPr>
        <w:tc>
          <w:tcPr>
            <w:tcW w:w="1129" w:type="dxa"/>
          </w:tcPr>
          <w:p w14:paraId="3D31B660" w14:textId="77777777" w:rsidR="006B0D86" w:rsidRPr="003D140E" w:rsidRDefault="006B0D86" w:rsidP="00B44E26"/>
        </w:tc>
        <w:tc>
          <w:tcPr>
            <w:tcW w:w="1134" w:type="dxa"/>
          </w:tcPr>
          <w:p w14:paraId="372E4330" w14:textId="77777777" w:rsidR="006B0D86" w:rsidRPr="003D140E" w:rsidRDefault="006B0D86" w:rsidP="00B44E26"/>
        </w:tc>
        <w:tc>
          <w:tcPr>
            <w:tcW w:w="1276" w:type="dxa"/>
          </w:tcPr>
          <w:p w14:paraId="04D458C4" w14:textId="77777777" w:rsidR="006B0D86" w:rsidRPr="003D140E" w:rsidRDefault="006B0D86" w:rsidP="00B44E26"/>
        </w:tc>
        <w:tc>
          <w:tcPr>
            <w:tcW w:w="1134" w:type="dxa"/>
          </w:tcPr>
          <w:p w14:paraId="615DFFE3" w14:textId="77777777" w:rsidR="006B0D86" w:rsidRPr="003D140E" w:rsidRDefault="006B0D86" w:rsidP="00B44E26"/>
        </w:tc>
      </w:tr>
    </w:tbl>
    <w:p w14:paraId="0CC3D53D" w14:textId="77777777" w:rsidR="006B0D86" w:rsidRDefault="006B0D86" w:rsidP="006B0D86"/>
    <w:p w14:paraId="4FD843E0" w14:textId="58528D7F" w:rsidR="006B0D86" w:rsidRPr="003D140E" w:rsidRDefault="006B0D86" w:rsidP="006B0D86">
      <w:r>
        <w:t xml:space="preserve">Tabel </w:t>
      </w:r>
      <w:r>
        <w:rPr>
          <w:b/>
          <w:bCs/>
        </w:rPr>
        <w:t>N</w:t>
      </w:r>
      <w:r w:rsidR="003249BC">
        <w:rPr>
          <w:b/>
          <w:bCs/>
        </w:rPr>
        <w:t xml:space="preserve"> </w:t>
      </w:r>
      <w:r w:rsidR="003249BC" w:rsidRPr="005E0E5E">
        <w:t>(bias = …………..)</w:t>
      </w:r>
    </w:p>
    <w:tbl>
      <w:tblPr>
        <w:tblStyle w:val="Tabelraster"/>
        <w:tblW w:w="0" w:type="auto"/>
        <w:jc w:val="right"/>
        <w:tblLook w:val="04A0" w:firstRow="1" w:lastRow="0" w:firstColumn="1" w:lastColumn="0" w:noHBand="0" w:noVBand="1"/>
        <w:tblCaption w:val="Gewichten per knop"/>
      </w:tblPr>
      <w:tblGrid>
        <w:gridCol w:w="1129"/>
        <w:gridCol w:w="1134"/>
        <w:gridCol w:w="1276"/>
        <w:gridCol w:w="1134"/>
      </w:tblGrid>
      <w:tr w:rsidR="006B0D86" w14:paraId="5FD54BDF" w14:textId="77777777" w:rsidTr="00B44E26">
        <w:trPr>
          <w:jc w:val="right"/>
        </w:trPr>
        <w:tc>
          <w:tcPr>
            <w:tcW w:w="1129" w:type="dxa"/>
          </w:tcPr>
          <w:p w14:paraId="36B0C37D" w14:textId="77777777" w:rsidR="006B0D86" w:rsidRPr="003D140E" w:rsidRDefault="006B0D86" w:rsidP="00B44E26">
            <w:r>
              <w:br w:type="page"/>
            </w:r>
          </w:p>
        </w:tc>
        <w:tc>
          <w:tcPr>
            <w:tcW w:w="1134" w:type="dxa"/>
          </w:tcPr>
          <w:p w14:paraId="36486774" w14:textId="77777777" w:rsidR="006B0D86" w:rsidRPr="003D140E" w:rsidRDefault="006B0D86" w:rsidP="00B44E26"/>
        </w:tc>
        <w:tc>
          <w:tcPr>
            <w:tcW w:w="1276" w:type="dxa"/>
          </w:tcPr>
          <w:p w14:paraId="12B5AD34" w14:textId="77777777" w:rsidR="006B0D86" w:rsidRPr="003D140E" w:rsidRDefault="006B0D86" w:rsidP="00B44E26"/>
        </w:tc>
        <w:tc>
          <w:tcPr>
            <w:tcW w:w="1134" w:type="dxa"/>
          </w:tcPr>
          <w:p w14:paraId="5EC2521F" w14:textId="77777777" w:rsidR="006B0D86" w:rsidRPr="003D140E" w:rsidRDefault="006B0D86" w:rsidP="00B44E26"/>
        </w:tc>
      </w:tr>
      <w:tr w:rsidR="006B0D86" w14:paraId="77F3659C" w14:textId="77777777" w:rsidTr="00B44E26">
        <w:trPr>
          <w:jc w:val="right"/>
        </w:trPr>
        <w:tc>
          <w:tcPr>
            <w:tcW w:w="1129" w:type="dxa"/>
          </w:tcPr>
          <w:p w14:paraId="14CC9756" w14:textId="77777777" w:rsidR="006B0D86" w:rsidRPr="003D140E" w:rsidRDefault="006B0D86" w:rsidP="00B44E26"/>
        </w:tc>
        <w:tc>
          <w:tcPr>
            <w:tcW w:w="1134" w:type="dxa"/>
          </w:tcPr>
          <w:p w14:paraId="07D6723F" w14:textId="77777777" w:rsidR="006B0D86" w:rsidRPr="003D140E" w:rsidRDefault="006B0D86" w:rsidP="00B44E26"/>
        </w:tc>
        <w:tc>
          <w:tcPr>
            <w:tcW w:w="1276" w:type="dxa"/>
          </w:tcPr>
          <w:p w14:paraId="48E9909C" w14:textId="77777777" w:rsidR="006B0D86" w:rsidRPr="003D140E" w:rsidRDefault="006B0D86" w:rsidP="00B44E26"/>
        </w:tc>
        <w:tc>
          <w:tcPr>
            <w:tcW w:w="1134" w:type="dxa"/>
          </w:tcPr>
          <w:p w14:paraId="435D9394" w14:textId="77777777" w:rsidR="006B0D86" w:rsidRPr="003D140E" w:rsidRDefault="006B0D86" w:rsidP="00B44E26"/>
        </w:tc>
      </w:tr>
      <w:tr w:rsidR="006B0D86" w14:paraId="4DF67222" w14:textId="77777777" w:rsidTr="00B44E26">
        <w:trPr>
          <w:jc w:val="right"/>
        </w:trPr>
        <w:tc>
          <w:tcPr>
            <w:tcW w:w="1129" w:type="dxa"/>
          </w:tcPr>
          <w:p w14:paraId="4F8E1180" w14:textId="77777777" w:rsidR="006B0D86" w:rsidRPr="003D140E" w:rsidRDefault="006B0D86" w:rsidP="00B44E26"/>
        </w:tc>
        <w:tc>
          <w:tcPr>
            <w:tcW w:w="1134" w:type="dxa"/>
          </w:tcPr>
          <w:p w14:paraId="184230D9" w14:textId="77777777" w:rsidR="006B0D86" w:rsidRPr="003D140E" w:rsidRDefault="006B0D86" w:rsidP="00B44E26"/>
        </w:tc>
        <w:tc>
          <w:tcPr>
            <w:tcW w:w="1276" w:type="dxa"/>
          </w:tcPr>
          <w:p w14:paraId="3E58A40A" w14:textId="77777777" w:rsidR="006B0D86" w:rsidRPr="003D140E" w:rsidRDefault="006B0D86" w:rsidP="00B44E26"/>
        </w:tc>
        <w:tc>
          <w:tcPr>
            <w:tcW w:w="1134" w:type="dxa"/>
          </w:tcPr>
          <w:p w14:paraId="6999D7BE" w14:textId="77777777" w:rsidR="006B0D86" w:rsidRPr="003D140E" w:rsidRDefault="006B0D86" w:rsidP="00B44E26"/>
        </w:tc>
      </w:tr>
      <w:tr w:rsidR="006B0D86" w14:paraId="6E9B5490" w14:textId="77777777" w:rsidTr="00B44E26">
        <w:trPr>
          <w:jc w:val="right"/>
        </w:trPr>
        <w:tc>
          <w:tcPr>
            <w:tcW w:w="1129" w:type="dxa"/>
          </w:tcPr>
          <w:p w14:paraId="02856197" w14:textId="77777777" w:rsidR="006B0D86" w:rsidRPr="003D140E" w:rsidRDefault="006B0D86" w:rsidP="00B44E26"/>
        </w:tc>
        <w:tc>
          <w:tcPr>
            <w:tcW w:w="1134" w:type="dxa"/>
          </w:tcPr>
          <w:p w14:paraId="51FD8C29" w14:textId="77777777" w:rsidR="006B0D86" w:rsidRPr="003D140E" w:rsidRDefault="006B0D86" w:rsidP="00B44E26"/>
        </w:tc>
        <w:tc>
          <w:tcPr>
            <w:tcW w:w="1276" w:type="dxa"/>
          </w:tcPr>
          <w:p w14:paraId="06F6E47B" w14:textId="77777777" w:rsidR="006B0D86" w:rsidRPr="003D140E" w:rsidRDefault="006B0D86" w:rsidP="00B44E26"/>
        </w:tc>
        <w:tc>
          <w:tcPr>
            <w:tcW w:w="1134" w:type="dxa"/>
          </w:tcPr>
          <w:p w14:paraId="48A7F629" w14:textId="77777777" w:rsidR="006B0D86" w:rsidRPr="003D140E" w:rsidRDefault="006B0D86" w:rsidP="00B44E26"/>
        </w:tc>
      </w:tr>
    </w:tbl>
    <w:p w14:paraId="58081810" w14:textId="77777777" w:rsidR="006B0D86" w:rsidRDefault="006B0D86" w:rsidP="006B0D86"/>
    <w:p w14:paraId="4990127A" w14:textId="7C57960B" w:rsidR="006B0D86" w:rsidRPr="003D140E" w:rsidRDefault="00F92085" w:rsidP="006B0D86">
      <w:r w:rsidRPr="00F92085">
        <w:rPr>
          <w:b/>
          <w:bCs/>
        </w:rPr>
        <w:t>H]</w:t>
      </w:r>
      <w:r>
        <w:t xml:space="preserve">  </w:t>
      </w:r>
      <w:r w:rsidR="006B0D86">
        <w:t>------------------------------------------------------------------------------------------------</w:t>
      </w:r>
      <w:r w:rsidR="001737DA">
        <w:t>--------</w:t>
      </w:r>
      <w:r w:rsidR="006B0D86">
        <w:t>------------</w:t>
      </w:r>
    </w:p>
    <w:p w14:paraId="3721A50B" w14:textId="33AEBEED" w:rsidR="006B0D86" w:rsidRPr="003D140E" w:rsidRDefault="006B0D86" w:rsidP="006B0D86">
      <w:r>
        <w:t>--------------------------------------------------------------------------------------------------------</w:t>
      </w:r>
      <w:r w:rsidR="001737DA">
        <w:t>--------</w:t>
      </w:r>
      <w:r>
        <w:t>--------</w:t>
      </w:r>
    </w:p>
    <w:p w14:paraId="20C55EDB" w14:textId="33CFA79B" w:rsidR="006B0D86" w:rsidRPr="003D140E" w:rsidRDefault="006B0D86" w:rsidP="006B0D86">
      <w:r>
        <w:t>----------------------------------------------------------------------------------------------------------------</w:t>
      </w:r>
      <w:r w:rsidR="001737DA">
        <w:t>--------</w:t>
      </w:r>
    </w:p>
    <w:p w14:paraId="4ED4B274" w14:textId="10546624" w:rsidR="006B0D86" w:rsidRPr="003D140E" w:rsidRDefault="006B0D86" w:rsidP="006B0D86">
      <w:r>
        <w:t>----------------------------------------------------------------------------------------------------------------</w:t>
      </w:r>
      <w:r w:rsidR="001737DA">
        <w:t>--------</w:t>
      </w:r>
    </w:p>
    <w:p w14:paraId="2B066F1E" w14:textId="77777777" w:rsidR="006B0D86" w:rsidRDefault="006B0D86">
      <w:pPr>
        <w:rPr>
          <w:b/>
          <w:bCs/>
        </w:rPr>
      </w:pPr>
      <w:r>
        <w:rPr>
          <w:b/>
          <w:bCs/>
        </w:rPr>
        <w:br w:type="page"/>
      </w:r>
    </w:p>
    <w:p w14:paraId="23A71F59" w14:textId="50CEDD23" w:rsidR="001E41DD" w:rsidRPr="000F34BA" w:rsidRDefault="000F34BA">
      <w:pPr>
        <w:rPr>
          <w:b/>
          <w:bCs/>
        </w:rPr>
      </w:pPr>
      <w:r w:rsidRPr="000F34BA">
        <w:rPr>
          <w:b/>
          <w:bCs/>
        </w:rPr>
        <w:lastRenderedPageBreak/>
        <w:t>BIJLAGE</w:t>
      </w:r>
    </w:p>
    <w:p w14:paraId="1FF6C1D8" w14:textId="0199FCB2" w:rsidR="00E059BE" w:rsidRDefault="00C06C22">
      <w:r>
        <w:t xml:space="preserve">Pseudocode </w:t>
      </w:r>
      <w:r w:rsidR="00E6366D">
        <w:t xml:space="preserve">gebruikte </w:t>
      </w:r>
      <w:r>
        <w:t>leeralgoritme:</w:t>
      </w:r>
    </w:p>
    <w:p w14:paraId="65EEE1DC" w14:textId="77777777" w:rsidR="00760519" w:rsidRDefault="00760519"/>
    <w:p w14:paraId="30821885" w14:textId="0E078883" w:rsidR="00C06C22" w:rsidRDefault="00C06C22">
      <w:proofErr w:type="spellStart"/>
      <w:r w:rsidRPr="00C06C22">
        <w:t>Initialiseer</w:t>
      </w:r>
      <w:proofErr w:type="spellEnd"/>
      <w:r w:rsidRPr="00C06C22">
        <w:t xml:space="preserve"> gewichten naar kleine willekeurige waarden </w:t>
      </w:r>
    </w:p>
    <w:p w14:paraId="5971FF47" w14:textId="1588A9F8" w:rsidR="00C06C22" w:rsidRDefault="00C06C22">
      <w:r w:rsidRPr="00C06C22">
        <w:t>Stel de leerfrequentie α in op een waarde tussen 0 en 1</w:t>
      </w:r>
    </w:p>
    <w:p w14:paraId="37AFD818" w14:textId="77777777" w:rsidR="00C06C22" w:rsidRDefault="00C06C22">
      <w:r>
        <w:t>Z</w:t>
      </w:r>
      <w:r w:rsidRPr="00C06C22">
        <w:t xml:space="preserve">olang (de grootste gewichtsverandering ≤ drempelwaarde) doe </w:t>
      </w:r>
    </w:p>
    <w:p w14:paraId="112C28AE" w14:textId="77777777" w:rsidR="00C06C22" w:rsidRDefault="00C06C22" w:rsidP="00C06C22">
      <w:pPr>
        <w:ind w:firstLine="708"/>
      </w:pPr>
      <w:r w:rsidRPr="00C06C22">
        <w:t xml:space="preserve">voor elk bipolair trainingspaar s:t doe </w:t>
      </w:r>
    </w:p>
    <w:p w14:paraId="294CEB29" w14:textId="77777777" w:rsidR="00C06C22" w:rsidRDefault="00C06C22" w:rsidP="00C06C22">
      <w:pPr>
        <w:ind w:left="708" w:firstLine="708"/>
      </w:pPr>
      <w:r w:rsidRPr="00C06C22">
        <w:t xml:space="preserve">{Stel de activering van de invoereenheden i=1..n in </w:t>
      </w:r>
    </w:p>
    <w:p w14:paraId="48677190" w14:textId="437C8D5C" w:rsidR="00C06C22" w:rsidRDefault="00C06C22" w:rsidP="00C06C22">
      <w:pPr>
        <w:ind w:left="1416" w:firstLine="708"/>
      </w:pPr>
      <w:r w:rsidRPr="00C06C22">
        <w:t>{xi = si</w:t>
      </w:r>
      <w:r>
        <w:t>}</w:t>
      </w:r>
    </w:p>
    <w:p w14:paraId="0B6C8CEE" w14:textId="2B824E4A" w:rsidR="00C06C22" w:rsidRDefault="00C06C22" w:rsidP="00C06C22">
      <w:pPr>
        <w:ind w:left="1416"/>
      </w:pPr>
      <w:r w:rsidRPr="00C06C22">
        <w:t xml:space="preserve"> </w:t>
      </w:r>
      <w:r w:rsidR="00D43247">
        <w:t>//</w:t>
      </w:r>
      <w:r w:rsidRPr="00C06C22">
        <w:t xml:space="preserve">Bereken de netto-input naar de uitvoereenheid: </w:t>
      </w:r>
    </w:p>
    <w:p w14:paraId="398DF934" w14:textId="77777777" w:rsidR="00C06C22" w:rsidRDefault="00C06C22" w:rsidP="00C06C22">
      <w:pPr>
        <w:ind w:left="1416" w:firstLine="708"/>
      </w:pPr>
      <w:proofErr w:type="spellStart"/>
      <w:r w:rsidRPr="00C06C22">
        <w:t>y_in</w:t>
      </w:r>
      <w:proofErr w:type="spellEnd"/>
      <w:r w:rsidRPr="00C06C22">
        <w:t xml:space="preserve"> = b + </w:t>
      </w:r>
      <w:proofErr w:type="spellStart"/>
      <w:r w:rsidRPr="00C06C22">
        <w:t>Σx_i</w:t>
      </w:r>
      <w:proofErr w:type="spellEnd"/>
      <w:r w:rsidRPr="00C06C22">
        <w:t xml:space="preserve"> </w:t>
      </w:r>
      <w:proofErr w:type="spellStart"/>
      <w:r w:rsidRPr="00C06C22">
        <w:t>w_i</w:t>
      </w:r>
      <w:proofErr w:type="spellEnd"/>
      <w:r w:rsidRPr="00C06C22">
        <w:t xml:space="preserve"> </w:t>
      </w:r>
    </w:p>
    <w:p w14:paraId="4B002496" w14:textId="26076D08" w:rsidR="00C06C22" w:rsidRDefault="00D43247" w:rsidP="00C06C22">
      <w:pPr>
        <w:ind w:left="1416"/>
      </w:pPr>
      <w:r>
        <w:t>//</w:t>
      </w:r>
      <w:r w:rsidR="00C06C22" w:rsidRPr="00C06C22">
        <w:t xml:space="preserve">Update bias en gewichten: </w:t>
      </w:r>
    </w:p>
    <w:p w14:paraId="697D4F53" w14:textId="77777777" w:rsidR="00C06C22" w:rsidRDefault="00C06C22" w:rsidP="00C06C22">
      <w:pPr>
        <w:ind w:left="1416"/>
      </w:pPr>
      <w:r>
        <w:t>V</w:t>
      </w:r>
      <w:r w:rsidRPr="00C06C22">
        <w:t xml:space="preserve">oor i=1..n </w:t>
      </w:r>
    </w:p>
    <w:p w14:paraId="0AB16280" w14:textId="77777777" w:rsidR="00C06C22" w:rsidRDefault="00C06C22" w:rsidP="00C06C22">
      <w:pPr>
        <w:ind w:left="1416" w:firstLine="708"/>
      </w:pPr>
      <w:r w:rsidRPr="00C06C22">
        <w:t xml:space="preserve">{ b(nieuw) = b(oud) + α(t – </w:t>
      </w:r>
      <w:proofErr w:type="spellStart"/>
      <w:r w:rsidRPr="00C06C22">
        <w:t>y_in</w:t>
      </w:r>
      <w:proofErr w:type="spellEnd"/>
      <w:r w:rsidRPr="00C06C22">
        <w:t>)</w:t>
      </w:r>
    </w:p>
    <w:p w14:paraId="2862C7CA" w14:textId="77777777" w:rsidR="00C06C22" w:rsidRPr="00652C37" w:rsidRDefault="00C06C22" w:rsidP="00C06C22">
      <w:pPr>
        <w:ind w:left="1416" w:firstLine="708"/>
        <w:rPr>
          <w:lang w:val="en-US"/>
        </w:rPr>
      </w:pPr>
      <w:proofErr w:type="spellStart"/>
      <w:r w:rsidRPr="00652C37">
        <w:rPr>
          <w:lang w:val="en-US"/>
        </w:rPr>
        <w:t>w_i</w:t>
      </w:r>
      <w:proofErr w:type="spellEnd"/>
      <w:r w:rsidRPr="00652C37">
        <w:rPr>
          <w:lang w:val="en-US"/>
        </w:rPr>
        <w:t>(</w:t>
      </w:r>
      <w:proofErr w:type="spellStart"/>
      <w:r w:rsidRPr="00652C37">
        <w:rPr>
          <w:lang w:val="en-US"/>
        </w:rPr>
        <w:t>nieuw</w:t>
      </w:r>
      <w:proofErr w:type="spellEnd"/>
      <w:r w:rsidRPr="00652C37">
        <w:rPr>
          <w:lang w:val="en-US"/>
        </w:rPr>
        <w:t xml:space="preserve">) = </w:t>
      </w:r>
      <w:proofErr w:type="spellStart"/>
      <w:r w:rsidRPr="00652C37">
        <w:rPr>
          <w:lang w:val="en-US"/>
        </w:rPr>
        <w:t>w_i</w:t>
      </w:r>
      <w:proofErr w:type="spellEnd"/>
      <w:r w:rsidRPr="00652C37">
        <w:rPr>
          <w:lang w:val="en-US"/>
        </w:rPr>
        <w:t xml:space="preserve">(oud) + </w:t>
      </w:r>
      <w:r w:rsidRPr="00C06C22">
        <w:t>α</w:t>
      </w:r>
      <w:r w:rsidRPr="00652C37">
        <w:rPr>
          <w:lang w:val="en-US"/>
        </w:rPr>
        <w:t xml:space="preserve"> (t – </w:t>
      </w:r>
      <w:proofErr w:type="spellStart"/>
      <w:r w:rsidRPr="00652C37">
        <w:rPr>
          <w:lang w:val="en-US"/>
        </w:rPr>
        <w:t>y_in</w:t>
      </w:r>
      <w:proofErr w:type="spellEnd"/>
      <w:r w:rsidRPr="00652C37">
        <w:rPr>
          <w:lang w:val="en-US"/>
        </w:rPr>
        <w:t>)</w:t>
      </w:r>
      <w:proofErr w:type="spellStart"/>
      <w:r w:rsidRPr="00652C37">
        <w:rPr>
          <w:lang w:val="en-US"/>
        </w:rPr>
        <w:t>x_i</w:t>
      </w:r>
      <w:proofErr w:type="spellEnd"/>
      <w:r w:rsidRPr="00652C37">
        <w:rPr>
          <w:lang w:val="en-US"/>
        </w:rPr>
        <w:t xml:space="preserve">} </w:t>
      </w:r>
    </w:p>
    <w:p w14:paraId="3E9163DA" w14:textId="5A087D89" w:rsidR="00C06C22" w:rsidRDefault="00C06C22" w:rsidP="00AF0307">
      <w:pPr>
        <w:ind w:left="708" w:firstLine="708"/>
      </w:pPr>
      <w:r w:rsidRPr="00C06C22">
        <w:t>} //einde voor</w:t>
      </w:r>
      <w:r w:rsidR="00D43247">
        <w:t xml:space="preserve"> elk</w:t>
      </w:r>
    </w:p>
    <w:p w14:paraId="1A233B11" w14:textId="107CA160" w:rsidR="00C06C22" w:rsidRPr="003D140E" w:rsidRDefault="00C06C22">
      <w:r w:rsidRPr="00C06C22">
        <w:t xml:space="preserve">} //einde </w:t>
      </w:r>
      <w:r>
        <w:t>zolang</w:t>
      </w:r>
    </w:p>
    <w:sectPr w:rsidR="00C06C22" w:rsidRPr="003D14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F1DE6" w14:textId="77777777" w:rsidR="001C721D" w:rsidRDefault="001C721D" w:rsidP="004C35FF">
      <w:pPr>
        <w:spacing w:after="0" w:line="240" w:lineRule="auto"/>
      </w:pPr>
      <w:r>
        <w:separator/>
      </w:r>
    </w:p>
  </w:endnote>
  <w:endnote w:type="continuationSeparator" w:id="0">
    <w:p w14:paraId="533B0766" w14:textId="77777777" w:rsidR="001C721D" w:rsidRDefault="001C721D" w:rsidP="004C3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10CA8" w14:textId="77777777" w:rsidR="001C721D" w:rsidRDefault="001C721D" w:rsidP="004C35FF">
      <w:pPr>
        <w:spacing w:after="0" w:line="240" w:lineRule="auto"/>
      </w:pPr>
      <w:r>
        <w:separator/>
      </w:r>
    </w:p>
  </w:footnote>
  <w:footnote w:type="continuationSeparator" w:id="0">
    <w:p w14:paraId="5E875945" w14:textId="77777777" w:rsidR="001C721D" w:rsidRDefault="001C721D" w:rsidP="004C35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0563"/>
    <w:multiLevelType w:val="hybridMultilevel"/>
    <w:tmpl w:val="B1F6B2C0"/>
    <w:lvl w:ilvl="0" w:tplc="041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638368E"/>
    <w:multiLevelType w:val="hybridMultilevel"/>
    <w:tmpl w:val="569AB2D0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077F16"/>
    <w:multiLevelType w:val="hybridMultilevel"/>
    <w:tmpl w:val="94D2BA7A"/>
    <w:lvl w:ilvl="0" w:tplc="B0E027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37201"/>
    <w:multiLevelType w:val="hybridMultilevel"/>
    <w:tmpl w:val="B56EDE8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A702B7"/>
    <w:multiLevelType w:val="hybridMultilevel"/>
    <w:tmpl w:val="8D7A0B2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773829">
    <w:abstractNumId w:val="2"/>
  </w:num>
  <w:num w:numId="2" w16cid:durableId="1612667236">
    <w:abstractNumId w:val="0"/>
  </w:num>
  <w:num w:numId="3" w16cid:durableId="1096747116">
    <w:abstractNumId w:val="4"/>
  </w:num>
  <w:num w:numId="4" w16cid:durableId="1739136296">
    <w:abstractNumId w:val="3"/>
  </w:num>
  <w:num w:numId="5" w16cid:durableId="495145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E5"/>
    <w:rsid w:val="000056EE"/>
    <w:rsid w:val="000116AE"/>
    <w:rsid w:val="00020FDF"/>
    <w:rsid w:val="00024641"/>
    <w:rsid w:val="000374DB"/>
    <w:rsid w:val="00042194"/>
    <w:rsid w:val="0005193F"/>
    <w:rsid w:val="0006272A"/>
    <w:rsid w:val="00077E52"/>
    <w:rsid w:val="00086613"/>
    <w:rsid w:val="000A715B"/>
    <w:rsid w:val="000E2240"/>
    <w:rsid w:val="000F34BA"/>
    <w:rsid w:val="00102D3C"/>
    <w:rsid w:val="001142BC"/>
    <w:rsid w:val="001228B0"/>
    <w:rsid w:val="00143117"/>
    <w:rsid w:val="0016219D"/>
    <w:rsid w:val="00167D90"/>
    <w:rsid w:val="0017033C"/>
    <w:rsid w:val="001737DA"/>
    <w:rsid w:val="00176B7F"/>
    <w:rsid w:val="00183C17"/>
    <w:rsid w:val="001917C9"/>
    <w:rsid w:val="0019706E"/>
    <w:rsid w:val="001A08DC"/>
    <w:rsid w:val="001A3C9E"/>
    <w:rsid w:val="001B0F1D"/>
    <w:rsid w:val="001C0D8C"/>
    <w:rsid w:val="001C721D"/>
    <w:rsid w:val="001E3683"/>
    <w:rsid w:val="001E41DD"/>
    <w:rsid w:val="001E6966"/>
    <w:rsid w:val="0023014D"/>
    <w:rsid w:val="00243759"/>
    <w:rsid w:val="00274716"/>
    <w:rsid w:val="00292BE0"/>
    <w:rsid w:val="002962B4"/>
    <w:rsid w:val="002A4A6B"/>
    <w:rsid w:val="002D51F0"/>
    <w:rsid w:val="002F19B9"/>
    <w:rsid w:val="003037C6"/>
    <w:rsid w:val="003249BC"/>
    <w:rsid w:val="003325E4"/>
    <w:rsid w:val="00337D58"/>
    <w:rsid w:val="00351007"/>
    <w:rsid w:val="00381A99"/>
    <w:rsid w:val="003A356F"/>
    <w:rsid w:val="003B143D"/>
    <w:rsid w:val="003C1216"/>
    <w:rsid w:val="003C1AC1"/>
    <w:rsid w:val="003C4E7D"/>
    <w:rsid w:val="003D140E"/>
    <w:rsid w:val="003E1871"/>
    <w:rsid w:val="003F3540"/>
    <w:rsid w:val="00405F61"/>
    <w:rsid w:val="00406298"/>
    <w:rsid w:val="00407F7F"/>
    <w:rsid w:val="00436127"/>
    <w:rsid w:val="00443722"/>
    <w:rsid w:val="00470540"/>
    <w:rsid w:val="00475E6C"/>
    <w:rsid w:val="00481096"/>
    <w:rsid w:val="0049145A"/>
    <w:rsid w:val="00494B14"/>
    <w:rsid w:val="004C08BE"/>
    <w:rsid w:val="004C13C3"/>
    <w:rsid w:val="004C35FF"/>
    <w:rsid w:val="004E48BA"/>
    <w:rsid w:val="00505C66"/>
    <w:rsid w:val="005220BF"/>
    <w:rsid w:val="0053484D"/>
    <w:rsid w:val="00553B76"/>
    <w:rsid w:val="00553E9A"/>
    <w:rsid w:val="005A1098"/>
    <w:rsid w:val="005C76F9"/>
    <w:rsid w:val="005D1CEE"/>
    <w:rsid w:val="005E0E5E"/>
    <w:rsid w:val="00607699"/>
    <w:rsid w:val="00611434"/>
    <w:rsid w:val="00613AF1"/>
    <w:rsid w:val="00652C37"/>
    <w:rsid w:val="00655399"/>
    <w:rsid w:val="00663240"/>
    <w:rsid w:val="006710BF"/>
    <w:rsid w:val="0067325D"/>
    <w:rsid w:val="00684085"/>
    <w:rsid w:val="0068516E"/>
    <w:rsid w:val="006B0D86"/>
    <w:rsid w:val="006B2078"/>
    <w:rsid w:val="006B4FD0"/>
    <w:rsid w:val="006C668B"/>
    <w:rsid w:val="006D671A"/>
    <w:rsid w:val="006F5079"/>
    <w:rsid w:val="00713D97"/>
    <w:rsid w:val="00722FC2"/>
    <w:rsid w:val="00742AFF"/>
    <w:rsid w:val="007534A5"/>
    <w:rsid w:val="00760519"/>
    <w:rsid w:val="007625F9"/>
    <w:rsid w:val="00762C37"/>
    <w:rsid w:val="00771A0F"/>
    <w:rsid w:val="00774F1C"/>
    <w:rsid w:val="007A1699"/>
    <w:rsid w:val="007A2888"/>
    <w:rsid w:val="007B0C5C"/>
    <w:rsid w:val="007C128F"/>
    <w:rsid w:val="007E063C"/>
    <w:rsid w:val="00807B79"/>
    <w:rsid w:val="00821AFB"/>
    <w:rsid w:val="0082236B"/>
    <w:rsid w:val="00832E17"/>
    <w:rsid w:val="00840D1D"/>
    <w:rsid w:val="00846881"/>
    <w:rsid w:val="008552D1"/>
    <w:rsid w:val="00870FB4"/>
    <w:rsid w:val="008834EE"/>
    <w:rsid w:val="00890E3E"/>
    <w:rsid w:val="008D5A60"/>
    <w:rsid w:val="008D7278"/>
    <w:rsid w:val="008E15C6"/>
    <w:rsid w:val="008F56C0"/>
    <w:rsid w:val="009220D7"/>
    <w:rsid w:val="00926BF3"/>
    <w:rsid w:val="009442AE"/>
    <w:rsid w:val="00966E5E"/>
    <w:rsid w:val="00997340"/>
    <w:rsid w:val="009B5876"/>
    <w:rsid w:val="009C1464"/>
    <w:rsid w:val="009C6DD4"/>
    <w:rsid w:val="009D1EDA"/>
    <w:rsid w:val="009E164F"/>
    <w:rsid w:val="009F58B4"/>
    <w:rsid w:val="00A103BF"/>
    <w:rsid w:val="00A21BFD"/>
    <w:rsid w:val="00A224D2"/>
    <w:rsid w:val="00A22787"/>
    <w:rsid w:val="00A32337"/>
    <w:rsid w:val="00A368E5"/>
    <w:rsid w:val="00A378E6"/>
    <w:rsid w:val="00A4249C"/>
    <w:rsid w:val="00A72842"/>
    <w:rsid w:val="00A730E2"/>
    <w:rsid w:val="00A954CE"/>
    <w:rsid w:val="00AB33DA"/>
    <w:rsid w:val="00AB6FAD"/>
    <w:rsid w:val="00AC7872"/>
    <w:rsid w:val="00AD5DFA"/>
    <w:rsid w:val="00AF0307"/>
    <w:rsid w:val="00AF5FE0"/>
    <w:rsid w:val="00AF6F5F"/>
    <w:rsid w:val="00B06551"/>
    <w:rsid w:val="00B406D4"/>
    <w:rsid w:val="00B44DFE"/>
    <w:rsid w:val="00B60C20"/>
    <w:rsid w:val="00B71826"/>
    <w:rsid w:val="00B7391F"/>
    <w:rsid w:val="00BA52FB"/>
    <w:rsid w:val="00BB6D49"/>
    <w:rsid w:val="00BE047D"/>
    <w:rsid w:val="00BE619F"/>
    <w:rsid w:val="00BF142D"/>
    <w:rsid w:val="00C055E5"/>
    <w:rsid w:val="00C06C22"/>
    <w:rsid w:val="00C34069"/>
    <w:rsid w:val="00C5026C"/>
    <w:rsid w:val="00C57B3E"/>
    <w:rsid w:val="00C6251E"/>
    <w:rsid w:val="00C63F29"/>
    <w:rsid w:val="00CB7190"/>
    <w:rsid w:val="00CB7F44"/>
    <w:rsid w:val="00CD6DFD"/>
    <w:rsid w:val="00CE2519"/>
    <w:rsid w:val="00CE25E4"/>
    <w:rsid w:val="00CF1AD4"/>
    <w:rsid w:val="00CF561A"/>
    <w:rsid w:val="00D03C82"/>
    <w:rsid w:val="00D276B2"/>
    <w:rsid w:val="00D43247"/>
    <w:rsid w:val="00D773E3"/>
    <w:rsid w:val="00D94AE8"/>
    <w:rsid w:val="00DC0571"/>
    <w:rsid w:val="00DE0767"/>
    <w:rsid w:val="00DE3CE6"/>
    <w:rsid w:val="00DF27CE"/>
    <w:rsid w:val="00DF5154"/>
    <w:rsid w:val="00E059BE"/>
    <w:rsid w:val="00E2099A"/>
    <w:rsid w:val="00E32429"/>
    <w:rsid w:val="00E34646"/>
    <w:rsid w:val="00E4441E"/>
    <w:rsid w:val="00E53C50"/>
    <w:rsid w:val="00E55096"/>
    <w:rsid w:val="00E62CBE"/>
    <w:rsid w:val="00E6366D"/>
    <w:rsid w:val="00E96DDC"/>
    <w:rsid w:val="00EB05EE"/>
    <w:rsid w:val="00EE02E0"/>
    <w:rsid w:val="00EE65E1"/>
    <w:rsid w:val="00F00CC5"/>
    <w:rsid w:val="00F204AF"/>
    <w:rsid w:val="00F25276"/>
    <w:rsid w:val="00F40BAE"/>
    <w:rsid w:val="00F47EA6"/>
    <w:rsid w:val="00F6434B"/>
    <w:rsid w:val="00F7015D"/>
    <w:rsid w:val="00F74EB8"/>
    <w:rsid w:val="00F92085"/>
    <w:rsid w:val="00F92E94"/>
    <w:rsid w:val="00FA4B1F"/>
    <w:rsid w:val="00FB2160"/>
    <w:rsid w:val="00FE4953"/>
    <w:rsid w:val="00FF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A0408"/>
  <w15:chartTrackingRefBased/>
  <w15:docId w15:val="{777B17E3-FBF1-4C94-9380-46327465B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36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36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36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36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36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36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36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36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36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36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36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36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368E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368E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368E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368E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368E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368E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36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36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36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36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36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368E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368E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368E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36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368E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368E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E05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jschrift">
    <w:name w:val="caption"/>
    <w:basedOn w:val="Standaard"/>
    <w:next w:val="Standaard"/>
    <w:uiPriority w:val="35"/>
    <w:unhideWhenUsed/>
    <w:qFormat/>
    <w:rsid w:val="004C13C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Koptekst">
    <w:name w:val="header"/>
    <w:basedOn w:val="Standaard"/>
    <w:link w:val="KoptekstChar"/>
    <w:uiPriority w:val="99"/>
    <w:unhideWhenUsed/>
    <w:rsid w:val="004C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C35FF"/>
  </w:style>
  <w:style w:type="paragraph" w:styleId="Voettekst">
    <w:name w:val="footer"/>
    <w:basedOn w:val="Standaard"/>
    <w:link w:val="VoettekstChar"/>
    <w:uiPriority w:val="99"/>
    <w:unhideWhenUsed/>
    <w:rsid w:val="004C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C35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9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7350">
              <w:marLeft w:val="0"/>
              <w:marRight w:val="0"/>
              <w:marTop w:val="0"/>
              <w:marBottom w:val="0"/>
              <w:divBdr>
                <w:top w:val="single" w:sz="4" w:space="6" w:color="auto"/>
                <w:left w:val="single" w:sz="4" w:space="12" w:color="auto"/>
                <w:bottom w:val="single" w:sz="4" w:space="6" w:color="auto"/>
                <w:right w:val="single" w:sz="4" w:space="12" w:color="auto"/>
              </w:divBdr>
              <w:divsChild>
                <w:div w:id="206440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7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9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5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484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4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25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7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2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33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26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3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9127">
              <w:marLeft w:val="0"/>
              <w:marRight w:val="0"/>
              <w:marTop w:val="0"/>
              <w:marBottom w:val="0"/>
              <w:divBdr>
                <w:top w:val="single" w:sz="4" w:space="6" w:color="auto"/>
                <w:left w:val="single" w:sz="4" w:space="12" w:color="auto"/>
                <w:bottom w:val="single" w:sz="4" w:space="6" w:color="auto"/>
                <w:right w:val="single" w:sz="4" w:space="12" w:color="auto"/>
              </w:divBdr>
              <w:divsChild>
                <w:div w:id="102197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79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6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0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9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37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3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9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5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19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03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86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94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7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9</Pages>
  <Words>1873</Words>
  <Characters>10307</Characters>
  <Application>Microsoft Office Word</Application>
  <DocSecurity>0</DocSecurity>
  <Lines>85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Melles</dc:creator>
  <cp:keywords/>
  <dc:description/>
  <cp:lastModifiedBy>Chris Melles</cp:lastModifiedBy>
  <cp:revision>140</cp:revision>
  <cp:lastPrinted>2026-06-09T11:47:00Z</cp:lastPrinted>
  <dcterms:created xsi:type="dcterms:W3CDTF">2026-06-04T08:42:00Z</dcterms:created>
  <dcterms:modified xsi:type="dcterms:W3CDTF">2026-06-09T11:53:00Z</dcterms:modified>
</cp:coreProperties>
</file>