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396"/>
        <w:gridCol w:w="2221"/>
        <w:gridCol w:w="2221"/>
        <w:gridCol w:w="2221"/>
        <w:gridCol w:w="2221"/>
        <w:gridCol w:w="2221"/>
        <w:gridCol w:w="2221"/>
        <w:gridCol w:w="2221"/>
        <w:gridCol w:w="2221"/>
        <w:gridCol w:w="2221"/>
      </w:tblGrid>
      <w:tr>
        <w:trPr>
          <w:trHeight w:val="82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exercise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</w:t>
            </w:r>
          </w:p>
        </w:tc>
      </w:tr>
      <w:tr>
        <w:trPr>
          <w:trHeight w:val="824" w:hRule="auto"/>
          <w:tblHeader/>
        </w:trPr>
        header 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Elevated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(N=8)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Slightly Elevated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(N=5)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Highly Elevated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(N=8)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Elevated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(N=11)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Slightly Elevated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(N=7)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Highly Elevated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(N=4)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Elevated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(N=19)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Slightly Elevated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(N=12)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Highly Elevated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(N=12)</w:t>
            </w:r>
          </w:p>
        </w:tc>
      </w:tr>
      <w:tr>
        <w:trPr>
          <w:trHeight w:val="53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 (85.7%)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 (94.7%)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(91.7%)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(83.3%)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(16.7%)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Slope into first interval (BPM/s)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16.9 (5.17)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16.9 (3.06)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20.7 (14.2)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 (6.05)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 (4.81)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 (6.64)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15.9 (5.62)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 (4.08)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18.1 (12.5)</w:t>
            </w:r>
          </w:p>
        </w:tc>
      </w:tr>
      <w:tr>
        <w:trPr>
          <w:trHeight w:val="61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16.9 [10.6, 26.1]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17.7 [12.1, 19.6]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 [7.05, 52.2]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15.9 [7.04, 27.6]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 [8.66, 23.4]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 [8.08, 22.5]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 [7.04, 27.6]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16.2 [8.66, 23.4]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 [7.05, 52.2]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Slope into second interval (BPM/s)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 (3.35)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 (3.12)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19.6 (13.6)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14.1 (4.92)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 (4.99)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13.1 (7.57)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 (4.25)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 (4.17)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 (12.0)</w:t>
            </w:r>
          </w:p>
        </w:tc>
      </w:tr>
      <w:tr>
        <w:trPr>
          <w:trHeight w:val="61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13.5 [9.07, 17.2]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 [10.4, 18.6]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14.9 [9.15, 50.2]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13.5 [7.04, 23.8]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18.1 [6.70, 19.5]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10.2 [7.74, 24.1]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13.5 [7.04, 23.8]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15.1 [6.70, 19.5]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12.9 [7.74, 50.2]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Slope into third interval (BPM/s)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13.7 (4.18)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 (4.11)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17.3 (10.1)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13.1 (5.99)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13.2 (5.67)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 (4.87)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 (5.17)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13.5 (4.88)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 (8.97)</w:t>
            </w:r>
          </w:p>
        </w:tc>
      </w:tr>
      <w:tr>
        <w:trPr>
          <w:trHeight w:val="61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 [6.06, 18.5]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 [8.39, 19.7]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14.9 [8.84, 40.3]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 [6.05, 24.4]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13.2 [6.05, 23.1]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 [6.12, 17.5]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13.1 [6.05, 24.4]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13.4 [6.05, 23.1]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 [6.12, 40.3]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Slope into fourth interval (BPM/s)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 (4.92)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 (2.65)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 (5.34)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13.4 (6.25)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 (6.93)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9.60 (5.77)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 (5.66)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 (5.36)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 (5.64)</w:t>
            </w:r>
          </w:p>
        </w:tc>
      </w:tr>
      <w:tr>
        <w:trPr>
          <w:trHeight w:val="613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 [6.42, 21.4]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 [7.88, 14.7]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 [7.41, 24.1]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 [6.05, 26.0]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13.1 [0.101, 19.7]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8.41 [4.06, 17.5]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 [6.05, 26.0]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 [0.101, 19.7]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 [4.06, 24.1]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Slope out of first interval (BPM/s)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-10.7 (3.41)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-14.3 (3.91)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-20.1 (20.6)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-12.6 (6.14)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-15.7 (4.58)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-12.1 (4.67)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-11.8 (5.14)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-15.1 (4.19)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-17.4 (17.1)</w:t>
            </w:r>
          </w:p>
        </w:tc>
      </w:tr>
      <w:tr>
        <w:trPr>
          <w:trHeight w:val="613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-9.74 [-15.8, -5.97]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-13.8 [-18.9, -8.70]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-13.9 [-70.2, -7.74]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-11.1 [-27.1, -4.03]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-14.1 [-22.1, -9.70]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-11.5 [-18.3, -7.36]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-10.8 [-27.1, -4.03]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-14.0 [-22.1, -8.70]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-13.3 [-70.2, -7.36]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Slope out of second interval (BPM/s)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-10.7 (2.53)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-15.0 (3.78)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-21.6 (25.0)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-11.0 (5.13)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-13.1 (5.50)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-7.41 (3.08)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-10.9 (4.14)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-13.9 (4.76)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-16.9 (21.2)</w:t>
            </w:r>
          </w:p>
        </w:tc>
      </w:tr>
      <w:tr>
        <w:trPr>
          <w:trHeight w:val="613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-10.4 [-14.7, -6.48]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-17.1 [-18.1, -8.84]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-12.9 [-83.0, -9.46]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-10.8 [-20.9, -2.79]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-11.9 [-22.8, -6.96]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-6.12 [-12.0, -5.40]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-10.8 [-20.9, -2.79]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-15.0 [-22.8, -6.96]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-11.1 [-83.0, -5.40]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Slope out of third interval (BPM/s)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-11.6 (4.77)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-12.7 (2.10)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-13.5 (2.83)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-11.2 (4.30)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-14.0 (5.09)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-11.6 (5.81)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-11.4 (4.38)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-13.5 (4.03)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-12.9 (3.89)</w:t>
            </w:r>
          </w:p>
        </w:tc>
      </w:tr>
      <w:tr>
        <w:trPr>
          <w:trHeight w:val="61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-12.6 [-17.9, -5.58]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-12.4 [-15.4, -10.1]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-14.1 [-17.5, -9.04]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-9.85 [-18.3, -4.13]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-13.4 [-21.9, -6.10]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-10.5 [-19.3, -6.05]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-10.4 [-18.3, -4.13]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-12.9 [-21.9, -6.10]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-13.4 [-19.3, -6.05]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Slope out of fourth interval (BPM/s)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-12.7 (4.24)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-13.7 (2.35)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-13.7 (7.09)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-12.4 (3.23)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-13.2 (4.86)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-11.1 (3.75)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-12.5 (3.58)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-13.4 (3.87)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-12.8 (6.12)</w:t>
            </w:r>
          </w:p>
        </w:tc>
      </w:tr>
      <w:tr>
        <w:trPr>
          <w:trHeight w:val="613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-12.1 [-20.1, -7.52]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-14.2 [-16.9, -10.7]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-11.7 [-29.8, -8.14]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-12.5 [-17.9, -7.70]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-11.8 [-20.8, -6.08]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-10.2 [-16.1, -7.77]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-12.4 [-20.1, -7.52]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-13.3 [-20.8, -6.08]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-10.9 [-29.8, -7.77]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Maximal HR in first interval (BPM)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 (16.0)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173 (12.5)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149 (24.6)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154 (18.0)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145 (14.0)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141 (31.6)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 (18.0)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 (19.3)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 (25.9)</w:t>
            </w:r>
          </w:p>
        </w:tc>
      </w:tr>
      <w:tr>
        <w:trPr>
          <w:trHeight w:val="61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166 [145, 190]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166 [161, 190]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149 [117, 181]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151 [131, 190]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147 [122, 159]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 [96.0, 169]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158 [131, 190]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 [122, 190]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 [96.0, 181]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Maximal HR in second interval (BPM)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173 (14.3)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174 (13.2)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152 (27.2)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 (19.0)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152 (12.7)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 (36.5)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165 (18.1)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 (16.5)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148 (29.3)</w:t>
            </w:r>
          </w:p>
        </w:tc>
      </w:tr>
      <w:tr>
        <w:trPr>
          <w:trHeight w:val="613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170 [157, 195]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 [161,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154 [111, 185]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158 [133, 198]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156 [135, 168]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152 [90.0, 175]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 [133, 198]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 [135,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152 [90.0, 185]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Maximal HR in third interval (BPM)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 (13.2)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172 (14.3)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 (22.6)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 (18.4)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 (15.6)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145 (30.0)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 (17.4)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 (16.9)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152 (24.4)</w:t>
            </w:r>
          </w:p>
        </w:tc>
      </w:tr>
      <w:tr>
        <w:trPr>
          <w:trHeight w:val="613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172 [157, 194]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171 [152, 187]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 [129, 183]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160 [132, 199]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158 [127, 169]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153 [103, 173]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169 [132, 199]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165 [127, 187]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153 [103, 183]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Maximal HR in fourth interval (BPM)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174 (14.6)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172 (14.0)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160 (21.9)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 (16.7)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153 (20.5)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 (28.3)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 (16.6)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 (19.9)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 (24.2)</w:t>
            </w:r>
          </w:p>
        </w:tc>
      </w:tr>
      <w:tr>
        <w:trPr>
          <w:trHeight w:val="613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174 [153, 191]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171 [152,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170 [128, 187]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166 [134,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158 [113, 170]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149 [106, 173]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 [134, 191]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 [113,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 [106, 187]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Maximal %HRmax in first interval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92.4 (5.80)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 (23.6)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89.9 (8.06)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89.5 (5.49)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89.0 (5.82)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95.2 (7.25)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90.7 (5.64)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96.2 (17.3)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91.7 (7.91)</w:t>
            </w:r>
          </w:p>
        </w:tc>
      </w:tr>
      <w:tr>
        <w:trPr>
          <w:trHeight w:val="613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92.4 [80.6, 98.4]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97.1 [91.0, 148]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89.7 [76.1, 101]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91.2 [78.3, 96.9]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90.5 [77.8, 95.8]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93.4 [88.5, 105]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91.6 [78.3, 98.4]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92.4 [77.8, 148]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90.7 [76.1, 105]</w:t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Maximal %HRmax in second interval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95.8 (4.03)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107 (25.3)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92.2 (13.7)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92.7 (5.16)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93.9 (6.98)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95.0 (4.57)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94.0 (4.85)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99.4 (17.5)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93.2 (11.3)</w:t>
            </w:r>
          </w:p>
        </w:tc>
      </w:tr>
      <w:tr>
        <w:trPr>
          <w:trHeight w:val="613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96.8 [87.8, 101]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96.6 [91.0, 152]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93.4 [60.3, 103]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94.1 [85.6, 101]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95.7 [80.8, 102]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96.4 [88.5, 98.9]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94.7 [85.6, 101]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96.2 [80.8, 152]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94.5 [60.3, 103]</w:t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Maximal %HRmax in third interval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96.6 (2.49)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 (26.0)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94.3 (9.94)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93.9 (3.54)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95.1 (7.72)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98.6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95.0 (3.38)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99.6 (17.6)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95.8 (9.74)</w:t>
            </w:r>
          </w:p>
        </w:tc>
      </w:tr>
      <w:tr>
        <w:trPr>
          <w:trHeight w:val="613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97.3 [93.1, 101]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97.4 [88.9, 152]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95.1 [72.8, 104]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93.4 [87.0, 102]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94.0 [84.4, 107]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95.5 [90.2, 113]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94.4 [87.0, 102]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95.5 [84.4, 152]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95.5 [72.8, 113]</w:t>
            </w:r>
          </w:p>
        </w:tc>
      </w:tr>
      <w:tr>
        <w:trPr>
          <w:trHeight w:val="617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Maximal %HRmax in fourth interval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96.2 (3.67)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 (26.6)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96.9 (4.50)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94.2 (2.90)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94.0 (9.45)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98.3 (12.4)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95.0 (3.32)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99.2 (18.6)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97.4 (7.45)</w:t>
            </w:r>
          </w:p>
        </w:tc>
      </w:tr>
      <w:tr>
        <w:trPr>
          <w:trHeight w:val="613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96.7 [88.4, 100]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95.8 [88.9, 154]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96.9 [90.8, 104]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94.4 [89.7, 98.5]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93.9 [80.1, 107]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93.9 [89.1, 116]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95.6 [88.4, 100]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95.6 [80.1, 154]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95.3 [89.1, 116]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Time in Zone 5 in first interval (s)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192 (97.3)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231 (104)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149 (121)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154 (105)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 (81.7)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239 (95.3)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170 (101)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 (104)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179 (117)</w:t>
            </w:r>
          </w:p>
        </w:tc>
      </w:tr>
      <w:tr>
        <w:trPr>
          <w:trHeight w:val="613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 [0, 298]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 [105, 359]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152 [0, 311]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 [0, 303]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103 [0, 222]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236 [128, 358]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 [0, 303]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177 [0, 359]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213 [0, 358]</w:t>
            </w:r>
          </w:p>
        </w:tc>
      </w:tr>
      <w:tr>
        <w:trPr>
          <w:trHeight w:val="617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Time in Zone 5 in second interval (s)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253 (58.0)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248 (82.0)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211 (109)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 (112)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195 (95.6)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 (71.1)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217 (96.4)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217 (90.3)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 (96.2)</w:t>
            </w:r>
          </w:p>
        </w:tc>
      </w:tr>
      <w:tr>
        <w:trPr>
          <w:trHeight w:val="613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276 [139, 311]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 [175, 359]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228 [0, 318]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212 [11.0, 337]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209 [0, 301]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276 [146, 300]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249 [11.0, 337]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 [0, 359]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254 [0, 318]</w:t>
            </w:r>
          </w:p>
        </w:tc>
      </w:tr>
      <w:tr>
        <w:trPr>
          <w:trHeight w:val="617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Time in Zone 5 in third interval (s)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269 (26.2)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253 (80.5)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 (109)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 (72.9)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 (112)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303 (45.8)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 (57.6)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 (99.3)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268 (94.3)</w:t>
            </w:r>
          </w:p>
        </w:tc>
      </w:tr>
      <w:tr>
        <w:trPr>
          <w:trHeight w:val="613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278 [220, 297]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254 [137, 359]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[0, 359]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236 [117, 359]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232 [0, 359]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299 [257, 359]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254 [117, 359]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233 [0, 359]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279 [0, 359]</w:t>
            </w:r>
          </w:p>
        </w:tc>
      </w:tr>
      <w:tr>
        <w:trPr>
          <w:trHeight w:val="617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Time in Zone 5 in fourth interval (s)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 (78.3)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255 (95.8)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 (54.9)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266 (60.5)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 (141)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293 (47.0)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259 (67.0)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222 (122)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274 (52.1)</w:t>
            </w:r>
          </w:p>
        </w:tc>
      </w:tr>
      <w:tr>
        <w:trPr>
          <w:trHeight w:val="613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268 [89.0, 348]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272 [99.0, 359]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263 [180, 359]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270 [187, 359]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255 [0, 359]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295 [239, 343]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270 [89.0, 359]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[0, 359]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270 [180, 359]</w:t>
            </w:r>
          </w:p>
        </w:tc>
      </w:tr>
      <w:tr>
        <w:trPr>
          <w:trHeight w:val="617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deltaHRR1 (BPM)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 (7.26)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 (8.28)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 (9.22)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 (5.74)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13.5 (9.26)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13.8 (7.05)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 (6.25)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13.7 (8.38)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 (8.28)</w:t>
            </w:r>
          </w:p>
        </w:tc>
      </w:tr>
      <w:tr>
        <w:trPr>
          <w:trHeight w:val="613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 [3.95, 28.7]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9.21 [5.93, 23.9]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10.2 [1.25, 28.0]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 [0.492, 20.3]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 [3.72, 30.7]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 [8.23, 23.8]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 [0.492, 28.7]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 [3.72, 30.7]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10.2 [1.25, 28.0]</w:t>
            </w:r>
          </w:p>
        </w:tc>
      </w:tr>
      <w:tr>
        <w:trPr>
          <w:trHeight w:val="617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deltaHRR2 (BPM)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26.6 (6.15)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27.4 (7.45)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 (14.7)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24.2 (7.63)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29.1 (11.1)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21.1 (9.45)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 (6.98)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28.4 (9.18)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23.7 (12.9)</w:t>
            </w:r>
          </w:p>
        </w:tc>
      </w:tr>
      <w:tr>
        <w:trPr>
          <w:trHeight w:val="613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25.1 [17.6, 36.2]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27.3 [19.6, 38.0]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23.3 [0.820, 49.0]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24.6 [9.57, 36.9]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33.1 [10.6, 41.0]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24.4 [7.23, 28.4]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24.6 [9.57, 36.9]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30.9 [10.6, 41.0]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24.4 [0.820, 49.0]</w:t>
            </w:r>
          </w:p>
        </w:tc>
      </w:tr>
      <w:tr>
        <w:trPr>
          <w:trHeight w:val="617" w:hRule="auto"/>
        </w:trPr>
        body71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(14.3%)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(8.3%)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2025-07-17T23:53:19Z</dcterms:modified>
  <cp:category/>
</cp:coreProperties>
</file>