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396"/>
        <w:gridCol w:w="2221"/>
        <w:gridCol w:w="2221"/>
        <w:gridCol w:w="2221"/>
        <w:gridCol w:w="2221"/>
        <w:gridCol w:w="2221"/>
        <w:gridCol w:w="2221"/>
        <w:gridCol w:w="2221"/>
        <w:gridCol w:w="2221"/>
        <w:gridCol w:w="2221"/>
      </w:tblGrid>
      <w:tr>
        <w:trPr>
          <w:trHeight w:val="824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gridSpan w:val="3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gridSpan w:val="3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exercise</w:t>
            </w:r>
          </w:p>
        </w:tc>
        <w:tc>
          <w:tcPr>
            <w:gridSpan w:val="3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Overall</w:t>
            </w:r>
          </w:p>
        </w:tc>
      </w:tr>
      <w:tr>
        <w:trPr>
          <w:trHeight w:val="824" w:hRule="auto"/>
          <w:tblHeader/>
        </w:trPr>
        header 2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Elevated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(N=8)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Slightly Elevated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(N=5)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Highly Elevated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(N=8)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Elevated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(N=11)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Slightly Elevated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(N=7)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Highly Elevated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(N=4)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Elevated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(N=19)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Slightly Elevated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(N=12)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Highly Elevated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(N=12)</w:t>
            </w:r>
          </w:p>
        </w:tc>
      </w:tr>
      <w:tr>
        <w:trPr>
          <w:trHeight w:val="53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 (87.5%)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 (90.9%)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 (85.7%)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(75.0%)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 (94.7%)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 (91.7%)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 (83.3%)</w:t>
            </w:r>
          </w:p>
        </w:tc>
      </w:tr>
      <w:tr>
        <w:trPr>
          <w:trHeight w:val="61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(12.5%)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(14.3%)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(25.0%)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(16.7%)</w:t>
            </w:r>
          </w:p>
        </w:tc>
      </w:tr>
      <w:tr>
        <w:trPr>
          <w:trHeight w:val="61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Slope into first interval (BPM/s)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16.9 (5.17)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16.9 (3.06)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20.7 (14.2)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15.2 (6.05)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15.4 (4.81)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13.0 (6.64)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15.9 (5.62)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16.0 (4.08)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18.1 (12.5)</w:t>
            </w:r>
          </w:p>
        </w:tc>
      </w:tr>
      <w:tr>
        <w:trPr>
          <w:trHeight w:val="613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Median [Min, Max]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16.9 [10.6, 26.1]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17.7 [12.1, 19.6]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17.9 [7.05, 52.2]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15.9 [7.04, 27.6]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14.5 [8.66, 23.4]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10.6 [8.08, 22.5]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16.0 [7.04, 27.6]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16.2 [8.66, 23.4]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16.4 [7.05, 52.2]</w:t>
            </w:r>
          </w:p>
        </w:tc>
      </w:tr>
      <w:tr>
        <w:trPr>
          <w:trHeight w:val="617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Slope into second interval (BPM/s)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13.0 (3.35)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14.4 (3.12)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19.6 (13.6)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14.1 (4.92)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15.4 (4.99)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13.1 (7.57)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13.6 (4.25)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15.0 (4.17)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17.4 (12.0)</w:t>
            </w:r>
          </w:p>
        </w:tc>
      </w:tr>
      <w:tr>
        <w:trPr>
          <w:trHeight w:val="613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Median [Min, Max]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13.5 [9.07, 17.2]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14.5 [10.4, 18.6]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14.9 [9.15, 50.2]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13.5 [7.04, 23.8]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18.1 [6.70, 19.5]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10.2 [7.74, 24.1]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13.5 [7.04, 23.8]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15.1 [6.70, 19.5]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12.9 [7.74, 50.2]</w:t>
            </w:r>
          </w:p>
        </w:tc>
      </w:tr>
      <w:tr>
        <w:trPr>
          <w:trHeight w:val="61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Slope into third interval (BPM/s)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13.7 (4.18)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14.0 (4.11)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17.3 (10.1)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13.1 (5.99)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13.2 (5.67)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11.1 (4.87)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13.3 (5.17)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13.5 (4.88)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15.2 (8.97)</w:t>
            </w:r>
          </w:p>
        </w:tc>
      </w:tr>
      <w:tr>
        <w:trPr>
          <w:trHeight w:val="613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Median [Min, Max]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13.6 [6.06, 18.5]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13.6 [8.39, 19.7]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14.9 [8.84, 40.3]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12.8 [6.05, 24.4]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13.2 [6.05, 23.1]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10.3 [6.12, 17.5]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13.1 [6.05, 24.4]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13.4 [6.05, 23.1]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12.4 [6.12, 40.3]</w:t>
            </w:r>
          </w:p>
        </w:tc>
      </w:tr>
      <w:tr>
        <w:trPr>
          <w:trHeight w:val="617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Slope into fourth interval (BPM/s)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11.4 (4.92)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12.2 (2.65)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14.0 (5.34)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13.4 (6.25)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12.0 (6.93)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9.60 (5.77)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12.6 (5.66)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12.1 (5.36)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12.5 (5.64)</w:t>
            </w:r>
          </w:p>
        </w:tc>
      </w:tr>
      <w:tr>
        <w:trPr>
          <w:trHeight w:val="613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Median [Min, Max]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10.3 [6.42, 21.4]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13.0 [7.88, 14.7]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15.2 [7.41, 24.1]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13.9 [6.05, 26.0]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13.1 [0.101, 19.7]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8.41 [4.06, 17.5]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10.7 [6.05, 26.0]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13.0 [0.101, 19.7]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12.5 [4.06, 24.1]</w:t>
            </w:r>
          </w:p>
        </w:tc>
      </w:tr>
      <w:tr>
        <w:trPr>
          <w:trHeight w:val="617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Slope out of first interval (BPM/s)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-10.7 (3.41)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-14.3 (3.91)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-20.1 (20.6)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-12.6 (6.14)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-15.7 (4.58)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-12.1 (4.67)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-11.8 (5.14)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-15.1 (4.19)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-17.4 (17.1)</w:t>
            </w:r>
          </w:p>
        </w:tc>
      </w:tr>
      <w:tr>
        <w:trPr>
          <w:trHeight w:val="613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Median [Min, Max]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-9.74 [-15.8, -5.97]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-13.8 [-18.9, -8.70]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-13.9 [-70.2, -7.74]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-11.1 [-27.1, -4.03]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-14.1 [-22.1, -9.70]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-11.5 [-18.3, -7.36]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-10.8 [-27.1, -4.03]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-14.0 [-22.1, -8.70]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-13.3 [-70.2, -7.36]</w:t>
            </w:r>
          </w:p>
        </w:tc>
      </w:tr>
      <w:tr>
        <w:trPr>
          <w:trHeight w:val="617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Slope out of second interval (BPM/s)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-10.7 (2.53)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-15.0 (3.78)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-21.6 (25.0)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-11.0 (5.13)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-13.1 (5.50)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-7.41 (3.08)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-10.9 (4.14)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-13.9 (4.76)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-16.9 (21.2)</w:t>
            </w:r>
          </w:p>
        </w:tc>
      </w:tr>
      <w:tr>
        <w:trPr>
          <w:trHeight w:val="613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Median [Min, Max]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-10.4 [-14.7, -6.48]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-17.1 [-18.1, -8.84]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-12.9 [-83.0, -9.46]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-10.8 [-20.9, -2.79]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-11.9 [-22.8, -6.96]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-6.12 [-12.0, -5.40]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-10.8 [-20.9, -2.79]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-15.0 [-22.8, -6.96]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-11.1 [-83.0, -5.40]</w:t>
            </w:r>
          </w:p>
        </w:tc>
      </w:tr>
      <w:tr>
        <w:trPr>
          <w:trHeight w:val="617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Slope out of third interval (BPM/s)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-11.6 (4.77)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-12.7 (2.10)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-13.5 (2.83)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-11.2 (4.30)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-14.0 (5.09)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-11.6 (5.81)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-11.4 (4.38)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-13.5 (4.03)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-12.9 (3.89)</w:t>
            </w:r>
          </w:p>
        </w:tc>
      </w:tr>
      <w:tr>
        <w:trPr>
          <w:trHeight w:val="613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Median [Min, Max]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-12.6 [-17.9, -5.58]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-12.4 [-15.4, -10.1]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-14.1 [-17.5, -9.04]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-9.85 [-18.3, -4.13]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-13.4 [-21.9, -6.10]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-10.5 [-19.3, -6.05]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-10.4 [-18.3, -4.13]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-12.9 [-21.9, -6.10]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-13.4 [-19.3, -6.05]</w:t>
            </w:r>
          </w:p>
        </w:tc>
      </w:tr>
      <w:tr>
        <w:trPr>
          <w:trHeight w:val="617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Slope out of fourth interval (BPM/s)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-12.7 (4.24)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-13.7 (2.35)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-13.7 (7.09)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-12.4 (3.23)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-13.2 (4.86)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-11.1 (3.75)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-12.5 (3.58)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-13.4 (3.87)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-12.8 (6.12)</w:t>
            </w:r>
          </w:p>
        </w:tc>
      </w:tr>
      <w:tr>
        <w:trPr>
          <w:trHeight w:val="613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Median [Min, Max]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-12.1 [-20.1, -7.52]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-14.2 [-16.9, -10.7]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-11.7 [-29.8, -8.14]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-12.5 [-17.9, -7.70]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-11.8 [-20.8, -6.08]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-10.2 [-16.1, -7.77]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-12.4 [-20.1, -7.52]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-13.3 [-20.8, -6.08]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-10.9 [-29.8, -7.77]</w:t>
            </w:r>
          </w:p>
        </w:tc>
      </w:tr>
      <w:tr>
        <w:trPr>
          <w:trHeight w:val="617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Maximal HR in first interval (BPM)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167 (16.0)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173 (12.5)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149 (24.6)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154 (18.0)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145 (14.0)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141 (31.6)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159 (18.0)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 (19.3)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146 (25.9)</w:t>
            </w:r>
          </w:p>
        </w:tc>
      </w:tr>
      <w:tr>
        <w:trPr>
          <w:trHeight w:val="613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Median [Min, Max]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166 [145, 190]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166 [161, 190]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149 [117, 181]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151 [131, 190]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147 [122, 159]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150 [96.0, 169]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158 [131, 190]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159 [122, 190]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150 [96.0, 181]</w:t>
            </w:r>
          </w:p>
        </w:tc>
      </w:tr>
      <w:tr>
        <w:trPr>
          <w:trHeight w:val="617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Maximal HR in second interval (BPM)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173 (14.3)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174 (13.2)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152 (27.2)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159 (19.0)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152 (12.7)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 (36.5)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165 (18.1)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161 (16.5)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148 (29.3)</w:t>
            </w:r>
          </w:p>
        </w:tc>
      </w:tr>
      <w:tr>
        <w:trPr>
          <w:trHeight w:val="613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Median [Min, Max]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170 [157, 195]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168 [161, 189]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154 [111, 185]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158 [133, 198]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156 [135, 168]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152 [90.0, 175]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162 [133, 198]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162 [135, 189]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152 [90.0, 185]</w:t>
            </w:r>
          </w:p>
        </w:tc>
      </w:tr>
      <w:tr>
        <w:trPr>
          <w:trHeight w:val="617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Maximal HR in third interval (BPM)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175 (13.2)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172 (14.3)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155 (22.6)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161 (18.4)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155 (15.6)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145 (30.0)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167 (17.4)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162 (16.9)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152 (24.4)</w:t>
            </w:r>
          </w:p>
        </w:tc>
      </w:tr>
      <w:tr>
        <w:trPr>
          <w:trHeight w:val="613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Median [Min, Max]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172 [157, 194]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171 [152, 187]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 [129, 183]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160 [132, 199]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158 [127, 169]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153 [103, 173]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169 [132, 199]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165 [127, 187]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153 [103, 183]</w:t>
            </w:r>
          </w:p>
        </w:tc>
      </w:tr>
      <w:tr>
        <w:trPr>
          <w:trHeight w:val="617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Maximal HR in fourth interval (BPM)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174 (14.6)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172 (14.0)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160 (21.9)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162 (16.7)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153 (20.5)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144 (28.3)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167 (16.6)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161 (19.9)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155 (24.2)</w:t>
            </w:r>
          </w:p>
        </w:tc>
      </w:tr>
      <w:tr>
        <w:trPr>
          <w:trHeight w:val="613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Median [Min, Max]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174 [153, 191]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171 [152, 189]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170 [128, 187]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166 [134, 189]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158 [113, 170]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149 [106, 173]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167 [134, 191]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168 [113, 189]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162 [106, 187]</w:t>
            </w:r>
          </w:p>
        </w:tc>
      </w:tr>
      <w:tr>
        <w:trPr>
          <w:trHeight w:val="617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Maximal %HRmax in first interval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92.4 (5.80)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106 (23.6)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89.9 (8.06)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89.5 (5.49)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89.0 (5.82)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95.2 (7.25)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90.7 (5.64)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96.2 (17.3)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91.7 (7.91)</w:t>
            </w:r>
          </w:p>
        </w:tc>
      </w:tr>
      <w:tr>
        <w:trPr>
          <w:trHeight w:val="613" w:hRule="auto"/>
        </w:trPr>
        body42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Median [Min, Max]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92.4 [80.6, 98.4]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97.1 [91.0, 148]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89.7 [76.1, 101]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91.2 [78.3, 96.9]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90.5 [77.8, 95.8]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93.4 [88.5, 105]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91.6 [78.3, 98.4]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92.4 [77.8, 148]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90.7 [76.1, 105]</w:t>
            </w:r>
          </w:p>
        </w:tc>
      </w:tr>
      <w:tr>
        <w:trPr>
          <w:trHeight w:val="617" w:hRule="auto"/>
        </w:trPr>
        body43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Maximal %HRmax in second interval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95.8 (4.03)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107 (25.3)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92.2 (13.7)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92.7 (5.16)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93.9 (6.98)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95.0 (4.57)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94.0 (4.85)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99.4 (17.5)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93.2 (11.3)</w:t>
            </w:r>
          </w:p>
        </w:tc>
      </w:tr>
      <w:tr>
        <w:trPr>
          <w:trHeight w:val="613" w:hRule="auto"/>
        </w:trPr>
        body45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Median [Min, Max]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96.8 [87.8, 101]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96.6 [91.0, 152]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93.4 [60.3, 103]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94.1 [85.6, 101]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95.7 [80.8, 102]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96.4 [88.5, 98.9]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94.7 [85.6, 101]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96.2 [80.8, 152]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94.5 [60.3, 103]</w:t>
            </w:r>
          </w:p>
        </w:tc>
      </w:tr>
      <w:tr>
        <w:trPr>
          <w:trHeight w:val="617" w:hRule="auto"/>
        </w:trPr>
        body46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Maximal %HRmax in third interval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96.6 (2.49)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106 (26.0)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94.3 (9.94)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93.9 (3.54)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95.1 (7.72)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98.6 (10.0)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95.0 (3.38)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99.6 (17.6)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95.8 (9.74)</w:t>
            </w:r>
          </w:p>
        </w:tc>
      </w:tr>
      <w:tr>
        <w:trPr>
          <w:trHeight w:val="613" w:hRule="auto"/>
        </w:trPr>
        body48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Median [Min, Max]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97.3 [93.1, 101]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97.4 [88.9, 152]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95.1 [72.8, 104]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93.4 [87.0, 102]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94.0 [84.4, 107]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95.5 [90.2, 113]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94.4 [87.0, 102]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95.5 [84.4, 152]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95.5 [72.8, 113]</w:t>
            </w:r>
          </w:p>
        </w:tc>
      </w:tr>
      <w:tr>
        <w:trPr>
          <w:trHeight w:val="617" w:hRule="auto"/>
        </w:trPr>
        body49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Maximal %HRmax in fourth interval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96.2 (3.67)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106 (26.6)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96.9 (4.50)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94.2 (2.90)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94.0 (9.45)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98.3 (12.4)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95.0 (3.32)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99.2 (18.6)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97.4 (7.45)</w:t>
            </w:r>
          </w:p>
        </w:tc>
      </w:tr>
      <w:tr>
        <w:trPr>
          <w:trHeight w:val="613" w:hRule="auto"/>
        </w:trPr>
        body51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Median [Min, Max]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96.7 [88.4, 100]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95.8 [88.9, 154]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96.9 [90.8, 104]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94.4 [89.7, 98.5]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93.9 [80.1, 107]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93.9 [89.1, 116]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95.6 [88.4, 100]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95.6 [80.1, 154]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95.3 [89.1, 116]</w:t>
            </w:r>
          </w:p>
        </w:tc>
      </w:tr>
      <w:tr>
        <w:trPr>
          <w:trHeight w:val="617" w:hRule="auto"/>
        </w:trPr>
        body52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Time in Zone 5 in first interval (s)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192 (97.3)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231 (104)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149 (121)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154 (105)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122 (81.7)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239 (95.3)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170 (101)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168 (104)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179 (117)</w:t>
            </w:r>
          </w:p>
        </w:tc>
      </w:tr>
      <w:tr>
        <w:trPr>
          <w:trHeight w:val="613" w:hRule="auto"/>
        </w:trPr>
        body54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Median [Min, Max]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197 [0, 298]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198 [105, 359]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152 [0, 311]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191 [0, 303]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103 [0, 222]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236 [128, 358]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191 [0, 303]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177 [0, 359]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213 [0, 358]</w:t>
            </w:r>
          </w:p>
        </w:tc>
      </w:tr>
      <w:tr>
        <w:trPr>
          <w:trHeight w:val="617" w:hRule="auto"/>
        </w:trPr>
        body55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Time in Zone 5 in second interval (s)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253 (58.0)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248 (82.0)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211 (109)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191 (112)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195 (95.6)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250 (71.1)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217 (96.4)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217 (90.3)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224 (96.2)</w:t>
            </w:r>
          </w:p>
        </w:tc>
      </w:tr>
      <w:tr>
        <w:trPr>
          <w:trHeight w:val="613" w:hRule="auto"/>
        </w:trPr>
        body57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Median [Min, Max]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276 [139, 311]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197 [175, 359]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228 [0, 318]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212 [11.0, 337]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209 [0, 301]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276 [146, 300]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249 [11.0, 337]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 [0, 359]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254 [0, 318]</w:t>
            </w:r>
          </w:p>
        </w:tc>
      </w:tr>
      <w:tr>
        <w:trPr>
          <w:trHeight w:val="617" w:hRule="auto"/>
        </w:trPr>
        body58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Time in Zone 5 in third interval (s)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269 (26.2)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253 (80.5)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250 (109)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250 (72.9)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204 (112)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303 (45.8)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258 (57.6)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224 (99.3)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268 (94.3)</w:t>
            </w:r>
          </w:p>
        </w:tc>
      </w:tr>
      <w:tr>
        <w:trPr>
          <w:trHeight w:val="613" w:hRule="auto"/>
        </w:trPr>
        body60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Median [Min, Max]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278 [220, 297]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254 [137, 359]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273 [0, 359]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236 [117, 359]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232 [0, 359]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299 [257, 359]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254 [117, 359]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233 [0, 359]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279 [0, 359]</w:t>
            </w:r>
          </w:p>
        </w:tc>
      </w:tr>
      <w:tr>
        <w:trPr>
          <w:trHeight w:val="617" w:hRule="auto"/>
        </w:trPr>
        body61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Time in Zone 5 in fourth interval (s)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250 (78.3)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255 (95.8)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 (54.9)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266 (60.5)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197 (141)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293 (47.0)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259 (67.0)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222 (122)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274 (52.1)</w:t>
            </w:r>
          </w:p>
        </w:tc>
      </w:tr>
      <w:tr>
        <w:trPr>
          <w:trHeight w:val="613" w:hRule="auto"/>
        </w:trPr>
        body63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Median [Min, Max]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268 [89.0, 348]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272 [99.0, 359]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263 [180, 359]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270 [187, 359]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255 [0, 359]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295 [239, 343]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270 [89.0, 359]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257 [0, 359]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270 [180, 359]</w:t>
            </w:r>
          </w:p>
        </w:tc>
      </w:tr>
      <w:tr>
        <w:trPr>
          <w:trHeight w:val="617" w:hRule="auto"/>
        </w:trPr>
        body64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deltaHRR1 (BPM)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12.1 (7.26)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13.9 (8.28)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11.9 (9.22)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11.1 (5.74)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13.5 (9.26)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13.8 (7.05)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11.5 (6.25)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13.7 (8.38)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12.5 (8.28)</w:t>
            </w:r>
          </w:p>
        </w:tc>
      </w:tr>
      <w:tr>
        <w:trPr>
          <w:trHeight w:val="613" w:hRule="auto"/>
        </w:trPr>
        body66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Median [Min, Max]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10.8 [3.95, 28.7]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9.21 [5.93, 23.9]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10.2 [1.25, 28.0]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10.8 [0.492, 20.3]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12.2 [3.72, 30.7]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11.5 [8.23, 23.8]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10.8 [0.492, 28.7]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11.0 [3.72, 30.7]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10.2 [1.25, 28.0]</w:t>
            </w:r>
          </w:p>
        </w:tc>
      </w:tr>
      <w:tr>
        <w:trPr>
          <w:trHeight w:val="617" w:hRule="auto"/>
        </w:trPr>
        body67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(14.3%)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7" w:hRule="auto"/>
        </w:trPr>
        body68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deltaHRR2 (BPM)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26.6 (6.15)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27.4 (7.45)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25.0 (14.7)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24.2 (7.63)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29.1 (11.1)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21.1 (9.45)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25.2 (6.98)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28.4 (9.18)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23.7 (12.9)</w:t>
            </w:r>
          </w:p>
        </w:tc>
      </w:tr>
      <w:tr>
        <w:trPr>
          <w:trHeight w:val="613" w:hRule="auto"/>
        </w:trPr>
        body70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Median [Min, Max]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25.1 [17.6, 36.2]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27.3 [19.6, 38.0]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23.3 [0.820, 49.0]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24.6 [9.57, 36.9]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33.1 [10.6, 41.0]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24.4 [7.23, 28.4]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24.6 [9.57, 36.9]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30.9 [10.6, 41.0]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24.4 [0.820, 49.0]</w:t>
            </w:r>
          </w:p>
        </w:tc>
      </w:tr>
      <w:tr>
        <w:trPr>
          <w:trHeight w:val="617" w:hRule="auto"/>
        </w:trPr>
        body71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Missing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(14.3%)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(8.3%)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2025-06-29T20:56:00Z</dcterms:modified>
  <cp:category/>
</cp:coreProperties>
</file>