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564"/>
        <w:gridCol w:w="2441"/>
        <w:gridCol w:w="2368"/>
        <w:gridCol w:w="2368"/>
        <w:gridCol w:w="2368"/>
        <w:gridCol w:w="2368"/>
        <w:gridCol w:w="2368"/>
        <w:gridCol w:w="2368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[33.0, 52.0]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[47.0, 63.0]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[24.5, 39.5]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[35.0, 55.5]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[60.4,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[55.7, 80.4]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 [62.2, 74.6]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[58.0, 70.4]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[70.9, 78.2]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[62.1, 77.0]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[0.441, 0.526]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 [0.423, 0.494]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[0.494, 0.539]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 [0.425, 0.503]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 [0.496, 0.533]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[0.450, 0.526]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[20.8, 27.7]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[20.0, 27.6]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[24.0,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[24.5, 27.6]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[23.8, 26.7]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[50.0, 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[3.00, 105]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[88.0,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[71.0,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[39.3, 212]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[50.0, 231]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10.0]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[3.25, 7.50]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[5.00, 8.00]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27.0]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[20.8, 29.0]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[18.0, 26.0]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[26.0, 37.5]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[19.0, 30.0]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[17.0, 27.0]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(8.56)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(3.78)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(7.31)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(7.25)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[166, 182]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[171, 177]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[147, 167]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[164, 185]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[165, 177]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186]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[156, 180]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[16.0, 18.3]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[18.0,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[16.0, 19.0]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[130, 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[161, 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[120, 163]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[122,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[108,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[121, 220]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[3.89, 5.44]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 [4.75, 5.81]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[5.33, 6.11]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[3.28, 5.61]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 [3.94, 5.44]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[3.97, 5.94]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[30.0,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[30.0,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[30.0, 50.0]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[29.0,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[20.0, 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[26.3, 40.0]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[3.00,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[1.25,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[3.00, 6.50]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 [2.85,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[16.8, 29.8]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[18.5, 34.5]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[7.54,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[27.4, 47.2]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[4.76, 33.5]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(21.1)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8440 (1950)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 (3390)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8070 (2740)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7340 (1390)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7890 (2130)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8230 (2170)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[57.6, 89.2]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[39.7, 76.3]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[51.1, 108]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[69.8, 86.3]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[60.2, 76.6]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[53.2, 103]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[148, 305]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[124, 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[125, 244]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[148,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[192, 265]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[146, 296]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[79.4, 89.7]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[45.2, 69.5]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[59.8, 92.5]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[60.6,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[77.4, 85.9]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[68.4, 88.4]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 [30.0, 40.7]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[25.9, 42.7]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[32.4, 40.5]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[27.1, 38.3]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[35.3, 43.9]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[31.6, 41.3]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 [1.52, 2.74]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[0.582, 2.43]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[2.02,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[1.53, 3.09]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[1.92, 3.20]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[1.79, 2.98]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 [3.82, 5.71]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[2.81, 7.17]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[3.83, 5.67]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[4.13, 7.26]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 [4.97, 5.71]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 [3.96, 5.70]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[39.7, 42.8]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[36.6, 43.9]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[38.3, 47.5]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 [36.5, 47.3]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[37.9, 44.4]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 [0.178, 0.912]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 [-0.268,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 [3.00, 3.53]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[2.27,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[4.37, 4.88]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[4.83, 5.17]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[1.00, 4.57]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[0.383, 3.42]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[-0.0391, 0.743]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 [-0.105, 0.965]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[3.37, 3.84]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[2.59, 3.33]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[4.51, 5.07]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 [5.09, 5.41]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 [0.889, 4.73]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[0.301, 3.33]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(0.815)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 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 (0.833)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 (0.648)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(0.848)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(77.6)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[79.3, 87.5]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[73.0, 77.0]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[74.5, 77.5]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[71.5, 82.5]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[80.8,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[77.5, 86.3]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[1.62, 2.12]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[2.59, 2.63]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[1.91, 2.47]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[2.25, 3.30]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[2.30, 2.92]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[1.87, 2.71]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without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2025-02-27T11:27:16Z</dcterms:modified>
  <cp:category/>
</cp:coreProperties>
</file>