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461C" w14:textId="427A5E20" w:rsidR="00E27DA1" w:rsidRDefault="00E27DA1" w:rsidP="00E27DA1">
      <w:pPr>
        <w:pStyle w:val="Titel"/>
      </w:pPr>
      <w:r>
        <w:t>Probleme</w:t>
      </w:r>
    </w:p>
    <w:p w14:paraId="36EBC557" w14:textId="0DDD1D55" w:rsidR="00E27DA1" w:rsidRDefault="00E27DA1" w:rsidP="00E27DA1">
      <w:pPr>
        <w:pStyle w:val="berschrift1"/>
      </w:pPr>
      <w:r>
        <w:t>QModMaster</w:t>
      </w:r>
    </w:p>
    <w:p w14:paraId="6FCF07FD" w14:textId="7E29056E" w:rsidR="00E27DA1" w:rsidRDefault="00E27DA1" w:rsidP="00E27DA1">
      <w:pPr>
        <w:pStyle w:val="Listenabsatz"/>
        <w:numPr>
          <w:ilvl w:val="0"/>
          <w:numId w:val="1"/>
        </w:numPr>
      </w:pPr>
      <w:r>
        <w:t>Größe muss immer stimmen</w:t>
      </w:r>
    </w:p>
    <w:p w14:paraId="46D9D1A6" w14:textId="77777777" w:rsidR="00E27DA1" w:rsidRDefault="00E27DA1" w:rsidP="00E27DA1">
      <w:pPr>
        <w:pStyle w:val="Listenabsatz"/>
        <w:numPr>
          <w:ilvl w:val="0"/>
          <w:numId w:val="1"/>
        </w:numPr>
      </w:pPr>
      <w:r>
        <w:t>Slave Adresse 255 für Powercenter, 1-24 für ECPD</w:t>
      </w:r>
    </w:p>
    <w:p w14:paraId="5096E692" w14:textId="67A27A4A" w:rsidR="00E27DA1" w:rsidRDefault="00E27DA1" w:rsidP="00E27DA1">
      <w:pPr>
        <w:pStyle w:val="Listenabsatz"/>
        <w:numPr>
          <w:ilvl w:val="0"/>
          <w:numId w:val="1"/>
        </w:numPr>
      </w:pPr>
      <w:r>
        <w:t xml:space="preserve">Anfragen müssen mit 0x03 oder 0x04 gestellt werden </w:t>
      </w:r>
    </w:p>
    <w:p w14:paraId="5A9CEAAE" w14:textId="0EDBA5A6" w:rsidR="00E27DA1" w:rsidRDefault="00E27DA1" w:rsidP="00E27DA1">
      <w:pPr>
        <w:pStyle w:val="Listenabsatz"/>
        <w:numPr>
          <w:ilvl w:val="0"/>
          <w:numId w:val="1"/>
        </w:numPr>
      </w:pPr>
      <w:r>
        <w:t>illegal data adress: falsche Adresse, schauen ob base adress unter Options passt, um die richtigen Werte aus der Tabelle verwenden zu können muss hier 1 sein</w:t>
      </w:r>
    </w:p>
    <w:p w14:paraId="0D99485A" w14:textId="33897ACE" w:rsidR="00E27DA1" w:rsidRDefault="00E27DA1" w:rsidP="00E27DA1">
      <w:pPr>
        <w:pStyle w:val="Listenabsatz"/>
        <w:numPr>
          <w:ilvl w:val="0"/>
          <w:numId w:val="1"/>
        </w:numPr>
      </w:pPr>
      <w:r>
        <w:t>Testweise kann immer Temperatur auf 3072 mit 2 Registern abgefragt werden (0x03 oder 0x04)</w:t>
      </w:r>
    </w:p>
    <w:p w14:paraId="746C743B" w14:textId="7B6AA513" w:rsidR="00E27DA1" w:rsidRDefault="00325990" w:rsidP="00325990">
      <w:pPr>
        <w:pStyle w:val="berschrift1"/>
      </w:pPr>
      <w:r>
        <w:t>Desigo CC</w:t>
      </w:r>
    </w:p>
    <w:p w14:paraId="15A9908F" w14:textId="230DFA81" w:rsidR="00325990" w:rsidRDefault="00325990" w:rsidP="00325990">
      <w:pPr>
        <w:pStyle w:val="Listenabsatz"/>
        <w:numPr>
          <w:ilvl w:val="0"/>
          <w:numId w:val="1"/>
        </w:numPr>
      </w:pPr>
      <w:r>
        <w:t>Import neues Objektmodell:</w:t>
      </w:r>
    </w:p>
    <w:p w14:paraId="17100F68" w14:textId="485E3AF8" w:rsidR="00325990" w:rsidRDefault="00325990" w:rsidP="00325990">
      <w:pPr>
        <w:pStyle w:val="Listenabsatz"/>
        <w:numPr>
          <w:ilvl w:val="1"/>
          <w:numId w:val="1"/>
        </w:numPr>
      </w:pPr>
      <w:r>
        <w:t xml:space="preserve">Applikationsansicht </w:t>
      </w:r>
      <w:r>
        <w:sym w:font="Wingdings" w:char="F0E0"/>
      </w:r>
      <w:r>
        <w:t xml:space="preserve">Powermanager </w:t>
      </w:r>
    </w:p>
    <w:p w14:paraId="753FB840" w14:textId="3417C824" w:rsidR="00EE101B" w:rsidRDefault="00EE101B" w:rsidP="00EE101B">
      <w:pPr>
        <w:pStyle w:val="Listenabsatz"/>
        <w:numPr>
          <w:ilvl w:val="0"/>
          <w:numId w:val="1"/>
        </w:numPr>
      </w:pPr>
      <w:r>
        <w:t xml:space="preserve">Offset ändern: Projekt </w:t>
      </w:r>
      <w:r>
        <w:sym w:font="Wingdings" w:char="F0E0"/>
      </w:r>
      <w:r>
        <w:t xml:space="preserve"> Subsystemnetzwerke </w:t>
      </w:r>
      <w:r>
        <w:sym w:font="Wingdings" w:char="F0E0"/>
      </w:r>
      <w:r>
        <w:t xml:space="preserve"> </w:t>
      </w:r>
      <w:r w:rsidR="009B5919">
        <w:t xml:space="preserve">Powermanager </w:t>
      </w:r>
      <w:r w:rsidR="009B5919">
        <w:sym w:font="Wingdings" w:char="F0E0"/>
      </w:r>
      <w:r w:rsidR="009B5919">
        <w:t xml:space="preserve"> Gerät</w:t>
      </w:r>
    </w:p>
    <w:p w14:paraId="7A9D66C6" w14:textId="1D790209" w:rsidR="009164EF" w:rsidRPr="00325990" w:rsidRDefault="009164EF" w:rsidP="00EE101B">
      <w:pPr>
        <w:pStyle w:val="Listenabsatz"/>
        <w:numPr>
          <w:ilvl w:val="0"/>
          <w:numId w:val="1"/>
        </w:numPr>
      </w:pPr>
      <w:r>
        <w:t>Offset PDE: aus, Offset Desigo: 1</w:t>
      </w:r>
    </w:p>
    <w:sectPr w:rsidR="009164EF" w:rsidRPr="003259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23799"/>
    <w:multiLevelType w:val="hybridMultilevel"/>
    <w:tmpl w:val="A74A62B8"/>
    <w:lvl w:ilvl="0" w:tplc="E7D80A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56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A1"/>
    <w:rsid w:val="00064620"/>
    <w:rsid w:val="002053EE"/>
    <w:rsid w:val="00325990"/>
    <w:rsid w:val="00425FD8"/>
    <w:rsid w:val="004B3C09"/>
    <w:rsid w:val="009164EF"/>
    <w:rsid w:val="009B5919"/>
    <w:rsid w:val="00B60061"/>
    <w:rsid w:val="00E27DA1"/>
    <w:rsid w:val="00E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81ED2"/>
  <w15:chartTrackingRefBased/>
  <w15:docId w15:val="{74F0351D-5D5C-42FE-B271-D7A3BF32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7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7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7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7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7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7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7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7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7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7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7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7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7D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7D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7D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7D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7D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7D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7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7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7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7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7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7D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7D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7D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7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7D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7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Schroeter, Malte Benedikt (RC-DE SI B OPS)</dc:creator>
  <cp:keywords/>
  <dc:description/>
  <cp:lastModifiedBy>Schroeter, Malte Benedikt (RC-DE SI B OPS)</cp:lastModifiedBy>
  <cp:revision>4</cp:revision>
  <dcterms:created xsi:type="dcterms:W3CDTF">2026-07-29T11:16:00Z</dcterms:created>
  <dcterms:modified xsi:type="dcterms:W3CDTF">2026-07-30T13:04:00Z</dcterms:modified>
</cp:coreProperties>
</file>