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F911AD9" w:rsidP="29F87C7F" w:rsidRDefault="3F911AD9" w14:paraId="601DD448" w14:textId="407727BA">
      <w:pPr>
        <w:rPr>
          <w:rFonts w:ascii="Verdana Pro" w:hAnsi="Verdana Pro" w:eastAsia="Verdana Pro" w:cs="Verdana Pro"/>
        </w:rPr>
      </w:pPr>
      <w:r w:rsidRPr="414F7B8C" w:rsidR="3F911AD9">
        <w:rPr>
          <w:rFonts w:ascii="Verdana Pro" w:hAnsi="Verdana Pro" w:eastAsia="Verdana Pro" w:cs="Verdana Pro"/>
        </w:rPr>
        <w:t xml:space="preserve">Tak for </w:t>
      </w:r>
      <w:r w:rsidRPr="414F7B8C" w:rsidR="3F911AD9">
        <w:rPr>
          <w:rFonts w:ascii="Verdana Pro" w:hAnsi="Verdana Pro" w:eastAsia="Verdana Pro" w:cs="Verdana Pro"/>
        </w:rPr>
        <w:t>sidst</w:t>
      </w:r>
      <w:r w:rsidRPr="414F7B8C" w:rsidR="3F911AD9">
        <w:rPr>
          <w:rFonts w:ascii="Verdana Pro" w:hAnsi="Verdana Pro" w:eastAsia="Verdana Pro" w:cs="Verdana Pro"/>
        </w:rPr>
        <w:t xml:space="preserve">! Det var </w:t>
      </w:r>
      <w:r w:rsidRPr="414F7B8C" w:rsidR="3F911AD9">
        <w:rPr>
          <w:rFonts w:ascii="Verdana Pro" w:hAnsi="Verdana Pro" w:eastAsia="Verdana Pro" w:cs="Verdana Pro"/>
        </w:rPr>
        <w:t>spændende</w:t>
      </w:r>
      <w:r w:rsidRPr="414F7B8C" w:rsidR="3F911AD9">
        <w:rPr>
          <w:rFonts w:ascii="Verdana Pro" w:hAnsi="Verdana Pro" w:eastAsia="Verdana Pro" w:cs="Verdana Pro"/>
        </w:rPr>
        <w:t xml:space="preserve"> at </w:t>
      </w:r>
      <w:r w:rsidRPr="414F7B8C" w:rsidR="3F911AD9">
        <w:rPr>
          <w:rFonts w:ascii="Verdana Pro" w:hAnsi="Verdana Pro" w:eastAsia="Verdana Pro" w:cs="Verdana Pro"/>
        </w:rPr>
        <w:t>høre</w:t>
      </w:r>
      <w:r w:rsidRPr="414F7B8C" w:rsidR="3F911AD9">
        <w:rPr>
          <w:rFonts w:ascii="Verdana Pro" w:hAnsi="Verdana Pro" w:eastAsia="Verdana Pro" w:cs="Verdana Pro"/>
        </w:rPr>
        <w:t xml:space="preserve"> </w:t>
      </w:r>
      <w:r w:rsidRPr="414F7B8C" w:rsidR="3F911AD9">
        <w:rPr>
          <w:rFonts w:ascii="Verdana Pro" w:hAnsi="Verdana Pro" w:eastAsia="Verdana Pro" w:cs="Verdana Pro"/>
        </w:rPr>
        <w:t>hvordan</w:t>
      </w:r>
      <w:r w:rsidRPr="414F7B8C" w:rsidR="3F911AD9">
        <w:rPr>
          <w:rFonts w:ascii="Verdana Pro" w:hAnsi="Verdana Pro" w:eastAsia="Verdana Pro" w:cs="Verdana Pro"/>
        </w:rPr>
        <w:t xml:space="preserve"> du </w:t>
      </w:r>
      <w:r w:rsidRPr="414F7B8C" w:rsidR="3F911AD9">
        <w:rPr>
          <w:rFonts w:ascii="Verdana Pro" w:hAnsi="Verdana Pro" w:eastAsia="Verdana Pro" w:cs="Verdana Pro"/>
        </w:rPr>
        <w:t>har</w:t>
      </w:r>
      <w:r w:rsidRPr="414F7B8C" w:rsidR="3F911AD9">
        <w:rPr>
          <w:rFonts w:ascii="Verdana Pro" w:hAnsi="Verdana Pro" w:eastAsia="Verdana Pro" w:cs="Verdana Pro"/>
        </w:rPr>
        <w:t xml:space="preserve"> </w:t>
      </w:r>
      <w:r w:rsidRPr="414F7B8C" w:rsidR="3F911AD9">
        <w:rPr>
          <w:rFonts w:ascii="Verdana Pro" w:hAnsi="Verdana Pro" w:eastAsia="Verdana Pro" w:cs="Verdana Pro"/>
        </w:rPr>
        <w:t>tænkt</w:t>
      </w:r>
      <w:r w:rsidRPr="414F7B8C" w:rsidR="3F911AD9">
        <w:rPr>
          <w:rFonts w:ascii="Verdana Pro" w:hAnsi="Verdana Pro" w:eastAsia="Verdana Pro" w:cs="Verdana Pro"/>
        </w:rPr>
        <w:t xml:space="preserve"> dig at </w:t>
      </w:r>
      <w:r w:rsidRPr="414F7B8C" w:rsidR="3F911AD9">
        <w:rPr>
          <w:rFonts w:ascii="Verdana Pro" w:hAnsi="Verdana Pro" w:eastAsia="Verdana Pro" w:cs="Verdana Pro"/>
        </w:rPr>
        <w:t>gribe</w:t>
      </w:r>
      <w:r w:rsidRPr="414F7B8C" w:rsidR="3F911AD9">
        <w:rPr>
          <w:rFonts w:ascii="Verdana Pro" w:hAnsi="Verdana Pro" w:eastAsia="Verdana Pro" w:cs="Verdana Pro"/>
        </w:rPr>
        <w:t xml:space="preserve"> </w:t>
      </w:r>
      <w:r w:rsidRPr="414F7B8C" w:rsidR="3F911AD9">
        <w:rPr>
          <w:rFonts w:ascii="Verdana Pro" w:hAnsi="Verdana Pro" w:eastAsia="Verdana Pro" w:cs="Verdana Pro"/>
        </w:rPr>
        <w:t>opgaven</w:t>
      </w:r>
      <w:r w:rsidRPr="414F7B8C" w:rsidR="3F911AD9">
        <w:rPr>
          <w:rFonts w:ascii="Verdana Pro" w:hAnsi="Verdana Pro" w:eastAsia="Verdana Pro" w:cs="Verdana Pro"/>
        </w:rPr>
        <w:t xml:space="preserve"> an. Som </w:t>
      </w:r>
      <w:r w:rsidRPr="414F7B8C" w:rsidR="3F911AD9">
        <w:rPr>
          <w:rFonts w:ascii="Verdana Pro" w:hAnsi="Verdana Pro" w:eastAsia="Verdana Pro" w:cs="Verdana Pro"/>
        </w:rPr>
        <w:t>aftalt</w:t>
      </w:r>
      <w:r w:rsidRPr="414F7B8C" w:rsidR="3F911AD9">
        <w:rPr>
          <w:rFonts w:ascii="Verdana Pro" w:hAnsi="Verdana Pro" w:eastAsia="Verdana Pro" w:cs="Verdana Pro"/>
        </w:rPr>
        <w:t xml:space="preserve"> sender </w:t>
      </w:r>
      <w:r w:rsidRPr="414F7B8C" w:rsidR="3F911AD9">
        <w:rPr>
          <w:rFonts w:ascii="Verdana Pro" w:hAnsi="Verdana Pro" w:eastAsia="Verdana Pro" w:cs="Verdana Pro"/>
        </w:rPr>
        <w:t>jeg</w:t>
      </w:r>
      <w:r w:rsidRPr="414F7B8C" w:rsidR="3F911AD9">
        <w:rPr>
          <w:rFonts w:ascii="Verdana Pro" w:hAnsi="Verdana Pro" w:eastAsia="Verdana Pro" w:cs="Verdana Pro"/>
        </w:rPr>
        <w:t xml:space="preserve"> </w:t>
      </w:r>
      <w:r w:rsidRPr="414F7B8C" w:rsidR="3F911AD9">
        <w:rPr>
          <w:rFonts w:ascii="Verdana Pro" w:hAnsi="Verdana Pro" w:eastAsia="Verdana Pro" w:cs="Verdana Pro"/>
        </w:rPr>
        <w:t>hermed</w:t>
      </w:r>
      <w:r w:rsidRPr="414F7B8C" w:rsidR="3F911AD9">
        <w:rPr>
          <w:rFonts w:ascii="Verdana Pro" w:hAnsi="Verdana Pro" w:eastAsia="Verdana Pro" w:cs="Verdana Pro"/>
        </w:rPr>
        <w:t xml:space="preserve"> alt det </w:t>
      </w:r>
      <w:r w:rsidRPr="414F7B8C" w:rsidR="3F911AD9">
        <w:rPr>
          <w:rFonts w:ascii="Verdana Pro" w:hAnsi="Verdana Pro" w:eastAsia="Verdana Pro" w:cs="Verdana Pro"/>
        </w:rPr>
        <w:t>indhold</w:t>
      </w:r>
      <w:r w:rsidRPr="414F7B8C" w:rsidR="3F911AD9">
        <w:rPr>
          <w:rFonts w:ascii="Verdana Pro" w:hAnsi="Verdana Pro" w:eastAsia="Verdana Pro" w:cs="Verdana Pro"/>
        </w:rPr>
        <w:t xml:space="preserve"> </w:t>
      </w:r>
      <w:r w:rsidRPr="414F7B8C" w:rsidR="3F911AD9">
        <w:rPr>
          <w:rFonts w:ascii="Verdana Pro" w:hAnsi="Verdana Pro" w:eastAsia="Verdana Pro" w:cs="Verdana Pro"/>
        </w:rPr>
        <w:t>jeg</w:t>
      </w:r>
      <w:r w:rsidRPr="414F7B8C" w:rsidR="3F911AD9">
        <w:rPr>
          <w:rFonts w:ascii="Verdana Pro" w:hAnsi="Verdana Pro" w:eastAsia="Verdana Pro" w:cs="Verdana Pro"/>
        </w:rPr>
        <w:t xml:space="preserve"> gerne </w:t>
      </w:r>
      <w:r w:rsidRPr="414F7B8C" w:rsidR="3F911AD9">
        <w:rPr>
          <w:rFonts w:ascii="Verdana Pro" w:hAnsi="Verdana Pro" w:eastAsia="Verdana Pro" w:cs="Verdana Pro"/>
        </w:rPr>
        <w:t>vil</w:t>
      </w:r>
      <w:r w:rsidRPr="414F7B8C" w:rsidR="3F911AD9">
        <w:rPr>
          <w:rFonts w:ascii="Verdana Pro" w:hAnsi="Verdana Pro" w:eastAsia="Verdana Pro" w:cs="Verdana Pro"/>
        </w:rPr>
        <w:t xml:space="preserve"> have </w:t>
      </w:r>
      <w:r w:rsidRPr="414F7B8C" w:rsidR="3F911AD9">
        <w:rPr>
          <w:rFonts w:ascii="Verdana Pro" w:hAnsi="Verdana Pro" w:eastAsia="Verdana Pro" w:cs="Verdana Pro"/>
        </w:rPr>
        <w:t>på</w:t>
      </w:r>
      <w:r w:rsidRPr="414F7B8C" w:rsidR="3F911AD9">
        <w:rPr>
          <w:rFonts w:ascii="Verdana Pro" w:hAnsi="Verdana Pro" w:eastAsia="Verdana Pro" w:cs="Verdana Pro"/>
        </w:rPr>
        <w:t xml:space="preserve"> </w:t>
      </w:r>
      <w:r w:rsidRPr="414F7B8C" w:rsidR="3F911AD9">
        <w:rPr>
          <w:rFonts w:ascii="Verdana Pro" w:hAnsi="Verdana Pro" w:eastAsia="Verdana Pro" w:cs="Verdana Pro"/>
        </w:rPr>
        <w:t>forsiden</w:t>
      </w:r>
      <w:r w:rsidRPr="414F7B8C" w:rsidR="1E05CEE4">
        <w:rPr>
          <w:rFonts w:ascii="Verdana Pro" w:hAnsi="Verdana Pro" w:eastAsia="Verdana Pro" w:cs="Verdana Pro"/>
        </w:rPr>
        <w:t xml:space="preserve"> plus </w:t>
      </w:r>
      <w:r w:rsidRPr="414F7B8C" w:rsidR="1E05CEE4">
        <w:rPr>
          <w:rFonts w:ascii="Verdana Pro" w:hAnsi="Verdana Pro" w:eastAsia="Verdana Pro" w:cs="Verdana Pro"/>
        </w:rPr>
        <w:t>en</w:t>
      </w:r>
      <w:r w:rsidRPr="414F7B8C" w:rsidR="1E05CEE4">
        <w:rPr>
          <w:rFonts w:ascii="Verdana Pro" w:hAnsi="Verdana Pro" w:eastAsia="Verdana Pro" w:cs="Verdana Pro"/>
        </w:rPr>
        <w:t xml:space="preserve"> masse </w:t>
      </w:r>
      <w:r w:rsidRPr="414F7B8C" w:rsidR="1E05CEE4">
        <w:rPr>
          <w:rFonts w:ascii="Verdana Pro" w:hAnsi="Verdana Pro" w:eastAsia="Verdana Pro" w:cs="Verdana Pro"/>
        </w:rPr>
        <w:t>billeder</w:t>
      </w:r>
      <w:r w:rsidRPr="414F7B8C" w:rsidR="1E05CEE4">
        <w:rPr>
          <w:rFonts w:ascii="Verdana Pro" w:hAnsi="Verdana Pro" w:eastAsia="Verdana Pro" w:cs="Verdana Pro"/>
        </w:rPr>
        <w:t xml:space="preserve">. Jeg </w:t>
      </w:r>
      <w:r w:rsidRPr="414F7B8C" w:rsidR="1E05CEE4">
        <w:rPr>
          <w:rFonts w:ascii="Verdana Pro" w:hAnsi="Verdana Pro" w:eastAsia="Verdana Pro" w:cs="Verdana Pro"/>
        </w:rPr>
        <w:t>har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også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sendt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nogle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eksempler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på</w:t>
      </w:r>
      <w:r w:rsidRPr="414F7B8C" w:rsidR="1E05CEE4">
        <w:rPr>
          <w:rFonts w:ascii="Verdana Pro" w:hAnsi="Verdana Pro" w:eastAsia="Verdana Pro" w:cs="Verdana Pro"/>
        </w:rPr>
        <w:t xml:space="preserve"> sider </w:t>
      </w:r>
      <w:r w:rsidRPr="414F7B8C" w:rsidR="1E05CEE4">
        <w:rPr>
          <w:rFonts w:ascii="Verdana Pro" w:hAnsi="Verdana Pro" w:eastAsia="Verdana Pro" w:cs="Verdana Pro"/>
        </w:rPr>
        <w:t>som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jeg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godt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kan</w:t>
      </w:r>
      <w:r w:rsidRPr="414F7B8C" w:rsidR="1E05CEE4">
        <w:rPr>
          <w:rFonts w:ascii="Verdana Pro" w:hAnsi="Verdana Pro" w:eastAsia="Verdana Pro" w:cs="Verdana Pro"/>
        </w:rPr>
        <w:t xml:space="preserve"> </w:t>
      </w:r>
      <w:r w:rsidRPr="414F7B8C" w:rsidR="1E05CEE4">
        <w:rPr>
          <w:rFonts w:ascii="Verdana Pro" w:hAnsi="Verdana Pro" w:eastAsia="Verdana Pro" w:cs="Verdana Pro"/>
        </w:rPr>
        <w:t>lide</w:t>
      </w:r>
      <w:r w:rsidRPr="414F7B8C" w:rsidR="1E05CEE4">
        <w:rPr>
          <w:rFonts w:ascii="Verdana Pro" w:hAnsi="Verdana Pro" w:eastAsia="Verdana Pro" w:cs="Verdana Pro"/>
        </w:rPr>
        <w:t>.</w:t>
      </w:r>
    </w:p>
    <w:p w:rsidR="1E05CEE4" w:rsidP="29F87C7F" w:rsidRDefault="1E05CEE4" w14:paraId="525492B7" w14:textId="1BAE9E49">
      <w:pPr>
        <w:pStyle w:val="Normal"/>
        <w:rPr>
          <w:rFonts w:ascii="Verdana Pro" w:hAnsi="Verdana Pro" w:eastAsia="Verdana Pro" w:cs="Verdana Pro"/>
        </w:rPr>
      </w:pPr>
      <w:r w:rsidRPr="29F87C7F" w:rsidR="1E05CEE4">
        <w:rPr>
          <w:rFonts w:ascii="Verdana Pro" w:hAnsi="Verdana Pro" w:eastAsia="Verdana Pro" w:cs="Verdana Pro"/>
        </w:rPr>
        <w:t xml:space="preserve">Som vi </w:t>
      </w:r>
      <w:r w:rsidRPr="29F87C7F" w:rsidR="1E05CEE4">
        <w:rPr>
          <w:rFonts w:ascii="Verdana Pro" w:hAnsi="Verdana Pro" w:eastAsia="Verdana Pro" w:cs="Verdana Pro"/>
        </w:rPr>
        <w:t>snakkede</w:t>
      </w:r>
      <w:r w:rsidRPr="29F87C7F" w:rsidR="1E05CEE4">
        <w:rPr>
          <w:rFonts w:ascii="Verdana Pro" w:hAnsi="Verdana Pro" w:eastAsia="Verdana Pro" w:cs="Verdana Pro"/>
        </w:rPr>
        <w:t xml:space="preserve"> om, </w:t>
      </w:r>
      <w:r w:rsidRPr="29F87C7F" w:rsidR="1E05CEE4">
        <w:rPr>
          <w:rFonts w:ascii="Verdana Pro" w:hAnsi="Verdana Pro" w:eastAsia="Verdana Pro" w:cs="Verdana Pro"/>
        </w:rPr>
        <w:t>så</w:t>
      </w:r>
      <w:r w:rsidRPr="29F87C7F" w:rsidR="1E05CEE4">
        <w:rPr>
          <w:rFonts w:ascii="Verdana Pro" w:hAnsi="Verdana Pro" w:eastAsia="Verdana Pro" w:cs="Verdana Pro"/>
        </w:rPr>
        <w:t xml:space="preserve"> </w:t>
      </w:r>
      <w:r w:rsidRPr="29F87C7F" w:rsidR="1E05CEE4">
        <w:rPr>
          <w:rFonts w:ascii="Verdana Pro" w:hAnsi="Verdana Pro" w:eastAsia="Verdana Pro" w:cs="Verdana Pro"/>
        </w:rPr>
        <w:t>vil</w:t>
      </w:r>
      <w:r w:rsidRPr="29F87C7F" w:rsidR="1E05CEE4">
        <w:rPr>
          <w:rFonts w:ascii="Verdana Pro" w:hAnsi="Verdana Pro" w:eastAsia="Verdana Pro" w:cs="Verdana Pro"/>
        </w:rPr>
        <w:t xml:space="preserve"> </w:t>
      </w:r>
      <w:r w:rsidRPr="29F87C7F" w:rsidR="1E05CEE4">
        <w:rPr>
          <w:rFonts w:ascii="Verdana Pro" w:hAnsi="Verdana Pro" w:eastAsia="Verdana Pro" w:cs="Verdana Pro"/>
        </w:rPr>
        <w:t>jeg</w:t>
      </w:r>
      <w:r w:rsidRPr="29F87C7F" w:rsidR="1E05CEE4">
        <w:rPr>
          <w:rFonts w:ascii="Verdana Pro" w:hAnsi="Verdana Pro" w:eastAsia="Verdana Pro" w:cs="Verdana Pro"/>
        </w:rPr>
        <w:t xml:space="preserve"> gerne have </w:t>
      </w:r>
      <w:r w:rsidRPr="29F87C7F" w:rsidR="1E05CEE4">
        <w:rPr>
          <w:rFonts w:ascii="Verdana Pro" w:hAnsi="Verdana Pro" w:eastAsia="Verdana Pro" w:cs="Verdana Pro"/>
        </w:rPr>
        <w:t>en</w:t>
      </w:r>
      <w:r w:rsidRPr="29F87C7F" w:rsidR="1E05CEE4">
        <w:rPr>
          <w:rFonts w:ascii="Verdana Pro" w:hAnsi="Verdana Pro" w:eastAsia="Verdana Pro" w:cs="Verdana Pro"/>
        </w:rPr>
        <w:t xml:space="preserve"> side </w:t>
      </w:r>
      <w:r w:rsidRPr="29F87C7F" w:rsidR="1E05CEE4">
        <w:rPr>
          <w:rFonts w:ascii="Verdana Pro" w:hAnsi="Verdana Pro" w:eastAsia="Verdana Pro" w:cs="Verdana Pro"/>
        </w:rPr>
        <w:t>som</w:t>
      </w:r>
      <w:r w:rsidRPr="29F87C7F" w:rsidR="1E05CEE4">
        <w:rPr>
          <w:rFonts w:ascii="Verdana Pro" w:hAnsi="Verdana Pro" w:eastAsia="Verdana Pro" w:cs="Verdana Pro"/>
        </w:rPr>
        <w:t xml:space="preserve"> er </w:t>
      </w:r>
      <w:r w:rsidRPr="29F87C7F" w:rsidR="1E05CEE4">
        <w:rPr>
          <w:rFonts w:ascii="Verdana Pro" w:hAnsi="Verdana Pro" w:eastAsia="Verdana Pro" w:cs="Verdana Pro"/>
        </w:rPr>
        <w:t>mørk</w:t>
      </w:r>
      <w:r w:rsidRPr="29F87C7F" w:rsidR="1E05CEE4">
        <w:rPr>
          <w:rFonts w:ascii="Verdana Pro" w:hAnsi="Verdana Pro" w:eastAsia="Verdana Pro" w:cs="Verdana Pro"/>
        </w:rPr>
        <w:t xml:space="preserve"> </w:t>
      </w:r>
      <w:r w:rsidRPr="29F87C7F" w:rsidR="1E05CEE4">
        <w:rPr>
          <w:rFonts w:ascii="Verdana Pro" w:hAnsi="Verdana Pro" w:eastAsia="Verdana Pro" w:cs="Verdana Pro"/>
        </w:rPr>
        <w:t>og</w:t>
      </w:r>
      <w:r w:rsidRPr="29F87C7F" w:rsidR="1E05CEE4">
        <w:rPr>
          <w:rFonts w:ascii="Verdana Pro" w:hAnsi="Verdana Pro" w:eastAsia="Verdana Pro" w:cs="Verdana Pro"/>
        </w:rPr>
        <w:t xml:space="preserve"> </w:t>
      </w:r>
      <w:r w:rsidRPr="29F87C7F" w:rsidR="1E05CEE4">
        <w:rPr>
          <w:rFonts w:ascii="Verdana Pro" w:hAnsi="Verdana Pro" w:eastAsia="Verdana Pro" w:cs="Verdana Pro"/>
        </w:rPr>
        <w:t>lidt</w:t>
      </w:r>
      <w:r w:rsidRPr="29F87C7F" w:rsidR="1E05CEE4">
        <w:rPr>
          <w:rFonts w:ascii="Verdana Pro" w:hAnsi="Verdana Pro" w:eastAsia="Verdana Pro" w:cs="Verdana Pro"/>
        </w:rPr>
        <w:t xml:space="preserve"> </w:t>
      </w:r>
      <w:r w:rsidRPr="29F87C7F" w:rsidR="1E05CEE4">
        <w:rPr>
          <w:rFonts w:ascii="Verdana Pro" w:hAnsi="Verdana Pro" w:eastAsia="Verdana Pro" w:cs="Verdana Pro"/>
        </w:rPr>
        <w:t>luksus-agtig</w:t>
      </w:r>
      <w:r w:rsidRPr="29F87C7F" w:rsidR="1E05CEE4">
        <w:rPr>
          <w:rFonts w:ascii="Verdana Pro" w:hAnsi="Verdana Pro" w:eastAsia="Verdana Pro" w:cs="Verdana Pro"/>
        </w:rPr>
        <w:t xml:space="preserve">. </w:t>
      </w:r>
      <w:r w:rsidRPr="29F87C7F" w:rsidR="1E05CEE4">
        <w:rPr>
          <w:rFonts w:ascii="Verdana Pro" w:hAnsi="Verdana Pro" w:eastAsia="Verdana Pro" w:cs="Verdana Pro"/>
        </w:rPr>
        <w:t>Så</w:t>
      </w:r>
      <w:r w:rsidRPr="29F87C7F" w:rsidR="1E05CEE4">
        <w:rPr>
          <w:rFonts w:ascii="Verdana Pro" w:hAnsi="Verdana Pro" w:eastAsia="Verdana Pro" w:cs="Verdana Pro"/>
        </w:rPr>
        <w:t xml:space="preserve"> </w:t>
      </w:r>
      <w:r w:rsidRPr="29F87C7F" w:rsidR="1E05CEE4">
        <w:rPr>
          <w:rFonts w:ascii="Verdana Pro" w:hAnsi="Verdana Pro" w:eastAsia="Verdana Pro" w:cs="Verdana Pro"/>
        </w:rPr>
        <w:t>længe</w:t>
      </w:r>
      <w:r w:rsidRPr="29F87C7F" w:rsidR="1E05CEE4">
        <w:rPr>
          <w:rFonts w:ascii="Verdana Pro" w:hAnsi="Verdana Pro" w:eastAsia="Verdana Pro" w:cs="Verdana Pro"/>
        </w:rPr>
        <w:t xml:space="preserve"> den er simple </w:t>
      </w:r>
      <w:r w:rsidRPr="29F87C7F" w:rsidR="1E05CEE4">
        <w:rPr>
          <w:rFonts w:ascii="Verdana Pro" w:hAnsi="Verdana Pro" w:eastAsia="Verdana Pro" w:cs="Verdana Pro"/>
        </w:rPr>
        <w:t>så</w:t>
      </w:r>
      <w:r w:rsidRPr="29F87C7F" w:rsidR="1E05CEE4">
        <w:rPr>
          <w:rFonts w:ascii="Verdana Pro" w:hAnsi="Verdana Pro" w:eastAsia="Verdana Pro" w:cs="Verdana Pro"/>
        </w:rPr>
        <w:t xml:space="preserve"> er </w:t>
      </w:r>
      <w:r w:rsidRPr="29F87C7F" w:rsidR="1E05CEE4">
        <w:rPr>
          <w:rFonts w:ascii="Verdana Pro" w:hAnsi="Verdana Pro" w:eastAsia="Verdana Pro" w:cs="Verdana Pro"/>
        </w:rPr>
        <w:t>jeg</w:t>
      </w:r>
      <w:r w:rsidRPr="29F87C7F" w:rsidR="1E05CEE4">
        <w:rPr>
          <w:rFonts w:ascii="Verdana Pro" w:hAnsi="Verdana Pro" w:eastAsia="Verdana Pro" w:cs="Verdana Pro"/>
        </w:rPr>
        <w:t xml:space="preserve"> glad :D</w:t>
      </w:r>
    </w:p>
    <w:p w:rsidR="3F911AD9" w:rsidP="29F87C7F" w:rsidRDefault="3F911AD9" w14:paraId="7ABCB32E" w14:textId="1F054F23">
      <w:pPr>
        <w:pStyle w:val="Normal"/>
        <w:rPr>
          <w:rFonts w:ascii="Verdana Pro" w:hAnsi="Verdana Pro" w:eastAsia="Verdana Pro" w:cs="Verdana Pro"/>
        </w:rPr>
      </w:pPr>
      <w:r w:rsidRPr="29F87C7F" w:rsidR="3F911AD9">
        <w:rPr>
          <w:rFonts w:ascii="Verdana Pro" w:hAnsi="Verdana Pro" w:eastAsia="Verdana Pro" w:cs="Verdana Pro"/>
        </w:rPr>
        <w:t xml:space="preserve">Jeg ser </w:t>
      </w:r>
      <w:r w:rsidRPr="29F87C7F" w:rsidR="3F911AD9">
        <w:rPr>
          <w:rFonts w:ascii="Verdana Pro" w:hAnsi="Verdana Pro" w:eastAsia="Verdana Pro" w:cs="Verdana Pro"/>
        </w:rPr>
        <w:t>frem</w:t>
      </w:r>
      <w:r w:rsidRPr="29F87C7F" w:rsidR="3F911AD9">
        <w:rPr>
          <w:rFonts w:ascii="Verdana Pro" w:hAnsi="Verdana Pro" w:eastAsia="Verdana Pro" w:cs="Verdana Pro"/>
        </w:rPr>
        <w:t xml:space="preserve"> </w:t>
      </w:r>
      <w:r w:rsidRPr="29F87C7F" w:rsidR="3F911AD9">
        <w:rPr>
          <w:rFonts w:ascii="Verdana Pro" w:hAnsi="Verdana Pro" w:eastAsia="Verdana Pro" w:cs="Verdana Pro"/>
        </w:rPr>
        <w:t>til</w:t>
      </w:r>
      <w:r w:rsidRPr="29F87C7F" w:rsidR="3F911AD9">
        <w:rPr>
          <w:rFonts w:ascii="Verdana Pro" w:hAnsi="Verdana Pro" w:eastAsia="Verdana Pro" w:cs="Verdana Pro"/>
        </w:rPr>
        <w:t xml:space="preserve"> at se </w:t>
      </w:r>
      <w:r w:rsidRPr="29F87C7F" w:rsidR="3F911AD9">
        <w:rPr>
          <w:rFonts w:ascii="Verdana Pro" w:hAnsi="Verdana Pro" w:eastAsia="Verdana Pro" w:cs="Verdana Pro"/>
        </w:rPr>
        <w:t>hvad</w:t>
      </w:r>
      <w:r w:rsidRPr="29F87C7F" w:rsidR="3F911AD9">
        <w:rPr>
          <w:rFonts w:ascii="Verdana Pro" w:hAnsi="Verdana Pro" w:eastAsia="Verdana Pro" w:cs="Verdana Pro"/>
        </w:rPr>
        <w:t xml:space="preserve"> du </w:t>
      </w:r>
      <w:r w:rsidRPr="29F87C7F" w:rsidR="3F911AD9">
        <w:rPr>
          <w:rFonts w:ascii="Verdana Pro" w:hAnsi="Verdana Pro" w:eastAsia="Verdana Pro" w:cs="Verdana Pro"/>
        </w:rPr>
        <w:t>gør</w:t>
      </w:r>
      <w:r w:rsidRPr="29F87C7F" w:rsidR="3F911AD9">
        <w:rPr>
          <w:rFonts w:ascii="Verdana Pro" w:hAnsi="Verdana Pro" w:eastAsia="Verdana Pro" w:cs="Verdana Pro"/>
        </w:rPr>
        <w:t xml:space="preserve"> med det.</w:t>
      </w:r>
    </w:p>
    <w:p w:rsidR="29F87C7F" w:rsidP="29F87C7F" w:rsidRDefault="29F87C7F" w14:paraId="4F02C88E" w14:textId="45DEFA19">
      <w:pPr>
        <w:pStyle w:val="Normal"/>
        <w:rPr>
          <w:rFonts w:ascii="Verdana Pro" w:hAnsi="Verdana Pro" w:eastAsia="Verdana Pro" w:cs="Verdana Pro"/>
        </w:rPr>
      </w:pPr>
    </w:p>
    <w:p w:rsidR="3F911AD9" w:rsidP="29F87C7F" w:rsidRDefault="3F911AD9" w14:paraId="26324DC4" w14:textId="181B3A09">
      <w:pPr>
        <w:pStyle w:val="Normal"/>
        <w:rPr>
          <w:rFonts w:ascii="Verdana Pro" w:hAnsi="Verdana Pro" w:eastAsia="Verdana Pro" w:cs="Verdana Pro"/>
          <w:b w:val="1"/>
          <w:bCs w:val="1"/>
        </w:rPr>
      </w:pPr>
      <w:r w:rsidRPr="29F87C7F" w:rsidR="3F911AD9">
        <w:rPr>
          <w:rFonts w:ascii="Verdana Pro" w:hAnsi="Verdana Pro" w:eastAsia="Verdana Pro" w:cs="Verdana Pro"/>
          <w:b w:val="1"/>
          <w:bCs w:val="1"/>
        </w:rPr>
        <w:t xml:space="preserve">Med </w:t>
      </w:r>
      <w:r w:rsidRPr="29F87C7F" w:rsidR="3F911AD9">
        <w:rPr>
          <w:rFonts w:ascii="Verdana Pro" w:hAnsi="Verdana Pro" w:eastAsia="Verdana Pro" w:cs="Verdana Pro"/>
          <w:b w:val="1"/>
          <w:bCs w:val="1"/>
        </w:rPr>
        <w:t>venlig</w:t>
      </w:r>
      <w:r w:rsidRPr="29F87C7F" w:rsidR="3F911AD9">
        <w:rPr>
          <w:rFonts w:ascii="Verdana Pro" w:hAnsi="Verdana Pro" w:eastAsia="Verdana Pro" w:cs="Verdana Pro"/>
          <w:b w:val="1"/>
          <w:bCs w:val="1"/>
        </w:rPr>
        <w:t xml:space="preserve"> </w:t>
      </w:r>
      <w:r w:rsidRPr="29F87C7F" w:rsidR="3F911AD9">
        <w:rPr>
          <w:rFonts w:ascii="Verdana Pro" w:hAnsi="Verdana Pro" w:eastAsia="Verdana Pro" w:cs="Verdana Pro"/>
          <w:b w:val="1"/>
          <w:bCs w:val="1"/>
        </w:rPr>
        <w:t>hilsen</w:t>
      </w:r>
    </w:p>
    <w:p w:rsidR="3F911AD9" w:rsidP="29F87C7F" w:rsidRDefault="3F911AD9" w14:paraId="24F0E22E" w14:textId="683A91D8">
      <w:pPr>
        <w:pStyle w:val="Normal"/>
        <w:rPr>
          <w:rFonts w:ascii="Verdana Pro" w:hAnsi="Verdana Pro" w:eastAsia="Verdana Pro" w:cs="Verdana Pro"/>
        </w:rPr>
      </w:pPr>
      <w:r w:rsidRPr="29F87C7F" w:rsidR="3F911AD9">
        <w:rPr>
          <w:rFonts w:ascii="Verdana Pro" w:hAnsi="Verdana Pro" w:eastAsia="Verdana Pro" w:cs="Verdana Pro"/>
        </w:rPr>
        <w:t>Henrik Hansen</w:t>
      </w:r>
    </w:p>
    <w:p w:rsidR="29F87C7F" w:rsidP="29F87C7F" w:rsidRDefault="29F87C7F" w14:paraId="5494A7EC" w14:textId="773CBB0C">
      <w:pPr>
        <w:pStyle w:val="Normal"/>
      </w:pPr>
    </w:p>
    <w:p w:rsidR="29F87C7F" w:rsidP="29F87C7F" w:rsidRDefault="29F87C7F" w14:paraId="66E54883" w14:textId="33B8F450">
      <w:pPr>
        <w:pStyle w:val="Normal"/>
      </w:pPr>
    </w:p>
    <w:p w:rsidR="29F87C7F" w:rsidP="29F87C7F" w:rsidRDefault="29F87C7F" w14:paraId="49DFF422" w14:textId="12148C93">
      <w:pPr>
        <w:pStyle w:val="Normal"/>
      </w:pPr>
    </w:p>
    <w:p w:rsidR="29F87C7F" w:rsidP="29F87C7F" w:rsidRDefault="29F87C7F" w14:paraId="4BBAF40F" w14:textId="15B47591">
      <w:pPr>
        <w:pStyle w:val="Normal"/>
      </w:pPr>
    </w:p>
    <w:p w:rsidR="29F87C7F" w:rsidP="29F87C7F" w:rsidRDefault="29F87C7F" w14:paraId="08227EFE" w14:textId="467495EC">
      <w:pPr>
        <w:pStyle w:val="Normal"/>
      </w:pPr>
    </w:p>
    <w:p w:rsidR="3F911AD9" w:rsidP="29F87C7F" w:rsidRDefault="3F911AD9" w14:paraId="04559769" w14:textId="715F1F42">
      <w:pPr>
        <w:pStyle w:val="Normal"/>
      </w:pPr>
      <w:r w:rsidR="3F911AD9">
        <w:rPr/>
        <w:t>– – – – – – – – – – – – – – – – – – – – – – – – – – – – – – – – – – – – – – – – – – – – – – – –</w:t>
      </w:r>
    </w:p>
    <w:p w:rsidR="3F911AD9" w:rsidP="29F87C7F" w:rsidRDefault="3F911AD9" w14:paraId="392B8E30" w14:textId="511A3D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ED7D31" w:themeColor="accent2" w:themeTint="FF" w:themeShade="FF"/>
        </w:rPr>
      </w:pPr>
      <w:r w:rsidRPr="29F87C7F" w:rsidR="3F911AD9">
        <w:rPr>
          <w:b w:val="1"/>
          <w:bCs w:val="1"/>
          <w:i w:val="1"/>
          <w:iCs w:val="1"/>
          <w:color w:val="ED7D31" w:themeColor="accent2" w:themeTint="FF" w:themeShade="FF"/>
        </w:rPr>
        <w:t>[</w:t>
      </w:r>
      <w:r w:rsidRPr="29F87C7F" w:rsidR="3F911AD9">
        <w:rPr>
          <w:b w:val="1"/>
          <w:bCs w:val="1"/>
          <w:i w:val="1"/>
          <w:iCs w:val="1"/>
          <w:color w:val="ED7D31" w:themeColor="accent2" w:themeTint="FF" w:themeShade="FF"/>
        </w:rPr>
        <w:t>overskrift</w:t>
      </w:r>
      <w:r w:rsidRPr="29F87C7F" w:rsidR="3F911AD9">
        <w:rPr>
          <w:b w:val="1"/>
          <w:bCs w:val="1"/>
          <w:i w:val="1"/>
          <w:iCs w:val="1"/>
          <w:color w:val="ED7D31" w:themeColor="accent2" w:themeTint="FF" w:themeShade="FF"/>
        </w:rPr>
        <w:t>]</w:t>
      </w:r>
    </w:p>
    <w:p w:rsidR="3F911AD9" w:rsidP="29F87C7F" w:rsidRDefault="3F911AD9" w14:paraId="1928C4EC" w14:textId="25FF9175">
      <w:pPr>
        <w:pStyle w:val="Normal"/>
      </w:pPr>
      <w:r w:rsidR="3F911AD9">
        <w:rPr/>
        <w:t>Velkommen</w:t>
      </w:r>
      <w:r w:rsidR="3F911AD9">
        <w:rPr/>
        <w:t xml:space="preserve"> hos Slagter </w:t>
      </w:r>
      <w:r w:rsidR="1EE439B2">
        <w:rPr/>
        <w:t>Hansen</w:t>
      </w:r>
    </w:p>
    <w:p w:rsidR="3F911AD9" w:rsidP="29F87C7F" w:rsidRDefault="3F911AD9" w14:paraId="5C108E65" w14:textId="1F579795">
      <w:pPr>
        <w:pStyle w:val="Normal"/>
      </w:pPr>
      <w:r w:rsidR="3F911AD9">
        <w:rPr/>
        <w:t>SLAGTER - DELI – BAGER</w:t>
      </w:r>
    </w:p>
    <w:p w:rsidR="29F87C7F" w:rsidP="29F87C7F" w:rsidRDefault="29F87C7F" w14:paraId="3E8FC40A" w14:textId="6A45A7DC">
      <w:pPr>
        <w:pStyle w:val="Normal"/>
      </w:pPr>
    </w:p>
    <w:p w:rsidR="29F87C7F" w:rsidP="29F87C7F" w:rsidRDefault="29F87C7F" w14:paraId="57BE7F21" w14:textId="0158EF5C">
      <w:pPr>
        <w:pStyle w:val="Normal"/>
      </w:pPr>
    </w:p>
    <w:p w:rsidR="29F87C7F" w:rsidRDefault="29F87C7F" w14:paraId="5448AFBF" w14:textId="01A14CA9">
      <w:r>
        <w:br w:type="page"/>
      </w:r>
    </w:p>
    <w:p w:rsidR="3F911AD9" w:rsidP="29F87C7F" w:rsidRDefault="3F911AD9" w14:paraId="07B73022" w14:textId="51D7E1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ED7D31" w:themeColor="accent2" w:themeTint="FF" w:themeShade="FF"/>
        </w:rPr>
      </w:pPr>
      <w:r w:rsidRPr="29F87C7F" w:rsidR="3F911AD9">
        <w:rPr>
          <w:b w:val="1"/>
          <w:bCs w:val="1"/>
          <w:i w:val="1"/>
          <w:iCs w:val="1"/>
          <w:color w:val="ED7D31" w:themeColor="accent2" w:themeTint="FF" w:themeShade="FF"/>
        </w:rPr>
        <w:t>[</w:t>
      </w:r>
      <w:r w:rsidRPr="29F87C7F" w:rsidR="3F911AD9">
        <w:rPr>
          <w:b w:val="1"/>
          <w:bCs w:val="1"/>
          <w:i w:val="1"/>
          <w:iCs w:val="1"/>
          <w:color w:val="ED7D31" w:themeColor="accent2" w:themeTint="FF" w:themeShade="FF"/>
        </w:rPr>
        <w:t>introtekst</w:t>
      </w:r>
      <w:r w:rsidRPr="29F87C7F" w:rsidR="3F911AD9">
        <w:rPr>
          <w:b w:val="1"/>
          <w:bCs w:val="1"/>
          <w:i w:val="1"/>
          <w:iCs w:val="1"/>
          <w:color w:val="ED7D31" w:themeColor="accent2" w:themeTint="FF" w:themeShade="FF"/>
        </w:rPr>
        <w:t>]</w:t>
      </w:r>
    </w:p>
    <w:p w:rsidR="3F911AD9" w:rsidP="29F87C7F" w:rsidRDefault="3F911AD9" w14:paraId="01444CE3" w14:textId="41E427B2">
      <w:pPr>
        <w:pStyle w:val="Normal"/>
      </w:pPr>
      <w:r w:rsidR="3F911AD9">
        <w:rPr/>
        <w:t>Friskskåret</w:t>
      </w:r>
      <w:r w:rsidR="3F911AD9">
        <w:rPr/>
        <w:t xml:space="preserve"> </w:t>
      </w:r>
      <w:r w:rsidR="3F911AD9">
        <w:rPr/>
        <w:t>kød</w:t>
      </w:r>
      <w:r w:rsidR="3F911AD9">
        <w:rPr/>
        <w:t xml:space="preserve"> </w:t>
      </w:r>
      <w:r w:rsidR="3F911AD9">
        <w:rPr/>
        <w:t>og</w:t>
      </w:r>
      <w:r w:rsidR="3F911AD9">
        <w:rPr/>
        <w:t xml:space="preserve"> </w:t>
      </w:r>
      <w:r w:rsidR="3F911AD9">
        <w:rPr/>
        <w:t>hjemmelavede</w:t>
      </w:r>
      <w:r w:rsidR="3F911AD9">
        <w:rPr/>
        <w:t xml:space="preserve"> </w:t>
      </w:r>
      <w:r w:rsidR="3F911AD9">
        <w:rPr/>
        <w:t>delikatesser</w:t>
      </w:r>
      <w:r w:rsidR="3F911AD9">
        <w:rPr/>
        <w:t xml:space="preserve"> </w:t>
      </w:r>
      <w:r w:rsidR="3F911AD9">
        <w:rPr/>
        <w:t>af</w:t>
      </w:r>
      <w:r w:rsidR="3F911AD9">
        <w:rPr/>
        <w:t xml:space="preserve"> </w:t>
      </w:r>
      <w:r w:rsidR="3F911AD9">
        <w:rPr/>
        <w:t>fineste</w:t>
      </w:r>
      <w:r w:rsidR="3F911AD9">
        <w:rPr/>
        <w:t xml:space="preserve"> </w:t>
      </w:r>
      <w:r w:rsidR="3F911AD9">
        <w:rPr/>
        <w:t>kvalitet</w:t>
      </w:r>
    </w:p>
    <w:p w:rsidR="3F911AD9" w:rsidP="29F87C7F" w:rsidRDefault="3F911AD9" w14:paraId="01417994" w14:textId="3E8CD5EF">
      <w:pPr>
        <w:pStyle w:val="Normal"/>
      </w:pPr>
      <w:r w:rsidR="3F911AD9">
        <w:rPr/>
        <w:t xml:space="preserve">Hos Slagter Hansen finder du et </w:t>
      </w:r>
      <w:r w:rsidR="3F911AD9">
        <w:rPr/>
        <w:t>overdådigt</w:t>
      </w:r>
      <w:r w:rsidR="3F911AD9">
        <w:rPr/>
        <w:t xml:space="preserve"> </w:t>
      </w:r>
      <w:r w:rsidR="3F911AD9">
        <w:rPr/>
        <w:t>udvalg</w:t>
      </w:r>
      <w:r w:rsidR="3F911AD9">
        <w:rPr/>
        <w:t xml:space="preserve"> </w:t>
      </w:r>
      <w:r w:rsidR="3F911AD9">
        <w:rPr/>
        <w:t>af</w:t>
      </w:r>
      <w:r w:rsidR="3F911AD9">
        <w:rPr/>
        <w:t xml:space="preserve"> </w:t>
      </w:r>
      <w:r w:rsidR="3F911AD9">
        <w:rPr/>
        <w:t>kød</w:t>
      </w:r>
      <w:r w:rsidR="3F911AD9">
        <w:rPr/>
        <w:t xml:space="preserve">, </w:t>
      </w:r>
      <w:r w:rsidR="3F911AD9">
        <w:rPr/>
        <w:t>pålæg</w:t>
      </w:r>
      <w:r w:rsidR="3F911AD9">
        <w:rPr/>
        <w:t xml:space="preserve"> </w:t>
      </w:r>
      <w:r w:rsidR="3F911AD9">
        <w:rPr/>
        <w:t>og</w:t>
      </w:r>
      <w:r w:rsidR="3F911AD9">
        <w:rPr/>
        <w:t xml:space="preserve"> </w:t>
      </w:r>
      <w:r w:rsidR="3F911AD9">
        <w:rPr/>
        <w:t>andre</w:t>
      </w:r>
      <w:r w:rsidR="3F911AD9">
        <w:rPr/>
        <w:t xml:space="preserve"> </w:t>
      </w:r>
      <w:r w:rsidR="3F911AD9">
        <w:rPr/>
        <w:t>hjemmelavede</w:t>
      </w:r>
      <w:r w:rsidR="3F911AD9">
        <w:rPr/>
        <w:t xml:space="preserve"> </w:t>
      </w:r>
      <w:r w:rsidR="3F911AD9">
        <w:rPr/>
        <w:t>delikatesser</w:t>
      </w:r>
      <w:r w:rsidR="3F911AD9">
        <w:rPr/>
        <w:t xml:space="preserve"> </w:t>
      </w:r>
      <w:r w:rsidR="3F911AD9">
        <w:rPr/>
        <w:t>af</w:t>
      </w:r>
      <w:r w:rsidR="3F911AD9">
        <w:rPr/>
        <w:t xml:space="preserve"> </w:t>
      </w:r>
      <w:r w:rsidR="3F911AD9">
        <w:rPr/>
        <w:t>bedste</w:t>
      </w:r>
      <w:r w:rsidR="3F911AD9">
        <w:rPr/>
        <w:t xml:space="preserve"> </w:t>
      </w:r>
      <w:r w:rsidR="3F911AD9">
        <w:rPr/>
        <w:t>kvalitet</w:t>
      </w:r>
      <w:r w:rsidR="3F911AD9">
        <w:rPr/>
        <w:t xml:space="preserve">. Alt er </w:t>
      </w:r>
      <w:r w:rsidR="3F911AD9">
        <w:rPr/>
        <w:t>friskskåret</w:t>
      </w:r>
      <w:r w:rsidR="3F911AD9">
        <w:rPr/>
        <w:t xml:space="preserve"> </w:t>
      </w:r>
      <w:r w:rsidR="3F911AD9">
        <w:rPr/>
        <w:t>og</w:t>
      </w:r>
      <w:r w:rsidR="3F911AD9">
        <w:rPr/>
        <w:t xml:space="preserve"> </w:t>
      </w:r>
      <w:r w:rsidR="3F911AD9">
        <w:rPr/>
        <w:t>veltilberedt</w:t>
      </w:r>
      <w:r w:rsidR="3F911AD9">
        <w:rPr/>
        <w:t xml:space="preserve">. Vores store </w:t>
      </w:r>
      <w:r w:rsidR="3F911AD9">
        <w:rPr/>
        <w:t>skare</w:t>
      </w:r>
      <w:r w:rsidR="3F911AD9">
        <w:rPr/>
        <w:t xml:space="preserve"> </w:t>
      </w:r>
      <w:r w:rsidR="3F911AD9">
        <w:rPr/>
        <w:t>af</w:t>
      </w:r>
      <w:r w:rsidR="3F911AD9">
        <w:rPr/>
        <w:t xml:space="preserve"> </w:t>
      </w:r>
      <w:r w:rsidR="3F911AD9">
        <w:rPr/>
        <w:t>tilfredse</w:t>
      </w:r>
      <w:r w:rsidR="3F911AD9">
        <w:rPr/>
        <w:t xml:space="preserve"> </w:t>
      </w:r>
      <w:r w:rsidR="3F911AD9">
        <w:rPr/>
        <w:t>kunder</w:t>
      </w:r>
      <w:r w:rsidR="3F911AD9">
        <w:rPr/>
        <w:t xml:space="preserve"> er det </w:t>
      </w:r>
      <w:r w:rsidR="3F911AD9">
        <w:rPr/>
        <w:t>bedste</w:t>
      </w:r>
      <w:r w:rsidR="3F911AD9">
        <w:rPr/>
        <w:t xml:space="preserve"> </w:t>
      </w:r>
      <w:r w:rsidR="3F911AD9">
        <w:rPr/>
        <w:t>bevis</w:t>
      </w:r>
      <w:r w:rsidR="3F911AD9">
        <w:rPr/>
        <w:t xml:space="preserve"> </w:t>
      </w:r>
      <w:r w:rsidR="3F911AD9">
        <w:rPr/>
        <w:t>på</w:t>
      </w:r>
      <w:r w:rsidR="3F911AD9">
        <w:rPr/>
        <w:t xml:space="preserve"> </w:t>
      </w:r>
      <w:r w:rsidR="3F911AD9">
        <w:rPr/>
        <w:t>vores</w:t>
      </w:r>
      <w:r w:rsidR="3F911AD9">
        <w:rPr/>
        <w:t xml:space="preserve"> </w:t>
      </w:r>
      <w:r w:rsidR="3F911AD9">
        <w:rPr/>
        <w:t>høje</w:t>
      </w:r>
      <w:r w:rsidR="3F911AD9">
        <w:rPr/>
        <w:t xml:space="preserve"> standard </w:t>
      </w:r>
      <w:r w:rsidR="3F911AD9">
        <w:rPr/>
        <w:t>i</w:t>
      </w:r>
      <w:r w:rsidR="3F911AD9">
        <w:rPr/>
        <w:t xml:space="preserve"> </w:t>
      </w:r>
      <w:r w:rsidR="3F911AD9">
        <w:rPr/>
        <w:t>både</w:t>
      </w:r>
      <w:r w:rsidR="3F911AD9">
        <w:rPr/>
        <w:t xml:space="preserve"> </w:t>
      </w:r>
      <w:r w:rsidR="3F911AD9">
        <w:rPr/>
        <w:t>varer</w:t>
      </w:r>
      <w:r w:rsidR="3F911AD9">
        <w:rPr/>
        <w:t xml:space="preserve"> </w:t>
      </w:r>
      <w:r w:rsidR="3F911AD9">
        <w:rPr/>
        <w:t>og</w:t>
      </w:r>
      <w:r w:rsidR="3F911AD9">
        <w:rPr/>
        <w:t xml:space="preserve"> service.</w:t>
      </w:r>
    </w:p>
    <w:p w:rsidR="3F911AD9" w:rsidP="29F87C7F" w:rsidRDefault="3F911AD9" w14:paraId="2A26BFE8" w14:textId="2C5F0BFB">
      <w:pPr>
        <w:pStyle w:val="Normal"/>
      </w:pPr>
      <w:r w:rsidR="3F911AD9">
        <w:rPr/>
        <w:t xml:space="preserve">Det </w:t>
      </w:r>
      <w:r w:rsidR="3F911AD9">
        <w:rPr/>
        <w:t>skal</w:t>
      </w:r>
      <w:r w:rsidR="3F911AD9">
        <w:rPr/>
        <w:t xml:space="preserve"> </w:t>
      </w:r>
      <w:r w:rsidR="3F911AD9">
        <w:rPr/>
        <w:t>være</w:t>
      </w:r>
      <w:r w:rsidR="3F911AD9">
        <w:rPr/>
        <w:t xml:space="preserve"> </w:t>
      </w:r>
      <w:r w:rsidR="3F911AD9">
        <w:rPr/>
        <w:t>en</w:t>
      </w:r>
      <w:r w:rsidR="3F911AD9">
        <w:rPr/>
        <w:t xml:space="preserve"> </w:t>
      </w:r>
      <w:r w:rsidR="3F911AD9">
        <w:rPr/>
        <w:t>oplevelse</w:t>
      </w:r>
      <w:r w:rsidR="3F911AD9">
        <w:rPr/>
        <w:t xml:space="preserve"> at handle hos </w:t>
      </w:r>
      <w:r w:rsidR="3F911AD9">
        <w:rPr/>
        <w:t>og</w:t>
      </w:r>
      <w:r w:rsidR="3F911AD9">
        <w:rPr/>
        <w:t xml:space="preserve"> med Slagter Hansen– </w:t>
      </w:r>
      <w:r w:rsidR="3F911AD9">
        <w:rPr/>
        <w:t>en</w:t>
      </w:r>
      <w:r w:rsidR="3F911AD9">
        <w:rPr/>
        <w:t xml:space="preserve"> </w:t>
      </w:r>
      <w:r w:rsidR="3F911AD9">
        <w:rPr/>
        <w:t>lille</w:t>
      </w:r>
      <w:r w:rsidR="3F911AD9">
        <w:rPr/>
        <w:t xml:space="preserve"> </w:t>
      </w:r>
      <w:r w:rsidR="3F911AD9">
        <w:rPr/>
        <w:t>luksus</w:t>
      </w:r>
      <w:r w:rsidR="3F911AD9">
        <w:rPr/>
        <w:t xml:space="preserve"> </w:t>
      </w:r>
      <w:r w:rsidR="3F911AD9">
        <w:rPr/>
        <w:t>i</w:t>
      </w:r>
      <w:r w:rsidR="3F911AD9">
        <w:rPr/>
        <w:t xml:space="preserve"> </w:t>
      </w:r>
      <w:r w:rsidR="3F911AD9">
        <w:rPr/>
        <w:t>hverdagen</w:t>
      </w:r>
      <w:r w:rsidR="3F911AD9">
        <w:rPr/>
        <w:t xml:space="preserve"> for alle. Har du </w:t>
      </w:r>
      <w:r w:rsidR="3F911AD9">
        <w:rPr/>
        <w:t>ikke</w:t>
      </w:r>
      <w:r w:rsidR="3F911AD9">
        <w:rPr/>
        <w:t xml:space="preserve"> </w:t>
      </w:r>
      <w:r w:rsidR="3F911AD9">
        <w:rPr/>
        <w:t>mulighed</w:t>
      </w:r>
      <w:r w:rsidR="3F911AD9">
        <w:rPr/>
        <w:t xml:space="preserve"> for at </w:t>
      </w:r>
      <w:r w:rsidR="3F911AD9">
        <w:rPr/>
        <w:t>besøge</w:t>
      </w:r>
      <w:r w:rsidR="3F911AD9">
        <w:rPr/>
        <w:t xml:space="preserve"> </w:t>
      </w:r>
      <w:r w:rsidR="3F911AD9">
        <w:rPr/>
        <w:t>vores</w:t>
      </w:r>
      <w:r w:rsidR="3F911AD9">
        <w:rPr/>
        <w:t xml:space="preserve"> </w:t>
      </w:r>
      <w:r w:rsidR="3F911AD9">
        <w:rPr/>
        <w:t>indbydende</w:t>
      </w:r>
      <w:r w:rsidR="3F911AD9">
        <w:rPr/>
        <w:t xml:space="preserve"> </w:t>
      </w:r>
      <w:r w:rsidR="3F911AD9">
        <w:rPr/>
        <w:t>slagterforretning</w:t>
      </w:r>
      <w:r w:rsidR="3F911AD9">
        <w:rPr/>
        <w:t xml:space="preserve"> </w:t>
      </w:r>
      <w:r w:rsidR="3F911AD9">
        <w:rPr/>
        <w:t>i</w:t>
      </w:r>
      <w:r w:rsidR="3F911AD9">
        <w:rPr/>
        <w:t xml:space="preserve"> Brønderslev, </w:t>
      </w:r>
      <w:r w:rsidR="3F911AD9">
        <w:rPr/>
        <w:t>kan</w:t>
      </w:r>
      <w:r w:rsidR="3F911AD9">
        <w:rPr/>
        <w:t xml:space="preserve"> du </w:t>
      </w:r>
      <w:r w:rsidR="3F911AD9">
        <w:rPr/>
        <w:t>købe</w:t>
      </w:r>
      <w:r w:rsidR="3F911AD9">
        <w:rPr/>
        <w:t xml:space="preserve"> et </w:t>
      </w:r>
      <w:r w:rsidR="3F911AD9">
        <w:rPr/>
        <w:t>stort</w:t>
      </w:r>
      <w:r w:rsidR="3F911AD9">
        <w:rPr/>
        <w:t xml:space="preserve"> </w:t>
      </w:r>
      <w:r w:rsidR="3F911AD9">
        <w:rPr/>
        <w:t>udvalg</w:t>
      </w:r>
      <w:r w:rsidR="3F911AD9">
        <w:rPr/>
        <w:t xml:space="preserve"> </w:t>
      </w:r>
      <w:r w:rsidR="3F911AD9">
        <w:rPr/>
        <w:t>af</w:t>
      </w:r>
      <w:r w:rsidR="3F911AD9">
        <w:rPr/>
        <w:t xml:space="preserve"> </w:t>
      </w:r>
      <w:r w:rsidR="3F911AD9">
        <w:rPr/>
        <w:t>vores</w:t>
      </w:r>
      <w:r w:rsidR="3F911AD9">
        <w:rPr/>
        <w:t xml:space="preserve"> </w:t>
      </w:r>
      <w:r w:rsidR="3F911AD9">
        <w:rPr/>
        <w:t>flotte</w:t>
      </w:r>
      <w:r w:rsidR="3F911AD9">
        <w:rPr/>
        <w:t xml:space="preserve"> </w:t>
      </w:r>
      <w:r w:rsidR="3F911AD9">
        <w:rPr/>
        <w:t>varer</w:t>
      </w:r>
      <w:r w:rsidR="3F911AD9">
        <w:rPr/>
        <w:t xml:space="preserve"> </w:t>
      </w:r>
      <w:r w:rsidR="3F911AD9">
        <w:rPr/>
        <w:t>i</w:t>
      </w:r>
      <w:r w:rsidR="3F911AD9">
        <w:rPr/>
        <w:t xml:space="preserve"> </w:t>
      </w:r>
      <w:r w:rsidR="3F911AD9">
        <w:rPr/>
        <w:t>webshoppen</w:t>
      </w:r>
      <w:r w:rsidR="3F911AD9">
        <w:rPr/>
        <w:t>.</w:t>
      </w:r>
    </w:p>
    <w:p w:rsidR="3F911AD9" w:rsidP="29F87C7F" w:rsidRDefault="3F911AD9" w14:paraId="5BE45E1C" w14:textId="1E656DCA">
      <w:pPr>
        <w:pStyle w:val="Normal"/>
      </w:pPr>
      <w:r w:rsidR="3F911AD9">
        <w:rPr/>
        <w:t xml:space="preserve">Hos Slagter Hansen er vi </w:t>
      </w:r>
      <w:r w:rsidR="3F911AD9">
        <w:rPr/>
        <w:t>stolte</w:t>
      </w:r>
      <w:r w:rsidR="3F911AD9">
        <w:rPr/>
        <w:t xml:space="preserve"> over at </w:t>
      </w:r>
      <w:r w:rsidR="3F911AD9">
        <w:rPr/>
        <w:t>levere</w:t>
      </w:r>
      <w:r w:rsidR="3F911AD9">
        <w:rPr/>
        <w:t xml:space="preserve"> </w:t>
      </w:r>
      <w:r w:rsidR="3F911AD9">
        <w:rPr/>
        <w:t>varer</w:t>
      </w:r>
      <w:r w:rsidR="3F911AD9">
        <w:rPr/>
        <w:t xml:space="preserve"> </w:t>
      </w:r>
      <w:r w:rsidR="3F911AD9">
        <w:rPr/>
        <w:t>i</w:t>
      </w:r>
      <w:r w:rsidR="3F911AD9">
        <w:rPr/>
        <w:t xml:space="preserve"> </w:t>
      </w:r>
      <w:r w:rsidR="3F911AD9">
        <w:rPr/>
        <w:t>allerhøjeste</w:t>
      </w:r>
      <w:r w:rsidR="3F911AD9">
        <w:rPr/>
        <w:t xml:space="preserve"> </w:t>
      </w:r>
      <w:r w:rsidR="3F911AD9">
        <w:rPr/>
        <w:t>kvalitet</w:t>
      </w:r>
      <w:r w:rsidR="3F911AD9">
        <w:rPr/>
        <w:t xml:space="preserve"> </w:t>
      </w:r>
      <w:r w:rsidR="3F911AD9">
        <w:rPr/>
        <w:t>og</w:t>
      </w:r>
      <w:r w:rsidR="3F911AD9">
        <w:rPr/>
        <w:t xml:space="preserve"> </w:t>
      </w:r>
      <w:r w:rsidR="3F911AD9">
        <w:rPr/>
        <w:t>yde</w:t>
      </w:r>
      <w:r w:rsidR="3F911AD9">
        <w:rPr/>
        <w:t xml:space="preserve"> </w:t>
      </w:r>
      <w:r w:rsidR="3F911AD9">
        <w:rPr/>
        <w:t>kompetent</w:t>
      </w:r>
      <w:r w:rsidR="3F911AD9">
        <w:rPr/>
        <w:t xml:space="preserve"> </w:t>
      </w:r>
      <w:r w:rsidR="3F911AD9">
        <w:rPr/>
        <w:t>og</w:t>
      </w:r>
      <w:r w:rsidR="3F911AD9">
        <w:rPr/>
        <w:t xml:space="preserve"> </w:t>
      </w:r>
      <w:r w:rsidR="3F911AD9">
        <w:rPr/>
        <w:t>ærlig</w:t>
      </w:r>
      <w:r w:rsidR="3F911AD9">
        <w:rPr/>
        <w:t xml:space="preserve"> </w:t>
      </w:r>
      <w:r w:rsidR="3F911AD9">
        <w:rPr/>
        <w:t>kundeservice</w:t>
      </w:r>
      <w:r w:rsidR="3F911AD9">
        <w:rPr/>
        <w:t xml:space="preserve"> – </w:t>
      </w:r>
      <w:r w:rsidR="3F911AD9">
        <w:rPr/>
        <w:t>uanset</w:t>
      </w:r>
      <w:r w:rsidR="3F911AD9">
        <w:rPr/>
        <w:t xml:space="preserve"> om du handler </w:t>
      </w:r>
      <w:r w:rsidR="3F911AD9">
        <w:rPr/>
        <w:t>i</w:t>
      </w:r>
      <w:r w:rsidR="3F911AD9">
        <w:rPr/>
        <w:t xml:space="preserve"> </w:t>
      </w:r>
      <w:r w:rsidR="3F911AD9">
        <w:rPr/>
        <w:t>forretningen</w:t>
      </w:r>
      <w:r w:rsidR="3F911AD9">
        <w:rPr/>
        <w:t xml:space="preserve"> </w:t>
      </w:r>
      <w:r w:rsidR="3F911AD9">
        <w:rPr/>
        <w:t>i</w:t>
      </w:r>
      <w:r w:rsidR="3F911AD9">
        <w:rPr/>
        <w:t xml:space="preserve"> Brønderslev </w:t>
      </w:r>
      <w:r w:rsidR="3F911AD9">
        <w:rPr/>
        <w:t>eller</w:t>
      </w:r>
      <w:r w:rsidR="3F911AD9">
        <w:rPr/>
        <w:t xml:space="preserve"> her </w:t>
      </w:r>
      <w:r w:rsidR="3F911AD9">
        <w:rPr/>
        <w:t>på</w:t>
      </w:r>
      <w:r w:rsidR="3F911AD9">
        <w:rPr/>
        <w:t xml:space="preserve"> slagterhansen.dk.</w:t>
      </w:r>
    </w:p>
    <w:p w:rsidR="3F911AD9" w:rsidP="29F87C7F" w:rsidRDefault="3F911AD9" w14:paraId="4E9BB5F7" w14:textId="12FAC411">
      <w:pPr>
        <w:pStyle w:val="Normal"/>
      </w:pPr>
      <w:r w:rsidR="3F911AD9">
        <w:rPr/>
        <w:t>Besøg</w:t>
      </w:r>
      <w:r w:rsidR="3F911AD9">
        <w:rPr/>
        <w:t xml:space="preserve"> </w:t>
      </w:r>
      <w:r w:rsidR="3F911AD9">
        <w:rPr/>
        <w:t>også</w:t>
      </w:r>
      <w:r w:rsidR="3F911AD9">
        <w:rPr/>
        <w:t xml:space="preserve"> </w:t>
      </w:r>
      <w:r w:rsidR="3F911AD9">
        <w:rPr/>
        <w:t>vores</w:t>
      </w:r>
      <w:r w:rsidR="3F911AD9">
        <w:rPr/>
        <w:t xml:space="preserve"> </w:t>
      </w:r>
      <w:r w:rsidR="3F911AD9">
        <w:rPr/>
        <w:t>inspirerende</w:t>
      </w:r>
      <w:r w:rsidR="3F911AD9">
        <w:rPr/>
        <w:t xml:space="preserve"> </w:t>
      </w:r>
      <w:r w:rsidR="3F911AD9">
        <w:rPr/>
        <w:t>bageri</w:t>
      </w:r>
      <w:r w:rsidR="3F911AD9">
        <w:rPr/>
        <w:t xml:space="preserve">, der ligger </w:t>
      </w:r>
      <w:r w:rsidR="3F911AD9">
        <w:rPr/>
        <w:t>i</w:t>
      </w:r>
      <w:r w:rsidR="3F911AD9">
        <w:rPr/>
        <w:t xml:space="preserve"> </w:t>
      </w:r>
      <w:r w:rsidR="3F911AD9">
        <w:rPr/>
        <w:t>umiddelbar</w:t>
      </w:r>
      <w:r w:rsidR="3F911AD9">
        <w:rPr/>
        <w:t xml:space="preserve"> </w:t>
      </w:r>
      <w:r w:rsidR="3F911AD9">
        <w:rPr/>
        <w:t>forlængelse</w:t>
      </w:r>
      <w:r w:rsidR="3F911AD9">
        <w:rPr/>
        <w:t xml:space="preserve"> </w:t>
      </w:r>
      <w:r w:rsidR="3F911AD9">
        <w:rPr/>
        <w:t>af</w:t>
      </w:r>
      <w:r w:rsidR="3F911AD9">
        <w:rPr/>
        <w:t xml:space="preserve"> Slagter Hansens </w:t>
      </w:r>
      <w:r w:rsidR="3F911AD9">
        <w:rPr/>
        <w:t>forretning</w:t>
      </w:r>
      <w:r w:rsidR="3F911AD9">
        <w:rPr/>
        <w:t xml:space="preserve"> </w:t>
      </w:r>
      <w:r w:rsidR="3F911AD9">
        <w:rPr/>
        <w:t>i</w:t>
      </w:r>
      <w:r w:rsidR="3F911AD9">
        <w:rPr/>
        <w:t xml:space="preserve"> Brønderslev. Her </w:t>
      </w:r>
      <w:r w:rsidR="3F911AD9">
        <w:rPr/>
        <w:t>kan</w:t>
      </w:r>
      <w:r w:rsidR="3F911AD9">
        <w:rPr/>
        <w:t xml:space="preserve"> du lade dig </w:t>
      </w:r>
      <w:r w:rsidR="3F911AD9">
        <w:rPr/>
        <w:t>friste</w:t>
      </w:r>
      <w:r w:rsidR="3F911AD9">
        <w:rPr/>
        <w:t xml:space="preserve"> </w:t>
      </w:r>
      <w:r w:rsidR="3F911AD9">
        <w:rPr/>
        <w:t>af</w:t>
      </w:r>
      <w:r w:rsidR="3F911AD9">
        <w:rPr/>
        <w:t xml:space="preserve"> alt, </w:t>
      </w:r>
      <w:r w:rsidR="3F911AD9">
        <w:rPr/>
        <w:t>hvad</w:t>
      </w:r>
      <w:r w:rsidR="3F911AD9">
        <w:rPr/>
        <w:t xml:space="preserve"> </w:t>
      </w:r>
      <w:r w:rsidR="3F911AD9">
        <w:rPr/>
        <w:t>hjertet</w:t>
      </w:r>
      <w:r w:rsidR="3F911AD9">
        <w:rPr/>
        <w:t xml:space="preserve"> </w:t>
      </w:r>
      <w:r w:rsidR="3F911AD9">
        <w:rPr/>
        <w:t>begærer</w:t>
      </w:r>
      <w:r w:rsidR="3F911AD9">
        <w:rPr/>
        <w:t xml:space="preserve"> </w:t>
      </w:r>
      <w:r w:rsidR="3F911AD9">
        <w:rPr/>
        <w:t>af</w:t>
      </w:r>
      <w:r w:rsidR="3F911AD9">
        <w:rPr/>
        <w:t xml:space="preserve"> </w:t>
      </w:r>
      <w:r w:rsidR="3F911AD9">
        <w:rPr/>
        <w:t>duftende</w:t>
      </w:r>
      <w:r w:rsidR="3F911AD9">
        <w:rPr/>
        <w:t xml:space="preserve"> </w:t>
      </w:r>
      <w:r w:rsidR="3F911AD9">
        <w:rPr/>
        <w:t>nybagt</w:t>
      </w:r>
      <w:r w:rsidR="3F911AD9">
        <w:rPr/>
        <w:t xml:space="preserve"> </w:t>
      </w:r>
      <w:r w:rsidR="3F911AD9">
        <w:rPr/>
        <w:t>brød</w:t>
      </w:r>
      <w:r w:rsidR="3F911AD9">
        <w:rPr/>
        <w:t xml:space="preserve">, </w:t>
      </w:r>
      <w:r w:rsidR="3F911AD9">
        <w:rPr/>
        <w:t>kager</w:t>
      </w:r>
      <w:r w:rsidR="3F911AD9">
        <w:rPr/>
        <w:t xml:space="preserve"> </w:t>
      </w:r>
      <w:r w:rsidR="3F911AD9">
        <w:rPr/>
        <w:t>og</w:t>
      </w:r>
      <w:r w:rsidR="3F911AD9">
        <w:rPr/>
        <w:t xml:space="preserve"> </w:t>
      </w:r>
      <w:r w:rsidR="3F911AD9">
        <w:rPr/>
        <w:t>konditorværk</w:t>
      </w:r>
      <w:r w:rsidR="3F911AD9">
        <w:rPr/>
        <w:t>.</w:t>
      </w:r>
    </w:p>
    <w:p w:rsidR="3F911AD9" w:rsidP="29F87C7F" w:rsidRDefault="3F911AD9" w14:paraId="73B1D562" w14:textId="663A280E">
      <w:pPr>
        <w:pStyle w:val="Normal"/>
      </w:pPr>
      <w:r w:rsidR="3F911AD9">
        <w:rPr/>
        <w:t>Rigtig</w:t>
      </w:r>
      <w:r w:rsidR="3F911AD9">
        <w:rPr/>
        <w:t xml:space="preserve"> </w:t>
      </w:r>
      <w:r w:rsidR="3F911AD9">
        <w:rPr/>
        <w:t>god</w:t>
      </w:r>
      <w:r w:rsidR="3F911AD9">
        <w:rPr/>
        <w:t xml:space="preserve"> </w:t>
      </w:r>
      <w:r w:rsidR="3F911AD9">
        <w:rPr/>
        <w:t>fornøjelse</w:t>
      </w:r>
      <w:r w:rsidR="3F911AD9">
        <w:rPr/>
        <w:t xml:space="preserve"> med din shopping.</w:t>
      </w:r>
    </w:p>
    <w:p w:rsidR="29F87C7F" w:rsidP="29F87C7F" w:rsidRDefault="29F87C7F" w14:paraId="57DFF994" w14:textId="67555501">
      <w:pPr>
        <w:pStyle w:val="Normal"/>
      </w:pPr>
    </w:p>
    <w:p w:rsidR="29F87C7F" w:rsidP="29F87C7F" w:rsidRDefault="29F87C7F" w14:paraId="261F4043" w14:textId="58BE4FC0">
      <w:pPr>
        <w:pStyle w:val="Normal"/>
      </w:pPr>
    </w:p>
    <w:p w:rsidR="29F87C7F" w:rsidRDefault="29F87C7F" w14:paraId="578D47BC" w14:textId="528D5DD1">
      <w:r>
        <w:br w:type="page"/>
      </w:r>
    </w:p>
    <w:p w:rsidR="1B08DAAC" w:rsidP="29F87C7F" w:rsidRDefault="1B08DAAC" w14:paraId="43A67451" w14:textId="2C6B1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ED7D31" w:themeColor="accent2" w:themeTint="FF" w:themeShade="FF"/>
        </w:rPr>
      </w:pPr>
      <w:r w:rsidRPr="29F87C7F" w:rsidR="1B08DAAC">
        <w:rPr>
          <w:b w:val="1"/>
          <w:bCs w:val="1"/>
          <w:i w:val="1"/>
          <w:iCs w:val="1"/>
          <w:color w:val="ED7D31" w:themeColor="accent2" w:themeTint="FF" w:themeShade="FF"/>
        </w:rPr>
        <w:t>[</w:t>
      </w:r>
      <w:r w:rsidRPr="29F87C7F" w:rsidR="1B08DAAC">
        <w:rPr>
          <w:b w:val="1"/>
          <w:bCs w:val="1"/>
          <w:i w:val="1"/>
          <w:iCs w:val="1"/>
          <w:color w:val="ED7D31" w:themeColor="accent2" w:themeTint="FF" w:themeShade="FF"/>
        </w:rPr>
        <w:t>navigationsmenu</w:t>
      </w:r>
      <w:r w:rsidRPr="29F87C7F" w:rsidR="1B08DAAC">
        <w:rPr>
          <w:b w:val="1"/>
          <w:bCs w:val="1"/>
          <w:i w:val="1"/>
          <w:iCs w:val="1"/>
          <w:color w:val="ED7D31" w:themeColor="accent2" w:themeTint="FF" w:themeShade="FF"/>
        </w:rPr>
        <w:t>]</w:t>
      </w:r>
    </w:p>
    <w:p w:rsidR="1B08DAAC" w:rsidP="29F87C7F" w:rsidRDefault="1B08DAAC" w14:paraId="426F9DF4" w14:textId="2DDD1340">
      <w:pPr>
        <w:pStyle w:val="ListParagraph"/>
        <w:numPr>
          <w:ilvl w:val="0"/>
          <w:numId w:val="1"/>
        </w:numPr>
        <w:rPr/>
      </w:pPr>
      <w:r w:rsidR="1B08DAAC">
        <w:rPr/>
        <w:t>Forside</w:t>
      </w:r>
    </w:p>
    <w:p w:rsidR="1B08DAAC" w:rsidP="29F87C7F" w:rsidRDefault="1B08DAAC" w14:paraId="47FB0D20" w14:textId="7CA8120B">
      <w:pPr>
        <w:pStyle w:val="ListParagraph"/>
        <w:numPr>
          <w:ilvl w:val="0"/>
          <w:numId w:val="1"/>
        </w:numPr>
        <w:rPr/>
      </w:pPr>
      <w:r w:rsidR="1B08DAAC">
        <w:rPr/>
        <w:t>Online bestilling</w:t>
      </w:r>
    </w:p>
    <w:p w:rsidR="1B08DAAC" w:rsidP="29F87C7F" w:rsidRDefault="1B08DAAC" w14:paraId="57851D20" w14:textId="2E12841D">
      <w:pPr>
        <w:pStyle w:val="ListParagraph"/>
        <w:numPr>
          <w:ilvl w:val="0"/>
          <w:numId w:val="1"/>
        </w:numPr>
        <w:rPr/>
      </w:pPr>
      <w:r w:rsidR="1B08DAAC">
        <w:rPr/>
        <w:t xml:space="preserve">Om </w:t>
      </w:r>
      <w:r w:rsidR="1B08DAAC">
        <w:rPr/>
        <w:t>os</w:t>
      </w:r>
    </w:p>
    <w:p w:rsidR="1B08DAAC" w:rsidP="29F87C7F" w:rsidRDefault="1B08DAAC" w14:paraId="2F5C915B" w14:textId="75AFC8E5">
      <w:pPr>
        <w:pStyle w:val="ListParagraph"/>
        <w:numPr>
          <w:ilvl w:val="0"/>
          <w:numId w:val="1"/>
        </w:numPr>
        <w:rPr/>
      </w:pPr>
      <w:r w:rsidR="1B08DAAC">
        <w:rPr/>
        <w:t>Kontakt</w:t>
      </w:r>
    </w:p>
    <w:p w:rsidR="1B08DAAC" w:rsidP="29F87C7F" w:rsidRDefault="1B08DAAC" w14:paraId="6BC1382A" w14:textId="20FACF0B">
      <w:pPr>
        <w:pStyle w:val="ListParagraph"/>
        <w:numPr>
          <w:ilvl w:val="0"/>
          <w:numId w:val="1"/>
        </w:numPr>
        <w:rPr/>
      </w:pPr>
      <w:r w:rsidR="1B08DAAC">
        <w:rPr/>
        <w:t>(</w:t>
      </w:r>
      <w:r w:rsidR="1B08DAAC">
        <w:rPr/>
        <w:t>indkøbskurv</w:t>
      </w:r>
      <w:r w:rsidR="1B08DAAC">
        <w:rPr/>
        <w:t xml:space="preserve"> </w:t>
      </w:r>
      <w:r w:rsidR="1B08DAAC">
        <w:rPr/>
        <w:t>som</w:t>
      </w:r>
      <w:r w:rsidR="1B08DAAC">
        <w:rPr/>
        <w:t xml:space="preserve"> </w:t>
      </w:r>
      <w:r w:rsidR="1B08DAAC">
        <w:rPr/>
        <w:t>billede</w:t>
      </w:r>
      <w:r w:rsidR="1B08DAAC">
        <w:rPr/>
        <w:t xml:space="preserve"> man </w:t>
      </w:r>
      <w:r w:rsidR="1B08DAAC">
        <w:rPr/>
        <w:t>kan</w:t>
      </w:r>
      <w:r w:rsidR="1B08DAAC">
        <w:rPr/>
        <w:t xml:space="preserve"> </w:t>
      </w:r>
      <w:r w:rsidR="1B08DAAC">
        <w:rPr/>
        <w:t>trykke</w:t>
      </w:r>
      <w:r w:rsidR="1B08DAAC">
        <w:rPr/>
        <w:t xml:space="preserve"> </w:t>
      </w:r>
      <w:r w:rsidR="1B08DAAC">
        <w:rPr/>
        <w:t>på</w:t>
      </w:r>
      <w:r w:rsidR="1B08DAAC">
        <w:rPr/>
        <w:t>)</w:t>
      </w:r>
    </w:p>
    <w:p w:rsidR="29F87C7F" w:rsidP="29F87C7F" w:rsidRDefault="29F87C7F" w14:paraId="3C2067BA" w14:textId="24AF8D73">
      <w:pPr>
        <w:pStyle w:val="Normal"/>
      </w:pPr>
    </w:p>
    <w:p w:rsidR="29F87C7F" w:rsidP="29F87C7F" w:rsidRDefault="29F87C7F" w14:paraId="26C7435B" w14:textId="37C32049">
      <w:pPr>
        <w:pStyle w:val="Normal"/>
      </w:pPr>
    </w:p>
    <w:p w:rsidR="29F87C7F" w:rsidP="29F87C7F" w:rsidRDefault="29F87C7F" w14:paraId="3A5E1BD1" w14:textId="7B7B6178">
      <w:pPr>
        <w:pStyle w:val="Normal"/>
      </w:pPr>
    </w:p>
    <w:p w:rsidR="29F87C7F" w:rsidRDefault="29F87C7F" w14:paraId="5BC16C8A" w14:textId="14C3A160">
      <w:r>
        <w:br w:type="page"/>
      </w:r>
    </w:p>
    <w:p w:rsidR="19B1F394" w:rsidP="29F87C7F" w:rsidRDefault="19B1F394" w14:paraId="70A1DE14" w14:textId="7A5A1B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color w:val="ED7D31" w:themeColor="accent2" w:themeTint="FF" w:themeShade="FF"/>
        </w:rPr>
      </w:pPr>
      <w:r w:rsidRPr="29F87C7F" w:rsidR="19B1F394">
        <w:rPr>
          <w:b w:val="1"/>
          <w:bCs w:val="1"/>
          <w:i w:val="1"/>
          <w:iCs w:val="1"/>
          <w:color w:val="ED7D31" w:themeColor="accent2" w:themeTint="FF" w:themeShade="FF"/>
        </w:rPr>
        <w:t>[</w:t>
      </w:r>
      <w:r w:rsidRPr="29F87C7F" w:rsidR="19B1F394">
        <w:rPr>
          <w:b w:val="1"/>
          <w:bCs w:val="1"/>
          <w:i w:val="1"/>
          <w:iCs w:val="1"/>
          <w:color w:val="ED7D31" w:themeColor="accent2" w:themeTint="FF" w:themeShade="FF"/>
        </w:rPr>
        <w:t>pro</w:t>
      </w:r>
      <w:r w:rsidRPr="29F87C7F" w:rsidR="19B1F394">
        <w:rPr>
          <w:b w:val="1"/>
          <w:bCs w:val="1"/>
          <w:i w:val="1"/>
          <w:iCs w:val="1"/>
          <w:color w:val="ED7D31" w:themeColor="accent2" w:themeTint="FF" w:themeShade="FF"/>
        </w:rPr>
        <w:t>dukter</w:t>
      </w:r>
      <w:r w:rsidRPr="29F87C7F" w:rsidR="19B1F394">
        <w:rPr>
          <w:b w:val="1"/>
          <w:bCs w:val="1"/>
          <w:i w:val="1"/>
          <w:iCs w:val="1"/>
          <w:color w:val="ED7D31" w:themeColor="accent2" w:themeTint="FF" w:themeShade="FF"/>
        </w:rPr>
        <w:t>]</w:t>
      </w:r>
    </w:p>
    <w:p w:rsidR="19B1F394" w:rsidP="29F87C7F" w:rsidRDefault="19B1F394" w14:paraId="47666C72" w14:textId="174A6FAE">
      <w:pPr>
        <w:pStyle w:val="Normal"/>
      </w:pPr>
      <w:r w:rsidR="7450174C">
        <w:rPr/>
        <w:t xml:space="preserve">Hansens </w:t>
      </w:r>
      <w:r w:rsidR="19B1F394">
        <w:rPr/>
        <w:t>favoritsandwich</w:t>
      </w:r>
    </w:p>
    <w:p w:rsidR="19B1F394" w:rsidP="29F87C7F" w:rsidRDefault="19B1F394" w14:paraId="619151D3" w14:textId="6E80DBBC">
      <w:pPr>
        <w:pStyle w:val="Normal"/>
      </w:pPr>
      <w:r w:rsidR="19B1F394">
        <w:rPr/>
        <w:t xml:space="preserve">m. </w:t>
      </w:r>
      <w:r w:rsidR="19B1F394">
        <w:rPr/>
        <w:t>rosastegt</w:t>
      </w:r>
      <w:r w:rsidR="19B1F394">
        <w:rPr/>
        <w:t xml:space="preserve"> chili &amp; </w:t>
      </w:r>
      <w:r w:rsidR="19B1F394">
        <w:rPr/>
        <w:t>rødvins</w:t>
      </w:r>
      <w:r w:rsidR="19B1F394">
        <w:rPr/>
        <w:t xml:space="preserve"> </w:t>
      </w:r>
      <w:r w:rsidR="19B1F394">
        <w:rPr/>
        <w:t>marineret</w:t>
      </w:r>
      <w:r w:rsidR="19B1F394">
        <w:rPr/>
        <w:t xml:space="preserve"> </w:t>
      </w:r>
      <w:r w:rsidR="19B1F394">
        <w:rPr/>
        <w:t>tykstegsfilet</w:t>
      </w:r>
      <w:r w:rsidR="19B1F394">
        <w:rPr/>
        <w:t xml:space="preserve"> m/</w:t>
      </w:r>
      <w:r w:rsidR="19B1F394">
        <w:rPr/>
        <w:t>grøn</w:t>
      </w:r>
      <w:r w:rsidR="19B1F394">
        <w:rPr/>
        <w:t xml:space="preserve"> pesto, </w:t>
      </w:r>
      <w:r w:rsidR="19B1F394">
        <w:rPr/>
        <w:t>krabbes</w:t>
      </w:r>
      <w:r w:rsidR="19B1F394">
        <w:rPr/>
        <w:t xml:space="preserve"> </w:t>
      </w:r>
      <w:r w:rsidR="19B1F394">
        <w:rPr/>
        <w:t>hjemmelavet</w:t>
      </w:r>
      <w:r w:rsidR="19B1F394">
        <w:rPr/>
        <w:t xml:space="preserve"> </w:t>
      </w:r>
      <w:r w:rsidR="19B1F394">
        <w:rPr/>
        <w:t>sprøde</w:t>
      </w:r>
      <w:r w:rsidR="19B1F394">
        <w:rPr/>
        <w:t xml:space="preserve"> bacon, </w:t>
      </w:r>
      <w:r w:rsidR="19B1F394">
        <w:rPr/>
        <w:t>sprød</w:t>
      </w:r>
      <w:r w:rsidR="19B1F394">
        <w:rPr/>
        <w:t xml:space="preserve"> salat </w:t>
      </w:r>
      <w:r w:rsidR="19B1F394">
        <w:rPr/>
        <w:t>og</w:t>
      </w:r>
      <w:r w:rsidR="19B1F394">
        <w:rPr/>
        <w:t xml:space="preserve"> </w:t>
      </w:r>
      <w:r w:rsidR="19B1F394">
        <w:rPr/>
        <w:t>syltede</w:t>
      </w:r>
      <w:r w:rsidR="19B1F394">
        <w:rPr/>
        <w:t xml:space="preserve"> </w:t>
      </w:r>
      <w:r w:rsidR="19B1F394">
        <w:rPr/>
        <w:t>rødløg</w:t>
      </w:r>
      <w:r w:rsidR="19B1F394">
        <w:rPr/>
        <w:t xml:space="preserve"> </w:t>
      </w:r>
    </w:p>
    <w:p w:rsidR="19B1F394" w:rsidP="29F87C7F" w:rsidRDefault="19B1F394" w14:paraId="4773172B" w14:textId="06AA656D">
      <w:pPr>
        <w:pStyle w:val="Normal"/>
      </w:pPr>
      <w:r w:rsidR="19B1F394">
        <w:rPr/>
        <w:t>65,-</w:t>
      </w:r>
      <w:r w:rsidR="19B1F394">
        <w:rPr/>
        <w:t>kr.</w:t>
      </w:r>
    </w:p>
    <w:p w:rsidR="29F87C7F" w:rsidP="29F87C7F" w:rsidRDefault="29F87C7F" w14:paraId="53D12EE1" w14:textId="4FBAA4F5">
      <w:pPr>
        <w:pStyle w:val="Normal"/>
      </w:pPr>
    </w:p>
    <w:p w:rsidR="29F87C7F" w:rsidP="29F87C7F" w:rsidRDefault="29F87C7F" w14:paraId="5F07A006" w14:textId="680A9B3E">
      <w:pPr>
        <w:pStyle w:val="Normal"/>
      </w:pPr>
    </w:p>
    <w:p w:rsidR="19B1F394" w:rsidP="29F87C7F" w:rsidRDefault="19B1F394" w14:paraId="49C45499" w14:textId="6152E2F9">
      <w:pPr>
        <w:pStyle w:val="Normal"/>
      </w:pPr>
      <w:r w:rsidR="19B1F394">
        <w:rPr/>
        <w:t>Steg selv menu 1</w:t>
      </w:r>
    </w:p>
    <w:p w:rsidR="19B1F394" w:rsidP="29F87C7F" w:rsidRDefault="19B1F394" w14:paraId="35D20ECB" w14:textId="59102251">
      <w:pPr>
        <w:pStyle w:val="Normal"/>
      </w:pPr>
      <w:r w:rsidR="19B1F394">
        <w:rPr/>
        <w:t>Indeholder</w:t>
      </w:r>
      <w:r w:rsidR="19B1F394">
        <w:rPr/>
        <w:t>:</w:t>
      </w:r>
    </w:p>
    <w:p w:rsidR="19B1F394" w:rsidP="29F87C7F" w:rsidRDefault="19B1F394" w14:paraId="04AE58B4" w14:textId="5E228910">
      <w:pPr>
        <w:pStyle w:val="Normal"/>
      </w:pPr>
      <w:r w:rsidR="19B1F394">
        <w:rPr/>
        <w:t xml:space="preserve">- </w:t>
      </w:r>
      <w:r w:rsidR="19B1F394">
        <w:rPr/>
        <w:t>Marineret</w:t>
      </w:r>
      <w:r w:rsidR="19B1F394">
        <w:rPr/>
        <w:t xml:space="preserve"> </w:t>
      </w:r>
      <w:r w:rsidR="19B1F394">
        <w:rPr/>
        <w:t>svinemørbrad</w:t>
      </w:r>
    </w:p>
    <w:p w:rsidR="19B1F394" w:rsidP="29F87C7F" w:rsidRDefault="19B1F394" w14:paraId="4A8483AC" w14:textId="27AB5DFD">
      <w:pPr>
        <w:pStyle w:val="Normal"/>
      </w:pPr>
      <w:r w:rsidR="19B1F394">
        <w:rPr/>
        <w:t xml:space="preserve">- </w:t>
      </w:r>
      <w:r w:rsidR="19B1F394">
        <w:rPr/>
        <w:t>Vildtkrydret</w:t>
      </w:r>
      <w:r w:rsidR="19B1F394">
        <w:rPr/>
        <w:t xml:space="preserve"> </w:t>
      </w:r>
      <w:r w:rsidR="19B1F394">
        <w:rPr/>
        <w:t>kalveculotte</w:t>
      </w:r>
    </w:p>
    <w:p w:rsidR="19B1F394" w:rsidP="29F87C7F" w:rsidRDefault="19B1F394" w14:paraId="6AEDF8D4" w14:textId="2061C2CB">
      <w:pPr>
        <w:pStyle w:val="Normal"/>
      </w:pPr>
      <w:r w:rsidR="19B1F394">
        <w:rPr/>
        <w:t xml:space="preserve">- </w:t>
      </w:r>
      <w:r w:rsidR="19B1F394">
        <w:rPr/>
        <w:t>Flødekartofler</w:t>
      </w:r>
      <w:r w:rsidR="19B1F394">
        <w:rPr/>
        <w:t xml:space="preserve"> </w:t>
      </w:r>
      <w:r w:rsidR="19B1F394">
        <w:rPr/>
        <w:t>og</w:t>
      </w:r>
      <w:r w:rsidR="19B1F394">
        <w:rPr/>
        <w:t xml:space="preserve"> </w:t>
      </w:r>
      <w:r w:rsidR="19B1F394">
        <w:rPr/>
        <w:t>små</w:t>
      </w:r>
      <w:r w:rsidR="19B1F394">
        <w:rPr/>
        <w:t xml:space="preserve"> </w:t>
      </w:r>
      <w:r w:rsidR="19B1F394">
        <w:rPr/>
        <w:t>mexicansk</w:t>
      </w:r>
      <w:r w:rsidR="19B1F394">
        <w:rPr/>
        <w:t xml:space="preserve"> </w:t>
      </w:r>
      <w:r w:rsidR="19B1F394">
        <w:rPr/>
        <w:t>krydret</w:t>
      </w:r>
      <w:r w:rsidR="19B1F394">
        <w:rPr/>
        <w:t xml:space="preserve"> </w:t>
      </w:r>
      <w:r w:rsidR="19B1F394">
        <w:rPr/>
        <w:t>kartofler</w:t>
      </w:r>
    </w:p>
    <w:p w:rsidR="19B1F394" w:rsidP="29F87C7F" w:rsidRDefault="19B1F394" w14:paraId="6789249D" w14:textId="79695F51">
      <w:pPr>
        <w:pStyle w:val="Normal"/>
      </w:pPr>
      <w:r w:rsidR="19B1F394">
        <w:rPr/>
        <w:t xml:space="preserve">- </w:t>
      </w:r>
      <w:r w:rsidR="19B1F394">
        <w:rPr/>
        <w:t>Hjemmelavet</w:t>
      </w:r>
      <w:r w:rsidR="19B1F394">
        <w:rPr/>
        <w:t xml:space="preserve"> </w:t>
      </w:r>
      <w:r w:rsidR="19B1F394">
        <w:rPr/>
        <w:t>broccolisalat</w:t>
      </w:r>
    </w:p>
    <w:p w:rsidR="19B1F394" w:rsidP="29F87C7F" w:rsidRDefault="19B1F394" w14:paraId="17DBE27D" w14:textId="702D1632">
      <w:pPr>
        <w:pStyle w:val="Normal"/>
      </w:pPr>
      <w:r w:rsidR="19B1F394">
        <w:rPr/>
        <w:t xml:space="preserve">- </w:t>
      </w:r>
      <w:r w:rsidR="19B1F394">
        <w:rPr/>
        <w:t>Pastasalat</w:t>
      </w:r>
    </w:p>
    <w:p w:rsidR="19B1F394" w:rsidP="29F87C7F" w:rsidRDefault="19B1F394" w14:paraId="587D0486" w14:textId="628303E0">
      <w:pPr>
        <w:pStyle w:val="Normal"/>
      </w:pPr>
      <w:r w:rsidR="19B1F394">
        <w:rPr/>
        <w:t xml:space="preserve">- </w:t>
      </w:r>
      <w:r w:rsidR="19B1F394">
        <w:rPr/>
        <w:t>Årstidens</w:t>
      </w:r>
      <w:r w:rsidR="19B1F394">
        <w:rPr/>
        <w:t xml:space="preserve"> salat</w:t>
      </w:r>
      <w:r w:rsidR="19B1F394">
        <w:rPr/>
        <w:t xml:space="preserve"> </w:t>
      </w:r>
    </w:p>
    <w:p w:rsidR="19B1F394" w:rsidP="29F87C7F" w:rsidRDefault="19B1F394" w14:paraId="0116B275" w14:textId="29C11F5F">
      <w:pPr>
        <w:pStyle w:val="Normal"/>
      </w:pPr>
      <w:r w:rsidR="19B1F394">
        <w:rPr/>
        <w:t>- Dressing</w:t>
      </w:r>
      <w:r w:rsidR="19B1F394">
        <w:rPr/>
        <w:t xml:space="preserve"> </w:t>
      </w:r>
    </w:p>
    <w:p w:rsidR="19B1F394" w:rsidP="29F87C7F" w:rsidRDefault="19B1F394" w14:paraId="7D02BA27" w14:textId="755BC37C">
      <w:pPr>
        <w:pStyle w:val="Normal"/>
      </w:pPr>
      <w:r w:rsidR="19B1F394">
        <w:rPr/>
        <w:t>- Flutes</w:t>
      </w:r>
    </w:p>
    <w:p w:rsidR="19B1F394" w:rsidP="29F87C7F" w:rsidRDefault="19B1F394" w14:paraId="2F562D1B" w14:textId="6611BDE0">
      <w:pPr>
        <w:pStyle w:val="Normal"/>
      </w:pPr>
      <w:r w:rsidR="19B1F394">
        <w:rPr/>
        <w:t xml:space="preserve">Maden </w:t>
      </w:r>
      <w:r w:rsidR="19B1F394">
        <w:rPr/>
        <w:t>afhentes</w:t>
      </w:r>
      <w:r w:rsidR="19B1F394">
        <w:rPr/>
        <w:t xml:space="preserve"> </w:t>
      </w:r>
      <w:r w:rsidR="19B1F394">
        <w:rPr/>
        <w:t>kold</w:t>
      </w:r>
      <w:r w:rsidR="19B1F394">
        <w:rPr/>
        <w:t xml:space="preserve"> </w:t>
      </w:r>
      <w:r w:rsidR="19B1F394">
        <w:rPr/>
        <w:t>og</w:t>
      </w:r>
      <w:r w:rsidR="19B1F394">
        <w:rPr/>
        <w:t xml:space="preserve"> </w:t>
      </w:r>
      <w:r w:rsidR="19B1F394">
        <w:rPr/>
        <w:t>klar</w:t>
      </w:r>
      <w:r w:rsidR="19B1F394">
        <w:rPr/>
        <w:t xml:space="preserve"> </w:t>
      </w:r>
      <w:r w:rsidR="19B1F394">
        <w:rPr/>
        <w:t>til</w:t>
      </w:r>
      <w:r w:rsidR="19B1F394">
        <w:rPr/>
        <w:t xml:space="preserve"> </w:t>
      </w:r>
      <w:r w:rsidR="19B1F394">
        <w:rPr/>
        <w:t>nem</w:t>
      </w:r>
      <w:r w:rsidR="19B1F394">
        <w:rPr/>
        <w:t xml:space="preserve"> </w:t>
      </w:r>
      <w:r w:rsidR="19B1F394">
        <w:rPr/>
        <w:t>tilberedning</w:t>
      </w:r>
    </w:p>
    <w:p w:rsidR="19B1F394" w:rsidP="29F87C7F" w:rsidRDefault="19B1F394" w14:paraId="1635C093" w14:textId="34209197">
      <w:pPr>
        <w:pStyle w:val="Normal"/>
      </w:pPr>
      <w:r w:rsidR="19B1F394">
        <w:rPr/>
        <w:t>130,-</w:t>
      </w:r>
      <w:r w:rsidR="19B1F394">
        <w:rPr/>
        <w:t>kr.</w:t>
      </w:r>
    </w:p>
    <w:p w:rsidR="29F87C7F" w:rsidP="29F87C7F" w:rsidRDefault="29F87C7F" w14:paraId="7F100231" w14:textId="4B0B7B13">
      <w:pPr>
        <w:pStyle w:val="Normal"/>
      </w:pPr>
    </w:p>
    <w:p w:rsidR="29F87C7F" w:rsidP="29F87C7F" w:rsidRDefault="29F87C7F" w14:paraId="41EDF623" w14:textId="70D7AE3F">
      <w:pPr>
        <w:pStyle w:val="Normal"/>
      </w:pPr>
    </w:p>
    <w:p w:rsidR="19B1F394" w:rsidP="29F87C7F" w:rsidRDefault="19B1F394" w14:paraId="38AAE5CB" w14:textId="1D8698E2">
      <w:pPr>
        <w:pStyle w:val="Normal"/>
      </w:pPr>
      <w:r w:rsidR="19B1F394">
        <w:rPr/>
        <w:t>Chili fries</w:t>
      </w:r>
    </w:p>
    <w:p w:rsidR="19B1F394" w:rsidP="29F87C7F" w:rsidRDefault="19B1F394" w14:paraId="22677439" w14:textId="4ACFDDAA">
      <w:pPr>
        <w:pStyle w:val="Normal"/>
      </w:pPr>
      <w:r w:rsidR="19B1F394">
        <w:rPr/>
        <w:t>Fåes</w:t>
      </w:r>
      <w:r w:rsidR="19B1F394">
        <w:rPr/>
        <w:t xml:space="preserve"> </w:t>
      </w:r>
      <w:r w:rsidR="19B1F394">
        <w:rPr/>
        <w:t>i</w:t>
      </w:r>
      <w:r w:rsidR="19B1F394">
        <w:rPr/>
        <w:t xml:space="preserve"> </w:t>
      </w:r>
      <w:r w:rsidR="19B1F394">
        <w:rPr/>
        <w:t>størrelserne</w:t>
      </w:r>
      <w:r w:rsidR="19B1F394">
        <w:rPr/>
        <w:t xml:space="preserve"> </w:t>
      </w:r>
      <w:r w:rsidR="19B1F394">
        <w:rPr/>
        <w:t>mellem</w:t>
      </w:r>
      <w:r w:rsidR="19B1F394">
        <w:rPr/>
        <w:t xml:space="preserve"> </w:t>
      </w:r>
      <w:r w:rsidR="19B1F394">
        <w:rPr/>
        <w:t>og</w:t>
      </w:r>
      <w:r w:rsidR="19B1F394">
        <w:rPr/>
        <w:t xml:space="preserve"> </w:t>
      </w:r>
      <w:r w:rsidR="19B1F394">
        <w:rPr/>
        <w:t>stor</w:t>
      </w:r>
      <w:r w:rsidR="19B1F394">
        <w:rPr/>
        <w:t>.</w:t>
      </w:r>
    </w:p>
    <w:p w:rsidR="19B1F394" w:rsidP="29F87C7F" w:rsidRDefault="19B1F394" w14:paraId="2E155136" w14:textId="1F4B4CE2">
      <w:pPr>
        <w:pStyle w:val="Normal"/>
      </w:pPr>
      <w:r w:rsidR="19B1F394">
        <w:rPr/>
        <w:t>Inkl</w:t>
      </w:r>
      <w:r w:rsidR="19B1F394">
        <w:rPr/>
        <w:t xml:space="preserve">. 2 slags </w:t>
      </w:r>
      <w:r w:rsidR="19B1F394">
        <w:rPr/>
        <w:t>valgfri</w:t>
      </w:r>
      <w:r w:rsidR="19B1F394">
        <w:rPr/>
        <w:t xml:space="preserve"> dip.</w:t>
      </w:r>
    </w:p>
    <w:p w:rsidR="19B1F394" w:rsidP="29F87C7F" w:rsidRDefault="19B1F394" w14:paraId="6DBE53A3" w14:textId="1A0B26CF">
      <w:pPr>
        <w:pStyle w:val="Normal"/>
      </w:pPr>
      <w:r w:rsidR="19B1F394">
        <w:rPr/>
        <w:t xml:space="preserve">Fra </w:t>
      </w:r>
      <w:r w:rsidR="19B1F394">
        <w:rPr/>
        <w:t>35,-</w:t>
      </w:r>
      <w:r w:rsidR="19B1F394">
        <w:rPr/>
        <w:t>kr.</w:t>
      </w:r>
    </w:p>
    <w:p w:rsidR="29F87C7F" w:rsidP="29F87C7F" w:rsidRDefault="29F87C7F" w14:paraId="17274655" w14:textId="7B3BE71F">
      <w:pPr>
        <w:pStyle w:val="Normal"/>
      </w:pPr>
    </w:p>
    <w:p w:rsidR="29F87C7F" w:rsidP="29F87C7F" w:rsidRDefault="29F87C7F" w14:paraId="21A80E3A" w14:textId="40957584">
      <w:pPr>
        <w:pStyle w:val="Normal"/>
      </w:pPr>
    </w:p>
    <w:p w:rsidR="29F87C7F" w:rsidP="29F87C7F" w:rsidRDefault="29F87C7F" w14:paraId="546E9E01" w14:textId="0C50CE63">
      <w:pPr>
        <w:pStyle w:val="Normal"/>
      </w:pPr>
      <w:r>
        <w:br/>
      </w:r>
    </w:p>
    <w:p w:rsidR="29F87C7F" w:rsidRDefault="29F87C7F" w14:paraId="68292E4A" w14:textId="010DB315">
      <w:r>
        <w:br w:type="page"/>
      </w:r>
    </w:p>
    <w:p w:rsidR="53665FE2" w:rsidP="29F87C7F" w:rsidRDefault="53665FE2" w14:paraId="39A6C9CA" w14:textId="5DEF67C0">
      <w:pPr>
        <w:pStyle w:val="Normal"/>
        <w:rPr>
          <w:b w:val="1"/>
          <w:bCs w:val="1"/>
          <w:i w:val="1"/>
          <w:iCs w:val="1"/>
          <w:color w:val="ED7D31" w:themeColor="accent2" w:themeTint="FF" w:themeShade="FF"/>
        </w:rPr>
      </w:pPr>
      <w:r w:rsidRPr="29F87C7F" w:rsidR="53665FE2">
        <w:rPr>
          <w:b w:val="1"/>
          <w:bCs w:val="1"/>
          <w:i w:val="1"/>
          <w:iCs w:val="1"/>
          <w:color w:val="ED7D31" w:themeColor="accent2" w:themeTint="FF" w:themeShade="FF"/>
        </w:rPr>
        <w:t>[footer]</w:t>
      </w:r>
    </w:p>
    <w:p w:rsidR="6615F0EC" w:rsidP="29F87C7F" w:rsidRDefault="6615F0EC" w14:paraId="69138FD5" w14:textId="23AE173D">
      <w:pPr>
        <w:pStyle w:val="Normal"/>
      </w:pPr>
      <w:r w:rsidR="6615F0EC">
        <w:rPr/>
        <w:t xml:space="preserve">Åbningstider </w:t>
      </w:r>
    </w:p>
    <w:p w:rsidR="6615F0EC" w:rsidP="29F87C7F" w:rsidRDefault="6615F0EC" w14:paraId="1834D91B" w14:textId="6CDD7B31">
      <w:pPr>
        <w:pStyle w:val="Normal"/>
      </w:pPr>
      <w:r w:rsidR="6615F0EC">
        <w:rPr/>
        <w:t>Mandag</w:t>
      </w:r>
      <w:r w:rsidR="6615F0EC">
        <w:rPr/>
        <w:t xml:space="preserve"> Lukket</w:t>
      </w:r>
    </w:p>
    <w:p w:rsidR="6615F0EC" w:rsidP="29F87C7F" w:rsidRDefault="6615F0EC" w14:paraId="23E1DEA4" w14:textId="033FEDB9">
      <w:pPr>
        <w:pStyle w:val="Normal"/>
      </w:pPr>
      <w:r w:rsidR="6615F0EC">
        <w:rPr/>
        <w:t xml:space="preserve">Tirsdag </w:t>
      </w:r>
      <w:r>
        <w:tab/>
      </w:r>
      <w:r w:rsidR="6615F0EC">
        <w:rPr/>
        <w:t>09:00-17:30</w:t>
      </w:r>
    </w:p>
    <w:p w:rsidR="6615F0EC" w:rsidP="29F87C7F" w:rsidRDefault="6615F0EC" w14:paraId="718E0B27" w14:textId="03E771A1">
      <w:pPr>
        <w:pStyle w:val="Normal"/>
      </w:pPr>
      <w:r w:rsidR="6615F0EC">
        <w:rPr/>
        <w:t>Onsdag</w:t>
      </w:r>
      <w:r w:rsidR="6615F0EC">
        <w:rPr/>
        <w:t xml:space="preserve"> 09:00-17:30</w:t>
      </w:r>
    </w:p>
    <w:p w:rsidR="6615F0EC" w:rsidP="29F87C7F" w:rsidRDefault="6615F0EC" w14:paraId="29BCE418" w14:textId="2CB95AA5">
      <w:pPr>
        <w:pStyle w:val="Normal"/>
      </w:pPr>
      <w:r w:rsidR="6615F0EC">
        <w:rPr/>
        <w:t>Torsdag</w:t>
      </w:r>
      <w:r w:rsidR="6615F0EC">
        <w:rPr/>
        <w:t xml:space="preserve"> 09:00-17:30</w:t>
      </w:r>
    </w:p>
    <w:p w:rsidR="6615F0EC" w:rsidP="29F87C7F" w:rsidRDefault="6615F0EC" w14:paraId="4A8DFA23" w14:textId="577B71FA">
      <w:pPr>
        <w:pStyle w:val="Normal"/>
      </w:pPr>
      <w:r w:rsidR="6615F0EC">
        <w:rPr/>
        <w:t>Fredag  09:00-18:00</w:t>
      </w:r>
    </w:p>
    <w:p w:rsidR="6615F0EC" w:rsidP="29F87C7F" w:rsidRDefault="6615F0EC" w14:paraId="323C28FA" w14:textId="72EAF59D">
      <w:pPr>
        <w:pStyle w:val="Normal"/>
      </w:pPr>
      <w:r w:rsidR="6615F0EC">
        <w:rPr/>
        <w:t>Lørdag</w:t>
      </w:r>
      <w:r w:rsidR="6615F0EC">
        <w:rPr/>
        <w:t xml:space="preserve"> 08:00-12:30</w:t>
      </w:r>
    </w:p>
    <w:p w:rsidR="6615F0EC" w:rsidP="29F87C7F" w:rsidRDefault="6615F0EC" w14:paraId="0BB4EF79" w14:textId="53D826EE">
      <w:pPr>
        <w:pStyle w:val="Normal"/>
      </w:pPr>
      <w:r w:rsidR="6615F0EC">
        <w:rPr/>
        <w:t>Søndag</w:t>
      </w:r>
      <w:r w:rsidR="6615F0EC">
        <w:rPr/>
        <w:t xml:space="preserve"> Lukket</w:t>
      </w:r>
    </w:p>
    <w:p w:rsidR="29F87C7F" w:rsidP="29F87C7F" w:rsidRDefault="29F87C7F" w14:paraId="7F6FC8BD" w14:textId="2E1F71E4">
      <w:pPr>
        <w:pStyle w:val="Normal"/>
      </w:pPr>
    </w:p>
    <w:p w:rsidR="6615F0EC" w:rsidP="29F87C7F" w:rsidRDefault="6615F0EC" w14:paraId="33C0B8E2" w14:textId="2A107BCC">
      <w:pPr>
        <w:pStyle w:val="Normal"/>
      </w:pPr>
      <w:r w:rsidR="6615F0EC">
        <w:rPr/>
        <w:t>Forretningsbetingelser</w:t>
      </w:r>
      <w:r w:rsidR="6615F0EC">
        <w:rPr/>
        <w:t xml:space="preserve"> (link </w:t>
      </w:r>
      <w:r w:rsidR="6615F0EC">
        <w:rPr/>
        <w:t>til</w:t>
      </w:r>
      <w:r w:rsidR="6615F0EC">
        <w:rPr/>
        <w:t xml:space="preserve"> “shop/terms”)</w:t>
      </w:r>
    </w:p>
    <w:p w:rsidR="29F87C7F" w:rsidP="29F87C7F" w:rsidRDefault="29F87C7F" w14:paraId="288BAC8C" w14:textId="0BA45F3B">
      <w:pPr>
        <w:pStyle w:val="Normal"/>
      </w:pPr>
    </w:p>
    <w:p w:rsidR="6615F0EC" w:rsidP="29F87C7F" w:rsidRDefault="6615F0EC" w14:paraId="40136903" w14:textId="2C8FE183">
      <w:pPr>
        <w:pStyle w:val="Normal"/>
      </w:pPr>
      <w:r w:rsidR="6615F0EC">
        <w:rPr/>
        <w:t>FIND OS HER</w:t>
      </w:r>
    </w:p>
    <w:p w:rsidR="6615F0EC" w:rsidP="29F87C7F" w:rsidRDefault="6615F0EC" w14:paraId="1D483328" w14:textId="63B09E1E">
      <w:pPr>
        <w:pStyle w:val="Normal"/>
      </w:pPr>
      <w:r w:rsidR="6615F0EC">
        <w:rPr/>
        <w:t>Tlf: 98 80 22 43</w:t>
      </w:r>
    </w:p>
    <w:p w:rsidR="6615F0EC" w:rsidP="29F87C7F" w:rsidRDefault="6615F0EC" w14:paraId="08382020" w14:textId="300F8AFF">
      <w:pPr>
        <w:pStyle w:val="Normal"/>
      </w:pPr>
      <w:r w:rsidR="6615F0EC">
        <w:rPr/>
        <w:t xml:space="preserve">Mail: </w:t>
      </w:r>
      <w:r w:rsidR="6615F0EC">
        <w:rPr/>
        <w:t>info@slagter</w:t>
      </w:r>
      <w:r w:rsidR="539639BA">
        <w:rPr/>
        <w:t>hansen</w:t>
      </w:r>
      <w:r w:rsidR="6615F0EC">
        <w:rPr/>
        <w:t>.dk</w:t>
      </w:r>
    </w:p>
    <w:p w:rsidR="6615F0EC" w:rsidP="29F87C7F" w:rsidRDefault="6615F0EC" w14:paraId="38446589" w14:textId="2BB2A4A4">
      <w:pPr>
        <w:pStyle w:val="Normal"/>
      </w:pPr>
      <w:r w:rsidR="6615F0EC">
        <w:rPr/>
        <w:t>Algade</w:t>
      </w:r>
      <w:r w:rsidR="6615F0EC">
        <w:rPr/>
        <w:t xml:space="preserve"> 68</w:t>
      </w:r>
    </w:p>
    <w:p w:rsidR="6615F0EC" w:rsidP="29F87C7F" w:rsidRDefault="6615F0EC" w14:paraId="596F837A" w14:textId="491187A2">
      <w:pPr>
        <w:pStyle w:val="Normal"/>
      </w:pPr>
      <w:r w:rsidR="6615F0EC">
        <w:rPr/>
        <w:t>9700 Brønderslev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967c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539E63"/>
    <w:rsid w:val="002A974D"/>
    <w:rsid w:val="018E95DE"/>
    <w:rsid w:val="10E383DD"/>
    <w:rsid w:val="19B1F394"/>
    <w:rsid w:val="1B08DAAC"/>
    <w:rsid w:val="1E05CEE4"/>
    <w:rsid w:val="1EE439B2"/>
    <w:rsid w:val="243935EF"/>
    <w:rsid w:val="29F87C7F"/>
    <w:rsid w:val="2B90352C"/>
    <w:rsid w:val="2C0444A2"/>
    <w:rsid w:val="2DE01835"/>
    <w:rsid w:val="2DE01835"/>
    <w:rsid w:val="2F539E63"/>
    <w:rsid w:val="3C850B40"/>
    <w:rsid w:val="3D454F84"/>
    <w:rsid w:val="3F911AD9"/>
    <w:rsid w:val="414F7B8C"/>
    <w:rsid w:val="4D5086D3"/>
    <w:rsid w:val="4E3EECF1"/>
    <w:rsid w:val="4E3EECF1"/>
    <w:rsid w:val="5129E6A7"/>
    <w:rsid w:val="520C642B"/>
    <w:rsid w:val="53665FE2"/>
    <w:rsid w:val="539639BA"/>
    <w:rsid w:val="5D6E9823"/>
    <w:rsid w:val="5F0A6884"/>
    <w:rsid w:val="62E3C858"/>
    <w:rsid w:val="6615F0EC"/>
    <w:rsid w:val="67594268"/>
    <w:rsid w:val="67B7397B"/>
    <w:rsid w:val="708BA087"/>
    <w:rsid w:val="7450174C"/>
    <w:rsid w:val="77254FD7"/>
    <w:rsid w:val="7A43C83C"/>
    <w:rsid w:val="7B1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9E63"/>
  <w15:chartTrackingRefBased/>
  <w15:docId w15:val="{1A9B8FE0-C3C0-484B-A55E-D672FAF098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numbering" Target="numbering.xml" Id="Rb63b0481178d4f29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0D018F0A6A2046AA6CCDDF91B9A1CF" ma:contentTypeVersion="13" ma:contentTypeDescription="Opret et nyt dokument." ma:contentTypeScope="" ma:versionID="8a41b64296caacae73370067ec831de6">
  <xsd:schema xmlns:xsd="http://www.w3.org/2001/XMLSchema" xmlns:xs="http://www.w3.org/2001/XMLSchema" xmlns:p="http://schemas.microsoft.com/office/2006/metadata/properties" xmlns:ns2="e5f8a2da-f2b1-480a-9844-c0cf908de702" xmlns:ns3="950cd59d-7f87-4a6d-a38f-9d0bf62dc42c" targetNamespace="http://schemas.microsoft.com/office/2006/metadata/properties" ma:root="true" ma:fieldsID="dc8a7a394c981fa8790ae1833648c5c6" ns2:_="" ns3:_="">
    <xsd:import namespace="e5f8a2da-f2b1-480a-9844-c0cf908de702"/>
    <xsd:import namespace="950cd59d-7f87-4a6d-a38f-9d0bf62dc4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f8a2da-f2b1-480a-9844-c0cf908de7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f989fc6c-6fd7-422e-8553-27e94aca37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cd59d-7f87-4a6d-a38f-9d0bf62dc42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49a3a1c1-acf8-4937-a72d-f46d42f8b246}" ma:internalName="TaxCatchAll" ma:showField="CatchAllData" ma:web="950cd59d-7f87-4a6d-a38f-9d0bf62dc4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f8a2da-f2b1-480a-9844-c0cf908de702">
      <Terms xmlns="http://schemas.microsoft.com/office/infopath/2007/PartnerControls"/>
    </lcf76f155ced4ddcb4097134ff3c332f>
    <TaxCatchAll xmlns="950cd59d-7f87-4a6d-a38f-9d0bf62dc42c" xsi:nil="true"/>
    <SharedWithUsers xmlns="950cd59d-7f87-4a6d-a38f-9d0bf62dc42c">
      <UserInfo>
        <DisplayName>Malene Patsche</DisplayName>
        <AccountId>30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DA72DF4-6829-4AA4-ACE1-C8D848C75BF3}"/>
</file>

<file path=customXml/itemProps2.xml><?xml version="1.0" encoding="utf-8"?>
<ds:datastoreItem xmlns:ds="http://schemas.openxmlformats.org/officeDocument/2006/customXml" ds:itemID="{24E6CC73-EE09-418D-9159-8E93723FE5DF}"/>
</file>

<file path=customXml/itemProps3.xml><?xml version="1.0" encoding="utf-8"?>
<ds:datastoreItem xmlns:ds="http://schemas.openxmlformats.org/officeDocument/2006/customXml" ds:itemID="{B7099D6A-1DC2-431A-A989-D818CE5590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Wilhelm Beutnagel</dc:creator>
  <cp:keywords/>
  <dc:description/>
  <cp:lastModifiedBy>Jarne Wilhelm Beutnagel</cp:lastModifiedBy>
  <dcterms:created xsi:type="dcterms:W3CDTF">2023-09-28T14:48:49Z</dcterms:created>
  <dcterms:modified xsi:type="dcterms:W3CDTF">2023-09-28T19:44:39Z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0x010100EE0D018F0A6A2046AA6CCDDF91B9A1CF</vt:lpwstr>
  </property>
  <property fmtid="{D5CDD505-2E9C-101B-9397-08002B2CF9AE}" pid="3" name="MediaServiceImageTags">
    <vt:lpwstr/>
  </property>
</Properties>
</file>