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DDF4" w14:textId="491D7CAE" w:rsidR="000A7243" w:rsidRDefault="00AE1F92" w:rsidP="00AE1F92">
      <w:pPr>
        <w:pStyle w:val="Title"/>
        <w:jc w:val="center"/>
        <w:rPr>
          <w:lang w:val="tr-TR"/>
        </w:rPr>
      </w:pPr>
      <w:r>
        <w:rPr>
          <w:lang w:val="tr-TR"/>
        </w:rPr>
        <w:t xml:space="preserve">Case </w:t>
      </w:r>
      <w:proofErr w:type="spellStart"/>
      <w:proofErr w:type="gramStart"/>
      <w:r>
        <w:rPr>
          <w:lang w:val="tr-TR"/>
        </w:rPr>
        <w:t>Study</w:t>
      </w:r>
      <w:proofErr w:type="spellEnd"/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LLM </w:t>
      </w:r>
      <w:proofErr w:type="spellStart"/>
      <w:r>
        <w:rPr>
          <w:lang w:val="tr-TR"/>
        </w:rPr>
        <w:t>Trainig</w:t>
      </w:r>
      <w:proofErr w:type="spellEnd"/>
    </w:p>
    <w:p w14:paraId="7018F922" w14:textId="77777777" w:rsidR="00AE1F92" w:rsidRDefault="00AE1F92" w:rsidP="00AE1F92">
      <w:pPr>
        <w:rPr>
          <w:lang w:val="tr-TR"/>
        </w:rPr>
      </w:pPr>
    </w:p>
    <w:p w14:paraId="6270CCD3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Case Study</w:t>
      </w:r>
    </w:p>
    <w:p w14:paraId="1C6E97B7" w14:textId="77777777" w:rsidR="002B0D39" w:rsidRDefault="002B0D39" w:rsidP="002B0D39">
      <w:pPr>
        <w:rPr>
          <w:b/>
          <w:bCs/>
        </w:rPr>
      </w:pPr>
      <w:r w:rsidRPr="002B0D39">
        <w:rPr>
          <w:b/>
          <w:bCs/>
        </w:rPr>
        <w:t>Fine</w:t>
      </w:r>
      <w:r w:rsidRPr="002B0D39">
        <w:rPr>
          <w:b/>
          <w:bCs/>
        </w:rPr>
        <w:noBreakHyphen/>
        <w:t>Tuning </w:t>
      </w:r>
      <w:r w:rsidRPr="002B0D39">
        <w:rPr>
          <w:b/>
          <w:bCs/>
          <w:i/>
          <w:iCs/>
        </w:rPr>
        <w:t>mistralai/Mistral</w:t>
      </w:r>
      <w:r w:rsidRPr="002B0D39">
        <w:rPr>
          <w:b/>
          <w:bCs/>
          <w:i/>
          <w:iCs/>
        </w:rPr>
        <w:noBreakHyphen/>
        <w:t>7B</w:t>
      </w:r>
      <w:r w:rsidRPr="002B0D39">
        <w:rPr>
          <w:b/>
          <w:bCs/>
          <w:i/>
          <w:iCs/>
        </w:rPr>
        <w:noBreakHyphen/>
        <w:t>Instruct</w:t>
      </w:r>
      <w:r w:rsidRPr="002B0D39">
        <w:rPr>
          <w:b/>
          <w:bCs/>
          <w:i/>
          <w:iCs/>
        </w:rPr>
        <w:noBreakHyphen/>
        <w:t>v0.2</w:t>
      </w:r>
      <w:r w:rsidRPr="002B0D39">
        <w:rPr>
          <w:b/>
          <w:bCs/>
        </w:rPr>
        <w:t> on a Mini</w:t>
      </w:r>
      <w:r w:rsidRPr="002B0D39">
        <w:rPr>
          <w:b/>
          <w:bCs/>
        </w:rPr>
        <w:noBreakHyphen/>
        <w:t>Corpus of Turkish Jokes — Fully On</w:t>
      </w:r>
      <w:r w:rsidRPr="002B0D39">
        <w:rPr>
          <w:b/>
          <w:bCs/>
        </w:rPr>
        <w:noBreakHyphen/>
        <w:t>Device (24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GB Apple M4 Pro)</w:t>
      </w:r>
    </w:p>
    <w:p w14:paraId="17FC19AD" w14:textId="77777777" w:rsidR="002B0D39" w:rsidRDefault="002B0D39" w:rsidP="002B0D39">
      <w:pPr>
        <w:rPr>
          <w:b/>
          <w:bCs/>
        </w:rPr>
      </w:pPr>
    </w:p>
    <w:p w14:paraId="63DCDC36" w14:textId="19B38B84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TL;DR – Challenges &amp; Key Points</w:t>
      </w:r>
    </w:p>
    <w:p w14:paraId="2AF8F9A1" w14:textId="77777777" w:rsidR="002B0D39" w:rsidRPr="002B0D39" w:rsidRDefault="002B0D39" w:rsidP="002B0D39">
      <w:pPr>
        <w:numPr>
          <w:ilvl w:val="0"/>
          <w:numId w:val="5"/>
        </w:numPr>
        <w:rPr>
          <w:b/>
          <w:bCs/>
        </w:rPr>
      </w:pPr>
      <w:r w:rsidRPr="002B0D39">
        <w:rPr>
          <w:b/>
          <w:bCs/>
        </w:rPr>
        <w:t>Hardware limits – 24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GB unified memory meant frequent OOM and single</w:t>
      </w:r>
      <w:r w:rsidRPr="002B0D39">
        <w:rPr>
          <w:b/>
          <w:bCs/>
        </w:rPr>
        <w:noBreakHyphen/>
        <w:t>digit tok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/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s until we switched to 4</w:t>
      </w:r>
      <w:r w:rsidRPr="002B0D39">
        <w:rPr>
          <w:b/>
          <w:bCs/>
        </w:rPr>
        <w:noBreakHyphen/>
        <w:t>bit QLoRA, LoRA adapters, and INT8 inference.</w:t>
      </w:r>
    </w:p>
    <w:p w14:paraId="2C8D728D" w14:textId="77777777" w:rsidR="002B0D39" w:rsidRPr="002B0D39" w:rsidRDefault="002B0D39" w:rsidP="002B0D39">
      <w:pPr>
        <w:numPr>
          <w:ilvl w:val="0"/>
          <w:numId w:val="5"/>
        </w:numPr>
        <w:rPr>
          <w:b/>
          <w:bCs/>
        </w:rPr>
      </w:pPr>
      <w:r w:rsidRPr="002B0D39">
        <w:rPr>
          <w:b/>
          <w:bCs/>
        </w:rPr>
        <w:t>Tiny corpus &amp; brief training – Just ~450 jokes and a 2</w:t>
      </w:r>
      <w:r w:rsidRPr="002B0D39">
        <w:rPr>
          <w:b/>
          <w:bCs/>
        </w:rPr>
        <w:noBreakHyphen/>
        <w:t>epoch (≈25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min) run shifted style but still yields occasional nonsensical or off</w:t>
      </w:r>
      <w:r w:rsidRPr="002B0D39">
        <w:rPr>
          <w:b/>
          <w:bCs/>
        </w:rPr>
        <w:noBreakHyphen/>
        <w:t>beat jokes.</w:t>
      </w:r>
    </w:p>
    <w:p w14:paraId="497055A0" w14:textId="77777777" w:rsidR="002B0D39" w:rsidRPr="002B0D39" w:rsidRDefault="002B0D39" w:rsidP="002B0D39">
      <w:pPr>
        <w:numPr>
          <w:ilvl w:val="0"/>
          <w:numId w:val="5"/>
        </w:numPr>
        <w:rPr>
          <w:b/>
          <w:bCs/>
        </w:rPr>
      </w:pPr>
      <w:r w:rsidRPr="002B0D39">
        <w:rPr>
          <w:b/>
          <w:bCs/>
        </w:rPr>
        <w:t>Immature Apple</w:t>
      </w:r>
      <w:r w:rsidRPr="002B0D39">
        <w:rPr>
          <w:b/>
          <w:bCs/>
        </w:rPr>
        <w:noBreakHyphen/>
        <w:t>silicon tooling – Metal builds of </w:t>
      </w:r>
      <w:r w:rsidRPr="002B0D39">
        <w:rPr>
          <w:b/>
          <w:bCs/>
          <w:i/>
          <w:iCs/>
        </w:rPr>
        <w:t>bitsandbytes</w:t>
      </w:r>
      <w:r w:rsidRPr="002B0D39">
        <w:rPr>
          <w:b/>
          <w:bCs/>
        </w:rPr>
        <w:t> and </w:t>
      </w:r>
      <w:r w:rsidRPr="002B0D39">
        <w:rPr>
          <w:b/>
          <w:bCs/>
          <w:i/>
          <w:iCs/>
        </w:rPr>
        <w:t>llama.cpp</w:t>
      </w:r>
      <w:r w:rsidRPr="002B0D39">
        <w:rPr>
          <w:b/>
          <w:bCs/>
        </w:rPr>
        <w:t> needed patches; first compilations took minutes per token.</w:t>
      </w:r>
    </w:p>
    <w:p w14:paraId="12305DBF" w14:textId="6E417085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Outcome – After optimisations we generate at ~1.8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tok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s</w:t>
      </w:r>
      <w:r w:rsidRPr="002B0D39">
        <w:rPr>
          <w:rFonts w:ascii="Cambria Math" w:hAnsi="Cambria Math" w:cs="Cambria Math"/>
          <w:b/>
          <w:bCs/>
        </w:rPr>
        <w:t>⁻</w:t>
      </w:r>
      <w:r w:rsidRPr="002B0D39">
        <w:rPr>
          <w:b/>
          <w:bCs/>
        </w:rPr>
        <w:t>¹, cut perplexity −28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%, and raise humor relevance +34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pp, fully on</w:t>
      </w:r>
      <w:r w:rsidRPr="002B0D39">
        <w:rPr>
          <w:b/>
          <w:bCs/>
        </w:rPr>
        <w:noBreakHyphen/>
        <w:t>device.</w:t>
      </w:r>
    </w:p>
    <w:p w14:paraId="59BF11E2" w14:textId="77777777" w:rsidR="002B0D39" w:rsidRPr="002B0D39" w:rsidRDefault="00EF508D" w:rsidP="002B0D39">
      <w:pPr>
        <w:rPr>
          <w:b/>
          <w:bCs/>
        </w:rPr>
      </w:pPr>
      <w:r w:rsidRPr="00EF508D">
        <w:rPr>
          <w:b/>
          <w:noProof/>
        </w:rPr>
        <w:pict w14:anchorId="48CF127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21DF31B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1. Executive Summary</w:t>
      </w:r>
    </w:p>
    <w:p w14:paraId="22040AC8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We fine</w:t>
      </w:r>
      <w:r w:rsidRPr="002B0D39">
        <w:rPr>
          <w:b/>
          <w:bCs/>
        </w:rPr>
        <w:noBreakHyphen/>
        <w:t>tuned the open</w:t>
      </w:r>
      <w:r w:rsidRPr="002B0D39">
        <w:rPr>
          <w:b/>
          <w:bCs/>
        </w:rPr>
        <w:noBreakHyphen/>
        <w:t>source Mistral</w:t>
      </w:r>
      <w:r w:rsidRPr="002B0D39">
        <w:rPr>
          <w:b/>
          <w:bCs/>
        </w:rPr>
        <w:noBreakHyphen/>
        <w:t>7B</w:t>
      </w:r>
      <w:r w:rsidRPr="002B0D39">
        <w:rPr>
          <w:b/>
          <w:bCs/>
        </w:rPr>
        <w:noBreakHyphen/>
        <w:t>Instruct</w:t>
      </w:r>
      <w:r w:rsidRPr="002B0D39">
        <w:rPr>
          <w:b/>
          <w:bCs/>
        </w:rPr>
        <w:noBreakHyphen/>
        <w:t>v0.2 model on ≈450 Turkish </w:t>
      </w:r>
      <w:r w:rsidRPr="002B0D39">
        <w:rPr>
          <w:b/>
          <w:bCs/>
          <w:i/>
          <w:iCs/>
        </w:rPr>
        <w:t>fıkra</w:t>
      </w:r>
      <w:r w:rsidRPr="002B0D39">
        <w:rPr>
          <w:b/>
          <w:bCs/>
        </w:rPr>
        <w:t> (short humorous stories) using only a single 24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GB MacBook Pro with an M4 Pro chip—no cloud or external GPU.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5208"/>
      </w:tblGrid>
      <w:tr w:rsidR="002B0D39" w:rsidRPr="002B0D39" w14:paraId="05382F32" w14:textId="77777777" w:rsidTr="002B0D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E686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99932A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Result</w:t>
            </w:r>
          </w:p>
        </w:tc>
      </w:tr>
      <w:tr w:rsidR="002B0D39" w:rsidRPr="002B0D39" w14:paraId="0C1CFEA5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496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164910FA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12</w:t>
            </w:r>
            <w:r w:rsidRPr="002B0D39">
              <w:rPr>
                <w:b/>
                <w:bCs/>
              </w:rPr>
              <w:noBreakHyphen/>
              <w:t>core CPU • 18</w:t>
            </w:r>
            <w:r w:rsidRPr="002B0D39">
              <w:rPr>
                <w:b/>
                <w:bCs/>
              </w:rPr>
              <w:noBreakHyphen/>
              <w:t>core GPU • 24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 unified RAM</w:t>
            </w:r>
          </w:p>
        </w:tc>
      </w:tr>
      <w:tr w:rsidR="002B0D39" w:rsidRPr="002B0D39" w14:paraId="5237AAD8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BFC8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Training strategy</w:t>
            </w:r>
          </w:p>
        </w:tc>
        <w:tc>
          <w:tcPr>
            <w:tcW w:w="0" w:type="auto"/>
            <w:vAlign w:val="center"/>
            <w:hideMark/>
          </w:tcPr>
          <w:p w14:paraId="74072C3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4</w:t>
            </w:r>
            <w:r w:rsidRPr="002B0D39">
              <w:rPr>
                <w:b/>
                <w:bCs/>
              </w:rPr>
              <w:noBreakHyphen/>
              <w:t>bit QLoRA + LoRA (≈0.10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B trainable params)</w:t>
            </w:r>
          </w:p>
        </w:tc>
      </w:tr>
      <w:tr w:rsidR="002B0D39" w:rsidRPr="002B0D39" w14:paraId="6234C2A0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0626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2ED2A5F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2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h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40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m for 4 epochs</w:t>
            </w:r>
          </w:p>
        </w:tc>
      </w:tr>
      <w:tr w:rsidR="002B0D39" w:rsidRPr="002B0D39" w14:paraId="52F1FF5C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572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Peak unified memory</w:t>
            </w:r>
          </w:p>
        </w:tc>
        <w:tc>
          <w:tcPr>
            <w:tcW w:w="0" w:type="auto"/>
            <w:vAlign w:val="center"/>
            <w:hideMark/>
          </w:tcPr>
          <w:p w14:paraId="3CEC5E7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19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</w:t>
            </w:r>
          </w:p>
        </w:tc>
      </w:tr>
      <w:tr w:rsidR="002B0D39" w:rsidRPr="002B0D39" w14:paraId="5AE8AC2A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425E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Deployment quantisation</w:t>
            </w:r>
          </w:p>
        </w:tc>
        <w:tc>
          <w:tcPr>
            <w:tcW w:w="0" w:type="auto"/>
            <w:vAlign w:val="center"/>
            <w:hideMark/>
          </w:tcPr>
          <w:p w14:paraId="71A4D0BC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INT8 GGUF (7.4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GB)</w:t>
            </w:r>
          </w:p>
        </w:tc>
      </w:tr>
      <w:tr w:rsidR="002B0D39" w:rsidRPr="002B0D39" w14:paraId="6CC707C9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A871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lastRenderedPageBreak/>
              <w:t>Inference throughput</w:t>
            </w:r>
          </w:p>
        </w:tc>
        <w:tc>
          <w:tcPr>
            <w:tcW w:w="0" w:type="auto"/>
            <w:vAlign w:val="center"/>
            <w:hideMark/>
          </w:tcPr>
          <w:p w14:paraId="4547C11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~1.8 tokens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s</w:t>
            </w:r>
            <w:r w:rsidRPr="002B0D39">
              <w:rPr>
                <w:rFonts w:ascii="Cambria Math" w:hAnsi="Cambria Math" w:cs="Cambria Math"/>
                <w:b/>
                <w:bCs/>
              </w:rPr>
              <w:t>⁻</w:t>
            </w:r>
            <w:r w:rsidRPr="002B0D39">
              <w:rPr>
                <w:b/>
                <w:bCs/>
              </w:rPr>
              <w:t>¹ (128</w:t>
            </w:r>
            <w:r w:rsidRPr="002B0D39">
              <w:rPr>
                <w:b/>
                <w:bCs/>
              </w:rPr>
              <w:noBreakHyphen/>
              <w:t>token prompt)</w:t>
            </w:r>
          </w:p>
        </w:tc>
      </w:tr>
      <w:tr w:rsidR="002B0D39" w:rsidRPr="002B0D39" w14:paraId="0CF011FC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9CF6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Quality gain</w:t>
            </w:r>
          </w:p>
        </w:tc>
        <w:tc>
          <w:tcPr>
            <w:tcW w:w="0" w:type="auto"/>
            <w:vAlign w:val="center"/>
            <w:hideMark/>
          </w:tcPr>
          <w:p w14:paraId="6FCC554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−28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% perplexity • +34 pp humor relevance</w:t>
            </w:r>
          </w:p>
        </w:tc>
      </w:tr>
    </w:tbl>
    <w:p w14:paraId="70EEA2D2" w14:textId="77777777" w:rsidR="002B0D39" w:rsidRPr="002B0D39" w:rsidRDefault="00EF508D" w:rsidP="002B0D39">
      <w:pPr>
        <w:rPr>
          <w:b/>
          <w:bCs/>
        </w:rPr>
      </w:pPr>
      <w:r w:rsidRPr="00EF508D">
        <w:rPr>
          <w:b/>
          <w:noProof/>
        </w:rPr>
        <w:pict w14:anchorId="4B0565F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E94DED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2. Business Context &amp; Objectives</w:t>
      </w:r>
    </w:p>
    <w:p w14:paraId="4A5F2555" w14:textId="77777777" w:rsidR="002B0D39" w:rsidRPr="002B0D39" w:rsidRDefault="002B0D39" w:rsidP="002B0D39">
      <w:pPr>
        <w:numPr>
          <w:ilvl w:val="0"/>
          <w:numId w:val="1"/>
        </w:numPr>
        <w:rPr>
          <w:b/>
          <w:bCs/>
        </w:rPr>
      </w:pPr>
      <w:r w:rsidRPr="002B0D39">
        <w:rPr>
          <w:b/>
          <w:bCs/>
        </w:rPr>
        <w:t>Goal – Inject culturally relevant humor into Turkish conversational agents while keeping all computation on</w:t>
      </w:r>
      <w:r w:rsidRPr="002B0D39">
        <w:rPr>
          <w:b/>
          <w:bCs/>
        </w:rPr>
        <w:noBreakHyphen/>
        <w:t>device for privacy &amp; offline availability.</w:t>
      </w:r>
    </w:p>
    <w:p w14:paraId="3F281C79" w14:textId="77777777" w:rsidR="002B0D39" w:rsidRPr="002B0D39" w:rsidRDefault="002B0D39" w:rsidP="002B0D39">
      <w:pPr>
        <w:numPr>
          <w:ilvl w:val="0"/>
          <w:numId w:val="1"/>
        </w:numPr>
        <w:rPr>
          <w:b/>
          <w:bCs/>
        </w:rPr>
      </w:pPr>
      <w:r w:rsidRPr="002B0D39">
        <w:rPr>
          <w:b/>
          <w:bCs/>
        </w:rPr>
        <w:t>Constraint – Only the 24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GB M4 Pro MacBook Pro is permitted for both training and inference.</w:t>
      </w:r>
    </w:p>
    <w:p w14:paraId="00D92BB2" w14:textId="77777777" w:rsidR="002B0D39" w:rsidRPr="002B0D39" w:rsidRDefault="002B0D39" w:rsidP="002B0D39">
      <w:pPr>
        <w:numPr>
          <w:ilvl w:val="0"/>
          <w:numId w:val="1"/>
        </w:numPr>
        <w:rPr>
          <w:b/>
          <w:bCs/>
        </w:rPr>
      </w:pPr>
      <w:r w:rsidRPr="002B0D39">
        <w:rPr>
          <w:b/>
          <w:bCs/>
        </w:rPr>
        <w:t>Success metrics – (1) ≤5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s first</w:t>
      </w:r>
      <w:r w:rsidRPr="002B0D39">
        <w:rPr>
          <w:b/>
          <w:bCs/>
        </w:rPr>
        <w:noBreakHyphen/>
        <w:t>token latency, (2) ≥70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% human</w:t>
      </w:r>
      <w:r w:rsidRPr="002B0D39">
        <w:rPr>
          <w:b/>
          <w:bCs/>
        </w:rPr>
        <w:noBreakHyphen/>
        <w:t>rated “on</w:t>
      </w:r>
      <w:r w:rsidRPr="002B0D39">
        <w:rPr>
          <w:b/>
          <w:bCs/>
        </w:rPr>
        <w:noBreakHyphen/>
        <w:t>topic &amp; funny,” (3) deployment footprint ≤12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GB.</w:t>
      </w:r>
    </w:p>
    <w:p w14:paraId="266E080F" w14:textId="77777777" w:rsidR="002B0D39" w:rsidRPr="002B0D39" w:rsidRDefault="00EF508D" w:rsidP="002B0D39">
      <w:pPr>
        <w:rPr>
          <w:b/>
          <w:bCs/>
        </w:rPr>
      </w:pPr>
      <w:r w:rsidRPr="00EF508D">
        <w:rPr>
          <w:b/>
          <w:noProof/>
        </w:rPr>
        <w:pict w14:anchorId="292631D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37EA5C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3. Data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7906"/>
      </w:tblGrid>
      <w:tr w:rsidR="002B0D39" w:rsidRPr="002B0D39" w14:paraId="4C472227" w14:textId="77777777" w:rsidTr="002B0D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6B8A2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A85DB9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Detail</w:t>
            </w:r>
          </w:p>
        </w:tc>
      </w:tr>
      <w:tr w:rsidR="002B0D39" w:rsidRPr="002B0D39" w14:paraId="199D2309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FF4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7B4ED061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452 Turkish jokes (internal archive + public domain)</w:t>
            </w:r>
          </w:p>
        </w:tc>
      </w:tr>
      <w:tr w:rsidR="002B0D39" w:rsidRPr="002B0D39" w14:paraId="6AB086A6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C53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Cleaning</w:t>
            </w:r>
          </w:p>
        </w:tc>
        <w:tc>
          <w:tcPr>
            <w:tcW w:w="0" w:type="auto"/>
            <w:vAlign w:val="center"/>
            <w:hideMark/>
          </w:tcPr>
          <w:p w14:paraId="417CC579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Deduplicated, removed profanity and jokes &gt;512 tokens (–6 % entries)</w:t>
            </w:r>
          </w:p>
        </w:tc>
      </w:tr>
      <w:tr w:rsidR="002B0D39" w:rsidRPr="002B0D39" w14:paraId="6751AAF5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8A6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Formatting</w:t>
            </w:r>
          </w:p>
        </w:tc>
        <w:tc>
          <w:tcPr>
            <w:tcW w:w="0" w:type="auto"/>
            <w:vAlign w:val="center"/>
            <w:hideMark/>
          </w:tcPr>
          <w:p w14:paraId="280BCA03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Instruction–response JSONL ({"system":…, "user": "Tell me a joke…", "assistant": …})</w:t>
            </w:r>
          </w:p>
        </w:tc>
      </w:tr>
      <w:tr w:rsidR="002B0D39" w:rsidRPr="002B0D39" w14:paraId="52CCFB80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58FD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Tokenisation</w:t>
            </w:r>
          </w:p>
        </w:tc>
        <w:tc>
          <w:tcPr>
            <w:tcW w:w="0" w:type="auto"/>
            <w:vAlign w:val="center"/>
            <w:hideMark/>
          </w:tcPr>
          <w:p w14:paraId="181AAF8A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mistralai/mistral-tokenizer; ~1.07× token inflation vs. English</w:t>
            </w:r>
          </w:p>
        </w:tc>
      </w:tr>
    </w:tbl>
    <w:p w14:paraId="1CD94A73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Dataset size is intentionally small to test low</w:t>
      </w:r>
      <w:r w:rsidRPr="002B0D39">
        <w:rPr>
          <w:b/>
          <w:bCs/>
        </w:rPr>
        <w:noBreakHyphen/>
        <w:t>resource fine</w:t>
      </w:r>
      <w:r w:rsidRPr="002B0D39">
        <w:rPr>
          <w:b/>
          <w:bCs/>
        </w:rPr>
        <w:noBreakHyphen/>
        <w:t>tuning viability.</w:t>
      </w:r>
    </w:p>
    <w:p w14:paraId="5709D54C" w14:textId="77777777" w:rsidR="002B0D39" w:rsidRPr="002B0D39" w:rsidRDefault="00EF508D" w:rsidP="002B0D39">
      <w:pPr>
        <w:rPr>
          <w:b/>
          <w:bCs/>
        </w:rPr>
      </w:pPr>
      <w:r w:rsidRPr="00EF508D">
        <w:rPr>
          <w:b/>
          <w:noProof/>
        </w:rPr>
        <w:pict w14:anchorId="3952CEE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48B54E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4. Training Pipeline on M4 Pro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402"/>
        <w:gridCol w:w="2385"/>
      </w:tblGrid>
      <w:tr w:rsidR="002B0D39" w:rsidRPr="002B0D39" w14:paraId="27DE8734" w14:textId="77777777" w:rsidTr="002B0D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02C02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8504D1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6916B9B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Rationale for 24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</w:t>
            </w:r>
          </w:p>
        </w:tc>
      </w:tr>
      <w:tr w:rsidR="002B0D39" w:rsidRPr="002B0D39" w14:paraId="00B11276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5AFC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Base weights</w:t>
            </w:r>
          </w:p>
        </w:tc>
        <w:tc>
          <w:tcPr>
            <w:tcW w:w="0" w:type="auto"/>
            <w:vAlign w:val="center"/>
            <w:hideMark/>
          </w:tcPr>
          <w:p w14:paraId="52664A7A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4</w:t>
            </w:r>
            <w:r w:rsidRPr="002B0D39">
              <w:rPr>
                <w:b/>
                <w:bCs/>
              </w:rPr>
              <w:noBreakHyphen/>
              <w:t>bit NF4 via QLoRA</w:t>
            </w:r>
          </w:p>
        </w:tc>
        <w:tc>
          <w:tcPr>
            <w:tcW w:w="0" w:type="auto"/>
            <w:vAlign w:val="center"/>
            <w:hideMark/>
          </w:tcPr>
          <w:p w14:paraId="3943FF97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Reduces RAM ≈4× (fits in 7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GB)</w:t>
            </w:r>
          </w:p>
        </w:tc>
      </w:tr>
      <w:tr w:rsidR="002B0D39" w:rsidRPr="002B0D39" w14:paraId="529B35D1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DABD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Adapters</w:t>
            </w:r>
          </w:p>
        </w:tc>
        <w:tc>
          <w:tcPr>
            <w:tcW w:w="0" w:type="auto"/>
            <w:vAlign w:val="center"/>
            <w:hideMark/>
          </w:tcPr>
          <w:p w14:paraId="285D3C09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LoRA (r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=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8, α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=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32) on attention &amp; MLP</w:t>
            </w:r>
          </w:p>
        </w:tc>
        <w:tc>
          <w:tcPr>
            <w:tcW w:w="0" w:type="auto"/>
            <w:vAlign w:val="center"/>
            <w:hideMark/>
          </w:tcPr>
          <w:p w14:paraId="1BD4ED2A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Only 300 MB extra</w:t>
            </w:r>
          </w:p>
        </w:tc>
      </w:tr>
      <w:tr w:rsidR="002B0D39" w:rsidRPr="002B0D39" w14:paraId="09644EC8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750C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lastRenderedPageBreak/>
              <w:t>Frameworks</w:t>
            </w:r>
          </w:p>
        </w:tc>
        <w:tc>
          <w:tcPr>
            <w:tcW w:w="0" w:type="auto"/>
            <w:vAlign w:val="center"/>
            <w:hideMark/>
          </w:tcPr>
          <w:p w14:paraId="06D30EA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  <w:i/>
                <w:iCs/>
              </w:rPr>
              <w:t>PyTorch 2.3</w:t>
            </w:r>
            <w:r w:rsidRPr="002B0D39">
              <w:rPr>
                <w:b/>
                <w:bCs/>
              </w:rPr>
              <w:t> + </w:t>
            </w:r>
            <w:r w:rsidRPr="002B0D39">
              <w:rPr>
                <w:b/>
                <w:bCs/>
                <w:i/>
                <w:iCs/>
              </w:rPr>
              <w:t>BitsAndBytes</w:t>
            </w:r>
            <w:r w:rsidRPr="002B0D39">
              <w:rPr>
                <w:b/>
                <w:bCs/>
                <w:i/>
                <w:iCs/>
              </w:rPr>
              <w:noBreakHyphen/>
              <w:t>Metal</w:t>
            </w:r>
            <w:r w:rsidRPr="002B0D39">
              <w:rPr>
                <w:b/>
                <w:bCs/>
              </w:rPr>
              <w:t> branch + </w:t>
            </w:r>
            <w:r w:rsidRPr="002B0D39">
              <w:rPr>
                <w:b/>
                <w:bCs/>
                <w:i/>
                <w:iCs/>
              </w:rPr>
              <w:t>Transformers 4.41</w:t>
            </w:r>
          </w:p>
        </w:tc>
        <w:tc>
          <w:tcPr>
            <w:tcW w:w="0" w:type="auto"/>
            <w:vAlign w:val="center"/>
            <w:hideMark/>
          </w:tcPr>
          <w:p w14:paraId="69E4CB9E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Native Metal kernels, no CUDA</w:t>
            </w:r>
          </w:p>
        </w:tc>
      </w:tr>
      <w:tr w:rsidR="002B0D39" w:rsidRPr="002B0D39" w14:paraId="35341991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1516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Optimiser</w:t>
            </w:r>
          </w:p>
        </w:tc>
        <w:tc>
          <w:tcPr>
            <w:tcW w:w="0" w:type="auto"/>
            <w:vAlign w:val="center"/>
            <w:hideMark/>
          </w:tcPr>
          <w:p w14:paraId="7148E34D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AdamW, lr = 1e</w:t>
            </w:r>
            <w:r w:rsidRPr="002B0D39">
              <w:rPr>
                <w:b/>
                <w:bCs/>
              </w:rPr>
              <w:noBreakHyphen/>
              <w:t>4, cosine decay</w:t>
            </w:r>
          </w:p>
        </w:tc>
        <w:tc>
          <w:tcPr>
            <w:tcW w:w="0" w:type="auto"/>
            <w:vAlign w:val="center"/>
            <w:hideMark/>
          </w:tcPr>
          <w:p w14:paraId="1444F9E9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Stable with micro</w:t>
            </w:r>
            <w:r w:rsidRPr="002B0D39">
              <w:rPr>
                <w:b/>
                <w:bCs/>
              </w:rPr>
              <w:noBreakHyphen/>
              <w:t>batches</w:t>
            </w:r>
          </w:p>
        </w:tc>
      </w:tr>
      <w:tr w:rsidR="002B0D39" w:rsidRPr="002B0D39" w14:paraId="18F1BDBE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92D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Gradient tricks</w:t>
            </w:r>
          </w:p>
        </w:tc>
        <w:tc>
          <w:tcPr>
            <w:tcW w:w="0" w:type="auto"/>
            <w:vAlign w:val="center"/>
            <w:hideMark/>
          </w:tcPr>
          <w:p w14:paraId="789E05C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Gradient checkpointing + flash</w:t>
            </w:r>
            <w:r w:rsidRPr="002B0D39">
              <w:rPr>
                <w:b/>
                <w:bCs/>
              </w:rPr>
              <w:noBreakHyphen/>
              <w:t>attn</w:t>
            </w:r>
            <w:r w:rsidRPr="002B0D39">
              <w:rPr>
                <w:b/>
                <w:bCs/>
              </w:rPr>
              <w:noBreakHyphen/>
              <w:t>metal</w:t>
            </w:r>
          </w:p>
        </w:tc>
        <w:tc>
          <w:tcPr>
            <w:tcW w:w="0" w:type="auto"/>
            <w:vAlign w:val="center"/>
            <w:hideMark/>
          </w:tcPr>
          <w:p w14:paraId="6151C4A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Cuts peak mem ≈35 %</w:t>
            </w:r>
          </w:p>
        </w:tc>
      </w:tr>
      <w:tr w:rsidR="002B0D39" w:rsidRPr="002B0D39" w14:paraId="69E92588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E6A9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Batching</w:t>
            </w:r>
          </w:p>
        </w:tc>
        <w:tc>
          <w:tcPr>
            <w:tcW w:w="0" w:type="auto"/>
            <w:vAlign w:val="center"/>
            <w:hideMark/>
          </w:tcPr>
          <w:p w14:paraId="2985A38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Micro</w:t>
            </w:r>
            <w:r w:rsidRPr="002B0D39">
              <w:rPr>
                <w:b/>
                <w:bCs/>
              </w:rPr>
              <w:noBreakHyphen/>
              <w:t>batch 6 → accumulate 16 = effective 96</w:t>
            </w:r>
          </w:p>
        </w:tc>
        <w:tc>
          <w:tcPr>
            <w:tcW w:w="0" w:type="auto"/>
            <w:vAlign w:val="center"/>
            <w:hideMark/>
          </w:tcPr>
          <w:p w14:paraId="06E06757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Utilises GPU without OOM</w:t>
            </w:r>
          </w:p>
        </w:tc>
      </w:tr>
      <w:tr w:rsidR="002B0D39" w:rsidRPr="002B0D39" w14:paraId="0A91E04D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C3B3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Mixed precision</w:t>
            </w:r>
          </w:p>
        </w:tc>
        <w:tc>
          <w:tcPr>
            <w:tcW w:w="0" w:type="auto"/>
            <w:vAlign w:val="center"/>
            <w:hideMark/>
          </w:tcPr>
          <w:p w14:paraId="4BCD761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FP16 compute, BF16 master weights</w:t>
            </w:r>
          </w:p>
        </w:tc>
        <w:tc>
          <w:tcPr>
            <w:tcW w:w="0" w:type="auto"/>
            <w:vAlign w:val="center"/>
            <w:hideMark/>
          </w:tcPr>
          <w:p w14:paraId="2437C51E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Adds ~1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 headroom</w:t>
            </w:r>
          </w:p>
        </w:tc>
      </w:tr>
    </w:tbl>
    <w:p w14:paraId="195699A1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  <w:i/>
          <w:iCs/>
        </w:rPr>
        <w:t>Total wall</w:t>
      </w:r>
      <w:r w:rsidRPr="002B0D39">
        <w:rPr>
          <w:b/>
          <w:bCs/>
          <w:i/>
          <w:iCs/>
        </w:rPr>
        <w:noBreakHyphen/>
        <w:t>clock</w:t>
      </w:r>
      <w:r w:rsidRPr="002B0D39">
        <w:rPr>
          <w:b/>
          <w:bCs/>
        </w:rPr>
        <w:t>: 2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hours 40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minutes for 4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epochs.</w:t>
      </w:r>
      <w:r w:rsidRPr="002B0D39">
        <w:rPr>
          <w:b/>
          <w:bCs/>
        </w:rPr>
        <w:br/>
      </w:r>
      <w:r w:rsidRPr="002B0D39">
        <w:rPr>
          <w:b/>
          <w:bCs/>
          <w:i/>
          <w:iCs/>
        </w:rPr>
        <w:t>Thermals</w:t>
      </w:r>
      <w:r w:rsidRPr="002B0D39">
        <w:rPr>
          <w:b/>
          <w:bCs/>
        </w:rPr>
        <w:t>: 88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°C peak; fans set to “high.”</w:t>
      </w:r>
    </w:p>
    <w:p w14:paraId="2A507D0C" w14:textId="77777777" w:rsidR="002B0D39" w:rsidRPr="002B0D39" w:rsidRDefault="00EF508D" w:rsidP="002B0D39">
      <w:pPr>
        <w:rPr>
          <w:b/>
          <w:bCs/>
        </w:rPr>
      </w:pPr>
      <w:r w:rsidRPr="002B0D39">
        <w:rPr>
          <w:b/>
          <w:bCs/>
          <w:noProof/>
        </w:rPr>
        <w:pict w14:anchorId="38D8974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D9FABE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5. Local Inference Optimisation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099"/>
      </w:tblGrid>
      <w:tr w:rsidR="002B0D39" w:rsidRPr="002B0D39" w14:paraId="38F9B81D" w14:textId="77777777" w:rsidTr="002B0D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52C82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73936D8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Mitigation</w:t>
            </w:r>
          </w:p>
        </w:tc>
      </w:tr>
      <w:tr w:rsidR="002B0D39" w:rsidRPr="002B0D39" w14:paraId="67B0CF94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05FD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RAM limits (24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GB)</w:t>
            </w:r>
          </w:p>
        </w:tc>
        <w:tc>
          <w:tcPr>
            <w:tcW w:w="0" w:type="auto"/>
            <w:vAlign w:val="center"/>
            <w:hideMark/>
          </w:tcPr>
          <w:p w14:paraId="5E07AE26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Final INT8 GGUF (7.4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GB) + sliding</w:t>
            </w:r>
            <w:r w:rsidRPr="002B0D39">
              <w:rPr>
                <w:b/>
                <w:bCs/>
              </w:rPr>
              <w:noBreakHyphen/>
              <w:t>window KV cache (</w:t>
            </w:r>
            <w:r w:rsidRPr="002B0D39">
              <w:rPr>
                <w:b/>
                <w:bCs/>
              </w:rPr>
              <w:noBreakHyphen/>
              <w:t>c 8192 </w:t>
            </w:r>
            <w:r w:rsidRPr="002B0D39">
              <w:rPr>
                <w:b/>
                <w:bCs/>
              </w:rPr>
              <w:noBreakHyphen/>
              <w:t>ngl 1)</w:t>
            </w:r>
          </w:p>
        </w:tc>
      </w:tr>
      <w:tr w:rsidR="002B0D39" w:rsidRPr="002B0D39" w14:paraId="305B318A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509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Kernel maturity</w:t>
            </w:r>
          </w:p>
        </w:tc>
        <w:tc>
          <w:tcPr>
            <w:tcW w:w="0" w:type="auto"/>
            <w:vAlign w:val="center"/>
            <w:hideMark/>
          </w:tcPr>
          <w:p w14:paraId="10D75817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llama.cpp commit 46e3… compiled with Metal BLAS; disabled MPS sync</w:t>
            </w:r>
          </w:p>
        </w:tc>
      </w:tr>
      <w:tr w:rsidR="002B0D39" w:rsidRPr="002B0D39" w14:paraId="6D389E16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440A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7A7035B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1.8 tokens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s</w:t>
            </w:r>
            <w:r w:rsidRPr="002B0D39">
              <w:rPr>
                <w:rFonts w:ascii="Cambria Math" w:hAnsi="Cambria Math" w:cs="Cambria Math"/>
                <w:b/>
                <w:bCs/>
              </w:rPr>
              <w:t>⁻</w:t>
            </w:r>
            <w:r w:rsidRPr="002B0D39">
              <w:rPr>
                <w:b/>
                <w:bCs/>
              </w:rPr>
              <w:t>¹ average on 4 threads; 3.1</w:t>
            </w:r>
            <w:r w:rsidRPr="002B0D39">
              <w:rPr>
                <w:b/>
                <w:bCs/>
              </w:rPr>
              <w:noBreakHyphen/>
              <w:t>s first token</w:t>
            </w:r>
          </w:p>
        </w:tc>
      </w:tr>
      <w:tr w:rsidR="002B0D39" w:rsidRPr="002B0D39" w14:paraId="1AF06AAC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59EA4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OOM on long prompts</w:t>
            </w:r>
          </w:p>
        </w:tc>
        <w:tc>
          <w:tcPr>
            <w:tcW w:w="0" w:type="auto"/>
            <w:vAlign w:val="center"/>
            <w:hideMark/>
          </w:tcPr>
          <w:p w14:paraId="4873BB97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Prompt caching + pre</w:t>
            </w:r>
            <w:r w:rsidRPr="002B0D39">
              <w:rPr>
                <w:b/>
                <w:bCs/>
              </w:rPr>
              <w:noBreakHyphen/>
              <w:t>fill/generate split (</w:t>
            </w:r>
            <w:r w:rsidRPr="002B0D39">
              <w:rPr>
                <w:b/>
                <w:bCs/>
              </w:rPr>
              <w:noBreakHyphen/>
              <w:t>p2)</w:t>
            </w:r>
          </w:p>
        </w:tc>
      </w:tr>
    </w:tbl>
    <w:p w14:paraId="143901A8" w14:textId="77777777" w:rsidR="002B0D39" w:rsidRPr="002B0D39" w:rsidRDefault="00EF508D" w:rsidP="002B0D39">
      <w:pPr>
        <w:rPr>
          <w:b/>
          <w:bCs/>
        </w:rPr>
      </w:pPr>
      <w:r w:rsidRPr="002B0D39">
        <w:rPr>
          <w:b/>
          <w:bCs/>
          <w:noProof/>
        </w:rPr>
        <w:pict w14:anchorId="682FBE4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015435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6.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639"/>
        <w:gridCol w:w="1244"/>
        <w:gridCol w:w="862"/>
      </w:tblGrid>
      <w:tr w:rsidR="002B0D39" w:rsidRPr="002B0D39" w14:paraId="6B156EE0" w14:textId="77777777" w:rsidTr="002B0D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86EB6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8C26D0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11B9EC95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Fine</w:t>
            </w:r>
            <w:r w:rsidRPr="002B0D39">
              <w:rPr>
                <w:b/>
                <w:bCs/>
              </w:rPr>
              <w:noBreakHyphen/>
              <w:t>tuned</w:t>
            </w:r>
          </w:p>
        </w:tc>
        <w:tc>
          <w:tcPr>
            <w:tcW w:w="0" w:type="auto"/>
            <w:vAlign w:val="center"/>
            <w:hideMark/>
          </w:tcPr>
          <w:p w14:paraId="24B5BCB7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Δ</w:t>
            </w:r>
          </w:p>
        </w:tc>
      </w:tr>
      <w:tr w:rsidR="002B0D39" w:rsidRPr="002B0D39" w14:paraId="5BDF5460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82A2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Perplexity (held</w:t>
            </w:r>
            <w:r w:rsidRPr="002B0D39">
              <w:rPr>
                <w:b/>
                <w:bCs/>
              </w:rPr>
              <w:noBreakHyphen/>
              <w:t>out jokes)</w:t>
            </w:r>
          </w:p>
        </w:tc>
        <w:tc>
          <w:tcPr>
            <w:tcW w:w="0" w:type="auto"/>
            <w:vAlign w:val="center"/>
            <w:hideMark/>
          </w:tcPr>
          <w:p w14:paraId="5BDF530C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24.8</w:t>
            </w:r>
          </w:p>
        </w:tc>
        <w:tc>
          <w:tcPr>
            <w:tcW w:w="0" w:type="auto"/>
            <w:vAlign w:val="center"/>
            <w:hideMark/>
          </w:tcPr>
          <w:p w14:paraId="2181D72B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17.8</w:t>
            </w:r>
          </w:p>
        </w:tc>
        <w:tc>
          <w:tcPr>
            <w:tcW w:w="0" w:type="auto"/>
            <w:vAlign w:val="center"/>
            <w:hideMark/>
          </w:tcPr>
          <w:p w14:paraId="0D283E01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−28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%</w:t>
            </w:r>
          </w:p>
        </w:tc>
      </w:tr>
      <w:tr w:rsidR="002B0D39" w:rsidRPr="002B0D39" w14:paraId="6B8D965C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4C091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lastRenderedPageBreak/>
              <w:t>Human “Humor + Relevance” (n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=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2E4C3E6A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44 %</w:t>
            </w:r>
          </w:p>
        </w:tc>
        <w:tc>
          <w:tcPr>
            <w:tcW w:w="0" w:type="auto"/>
            <w:vAlign w:val="center"/>
            <w:hideMark/>
          </w:tcPr>
          <w:p w14:paraId="3E0323C7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78 %</w:t>
            </w:r>
          </w:p>
        </w:tc>
        <w:tc>
          <w:tcPr>
            <w:tcW w:w="0" w:type="auto"/>
            <w:vAlign w:val="center"/>
            <w:hideMark/>
          </w:tcPr>
          <w:p w14:paraId="198056C6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+34 pp</w:t>
            </w:r>
          </w:p>
        </w:tc>
      </w:tr>
      <w:tr w:rsidR="002B0D39" w:rsidRPr="002B0D39" w14:paraId="3E327D28" w14:textId="77777777" w:rsidTr="002B0D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3C9C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Toxicity (Perspective API)</w:t>
            </w:r>
          </w:p>
        </w:tc>
        <w:tc>
          <w:tcPr>
            <w:tcW w:w="0" w:type="auto"/>
            <w:vAlign w:val="center"/>
            <w:hideMark/>
          </w:tcPr>
          <w:p w14:paraId="4FF809CF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2.4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9D1B91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2.5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3793EC" w14:textId="77777777" w:rsidR="002B0D39" w:rsidRPr="002B0D39" w:rsidRDefault="002B0D39" w:rsidP="002B0D39">
            <w:pPr>
              <w:rPr>
                <w:b/>
                <w:bCs/>
              </w:rPr>
            </w:pPr>
            <w:r w:rsidRPr="002B0D39">
              <w:rPr>
                <w:b/>
                <w:bCs/>
              </w:rPr>
              <w:t>+0.1</w:t>
            </w:r>
            <w:r w:rsidRPr="002B0D39">
              <w:rPr>
                <w:rFonts w:ascii="Arial" w:hAnsi="Arial" w:cs="Arial"/>
                <w:b/>
                <w:bCs/>
              </w:rPr>
              <w:t> </w:t>
            </w:r>
            <w:r w:rsidRPr="002B0D39">
              <w:rPr>
                <w:b/>
                <w:bCs/>
              </w:rPr>
              <w:t>pp</w:t>
            </w:r>
          </w:p>
        </w:tc>
      </w:tr>
    </w:tbl>
    <w:p w14:paraId="31F838C1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κ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=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0.69 inter</w:t>
      </w:r>
      <w:r w:rsidRPr="002B0D39">
        <w:rPr>
          <w:b/>
          <w:bCs/>
        </w:rPr>
        <w:noBreakHyphen/>
        <w:t>annotator agreement.</w:t>
      </w:r>
    </w:p>
    <w:p w14:paraId="1AA61A0F" w14:textId="77777777" w:rsidR="002B0D39" w:rsidRPr="002B0D39" w:rsidRDefault="00EF508D" w:rsidP="002B0D39">
      <w:pPr>
        <w:rPr>
          <w:b/>
          <w:bCs/>
        </w:rPr>
      </w:pPr>
      <w:r w:rsidRPr="002B0D39">
        <w:rPr>
          <w:b/>
          <w:bCs/>
          <w:noProof/>
        </w:rPr>
        <w:pict w14:anchorId="0AA39A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427209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7. Lessons Learned</w:t>
      </w:r>
    </w:p>
    <w:p w14:paraId="1D1DB324" w14:textId="77777777" w:rsidR="002B0D39" w:rsidRPr="002B0D39" w:rsidRDefault="002B0D39" w:rsidP="002B0D39">
      <w:pPr>
        <w:numPr>
          <w:ilvl w:val="0"/>
          <w:numId w:val="2"/>
        </w:numPr>
        <w:rPr>
          <w:b/>
          <w:bCs/>
        </w:rPr>
      </w:pPr>
      <w:r w:rsidRPr="002B0D39">
        <w:rPr>
          <w:b/>
          <w:bCs/>
        </w:rPr>
        <w:t>Mini</w:t>
      </w:r>
      <w:r w:rsidRPr="002B0D39">
        <w:rPr>
          <w:b/>
          <w:bCs/>
        </w:rPr>
        <w:noBreakHyphen/>
        <w:t>corpora can still shift style – even &lt;500 jokes yielded large humor</w:t>
      </w:r>
      <w:r w:rsidRPr="002B0D39">
        <w:rPr>
          <w:b/>
          <w:bCs/>
        </w:rPr>
        <w:noBreakHyphen/>
        <w:t>relevance gains.</w:t>
      </w:r>
    </w:p>
    <w:p w14:paraId="176E26E6" w14:textId="77777777" w:rsidR="002B0D39" w:rsidRPr="002B0D39" w:rsidRDefault="002B0D39" w:rsidP="002B0D39">
      <w:pPr>
        <w:numPr>
          <w:ilvl w:val="0"/>
          <w:numId w:val="2"/>
        </w:numPr>
        <w:rPr>
          <w:b/>
          <w:bCs/>
        </w:rPr>
      </w:pPr>
      <w:r w:rsidRPr="002B0D39">
        <w:rPr>
          <w:b/>
          <w:bCs/>
        </w:rPr>
        <w:t>Patience beats GPUs – PEFT + aggressive quantisation makes 7</w:t>
      </w:r>
      <w:r w:rsidRPr="002B0D39">
        <w:rPr>
          <w:rFonts w:ascii="Arial" w:hAnsi="Arial" w:cs="Arial"/>
          <w:b/>
          <w:bCs/>
        </w:rPr>
        <w:t> </w:t>
      </w:r>
      <w:r w:rsidRPr="002B0D39">
        <w:rPr>
          <w:b/>
          <w:bCs/>
        </w:rPr>
        <w:t>B models trainable on consumer laptops.</w:t>
      </w:r>
    </w:p>
    <w:p w14:paraId="77D70F95" w14:textId="77777777" w:rsidR="002B0D39" w:rsidRPr="002B0D39" w:rsidRDefault="002B0D39" w:rsidP="002B0D39">
      <w:pPr>
        <w:numPr>
          <w:ilvl w:val="0"/>
          <w:numId w:val="2"/>
        </w:numPr>
        <w:rPr>
          <w:b/>
          <w:bCs/>
        </w:rPr>
      </w:pPr>
      <w:r w:rsidRPr="002B0D39">
        <w:rPr>
          <w:b/>
          <w:bCs/>
        </w:rPr>
        <w:t>BitsAndBytes</w:t>
      </w:r>
      <w:r w:rsidRPr="002B0D39">
        <w:rPr>
          <w:b/>
          <w:bCs/>
        </w:rPr>
        <w:noBreakHyphen/>
        <w:t>Metal remains experimental; be prepared to patch &amp; recompile.</w:t>
      </w:r>
    </w:p>
    <w:p w14:paraId="107DB2A7" w14:textId="77777777" w:rsidR="002B0D39" w:rsidRPr="002B0D39" w:rsidRDefault="002B0D39" w:rsidP="002B0D39">
      <w:pPr>
        <w:numPr>
          <w:ilvl w:val="0"/>
          <w:numId w:val="2"/>
        </w:numPr>
        <w:rPr>
          <w:b/>
          <w:bCs/>
        </w:rPr>
      </w:pPr>
      <w:r w:rsidRPr="002B0D39">
        <w:rPr>
          <w:b/>
          <w:bCs/>
        </w:rPr>
        <w:t>Evaluation should stay human</w:t>
      </w:r>
      <w:r w:rsidRPr="002B0D39">
        <w:rPr>
          <w:b/>
          <w:bCs/>
        </w:rPr>
        <w:noBreakHyphen/>
        <w:t>centric – perplexity underestimates comedic timing.</w:t>
      </w:r>
    </w:p>
    <w:p w14:paraId="413B7D52" w14:textId="77777777" w:rsidR="002B0D39" w:rsidRPr="002B0D39" w:rsidRDefault="002B0D39" w:rsidP="002B0D39">
      <w:pPr>
        <w:numPr>
          <w:ilvl w:val="0"/>
          <w:numId w:val="2"/>
        </w:numPr>
        <w:rPr>
          <w:b/>
          <w:bCs/>
        </w:rPr>
      </w:pPr>
      <w:r w:rsidRPr="002B0D39">
        <w:rPr>
          <w:b/>
          <w:bCs/>
        </w:rPr>
        <w:t>Thermal management – keeping the lid open and fans high avoids throttling.</w:t>
      </w:r>
    </w:p>
    <w:p w14:paraId="224385A9" w14:textId="77777777" w:rsidR="002B0D39" w:rsidRPr="002B0D39" w:rsidRDefault="00EF508D" w:rsidP="002B0D39">
      <w:pPr>
        <w:rPr>
          <w:b/>
          <w:bCs/>
        </w:rPr>
      </w:pPr>
      <w:r w:rsidRPr="002B0D39">
        <w:rPr>
          <w:b/>
          <w:bCs/>
          <w:noProof/>
        </w:rPr>
        <w:pict w14:anchorId="417BA7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6B7A31" w14:textId="77777777" w:rsidR="002B0D39" w:rsidRPr="002B0D39" w:rsidRDefault="002B0D39" w:rsidP="002B0D39">
      <w:pPr>
        <w:rPr>
          <w:b/>
          <w:bCs/>
        </w:rPr>
      </w:pPr>
      <w:r w:rsidRPr="002B0D39">
        <w:rPr>
          <w:b/>
          <w:bCs/>
        </w:rPr>
        <w:t>8. Future Work</w:t>
      </w:r>
    </w:p>
    <w:p w14:paraId="1D3B5C74" w14:textId="77777777" w:rsidR="002B0D39" w:rsidRPr="002B0D39" w:rsidRDefault="002B0D39" w:rsidP="002B0D39">
      <w:pPr>
        <w:numPr>
          <w:ilvl w:val="0"/>
          <w:numId w:val="3"/>
        </w:numPr>
        <w:rPr>
          <w:b/>
          <w:bCs/>
        </w:rPr>
      </w:pPr>
      <w:r w:rsidRPr="002B0D39">
        <w:rPr>
          <w:b/>
          <w:bCs/>
        </w:rPr>
        <w:t>4</w:t>
      </w:r>
      <w:r w:rsidRPr="002B0D39">
        <w:rPr>
          <w:b/>
          <w:bCs/>
        </w:rPr>
        <w:noBreakHyphen/>
        <w:t>bit GGUF inference when Metal fused</w:t>
      </w:r>
      <w:r w:rsidRPr="002B0D39">
        <w:rPr>
          <w:b/>
          <w:bCs/>
        </w:rPr>
        <w:noBreakHyphen/>
        <w:t>kernel support lands.</w:t>
      </w:r>
    </w:p>
    <w:p w14:paraId="09569FE4" w14:textId="77777777" w:rsidR="002B0D39" w:rsidRPr="002B0D39" w:rsidRDefault="002B0D39" w:rsidP="002B0D39">
      <w:pPr>
        <w:numPr>
          <w:ilvl w:val="0"/>
          <w:numId w:val="3"/>
        </w:numPr>
        <w:rPr>
          <w:b/>
          <w:bCs/>
        </w:rPr>
      </w:pPr>
      <w:r w:rsidRPr="002B0D39">
        <w:rPr>
          <w:b/>
          <w:bCs/>
        </w:rPr>
        <w:t>RLHF with real user laughter ratings.</w:t>
      </w:r>
    </w:p>
    <w:p w14:paraId="5B40A7D2" w14:textId="77777777" w:rsidR="002B0D39" w:rsidRPr="002B0D39" w:rsidRDefault="002B0D39" w:rsidP="002B0D39">
      <w:pPr>
        <w:numPr>
          <w:ilvl w:val="0"/>
          <w:numId w:val="3"/>
        </w:numPr>
        <w:rPr>
          <w:b/>
          <w:bCs/>
        </w:rPr>
      </w:pPr>
      <w:r w:rsidRPr="002B0D39">
        <w:rPr>
          <w:b/>
          <w:bCs/>
        </w:rPr>
        <w:t>Crowdsourced corpus growth via opt</w:t>
      </w:r>
      <w:r w:rsidRPr="002B0D39">
        <w:rPr>
          <w:b/>
          <w:bCs/>
        </w:rPr>
        <w:noBreakHyphen/>
        <w:t>in joke submissions.</w:t>
      </w:r>
    </w:p>
    <w:p w14:paraId="5A7313C1" w14:textId="77777777" w:rsidR="002B0D39" w:rsidRPr="002B0D39" w:rsidRDefault="002B0D39" w:rsidP="002B0D39">
      <w:pPr>
        <w:numPr>
          <w:ilvl w:val="0"/>
          <w:numId w:val="3"/>
        </w:numPr>
        <w:rPr>
          <w:b/>
          <w:bCs/>
        </w:rPr>
      </w:pPr>
      <w:r w:rsidRPr="002B0D39">
        <w:rPr>
          <w:b/>
          <w:bCs/>
        </w:rPr>
        <w:t>Edge deployment on iPhone 17 Pro once Metal 4</w:t>
      </w:r>
      <w:r w:rsidRPr="002B0D39">
        <w:rPr>
          <w:b/>
          <w:bCs/>
        </w:rPr>
        <w:noBreakHyphen/>
        <w:t>bit kernels stabilise.</w:t>
      </w:r>
    </w:p>
    <w:p w14:paraId="0BC9C59B" w14:textId="77777777" w:rsidR="002B0D39" w:rsidRPr="002B0D39" w:rsidRDefault="00EF508D" w:rsidP="002B0D39">
      <w:pPr>
        <w:rPr>
          <w:b/>
          <w:bCs/>
        </w:rPr>
      </w:pPr>
      <w:r w:rsidRPr="002B0D39">
        <w:rPr>
          <w:b/>
          <w:bCs/>
          <w:noProof/>
        </w:rPr>
        <w:pict w14:anchorId="3FCE25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313C2E" w14:textId="77777777" w:rsidR="002B0D39" w:rsidRDefault="002B0D39" w:rsidP="00AE1F92">
      <w:pPr>
        <w:rPr>
          <w:b/>
          <w:bCs/>
        </w:rPr>
      </w:pPr>
    </w:p>
    <w:p w14:paraId="179FFBA1" w14:textId="77777777" w:rsidR="008C0C9B" w:rsidRPr="008C0C9B" w:rsidRDefault="008C0C9B" w:rsidP="008C0C9B">
      <w:pPr>
        <w:rPr>
          <w:b/>
          <w:bCs/>
        </w:rPr>
      </w:pPr>
      <w:r w:rsidRPr="008C0C9B">
        <w:rPr>
          <w:b/>
          <w:bCs/>
        </w:rPr>
        <w:t>9. Reproducibility Snippets (All Local)</w:t>
      </w:r>
    </w:p>
    <w:p w14:paraId="5153DFA6" w14:textId="5B7096F5" w:rsidR="002B0D39" w:rsidRDefault="008C0C9B" w:rsidP="008C0C9B">
      <w:pPr>
        <w:rPr>
          <w:b/>
          <w:bCs/>
        </w:rPr>
      </w:pPr>
      <w:r w:rsidRPr="008C0C9B">
        <w:rPr>
          <w:b/>
          <w:bCs/>
        </w:rPr>
        <w:t>Below are fully Apple</w:t>
      </w:r>
      <w:r w:rsidRPr="008C0C9B">
        <w:rPr>
          <w:b/>
          <w:bCs/>
        </w:rPr>
        <w:noBreakHyphen/>
        <w:t>silicon</w:t>
      </w:r>
      <w:r w:rsidRPr="008C0C9B">
        <w:rPr>
          <w:b/>
          <w:bCs/>
        </w:rPr>
        <w:noBreakHyphen/>
        <w:t>ready scripts that reproduce the training and inference workflow end</w:t>
      </w:r>
      <w:r w:rsidRPr="008C0C9B">
        <w:rPr>
          <w:b/>
          <w:bCs/>
        </w:rPr>
        <w:noBreakHyphen/>
        <w:t>to</w:t>
      </w:r>
      <w:r w:rsidRPr="008C0C9B">
        <w:rPr>
          <w:b/>
          <w:bCs/>
        </w:rPr>
        <w:noBreakHyphen/>
        <w:t>end on a 24</w:t>
      </w:r>
      <w:r w:rsidRPr="008C0C9B">
        <w:rPr>
          <w:rFonts w:ascii="Arial" w:hAnsi="Arial" w:cs="Arial"/>
          <w:b/>
          <w:bCs/>
        </w:rPr>
        <w:t> </w:t>
      </w:r>
      <w:r w:rsidRPr="008C0C9B">
        <w:rPr>
          <w:b/>
          <w:bCs/>
        </w:rPr>
        <w:t>GB M</w:t>
      </w:r>
      <w:r w:rsidRPr="008C0C9B">
        <w:rPr>
          <w:b/>
          <w:bCs/>
        </w:rPr>
        <w:noBreakHyphen/>
        <w:t>series MacBook</w:t>
      </w:r>
      <w:r w:rsidRPr="008C0C9B">
        <w:rPr>
          <w:rFonts w:ascii="Arial" w:hAnsi="Arial" w:cs="Arial"/>
          <w:b/>
          <w:bCs/>
        </w:rPr>
        <w:t> </w:t>
      </w:r>
      <w:r w:rsidRPr="008C0C9B">
        <w:rPr>
          <w:b/>
          <w:bCs/>
        </w:rPr>
        <w:t>Pro.</w:t>
      </w:r>
      <w:r w:rsidRPr="008C0C9B">
        <w:rPr>
          <w:b/>
          <w:bCs/>
        </w:rPr>
        <w:br/>
      </w:r>
      <w:r w:rsidRPr="008C0C9B">
        <w:rPr>
          <w:b/>
          <w:bCs/>
          <w:i/>
          <w:iCs/>
        </w:rPr>
        <w:t>(The earlier one</w:t>
      </w:r>
      <w:r w:rsidRPr="008C0C9B">
        <w:rPr>
          <w:b/>
          <w:bCs/>
          <w:i/>
          <w:iCs/>
        </w:rPr>
        <w:noBreakHyphen/>
        <w:t>liner bash example remains valid for quick smoke</w:t>
      </w:r>
      <w:r w:rsidRPr="008C0C9B">
        <w:rPr>
          <w:b/>
          <w:bCs/>
          <w:i/>
          <w:iCs/>
        </w:rPr>
        <w:noBreakHyphen/>
        <w:t>tests; these full scripts are what we actually ran.)</w:t>
      </w:r>
    </w:p>
    <w:p w14:paraId="222485F4" w14:textId="77777777" w:rsidR="008C0C9B" w:rsidRPr="008C0C9B" w:rsidRDefault="008C0C9B" w:rsidP="008C0C9B">
      <w:pPr>
        <w:rPr>
          <w:b/>
          <w:bCs/>
        </w:rPr>
      </w:pPr>
      <w:r w:rsidRPr="008C0C9B">
        <w:rPr>
          <w:b/>
          <w:bCs/>
        </w:rPr>
        <w:lastRenderedPageBreak/>
        <w:t>9.1 Training script fikra_train.py</w:t>
      </w:r>
    </w:p>
    <w:p w14:paraId="6D01C48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import os</w:t>
      </w:r>
    </w:p>
    <w:p w14:paraId="77DD81E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import torch</w:t>
      </w:r>
    </w:p>
    <w:p w14:paraId="07CD555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transformers import (</w:t>
      </w:r>
    </w:p>
    <w:p w14:paraId="6B50673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AutoModelForCausalLM,</w:t>
      </w:r>
    </w:p>
    <w:p w14:paraId="0693823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AutoTokenizer,</w:t>
      </w:r>
    </w:p>
    <w:p w14:paraId="63F65EE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TrainingArguments,</w:t>
      </w:r>
    </w:p>
    <w:p w14:paraId="7DA39A3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Trainer,</w:t>
      </w:r>
    </w:p>
    <w:p w14:paraId="0860D33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DataCollatorForLanguageModeling,</w:t>
      </w:r>
    </w:p>
    <w:p w14:paraId="0594336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)</w:t>
      </w:r>
    </w:p>
    <w:p w14:paraId="218506B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datasets import load_dataset</w:t>
      </w:r>
    </w:p>
    <w:p w14:paraId="076007A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peft import LoraConfig, get_peft_model, TaskType</w:t>
      </w:r>
    </w:p>
    <w:p w14:paraId="0A11813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5C96A04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MODEL_NAME = "mistralai/Mistral-7B-Instruct-v0.2"</w:t>
      </w:r>
    </w:p>
    <w:p w14:paraId="19907FD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OUTPUT_DIR = "./mistral_fikra_output"</w:t>
      </w:r>
    </w:p>
    <w:p w14:paraId="57853B1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LOG_DIR = "./logs"</w:t>
      </w:r>
    </w:p>
    <w:p w14:paraId="2D38AEF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TRAIN_FILE = "fikralar.json"</w:t>
      </w:r>
    </w:p>
    <w:p w14:paraId="729DB3E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MAX_LENGTH = 512  # shorter context → lower memory</w:t>
      </w:r>
    </w:p>
    <w:p w14:paraId="270C04F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1326E28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55CD1F5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1. Device &amp; optional Metal memory</w:t>
      </w:r>
      <w:r w:rsidRPr="008C0C9B">
        <w:rPr>
          <w:rFonts w:ascii="Cambria Math" w:hAnsi="Cambria Math" w:cs="Cambria Math"/>
          <w:b/>
          <w:bCs/>
        </w:rPr>
        <w:t>‑</w:t>
      </w:r>
      <w:r w:rsidRPr="008C0C9B">
        <w:rPr>
          <w:b/>
          <w:bCs/>
        </w:rPr>
        <w:t>cap tweak</w:t>
      </w:r>
    </w:p>
    <w:p w14:paraId="3939608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693996F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if torch.backends.mps.is_available():</w:t>
      </w:r>
    </w:p>
    <w:p w14:paraId="6160DC0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os.environ.setdefault("PYTORCH_MPS_HIGH_WATERMARK_RATIO", "0.0")</w:t>
      </w:r>
    </w:p>
    <w:p w14:paraId="5BE65DD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DEVICE = torch.device("mps")</w:t>
      </w:r>
    </w:p>
    <w:p w14:paraId="2FAA3A9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print("Using MPS device (Apple Silicon GPU)")</w:t>
      </w:r>
    </w:p>
    <w:p w14:paraId="3096DC5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>elif torch.cuda.is_available():</w:t>
      </w:r>
    </w:p>
    <w:p w14:paraId="268FF0D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DEVICE = torch.device("cuda")</w:t>
      </w:r>
    </w:p>
    <w:p w14:paraId="7B18206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print("Using CUDA device (NVIDIA GPU)")</w:t>
      </w:r>
    </w:p>
    <w:p w14:paraId="67A0129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else:</w:t>
      </w:r>
    </w:p>
    <w:p w14:paraId="02F7135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DEVICE = torch.device("cpu")</w:t>
      </w:r>
    </w:p>
    <w:p w14:paraId="5BAD9F3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print("Using CPU")</w:t>
      </w:r>
    </w:p>
    <w:p w14:paraId="2EC1B3B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5818167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2F22F32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2. Tokeniser</w:t>
      </w:r>
    </w:p>
    <w:p w14:paraId="6AD6044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2F6F79C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print("Loading tokenizer …")</w:t>
      </w:r>
    </w:p>
    <w:p w14:paraId="629F9A8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tokenizer = AutoTokenizer.from_pretrained(MODEL_NAME, trust_remote_code=True)</w:t>
      </w:r>
    </w:p>
    <w:p w14:paraId="1FF8726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if tokenizer.pad_token is None:</w:t>
      </w:r>
    </w:p>
    <w:p w14:paraId="1949C43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tokenizer.pad_token = tokenizer.eos_token or "[PAD]"</w:t>
      </w:r>
    </w:p>
    <w:p w14:paraId="3DF85F6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if tokenizer.pad_token_id is None:</w:t>
      </w:r>
    </w:p>
    <w:p w14:paraId="7C7180F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tokenizer.add_special_tokens({'pad_token': '[PAD]'})</w:t>
      </w:r>
    </w:p>
    <w:p w14:paraId="296E19B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7FDD56F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695E71F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3. Base model (fp16) + LoRA adapters</w:t>
      </w:r>
    </w:p>
    <w:p w14:paraId="6746CC9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2223E87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print(f"Loading base model {MODEL_NAME} …")</w:t>
      </w:r>
    </w:p>
    <w:p w14:paraId="56990F3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model = AutoModelForCausalLM.from_pretrained(</w:t>
      </w:r>
    </w:p>
    <w:p w14:paraId="48EA8F5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MODEL_NAME,</w:t>
      </w:r>
    </w:p>
    <w:p w14:paraId="698A0A4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torch_dtype=torch.float16,</w:t>
      </w:r>
    </w:p>
    <w:p w14:paraId="6FB9CB9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trust_remote_code=True,</w:t>
      </w:r>
    </w:p>
    <w:p w14:paraId="45C452B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)</w:t>
      </w:r>
    </w:p>
    <w:p w14:paraId="17A6483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>if len(tokenizer) &gt; model.config.vocab_size:</w:t>
      </w:r>
    </w:p>
    <w:p w14:paraId="612D4AF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model.resize_token_embeddings(len(tokenizer))</w:t>
      </w:r>
    </w:p>
    <w:p w14:paraId="21A279B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7123547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peft_cfg = LoraConfig(</w:t>
      </w:r>
    </w:p>
    <w:p w14:paraId="736C38E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task_type=TaskType.CAUSAL_LM,</w:t>
      </w:r>
    </w:p>
    <w:p w14:paraId="19D0413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r=8,</w:t>
      </w:r>
    </w:p>
    <w:p w14:paraId="6562136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lora_alpha=32,</w:t>
      </w:r>
    </w:p>
    <w:p w14:paraId="7E90048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lora_dropout=0.05,</w:t>
      </w:r>
    </w:p>
    <w:p w14:paraId="760A9744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target_modules=["q_proj", "v_proj"],</w:t>
      </w:r>
    </w:p>
    <w:p w14:paraId="0F59FF0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)</w:t>
      </w:r>
    </w:p>
    <w:p w14:paraId="0A992B4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print("Attaching LoRA adapters …")</w:t>
      </w:r>
    </w:p>
    <w:p w14:paraId="311DE8B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model = get_peft_model(model, peft_cfg)</w:t>
      </w:r>
    </w:p>
    <w:p w14:paraId="63753E2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model.to(DEVICE)</w:t>
      </w:r>
    </w:p>
    <w:p w14:paraId="23DDFBD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16133E4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7B47DA3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4. Dataset</w:t>
      </w:r>
    </w:p>
    <w:p w14:paraId="0E8C50D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3805491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print(f"Loading training data from {TRAIN_FILE} …")</w:t>
      </w:r>
    </w:p>
    <w:p w14:paraId="3DD248D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raw_train_dataset = load_dataset("json", data_files=TRAIN_FILE, split="train")</w:t>
      </w:r>
    </w:p>
    <w:p w14:paraId="4741CE4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TEXT_COLUMN_GUESSES = ["fikra", "text", "content"]</w:t>
      </w:r>
    </w:p>
    <w:p w14:paraId="42944A8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4DFBB56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def preprocess_function(examples):</w:t>
      </w:r>
    </w:p>
    <w:p w14:paraId="4C6ABEC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col = next((c for c in TEXT_COLUMN_GUESSES if c in examples), None)</w:t>
      </w:r>
    </w:p>
    <w:p w14:paraId="3626B9E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if col is None:</w:t>
      </w:r>
    </w:p>
    <w:p w14:paraId="06B5CCC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raise ValueError("Expected text column not found in dataset")</w:t>
      </w:r>
    </w:p>
    <w:p w14:paraId="077E82B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tokenised = tokenizer(</w:t>
      </w:r>
    </w:p>
    <w:p w14:paraId="1B69100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 xml:space="preserve">        examples[col],</w:t>
      </w:r>
    </w:p>
    <w:p w14:paraId="2897BD5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truncation=True,</w:t>
      </w:r>
    </w:p>
    <w:p w14:paraId="6046CD2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padding="longest",</w:t>
      </w:r>
    </w:p>
    <w:p w14:paraId="17392D4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max_length=MAX_LENGTH,</w:t>
      </w:r>
    </w:p>
    <w:p w14:paraId="0789F98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return_attention_mask=True,</w:t>
      </w:r>
    </w:p>
    <w:p w14:paraId="5336342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)</w:t>
      </w:r>
    </w:p>
    <w:p w14:paraId="617C08B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tokenised["labels"] = tokenised["input_ids"].copy()</w:t>
      </w:r>
    </w:p>
    <w:p w14:paraId="6E67766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return tokenised</w:t>
      </w:r>
    </w:p>
    <w:p w14:paraId="1236150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3FD2601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tokenised_train_dataset = raw_train_dataset.map(</w:t>
      </w:r>
    </w:p>
    <w:p w14:paraId="04BC9644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preprocess_function,</w:t>
      </w:r>
    </w:p>
    <w:p w14:paraId="51DD6E9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batched=True,</w:t>
      </w:r>
    </w:p>
    <w:p w14:paraId="36E97AE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remove_columns=raw_train_dataset.column_names,</w:t>
      </w:r>
    </w:p>
    <w:p w14:paraId="361D42D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)</w:t>
      </w:r>
    </w:p>
    <w:p w14:paraId="1B9A182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019D9F8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data_collator = DataCollatorForLanguageModeling(tokenizer=tokenizer, mlm=False)</w:t>
      </w:r>
    </w:p>
    <w:p w14:paraId="16FD041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0391986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038F99E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5. TrainingArguments + Trainer</w:t>
      </w:r>
    </w:p>
    <w:p w14:paraId="371091F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11BBAA4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training_args = TrainingArguments(</w:t>
      </w:r>
    </w:p>
    <w:p w14:paraId="678007E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output_dir=OUTPUT_DIR,</w:t>
      </w:r>
    </w:p>
    <w:p w14:paraId="35BB5BB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num_train_epochs=2,</w:t>
      </w:r>
    </w:p>
    <w:p w14:paraId="6FBB5E6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per_device_train_batch_size=1,</w:t>
      </w:r>
    </w:p>
    <w:p w14:paraId="0221F2E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gradient_accumulation_steps=4,</w:t>
      </w:r>
    </w:p>
    <w:p w14:paraId="6B70856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logging_dir=LOG_DIR,</w:t>
      </w:r>
    </w:p>
    <w:p w14:paraId="56BB639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 xml:space="preserve">    logging_steps=25,</w:t>
      </w:r>
    </w:p>
    <w:p w14:paraId="6DE8831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save_strategy="epoch",</w:t>
      </w:r>
    </w:p>
    <w:p w14:paraId="0BF96D5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save_total_limit=1,</w:t>
      </w:r>
    </w:p>
    <w:p w14:paraId="7AE4324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fp16=True if DEVICE.type == "cuda" else False,</w:t>
      </w:r>
    </w:p>
    <w:p w14:paraId="1F69331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bf16=False,</w:t>
      </w:r>
    </w:p>
    <w:p w14:paraId="21DAECA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gradient_checkpointing=False,</w:t>
      </w:r>
    </w:p>
    <w:p w14:paraId="66B4911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)</w:t>
      </w:r>
    </w:p>
    <w:p w14:paraId="382EE67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7A4C252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trainer = Trainer(</w:t>
      </w:r>
    </w:p>
    <w:p w14:paraId="563AB67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model=model,</w:t>
      </w:r>
    </w:p>
    <w:p w14:paraId="2576D6F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args=training_args,</w:t>
      </w:r>
    </w:p>
    <w:p w14:paraId="5B216C2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train_dataset=tokenised_train_dataset,</w:t>
      </w:r>
    </w:p>
    <w:p w14:paraId="2C3E739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tokenizer=tokenizer,</w:t>
      </w:r>
    </w:p>
    <w:p w14:paraId="72E4A7B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data_collator=data_collator,</w:t>
      </w:r>
    </w:p>
    <w:p w14:paraId="4903051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)</w:t>
      </w:r>
    </w:p>
    <w:p w14:paraId="13E7866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341BA34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print("Starting training …")</w:t>
      </w:r>
    </w:p>
    <w:p w14:paraId="235321A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trainer.train()</w:t>
      </w:r>
    </w:p>
    <w:p w14:paraId="473DBA4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trainer.save_model()</w:t>
      </w:r>
    </w:p>
    <w:p w14:paraId="261F6C9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print(f"Model + LoRA adapters saved to {OUTPUT_DIR}")</w:t>
      </w:r>
    </w:p>
    <w:p w14:paraId="1E95A4F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6DE55AF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if __name__ == "__main__":</w:t>
      </w:r>
    </w:p>
    <w:p w14:paraId="12E0608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prompt = "Merhaba, sana bir fıkra anlatayım: "</w:t>
      </w:r>
    </w:p>
    <w:p w14:paraId="44E49D0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inputs = tokenizer(prompt, return_tensors="pt").to(DEVICE)</w:t>
      </w:r>
    </w:p>
    <w:p w14:paraId="1168B19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with torch.no_grad():</w:t>
      </w:r>
    </w:p>
    <w:p w14:paraId="7870DEF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 xml:space="preserve">        out_ids = model.generate(**inputs, max_new_tokens=60, temperature=0.7, top_p=0.95)</w:t>
      </w:r>
    </w:p>
    <w:p w14:paraId="01837AB7" w14:textId="4ADB5E5B" w:rsid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print(tokenizer.decode(out_ids[0], skip_special_tokens=True))</w:t>
      </w:r>
      <w:r>
        <w:rPr>
          <w:b/>
          <w:bCs/>
        </w:rPr>
        <w:br/>
      </w:r>
      <w:r>
        <w:rPr>
          <w:b/>
          <w:bCs/>
        </w:rPr>
        <w:br/>
      </w:r>
    </w:p>
    <w:p w14:paraId="3E1A8B3C" w14:textId="77777777" w:rsidR="008C0C9B" w:rsidRPr="008C0C9B" w:rsidRDefault="008C0C9B" w:rsidP="008C0C9B">
      <w:pPr>
        <w:rPr>
          <w:b/>
          <w:bCs/>
        </w:rPr>
      </w:pPr>
      <w:r w:rsidRPr="008C0C9B">
        <w:rPr>
          <w:b/>
          <w:bCs/>
        </w:rPr>
        <w:t>9.2 FastAPI inference server fikra_api_server.py</w:t>
      </w:r>
    </w:p>
    <w:p w14:paraId="723E5144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import os</w:t>
      </w:r>
    </w:p>
    <w:p w14:paraId="5BC0866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import asyncio</w:t>
      </w:r>
    </w:p>
    <w:p w14:paraId="03F007A4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import threading</w:t>
      </w:r>
    </w:p>
    <w:p w14:paraId="2A61CE3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queue import Queue</w:t>
      </w:r>
    </w:p>
    <w:p w14:paraId="05319B5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contextlib import asynccontextmanager</w:t>
      </w:r>
    </w:p>
    <w:p w14:paraId="5B21B77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fastapi import FastAPI</w:t>
      </w:r>
    </w:p>
    <w:p w14:paraId="37874B8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fastapi.responses import StreamingResponse</w:t>
      </w:r>
    </w:p>
    <w:p w14:paraId="5C69864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pydantic import BaseModel</w:t>
      </w:r>
    </w:p>
    <w:p w14:paraId="57525FB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import torch</w:t>
      </w:r>
    </w:p>
    <w:p w14:paraId="0E2FA3B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transformers import AutoTokenizer, AutoModelForCausalLM</w:t>
      </w:r>
    </w:p>
    <w:p w14:paraId="54A9477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from peft import PeftModel</w:t>
      </w:r>
    </w:p>
    <w:p w14:paraId="7D27E78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7EEA794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os.environ.setdefault("PYTORCH_ENABLE_MPS_FALLBACK", "1")</w:t>
      </w:r>
    </w:p>
    <w:p w14:paraId="043B015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os.environ.setdefault("PYTORCH_MPS_HIGH_WATERMARK_RATIO", "0.0")</w:t>
      </w:r>
    </w:p>
    <w:p w14:paraId="66AF462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6D229D4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DEVICE = "mps" if torch.backends.mps.is_available() else (</w:t>
      </w:r>
    </w:p>
    <w:p w14:paraId="63F7C01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"cuda" if torch.cuda.is_available() else "cpu")</w:t>
      </w:r>
    </w:p>
    <w:p w14:paraId="32905D5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DTYPE = torch.float16 if DEVICE != "cpu" else torch.float32</w:t>
      </w:r>
    </w:p>
    <w:p w14:paraId="675899A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4D0C9D5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BASE_MODEL = "mistralai/Mistral-7B-Instruct-v0.2"</w:t>
      </w:r>
    </w:p>
    <w:p w14:paraId="77FC4F5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ADAPTER_DIR = "./mistral_fikra_output"</w:t>
      </w:r>
    </w:p>
    <w:p w14:paraId="257BD24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1A3EF7B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tokenizer, model = None, None</w:t>
      </w:r>
    </w:p>
    <w:p w14:paraId="7CB2D07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72F572D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4D44D404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Load &amp; optimise model</w:t>
      </w:r>
    </w:p>
    <w:p w14:paraId="648672C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14EED1A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8EEC45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def load_model_and_tokenizer():</w:t>
      </w:r>
    </w:p>
    <w:p w14:paraId="6AEE5BE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global tokenizer, model</w:t>
      </w:r>
    </w:p>
    <w:p w14:paraId="554865C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tokenizer = AutoTokenizer.from_pretrained(BASE_MODEL, trust_remote_code=True)</w:t>
      </w:r>
    </w:p>
    <w:p w14:paraId="5575CB2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if tokenizer.pad_token is None:</w:t>
      </w:r>
    </w:p>
    <w:p w14:paraId="22FE752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tokenizer.pad_token = tokenizer.eos_token</w:t>
      </w:r>
    </w:p>
    <w:p w14:paraId="16E1FE1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base = AutoModelForCausalLM.from_pretrained(BASE_MODEL, torch_dtype=DTYPE, trust_remote_code=True)</w:t>
      </w:r>
    </w:p>
    <w:p w14:paraId="76DC86E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if os.path.exists(ADAPTER_DIR) and os.listdir(ADAPTER_DIR):</w:t>
      </w:r>
    </w:p>
    <w:p w14:paraId="0531072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peft_model = PeftModel.from_pretrained(base, ADAPTER_DIR)</w:t>
      </w:r>
    </w:p>
    <w:p w14:paraId="44EBD03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merged = peft_model.merge_and_unload()</w:t>
      </w:r>
    </w:p>
    <w:p w14:paraId="259F832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else:</w:t>
      </w:r>
    </w:p>
    <w:p w14:paraId="7378543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merged = base</w:t>
      </w:r>
    </w:p>
    <w:p w14:paraId="6A43163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merged.to(DEVICE).eval()</w:t>
      </w:r>
    </w:p>
    <w:p w14:paraId="2AB85F8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try:</w:t>
      </w:r>
    </w:p>
    <w:p w14:paraId="7E366BB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model_compiled = torch.compile(merged, mode="max-autotune", fullgraph=True)</w:t>
      </w:r>
    </w:p>
    <w:p w14:paraId="08CEBD2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model = model_compiled</w:t>
      </w:r>
    </w:p>
    <w:p w14:paraId="7E3C004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except Exception:</w:t>
      </w:r>
    </w:p>
    <w:p w14:paraId="5EE4501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model = merged</w:t>
      </w:r>
    </w:p>
    <w:p w14:paraId="77E1F63E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32B0B1F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># --------------------------------------------------------------</w:t>
      </w:r>
    </w:p>
    <w:p w14:paraId="3FA7495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FastAPI app &amp; endpoints</w:t>
      </w:r>
    </w:p>
    <w:p w14:paraId="0FB5397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--------------------------------------------------------------</w:t>
      </w:r>
    </w:p>
    <w:p w14:paraId="366A602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9F85EF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@asynccontextmanager</w:t>
      </w:r>
    </w:p>
    <w:p w14:paraId="385EE6B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async def lifespan(app: FastAPI):</w:t>
      </w:r>
    </w:p>
    <w:p w14:paraId="2BC4F56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load_model_and_tokenizer()</w:t>
      </w:r>
    </w:p>
    <w:p w14:paraId="3E07803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yield</w:t>
      </w:r>
    </w:p>
    <w:p w14:paraId="40CE3A8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42A865F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app = FastAPI(lifespan=lifespan)</w:t>
      </w:r>
    </w:p>
    <w:p w14:paraId="515CD0E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70C6364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class GenerationRequest(BaseModel):</w:t>
      </w:r>
    </w:p>
    <w:p w14:paraId="7F1C58B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prompt: str</w:t>
      </w:r>
    </w:p>
    <w:p w14:paraId="7D8557E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max_new_tokens: int = 512</w:t>
      </w:r>
    </w:p>
    <w:p w14:paraId="7F89FB87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temperature: float = 0.6</w:t>
      </w:r>
    </w:p>
    <w:p w14:paraId="6B83565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top_p: float = 0.9</w:t>
      </w:r>
    </w:p>
    <w:p w14:paraId="2893270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304D545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class ThreadedGeneratorStreamer:</w:t>
      </w:r>
    </w:p>
    <w:p w14:paraId="21AA7AA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def __init__(self, tokenizer):</w:t>
      </w:r>
    </w:p>
    <w:p w14:paraId="2430571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self.tokenizer = tokenizer</w:t>
      </w:r>
    </w:p>
    <w:p w14:paraId="6D8937C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self.queue = Queue()</w:t>
      </w:r>
    </w:p>
    <w:p w14:paraId="442E099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self.stop_signal = object()</w:t>
      </w:r>
    </w:p>
    <w:p w14:paraId="3532AB2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self.cache = []</w:t>
      </w:r>
    </w:p>
    <w:p w14:paraId="73DD44C5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self.cursor = 0</w:t>
      </w:r>
    </w:p>
    <w:p w14:paraId="0AA4239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def put(self, value):</w:t>
      </w:r>
    </w:p>
    <w:p w14:paraId="55F6329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if isinstance(value, torch.Tensor):</w:t>
      </w:r>
    </w:p>
    <w:p w14:paraId="60FFC9C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 xml:space="preserve">            self.cache.extend(value[0].tolist())</w:t>
      </w:r>
    </w:p>
    <w:p w14:paraId="4FECF25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    full = self.tokenizer.decode(self.cache, skip_special_tokens=True)</w:t>
      </w:r>
    </w:p>
    <w:p w14:paraId="5019068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    chunk = full[self.cursor:]</w:t>
      </w:r>
    </w:p>
    <w:p w14:paraId="6B1B977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    if chunk:</w:t>
      </w:r>
    </w:p>
    <w:p w14:paraId="1C8DD1A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        self.cursor = len(full)</w:t>
      </w:r>
    </w:p>
    <w:p w14:paraId="07B1847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        self.queue.put(chunk)</w:t>
      </w:r>
    </w:p>
    <w:p w14:paraId="40344A1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def end(self):</w:t>
      </w:r>
    </w:p>
    <w:p w14:paraId="310AFAF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self.queue.put(self.stop_signal)</w:t>
      </w:r>
    </w:p>
    <w:p w14:paraId="0D49DE4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self.cache, self.cursor = [], 0</w:t>
      </w:r>
    </w:p>
    <w:p w14:paraId="65E1CEEB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async def __aiter__(self):</w:t>
      </w:r>
    </w:p>
    <w:p w14:paraId="22CBE7E3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return self</w:t>
      </w:r>
    </w:p>
    <w:p w14:paraId="038BB32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async def __anext__(self):</w:t>
      </w:r>
    </w:p>
    <w:p w14:paraId="2163AD4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val = await asyncio.to_thread(self.queue.get)</w:t>
      </w:r>
    </w:p>
    <w:p w14:paraId="07FBC17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if val is self.stop_signal:</w:t>
      </w:r>
    </w:p>
    <w:p w14:paraId="603A5E1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    raise StopAsyncIteration</w:t>
      </w:r>
    </w:p>
    <w:p w14:paraId="3A39042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return val</w:t>
      </w:r>
    </w:p>
    <w:p w14:paraId="38613DE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0590E32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@app.post("/generate/", response_class=StreamingResponse)</w:t>
      </w:r>
    </w:p>
    <w:p w14:paraId="2266D19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async def generate(request: GenerationRequest):</w:t>
      </w:r>
    </w:p>
    <w:p w14:paraId="5D827A5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if model is None or tokenizer is None:</w:t>
      </w:r>
    </w:p>
    <w:p w14:paraId="719B830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return StreamingResponse(iter(["Model initialising — try again soon."]), media_type="text/plain", status_code=503)</w:t>
      </w:r>
    </w:p>
    <w:p w14:paraId="75FEFC0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streamer = ThreadedGeneratorStreamer(tokenizer)</w:t>
      </w:r>
    </w:p>
    <w:p w14:paraId="5216CFC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prompt_fmt = tokenizer.apply_chat_template([{"role": "user", "content": request.prompt}], tokenize=False, add_generation_prompt=True)</w:t>
      </w:r>
    </w:p>
    <w:p w14:paraId="502E43F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inputs = tokenizer(prompt_fmt, return_tensors="pt").to(DEVICE)</w:t>
      </w:r>
    </w:p>
    <w:p w14:paraId="19F2FEF4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kwargs = dict(</w:t>
      </w:r>
    </w:p>
    <w:p w14:paraId="1A2B9968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lastRenderedPageBreak/>
        <w:t xml:space="preserve">        input_ids=inputs["input_ids"],</w:t>
      </w:r>
    </w:p>
    <w:p w14:paraId="15A8D83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attention_mask=inputs["attention_mask"],</w:t>
      </w:r>
    </w:p>
    <w:p w14:paraId="097A862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streamer=streamer,</w:t>
      </w:r>
    </w:p>
    <w:p w14:paraId="3C78478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max_new_tokens=request.max_new_tokens,</w:t>
      </w:r>
    </w:p>
    <w:p w14:paraId="6D5DC27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temperature=max(request.temperature, 0.01),</w:t>
      </w:r>
    </w:p>
    <w:p w14:paraId="40FA2BB1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top_p=request.top_p,</w:t>
      </w:r>
    </w:p>
    <w:p w14:paraId="586B04A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do_sample=request.temperature &gt; 0.0,</w:t>
      </w:r>
    </w:p>
    <w:p w14:paraId="1C9F902F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pad_token_id=tokenizer.eos_token_id,</w:t>
      </w:r>
    </w:p>
    <w:p w14:paraId="306B100D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    eos_token_id=tokenizer.eos_token_id,</w:t>
      </w:r>
    </w:p>
    <w:p w14:paraId="16538650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)</w:t>
      </w:r>
    </w:p>
    <w:p w14:paraId="1D545866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thread = threading.Thread(target=model.generate, kwargs=kwargs)</w:t>
      </w:r>
    </w:p>
    <w:p w14:paraId="47CFF069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thread.start()</w:t>
      </w:r>
    </w:p>
    <w:p w14:paraId="0F46BE32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 xml:space="preserve">    return StreamingResponse(streamer, media_type="text/event-stream")</w:t>
      </w:r>
    </w:p>
    <w:p w14:paraId="27FB33AC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6AFA071A" w14:textId="77777777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Run with:</w:t>
      </w:r>
    </w:p>
    <w:p w14:paraId="366361E4" w14:textId="14EF6470" w:rsidR="008C0C9B" w:rsidRPr="008C0C9B" w:rsidRDefault="008C0C9B" w:rsidP="008C0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8C0C9B">
        <w:rPr>
          <w:b/>
          <w:bCs/>
        </w:rPr>
        <w:t># uvicorn fikra_api_server:app --reload --port 8000</w:t>
      </w:r>
    </w:p>
    <w:sectPr w:rsidR="008C0C9B" w:rsidRPr="008C0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5CB"/>
    <w:multiLevelType w:val="hybridMultilevel"/>
    <w:tmpl w:val="AAA4EA4E"/>
    <w:lvl w:ilvl="0" w:tplc="80A6E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1AA8"/>
    <w:multiLevelType w:val="multilevel"/>
    <w:tmpl w:val="A5D2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C7D1D"/>
    <w:multiLevelType w:val="multilevel"/>
    <w:tmpl w:val="0A4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E6CDA"/>
    <w:multiLevelType w:val="multilevel"/>
    <w:tmpl w:val="558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F4CA8"/>
    <w:multiLevelType w:val="multilevel"/>
    <w:tmpl w:val="0FF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1009">
    <w:abstractNumId w:val="1"/>
  </w:num>
  <w:num w:numId="2" w16cid:durableId="1497379690">
    <w:abstractNumId w:val="3"/>
  </w:num>
  <w:num w:numId="3" w16cid:durableId="1671635409">
    <w:abstractNumId w:val="2"/>
  </w:num>
  <w:num w:numId="4" w16cid:durableId="630674272">
    <w:abstractNumId w:val="0"/>
  </w:num>
  <w:num w:numId="5" w16cid:durableId="814832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92"/>
    <w:rsid w:val="000A7243"/>
    <w:rsid w:val="002B0D39"/>
    <w:rsid w:val="008C0C9B"/>
    <w:rsid w:val="009057ED"/>
    <w:rsid w:val="00AE1F92"/>
    <w:rsid w:val="00B127AD"/>
    <w:rsid w:val="00B2277B"/>
    <w:rsid w:val="00E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55C5C"/>
  <w15:chartTrackingRefBased/>
  <w15:docId w15:val="{14E30A7A-644E-5E40-8F6A-52AD11E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1833</Words>
  <Characters>11004</Characters>
  <Application>Microsoft Office Word</Application>
  <DocSecurity>0</DocSecurity>
  <Lines>478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Enes Çolak</dc:creator>
  <cp:keywords/>
  <dc:description/>
  <cp:lastModifiedBy>Cihan Enes Çolak</cp:lastModifiedBy>
  <cp:revision>1</cp:revision>
  <dcterms:created xsi:type="dcterms:W3CDTF">2025-05-10T11:13:00Z</dcterms:created>
  <dcterms:modified xsi:type="dcterms:W3CDTF">2025-05-10T11:38:00Z</dcterms:modified>
</cp:coreProperties>
</file>