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F90C" w14:textId="77777777" w:rsidR="00437681" w:rsidRDefault="00437681" w:rsidP="00437681">
      <w:pPr>
        <w:pStyle w:val="Heading2"/>
      </w:pPr>
      <w:r>
        <w:t>Øvelse 5</w:t>
      </w:r>
    </w:p>
    <w:p w14:paraId="2AA20775" w14:textId="77777777" w:rsidR="00437681" w:rsidRDefault="00437681" w:rsidP="00437681"/>
    <w:p w14:paraId="2504D747" w14:textId="77777777" w:rsidR="00437681" w:rsidRDefault="00437681" w:rsidP="00437681">
      <w:r w:rsidRPr="00583142">
        <w:t xml:space="preserve">1. Afprøv host kommandoen: </w:t>
      </w:r>
    </w:p>
    <w:p w14:paraId="45C390BA" w14:textId="77777777" w:rsidR="00437681" w:rsidRDefault="00437681" w:rsidP="00437681">
      <w:pPr>
        <w:ind w:left="720"/>
      </w:pPr>
      <w:r w:rsidRPr="00583142">
        <w:t xml:space="preserve">a. Udfør 2 forskellige forward DNS-opslag med host kommandoen (screendump) </w:t>
      </w:r>
    </w:p>
    <w:p w14:paraId="7A940E2A" w14:textId="77777777" w:rsidR="00437681" w:rsidRDefault="00437681" w:rsidP="00437681">
      <w:pPr>
        <w:ind w:left="720"/>
      </w:pPr>
      <w:r w:rsidRPr="00583142">
        <w:drawing>
          <wp:inline distT="0" distB="0" distL="0" distR="0" wp14:anchorId="2708A76E" wp14:editId="120BEB4C">
            <wp:extent cx="3619500" cy="1422400"/>
            <wp:effectExtent l="0" t="0" r="0" b="0"/>
            <wp:docPr id="6921672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6722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5AA5" w14:textId="77777777" w:rsidR="00437681" w:rsidRDefault="00437681" w:rsidP="00437681">
      <w:pPr>
        <w:ind w:left="720"/>
      </w:pPr>
      <w:r w:rsidRPr="00583142">
        <w:t>b. Udfør 1 reverse DNS-opslag med host kommandoen (screendump)</w:t>
      </w:r>
    </w:p>
    <w:p w14:paraId="4BD2294F" w14:textId="77777777" w:rsidR="00437681" w:rsidRDefault="00437681" w:rsidP="00437681">
      <w:pPr>
        <w:ind w:left="720"/>
      </w:pPr>
      <w:r w:rsidRPr="00751393">
        <w:drawing>
          <wp:inline distT="0" distB="0" distL="0" distR="0" wp14:anchorId="6E4E8F42" wp14:editId="56DAD036">
            <wp:extent cx="5003800" cy="482600"/>
            <wp:effectExtent l="0" t="0" r="0" b="0"/>
            <wp:docPr id="202011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15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8C79" w14:textId="77777777" w:rsidR="00437681" w:rsidRDefault="00437681" w:rsidP="00437681">
      <w:pPr>
        <w:ind w:left="720"/>
      </w:pPr>
    </w:p>
    <w:p w14:paraId="6324D074" w14:textId="77777777" w:rsidR="00437681" w:rsidRDefault="00437681" w:rsidP="00437681">
      <w:pPr>
        <w:ind w:left="720"/>
      </w:pPr>
      <w:r w:rsidRPr="00FE0638">
        <w:t xml:space="preserve">2. Afprøv nslookup kommandoen: </w:t>
      </w:r>
    </w:p>
    <w:p w14:paraId="165DCB75" w14:textId="77777777" w:rsidR="00437681" w:rsidRDefault="00437681" w:rsidP="00437681">
      <w:pPr>
        <w:ind w:left="720"/>
      </w:pPr>
      <w:r w:rsidRPr="00FE0638">
        <w:t>a. Udfør 2 forskellige forward DNS-opslag med nslookup kommandoen (screendump)</w:t>
      </w:r>
    </w:p>
    <w:p w14:paraId="27530EC3" w14:textId="77777777" w:rsidR="00437681" w:rsidRDefault="00437681" w:rsidP="00437681">
      <w:pPr>
        <w:ind w:left="720" w:firstLine="720"/>
      </w:pPr>
      <w:r w:rsidRPr="00FE0638">
        <w:lastRenderedPageBreak/>
        <w:drawing>
          <wp:inline distT="0" distB="0" distL="0" distR="0" wp14:anchorId="23727D6A" wp14:editId="7A41FE28">
            <wp:extent cx="4203700" cy="4368800"/>
            <wp:effectExtent l="0" t="0" r="0" b="0"/>
            <wp:docPr id="1063468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689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1EB7" w14:textId="77777777" w:rsidR="00437681" w:rsidRDefault="00437681" w:rsidP="00437681">
      <w:pPr>
        <w:ind w:left="720"/>
      </w:pPr>
      <w:r w:rsidRPr="00FE0638">
        <w:t xml:space="preserve"> b. Udfør 1 reverse DNS-opslag med nslookup kommandoen (screendump)</w:t>
      </w:r>
    </w:p>
    <w:p w14:paraId="5A291E15" w14:textId="77777777" w:rsidR="00437681" w:rsidRDefault="00437681" w:rsidP="00437681">
      <w:r>
        <w:tab/>
      </w:r>
      <w:r w:rsidRPr="00FE0638">
        <w:drawing>
          <wp:inline distT="0" distB="0" distL="0" distR="0" wp14:anchorId="50C03CA4" wp14:editId="79E34002">
            <wp:extent cx="4127500" cy="901700"/>
            <wp:effectExtent l="0" t="0" r="0" b="0"/>
            <wp:docPr id="1131316715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6715" name="Picture 1" descr="A close up of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F008" w14:textId="77777777" w:rsidR="00437681" w:rsidRDefault="00437681" w:rsidP="00437681"/>
    <w:p w14:paraId="58CC4C08" w14:textId="77777777" w:rsidR="00437681" w:rsidRDefault="00437681" w:rsidP="00437681">
      <w:pPr>
        <w:ind w:firstLine="720"/>
      </w:pPr>
      <w:r>
        <w:t xml:space="preserve">3. </w:t>
      </w:r>
      <w:r w:rsidRPr="00FE0638">
        <w:t xml:space="preserve">Afprøv whois kommandoen: </w:t>
      </w:r>
    </w:p>
    <w:p w14:paraId="308DA2C1" w14:textId="77777777" w:rsidR="00437681" w:rsidRDefault="00437681" w:rsidP="00437681">
      <w:pPr>
        <w:ind w:firstLine="720"/>
      </w:pPr>
      <w:r w:rsidRPr="00FE0638">
        <w:t xml:space="preserve">a. Udfør et whois opslag på en ip-adresse for www.au.dk (screendump) </w:t>
      </w:r>
    </w:p>
    <w:p w14:paraId="44A98368" w14:textId="77777777" w:rsidR="00437681" w:rsidRDefault="00437681" w:rsidP="00437681">
      <w:pPr>
        <w:ind w:firstLine="720"/>
      </w:pPr>
      <w:r w:rsidRPr="000E22F8">
        <w:lastRenderedPageBreak/>
        <w:drawing>
          <wp:inline distT="0" distB="0" distL="0" distR="0" wp14:anchorId="1E1B842A" wp14:editId="20AA0744">
            <wp:extent cx="5731510" cy="4058285"/>
            <wp:effectExtent l="0" t="0" r="0" b="5715"/>
            <wp:docPr id="11000780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7808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F696" w14:textId="77777777" w:rsidR="00437681" w:rsidRDefault="00437681" w:rsidP="00437681">
      <w:pPr>
        <w:ind w:firstLine="720"/>
      </w:pPr>
      <w:r w:rsidRPr="00FE0638">
        <w:t xml:space="preserve">b. Hvem skal man kontakte ved mistanke om misbrug? </w:t>
      </w:r>
    </w:p>
    <w:p w14:paraId="765AAF1B" w14:textId="77777777" w:rsidR="00437681" w:rsidRDefault="00437681" w:rsidP="00437681">
      <w:pPr>
        <w:ind w:firstLine="720"/>
      </w:pPr>
      <w:r w:rsidRPr="000E22F8">
        <w:drawing>
          <wp:inline distT="0" distB="0" distL="0" distR="0" wp14:anchorId="35E58489" wp14:editId="411A4486">
            <wp:extent cx="5731510" cy="1197610"/>
            <wp:effectExtent l="0" t="0" r="0" b="0"/>
            <wp:docPr id="68539120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91205" name="Picture 1" descr="A close-up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9E1D" w14:textId="77777777" w:rsidR="00437681" w:rsidRDefault="00437681" w:rsidP="00437681">
      <w:pPr>
        <w:ind w:firstLine="720"/>
      </w:pPr>
      <w:r w:rsidRPr="00FE0638">
        <w:t>c. Hvilket netværksområde dækkes (ip range)?</w:t>
      </w:r>
    </w:p>
    <w:p w14:paraId="694A8963" w14:textId="77777777" w:rsidR="00437681" w:rsidRDefault="00437681" w:rsidP="00437681">
      <w:pPr>
        <w:ind w:firstLine="720"/>
      </w:pPr>
      <w:r w:rsidRPr="000E22F8">
        <w:drawing>
          <wp:inline distT="0" distB="0" distL="0" distR="0" wp14:anchorId="27C3B0D5" wp14:editId="1963A14A">
            <wp:extent cx="4140200" cy="266700"/>
            <wp:effectExtent l="0" t="0" r="0" b="0"/>
            <wp:docPr id="74776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6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8669" w14:textId="77777777" w:rsidR="00437681" w:rsidRDefault="00437681" w:rsidP="00437681">
      <w:pPr>
        <w:ind w:left="720"/>
      </w:pPr>
    </w:p>
    <w:p w14:paraId="7C82561D" w14:textId="77777777" w:rsidR="00437681" w:rsidRPr="00583142" w:rsidRDefault="00437681" w:rsidP="00437681">
      <w:pPr>
        <w:ind w:left="720"/>
      </w:pPr>
    </w:p>
    <w:p w14:paraId="2F2E8D00" w14:textId="77777777" w:rsidR="00437681" w:rsidRDefault="00437681" w:rsidP="00437681"/>
    <w:p w14:paraId="27E3F339" w14:textId="77777777" w:rsidR="00437681" w:rsidRDefault="00437681" w:rsidP="00437681"/>
    <w:p w14:paraId="6EF68A5A" w14:textId="77777777" w:rsidR="00437681" w:rsidRDefault="00437681" w:rsidP="00437681">
      <w:r w:rsidRPr="000E22F8">
        <w:t xml:space="preserve">4. Afprøv nmap kommandoen: </w:t>
      </w:r>
    </w:p>
    <w:p w14:paraId="032684D4" w14:textId="77777777" w:rsidR="00437681" w:rsidRDefault="00437681" w:rsidP="00437681">
      <w:r w:rsidRPr="000E22F8">
        <w:t xml:space="preserve">a. Udfør et nmap opslag mod www.au.dk (screendump) </w:t>
      </w:r>
    </w:p>
    <w:p w14:paraId="77C25C4E" w14:textId="77777777" w:rsidR="00437681" w:rsidRDefault="00437681" w:rsidP="00437681">
      <w:r w:rsidRPr="00CF3813">
        <w:lastRenderedPageBreak/>
        <w:drawing>
          <wp:inline distT="0" distB="0" distL="0" distR="0" wp14:anchorId="1E2F596B" wp14:editId="198626EE">
            <wp:extent cx="5731510" cy="1395095"/>
            <wp:effectExtent l="0" t="0" r="0" b="1905"/>
            <wp:docPr id="149827674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6740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0B61" w14:textId="77777777" w:rsidR="00437681" w:rsidRDefault="00437681" w:rsidP="00437681">
      <w:pPr>
        <w:pStyle w:val="ListParagraph"/>
        <w:numPr>
          <w:ilvl w:val="0"/>
          <w:numId w:val="1"/>
        </w:numPr>
      </w:pPr>
      <w:r w:rsidRPr="000E22F8">
        <w:t xml:space="preserve">Hvilke porte er åbne og til hvilket formål? </w:t>
      </w:r>
    </w:p>
    <w:p w14:paraId="442D8059" w14:textId="77777777" w:rsidR="00437681" w:rsidRDefault="00437681" w:rsidP="00437681">
      <w:pPr>
        <w:pStyle w:val="ListParagraph"/>
        <w:ind w:left="1080"/>
      </w:pPr>
      <w:r>
        <w:t xml:space="preserve">80/tcp og 443/tcp som sørger for hhv. http og https </w:t>
      </w:r>
    </w:p>
    <w:p w14:paraId="20A1B6C4" w14:textId="77777777" w:rsidR="00437681" w:rsidRDefault="00437681" w:rsidP="00437681">
      <w:pPr>
        <w:pStyle w:val="ListParagraph"/>
        <w:ind w:left="1080"/>
      </w:pPr>
    </w:p>
    <w:p w14:paraId="76ED4E46" w14:textId="77777777" w:rsidR="00437681" w:rsidRDefault="00437681" w:rsidP="00437681">
      <w:pPr>
        <w:pStyle w:val="ListParagraph"/>
        <w:ind w:left="1080"/>
      </w:pPr>
      <w:r>
        <w:t>HTTP står for ukrypteret webserver trafik og HTTPS står for krypteret webserver trafik.</w:t>
      </w:r>
    </w:p>
    <w:p w14:paraId="08E0C1CE" w14:textId="77777777" w:rsidR="00437681" w:rsidRDefault="00437681" w:rsidP="00437681"/>
    <w:p w14:paraId="31779E61" w14:textId="77777777" w:rsidR="00437681" w:rsidRDefault="00437681" w:rsidP="00437681">
      <w:r w:rsidRPr="000E22F8">
        <w:t xml:space="preserve">b. Udfør et nmap opslag mod din RPi5 (screendump) </w:t>
      </w:r>
    </w:p>
    <w:p w14:paraId="5503BEF6" w14:textId="77777777" w:rsidR="00437681" w:rsidRDefault="00437681" w:rsidP="00437681">
      <w:r w:rsidRPr="00CF3813">
        <w:drawing>
          <wp:inline distT="0" distB="0" distL="0" distR="0" wp14:anchorId="4A902FC2" wp14:editId="18850144">
            <wp:extent cx="5731510" cy="1714500"/>
            <wp:effectExtent l="0" t="0" r="0" b="0"/>
            <wp:docPr id="14411630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306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766" w14:textId="77777777" w:rsidR="00437681" w:rsidRDefault="00437681" w:rsidP="00437681">
      <w:pPr>
        <w:pStyle w:val="ListParagraph"/>
        <w:numPr>
          <w:ilvl w:val="0"/>
          <w:numId w:val="2"/>
        </w:numPr>
      </w:pPr>
      <w:r w:rsidRPr="000E22F8">
        <w:t>Hvilke porte er åbne og til hvilket formål?</w:t>
      </w:r>
    </w:p>
    <w:p w14:paraId="240B5A57" w14:textId="77777777" w:rsidR="00437681" w:rsidRDefault="00437681" w:rsidP="00437681">
      <w:pPr>
        <w:pStyle w:val="ListParagraph"/>
        <w:ind w:left="1080"/>
      </w:pPr>
      <w:r>
        <w:t>22/tcp som sørger for ssh forbindelsen til Rpi.</w:t>
      </w:r>
    </w:p>
    <w:p w14:paraId="62957D9E" w14:textId="77777777" w:rsidR="00437681" w:rsidRDefault="00437681" w:rsidP="00437681"/>
    <w:p w14:paraId="1C00F137" w14:textId="77777777" w:rsidR="00437681" w:rsidRDefault="00437681" w:rsidP="00437681"/>
    <w:p w14:paraId="6B328426" w14:textId="77777777" w:rsidR="00437681" w:rsidRDefault="00437681" w:rsidP="00437681"/>
    <w:p w14:paraId="0C04965A" w14:textId="77777777" w:rsidR="00437681" w:rsidRDefault="00437681" w:rsidP="00437681"/>
    <w:p w14:paraId="4E3D1EB0" w14:textId="77777777" w:rsidR="00437681" w:rsidRDefault="00437681"/>
    <w:sectPr w:rsidR="00437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B2D03"/>
    <w:multiLevelType w:val="hybridMultilevel"/>
    <w:tmpl w:val="944A4604"/>
    <w:lvl w:ilvl="0" w:tplc="AA8C3C1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C6FDA"/>
    <w:multiLevelType w:val="hybridMultilevel"/>
    <w:tmpl w:val="5E24249C"/>
    <w:lvl w:ilvl="0" w:tplc="358EF3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803508">
    <w:abstractNumId w:val="0"/>
  </w:num>
  <w:num w:numId="2" w16cid:durableId="1904826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81"/>
    <w:rsid w:val="002E1DE8"/>
    <w:rsid w:val="0043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B53E31"/>
  <w15:chartTrackingRefBased/>
  <w15:docId w15:val="{C87C65BF-7D4C-2D42-95D8-5C07B348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681"/>
  </w:style>
  <w:style w:type="paragraph" w:styleId="Heading1">
    <w:name w:val="heading 1"/>
    <w:basedOn w:val="Normal"/>
    <w:next w:val="Normal"/>
    <w:link w:val="Heading1Char"/>
    <w:uiPriority w:val="9"/>
    <w:qFormat/>
    <w:rsid w:val="0043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Malthe Winther</dc:creator>
  <cp:keywords/>
  <dc:description/>
  <cp:lastModifiedBy>Malthe Winther</cp:lastModifiedBy>
  <cp:revision>1</cp:revision>
  <dcterms:created xsi:type="dcterms:W3CDTF">2026-02-02T12:56:00Z</dcterms:created>
  <dcterms:modified xsi:type="dcterms:W3CDTF">2026-02-02T12:57:00Z</dcterms:modified>
</cp:coreProperties>
</file>