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E1870C" w14:textId="77777777" w:rsidR="004C699A" w:rsidRDefault="00000000">
      <w:pPr>
        <w:ind w:right="8"/>
      </w:pPr>
      <w:r>
        <w:t>Roll No. ..</w:t>
      </w:r>
      <w:r>
        <w:rPr>
          <w:noProof/>
        </w:rPr>
        <w:drawing>
          <wp:inline distT="0" distB="0" distL="0" distR="0" wp14:anchorId="39A3745E" wp14:editId="4EB41D81">
            <wp:extent cx="707203" cy="35334"/>
            <wp:effectExtent l="0" t="0" r="0" b="0"/>
            <wp:docPr id="28342" name="Picture 28342"/>
            <wp:cNvGraphicFramePr/>
            <a:graphic xmlns:a="http://schemas.openxmlformats.org/drawingml/2006/main">
              <a:graphicData uri="http://schemas.openxmlformats.org/drawingml/2006/picture">
                <pic:pic xmlns:pic="http://schemas.openxmlformats.org/drawingml/2006/picture">
                  <pic:nvPicPr>
                    <pic:cNvPr id="28342" name="Picture 28342"/>
                    <pic:cNvPicPr/>
                  </pic:nvPicPr>
                  <pic:blipFill>
                    <a:blip r:embed="rId7"/>
                    <a:stretch>
                      <a:fillRect/>
                    </a:stretch>
                  </pic:blipFill>
                  <pic:spPr>
                    <a:xfrm>
                      <a:off x="0" y="0"/>
                      <a:ext cx="707203" cy="35334"/>
                    </a:xfrm>
                    <a:prstGeom prst="rect">
                      <a:avLst/>
                    </a:prstGeom>
                  </pic:spPr>
                </pic:pic>
              </a:graphicData>
            </a:graphic>
          </wp:inline>
        </w:drawing>
      </w:r>
    </w:p>
    <w:p w14:paraId="7DF0DA0F" w14:textId="10CF33E4" w:rsidR="004C699A" w:rsidRDefault="00000000">
      <w:pPr>
        <w:spacing w:after="0"/>
        <w:ind w:left="0" w:right="121" w:firstLine="0"/>
        <w:jc w:val="center"/>
      </w:pPr>
      <w:r>
        <w:rPr>
          <w:noProof/>
        </w:rPr>
        <w:drawing>
          <wp:inline distT="0" distB="0" distL="0" distR="0" wp14:anchorId="07B2114C" wp14:editId="554E431C">
            <wp:extent cx="410178" cy="183736"/>
            <wp:effectExtent l="0" t="0" r="0" b="0"/>
            <wp:docPr id="1531" name="Picture 1531"/>
            <wp:cNvGraphicFramePr/>
            <a:graphic xmlns:a="http://schemas.openxmlformats.org/drawingml/2006/main">
              <a:graphicData uri="http://schemas.openxmlformats.org/drawingml/2006/picture">
                <pic:pic xmlns:pic="http://schemas.openxmlformats.org/drawingml/2006/picture">
                  <pic:nvPicPr>
                    <pic:cNvPr id="1531" name="Picture 1531"/>
                    <pic:cNvPicPr/>
                  </pic:nvPicPr>
                  <pic:blipFill>
                    <a:blip r:embed="rId8"/>
                    <a:stretch>
                      <a:fillRect/>
                    </a:stretch>
                  </pic:blipFill>
                  <pic:spPr>
                    <a:xfrm>
                      <a:off x="0" y="0"/>
                      <a:ext cx="410178" cy="183736"/>
                    </a:xfrm>
                    <a:prstGeom prst="rect">
                      <a:avLst/>
                    </a:prstGeom>
                  </pic:spPr>
                </pic:pic>
              </a:graphicData>
            </a:graphic>
          </wp:inline>
        </w:drawing>
      </w:r>
      <w:r>
        <w:rPr>
          <w:rFonts w:ascii="Times New Roman" w:eastAsia="Times New Roman" w:hAnsi="Times New Roman" w:cs="Times New Roman"/>
          <w:sz w:val="40"/>
        </w:rPr>
        <w:t xml:space="preserve"> 9t</w:t>
      </w:r>
      <w:r w:rsidR="00A84047">
        <w:rPr>
          <w:rFonts w:ascii="Times New Roman" w:eastAsia="Times New Roman" w:hAnsi="Times New Roman" w:cs="Times New Roman"/>
          <w:sz w:val="40"/>
        </w:rPr>
        <w:t>h</w:t>
      </w:r>
      <w:r>
        <w:rPr>
          <w:rFonts w:ascii="Times New Roman" w:eastAsia="Times New Roman" w:hAnsi="Times New Roman" w:cs="Times New Roman"/>
          <w:sz w:val="40"/>
        </w:rPr>
        <w:t xml:space="preserve"> </w:t>
      </w:r>
      <w:r>
        <w:rPr>
          <w:noProof/>
        </w:rPr>
        <w:drawing>
          <wp:inline distT="0" distB="0" distL="0" distR="0" wp14:anchorId="36717359" wp14:editId="3962DF92">
            <wp:extent cx="1223461" cy="282670"/>
            <wp:effectExtent l="0" t="0" r="0" b="0"/>
            <wp:docPr id="1607" name="Picture 1607"/>
            <wp:cNvGraphicFramePr/>
            <a:graphic xmlns:a="http://schemas.openxmlformats.org/drawingml/2006/main">
              <a:graphicData uri="http://schemas.openxmlformats.org/drawingml/2006/picture">
                <pic:pic xmlns:pic="http://schemas.openxmlformats.org/drawingml/2006/picture">
                  <pic:nvPicPr>
                    <pic:cNvPr id="1607" name="Picture 1607"/>
                    <pic:cNvPicPr/>
                  </pic:nvPicPr>
                  <pic:blipFill>
                    <a:blip r:embed="rId9"/>
                    <a:stretch>
                      <a:fillRect/>
                    </a:stretch>
                  </pic:blipFill>
                  <pic:spPr>
                    <a:xfrm>
                      <a:off x="0" y="0"/>
                      <a:ext cx="1223461" cy="282670"/>
                    </a:xfrm>
                    <a:prstGeom prst="rect">
                      <a:avLst/>
                    </a:prstGeom>
                  </pic:spPr>
                </pic:pic>
              </a:graphicData>
            </a:graphic>
          </wp:inline>
        </w:drawing>
      </w:r>
      <w:r>
        <w:rPr>
          <w:rFonts w:ascii="Times New Roman" w:eastAsia="Times New Roman" w:hAnsi="Times New Roman" w:cs="Times New Roman"/>
          <w:sz w:val="40"/>
        </w:rPr>
        <w:t xml:space="preserve"> 202</w:t>
      </w:r>
      <w:r w:rsidR="00A84047">
        <w:rPr>
          <w:rFonts w:ascii="Times New Roman" w:eastAsia="Times New Roman" w:hAnsi="Times New Roman" w:cs="Times New Roman"/>
          <w:sz w:val="40"/>
        </w:rPr>
        <w:t>5-26</w:t>
      </w:r>
    </w:p>
    <w:p w14:paraId="1BEA6DD5" w14:textId="77777777" w:rsidR="004C699A" w:rsidRDefault="00000000">
      <w:pPr>
        <w:spacing w:after="181"/>
        <w:ind w:left="0" w:right="110" w:firstLine="0"/>
        <w:jc w:val="center"/>
      </w:pPr>
      <w:r>
        <w:rPr>
          <w:rFonts w:ascii="Times New Roman" w:eastAsia="Times New Roman" w:hAnsi="Times New Roman" w:cs="Times New Roman"/>
          <w:sz w:val="38"/>
        </w:rPr>
        <w:t>[41 1]</w:t>
      </w:r>
    </w:p>
    <w:p w14:paraId="0B844BF0" w14:textId="77777777" w:rsidR="004C699A" w:rsidRDefault="00000000">
      <w:pPr>
        <w:pStyle w:val="Heading1"/>
        <w:spacing w:after="453"/>
        <w:ind w:left="0" w:right="110" w:firstLine="0"/>
      </w:pPr>
      <w:r>
        <w:rPr>
          <w:sz w:val="54"/>
          <w:u w:val="none"/>
        </w:rPr>
        <w:t>ENGLISH</w:t>
      </w:r>
    </w:p>
    <w:p w14:paraId="6D61FB92" w14:textId="77777777" w:rsidR="004C699A" w:rsidRDefault="00000000">
      <w:pPr>
        <w:tabs>
          <w:tab w:val="center" w:pos="8463"/>
        </w:tabs>
        <w:spacing w:after="158"/>
        <w:ind w:left="0" w:firstLine="0"/>
        <w:jc w:val="left"/>
      </w:pPr>
      <w:r>
        <w:rPr>
          <w:sz w:val="28"/>
        </w:rPr>
        <w:t>[Total No. of Questions: 16]</w:t>
      </w:r>
      <w:r>
        <w:rPr>
          <w:sz w:val="28"/>
        </w:rPr>
        <w:tab/>
        <w:t>[Total No. of Printed Pages: 08]</w:t>
      </w:r>
    </w:p>
    <w:p w14:paraId="62FCF185" w14:textId="77777777" w:rsidR="004C699A" w:rsidRDefault="00000000">
      <w:pPr>
        <w:tabs>
          <w:tab w:val="center" w:pos="8981"/>
        </w:tabs>
        <w:spacing w:after="4"/>
        <w:ind w:left="0" w:firstLine="0"/>
        <w:jc w:val="left"/>
      </w:pPr>
      <w:r>
        <w:rPr>
          <w:sz w:val="28"/>
        </w:rPr>
        <w:t>[Time; 03 Hours)</w:t>
      </w:r>
      <w:r>
        <w:rPr>
          <w:sz w:val="28"/>
        </w:rPr>
        <w:tab/>
        <w:t>[Maximum Marks: 75]</w:t>
      </w:r>
    </w:p>
    <w:p w14:paraId="1CCA614C" w14:textId="77777777" w:rsidR="004C699A" w:rsidRDefault="00000000">
      <w:pPr>
        <w:spacing w:after="87"/>
        <w:ind w:left="55" w:right="-69" w:firstLine="0"/>
        <w:jc w:val="left"/>
      </w:pPr>
      <w:r>
        <w:rPr>
          <w:noProof/>
        </w:rPr>
        <w:drawing>
          <wp:inline distT="0" distB="0" distL="0" distR="0" wp14:anchorId="2127AD65" wp14:editId="0A33CEDE">
            <wp:extent cx="6605275" cy="197869"/>
            <wp:effectExtent l="0" t="0" r="0" b="0"/>
            <wp:docPr id="28344" name="Picture 28344"/>
            <wp:cNvGraphicFramePr/>
            <a:graphic xmlns:a="http://schemas.openxmlformats.org/drawingml/2006/main">
              <a:graphicData uri="http://schemas.openxmlformats.org/drawingml/2006/picture">
                <pic:pic xmlns:pic="http://schemas.openxmlformats.org/drawingml/2006/picture">
                  <pic:nvPicPr>
                    <pic:cNvPr id="28344" name="Picture 28344"/>
                    <pic:cNvPicPr/>
                  </pic:nvPicPr>
                  <pic:blipFill>
                    <a:blip r:embed="rId10"/>
                    <a:stretch>
                      <a:fillRect/>
                    </a:stretch>
                  </pic:blipFill>
                  <pic:spPr>
                    <a:xfrm>
                      <a:off x="0" y="0"/>
                      <a:ext cx="6605275" cy="197869"/>
                    </a:xfrm>
                    <a:prstGeom prst="rect">
                      <a:avLst/>
                    </a:prstGeom>
                  </pic:spPr>
                </pic:pic>
              </a:graphicData>
            </a:graphic>
          </wp:inline>
        </w:drawing>
      </w:r>
    </w:p>
    <w:p w14:paraId="1B035C41" w14:textId="77777777" w:rsidR="004C699A" w:rsidRDefault="00000000">
      <w:pPr>
        <w:spacing w:after="0" w:line="265" w:lineRule="auto"/>
        <w:ind w:left="150" w:hanging="10"/>
        <w:jc w:val="left"/>
      </w:pPr>
      <w:r>
        <w:rPr>
          <w:rFonts w:ascii="Times New Roman" w:eastAsia="Times New Roman" w:hAnsi="Times New Roman" w:cs="Times New Roman"/>
        </w:rPr>
        <w:t>Instructions -</w:t>
      </w:r>
    </w:p>
    <w:p w14:paraId="6AF6F391" w14:textId="77777777" w:rsidR="004C699A" w:rsidRDefault="00000000">
      <w:pPr>
        <w:numPr>
          <w:ilvl w:val="0"/>
          <w:numId w:val="1"/>
        </w:numPr>
        <w:spacing w:after="0" w:line="265" w:lineRule="auto"/>
        <w:ind w:hanging="557"/>
        <w:jc w:val="left"/>
      </w:pPr>
      <w:r>
        <w:rPr>
          <w:rFonts w:ascii="Times New Roman" w:eastAsia="Times New Roman" w:hAnsi="Times New Roman" w:cs="Times New Roman"/>
        </w:rPr>
        <w:t>All questions are compulsory.</w:t>
      </w:r>
    </w:p>
    <w:p w14:paraId="1EEAE63B" w14:textId="77777777" w:rsidR="004C699A" w:rsidRDefault="00000000">
      <w:pPr>
        <w:numPr>
          <w:ilvl w:val="0"/>
          <w:numId w:val="1"/>
        </w:numPr>
        <w:spacing w:after="1237" w:line="265" w:lineRule="auto"/>
        <w:ind w:hanging="557"/>
        <w:jc w:val="left"/>
      </w:pPr>
      <w:r>
        <w:rPr>
          <w:rFonts w:ascii="Times New Roman" w:eastAsia="Times New Roman" w:hAnsi="Times New Roman" w:cs="Times New Roman"/>
        </w:rPr>
        <w:t>Marks of each question are given against them.</w:t>
      </w:r>
    </w:p>
    <w:p w14:paraId="348F3648" w14:textId="77777777" w:rsidR="004C699A" w:rsidRDefault="00000000">
      <w:pPr>
        <w:pStyle w:val="Heading1"/>
        <w:spacing w:after="31"/>
        <w:ind w:left="1294" w:right="1829"/>
      </w:pPr>
      <w:r>
        <w:rPr>
          <w:sz w:val="42"/>
        </w:rPr>
        <w:t>SECTION A</w:t>
      </w:r>
    </w:p>
    <w:p w14:paraId="7522419E" w14:textId="77777777" w:rsidR="004C699A" w:rsidRDefault="00000000">
      <w:pPr>
        <w:spacing w:after="111"/>
        <w:ind w:left="10" w:right="533" w:hanging="10"/>
        <w:jc w:val="center"/>
      </w:pPr>
      <w:r>
        <w:rPr>
          <w:sz w:val="34"/>
          <w:u w:val="single" w:color="000000"/>
        </w:rPr>
        <w:t>(Readinq)</w:t>
      </w:r>
    </w:p>
    <w:p w14:paraId="3E3C45F5" w14:textId="77777777" w:rsidR="004C699A" w:rsidRDefault="00000000">
      <w:pPr>
        <w:ind w:left="957" w:right="867" w:hanging="936"/>
      </w:pPr>
      <w:r>
        <w:rPr>
          <w:noProof/>
        </w:rPr>
        <w:drawing>
          <wp:inline distT="0" distB="0" distL="0" distR="0" wp14:anchorId="0093BF98" wp14:editId="3F29CC63">
            <wp:extent cx="212161" cy="141335"/>
            <wp:effectExtent l="0" t="0" r="0" b="0"/>
            <wp:docPr id="28346" name="Picture 28346"/>
            <wp:cNvGraphicFramePr/>
            <a:graphic xmlns:a="http://schemas.openxmlformats.org/drawingml/2006/main">
              <a:graphicData uri="http://schemas.openxmlformats.org/drawingml/2006/picture">
                <pic:pic xmlns:pic="http://schemas.openxmlformats.org/drawingml/2006/picture">
                  <pic:nvPicPr>
                    <pic:cNvPr id="28346" name="Picture 28346"/>
                    <pic:cNvPicPr/>
                  </pic:nvPicPr>
                  <pic:blipFill>
                    <a:blip r:embed="rId11"/>
                    <a:stretch>
                      <a:fillRect/>
                    </a:stretch>
                  </pic:blipFill>
                  <pic:spPr>
                    <a:xfrm>
                      <a:off x="0" y="0"/>
                      <a:ext cx="212161" cy="141335"/>
                    </a:xfrm>
                    <a:prstGeom prst="rect">
                      <a:avLst/>
                    </a:prstGeom>
                  </pic:spPr>
                </pic:pic>
              </a:graphicData>
            </a:graphic>
          </wp:inline>
        </w:drawing>
      </w:r>
      <w:r>
        <w:t>Read the passage carefully and answer the questions given below -</w:t>
      </w:r>
    </w:p>
    <w:p w14:paraId="29548FB6" w14:textId="77777777" w:rsidR="004C699A" w:rsidRDefault="00000000">
      <w:pPr>
        <w:spacing w:after="97"/>
        <w:ind w:left="946" w:right="1535"/>
      </w:pPr>
      <w:r>
        <w:t>Any fuel is derived from biomass - that is, plant or algae material or animal waste is termed as Biofuel. Since such material can be replenished readily, biofuel is considered to be a source of renewable energy, unlike fossil fuels such as petroleum, coal, and natural gas. Biofuel is commonly advocated as a cost-effective alternative to petroleum and other fossil fuels. Questions -</w:t>
      </w:r>
    </w:p>
    <w:p w14:paraId="2C1A0C70" w14:textId="77777777" w:rsidR="004C699A" w:rsidRDefault="00000000">
      <w:pPr>
        <w:numPr>
          <w:ilvl w:val="0"/>
          <w:numId w:val="2"/>
        </w:numPr>
        <w:ind w:right="8" w:hanging="578"/>
      </w:pPr>
      <w:r>
        <w:t>Biofuel is cost-effective alternative to -</w:t>
      </w:r>
    </w:p>
    <w:p w14:paraId="7E5BFDEC" w14:textId="77777777" w:rsidR="004C699A" w:rsidRDefault="00000000">
      <w:pPr>
        <w:numPr>
          <w:ilvl w:val="1"/>
          <w:numId w:val="2"/>
        </w:numPr>
        <w:spacing w:after="4"/>
        <w:ind w:hanging="590"/>
      </w:pPr>
      <w:r>
        <w:rPr>
          <w:sz w:val="28"/>
        </w:rPr>
        <w:t>air</w:t>
      </w:r>
      <w:r>
        <w:rPr>
          <w:sz w:val="28"/>
        </w:rPr>
        <w:tab/>
        <w:t>(b) petroleum</w:t>
      </w:r>
    </w:p>
    <w:p w14:paraId="2A2953C0" w14:textId="77777777" w:rsidR="004C699A" w:rsidRDefault="00000000">
      <w:pPr>
        <w:tabs>
          <w:tab w:val="center" w:pos="2093"/>
          <w:tab w:val="center" w:pos="6096"/>
        </w:tabs>
        <w:spacing w:after="4"/>
        <w:ind w:left="0" w:firstLine="0"/>
        <w:jc w:val="left"/>
      </w:pPr>
      <w:r>
        <w:rPr>
          <w:sz w:val="28"/>
        </w:rPr>
        <w:tab/>
        <w:t>(c) water</w:t>
      </w:r>
      <w:r>
        <w:rPr>
          <w:sz w:val="28"/>
        </w:rPr>
        <w:tab/>
        <w:t>(d) animal waste</w:t>
      </w:r>
    </w:p>
    <w:p w14:paraId="0E7EC0E6" w14:textId="77777777" w:rsidR="004C699A" w:rsidRDefault="00000000">
      <w:pPr>
        <w:numPr>
          <w:ilvl w:val="0"/>
          <w:numId w:val="2"/>
        </w:numPr>
        <w:spacing w:after="4" w:line="336" w:lineRule="auto"/>
        <w:ind w:right="8" w:hanging="578"/>
      </w:pPr>
      <w:r>
        <w:rPr>
          <w:sz w:val="28"/>
        </w:rPr>
        <w:t>What is the meaning of "cost-effective" as used in the passage?</w:t>
      </w:r>
    </w:p>
    <w:p w14:paraId="2FBAEA5B" w14:textId="77777777" w:rsidR="004C699A" w:rsidRDefault="00000000">
      <w:pPr>
        <w:numPr>
          <w:ilvl w:val="1"/>
          <w:numId w:val="2"/>
        </w:numPr>
        <w:spacing w:after="3" w:line="265" w:lineRule="auto"/>
        <w:ind w:hanging="590"/>
      </w:pPr>
      <w:r>
        <w:rPr>
          <w:sz w:val="32"/>
        </w:rPr>
        <w:t>Easily available</w:t>
      </w:r>
      <w:r>
        <w:rPr>
          <w:sz w:val="32"/>
        </w:rPr>
        <w:tab/>
        <w:t>(b) Plenty</w:t>
      </w:r>
    </w:p>
    <w:p w14:paraId="30BD84BE" w14:textId="77777777" w:rsidR="004C699A" w:rsidRDefault="00000000">
      <w:pPr>
        <w:tabs>
          <w:tab w:val="center" w:pos="2115"/>
          <w:tab w:val="center" w:pos="5723"/>
        </w:tabs>
        <w:spacing w:after="248"/>
        <w:ind w:left="0" w:firstLine="0"/>
        <w:jc w:val="left"/>
      </w:pPr>
      <w:r>
        <w:rPr>
          <w:noProof/>
        </w:rPr>
        <w:drawing>
          <wp:anchor distT="0" distB="0" distL="114300" distR="114300" simplePos="0" relativeHeight="251658240" behindDoc="0" locked="0" layoutInCell="1" allowOverlap="0" wp14:anchorId="4192C536" wp14:editId="36A4865A">
            <wp:simplePos x="0" y="0"/>
            <wp:positionH relativeFrom="column">
              <wp:posOffset>4030384</wp:posOffset>
            </wp:positionH>
            <wp:positionV relativeFrom="paragraph">
              <wp:posOffset>-594732</wp:posOffset>
            </wp:positionV>
            <wp:extent cx="2524715" cy="833877"/>
            <wp:effectExtent l="0" t="0" r="0" b="0"/>
            <wp:wrapSquare wrapText="bothSides"/>
            <wp:docPr id="1609" name="Picture 1609"/>
            <wp:cNvGraphicFramePr/>
            <a:graphic xmlns:a="http://schemas.openxmlformats.org/drawingml/2006/main">
              <a:graphicData uri="http://schemas.openxmlformats.org/drawingml/2006/picture">
                <pic:pic xmlns:pic="http://schemas.openxmlformats.org/drawingml/2006/picture">
                  <pic:nvPicPr>
                    <pic:cNvPr id="1609" name="Picture 1609"/>
                    <pic:cNvPicPr/>
                  </pic:nvPicPr>
                  <pic:blipFill>
                    <a:blip r:embed="rId12"/>
                    <a:stretch>
                      <a:fillRect/>
                    </a:stretch>
                  </pic:blipFill>
                  <pic:spPr>
                    <a:xfrm>
                      <a:off x="0" y="0"/>
                      <a:ext cx="2524715" cy="833877"/>
                    </a:xfrm>
                    <a:prstGeom prst="rect">
                      <a:avLst/>
                    </a:prstGeom>
                  </pic:spPr>
                </pic:pic>
              </a:graphicData>
            </a:graphic>
          </wp:anchor>
        </w:drawing>
      </w:r>
      <w:r>
        <w:rPr>
          <w:sz w:val="28"/>
        </w:rPr>
        <w:tab/>
        <w:t>(c) Che</w:t>
      </w:r>
      <w:r>
        <w:rPr>
          <w:sz w:val="28"/>
          <w:u w:val="single" w:color="000000"/>
        </w:rPr>
        <w:t>ap</w:t>
      </w:r>
      <w:r>
        <w:rPr>
          <w:sz w:val="28"/>
          <w:u w:val="single" w:color="000000"/>
        </w:rPr>
        <w:tab/>
        <w:t>(d) Li</w:t>
      </w:r>
      <w:r>
        <w:rPr>
          <w:sz w:val="28"/>
        </w:rPr>
        <w:t>mited</w:t>
      </w:r>
    </w:p>
    <w:p w14:paraId="719A4523" w14:textId="77777777" w:rsidR="004C699A" w:rsidRDefault="00000000">
      <w:pPr>
        <w:tabs>
          <w:tab w:val="center" w:pos="4983"/>
        </w:tabs>
        <w:spacing w:after="24"/>
        <w:ind w:left="0" w:firstLine="0"/>
        <w:jc w:val="left"/>
      </w:pPr>
      <w:r>
        <w:rPr>
          <w:sz w:val="44"/>
        </w:rPr>
        <w:t>921-25902-A</w:t>
      </w:r>
      <w:r>
        <w:rPr>
          <w:sz w:val="44"/>
        </w:rPr>
        <w:tab/>
        <w:t>Page 1 of 8</w:t>
      </w:r>
    </w:p>
    <w:p w14:paraId="465B40EE" w14:textId="77777777" w:rsidR="004C699A" w:rsidRDefault="00000000">
      <w:pPr>
        <w:spacing w:after="0"/>
        <w:ind w:left="1" w:firstLine="0"/>
        <w:jc w:val="center"/>
      </w:pPr>
      <w:r>
        <w:rPr>
          <w:sz w:val="32"/>
        </w:rPr>
        <w:lastRenderedPageBreak/>
        <w:t>https://www.mpboardonline.com</w:t>
      </w:r>
    </w:p>
    <w:p w14:paraId="35D6D5FC" w14:textId="77777777" w:rsidR="004C699A" w:rsidRDefault="00000000">
      <w:pPr>
        <w:numPr>
          <w:ilvl w:val="0"/>
          <w:numId w:val="2"/>
        </w:numPr>
        <w:spacing w:after="33"/>
        <w:ind w:right="8" w:hanging="578"/>
      </w:pPr>
      <w:r>
        <w:t>What can be the source of renewable energy?</w:t>
      </w:r>
    </w:p>
    <w:p w14:paraId="0DDBF121" w14:textId="77777777" w:rsidR="004C699A" w:rsidRDefault="00000000">
      <w:pPr>
        <w:spacing w:after="43"/>
        <w:ind w:left="1691" w:right="3073"/>
      </w:pPr>
      <w:r>
        <w:t>(a) fossil fuels (b) petroleum (c) coal</w:t>
      </w:r>
      <w:r>
        <w:tab/>
        <w:t>(d) biofue'</w:t>
      </w:r>
    </w:p>
    <w:p w14:paraId="49BE2487" w14:textId="77777777" w:rsidR="004C699A" w:rsidRDefault="00000000">
      <w:pPr>
        <w:numPr>
          <w:ilvl w:val="0"/>
          <w:numId w:val="3"/>
        </w:numPr>
        <w:spacing w:after="71"/>
        <w:ind w:right="8" w:hanging="578"/>
      </w:pPr>
      <w:r>
        <w:t>Which material can be replenished easily?</w:t>
      </w:r>
    </w:p>
    <w:p w14:paraId="1E8C28F6" w14:textId="77777777" w:rsidR="004C699A" w:rsidRDefault="00000000">
      <w:pPr>
        <w:numPr>
          <w:ilvl w:val="1"/>
          <w:numId w:val="3"/>
        </w:numPr>
        <w:spacing w:after="3" w:line="265" w:lineRule="auto"/>
        <w:ind w:right="4" w:hanging="590"/>
      </w:pPr>
      <w:r>
        <w:rPr>
          <w:sz w:val="32"/>
        </w:rPr>
        <w:t>natural gas</w:t>
      </w:r>
      <w:r>
        <w:rPr>
          <w:sz w:val="32"/>
        </w:rPr>
        <w:tab/>
        <w:t>(b) coal</w:t>
      </w:r>
    </w:p>
    <w:p w14:paraId="020C17A6" w14:textId="77777777" w:rsidR="004C699A" w:rsidRDefault="00000000">
      <w:pPr>
        <w:tabs>
          <w:tab w:val="center" w:pos="2581"/>
          <w:tab w:val="center" w:pos="6056"/>
        </w:tabs>
        <w:spacing w:after="30"/>
        <w:ind w:left="0" w:firstLine="0"/>
        <w:jc w:val="left"/>
      </w:pPr>
      <w:r>
        <w:rPr>
          <w:sz w:val="28"/>
        </w:rPr>
        <w:tab/>
        <w:t>(c) petroleum</w:t>
      </w:r>
      <w:r>
        <w:rPr>
          <w:sz w:val="28"/>
        </w:rPr>
        <w:tab/>
        <w:t>(d) biomass</w:t>
      </w:r>
    </w:p>
    <w:p w14:paraId="24F3EA36" w14:textId="77777777" w:rsidR="004C699A" w:rsidRDefault="00000000">
      <w:pPr>
        <w:numPr>
          <w:ilvl w:val="0"/>
          <w:numId w:val="3"/>
        </w:numPr>
        <w:ind w:right="8" w:hanging="578"/>
      </w:pPr>
      <w:r>
        <w:t>Renewable sources of energy can be -</w:t>
      </w:r>
    </w:p>
    <w:p w14:paraId="3C6CE838" w14:textId="77777777" w:rsidR="004C699A" w:rsidRDefault="00000000">
      <w:pPr>
        <w:numPr>
          <w:ilvl w:val="1"/>
          <w:numId w:val="3"/>
        </w:numPr>
        <w:ind w:right="4" w:hanging="590"/>
      </w:pPr>
      <w:r>
        <w:t>renewed</w:t>
      </w:r>
      <w:r>
        <w:tab/>
        <w:t>(b) non-renewed</w:t>
      </w:r>
    </w:p>
    <w:p w14:paraId="39158B94" w14:textId="77777777" w:rsidR="004C699A" w:rsidRDefault="00000000">
      <w:pPr>
        <w:spacing w:after="33"/>
        <w:ind w:left="24" w:right="8" w:firstLine="1689"/>
      </w:pPr>
      <w:r>
        <w:t xml:space="preserve">(c) depleted (d) None of the above </w:t>
      </w:r>
      <w:r>
        <w:rPr>
          <w:noProof/>
        </w:rPr>
        <w:drawing>
          <wp:inline distT="0" distB="0" distL="0" distR="0" wp14:anchorId="60C30D73" wp14:editId="35E7DE0D">
            <wp:extent cx="331200" cy="165600"/>
            <wp:effectExtent l="0" t="0" r="0" b="0"/>
            <wp:docPr id="28350" name="Picture 28350"/>
            <wp:cNvGraphicFramePr/>
            <a:graphic xmlns:a="http://schemas.openxmlformats.org/drawingml/2006/main">
              <a:graphicData uri="http://schemas.openxmlformats.org/drawingml/2006/picture">
                <pic:pic xmlns:pic="http://schemas.openxmlformats.org/drawingml/2006/picture">
                  <pic:nvPicPr>
                    <pic:cNvPr id="28350" name="Picture 28350"/>
                    <pic:cNvPicPr/>
                  </pic:nvPicPr>
                  <pic:blipFill>
                    <a:blip r:embed="rId13"/>
                    <a:stretch>
                      <a:fillRect/>
                    </a:stretch>
                  </pic:blipFill>
                  <pic:spPr>
                    <a:xfrm>
                      <a:off x="0" y="0"/>
                      <a:ext cx="331200" cy="165600"/>
                    </a:xfrm>
                    <a:prstGeom prst="rect">
                      <a:avLst/>
                    </a:prstGeom>
                  </pic:spPr>
                </pic:pic>
              </a:graphicData>
            </a:graphic>
          </wp:inline>
        </w:drawing>
      </w:r>
      <w:r>
        <w:t>Read the passage carefully and answer the questions given below -</w:t>
      </w:r>
      <w:r>
        <w:tab/>
        <w:t>[5&lt;1-51</w:t>
      </w:r>
    </w:p>
    <w:p w14:paraId="0A988170" w14:textId="77777777" w:rsidR="004C699A" w:rsidRDefault="00000000">
      <w:pPr>
        <w:ind w:left="1070" w:right="1327"/>
      </w:pPr>
      <w:r>
        <w:t>Freedom has given us a new status and new opportunities but it also implies that we should discard selfishness, laziness and all narrowness of outlook. The greatest crime in India today is idleness, If we root our idleness, all our difficulties, including our conflicts, will gradually disappear. We should all discharge our obligations of the welfare of the country. Honest work is the fundamental law of progress. Freedom implies toil.</w:t>
      </w:r>
    </w:p>
    <w:p w14:paraId="17AA62E8" w14:textId="77777777" w:rsidR="004C699A" w:rsidRDefault="00000000">
      <w:pPr>
        <w:pStyle w:val="Heading2"/>
        <w:spacing w:after="34"/>
        <w:ind w:left="1119" w:right="0"/>
        <w:jc w:val="left"/>
      </w:pPr>
      <w:r>
        <w:rPr>
          <w:sz w:val="34"/>
          <w:u w:val="none"/>
        </w:rPr>
        <w:t>Questions -</w:t>
      </w:r>
    </w:p>
    <w:p w14:paraId="7EA1211D" w14:textId="77777777" w:rsidR="004C699A" w:rsidRDefault="00000000">
      <w:pPr>
        <w:numPr>
          <w:ilvl w:val="0"/>
          <w:numId w:val="4"/>
        </w:numPr>
        <w:ind w:right="8" w:hanging="601"/>
      </w:pPr>
      <w:r>
        <w:rPr>
          <w:noProof/>
        </w:rPr>
        <w:drawing>
          <wp:anchor distT="0" distB="0" distL="114300" distR="114300" simplePos="0" relativeHeight="251659264" behindDoc="0" locked="0" layoutInCell="1" allowOverlap="0" wp14:anchorId="1B3E7A6F" wp14:editId="46EBA268">
            <wp:simplePos x="0" y="0"/>
            <wp:positionH relativeFrom="page">
              <wp:posOffset>468000</wp:posOffset>
            </wp:positionH>
            <wp:positionV relativeFrom="page">
              <wp:posOffset>3031200</wp:posOffset>
            </wp:positionV>
            <wp:extent cx="7200" cy="7200"/>
            <wp:effectExtent l="0" t="0" r="0" b="0"/>
            <wp:wrapSquare wrapText="bothSides"/>
            <wp:docPr id="3493" name="Picture 3493"/>
            <wp:cNvGraphicFramePr/>
            <a:graphic xmlns:a="http://schemas.openxmlformats.org/drawingml/2006/main">
              <a:graphicData uri="http://schemas.openxmlformats.org/drawingml/2006/picture">
                <pic:pic xmlns:pic="http://schemas.openxmlformats.org/drawingml/2006/picture">
                  <pic:nvPicPr>
                    <pic:cNvPr id="3493" name="Picture 3493"/>
                    <pic:cNvPicPr/>
                  </pic:nvPicPr>
                  <pic:blipFill>
                    <a:blip r:embed="rId14"/>
                    <a:stretch>
                      <a:fillRect/>
                    </a:stretch>
                  </pic:blipFill>
                  <pic:spPr>
                    <a:xfrm>
                      <a:off x="0" y="0"/>
                      <a:ext cx="7200" cy="7200"/>
                    </a:xfrm>
                    <a:prstGeom prst="rect">
                      <a:avLst/>
                    </a:prstGeom>
                  </pic:spPr>
                </pic:pic>
              </a:graphicData>
            </a:graphic>
          </wp:anchor>
        </w:drawing>
      </w:r>
      <w:r>
        <w:t>The greatest crime in India today is -</w:t>
      </w:r>
    </w:p>
    <w:p w14:paraId="068056A4" w14:textId="77777777" w:rsidR="004C699A" w:rsidRDefault="00000000">
      <w:pPr>
        <w:tabs>
          <w:tab w:val="center" w:pos="2507"/>
          <w:tab w:val="center" w:pos="6396"/>
        </w:tabs>
        <w:ind w:left="0" w:firstLine="0"/>
        <w:jc w:val="left"/>
      </w:pPr>
      <w:r>
        <w:tab/>
        <w:t>(a) idleness</w:t>
      </w:r>
      <w:r>
        <w:tab/>
        <w:t>(b) watching films</w:t>
      </w:r>
    </w:p>
    <w:p w14:paraId="048883DC" w14:textId="77777777" w:rsidR="004C699A" w:rsidRDefault="00000000">
      <w:pPr>
        <w:numPr>
          <w:ilvl w:val="1"/>
          <w:numId w:val="4"/>
        </w:numPr>
        <w:ind w:left="2338" w:right="8" w:hanging="590"/>
      </w:pPr>
      <w:r>
        <w:t>using mobile</w:t>
      </w:r>
      <w:r>
        <w:tab/>
        <w:t>(d) smoking</w:t>
      </w:r>
    </w:p>
    <w:p w14:paraId="04373DD5" w14:textId="77777777" w:rsidR="004C699A" w:rsidRDefault="00000000">
      <w:pPr>
        <w:numPr>
          <w:ilvl w:val="0"/>
          <w:numId w:val="4"/>
        </w:numPr>
        <w:spacing w:after="30"/>
        <w:ind w:right="8" w:hanging="601"/>
      </w:pPr>
      <w:r>
        <w:t>If we remove idleness, all our difficulties will (a) appear</w:t>
      </w:r>
      <w:r>
        <w:tab/>
        <w:t>(b) multiply</w:t>
      </w:r>
    </w:p>
    <w:p w14:paraId="564BBC9D" w14:textId="77777777" w:rsidR="004C699A" w:rsidRDefault="00000000">
      <w:pPr>
        <w:numPr>
          <w:ilvl w:val="1"/>
          <w:numId w:val="4"/>
        </w:numPr>
        <w:spacing w:after="50"/>
        <w:ind w:left="2338" w:right="8" w:hanging="590"/>
      </w:pPr>
      <w:r>
        <w:t>disappear</w:t>
      </w:r>
      <w:r>
        <w:tab/>
        <w:t>(d) progress</w:t>
      </w:r>
    </w:p>
    <w:p w14:paraId="328FC1A1" w14:textId="77777777" w:rsidR="004C699A" w:rsidRDefault="00000000">
      <w:pPr>
        <w:numPr>
          <w:ilvl w:val="0"/>
          <w:numId w:val="4"/>
        </w:numPr>
        <w:spacing w:after="78"/>
        <w:ind w:right="8" w:hanging="601"/>
      </w:pPr>
      <w:r>
        <w:t>Freedom implies that we should give up -</w:t>
      </w:r>
    </w:p>
    <w:p w14:paraId="50041B39" w14:textId="77777777" w:rsidR="004C699A" w:rsidRDefault="00000000">
      <w:pPr>
        <w:spacing w:after="0" w:line="283" w:lineRule="auto"/>
        <w:ind w:left="1132" w:right="3124" w:firstLine="612"/>
        <w:jc w:val="left"/>
      </w:pPr>
      <w:r>
        <w:t>(a) laziness</w:t>
      </w:r>
      <w:r>
        <w:tab/>
        <w:t>(b) narrowness (c) selfishness</w:t>
      </w:r>
      <w:r>
        <w:tab/>
        <w:t xml:space="preserve">(d) All of these (iv) Honest work is the </w:t>
      </w:r>
      <w:r>
        <w:rPr>
          <w:noProof/>
        </w:rPr>
        <w:drawing>
          <wp:inline distT="0" distB="0" distL="0" distR="0" wp14:anchorId="58C23E74" wp14:editId="2EE2DDB4">
            <wp:extent cx="590400" cy="35999"/>
            <wp:effectExtent l="0" t="0" r="0" b="0"/>
            <wp:docPr id="28352" name="Picture 28352"/>
            <wp:cNvGraphicFramePr/>
            <a:graphic xmlns:a="http://schemas.openxmlformats.org/drawingml/2006/main">
              <a:graphicData uri="http://schemas.openxmlformats.org/drawingml/2006/picture">
                <pic:pic xmlns:pic="http://schemas.openxmlformats.org/drawingml/2006/picture">
                  <pic:nvPicPr>
                    <pic:cNvPr id="28352" name="Picture 28352"/>
                    <pic:cNvPicPr/>
                  </pic:nvPicPr>
                  <pic:blipFill>
                    <a:blip r:embed="rId15"/>
                    <a:stretch>
                      <a:fillRect/>
                    </a:stretch>
                  </pic:blipFill>
                  <pic:spPr>
                    <a:xfrm>
                      <a:off x="0" y="0"/>
                      <a:ext cx="590400" cy="35999"/>
                    </a:xfrm>
                    <a:prstGeom prst="rect">
                      <a:avLst/>
                    </a:prstGeom>
                  </pic:spPr>
                </pic:pic>
              </a:graphicData>
            </a:graphic>
          </wp:inline>
        </w:drawing>
      </w:r>
      <w:r>
        <w:t>law of progress.</w:t>
      </w:r>
    </w:p>
    <w:p w14:paraId="48953C76" w14:textId="77777777" w:rsidR="004C699A" w:rsidRDefault="00000000">
      <w:pPr>
        <w:tabs>
          <w:tab w:val="center" w:pos="2519"/>
          <w:tab w:val="center" w:pos="5852"/>
        </w:tabs>
        <w:ind w:left="0" w:firstLine="0"/>
        <w:jc w:val="left"/>
      </w:pPr>
      <w:r>
        <w:tab/>
        <w:t>(a) ultimate</w:t>
      </w:r>
      <w:r>
        <w:tab/>
        <w:t>(b) only</w:t>
      </w:r>
    </w:p>
    <w:p w14:paraId="203D6425" w14:textId="77777777" w:rsidR="004C699A" w:rsidRDefault="00000000">
      <w:pPr>
        <w:numPr>
          <w:ilvl w:val="1"/>
          <w:numId w:val="4"/>
        </w:numPr>
        <w:spacing w:after="43"/>
        <w:ind w:left="2338" w:right="8" w:hanging="590"/>
      </w:pPr>
      <w:r>
        <w:t>fundamental</w:t>
      </w:r>
      <w:r>
        <w:tab/>
        <w:t>(d) guiding</w:t>
      </w:r>
    </w:p>
    <w:p w14:paraId="6E379AC8" w14:textId="77777777" w:rsidR="004C699A" w:rsidRDefault="00000000">
      <w:pPr>
        <w:spacing w:after="29" w:line="265" w:lineRule="auto"/>
        <w:ind w:left="1134" w:hanging="10"/>
      </w:pPr>
      <w:r>
        <w:rPr>
          <w:sz w:val="32"/>
        </w:rPr>
        <w:t>(v) Give one word from the passage which means 'Hard work'.</w:t>
      </w:r>
    </w:p>
    <w:p w14:paraId="6639E576" w14:textId="77777777" w:rsidR="004C699A" w:rsidRDefault="00000000">
      <w:pPr>
        <w:tabs>
          <w:tab w:val="center" w:pos="2541"/>
          <w:tab w:val="center" w:pos="5779"/>
        </w:tabs>
        <w:spacing w:after="3" w:line="265" w:lineRule="auto"/>
        <w:ind w:left="0" w:firstLine="0"/>
        <w:jc w:val="left"/>
      </w:pPr>
      <w:r>
        <w:rPr>
          <w:sz w:val="32"/>
        </w:rPr>
        <w:tab/>
        <w:t>(a) idleness</w:t>
      </w:r>
      <w:r>
        <w:rPr>
          <w:sz w:val="32"/>
        </w:rPr>
        <w:tab/>
        <w:t>(b) toil</w:t>
      </w:r>
    </w:p>
    <w:p w14:paraId="5624D4FB" w14:textId="77777777" w:rsidR="004C699A" w:rsidRDefault="00000000">
      <w:pPr>
        <w:tabs>
          <w:tab w:val="center" w:pos="2638"/>
          <w:tab w:val="center" w:pos="6051"/>
        </w:tabs>
        <w:ind w:left="0" w:firstLine="0"/>
        <w:jc w:val="left"/>
      </w:pPr>
      <w:r>
        <w:tab/>
        <w:t>(c) discharge</w:t>
      </w:r>
      <w:r>
        <w:tab/>
        <w:t>(d) service</w:t>
      </w:r>
    </w:p>
    <w:p w14:paraId="5E0B775A" w14:textId="77777777" w:rsidR="004C699A" w:rsidRDefault="00000000">
      <w:pPr>
        <w:spacing w:after="141"/>
        <w:ind w:left="47" w:right="-11" w:firstLine="0"/>
        <w:jc w:val="left"/>
      </w:pPr>
      <w:r>
        <w:rPr>
          <w:noProof/>
          <w:sz w:val="22"/>
        </w:rPr>
        <mc:AlternateContent>
          <mc:Choice Requires="wpg">
            <w:drawing>
              <wp:inline distT="0" distB="0" distL="0" distR="0" wp14:anchorId="50601C01" wp14:editId="121F357F">
                <wp:extent cx="6573599" cy="7200"/>
                <wp:effectExtent l="0" t="0" r="0" b="0"/>
                <wp:docPr id="28355" name="Group 28355"/>
                <wp:cNvGraphicFramePr/>
                <a:graphic xmlns:a="http://schemas.openxmlformats.org/drawingml/2006/main">
                  <a:graphicData uri="http://schemas.microsoft.com/office/word/2010/wordprocessingGroup">
                    <wpg:wgp>
                      <wpg:cNvGrpSpPr/>
                      <wpg:grpSpPr>
                        <a:xfrm>
                          <a:off x="0" y="0"/>
                          <a:ext cx="6573599" cy="7200"/>
                          <a:chOff x="0" y="0"/>
                          <a:chExt cx="6573599" cy="7200"/>
                        </a:xfrm>
                      </wpg:grpSpPr>
                      <wps:wsp>
                        <wps:cNvPr id="28354" name="Shape 28354"/>
                        <wps:cNvSpPr/>
                        <wps:spPr>
                          <a:xfrm>
                            <a:off x="0" y="0"/>
                            <a:ext cx="6573599" cy="7200"/>
                          </a:xfrm>
                          <a:custGeom>
                            <a:avLst/>
                            <a:gdLst/>
                            <a:ahLst/>
                            <a:cxnLst/>
                            <a:rect l="0" t="0" r="0" b="0"/>
                            <a:pathLst>
                              <a:path w="6573599" h="7200">
                                <a:moveTo>
                                  <a:pt x="0" y="3600"/>
                                </a:moveTo>
                                <a:lnTo>
                                  <a:pt x="6573599" y="3600"/>
                                </a:lnTo>
                              </a:path>
                            </a:pathLst>
                          </a:custGeom>
                          <a:ln w="720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8355" style="width:517.606pt;height:0.566895pt;mso-position-horizontal-relative:char;mso-position-vertical-relative:line" coordsize="65735,72">
                <v:shape id="Shape 28354" style="position:absolute;width:65735;height:72;left:0;top:0;" coordsize="6573599,7200" path="m0,3600l6573599,3600">
                  <v:stroke weight="0.566895pt" endcap="flat" joinstyle="miter" miterlimit="1" on="true" color="#000000"/>
                  <v:fill on="false" color="#000000"/>
                </v:shape>
              </v:group>
            </w:pict>
          </mc:Fallback>
        </mc:AlternateContent>
      </w:r>
    </w:p>
    <w:p w14:paraId="78EE8D2F" w14:textId="77777777" w:rsidR="004C699A" w:rsidRDefault="00000000">
      <w:pPr>
        <w:spacing w:after="328"/>
        <w:ind w:left="296" w:firstLine="0"/>
        <w:jc w:val="center"/>
      </w:pPr>
      <w:r>
        <w:rPr>
          <w:sz w:val="26"/>
        </w:rPr>
        <w:lastRenderedPageBreak/>
        <w:t>Page 2 of 8</w:t>
      </w:r>
    </w:p>
    <w:p w14:paraId="72AB4DF1" w14:textId="77777777" w:rsidR="004C699A" w:rsidRDefault="00000000">
      <w:pPr>
        <w:spacing w:after="3" w:line="265" w:lineRule="auto"/>
        <w:ind w:left="3073" w:hanging="10"/>
      </w:pPr>
      <w:r>
        <w:rPr>
          <w:sz w:val="32"/>
        </w:rPr>
        <w:t>https://www.mpboardonline.com</w:t>
      </w:r>
    </w:p>
    <w:p w14:paraId="30D9F8C8" w14:textId="77777777" w:rsidR="004C699A" w:rsidRDefault="00000000">
      <w:pPr>
        <w:pStyle w:val="Heading1"/>
      </w:pPr>
      <w:r>
        <w:t>SECTION - B</w:t>
      </w:r>
    </w:p>
    <w:p w14:paraId="3529EF97" w14:textId="77777777" w:rsidR="004C699A" w:rsidRDefault="00000000">
      <w:pPr>
        <w:spacing w:after="111"/>
        <w:ind w:left="10" w:right="241" w:hanging="10"/>
        <w:jc w:val="center"/>
      </w:pPr>
      <w:r>
        <w:rPr>
          <w:sz w:val="34"/>
          <w:u w:val="single" w:color="000000"/>
        </w:rPr>
        <w:t>(Writinq)</w:t>
      </w:r>
    </w:p>
    <w:p w14:paraId="24D95304" w14:textId="77777777" w:rsidR="004C699A" w:rsidRDefault="00000000">
      <w:pPr>
        <w:spacing w:line="414" w:lineRule="auto"/>
        <w:ind w:left="1066" w:right="87" w:hanging="1055"/>
      </w:pPr>
      <w:r>
        <w:rPr>
          <w:noProof/>
        </w:rPr>
        <w:drawing>
          <wp:inline distT="0" distB="0" distL="0" distR="0" wp14:anchorId="52540886" wp14:editId="7CD7F024">
            <wp:extent cx="272244" cy="160624"/>
            <wp:effectExtent l="0" t="0" r="0" b="0"/>
            <wp:docPr id="28357" name="Picture 28357"/>
            <wp:cNvGraphicFramePr/>
            <a:graphic xmlns:a="http://schemas.openxmlformats.org/drawingml/2006/main">
              <a:graphicData uri="http://schemas.openxmlformats.org/drawingml/2006/picture">
                <pic:pic xmlns:pic="http://schemas.openxmlformats.org/drawingml/2006/picture">
                  <pic:nvPicPr>
                    <pic:cNvPr id="28357" name="Picture 28357"/>
                    <pic:cNvPicPr/>
                  </pic:nvPicPr>
                  <pic:blipFill>
                    <a:blip r:embed="rId16"/>
                    <a:stretch>
                      <a:fillRect/>
                    </a:stretch>
                  </pic:blipFill>
                  <pic:spPr>
                    <a:xfrm>
                      <a:off x="0" y="0"/>
                      <a:ext cx="272244" cy="160624"/>
                    </a:xfrm>
                    <a:prstGeom prst="rect">
                      <a:avLst/>
                    </a:prstGeom>
                  </pic:spPr>
                </pic:pic>
              </a:graphicData>
            </a:graphic>
          </wp:inline>
        </w:drawing>
      </w:r>
      <w:r>
        <w:t>Read the following passage and make notes on it and also give a suitable title to it.</w:t>
      </w:r>
      <w:r>
        <w:tab/>
        <w:t>[3+1=41</w:t>
      </w:r>
    </w:p>
    <w:p w14:paraId="40528E27" w14:textId="77777777" w:rsidR="004C699A" w:rsidRDefault="00000000">
      <w:pPr>
        <w:spacing w:after="48" w:line="370" w:lineRule="auto"/>
        <w:ind w:left="1070" w:right="1494"/>
      </w:pPr>
      <w:r>
        <w:t>Tourism has emerged as the world's largest industry. Growing rapidly in the last two decades, today it accounts for 6% of the world output and employs some 100 million people around the globe. It provides people with a change of place and a break from the monotony of daily life. It reveals the scenic beauty and past heritage of a country. The contribution of tourism can be nowhere seen more clearly than on the economic front. Developing counties can reap handsome benefits out of tourism which greatly boosts national income.</w:t>
      </w:r>
    </w:p>
    <w:p w14:paraId="3A2455DF" w14:textId="77777777" w:rsidR="004C699A" w:rsidRDefault="00000000">
      <w:pPr>
        <w:spacing w:after="48" w:line="376" w:lineRule="auto"/>
        <w:ind w:left="1033" w:right="1549" w:hanging="989"/>
      </w:pPr>
      <w:r>
        <w:t>Q.4 You are Shivya, studying in Govt. Hr. Sec. School Padma, Indore. Write an application to your Principal requesting him to issue you character certificate.</w:t>
      </w:r>
    </w:p>
    <w:p w14:paraId="1EFF0E7A" w14:textId="77777777" w:rsidR="004C699A" w:rsidRDefault="00000000">
      <w:pPr>
        <w:pStyle w:val="Heading2"/>
        <w:spacing w:after="125"/>
        <w:ind w:left="1294" w:right="1811"/>
      </w:pPr>
      <w:r>
        <w:t>OR</w:t>
      </w:r>
    </w:p>
    <w:p w14:paraId="39DB1638" w14:textId="77777777" w:rsidR="004C699A" w:rsidRDefault="00000000">
      <w:pPr>
        <w:spacing w:line="409" w:lineRule="auto"/>
        <w:ind w:left="989" w:right="1340"/>
      </w:pPr>
      <w:r>
        <w:t xml:space="preserve">You are Mukund, residing at 26, M.G. Road, Raipur. Write a letter to your friend inviting him on your birthday. </w:t>
      </w:r>
      <w:r>
        <w:rPr>
          <w:noProof/>
        </w:rPr>
        <w:drawing>
          <wp:inline distT="0" distB="0" distL="0" distR="0" wp14:anchorId="032491C3" wp14:editId="2CF8A2E8">
            <wp:extent cx="6981" cy="13967"/>
            <wp:effectExtent l="0" t="0" r="0" b="0"/>
            <wp:docPr id="5439" name="Picture 5439"/>
            <wp:cNvGraphicFramePr/>
            <a:graphic xmlns:a="http://schemas.openxmlformats.org/drawingml/2006/main">
              <a:graphicData uri="http://schemas.openxmlformats.org/drawingml/2006/picture">
                <pic:pic xmlns:pic="http://schemas.openxmlformats.org/drawingml/2006/picture">
                  <pic:nvPicPr>
                    <pic:cNvPr id="5439" name="Picture 5439"/>
                    <pic:cNvPicPr/>
                  </pic:nvPicPr>
                  <pic:blipFill>
                    <a:blip r:embed="rId17"/>
                    <a:stretch>
                      <a:fillRect/>
                    </a:stretch>
                  </pic:blipFill>
                  <pic:spPr>
                    <a:xfrm>
                      <a:off x="0" y="0"/>
                      <a:ext cx="6981" cy="13967"/>
                    </a:xfrm>
                    <a:prstGeom prst="rect">
                      <a:avLst/>
                    </a:prstGeom>
                  </pic:spPr>
                </pic:pic>
              </a:graphicData>
            </a:graphic>
          </wp:inline>
        </w:drawing>
      </w:r>
    </w:p>
    <w:p w14:paraId="24F02927" w14:textId="77777777" w:rsidR="004C699A" w:rsidRDefault="00000000">
      <w:pPr>
        <w:tabs>
          <w:tab w:val="center" w:pos="4919"/>
        </w:tabs>
        <w:ind w:left="0" w:firstLine="0"/>
        <w:jc w:val="left"/>
      </w:pPr>
      <w:r>
        <w:t>Q.5</w:t>
      </w:r>
      <w:r>
        <w:tab/>
        <w:t>Write an essay on any one of the following topics in about</w:t>
      </w:r>
    </w:p>
    <w:p w14:paraId="2C678999" w14:textId="77777777" w:rsidR="004C699A" w:rsidRDefault="00000000">
      <w:pPr>
        <w:spacing w:after="0"/>
        <w:ind w:left="0" w:right="186" w:firstLine="0"/>
        <w:jc w:val="right"/>
      </w:pPr>
      <w:r>
        <w:rPr>
          <w:sz w:val="28"/>
        </w:rPr>
        <w:t>[51</w:t>
      </w:r>
    </w:p>
    <w:p w14:paraId="1B16708D" w14:textId="77777777" w:rsidR="004C699A" w:rsidRDefault="00000000">
      <w:pPr>
        <w:spacing w:after="140"/>
        <w:ind w:left="989" w:right="8"/>
      </w:pPr>
      <w:r>
        <w:t>150 words.</w:t>
      </w:r>
    </w:p>
    <w:p w14:paraId="46E88D04" w14:textId="77777777" w:rsidR="004C699A" w:rsidRDefault="00000000">
      <w:pPr>
        <w:numPr>
          <w:ilvl w:val="0"/>
          <w:numId w:val="5"/>
        </w:numPr>
        <w:spacing w:after="212"/>
        <w:ind w:right="8" w:hanging="605"/>
      </w:pPr>
      <w:r>
        <w:t>Importance of English</w:t>
      </w:r>
    </w:p>
    <w:p w14:paraId="6276AA58" w14:textId="77777777" w:rsidR="004C699A" w:rsidRDefault="00000000">
      <w:pPr>
        <w:numPr>
          <w:ilvl w:val="0"/>
          <w:numId w:val="5"/>
        </w:numPr>
        <w:spacing w:after="189"/>
        <w:ind w:right="8" w:hanging="605"/>
      </w:pPr>
      <w:r>
        <w:lastRenderedPageBreak/>
        <w:t>Technology and Science</w:t>
      </w:r>
    </w:p>
    <w:p w14:paraId="7D71CE47" w14:textId="77777777" w:rsidR="004C699A" w:rsidRDefault="00000000">
      <w:pPr>
        <w:numPr>
          <w:ilvl w:val="0"/>
          <w:numId w:val="5"/>
        </w:numPr>
        <w:spacing w:after="271"/>
        <w:ind w:right="8" w:hanging="605"/>
      </w:pPr>
      <w:r>
        <w:t>Population Problem in India</w:t>
      </w:r>
    </w:p>
    <w:p w14:paraId="1203719B" w14:textId="77777777" w:rsidR="004C699A" w:rsidRDefault="00000000">
      <w:pPr>
        <w:numPr>
          <w:ilvl w:val="0"/>
          <w:numId w:val="5"/>
        </w:numPr>
        <w:spacing w:after="79"/>
        <w:ind w:right="8" w:hanging="605"/>
      </w:pPr>
      <w:r>
        <w:t>My Hobby</w:t>
      </w:r>
    </w:p>
    <w:p w14:paraId="292A0BDF" w14:textId="77777777" w:rsidR="004C699A" w:rsidRDefault="00000000">
      <w:pPr>
        <w:spacing w:after="493"/>
        <w:ind w:left="-170" w:right="-27" w:hanging="10"/>
        <w:jc w:val="center"/>
      </w:pPr>
      <w:r>
        <w:rPr>
          <w:noProof/>
          <w:sz w:val="22"/>
        </w:rPr>
        <mc:AlternateContent>
          <mc:Choice Requires="wpg">
            <w:drawing>
              <wp:inline distT="0" distB="0" distL="0" distR="0" wp14:anchorId="598E798C" wp14:editId="49D9C37B">
                <wp:extent cx="6708365" cy="412036"/>
                <wp:effectExtent l="0" t="0" r="0" b="0"/>
                <wp:docPr id="26010" name="Group 26010"/>
                <wp:cNvGraphicFramePr/>
                <a:graphic xmlns:a="http://schemas.openxmlformats.org/drawingml/2006/main">
                  <a:graphicData uri="http://schemas.microsoft.com/office/word/2010/wordprocessingGroup">
                    <wpg:wgp>
                      <wpg:cNvGrpSpPr/>
                      <wpg:grpSpPr>
                        <a:xfrm>
                          <a:off x="0" y="0"/>
                          <a:ext cx="6708365" cy="412036"/>
                          <a:chOff x="0" y="0"/>
                          <a:chExt cx="6708365" cy="412036"/>
                        </a:xfrm>
                      </wpg:grpSpPr>
                      <pic:pic xmlns:pic="http://schemas.openxmlformats.org/drawingml/2006/picture">
                        <pic:nvPicPr>
                          <pic:cNvPr id="28359" name="Picture 28359"/>
                          <pic:cNvPicPr/>
                        </pic:nvPicPr>
                        <pic:blipFill>
                          <a:blip r:embed="rId18"/>
                          <a:stretch>
                            <a:fillRect/>
                          </a:stretch>
                        </pic:blipFill>
                        <pic:spPr>
                          <a:xfrm>
                            <a:off x="0" y="0"/>
                            <a:ext cx="6708365" cy="279347"/>
                          </a:xfrm>
                          <a:prstGeom prst="rect">
                            <a:avLst/>
                          </a:prstGeom>
                        </pic:spPr>
                      </pic:pic>
                      <wps:wsp>
                        <wps:cNvPr id="4259" name="Rectangle 4259"/>
                        <wps:cNvSpPr/>
                        <wps:spPr>
                          <a:xfrm>
                            <a:off x="2938836" y="160624"/>
                            <a:ext cx="436358" cy="278648"/>
                          </a:xfrm>
                          <a:prstGeom prst="rect">
                            <a:avLst/>
                          </a:prstGeom>
                          <a:ln>
                            <a:noFill/>
                          </a:ln>
                        </wps:spPr>
                        <wps:txbx>
                          <w:txbxContent>
                            <w:p w14:paraId="69239BC9" w14:textId="77777777" w:rsidR="004C699A" w:rsidRDefault="00000000">
                              <w:pPr>
                                <w:spacing w:after="160"/>
                                <w:ind w:left="0" w:firstLine="0"/>
                                <w:jc w:val="left"/>
                              </w:pPr>
                              <w:r>
                                <w:rPr>
                                  <w:sz w:val="26"/>
                                </w:rPr>
                                <w:t xml:space="preserve">Page </w:t>
                              </w:r>
                            </w:p>
                          </w:txbxContent>
                        </wps:txbx>
                        <wps:bodyPr horzOverflow="overflow" vert="horz" lIns="0" tIns="0" rIns="0" bIns="0" rtlCol="0">
                          <a:noAutofit/>
                        </wps:bodyPr>
                      </wps:wsp>
                      <wps:wsp>
                        <wps:cNvPr id="4258" name="Rectangle 4258"/>
                        <wps:cNvSpPr/>
                        <wps:spPr>
                          <a:xfrm>
                            <a:off x="34903" y="146656"/>
                            <a:ext cx="2051810" cy="352955"/>
                          </a:xfrm>
                          <a:prstGeom prst="rect">
                            <a:avLst/>
                          </a:prstGeom>
                          <a:ln>
                            <a:noFill/>
                          </a:ln>
                        </wps:spPr>
                        <wps:txbx>
                          <w:txbxContent>
                            <w:p w14:paraId="5767C44C" w14:textId="77777777" w:rsidR="004C699A" w:rsidRDefault="00000000">
                              <w:pPr>
                                <w:spacing w:after="160"/>
                                <w:ind w:left="0" w:firstLine="0"/>
                                <w:jc w:val="left"/>
                              </w:pPr>
                              <w:r>
                                <w:rPr>
                                  <w:sz w:val="48"/>
                                </w:rPr>
                                <w:t>921-25902-A</w:t>
                              </w:r>
                            </w:p>
                          </w:txbxContent>
                        </wps:txbx>
                        <wps:bodyPr horzOverflow="overflow" vert="horz" lIns="0" tIns="0" rIns="0" bIns="0" rtlCol="0">
                          <a:noAutofit/>
                        </wps:bodyPr>
                      </wps:wsp>
                    </wpg:wgp>
                  </a:graphicData>
                </a:graphic>
              </wp:inline>
            </w:drawing>
          </mc:Choice>
          <mc:Fallback>
            <w:pict>
              <v:group w14:anchorId="598E798C" id="Group 26010" o:spid="_x0000_s1026" style="width:528.2pt;height:32.45pt;mso-position-horizontal-relative:char;mso-position-vertical-relative:line" coordsize="67083,4120"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BRsGY48QIAAGAIAAAOAAAAZHJzL2Uyb0RvYy54bWzEVttu2zAMfR+w&#10;fxD03trxLYnRpBjWtSgwrEG7fYAiy7EwWRIk5bavHyXbydrs0nVA91CXkizy8BySzsXlrhVow4zl&#10;Ss7w6DzGiEmqKi5XM/zl8/XZBCPriKyIUJLN8J5ZfDl/++Ziq0uWqEaJihkETqQtt3qGG+d0GUWW&#10;Nqwl9lxpJuGwVqYlDpZmFVWGbMF7K6Ikjotoq0yljaLMWti96g7xPPiva0bdXV1b5pCYYcDmwtOE&#10;59I/o/kFKVeG6IbTHgZ5AYqWcAlBD66uiCNobfiJq5ZTo6yq3TlVbaTqmlMWcoBsRvGTbG6MWuuQ&#10;y6rcrvSBJqD2CU8vdks/bW6MftALA0xs9Qq4CCufy642rf8PKNEuULY/UMZ2DlHYLMbxJC1yjCic&#10;ZaMkTouOU9oA8SfXaPPh9xejIWz0CIzmtIS/ngGwThj4c6XALbc2DPdO2mf5aIn5utZnIJYmji+5&#10;4G4fCg9k8aDkZsHpwnQLIHNhEK9mOJmk+RQjSVqoeXjDB0bdJvDsL/p3/U1YRn79yNFScH3NhfDs&#10;e7uHDHX7RPefZN3V1JWi65ZJ1zWJYQLQK2kbri1GpmTtkgFMc1uNOrmsM8zRxgesIfA9NI5HRsrD&#10;QUB5BOYxWyibFxVKMp6m2dhHPuhNSm2su2GqRd4AbAABSCYl2Xy0PZjhlZ6zLn4ABnB8/cIQsQNb&#10;sDrh66/65KEhmgEE7/YobZYclfU0EbkSDIVdyKd/99BQ9lckJdN0Ap2DEfTNqIiLJOuEGBorS4s0&#10;h+Hp+yoZT4ps8i90kVJIz6VUvqw63v0OdNmA0Ftut9z1SSxVtYdibpT5dgfzvRZqO8Oqt7Af+aCR&#10;P8VI3Epg2k/XwTCDsRwM48R7FWZwB+Pd2qmaB1l94C5ajwckfD0tgeKuSx9pGch+tpZpNo3TTsms&#10;KPJ+Ag5KJnE+moyAHi9lmifTPH8lKcMoCg1+5Pj/KRomOnzGQtP3n1z/nfxxHSrg+MNg/h0AAP//&#10;AwBQSwMECgAAAAAAAAAhAEhBHaL5IgAA+SIAABQAAABkcnMvbWVkaWEvaW1hZ2UxLmpwZ//Y/+AA&#10;EEpGSUYAAQEBAGAAYAAA/9sAQwADAgIDAgIDAwMDBAMDBAUIBQUEBAUKBwcGCAwKDAwLCgsLDQ4S&#10;EA0OEQ4LCxAWEBETFBUVFQwPFxgWFBgSFBUU/9sAQwEDBAQFBAUJBQUJFA0LDRQUFBQUFBQUFBQU&#10;FBQUFBQUFBQUFBQUFBQUFBQUFBQUFBQUFBQUFBQUFBQUFBQUFBQU/8AAEQgAKAPB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VOiiigAoooo&#10;AKKKKACiiigAooooAKKKKACiiigAooooAKKKKACiiigAorjfGPxn+H3w7uvs3ivx14a8MXPy/udZ&#10;1e3tH+YErxI6nkAkeuDXFal+2h8BtKnWKb4v+DXdl3g22swTrjJH3o2YA8dM5/OgD2eivDf+G4/g&#10;D/0Vzwp/4MUrKvv+Cg37PdldPbL8TNP1C5XH7nS7W6vnfIz8ggicvgcnbnGDnGDgA+h6K+eJv28P&#10;hVJa29zpg8Ya5bTbsTaf4L1ZkGDjq9soPORxnoc4qj4h/bhs9FuhFZ/A/wCOGvRn/lvp/gO4RBwD&#10;/wAt2jbuR0/hPtkA+laK+WG/bX8U65An/CL/ALNHxdu7pmZCniDSodIjBAB+/JK3GCecYJAAyTxR&#10;n/aI/ai1HSpDZ/smvZzTwnyZ5PiJpm6JmX5WMbRjkEg7Wx0waAPrWivj/RvGP7X2qbftPw10TSMx&#10;hz9t8WWbbTx8h8q0f5ue3HB56ZsazoP7ZGt3zS6bq/gXw5bRZh+zy6r9o84gk+arf2USFIIABwfl&#10;5AzQB9cUV8cN8FP2yNVmkupf2iPD/h7ft26fZeGbS+jj+Rd2JpLaNmy248qOMfQZ2pfsTftCarOs&#10;s37YviNHVdgFt4bEC4yT92O8UE89cZ/KgD7Yor4YtP2APjR5+qS6h+1944vXvLRoIxFDd2628mVK&#10;yqqagACNvQAZycnk56D/AIYP8d/9HJ/ED/wa6p/8saAPseivniD9j+GSF7PU/iH411bSp5ImurO6&#10;8Uaw3mqjhtoc3xZM46rjt1xWr4k/Yr+Eni7YNW0bW7uNMbYv+Es1dIwRnDbFugu75iM4zg4zQB7l&#10;RXzVa/8ABN/9nC084/8ACsrS5kmkMskt7qV7cyMx6kvJOzc9evXJ7mtXTP2A/wBnnSPN8j4T+H5P&#10;Mxn7VE9xjGenmM2OvbGePQUAe66lq1jo0Czahe29jCzbBJcyrGpbBOMkjnAPHtWb/wAJ34a/6GHS&#10;v/A2L/4qvJ5/2Fv2f7mCSJ/hJ4XCSKUJjsQjAEY4YYIPuDkVasf2KfgJp90lxF8IfB7yJnAn0mKV&#10;ORjlXBU9e4oA9O/4Tvw1/wBDDpX/AIGxf/FUyf4heFbWCSabxNo8MMal3kkv4lVVAySSW4AHeuGj&#10;/ZI+B0Tysvwc8BEyNvbd4as2AOAOAY/lGAOBgZyepJqT/hk74If9Eb+H/wD4S9j/APGqAOgb43/D&#10;pYEmPj7wuIXZkWQ6zbbWYAEgHfyQGXI9x61zGs/tefA/QNwvfi74KSRJDE8UWvW0siMM5DIjlhjB&#10;ByODxW4n7PXwsjjto0+Gng9I7bHkKug2oEWFKjaPL+X5SRx2JFdBB8PfCtrBHDD4Z0eGGNQiRx2E&#10;SqqgYAAC8ADtQB4rqn/BQ/8AZz0idop/iro8jqyITaxz3C5YgDDRxsCORkg4HOcYOMax/wCCnH7N&#10;ep3SW1n8RJbu5fOyGDw7qru2Bk4AtcngE/hX1HRQB84/8PDPgP8A9DXqv/hJ6x/8iVHqX7fvwwhs&#10;lu9I0/xx4ot2XckmkeDdSKudxUgNLDGMjBJ5x754r6SooA+X7z9vGzigtprL4E/HLWIZ13rJZeBp&#10;doXAIOXkXIIPBGen0ok/bZ1m706K50v9m/40Tu7Y8vUNAgtCFGQTg3DMDkDgqMg5z0z9QUUAfJ19&#10;+2v4+jtXaz/Ze+KE9yMbI57eKJDzzlgWI4z2P9aoXX7evi/TPJjvf2XPjALlow7rZaMbqNSeoDoM&#10;HkHrg4wcDNfYFFAHydY/t+3MlqjXn7Nnx6guTnfHB4LMqDnjDGVSeMdh/WsK1/4KleBJtUmsbj4W&#10;/Fqwlt4zNcG48Mx/6OgXO91W4ZgvI524+Ydua+zqKAPkrTf+CnXwcvoGkmtPGWnuG2iK58M3JYjA&#10;5/dhhjnHXPHStW8/4KXfs7aVBbSan43vdJeddyxXvhrVI2yAMj/j2wSMgHBI96+oKKAPlyx/4Kdf&#10;szahdJbxfE6JJHzgz6NqMScDPLPbhR07mvSvDn7WvwT8WQWkmmfFnwbO90peK3k1y3iuCACTmF3D&#10;qcAnBUHFeqzwRXUEkM0aTQyKUeORQyspGCCD1BHauV1v4P8AgPxLB5Or+CfDmqw7WTy73SYJl2sM&#10;MMMh4IAyO9AE8HxR8GXVlHeQ+LtCmtJGCJPHqULRsxbYAGDYJLfLj14rRsfFmh6ndJbWes6fd3L5&#10;2QwXSO7YGTgA5PAJ/CvNdS/Y7+BWqwLFN8HvA6IrbwbbQLWBs4I+9GikjnpnH5Vyuv8A/BPD9nPx&#10;KhW7+FWjwgqE/wCJfJPZnAOesMic579SODxxQB9FUV8qn/gmD+zlaRyyaV4Cl0rUfLdYL2DX9U3w&#10;sVIDD/ShnGenfpXneq/8ErNHm1ee60n4i6xo1rIuxLZHvZCilNrjeb0EhstkHsxHSgD7uor4n0r/&#10;AIJ1eJNCtILXTfj94y0+1t23ww2l7qMSRts2ZVV1AAHb8uR246Vo/wDDB/jv/o5P4gf+DXVP/ljQ&#10;B9j0V8cf8MH+O/8Ao5P4gf8Ag11T/wCWNQW/7BPxBjmuml/aa+IE0ckgaJP7S1NfKXYo25/tH5vm&#10;DNk/3sdqAPs6ivjj/hg/x3/0cn8QP/Brqn/yxrD1D/gnx8Vbj+1vsv7WPxAs/tPlfY/9J1F/se3H&#10;mddS/eb+ev3c8UAfcdFfAH/DuL43/wDR6HxA/wC+L7/5ZUf8O4vjf/0eh8QP++L7/wCWVAH3/RXw&#10;B/w7i+N//R6HxA/74vv/AJZUf8O4vjf/ANHofED/AL4vv/llQB9/0V8cf8MH+O/+jk/iB/4NdU/+&#10;WNY8/wDwTb1q6nkmm+Ovi2aaRi7ySXWoMzMTkkk3/JJ70Afb9FfA99/wSoh1O6e5vPixrd3cvjfN&#10;Ot47tgYGSb7J4AH4VB/w6ZsP+ioar/36u/8A5OoA+/6K/Pm1/wCCRWjWPnfZviRqFv50hml8q2ul&#10;3uerti95Y45J5ol/4JA+F9TvrKXWvHF3rVtbyBjb3VtdHcuQWUMb0ldwGMj29KAP0GqOeeK1gkmm&#10;kSGGNS7ySMFVVAySSegA718ST/8ABJL4N3U8k01o800jF3kkuL5mZickkm75JPeuusP+CWf7NFvY&#10;28Vz8OvtdykarLcf25qaeawGC20XOBk84HTNAH0p/wAJ34a/6GHSv/A2L/4qrd54l0jToLaa61Wy&#10;tobld8Ek1wiLKuAcqSfmGCOR6ivmf/h1x+zF/wBEy/8AK/qn/wAk0f8ADrj9mL/omX/lf1T/AOSa&#10;APo3/hO/DX/Qw6V/4Gxf/FUf8J34a/6GHSv/AANi/wDiq+cv+HXH7MX/AETL/wAr+qf/ACTR/wAO&#10;uP2Yv+iZf+V/VP8A5JoA+qqK+Vf+HXH7MX/RMv8Ayv6p/wDJNH/Drj9mL/omX/lf1T/5JoA+qqK+&#10;Ktb/AOCS3wJvtUmn07Qf7Ls32+XafbL+bZhQD87XWTkgn8cUar/wSW+BN39j+xaD9g8q2SKf/TL+&#10;TzpRndLzdfLu4+UcDFAH2rRXwr4j/wCCUPgzUI9Nj0TxTqGgx2W7aqyXs4+7tXaGvBs2ruHHZiKy&#10;v+HTNh/0VDVf+/V3/wDJ1AH3/RXwcn/BLZ47W2tk+MPiBLa2kE0EKm9CROCSHUfbsK2STkc8mp4f&#10;+CYt5b3VxcxfGnxLHc3G3zpklvw8u0YXcft+TgcDPSgD7qor4Yuf+Cb/AIxtbK4Hh/8AaN8ZeHdS&#10;kUIt/bT6gzKu4Ejb/aAyCBjB+vasf/h3F8b/APo9D4gf98X3/wAsqAPv+ivgD/h3F8b/APo9D4gf&#10;98X3/wAsqP8Ah3F8b/8Ao9D4gf8AfF9/8sqAPv8Aor4A/wCHcXxv/wCj0PiB/wB8X3/yyo/4dxfG&#10;/wD6PQ+IH/fF9/8ALKgD7/or4A/4dxfG/wD6PQ+IH/fF9/8ALKj/AIdxfG//AKPQ+IH/AHxff/LK&#10;gD7/AKK+AP8Ah3F8b/8Ao9D4gf8AfF9/8sq66D9gLx62lR2moftLePdQcwiK4eTUdTCznbhiU/tH&#10;ADc8dOcUAfaNVNS1ax0aBZtQvbexhZtgkuZVjUtgnGSRzgHj2r4r0X/gmBpUOq3l3r3xF13xCl1D&#10;5UiS3N/EzkMhUs4viWA2Dg8dD2Fb/hv/AIJT/s7aZYvFq3gr+2rkyFluP7V1GDauAAu1brB5BOff&#10;2oA+o/8AhO/DX/Qw6V/4Gxf/ABVZ158YPAenQW011428OW0Nyu+CSbVoEWVcA5Ul/mGCOR6ivGLH&#10;/gm9+zbp9qlvF8LdPeNM4M97dyvyc8s8xY9e5rrtN/Yv+A2lTtLD8IPBruy7CLnRoJ1xkH7sisAe&#10;OuM/nQBbvv2vfgZp9q9xL8YvArxpjIg8RWkr8nHCpIWPXsK4a+/4KQ/s26favcS/FLT3jTGRBZXc&#10;r8nHCpCWPXsK9K039mT4PaNO02n/AAo8D2MzLsMlt4cs42K5BxkRjjIHHtXQaZ8J/A+ieb/Z3g3w&#10;/YebjzPsulwR78ZxnagzjJ/M0AeAf8PR/wBmL/opv/lA1T/5Go/4ej/sxf8ARTf/ACgap/8AI1fT&#10;EnhrSJtOi0+TSrJ7CJt8dq1uhiRueQuMA/Mefc+tVP8AhBPDX/QvaV/4BRf/ABNAHz5pv/BTT9mj&#10;VZ2ih+J9ujqu8m50m/gXGQPvSW6gnnpnP5V0Gjft+fs869fLaW3xY8PxStjDXsr2sfUDmSVVUde5&#10;6ZPQGvXL74a+EdTtXtrzwrol3bPjfDPp0Lo2DkZBXB5AP4VzGpfsyfB7WZ1m1D4UeB76ZV2CS58O&#10;WcjBck4yYzxknj3oAvaB8ffhh4scJonxH8Jay7MUC6frlrOSwG4j5JDyBzj0rq9N8S6RrM7Q6fqt&#10;lfTKu8x21wkjBcgZwCeMkc+9eFeIf+Ce/wCzr4ntRb3nwp0SGMd9PM1k/UH70Do3Yd/X1OeO1v8A&#10;4JW/s332lzQad4C/su8fb5d3/bOpTbMMCfka6wcgEfjmgD64or8/JP8Agl/470a7ibwd+054t8G2&#10;iQ+UbbT4bzBJcsxyNQGATjjpkZ71An7En7WPgyC6Phb9qq91iZmcRp4iNy6suOCTI1xsJKrwAcZb&#10;BPOQD9CqK/PXQLr9v/wLcg63pmmfEuJZiSNP1LR9PDo0fAy8CEBW5z1J4xjmu50r9qT9pPwQ8Fv4&#10;1/Ze13VYZptz32h+IrK+lijI4Ait4tpIKsfmdfvDJ6ZAPtGivA/hT+1nL8TfHFj4Wu/gx8WPBd1c&#10;LJv1XxJ4ZMGlwvGjOytcrIwwdpVWIAYlR1YV75QBhf8ACCeGv+he0r/wCi/+JordooA8j8T/ALN9&#10;h4nkmJ8e/EXS45bn7Q8emeLbuAY3bvKUhtyp2+Ug4GM9c8pffsX6Zd3TyxfFz4y2UbYxBB4/vii8&#10;Y43szc9eSete869rmn+GND1HWdWvItP0rTraS7u7udtscEMal3dj2VVBJPoK/KP4w/8ABbHXv+Ei&#10;ntvhd4H0qPRYZCqX/inzZprpf73kwyRiLnsXfgc4JwAD7c/4YmsP+izfGr/wvbuqOp/sE+Hdb8r+&#10;0fir8YL/AMrPl/avG9zJszjONwOM4H5CvFf2N/8AgqxB+0D8TdM+H3jTwpaeGNY1XzF0/VbG9LWs&#10;0wUssLxyDKMyqwUh23MVUKCwr6Y/a3/as8N/sj/DH/hKdbtn1bUbub7JpWiQTCKW9n2liNxB2RqB&#10;lpNpC5UYJZQQDkdT/wCCd/wp1vyv7RvfGt/5WfL+1eLr+TZnGcbpTjOB+QrKvv8AgmH8DdTtXtry&#10;z8S3ds+N8M/iS8dGwcjIL4PIB/CvgNv+Cxvx7utRvNVtPD3hI6TAwL2h0u5khhVvlQPIJw2Sec7h&#10;k9Bjivsr9hP/AIKWWX7UniIeBvF2i2nhjx0bZ57V7GZjZ6psy0ixI+XjdUG7YWfKo7bhjFAG5/w6&#10;X/Zx/wCha1X/AMHVx/8AFVf0z/glp8BNE83+ztK8QWHm48z7L4hu49+M4ztcZxk/ma+mPFvxC8K+&#10;AbKW88T+JtH8OWkSq8k+r38VrGis2xSWkYAAt8oPc8V+c+q/8FWde8ZftjeEvAfw6tNEu/hrfeIr&#10;DQ31K9tZWur9Z544ppkPmKI1BdvL+XnaGbO7YAD6jsf+Cf3wy0y1S2s9V8dWlsmdkMHjHUERcnJw&#10;BLgckn8ajj/4J7/C2HUZdQj1Hxwl/KuyS6XxhqAldeOC3m5I+Ucew9K+maKAPliH/gnn4PtnLxfE&#10;n4sROVZCyeMpwSrAqw4HQgkEdwTWlY/sMaNplqltZ/F74y2lsmdkMHjq6RFycnAHA5JP41P+2j+2&#10;t4Z/Y88IWFxfWUuveK9Z8xdI0WFtivsA3zTSYIjiUsg4yzFgFUgOyfnrpv8AwWy+LEWqtJqHgjwb&#10;c6buyLe2ju4Zgu4ceYZ3GduRnZ15x2oA++F/YL0y1Szi0/42fG3SbS3Yt9ksvHEyxSAnJDAocDOf&#10;ulT8x56Ygn/YJWaeSRP2iPj7AjMWEUfjklUBPQZhJwOnJJ966v8AY7/bA8N/tg/D+71zSbJ9D1vT&#10;Jhb6roU1wJ3tGbJicOFXfG4VtrFV5Rxj5a+cf2kf+CtkXwA+Nvin4fRfCx/EKaHNHAdSfxALQzM0&#10;KSMfKFtJtALlR8xyADxnAAPZ5v2EZJ7W3t2/aL+PQjg3bCnjNFc7jk7mFvub23E47YqNv2C2aBIj&#10;+0Z8fdiszgjxsA2SADlvs+SPlGATgc46nPyd4i/4Lg30VpLDpvwaSyv3hR4ZtR8QNIiMyK2TEtsp&#10;ZeeCHXIweM4r71f9pvwz4V/Zl8N/GPxxcReHtM1PQbHVpLWN/MczXFukq20IODI5LFVHGcEnABIA&#10;POP+GBf+rjf2gP8Awuf/ALRV6H/gn/4K8y4lu/HXxQ1KeaRZWmuvGd2XyG3NypGd/Qk5PoQea+Ff&#10;HX/Bbf4g3msFvBnw/wDDWkaUuQI9de4v539G3RSQKv8Au4bGepxk/Z37Dv8AwUI8P/tefbtAvtI/&#10;4RTx1p1stzLp/niW3vouFeW3YgMNrY3RsMqHTDP8xUAn1P8A4JgfAbX76K61rSvEGuSJIZSNR8R3&#10;su8kgtkmTd82OSCCfWp/+HXH7MX/AETL/wAr+qf/ACTUH7d/7eWk/shaFa6Vp1lFrvxD1e2a407T&#10;pz/o9tEG2Ce52sr7CQ4VVwXMbDK4Jr8/LP8A4K3ftGabqMPim/0nQrnwxdzNFFZyaNJFYswxuSKc&#10;PvLKPWRsZ5B6UAfpp4b/AGA/2efCuqPf2Xwn8PzzvnKalE99DyoXiKdnQcKOi9cnqST1f/DJ3wQ/&#10;6I38P/8Awl7H/wCNVm/snftP6D+1j8J7fxlo1m+kXSTNaajpE06zSWdwoBK7gBuUhgysVXIPQHIH&#10;5Jfth/tg+M/25/irb/D/AMA6ZLc+ETe/ZNE0m3tla61KQNxcyMy7k3bQ23Kqij5ujGgD9hvD37PX&#10;wZt7U3OhfDTwLHbXHWbT9Bsgku0kdUjwcHcPbmvR7GwttMtUtrO3itLZM7IYECIuTk4A4HJJ/Gv5&#10;8vD918cf+Cbvxf0rUdV8P/8ACOardRrM1nfCC7tdRtgSHjE0bOvcg+W4ZdwzjIr93/gr8UbH42fC&#10;fwr46063eztNesI7xbWSRZGgZh88ZZeCVYMueOnQdAAdrRRVTVtVtNC0q91LUJ0tbCzhe4uJ5Pux&#10;xopZmPsACfwoA+bvj9/wUS+EH7OPxDm8FeKbrVbrXbe2iuLmPSbRbhbfzAWSOQl12uU2vjH3XQ96&#10;9n+C/wAXNB+PHwv8P+PfDP2gaJrULTQJdqqzRlXaN0cKzKGV0ZSAxGQeTX85fx1+Jl78dPjH438f&#10;S20sY1jUZr9YWCsbW3LhYY2ZVAOxDFHuwNxAJ5NfrH/wRk+ME/jH4B+IPAd22+XwZqIa2IQKFtLw&#10;ySqpIHzN5yXRyTnDKOgFAH6DUUUUAFFFFABRRRQAUUUUAFFFFABRRRQAUUUUAFFFFABRRRQAUUUU&#10;AFFFFABRRRQAUVxvxX+MHg74HeFP+El8ca3F4f0P7TFafa5o5JB5shwi7UVm55JOMAAk4AJrmPCP&#10;7WfwZ8ea/a6JoHxO8L6nq90wS3sotTiEs7kgBI1JG9iTwq5J9OKAPWaKKKACiiigAooooAKKKKAC&#10;iiigAooooAKKKKACiiigAooooAKKKKACiiigAooooAKKKKACiiigAooooAKKKKACiiigAooooAKK&#10;KKACiiigAooooAKKKKACiiigAooooAKKKKACiiigAooooAKKKKACiiigAooooAKKKKACioLG/ttT&#10;tUubO4iu7Z87JoHDo2Dg4I4PII/Cp6ACiiigAooooA+Q/wDgqx4un8K/sW+LIba6e0m1i7stN3xl&#10;1ZkadZJEBU8BkidTngqWU9a+f/8AgiZ8MvDbeCvHfj+SJLrxZ/aa6NG0sQJs7VYUlzG+MgytKQwz&#10;0gTp3KKAPkf/AIKNWWl/Cj9unxRdeBJH0K/sptP1YiyiEAstQaCKffDjuSUl3f33b0r6u/4KEfAj&#10;4y/ts33wn8ZfDLwv/b/gWbwpDqVtG+pWtrJb3F2fNkDLPLGTmIWvIHVTmiigD7N/Zx+CPh/9lz9l&#10;XTfCuu2mnpBY6VLfeKJUtxNFdTvGXu2kAUmdQoMYJBJjjRcYAUfjn/wTFSd/25vhiLdtknmX5J3B&#10;flGnXJYcq3VcjGOemV+8CigD74/a5/4JZ65+0r8evEHxDs/iPaaTbarHaqmm3emvKbXyreOEqriX&#10;BUmMv0XlyMcZP5z/ALJ/gxfD/wC3J8O/DetOks2keMYbeV7TLI1xb3HylSdp2+ZGvJxxyVP3SUUA&#10;f0S0UUUAfll/wUh/Y++Pf7S/7R1tq/hPwdFqfhHT9KttNsb7+1bS3X7zySu8cs4fcHlYEqgyqLgH&#10;GT9I/tM/AX4a/CX/AIJ7+LPCF1odvd6P4Z8NyCwuTAFuDqIVRDdlk2kSPc+W7kHDAsGBUlSUUAfI&#10;H/BEGfUl+JnxOhikcaQ+kWr3EYYbWnEzCEkdSQrT4PTk56ivOPDHxi+EOjf8FFPi348+MFi+s+Gr&#10;K/1UaTbS2Zv1mvI7hYYC0LDBHkrKVDgBGCHIKg0UUAfYfw+/aL/Y1/ah+K/h3wvD8NdPuPE13+40&#10;+TVvCsCRv5abliZk3ZUKhwHG0AEcZ584/wCC2+sT6B4H+DfhDTkisvD09zqF0bGCMJGjWsVvFAFU&#10;YCqqXMoAA4B4xRRQB7P/AMEuvgv4IuP2J/D2oXvhnTNVuvFM2ozas2pWsdyLnbdTWojIcH935UKj&#10;Z93Jc4yxz+cHwtWP4M/8FNdM0nwjH/ZenaZ8TZfD9pB5jyeVZSag9m0W5iWb9w7LliSepJoooA1f&#10;2w9R/wCGmP8Ago5qvhqO8ltrO78TWPgyCSXn7N5ckdpKV4+753nOOD97vX6r/trfCfQbv9h34i+F&#10;tN0a3s9I0Tw+97YWVmqxJaizAnTZ6BRFyByRuHeiigD4d/4I+aHqnjP4Z/tJ+GtK1Z9Hv9S0ywtL&#10;K+ILrZ3E0OoxrOEzyVOwnHXYK+jf2F/+Ca8v7KHxEu/HOveLbLxPq8umSadb2VtppSO0aRomeZJn&#10;csWwjRjCr8rtk/MQCigD5S/4LSfGDS/F/wAZfCXgCwbzbvwbZTTahJsZfLnvRBIIskANiGKF8rkf&#10;vsZyCB+lP7Ffg6fwF+yf8K9Guf8Aj5TQbe5lXeG2tMvnlcgAcGTHGenU9SUUAeyXF9BaTWsUr7JL&#10;mQxRDBO5gjPj2+VGPPpXyd/wVL+L0/wm/ZB8Qw2iy/bvFdzH4aimjxtiWZJJJy/IO1oIZk4zy68Y&#10;zRRQB8f/APBMz9kaD4q/s2/GrxBdvaf2j4u0658I6QbpSUtSsaymdyuTt882xwBkfZiedwrzH/gj&#10;98TZ/Bv7WMfhgpLNZ+L9KurEojhUimgQ3SSsMfNhIJkAGP8AXZ7UUUAfuNRRRQAUUUUAFFFFABRR&#10;RQAUUUUAFFFFABRRRQAUUUUAFFFFABRRRQAUUUUAFFFFAHw5/wAFiv8Ak0Ff+xisv/QJq/Of4jeL&#10;/gz8YfAvwb+HPwV+HOp6D8V1v7HT7rxJqDRWpvbiRFhK7kmYOZLhkfzHCeWEwoAdgCigD7K/aW/b&#10;r+Pfgfx78YZPC1r4P0Xwd8Pr21sBDqcEtze3xmaNQ6sh2lj5okIbywqEKC7g7uk+JP8AwUu8ZN4U&#10;+D2lfDPwTpWt/ErxzoI164t9TldbC1RTKjxxgyRF2L21yctIoURr/rN4IKKAKHwL/wCCpPiXxH4I&#10;+N3in4heD9KtbbwFZWc1pp+hvKkk1xNO1sIZZHeQbWmMQ3qo2LuO2Tiu1/ZS/wCCiPiL4u/Frwz8&#10;OviJ4Ct/C2r+KtI/tnQr7SrwXENzD5cswMiEkxhoonIyxOUwVG4YKKAPVf25LL40eIPAPhzw18Fb&#10;p9L1bXtXWx1PVbe4iguLOzMUjO8cjupUjbkmP95hflIJ58H/AGBvHnxJ8L/tW/F34H+JPiLe/Fbw&#10;x4btDeLr+tCY3cV6r28bRoZpHdYyJJVZCXTdAGQrvYyFFAH1r+0T+0z4F/Zd8IWviLx1eXdva3ly&#10;LS0gsbV55riXGSqgfKuFDMS7KMKcZOAfNNB/4KF/DXxb+zR4y+M+j22sHSPDDfZ7vStQthDdfaWZ&#10;EgiyjSJiR5YhvVmCh8tjBFFFAHnn/BLz9pD4j/tMaH8Sdf8AiD4rtNZ+y6jbW+n6PbadHbf2ahWV&#10;3IZI13o+5FUM7uPIbONwLZXx+/al+Pvir9rfV/gj8BtH0SG78LadHquqXmsmNvtaNDBLjLkBEzcw&#10;xAKC5ZiSyqCVKKAPbv2D/wBqO+/a2+Bf/CX6vpVvpGuWOpzaRqEVkGFtJKiRyh4QzMwUxzxjDEkM&#10;G7YNfRVFFABRRRQAUUUUAFFFFABRRRQAUUUUAFFFFABRRRQAUUUUAFFFFABRRRQAUUUUAFFFFABR&#10;RRQAUUUUAFFFFABRRRQAUUUUAFFFFABRRRQAUUUUAFFFFABRRRQAUUUUAFFFFABRRRQB5x4oe6+E&#10;sOh/8IV4Li1Sx1zxXGNeWC7jtvsUd47+fqADnEjCdoi0a/M3mOQM5Nej0UUAFFFFABRRRQB//9lQ&#10;SwMEFAAGAAgAAAAhAP1c4frdAAAABQEAAA8AAABkcnMvZG93bnJldi54bWxMj0FrwkAQhe9C/8My&#10;hd50E6uhTbMREduTFKqF0tuYHZNgdjZk1yT++669tJeBx3u89022Gk0jeupcbVlBPItAEBdW11wq&#10;+Dy8Tp9AOI+ssbFMCq7kYJXfTTJMtR34g/q9L0UoYZeigsr7NpXSFRUZdDPbEgfvZDuDPsiulLrD&#10;IZSbRs6jKJEGaw4LFba0qag47y9GwduAw/ox3va782lz/T4s3792MSn1cD+uX0B4Gv1fGG74AR3y&#10;wHS0F9ZONArCI/733rxomSxAHBUki2eQeSb/0+c/AAAA//8DAFBLAwQUAAYACAAAACEAN53BGLoA&#10;AAAhAQAAGQAAAGRycy9fcmVscy9lMm9Eb2MueG1sLnJlbHOEj8sKwjAQRfeC/xBmb9O6EJGmbkRw&#10;K/UDhmSaRpsHSRT79wbcKAgu517uOUy7f9qJPSgm452ApqqBkZNeGacFXPrjagssZXQKJ+9IwEwJ&#10;9t1y0Z5pwlxGaTQhsUJxScCYc9hxnuRIFlPlA7nSDD5azOWMmgeUN9TE13W94fGTAd0Xk52UgHhS&#10;DbB+DsX8n+2HwUg6eHm35PIPBTe2uAsQo6YswJIy+A6b6ho08K7lX491LwAAAP//AwBQSwECLQAU&#10;AAYACAAAACEA2vY9+w0BAAAUAgAAEwAAAAAAAAAAAAAAAAAAAAAAW0NvbnRlbnRfVHlwZXNdLnht&#10;bFBLAQItABQABgAIAAAAIQA4/SH/1gAAAJQBAAALAAAAAAAAAAAAAAAAAD4BAABfcmVscy8ucmVs&#10;c1BLAQItABQABgAIAAAAIQBRsGY48QIAAGAIAAAOAAAAAAAAAAAAAAAAAD0CAABkcnMvZTJvRG9j&#10;LnhtbFBLAQItAAoAAAAAAAAAIQBIQR2i+SIAAPkiAAAUAAAAAAAAAAAAAAAAAFoFAABkcnMvbWVk&#10;aWEvaW1hZ2UxLmpwZ1BLAQItABQABgAIAAAAIQD9XOH63QAAAAUBAAAPAAAAAAAAAAAAAAAAAIUo&#10;AABkcnMvZG93bnJldi54bWxQSwECLQAUAAYACAAAACEAN53BGLoAAAAhAQAAGQAAAAAAAAAAAAAA&#10;AACPKQAAZHJzL19yZWxzL2Uyb0RvYy54bWwucmVsc1BLBQYAAAAABgAGAHwBAACAK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8359" o:spid="_x0000_s1027" type="#_x0000_t75" style="position:absolute;width:67083;height:279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U3NxgAAAN4AAAAPAAAAZHJzL2Rvd25yZXYueG1sRI/NasMw&#10;EITvgb6D2EJvsRyXBteNEuKAoYRCiNsHWKz1D7FWrqXG7ttHhUKOw8x8w2x2s+nFlUbXWVawimIQ&#10;xJXVHTcKvj6LZQrCeWSNvWVS8EsOdtuHxQYzbSc+07X0jQgQdhkqaL0fMild1ZJBF9mBOHi1HQ36&#10;IMdG6hGnADe9TOJ4LQ12HBZaHOjQUnUpf4yC/XfRHHxe8lTMH/XJ5evuGKNST4/z/g2Ep9nfw//t&#10;d60gSZ9fXuHvTrgCcnsDAAD//wMAUEsBAi0AFAAGAAgAAAAhANvh9svuAAAAhQEAABMAAAAAAAAA&#10;AAAAAAAAAAAAAFtDb250ZW50X1R5cGVzXS54bWxQSwECLQAUAAYACAAAACEAWvQsW78AAAAVAQAA&#10;CwAAAAAAAAAAAAAAAAAfAQAAX3JlbHMvLnJlbHNQSwECLQAUAAYACAAAACEAeH1NzcYAAADeAAAA&#10;DwAAAAAAAAAAAAAAAAAHAgAAZHJzL2Rvd25yZXYueG1sUEsFBgAAAAADAAMAtwAAAPoCAAAAAA==&#10;">
                  <v:imagedata r:id="rId19" o:title=""/>
                </v:shape>
                <v:rect id="Rectangle 4259" o:spid="_x0000_s1028" style="position:absolute;left:29388;top:1606;width:4363;height:278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WMXbxgAAAN0AAAAPAAAAZHJzL2Rvd25yZXYueG1sRI9Ba8JA&#10;FITvgv9heQVvuqlYMTGriK3osWoh9fbIviah2bchu5q0v75bEDwOM/MNk657U4sbta6yrOB5EoEg&#10;zq2uuFDwcd6NFyCcR9ZYWyYFP+RgvRoOUky07fhIt5MvRICwS1BB6X2TSOnykgy6iW2Ig/dlW4M+&#10;yLaQusUuwE0tp1E0lwYrDgslNrQtKf8+XY2C/aLZfB7sb1fUb5d99p7Fr+fYKzV66jdLEJ56/wjf&#10;2wetYDZ9ieH/TXgCcvUHAAD//wMAUEsBAi0AFAAGAAgAAAAhANvh9svuAAAAhQEAABMAAAAAAAAA&#10;AAAAAAAAAAAAAFtDb250ZW50X1R5cGVzXS54bWxQSwECLQAUAAYACAAAACEAWvQsW78AAAAVAQAA&#10;CwAAAAAAAAAAAAAAAAAfAQAAX3JlbHMvLnJlbHNQSwECLQAUAAYACAAAACEADVjF28YAAADdAAAA&#10;DwAAAAAAAAAAAAAAAAAHAgAAZHJzL2Rvd25yZXYueG1sUEsFBgAAAAADAAMAtwAAAPoCAAAAAA==&#10;" filled="f" stroked="f">
                  <v:textbox inset="0,0,0,0">
                    <w:txbxContent>
                      <w:p w14:paraId="69239BC9" w14:textId="77777777" w:rsidR="004C699A" w:rsidRDefault="00000000">
                        <w:pPr>
                          <w:spacing w:after="160"/>
                          <w:ind w:left="0" w:firstLine="0"/>
                          <w:jc w:val="left"/>
                        </w:pPr>
                        <w:r>
                          <w:rPr>
                            <w:sz w:val="26"/>
                          </w:rPr>
                          <w:t xml:space="preserve">Page </w:t>
                        </w:r>
                      </w:p>
                    </w:txbxContent>
                  </v:textbox>
                </v:rect>
                <v:rect id="Rectangle 4258" o:spid="_x0000_s1029" style="position:absolute;left:349;top:1466;width:20518;height:35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FGBAwwAAAN0AAAAPAAAAZHJzL2Rvd25yZXYueG1sRE9Ni8Iw&#10;EL0L+x/CLHjTdGUVrUYRXdGjWxfU29CMbdlmUppoq7/eHASPj/c9W7SmFDeqXWFZwVc/AkGcWl1w&#10;puDvsOmNQTiPrLG0TAru5GAx/+jMMNa24V+6JT4TIYRdjApy76tYSpfmZND1bUUcuIutDfoA60zq&#10;GpsQbko5iKKRNFhwaMixolVO6X9yNQq242p52tlHk5U/5+1xf5ysDxOvVPezXU5BeGr9W/xy77SC&#10;78EwzA1vwhOQ8ycAAAD//wMAUEsBAi0AFAAGAAgAAAAhANvh9svuAAAAhQEAABMAAAAAAAAAAAAA&#10;AAAAAAAAAFtDb250ZW50X1R5cGVzXS54bWxQSwECLQAUAAYACAAAACEAWvQsW78AAAAVAQAACwAA&#10;AAAAAAAAAAAAAAAfAQAAX3JlbHMvLnJlbHNQSwECLQAUAAYACAAAACEAYhRgQMMAAADdAAAADwAA&#10;AAAAAAAAAAAAAAAHAgAAZHJzL2Rvd25yZXYueG1sUEsFBgAAAAADAAMAtwAAAPcCAAAAAA==&#10;" filled="f" stroked="f">
                  <v:textbox inset="0,0,0,0">
                    <w:txbxContent>
                      <w:p w14:paraId="5767C44C" w14:textId="77777777" w:rsidR="004C699A" w:rsidRDefault="00000000">
                        <w:pPr>
                          <w:spacing w:after="160"/>
                          <w:ind w:left="0" w:firstLine="0"/>
                          <w:jc w:val="left"/>
                        </w:pPr>
                        <w:r>
                          <w:rPr>
                            <w:sz w:val="48"/>
                          </w:rPr>
                          <w:t>921-25902-A</w:t>
                        </w:r>
                      </w:p>
                    </w:txbxContent>
                  </v:textbox>
                </v:rect>
                <w10:anchorlock/>
              </v:group>
            </w:pict>
          </mc:Fallback>
        </mc:AlternateContent>
      </w:r>
      <w:r>
        <w:rPr>
          <w:sz w:val="24"/>
        </w:rPr>
        <w:t>3 of 8</w:t>
      </w:r>
    </w:p>
    <w:p w14:paraId="4D162534" w14:textId="77777777" w:rsidR="004C699A" w:rsidRDefault="00000000">
      <w:pPr>
        <w:spacing w:after="0"/>
        <w:ind w:left="0" w:right="21" w:firstLine="0"/>
        <w:jc w:val="center"/>
      </w:pPr>
      <w:r>
        <w:t>https://www.mpboardonline.com</w:t>
      </w:r>
    </w:p>
    <w:p w14:paraId="659E28C2" w14:textId="77777777" w:rsidR="004C699A" w:rsidRDefault="004C699A">
      <w:pPr>
        <w:sectPr w:rsidR="004C699A">
          <w:footerReference w:type="even" r:id="rId20"/>
          <w:footerReference w:type="default" r:id="rId21"/>
          <w:footerReference w:type="first" r:id="rId22"/>
          <w:pgSz w:w="11906" w:h="16838"/>
          <w:pgMar w:top="938" w:right="748" w:bottom="231" w:left="770" w:header="720" w:footer="720" w:gutter="0"/>
          <w:cols w:space="720"/>
        </w:sectPr>
      </w:pPr>
    </w:p>
    <w:p w14:paraId="7F8E97C1" w14:textId="77777777" w:rsidR="004C699A" w:rsidRDefault="00000000">
      <w:pPr>
        <w:spacing w:line="314" w:lineRule="auto"/>
        <w:ind w:left="1006" w:right="1290" w:hanging="1042"/>
      </w:pPr>
      <w:r>
        <w:rPr>
          <w:noProof/>
        </w:rPr>
        <w:lastRenderedPageBreak/>
        <w:drawing>
          <wp:inline distT="0" distB="0" distL="0" distR="0" wp14:anchorId="422D146F" wp14:editId="5675BC7E">
            <wp:extent cx="271742" cy="181220"/>
            <wp:effectExtent l="0" t="0" r="0" b="0"/>
            <wp:docPr id="28363" name="Picture 28363"/>
            <wp:cNvGraphicFramePr/>
            <a:graphic xmlns:a="http://schemas.openxmlformats.org/drawingml/2006/main">
              <a:graphicData uri="http://schemas.openxmlformats.org/drawingml/2006/picture">
                <pic:pic xmlns:pic="http://schemas.openxmlformats.org/drawingml/2006/picture">
                  <pic:nvPicPr>
                    <pic:cNvPr id="28363" name="Picture 28363"/>
                    <pic:cNvPicPr/>
                  </pic:nvPicPr>
                  <pic:blipFill>
                    <a:blip r:embed="rId23"/>
                    <a:stretch>
                      <a:fillRect/>
                    </a:stretch>
                  </pic:blipFill>
                  <pic:spPr>
                    <a:xfrm>
                      <a:off x="0" y="0"/>
                      <a:ext cx="271742" cy="181220"/>
                    </a:xfrm>
                    <a:prstGeom prst="rect">
                      <a:avLst/>
                    </a:prstGeom>
                  </pic:spPr>
                </pic:pic>
              </a:graphicData>
            </a:graphic>
          </wp:inline>
        </w:drawing>
      </w:r>
      <w:r>
        <w:t>Look at the picture given below and wrllo a short paragraph in about 75 words.</w:t>
      </w:r>
    </w:p>
    <w:p w14:paraId="1C60BBEE" w14:textId="77777777" w:rsidR="004C699A" w:rsidRDefault="00000000">
      <w:pPr>
        <w:spacing w:after="99"/>
        <w:ind w:left="1292" w:firstLine="0"/>
        <w:jc w:val="left"/>
      </w:pPr>
      <w:r>
        <w:rPr>
          <w:noProof/>
        </w:rPr>
        <w:drawing>
          <wp:inline distT="0" distB="0" distL="0" distR="0" wp14:anchorId="7DCD0343" wp14:editId="3D032B35">
            <wp:extent cx="4703226" cy="4084428"/>
            <wp:effectExtent l="0" t="0" r="0" b="0"/>
            <wp:docPr id="10242" name="Picture 10242"/>
            <wp:cNvGraphicFramePr/>
            <a:graphic xmlns:a="http://schemas.openxmlformats.org/drawingml/2006/main">
              <a:graphicData uri="http://schemas.openxmlformats.org/drawingml/2006/picture">
                <pic:pic xmlns:pic="http://schemas.openxmlformats.org/drawingml/2006/picture">
                  <pic:nvPicPr>
                    <pic:cNvPr id="10242" name="Picture 10242"/>
                    <pic:cNvPicPr/>
                  </pic:nvPicPr>
                  <pic:blipFill>
                    <a:blip r:embed="rId24"/>
                    <a:stretch>
                      <a:fillRect/>
                    </a:stretch>
                  </pic:blipFill>
                  <pic:spPr>
                    <a:xfrm>
                      <a:off x="0" y="0"/>
                      <a:ext cx="4703226" cy="4084428"/>
                    </a:xfrm>
                    <a:prstGeom prst="rect">
                      <a:avLst/>
                    </a:prstGeom>
                  </pic:spPr>
                </pic:pic>
              </a:graphicData>
            </a:graphic>
          </wp:inline>
        </w:drawing>
      </w:r>
    </w:p>
    <w:p w14:paraId="461653D4" w14:textId="77777777" w:rsidR="004C699A" w:rsidRDefault="00000000">
      <w:pPr>
        <w:pStyle w:val="Heading1"/>
        <w:ind w:right="536"/>
      </w:pPr>
      <w:r>
        <w:t>SECTION - C</w:t>
      </w:r>
    </w:p>
    <w:p w14:paraId="619AD8F6" w14:textId="77777777" w:rsidR="004C699A" w:rsidRDefault="00000000">
      <w:pPr>
        <w:spacing w:after="337"/>
        <w:ind w:left="10" w:right="536" w:hanging="10"/>
        <w:jc w:val="center"/>
      </w:pPr>
      <w:r>
        <w:rPr>
          <w:sz w:val="34"/>
          <w:u w:val="single" w:color="000000"/>
        </w:rPr>
        <w:t>(Grammar)</w:t>
      </w:r>
    </w:p>
    <w:p w14:paraId="0C823341" w14:textId="77777777" w:rsidR="004C699A" w:rsidRDefault="00000000">
      <w:pPr>
        <w:tabs>
          <w:tab w:val="center" w:pos="4984"/>
        </w:tabs>
        <w:spacing w:after="306"/>
        <w:ind w:left="0" w:firstLine="0"/>
        <w:jc w:val="left"/>
      </w:pPr>
      <w:r>
        <w:t>0.7</w:t>
      </w:r>
      <w:r>
        <w:tab/>
        <w:t>Fill in the blanks choosing the correct option given in the brackets -</w:t>
      </w:r>
    </w:p>
    <w:p w14:paraId="79F50EF0" w14:textId="77777777" w:rsidR="004C699A" w:rsidRDefault="00000000">
      <w:pPr>
        <w:spacing w:after="235"/>
        <w:ind w:left="10" w:right="719" w:hanging="10"/>
        <w:jc w:val="right"/>
      </w:pPr>
      <w:r>
        <w:t>(Any Five)</w:t>
      </w:r>
      <w:r>
        <w:rPr>
          <w:noProof/>
        </w:rPr>
        <w:drawing>
          <wp:inline distT="0" distB="0" distL="0" distR="0" wp14:anchorId="3D9D727C" wp14:editId="5C3DDDE8">
            <wp:extent cx="341418" cy="188190"/>
            <wp:effectExtent l="0" t="0" r="0" b="0"/>
            <wp:docPr id="28365" name="Picture 28365"/>
            <wp:cNvGraphicFramePr/>
            <a:graphic xmlns:a="http://schemas.openxmlformats.org/drawingml/2006/main">
              <a:graphicData uri="http://schemas.openxmlformats.org/drawingml/2006/picture">
                <pic:pic xmlns:pic="http://schemas.openxmlformats.org/drawingml/2006/picture">
                  <pic:nvPicPr>
                    <pic:cNvPr id="28365" name="Picture 28365"/>
                    <pic:cNvPicPr/>
                  </pic:nvPicPr>
                  <pic:blipFill>
                    <a:blip r:embed="rId25"/>
                    <a:stretch>
                      <a:fillRect/>
                    </a:stretch>
                  </pic:blipFill>
                  <pic:spPr>
                    <a:xfrm>
                      <a:off x="0" y="0"/>
                      <a:ext cx="341418" cy="188190"/>
                    </a:xfrm>
                    <a:prstGeom prst="rect">
                      <a:avLst/>
                    </a:prstGeom>
                  </pic:spPr>
                </pic:pic>
              </a:graphicData>
            </a:graphic>
          </wp:inline>
        </w:drawing>
      </w:r>
    </w:p>
    <w:p w14:paraId="494B1495" w14:textId="77777777" w:rsidR="004C699A" w:rsidRDefault="00000000">
      <w:pPr>
        <w:spacing w:after="83" w:line="316" w:lineRule="auto"/>
        <w:ind w:left="1070" w:right="1696"/>
      </w:pPr>
      <w:r>
        <w:rPr>
          <w:noProof/>
        </w:rPr>
        <w:drawing>
          <wp:inline distT="0" distB="0" distL="0" distR="0" wp14:anchorId="4C76E579" wp14:editId="084E24C8">
            <wp:extent cx="139355" cy="188190"/>
            <wp:effectExtent l="0" t="0" r="0" b="0"/>
            <wp:docPr id="28367" name="Picture 28367"/>
            <wp:cNvGraphicFramePr/>
            <a:graphic xmlns:a="http://schemas.openxmlformats.org/drawingml/2006/main">
              <a:graphicData uri="http://schemas.openxmlformats.org/drawingml/2006/picture">
                <pic:pic xmlns:pic="http://schemas.openxmlformats.org/drawingml/2006/picture">
                  <pic:nvPicPr>
                    <pic:cNvPr id="28367" name="Picture 28367"/>
                    <pic:cNvPicPr/>
                  </pic:nvPicPr>
                  <pic:blipFill>
                    <a:blip r:embed="rId26"/>
                    <a:stretch>
                      <a:fillRect/>
                    </a:stretch>
                  </pic:blipFill>
                  <pic:spPr>
                    <a:xfrm>
                      <a:off x="0" y="0"/>
                      <a:ext cx="139355" cy="188190"/>
                    </a:xfrm>
                    <a:prstGeom prst="rect">
                      <a:avLst/>
                    </a:prstGeom>
                  </pic:spPr>
                </pic:pic>
              </a:graphicData>
            </a:graphic>
          </wp:inline>
        </w:drawing>
      </w:r>
      <w:r>
        <w:t>Honesty is .</w:t>
      </w:r>
      <w:r>
        <w:rPr>
          <w:noProof/>
        </w:rPr>
        <w:drawing>
          <wp:inline distT="0" distB="0" distL="0" distR="0" wp14:anchorId="38E5CD9F" wp14:editId="630E12BE">
            <wp:extent cx="2006709" cy="397291"/>
            <wp:effectExtent l="0" t="0" r="0" b="0"/>
            <wp:docPr id="10238" name="Picture 10238"/>
            <wp:cNvGraphicFramePr/>
            <a:graphic xmlns:a="http://schemas.openxmlformats.org/drawingml/2006/main">
              <a:graphicData uri="http://schemas.openxmlformats.org/drawingml/2006/picture">
                <pic:pic xmlns:pic="http://schemas.openxmlformats.org/drawingml/2006/picture">
                  <pic:nvPicPr>
                    <pic:cNvPr id="10238" name="Picture 10238"/>
                    <pic:cNvPicPr/>
                  </pic:nvPicPr>
                  <pic:blipFill>
                    <a:blip r:embed="rId27"/>
                    <a:stretch>
                      <a:fillRect/>
                    </a:stretch>
                  </pic:blipFill>
                  <pic:spPr>
                    <a:xfrm>
                      <a:off x="0" y="0"/>
                      <a:ext cx="2006709" cy="397291"/>
                    </a:xfrm>
                    <a:prstGeom prst="rect">
                      <a:avLst/>
                    </a:prstGeom>
                  </pic:spPr>
                </pic:pic>
              </a:graphicData>
            </a:graphic>
          </wp:inline>
        </w:drawing>
      </w:r>
      <w:r>
        <w:t>. best policy, Wan/the) (ii) Mohan didn't buy ...</w:t>
      </w:r>
      <w:r>
        <w:rPr>
          <w:noProof/>
          <w:sz w:val="22"/>
        </w:rPr>
        <mc:AlternateContent>
          <mc:Choice Requires="wpg">
            <w:drawing>
              <wp:inline distT="0" distB="0" distL="0" distR="0" wp14:anchorId="2DF1F5E4" wp14:editId="3672F0C3">
                <wp:extent cx="1344774" cy="6969"/>
                <wp:effectExtent l="0" t="0" r="0" b="0"/>
                <wp:docPr id="28372" name="Group 28372"/>
                <wp:cNvGraphicFramePr/>
                <a:graphic xmlns:a="http://schemas.openxmlformats.org/drawingml/2006/main">
                  <a:graphicData uri="http://schemas.microsoft.com/office/word/2010/wordprocessingGroup">
                    <wpg:wgp>
                      <wpg:cNvGrpSpPr/>
                      <wpg:grpSpPr>
                        <a:xfrm>
                          <a:off x="0" y="0"/>
                          <a:ext cx="1344774" cy="6969"/>
                          <a:chOff x="0" y="0"/>
                          <a:chExt cx="1344774" cy="6969"/>
                        </a:xfrm>
                      </wpg:grpSpPr>
                      <wps:wsp>
                        <wps:cNvPr id="28371" name="Shape 28371"/>
                        <wps:cNvSpPr/>
                        <wps:spPr>
                          <a:xfrm>
                            <a:off x="0" y="0"/>
                            <a:ext cx="1344774" cy="6969"/>
                          </a:xfrm>
                          <a:custGeom>
                            <a:avLst/>
                            <a:gdLst/>
                            <a:ahLst/>
                            <a:cxnLst/>
                            <a:rect l="0" t="0" r="0" b="0"/>
                            <a:pathLst>
                              <a:path w="1344774" h="6969">
                                <a:moveTo>
                                  <a:pt x="0" y="3484"/>
                                </a:moveTo>
                                <a:lnTo>
                                  <a:pt x="1344774" y="3484"/>
                                </a:lnTo>
                              </a:path>
                            </a:pathLst>
                          </a:custGeom>
                          <a:ln w="696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8372" style="width:105.888pt;height:0.548767pt;mso-position-horizontal-relative:char;mso-position-vertical-relative:line" coordsize="13447,69">
                <v:shape id="Shape 28371" style="position:absolute;width:13447;height:69;left:0;top:0;" coordsize="1344774,6969" path="m0,3484l1344774,3484">
                  <v:stroke weight="0.548767pt" endcap="flat" joinstyle="miter" miterlimit="1" on="true" color="#000000"/>
                  <v:fill on="false" color="#000000"/>
                </v:shape>
              </v:group>
            </w:pict>
          </mc:Fallback>
        </mc:AlternateContent>
      </w:r>
      <w:r>
        <w:t xml:space="preserve">. pen. (some/any/much) (iii) Maths </w:t>
      </w:r>
      <w:r>
        <w:rPr>
          <w:noProof/>
          <w:sz w:val="22"/>
        </w:rPr>
        <mc:AlternateContent>
          <mc:Choice Requires="wpg">
            <w:drawing>
              <wp:inline distT="0" distB="0" distL="0" distR="0" wp14:anchorId="728B46DF" wp14:editId="642AD7A3">
                <wp:extent cx="1581678" cy="13940"/>
                <wp:effectExtent l="0" t="0" r="0" b="0"/>
                <wp:docPr id="28374" name="Group 28374"/>
                <wp:cNvGraphicFramePr/>
                <a:graphic xmlns:a="http://schemas.openxmlformats.org/drawingml/2006/main">
                  <a:graphicData uri="http://schemas.microsoft.com/office/word/2010/wordprocessingGroup">
                    <wpg:wgp>
                      <wpg:cNvGrpSpPr/>
                      <wpg:grpSpPr>
                        <a:xfrm>
                          <a:off x="0" y="0"/>
                          <a:ext cx="1581678" cy="13940"/>
                          <a:chOff x="0" y="0"/>
                          <a:chExt cx="1581678" cy="13940"/>
                        </a:xfrm>
                      </wpg:grpSpPr>
                      <wps:wsp>
                        <wps:cNvPr id="28373" name="Shape 28373"/>
                        <wps:cNvSpPr/>
                        <wps:spPr>
                          <a:xfrm>
                            <a:off x="0" y="0"/>
                            <a:ext cx="1581678" cy="13940"/>
                          </a:xfrm>
                          <a:custGeom>
                            <a:avLst/>
                            <a:gdLst/>
                            <a:ahLst/>
                            <a:cxnLst/>
                            <a:rect l="0" t="0" r="0" b="0"/>
                            <a:pathLst>
                              <a:path w="1581678" h="13940">
                                <a:moveTo>
                                  <a:pt x="0" y="6970"/>
                                </a:moveTo>
                                <a:lnTo>
                                  <a:pt x="1581678" y="6970"/>
                                </a:lnTo>
                              </a:path>
                            </a:pathLst>
                          </a:custGeom>
                          <a:ln w="13940"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8374" style="width:124.542pt;height:1.09766pt;mso-position-horizontal-relative:char;mso-position-vertical-relative:line" coordsize="15816,139">
                <v:shape id="Shape 28373" style="position:absolute;width:15816;height:139;left:0;top:0;" coordsize="1581678,13940" path="m0,6970l1581678,6970">
                  <v:stroke weight="1.09766pt" endcap="flat" joinstyle="miter" miterlimit="1" on="true" color="#000000"/>
                  <v:fill on="false" color="#000000"/>
                </v:shape>
              </v:group>
            </w:pict>
          </mc:Fallback>
        </mc:AlternateContent>
      </w:r>
      <w:r>
        <w:t>. not an easy subject. (islam/are)</w:t>
      </w:r>
    </w:p>
    <w:p w14:paraId="60617AA8" w14:textId="77777777" w:rsidR="004C699A" w:rsidRDefault="00000000">
      <w:pPr>
        <w:numPr>
          <w:ilvl w:val="0"/>
          <w:numId w:val="6"/>
        </w:numPr>
        <w:spacing w:after="322"/>
        <w:ind w:right="1707" w:hanging="614"/>
        <w:jc w:val="right"/>
      </w:pPr>
      <w:r>
        <w:rPr>
          <w:sz w:val="28"/>
        </w:rPr>
        <w:t>Gandhi Jayanti is celebrated</w:t>
      </w:r>
      <w:r>
        <w:rPr>
          <w:sz w:val="28"/>
        </w:rPr>
        <w:tab/>
        <w:t>2</w:t>
      </w:r>
      <w:r>
        <w:rPr>
          <w:sz w:val="28"/>
          <w:vertAlign w:val="superscript"/>
        </w:rPr>
        <w:t xml:space="preserve">nd </w:t>
      </w:r>
      <w:r>
        <w:rPr>
          <w:sz w:val="28"/>
        </w:rPr>
        <w:t>October. (in/on/the)</w:t>
      </w:r>
    </w:p>
    <w:p w14:paraId="16AB79C4" w14:textId="77777777" w:rsidR="004C699A" w:rsidRDefault="00000000">
      <w:pPr>
        <w:numPr>
          <w:ilvl w:val="0"/>
          <w:numId w:val="6"/>
        </w:numPr>
        <w:spacing w:after="0"/>
        <w:ind w:right="1707" w:hanging="614"/>
        <w:jc w:val="right"/>
      </w:pPr>
      <w:r>
        <w:rPr>
          <w:sz w:val="32"/>
        </w:rPr>
        <w:t>He is poor ............. .</w:t>
      </w:r>
      <w:r>
        <w:rPr>
          <w:sz w:val="32"/>
        </w:rPr>
        <w:tab/>
        <w:t>.. happy. (and/but/so)</w:t>
      </w:r>
    </w:p>
    <w:p w14:paraId="4B6B1BE9" w14:textId="77777777" w:rsidR="004C699A" w:rsidRDefault="00000000">
      <w:pPr>
        <w:spacing w:after="209"/>
        <w:ind w:left="-146" w:firstLine="0"/>
        <w:jc w:val="left"/>
      </w:pPr>
      <w:r>
        <w:rPr>
          <w:noProof/>
        </w:rPr>
        <w:drawing>
          <wp:inline distT="0" distB="0" distL="0" distR="0" wp14:anchorId="5A9F8784" wp14:editId="351EC419">
            <wp:extent cx="6744774" cy="940952"/>
            <wp:effectExtent l="0" t="0" r="0" b="0"/>
            <wp:docPr id="28369" name="Picture 28369"/>
            <wp:cNvGraphicFramePr/>
            <a:graphic xmlns:a="http://schemas.openxmlformats.org/drawingml/2006/main">
              <a:graphicData uri="http://schemas.openxmlformats.org/drawingml/2006/picture">
                <pic:pic xmlns:pic="http://schemas.openxmlformats.org/drawingml/2006/picture">
                  <pic:nvPicPr>
                    <pic:cNvPr id="28369" name="Picture 28369"/>
                    <pic:cNvPicPr/>
                  </pic:nvPicPr>
                  <pic:blipFill>
                    <a:blip r:embed="rId28"/>
                    <a:stretch>
                      <a:fillRect/>
                    </a:stretch>
                  </pic:blipFill>
                  <pic:spPr>
                    <a:xfrm>
                      <a:off x="0" y="0"/>
                      <a:ext cx="6744774" cy="940952"/>
                    </a:xfrm>
                    <a:prstGeom prst="rect">
                      <a:avLst/>
                    </a:prstGeom>
                  </pic:spPr>
                </pic:pic>
              </a:graphicData>
            </a:graphic>
          </wp:inline>
        </w:drawing>
      </w:r>
    </w:p>
    <w:p w14:paraId="671A8CF6" w14:textId="77777777" w:rsidR="004C699A" w:rsidRDefault="00000000">
      <w:pPr>
        <w:spacing w:after="168"/>
        <w:ind w:left="297" w:hanging="10"/>
        <w:jc w:val="center"/>
      </w:pPr>
      <w:r>
        <w:rPr>
          <w:sz w:val="24"/>
        </w:rPr>
        <w:lastRenderedPageBreak/>
        <w:t xml:space="preserve">of </w:t>
      </w:r>
    </w:p>
    <w:p w14:paraId="009EB8F9" w14:textId="77777777" w:rsidR="004C699A" w:rsidRDefault="00000000">
      <w:pPr>
        <w:tabs>
          <w:tab w:val="center" w:pos="2734"/>
          <w:tab w:val="right" w:pos="10559"/>
        </w:tabs>
        <w:spacing w:after="142" w:line="265" w:lineRule="auto"/>
        <w:ind w:left="-3" w:firstLine="0"/>
        <w:jc w:val="left"/>
      </w:pPr>
      <w:r>
        <w:rPr>
          <w:sz w:val="32"/>
        </w:rPr>
        <w:t>Q.8</w:t>
      </w:r>
      <w:r>
        <w:rPr>
          <w:sz w:val="32"/>
        </w:rPr>
        <w:tab/>
        <w:t>Do as directed - (Any Five)</w:t>
      </w:r>
      <w:r>
        <w:rPr>
          <w:sz w:val="32"/>
        </w:rPr>
        <w:tab/>
        <w:t>[5/1=5]</w:t>
      </w:r>
    </w:p>
    <w:p w14:paraId="642AE8BE" w14:textId="77777777" w:rsidR="004C699A" w:rsidRDefault="00000000">
      <w:pPr>
        <w:spacing w:after="38" w:line="265" w:lineRule="auto"/>
        <w:ind w:left="1060" w:right="1530" w:hanging="10"/>
      </w:pPr>
      <w:r>
        <w:t xml:space="preserve">(i) My shop opens at 9 'o'clock. (Change into negative) (ii) Dinesh kills a cat. (Change the </w:t>
      </w:r>
      <w:r>
        <w:rPr>
          <w:noProof/>
        </w:rPr>
        <w:drawing>
          <wp:inline distT="0" distB="0" distL="0" distR="0" wp14:anchorId="7855B132" wp14:editId="0A7BBB43">
            <wp:extent cx="442148" cy="195718"/>
            <wp:effectExtent l="0" t="0" r="0" b="0"/>
            <wp:docPr id="11801" name="Picture 11801"/>
            <wp:cNvGraphicFramePr/>
            <a:graphic xmlns:a="http://schemas.openxmlformats.org/drawingml/2006/main">
              <a:graphicData uri="http://schemas.openxmlformats.org/drawingml/2006/picture">
                <pic:pic xmlns:pic="http://schemas.openxmlformats.org/drawingml/2006/picture">
                  <pic:nvPicPr>
                    <pic:cNvPr id="11801" name="Picture 11801"/>
                    <pic:cNvPicPr/>
                  </pic:nvPicPr>
                  <pic:blipFill>
                    <a:blip r:embed="rId29"/>
                    <a:stretch>
                      <a:fillRect/>
                    </a:stretch>
                  </pic:blipFill>
                  <pic:spPr>
                    <a:xfrm>
                      <a:off x="0" y="0"/>
                      <a:ext cx="442148" cy="195718"/>
                    </a:xfrm>
                    <a:prstGeom prst="rect">
                      <a:avLst/>
                    </a:prstGeom>
                  </pic:spPr>
                </pic:pic>
              </a:graphicData>
            </a:graphic>
          </wp:inline>
        </w:drawing>
      </w:r>
      <w:r>
        <w:t>(iii) Ram is very weak. He cannot walk.</w:t>
      </w:r>
    </w:p>
    <w:p w14:paraId="5D2FBB62" w14:textId="77777777" w:rsidR="004C699A" w:rsidRDefault="00000000">
      <w:pPr>
        <w:spacing w:after="124"/>
        <w:ind w:left="2042" w:hanging="10"/>
        <w:jc w:val="center"/>
      </w:pPr>
      <w:r>
        <w:rPr>
          <w:sz w:val="28"/>
        </w:rPr>
        <w:t>(Combine the sentences using</w:t>
      </w:r>
      <w:r>
        <w:rPr>
          <w:noProof/>
        </w:rPr>
        <w:drawing>
          <wp:inline distT="0" distB="0" distL="0" distR="0" wp14:anchorId="47CBA2A0" wp14:editId="6A2AB12F">
            <wp:extent cx="630604" cy="152225"/>
            <wp:effectExtent l="0" t="0" r="0" b="0"/>
            <wp:docPr id="28379" name="Picture 28379"/>
            <wp:cNvGraphicFramePr/>
            <a:graphic xmlns:a="http://schemas.openxmlformats.org/drawingml/2006/main">
              <a:graphicData uri="http://schemas.openxmlformats.org/drawingml/2006/picture">
                <pic:pic xmlns:pic="http://schemas.openxmlformats.org/drawingml/2006/picture">
                  <pic:nvPicPr>
                    <pic:cNvPr id="28379" name="Picture 28379"/>
                    <pic:cNvPicPr/>
                  </pic:nvPicPr>
                  <pic:blipFill>
                    <a:blip r:embed="rId30"/>
                    <a:stretch>
                      <a:fillRect/>
                    </a:stretch>
                  </pic:blipFill>
                  <pic:spPr>
                    <a:xfrm>
                      <a:off x="0" y="0"/>
                      <a:ext cx="630604" cy="152225"/>
                    </a:xfrm>
                    <a:prstGeom prst="rect">
                      <a:avLst/>
                    </a:prstGeom>
                  </pic:spPr>
                </pic:pic>
              </a:graphicData>
            </a:graphic>
          </wp:inline>
        </w:drawing>
      </w:r>
    </w:p>
    <w:p w14:paraId="0B34754C" w14:textId="77777777" w:rsidR="004C699A" w:rsidRDefault="00000000">
      <w:pPr>
        <w:numPr>
          <w:ilvl w:val="0"/>
          <w:numId w:val="7"/>
        </w:numPr>
        <w:spacing w:after="68"/>
        <w:ind w:right="8" w:hanging="605"/>
      </w:pPr>
      <w:r>
        <w:t xml:space="preserve">Virat is playing cricket. </w:t>
      </w:r>
      <w:r>
        <w:tab/>
        <w:t>(Change into Simple Futuro Tense)</w:t>
      </w:r>
    </w:p>
    <w:p w14:paraId="76849E27" w14:textId="77777777" w:rsidR="004C699A" w:rsidRDefault="00000000">
      <w:pPr>
        <w:numPr>
          <w:ilvl w:val="0"/>
          <w:numId w:val="7"/>
        </w:numPr>
        <w:spacing w:after="64"/>
        <w:ind w:right="8" w:hanging="605"/>
      </w:pPr>
      <w:r>
        <w:t>Look at the teacher. He is talking to his pupil,</w:t>
      </w:r>
    </w:p>
    <w:p w14:paraId="58B42B30" w14:textId="77777777" w:rsidR="004C699A" w:rsidRDefault="00000000">
      <w:pPr>
        <w:spacing w:line="345" w:lineRule="auto"/>
        <w:ind w:left="1070" w:right="1336" w:firstLine="2637"/>
      </w:pPr>
      <w:r>
        <w:t>(Combine the pair of sentences using "who") (vi) You'll feel awful if you don't finish your history lesson.</w:t>
      </w:r>
    </w:p>
    <w:p w14:paraId="12E9B55E" w14:textId="77777777" w:rsidR="004C699A" w:rsidRDefault="00000000">
      <w:pPr>
        <w:spacing w:after="150"/>
        <w:ind w:left="2934" w:right="8"/>
      </w:pPr>
      <w:r>
        <w:t>(Rewrite the sentence using 'unless' in place of 'if')</w:t>
      </w:r>
    </w:p>
    <w:p w14:paraId="2ADFA454" w14:textId="77777777" w:rsidR="004C699A" w:rsidRDefault="00000000">
      <w:pPr>
        <w:pStyle w:val="Heading2"/>
        <w:ind w:left="1294" w:right="1844"/>
      </w:pPr>
      <w:r>
        <w:t>SECTION - D</w:t>
      </w:r>
    </w:p>
    <w:p w14:paraId="60AFE170" w14:textId="77777777" w:rsidR="004C699A" w:rsidRDefault="00000000">
      <w:pPr>
        <w:spacing w:after="138"/>
        <w:ind w:left="10" w:right="594" w:hanging="10"/>
        <w:jc w:val="center"/>
      </w:pPr>
      <w:r>
        <w:rPr>
          <w:sz w:val="34"/>
          <w:u w:val="single" w:color="000000"/>
        </w:rPr>
        <w:t>(Literature)</w:t>
      </w:r>
    </w:p>
    <w:p w14:paraId="566864FF" w14:textId="77777777" w:rsidR="004C699A" w:rsidRDefault="00000000">
      <w:pPr>
        <w:tabs>
          <w:tab w:val="center" w:pos="2654"/>
          <w:tab w:val="center" w:pos="10073"/>
        </w:tabs>
        <w:spacing w:after="294"/>
        <w:ind w:left="0" w:firstLine="0"/>
        <w:jc w:val="left"/>
      </w:pPr>
      <w:r>
        <w:rPr>
          <w:sz w:val="28"/>
        </w:rPr>
        <w:t>0.9</w:t>
      </w:r>
      <w:r>
        <w:rPr>
          <w:sz w:val="28"/>
        </w:rPr>
        <w:tab/>
        <w:t>Choose the correct option -</w:t>
      </w:r>
      <w:r>
        <w:rPr>
          <w:sz w:val="28"/>
        </w:rPr>
        <w:tab/>
        <w:t>[41</w:t>
      </w:r>
    </w:p>
    <w:p w14:paraId="7DF76645" w14:textId="77777777" w:rsidR="004C699A" w:rsidRDefault="00000000">
      <w:pPr>
        <w:spacing w:after="84"/>
        <w:ind w:left="1039"/>
      </w:pPr>
      <w:r>
        <w:rPr>
          <w:noProof/>
        </w:rPr>
        <w:drawing>
          <wp:inline distT="0" distB="0" distL="0" distR="0" wp14:anchorId="02DC48D8" wp14:editId="57E3481B">
            <wp:extent cx="137718" cy="181220"/>
            <wp:effectExtent l="0" t="0" r="0" b="0"/>
            <wp:docPr id="28381" name="Picture 28381"/>
            <wp:cNvGraphicFramePr/>
            <a:graphic xmlns:a="http://schemas.openxmlformats.org/drawingml/2006/main">
              <a:graphicData uri="http://schemas.openxmlformats.org/drawingml/2006/picture">
                <pic:pic xmlns:pic="http://schemas.openxmlformats.org/drawingml/2006/picture">
                  <pic:nvPicPr>
                    <pic:cNvPr id="28381" name="Picture 28381"/>
                    <pic:cNvPicPr/>
                  </pic:nvPicPr>
                  <pic:blipFill>
                    <a:blip r:embed="rId31"/>
                    <a:stretch>
                      <a:fillRect/>
                    </a:stretch>
                  </pic:blipFill>
                  <pic:spPr>
                    <a:xfrm>
                      <a:off x="0" y="0"/>
                      <a:ext cx="137718" cy="181220"/>
                    </a:xfrm>
                    <a:prstGeom prst="rect">
                      <a:avLst/>
                    </a:prstGeom>
                  </pic:spPr>
                </pic:pic>
              </a:graphicData>
            </a:graphic>
          </wp:inline>
        </w:drawing>
      </w:r>
      <w:r>
        <w:rPr>
          <w:sz w:val="28"/>
        </w:rPr>
        <w:t>Who transformed the Pungi into a Shehnai?</w:t>
      </w:r>
    </w:p>
    <w:p w14:paraId="171B6AE4" w14:textId="77777777" w:rsidR="004C699A" w:rsidRDefault="00000000">
      <w:pPr>
        <w:tabs>
          <w:tab w:val="center" w:pos="2431"/>
          <w:tab w:val="center" w:pos="5993"/>
        </w:tabs>
        <w:spacing w:after="123"/>
        <w:ind w:left="0" w:firstLine="0"/>
        <w:jc w:val="left"/>
      </w:pPr>
      <w:r>
        <w:tab/>
        <w:t>(a) A farmer</w:t>
      </w:r>
      <w:r>
        <w:tab/>
        <w:t>(b) A cobbler</w:t>
      </w:r>
    </w:p>
    <w:p w14:paraId="11E07031" w14:textId="77777777" w:rsidR="004C699A" w:rsidRDefault="00000000">
      <w:pPr>
        <w:tabs>
          <w:tab w:val="center" w:pos="2437"/>
          <w:tab w:val="center" w:pos="6192"/>
        </w:tabs>
        <w:spacing w:after="140"/>
        <w:ind w:left="0" w:firstLine="0"/>
        <w:jc w:val="left"/>
      </w:pPr>
      <w:r>
        <w:tab/>
        <w:t>(c) A barber</w:t>
      </w:r>
      <w:r>
        <w:tab/>
        <w:t>(d) A blacksmith</w:t>
      </w:r>
    </w:p>
    <w:p w14:paraId="6A3CC697" w14:textId="77777777" w:rsidR="004C699A" w:rsidRDefault="00000000">
      <w:pPr>
        <w:spacing w:after="64"/>
        <w:ind w:left="1652" w:right="2922" w:hanging="582"/>
      </w:pPr>
      <w:r>
        <w:rPr>
          <w:noProof/>
        </w:rPr>
        <w:drawing>
          <wp:inline distT="0" distB="0" distL="0" distR="0" wp14:anchorId="45521225" wp14:editId="788EFA38">
            <wp:extent cx="166711" cy="181220"/>
            <wp:effectExtent l="0" t="0" r="0" b="0"/>
            <wp:docPr id="28383" name="Picture 28383"/>
            <wp:cNvGraphicFramePr/>
            <a:graphic xmlns:a="http://schemas.openxmlformats.org/drawingml/2006/main">
              <a:graphicData uri="http://schemas.openxmlformats.org/drawingml/2006/picture">
                <pic:pic xmlns:pic="http://schemas.openxmlformats.org/drawingml/2006/picture">
                  <pic:nvPicPr>
                    <pic:cNvPr id="28383" name="Picture 28383"/>
                    <pic:cNvPicPr/>
                  </pic:nvPicPr>
                  <pic:blipFill>
                    <a:blip r:embed="rId32"/>
                    <a:stretch>
                      <a:fillRect/>
                    </a:stretch>
                  </pic:blipFill>
                  <pic:spPr>
                    <a:xfrm>
                      <a:off x="0" y="0"/>
                      <a:ext cx="166711" cy="181220"/>
                    </a:xfrm>
                    <a:prstGeom prst="rect">
                      <a:avLst/>
                    </a:prstGeom>
                  </pic:spPr>
                </pic:pic>
              </a:graphicData>
            </a:graphic>
          </wp:inline>
        </w:drawing>
      </w:r>
      <w:r>
        <w:t>Margie was surprised to see the book because (a) she liked to read books.</w:t>
      </w:r>
    </w:p>
    <w:p w14:paraId="389B70F0" w14:textId="77777777" w:rsidR="004C699A" w:rsidRDefault="00000000">
      <w:pPr>
        <w:numPr>
          <w:ilvl w:val="0"/>
          <w:numId w:val="8"/>
        </w:numPr>
        <w:spacing w:after="102"/>
        <w:ind w:right="8" w:hanging="582"/>
      </w:pPr>
      <w:r>
        <w:t>it was an old book.</w:t>
      </w:r>
    </w:p>
    <w:p w14:paraId="3E48781C" w14:textId="77777777" w:rsidR="004C699A" w:rsidRDefault="00000000">
      <w:pPr>
        <w:numPr>
          <w:ilvl w:val="0"/>
          <w:numId w:val="8"/>
        </w:numPr>
        <w:spacing w:after="119"/>
        <w:ind w:right="8" w:hanging="582"/>
      </w:pPr>
      <w:r>
        <w:rPr>
          <w:sz w:val="28"/>
        </w:rPr>
        <w:t>it had beautiful pictures in it.</w:t>
      </w:r>
    </w:p>
    <w:p w14:paraId="7D34AA9A" w14:textId="77777777" w:rsidR="004C699A" w:rsidRDefault="00000000">
      <w:pPr>
        <w:numPr>
          <w:ilvl w:val="0"/>
          <w:numId w:val="8"/>
        </w:numPr>
        <w:spacing w:after="83"/>
        <w:ind w:right="8" w:hanging="582"/>
      </w:pPr>
      <w:r>
        <w:t>all the stories in it were printed on paper.</w:t>
      </w:r>
    </w:p>
    <w:p w14:paraId="6881CD61" w14:textId="77777777" w:rsidR="004C699A" w:rsidRDefault="00000000">
      <w:pPr>
        <w:spacing w:after="132"/>
        <w:ind w:left="1039"/>
      </w:pPr>
      <w:r>
        <w:rPr>
          <w:sz w:val="28"/>
        </w:rPr>
        <w:t>(iii) What does the wind do to the strong?</w:t>
      </w:r>
    </w:p>
    <w:p w14:paraId="56B0F0C2" w14:textId="77777777" w:rsidR="004C699A" w:rsidRDefault="00000000">
      <w:pPr>
        <w:spacing w:after="51" w:line="283" w:lineRule="auto"/>
        <w:ind w:left="1132" w:right="3124" w:firstLine="492"/>
        <w:jc w:val="left"/>
      </w:pPr>
      <w:r>
        <w:t>(a) It befriends them</w:t>
      </w:r>
      <w:r>
        <w:tab/>
        <w:t>(b) It helps them (e) It breaks them</w:t>
      </w:r>
      <w:r>
        <w:tab/>
        <w:t xml:space="preserve">(d) It neglects them </w:t>
      </w:r>
      <w:r>
        <w:rPr>
          <w:noProof/>
        </w:rPr>
        <w:drawing>
          <wp:inline distT="0" distB="0" distL="0" distR="0" wp14:anchorId="20221BF3" wp14:editId="5796F871">
            <wp:extent cx="115973" cy="152226"/>
            <wp:effectExtent l="0" t="0" r="0" b="0"/>
            <wp:docPr id="28385" name="Picture 28385"/>
            <wp:cNvGraphicFramePr/>
            <a:graphic xmlns:a="http://schemas.openxmlformats.org/drawingml/2006/main">
              <a:graphicData uri="http://schemas.openxmlformats.org/drawingml/2006/picture">
                <pic:pic xmlns:pic="http://schemas.openxmlformats.org/drawingml/2006/picture">
                  <pic:nvPicPr>
                    <pic:cNvPr id="28385" name="Picture 28385"/>
                    <pic:cNvPicPr/>
                  </pic:nvPicPr>
                  <pic:blipFill>
                    <a:blip r:embed="rId33"/>
                    <a:stretch>
                      <a:fillRect/>
                    </a:stretch>
                  </pic:blipFill>
                  <pic:spPr>
                    <a:xfrm>
                      <a:off x="0" y="0"/>
                      <a:ext cx="115973" cy="152226"/>
                    </a:xfrm>
                    <a:prstGeom prst="rect">
                      <a:avLst/>
                    </a:prstGeom>
                  </pic:spPr>
                </pic:pic>
              </a:graphicData>
            </a:graphic>
          </wp:inline>
        </w:drawing>
      </w:r>
      <w:r>
        <w:t>Who has scaled Mt. Everest twice?</w:t>
      </w:r>
    </w:p>
    <w:p w14:paraId="5D11193E" w14:textId="77777777" w:rsidR="004C699A" w:rsidRDefault="00000000">
      <w:pPr>
        <w:tabs>
          <w:tab w:val="center" w:pos="2791"/>
          <w:tab w:val="center" w:pos="6289"/>
        </w:tabs>
        <w:spacing w:after="100"/>
        <w:ind w:left="0" w:firstLine="0"/>
        <w:jc w:val="left"/>
      </w:pPr>
      <w:r>
        <w:tab/>
        <w:t>(a) Santosh Yadav</w:t>
      </w:r>
      <w:r>
        <w:tab/>
        <w:t>(b) Maria Sharapova</w:t>
      </w:r>
    </w:p>
    <w:p w14:paraId="74024666" w14:textId="77777777" w:rsidR="004C699A" w:rsidRDefault="00000000">
      <w:pPr>
        <w:tabs>
          <w:tab w:val="center" w:pos="3019"/>
          <w:tab w:val="center" w:pos="6153"/>
        </w:tabs>
        <w:ind w:left="0" w:firstLine="0"/>
        <w:jc w:val="left"/>
      </w:pPr>
      <w:r>
        <w:tab/>
        <w:t xml:space="preserve">(c) A.P.J. Abdul Kalam </w:t>
      </w:r>
      <w:r>
        <w:tab/>
        <w:t>(d) Bismillah Khan</w:t>
      </w:r>
    </w:p>
    <w:p w14:paraId="16539FF5" w14:textId="77777777" w:rsidR="004C699A" w:rsidRDefault="00000000">
      <w:pPr>
        <w:spacing w:after="48"/>
        <w:ind w:left="-91" w:firstLine="0"/>
        <w:jc w:val="left"/>
      </w:pPr>
      <w:r>
        <w:rPr>
          <w:noProof/>
          <w:sz w:val="22"/>
        </w:rPr>
        <mc:AlternateContent>
          <mc:Choice Requires="wpg">
            <w:drawing>
              <wp:inline distT="0" distB="0" distL="0" distR="0" wp14:anchorId="55C5E59C" wp14:editId="2406745B">
                <wp:extent cx="2457181" cy="14498"/>
                <wp:effectExtent l="0" t="0" r="0" b="0"/>
                <wp:docPr id="28388" name="Group 28388"/>
                <wp:cNvGraphicFramePr/>
                <a:graphic xmlns:a="http://schemas.openxmlformats.org/drawingml/2006/main">
                  <a:graphicData uri="http://schemas.microsoft.com/office/word/2010/wordprocessingGroup">
                    <wpg:wgp>
                      <wpg:cNvGrpSpPr/>
                      <wpg:grpSpPr>
                        <a:xfrm>
                          <a:off x="0" y="0"/>
                          <a:ext cx="2457181" cy="14498"/>
                          <a:chOff x="0" y="0"/>
                          <a:chExt cx="2457181" cy="14498"/>
                        </a:xfrm>
                      </wpg:grpSpPr>
                      <wps:wsp>
                        <wps:cNvPr id="28387" name="Shape 28387"/>
                        <wps:cNvSpPr/>
                        <wps:spPr>
                          <a:xfrm>
                            <a:off x="0" y="0"/>
                            <a:ext cx="2457181" cy="14498"/>
                          </a:xfrm>
                          <a:custGeom>
                            <a:avLst/>
                            <a:gdLst/>
                            <a:ahLst/>
                            <a:cxnLst/>
                            <a:rect l="0" t="0" r="0" b="0"/>
                            <a:pathLst>
                              <a:path w="2457181" h="14498">
                                <a:moveTo>
                                  <a:pt x="0" y="7248"/>
                                </a:moveTo>
                                <a:lnTo>
                                  <a:pt x="2457181" y="7248"/>
                                </a:lnTo>
                              </a:path>
                            </a:pathLst>
                          </a:custGeom>
                          <a:ln w="14498"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8388" style="width:193.479pt;height:1.14154pt;mso-position-horizontal-relative:char;mso-position-vertical-relative:line" coordsize="24571,144">
                <v:shape id="Shape 28387" style="position:absolute;width:24571;height:144;left:0;top:0;" coordsize="2457181,14498" path="m0,7248l2457181,7248">
                  <v:stroke weight="1.14154pt" endcap="flat" joinstyle="miter" miterlimit="1" on="true" color="#000000"/>
                  <v:fill on="false" color="#000000"/>
                </v:shape>
              </v:group>
            </w:pict>
          </mc:Fallback>
        </mc:AlternateContent>
      </w:r>
    </w:p>
    <w:p w14:paraId="212C38DF" w14:textId="77777777" w:rsidR="004C699A" w:rsidRDefault="00000000">
      <w:pPr>
        <w:pStyle w:val="Heading3"/>
        <w:tabs>
          <w:tab w:val="center" w:pos="5251"/>
        </w:tabs>
        <w:ind w:left="0"/>
      </w:pPr>
      <w:r>
        <w:lastRenderedPageBreak/>
        <w:t>921-25902-A</w:t>
      </w:r>
      <w:r>
        <w:tab/>
        <w:t xml:space="preserve">Of </w:t>
      </w:r>
    </w:p>
    <w:p w14:paraId="388E85B3" w14:textId="77777777" w:rsidR="004C699A" w:rsidRDefault="00000000">
      <w:pPr>
        <w:spacing w:after="63" w:line="308" w:lineRule="auto"/>
        <w:ind w:left="1693" w:right="1441" w:hanging="1666"/>
      </w:pPr>
      <w:r>
        <w:t>Q.IO (A) Read the extract and answer the following questions I was one of many children - a short boy with rather undistinguished looks. bom to tall and handsome parents. We lived in our ancestral house, which was buift in the mi±le of the nineteenth century. It '.vas a fairly large pucca house, made of limestone and brick. on the Mosque Street in Rameshwaram. My austere father used to avoid all inessential comforts and luxuries.</w:t>
      </w:r>
    </w:p>
    <w:p w14:paraId="4EABF0D4" w14:textId="77777777" w:rsidR="004C699A" w:rsidRDefault="00000000">
      <w:pPr>
        <w:pStyle w:val="Heading4"/>
        <w:spacing w:after="93"/>
        <w:ind w:left="1704"/>
      </w:pPr>
      <w:r>
        <w:t>Questions -</w:t>
      </w:r>
    </w:p>
    <w:p w14:paraId="3542D5D3" w14:textId="77777777" w:rsidR="004C699A" w:rsidRDefault="00000000">
      <w:pPr>
        <w:spacing w:after="120"/>
        <w:ind w:left="1694" w:right="8"/>
      </w:pPr>
      <w:r>
        <w:t>(i) From which lesson the above extract has been taken?</w:t>
      </w:r>
    </w:p>
    <w:p w14:paraId="6011CD34" w14:textId="77777777" w:rsidR="004C699A" w:rsidRDefault="00000000">
      <w:pPr>
        <w:tabs>
          <w:tab w:val="center" w:pos="3699"/>
          <w:tab w:val="center" w:pos="6940"/>
        </w:tabs>
        <w:spacing w:after="110" w:line="265" w:lineRule="auto"/>
        <w:ind w:left="0" w:firstLine="0"/>
        <w:jc w:val="left"/>
      </w:pPr>
      <w:r>
        <w:rPr>
          <w:sz w:val="32"/>
        </w:rPr>
        <w:tab/>
        <w:t>(a) The Fun They Had</w:t>
      </w:r>
      <w:r>
        <w:rPr>
          <w:sz w:val="32"/>
        </w:rPr>
        <w:tab/>
        <w:t>(b) My Childhood</w:t>
      </w:r>
    </w:p>
    <w:p w14:paraId="25FA1DA8" w14:textId="77777777" w:rsidR="004C699A" w:rsidRDefault="00000000">
      <w:pPr>
        <w:tabs>
          <w:tab w:val="center" w:pos="3354"/>
          <w:tab w:val="center" w:pos="7279"/>
        </w:tabs>
        <w:spacing w:after="3" w:line="265" w:lineRule="auto"/>
        <w:ind w:left="0" w:firstLine="0"/>
        <w:jc w:val="left"/>
      </w:pPr>
      <w:r>
        <w:rPr>
          <w:sz w:val="32"/>
        </w:rPr>
        <w:tab/>
        <w:t>(c) If I Were You</w:t>
      </w:r>
      <w:r>
        <w:rPr>
          <w:sz w:val="32"/>
        </w:rPr>
        <w:tab/>
        <w:t>(d) Reach For The Top</w:t>
      </w:r>
    </w:p>
    <w:p w14:paraId="075080BD" w14:textId="77777777" w:rsidR="004C699A" w:rsidRDefault="00000000">
      <w:pPr>
        <w:spacing w:after="100"/>
        <w:ind w:left="1763" w:right="8"/>
      </w:pPr>
      <w:r>
        <w:rPr>
          <w:noProof/>
        </w:rPr>
        <w:drawing>
          <wp:inline distT="0" distB="0" distL="0" distR="0" wp14:anchorId="26AA8301" wp14:editId="76707CD3">
            <wp:extent cx="65676" cy="131369"/>
            <wp:effectExtent l="0" t="0" r="0" b="0"/>
            <wp:docPr id="28392" name="Picture 28392"/>
            <wp:cNvGraphicFramePr/>
            <a:graphic xmlns:a="http://schemas.openxmlformats.org/drawingml/2006/main">
              <a:graphicData uri="http://schemas.openxmlformats.org/drawingml/2006/picture">
                <pic:pic xmlns:pic="http://schemas.openxmlformats.org/drawingml/2006/picture">
                  <pic:nvPicPr>
                    <pic:cNvPr id="28392" name="Picture 28392"/>
                    <pic:cNvPicPr/>
                  </pic:nvPicPr>
                  <pic:blipFill>
                    <a:blip r:embed="rId34"/>
                    <a:stretch>
                      <a:fillRect/>
                    </a:stretch>
                  </pic:blipFill>
                  <pic:spPr>
                    <a:xfrm>
                      <a:off x="0" y="0"/>
                      <a:ext cx="65676" cy="131369"/>
                    </a:xfrm>
                    <a:prstGeom prst="rect">
                      <a:avLst/>
                    </a:prstGeom>
                  </pic:spPr>
                </pic:pic>
              </a:graphicData>
            </a:graphic>
          </wp:inline>
        </w:drawing>
      </w:r>
      <w:r>
        <w:t>'l' in the above lines refers to -</w:t>
      </w:r>
    </w:p>
    <w:p w14:paraId="366789CF" w14:textId="77777777" w:rsidR="004C699A" w:rsidRDefault="00000000">
      <w:pPr>
        <w:tabs>
          <w:tab w:val="center" w:pos="3733"/>
          <w:tab w:val="center" w:pos="6687"/>
        </w:tabs>
        <w:spacing w:after="103"/>
        <w:ind w:left="0" w:firstLine="0"/>
        <w:jc w:val="left"/>
      </w:pPr>
      <w:r>
        <w:tab/>
        <w:t xml:space="preserve">(a) A.P.J. Abdul Kalam </w:t>
      </w:r>
      <w:r>
        <w:tab/>
        <w:t>(b) Gandhiji</w:t>
      </w:r>
      <w:r>
        <w:rPr>
          <w:noProof/>
        </w:rPr>
        <w:drawing>
          <wp:inline distT="0" distB="0" distL="0" distR="0" wp14:anchorId="5471A516" wp14:editId="26D70F57">
            <wp:extent cx="80270" cy="102176"/>
            <wp:effectExtent l="0" t="0" r="0" b="0"/>
            <wp:docPr id="28394" name="Picture 28394"/>
            <wp:cNvGraphicFramePr/>
            <a:graphic xmlns:a="http://schemas.openxmlformats.org/drawingml/2006/main">
              <a:graphicData uri="http://schemas.openxmlformats.org/drawingml/2006/picture">
                <pic:pic xmlns:pic="http://schemas.openxmlformats.org/drawingml/2006/picture">
                  <pic:nvPicPr>
                    <pic:cNvPr id="28394" name="Picture 28394"/>
                    <pic:cNvPicPr/>
                  </pic:nvPicPr>
                  <pic:blipFill>
                    <a:blip r:embed="rId35"/>
                    <a:stretch>
                      <a:fillRect/>
                    </a:stretch>
                  </pic:blipFill>
                  <pic:spPr>
                    <a:xfrm>
                      <a:off x="0" y="0"/>
                      <a:ext cx="80270" cy="102176"/>
                    </a:xfrm>
                    <a:prstGeom prst="rect">
                      <a:avLst/>
                    </a:prstGeom>
                  </pic:spPr>
                </pic:pic>
              </a:graphicData>
            </a:graphic>
          </wp:inline>
        </w:drawing>
      </w:r>
    </w:p>
    <w:p w14:paraId="3D1E980D" w14:textId="77777777" w:rsidR="004C699A" w:rsidRDefault="00000000">
      <w:pPr>
        <w:spacing w:after="3" w:line="265" w:lineRule="auto"/>
        <w:ind w:left="1682" w:right="1372" w:firstLine="598"/>
      </w:pPr>
      <w:r>
        <w:rPr>
          <w:sz w:val="32"/>
        </w:rPr>
        <w:t>(c) Ramanadha Sastry (d) Sivasubramania lyer (iii) The house in which Kalam lived was a fairly?</w:t>
      </w:r>
    </w:p>
    <w:p w14:paraId="59BBF9FF" w14:textId="77777777" w:rsidR="004C699A" w:rsidRDefault="00000000">
      <w:pPr>
        <w:tabs>
          <w:tab w:val="center" w:pos="3027"/>
          <w:tab w:val="center" w:pos="6313"/>
        </w:tabs>
        <w:spacing w:after="125"/>
        <w:ind w:left="0" w:firstLine="0"/>
        <w:jc w:val="left"/>
      </w:pPr>
      <w:r>
        <w:tab/>
        <w:t>(a) Cottage</w:t>
      </w:r>
      <w:r>
        <w:tab/>
        <w:t>(b) Hut</w:t>
      </w:r>
    </w:p>
    <w:p w14:paraId="1B728C39" w14:textId="77777777" w:rsidR="004C699A" w:rsidRDefault="00000000">
      <w:pPr>
        <w:tabs>
          <w:tab w:val="center" w:pos="3331"/>
          <w:tab w:val="center" w:pos="7014"/>
        </w:tabs>
        <w:spacing w:after="170"/>
        <w:ind w:left="0" w:firstLine="0"/>
        <w:jc w:val="left"/>
      </w:pPr>
      <w:r>
        <w:tab/>
        <w:t>(G) Pucca house</w:t>
      </w:r>
      <w:r>
        <w:tab/>
        <w:t>(d) Kachcha house</w:t>
      </w:r>
    </w:p>
    <w:p w14:paraId="147A1F5B" w14:textId="77777777" w:rsidR="004C699A" w:rsidRDefault="00000000">
      <w:pPr>
        <w:spacing w:after="47"/>
        <w:ind w:left="1668" w:right="545" w:hanging="598"/>
      </w:pPr>
      <w:r>
        <w:t xml:space="preserve">(B) Read the given extract and answer the following questions </w:t>
      </w:r>
      <w:r>
        <w:rPr>
          <w:noProof/>
        </w:rPr>
        <w:drawing>
          <wp:inline distT="0" distB="0" distL="0" distR="0" wp14:anchorId="237447FC" wp14:editId="3EFA5E0C">
            <wp:extent cx="321080" cy="189755"/>
            <wp:effectExtent l="0" t="0" r="0" b="0"/>
            <wp:docPr id="28396" name="Picture 28396"/>
            <wp:cNvGraphicFramePr/>
            <a:graphic xmlns:a="http://schemas.openxmlformats.org/drawingml/2006/main">
              <a:graphicData uri="http://schemas.openxmlformats.org/drawingml/2006/picture">
                <pic:pic xmlns:pic="http://schemas.openxmlformats.org/drawingml/2006/picture">
                  <pic:nvPicPr>
                    <pic:cNvPr id="28396" name="Picture 28396"/>
                    <pic:cNvPicPr/>
                  </pic:nvPicPr>
                  <pic:blipFill>
                    <a:blip r:embed="rId36"/>
                    <a:stretch>
                      <a:fillRect/>
                    </a:stretch>
                  </pic:blipFill>
                  <pic:spPr>
                    <a:xfrm>
                      <a:off x="0" y="0"/>
                      <a:ext cx="321080" cy="189755"/>
                    </a:xfrm>
                    <a:prstGeom prst="rect">
                      <a:avLst/>
                    </a:prstGeom>
                  </pic:spPr>
                </pic:pic>
              </a:graphicData>
            </a:graphic>
          </wp:inline>
        </w:drawing>
      </w:r>
      <w:r>
        <w:t>It takes much time to kill a tree,</w:t>
      </w:r>
    </w:p>
    <w:p w14:paraId="2C11A5D3" w14:textId="77777777" w:rsidR="004C699A" w:rsidRDefault="00000000">
      <w:pPr>
        <w:ind w:left="1682" w:right="8"/>
      </w:pPr>
      <w:r>
        <w:t>Not a simple jab of the knife</w:t>
      </w:r>
    </w:p>
    <w:p w14:paraId="3C13593C" w14:textId="77777777" w:rsidR="004C699A" w:rsidRDefault="004C699A">
      <w:pPr>
        <w:sectPr w:rsidR="004C699A">
          <w:footerReference w:type="even" r:id="rId37"/>
          <w:footerReference w:type="default" r:id="rId38"/>
          <w:footerReference w:type="first" r:id="rId39"/>
          <w:pgSz w:w="11906" w:h="16838"/>
          <w:pgMar w:top="759" w:right="696" w:bottom="793" w:left="651" w:header="720" w:footer="220" w:gutter="0"/>
          <w:cols w:space="720"/>
        </w:sectPr>
      </w:pPr>
    </w:p>
    <w:p w14:paraId="4D531482" w14:textId="77777777" w:rsidR="004C699A" w:rsidRDefault="00000000">
      <w:pPr>
        <w:spacing w:after="4"/>
        <w:ind w:left="31"/>
      </w:pPr>
      <w:r>
        <w:rPr>
          <w:sz w:val="28"/>
        </w:rPr>
        <w:t>Will do it It has grown</w:t>
      </w:r>
    </w:p>
    <w:p w14:paraId="0746A489" w14:textId="77777777" w:rsidR="004C699A" w:rsidRDefault="00000000">
      <w:pPr>
        <w:spacing w:after="137"/>
        <w:ind w:left="34" w:right="8"/>
      </w:pPr>
      <w:r>
        <w:t>Slowly consuming the earth,</w:t>
      </w:r>
    </w:p>
    <w:p w14:paraId="3C22BF10" w14:textId="77777777" w:rsidR="004C699A" w:rsidRDefault="00000000">
      <w:pPr>
        <w:spacing w:after="89"/>
        <w:ind w:left="31"/>
      </w:pPr>
      <w:r>
        <w:rPr>
          <w:sz w:val="28"/>
        </w:rPr>
        <w:t>Rising out of it, feeding</w:t>
      </w:r>
    </w:p>
    <w:p w14:paraId="1C08917F" w14:textId="77777777" w:rsidR="004C699A" w:rsidRDefault="00000000">
      <w:pPr>
        <w:spacing w:after="140"/>
        <w:ind w:left="34" w:right="8"/>
      </w:pPr>
      <w:r>
        <w:t>Upon its crust, absorbing</w:t>
      </w:r>
    </w:p>
    <w:p w14:paraId="0FC26FF5" w14:textId="77777777" w:rsidR="004C699A" w:rsidRDefault="00000000">
      <w:pPr>
        <w:spacing w:line="346" w:lineRule="auto"/>
        <w:ind w:left="0" w:right="8"/>
      </w:pPr>
      <w:r>
        <w:rPr>
          <w:noProof/>
        </w:rPr>
        <w:lastRenderedPageBreak/>
        <w:drawing>
          <wp:anchor distT="0" distB="0" distL="114300" distR="114300" simplePos="0" relativeHeight="251660288" behindDoc="0" locked="0" layoutInCell="1" allowOverlap="0" wp14:anchorId="25F6C17C" wp14:editId="066984B2">
            <wp:simplePos x="0" y="0"/>
            <wp:positionH relativeFrom="column">
              <wp:posOffset>-1116485</wp:posOffset>
            </wp:positionH>
            <wp:positionV relativeFrom="paragraph">
              <wp:posOffset>295404</wp:posOffset>
            </wp:positionV>
            <wp:extent cx="6625945" cy="1094744"/>
            <wp:effectExtent l="0" t="0" r="0" b="0"/>
            <wp:wrapSquare wrapText="bothSides"/>
            <wp:docPr id="13775" name="Picture 13775"/>
            <wp:cNvGraphicFramePr/>
            <a:graphic xmlns:a="http://schemas.openxmlformats.org/drawingml/2006/main">
              <a:graphicData uri="http://schemas.openxmlformats.org/drawingml/2006/picture">
                <pic:pic xmlns:pic="http://schemas.openxmlformats.org/drawingml/2006/picture">
                  <pic:nvPicPr>
                    <pic:cNvPr id="13775" name="Picture 13775"/>
                    <pic:cNvPicPr/>
                  </pic:nvPicPr>
                  <pic:blipFill>
                    <a:blip r:embed="rId40"/>
                    <a:stretch>
                      <a:fillRect/>
                    </a:stretch>
                  </pic:blipFill>
                  <pic:spPr>
                    <a:xfrm>
                      <a:off x="0" y="0"/>
                      <a:ext cx="6625945" cy="1094744"/>
                    </a:xfrm>
                    <a:prstGeom prst="rect">
                      <a:avLst/>
                    </a:prstGeom>
                  </pic:spPr>
                </pic:pic>
              </a:graphicData>
            </a:graphic>
          </wp:anchor>
        </w:drawing>
      </w:r>
      <w:r>
        <w:t>Years of sunlight, air, water, And out of its leprous hide Sprouting leaves.</w:t>
      </w:r>
    </w:p>
    <w:p w14:paraId="314DD409" w14:textId="77777777" w:rsidR="004C699A" w:rsidRDefault="004C699A">
      <w:pPr>
        <w:sectPr w:rsidR="004C699A">
          <w:type w:val="continuous"/>
          <w:pgSz w:w="11906" w:h="16838"/>
          <w:pgMar w:top="759" w:right="6275" w:bottom="1694" w:left="2287" w:header="720" w:footer="720" w:gutter="0"/>
          <w:cols w:space="720"/>
        </w:sectPr>
      </w:pPr>
    </w:p>
    <w:p w14:paraId="11CC226E" w14:textId="77777777" w:rsidR="004C699A" w:rsidRDefault="00000000">
      <w:pPr>
        <w:spacing w:after="130" w:line="265" w:lineRule="auto"/>
        <w:ind w:left="1693" w:hanging="10"/>
      </w:pPr>
      <w:r>
        <w:rPr>
          <w:sz w:val="32"/>
        </w:rPr>
        <w:lastRenderedPageBreak/>
        <w:t>Questions -</w:t>
      </w:r>
    </w:p>
    <w:p w14:paraId="5F51A289" w14:textId="77777777" w:rsidR="004C699A" w:rsidRDefault="00000000">
      <w:pPr>
        <w:spacing w:after="153"/>
        <w:ind w:left="1694"/>
      </w:pPr>
      <w:r>
        <w:rPr>
          <w:noProof/>
        </w:rPr>
        <w:drawing>
          <wp:inline distT="0" distB="0" distL="0" distR="0" wp14:anchorId="1914618E" wp14:editId="3DEF439A">
            <wp:extent cx="129972" cy="202145"/>
            <wp:effectExtent l="0" t="0" r="0" b="0"/>
            <wp:docPr id="28401" name="Picture 28401"/>
            <wp:cNvGraphicFramePr/>
            <a:graphic xmlns:a="http://schemas.openxmlformats.org/drawingml/2006/main">
              <a:graphicData uri="http://schemas.openxmlformats.org/drawingml/2006/picture">
                <pic:pic xmlns:pic="http://schemas.openxmlformats.org/drawingml/2006/picture">
                  <pic:nvPicPr>
                    <pic:cNvPr id="28401" name="Picture 28401"/>
                    <pic:cNvPicPr/>
                  </pic:nvPicPr>
                  <pic:blipFill>
                    <a:blip r:embed="rId41"/>
                    <a:stretch>
                      <a:fillRect/>
                    </a:stretch>
                  </pic:blipFill>
                  <pic:spPr>
                    <a:xfrm>
                      <a:off x="0" y="0"/>
                      <a:ext cx="129972" cy="202145"/>
                    </a:xfrm>
                    <a:prstGeom prst="rect">
                      <a:avLst/>
                    </a:prstGeom>
                  </pic:spPr>
                </pic:pic>
              </a:graphicData>
            </a:graphic>
          </wp:inline>
        </w:drawing>
      </w:r>
      <w:r>
        <w:rPr>
          <w:sz w:val="28"/>
        </w:rPr>
        <w:t>From which poem has this extract boon takon?</w:t>
      </w:r>
    </w:p>
    <w:p w14:paraId="59D55409" w14:textId="77777777" w:rsidR="004C699A" w:rsidRDefault="00000000">
      <w:pPr>
        <w:spacing w:after="152"/>
        <w:ind w:left="2274" w:right="8"/>
      </w:pPr>
      <w:r>
        <w:t>(a) The Road Not Taken (b) Rain on the Roof</w:t>
      </w:r>
    </w:p>
    <w:p w14:paraId="6805B72E" w14:textId="77777777" w:rsidR="004C699A" w:rsidRDefault="00000000">
      <w:pPr>
        <w:tabs>
          <w:tab w:val="center" w:pos="2843"/>
          <w:tab w:val="center" w:pos="6862"/>
        </w:tabs>
        <w:spacing w:after="113"/>
        <w:ind w:left="0" w:firstLine="0"/>
        <w:jc w:val="left"/>
      </w:pPr>
      <w:r>
        <w:tab/>
        <w:t>(c) Wind</w:t>
      </w:r>
      <w:r>
        <w:tab/>
        <w:t>(d) On Killing a Troo</w:t>
      </w:r>
    </w:p>
    <w:p w14:paraId="3E515EB7" w14:textId="77777777" w:rsidR="004C699A" w:rsidRDefault="00000000">
      <w:pPr>
        <w:spacing w:line="381" w:lineRule="auto"/>
        <w:ind w:left="2252" w:right="8" w:hanging="569"/>
      </w:pPr>
      <w:r>
        <w:t>(ii) The weapon ................ is used to kill a trog, jn tho abovo extract.</w:t>
      </w:r>
    </w:p>
    <w:p w14:paraId="52AB67C0" w14:textId="77777777" w:rsidR="004C699A" w:rsidRDefault="00000000">
      <w:pPr>
        <w:tabs>
          <w:tab w:val="center" w:pos="2883"/>
          <w:tab w:val="center" w:pos="6169"/>
        </w:tabs>
        <w:spacing w:after="124"/>
        <w:ind w:left="0" w:firstLine="0"/>
        <w:jc w:val="left"/>
      </w:pPr>
      <w:r>
        <w:rPr>
          <w:sz w:val="28"/>
        </w:rPr>
        <w:tab/>
        <w:t>(a) cutter</w:t>
      </w:r>
      <w:r>
        <w:rPr>
          <w:sz w:val="28"/>
        </w:rPr>
        <w:tab/>
        <w:t>(b) knife</w:t>
      </w:r>
    </w:p>
    <w:p w14:paraId="14B7FF5A" w14:textId="77777777" w:rsidR="004C699A" w:rsidRDefault="00000000">
      <w:pPr>
        <w:spacing w:line="344" w:lineRule="auto"/>
        <w:ind w:left="1694" w:right="182" w:firstLine="580"/>
      </w:pPr>
      <w:r>
        <w:t>(c) blade (d) sword (iii) The tree consumes......</w:t>
      </w:r>
      <w:r>
        <w:rPr>
          <w:noProof/>
        </w:rPr>
        <w:drawing>
          <wp:inline distT="0" distB="0" distL="0" distR="0" wp14:anchorId="1F013B92" wp14:editId="0D57149A">
            <wp:extent cx="2310601" cy="50536"/>
            <wp:effectExtent l="0" t="0" r="0" b="0"/>
            <wp:docPr id="28403" name="Picture 28403"/>
            <wp:cNvGraphicFramePr/>
            <a:graphic xmlns:a="http://schemas.openxmlformats.org/drawingml/2006/main">
              <a:graphicData uri="http://schemas.openxmlformats.org/drawingml/2006/picture">
                <pic:pic xmlns:pic="http://schemas.openxmlformats.org/drawingml/2006/picture">
                  <pic:nvPicPr>
                    <pic:cNvPr id="28403" name="Picture 28403"/>
                    <pic:cNvPicPr/>
                  </pic:nvPicPr>
                  <pic:blipFill>
                    <a:blip r:embed="rId42"/>
                    <a:stretch>
                      <a:fillRect/>
                    </a:stretch>
                  </pic:blipFill>
                  <pic:spPr>
                    <a:xfrm>
                      <a:off x="0" y="0"/>
                      <a:ext cx="2310601" cy="50536"/>
                    </a:xfrm>
                    <a:prstGeom prst="rect">
                      <a:avLst/>
                    </a:prstGeom>
                  </pic:spPr>
                </pic:pic>
              </a:graphicData>
            </a:graphic>
          </wp:inline>
        </w:drawing>
      </w:r>
    </w:p>
    <w:p w14:paraId="71CBE7EC" w14:textId="77777777" w:rsidR="004C699A" w:rsidRDefault="00000000">
      <w:pPr>
        <w:tabs>
          <w:tab w:val="center" w:pos="2831"/>
          <w:tab w:val="center" w:pos="6288"/>
        </w:tabs>
        <w:spacing w:after="124"/>
        <w:ind w:left="0" w:firstLine="0"/>
        <w:jc w:val="left"/>
      </w:pPr>
      <w:r>
        <w:rPr>
          <w:sz w:val="28"/>
        </w:rPr>
        <w:tab/>
        <w:t>(a) earth</w:t>
      </w:r>
      <w:r>
        <w:rPr>
          <w:sz w:val="28"/>
        </w:rPr>
        <w:tab/>
        <w:t>(b) leaves</w:t>
      </w:r>
    </w:p>
    <w:p w14:paraId="368D4CD5" w14:textId="77777777" w:rsidR="004C699A" w:rsidRDefault="00000000">
      <w:pPr>
        <w:tabs>
          <w:tab w:val="center" w:pos="2826"/>
          <w:tab w:val="center" w:pos="6214"/>
        </w:tabs>
        <w:spacing w:after="124"/>
        <w:ind w:left="0" w:firstLine="0"/>
        <w:jc w:val="left"/>
      </w:pPr>
      <w:r>
        <w:rPr>
          <w:sz w:val="28"/>
        </w:rPr>
        <w:tab/>
        <w:t>(c) roots</w:t>
      </w:r>
      <w:r>
        <w:rPr>
          <w:sz w:val="28"/>
        </w:rPr>
        <w:tab/>
        <w:t>(d) stem</w:t>
      </w:r>
    </w:p>
    <w:p w14:paraId="65C96A35" w14:textId="77777777" w:rsidR="004C699A" w:rsidRDefault="00000000">
      <w:pPr>
        <w:tabs>
          <w:tab w:val="center" w:pos="4600"/>
        </w:tabs>
        <w:spacing w:after="109"/>
        <w:ind w:left="0" w:firstLine="0"/>
        <w:jc w:val="left"/>
      </w:pPr>
      <w:r>
        <w:rPr>
          <w:sz w:val="28"/>
        </w:rPr>
        <w:t>0.1 1</w:t>
      </w:r>
      <w:r>
        <w:rPr>
          <w:sz w:val="28"/>
        </w:rPr>
        <w:tab/>
        <w:t>Answer the following questions in about 30 words - (Any Six)</w:t>
      </w:r>
    </w:p>
    <w:p w14:paraId="7AFC637E" w14:textId="77777777" w:rsidR="004C699A" w:rsidRDefault="00000000">
      <w:pPr>
        <w:spacing w:after="149"/>
        <w:ind w:left="10" w:right="110" w:hanging="10"/>
        <w:jc w:val="right"/>
      </w:pPr>
      <w:r>
        <w:rPr>
          <w:noProof/>
        </w:rPr>
        <w:drawing>
          <wp:inline distT="0" distB="0" distL="0" distR="0" wp14:anchorId="60BE1323" wp14:editId="76F11295">
            <wp:extent cx="137192" cy="187706"/>
            <wp:effectExtent l="0" t="0" r="0" b="0"/>
            <wp:docPr id="28405" name="Picture 28405"/>
            <wp:cNvGraphicFramePr/>
            <a:graphic xmlns:a="http://schemas.openxmlformats.org/drawingml/2006/main">
              <a:graphicData uri="http://schemas.openxmlformats.org/drawingml/2006/picture">
                <pic:pic xmlns:pic="http://schemas.openxmlformats.org/drawingml/2006/picture">
                  <pic:nvPicPr>
                    <pic:cNvPr id="28405" name="Picture 28405"/>
                    <pic:cNvPicPr/>
                  </pic:nvPicPr>
                  <pic:blipFill>
                    <a:blip r:embed="rId43"/>
                    <a:stretch>
                      <a:fillRect/>
                    </a:stretch>
                  </pic:blipFill>
                  <pic:spPr>
                    <a:xfrm>
                      <a:off x="0" y="0"/>
                      <a:ext cx="137192" cy="187706"/>
                    </a:xfrm>
                    <a:prstGeom prst="rect">
                      <a:avLst/>
                    </a:prstGeom>
                  </pic:spPr>
                </pic:pic>
              </a:graphicData>
            </a:graphic>
          </wp:inline>
        </w:drawing>
      </w:r>
      <w:r>
        <w:t>Where was Margie's school? Did she have any classmates?</w:t>
      </w:r>
    </w:p>
    <w:p w14:paraId="3F81DCB9" w14:textId="77777777" w:rsidR="004C699A" w:rsidRDefault="00000000">
      <w:pPr>
        <w:spacing w:after="4" w:line="328" w:lineRule="auto"/>
        <w:ind w:left="1080"/>
      </w:pPr>
      <w:r>
        <w:rPr>
          <w:noProof/>
        </w:rPr>
        <w:drawing>
          <wp:anchor distT="0" distB="0" distL="114300" distR="114300" simplePos="0" relativeHeight="251661312" behindDoc="0" locked="0" layoutInCell="1" allowOverlap="0" wp14:anchorId="1962DB69" wp14:editId="00881999">
            <wp:simplePos x="0" y="0"/>
            <wp:positionH relativeFrom="page">
              <wp:posOffset>6079770</wp:posOffset>
            </wp:positionH>
            <wp:positionV relativeFrom="page">
              <wp:posOffset>4165621</wp:posOffset>
            </wp:positionV>
            <wp:extent cx="144413" cy="180486"/>
            <wp:effectExtent l="0" t="0" r="0" b="0"/>
            <wp:wrapSquare wrapText="bothSides"/>
            <wp:docPr id="15580" name="Picture 15580"/>
            <wp:cNvGraphicFramePr/>
            <a:graphic xmlns:a="http://schemas.openxmlformats.org/drawingml/2006/main">
              <a:graphicData uri="http://schemas.openxmlformats.org/drawingml/2006/picture">
                <pic:pic xmlns:pic="http://schemas.openxmlformats.org/drawingml/2006/picture">
                  <pic:nvPicPr>
                    <pic:cNvPr id="15580" name="Picture 15580"/>
                    <pic:cNvPicPr/>
                  </pic:nvPicPr>
                  <pic:blipFill>
                    <a:blip r:embed="rId44"/>
                    <a:stretch>
                      <a:fillRect/>
                    </a:stretch>
                  </pic:blipFill>
                  <pic:spPr>
                    <a:xfrm>
                      <a:off x="0" y="0"/>
                      <a:ext cx="144413" cy="180486"/>
                    </a:xfrm>
                    <a:prstGeom prst="rect">
                      <a:avLst/>
                    </a:prstGeom>
                  </pic:spPr>
                </pic:pic>
              </a:graphicData>
            </a:graphic>
          </wp:anchor>
        </w:drawing>
      </w:r>
      <w:r>
        <w:rPr>
          <w:sz w:val="28"/>
        </w:rPr>
        <w:t>(ii) How old was Evelyn when she went to the Royal Academy of Music? https://www.mpboardonline.com (iii) Why was Kezia afraid of her father?</w:t>
      </w:r>
    </w:p>
    <w:p w14:paraId="73FD7A19" w14:textId="77777777" w:rsidR="004C699A" w:rsidRDefault="00000000">
      <w:pPr>
        <w:numPr>
          <w:ilvl w:val="0"/>
          <w:numId w:val="9"/>
        </w:numPr>
        <w:spacing w:after="136"/>
        <w:ind w:right="8"/>
      </w:pPr>
      <w:r>
        <w:t>What did the playmates call Einstein?</w:t>
      </w:r>
    </w:p>
    <w:p w14:paraId="5E420991" w14:textId="77777777" w:rsidR="004C699A" w:rsidRDefault="00000000">
      <w:pPr>
        <w:numPr>
          <w:ilvl w:val="0"/>
          <w:numId w:val="9"/>
        </w:numPr>
        <w:spacing w:after="141"/>
        <w:ind w:right="8"/>
      </w:pPr>
      <w:r>
        <w:t>Why did the snake leave the doctor's arm?</w:t>
      </w:r>
    </w:p>
    <w:p w14:paraId="2675DC84" w14:textId="77777777" w:rsidR="004C699A" w:rsidRDefault="00000000">
      <w:pPr>
        <w:numPr>
          <w:ilvl w:val="0"/>
          <w:numId w:val="9"/>
        </w:numPr>
        <w:spacing w:line="338" w:lineRule="auto"/>
        <w:ind w:right="8"/>
      </w:pPr>
      <w:r>
        <w:t>Why was Santosh Yadav sent to the local village schooP (vii) Why did Aurangzeb ban the playing of the Pungi?</w:t>
      </w:r>
    </w:p>
    <w:p w14:paraId="12996974" w14:textId="77777777" w:rsidR="004C699A" w:rsidRDefault="00000000">
      <w:pPr>
        <w:spacing w:line="344" w:lineRule="auto"/>
        <w:ind w:left="1639" w:right="8" w:hanging="569"/>
      </w:pPr>
      <w:r>
        <w:t>(viii) What were the two temples visited by the author in Kathmandu?</w:t>
      </w:r>
    </w:p>
    <w:p w14:paraId="226F5525" w14:textId="77777777" w:rsidR="004C699A" w:rsidRDefault="00000000">
      <w:pPr>
        <w:tabs>
          <w:tab w:val="center" w:pos="3622"/>
        </w:tabs>
        <w:spacing w:after="90"/>
        <w:ind w:left="0" w:firstLine="0"/>
        <w:jc w:val="left"/>
      </w:pPr>
      <w:r>
        <w:rPr>
          <w:sz w:val="28"/>
        </w:rPr>
        <w:t>0.12</w:t>
      </w:r>
      <w:r>
        <w:rPr>
          <w:sz w:val="28"/>
        </w:rPr>
        <w:tab/>
        <w:t>Answer the following questions — (Any Two)</w:t>
      </w:r>
    </w:p>
    <w:p w14:paraId="2422234A" w14:textId="77777777" w:rsidR="004C699A" w:rsidRDefault="00000000">
      <w:pPr>
        <w:spacing w:after="4" w:line="355" w:lineRule="auto"/>
        <w:ind w:left="1092"/>
      </w:pPr>
      <w:r>
        <w:rPr>
          <w:sz w:val="28"/>
        </w:rPr>
        <w:t>(i) Where does the traveller find himself? (The Road Not taken) (ii) What did Saint Peter ask the old lady for?</w:t>
      </w:r>
    </w:p>
    <w:p w14:paraId="4CB0A639" w14:textId="77777777" w:rsidR="004C699A" w:rsidRDefault="00000000">
      <w:pPr>
        <w:spacing w:after="4" w:line="356" w:lineRule="auto"/>
        <w:ind w:left="1080" w:firstLine="4253"/>
      </w:pPr>
      <w:r>
        <w:rPr>
          <w:sz w:val="28"/>
        </w:rPr>
        <w:t>(A Legend of The Northland) (iii) Why does the poet want to go to Innisfreo?</w:t>
      </w:r>
    </w:p>
    <w:p w14:paraId="2FE5B877" w14:textId="77777777" w:rsidR="004C699A" w:rsidRDefault="00000000">
      <w:pPr>
        <w:spacing w:after="0"/>
        <w:ind w:left="10" w:right="76" w:hanging="10"/>
        <w:jc w:val="right"/>
      </w:pPr>
      <w:r>
        <w:rPr>
          <w:sz w:val="28"/>
        </w:rPr>
        <w:t>(The Lake Isle ot Innisfreo)</w:t>
      </w:r>
    </w:p>
    <w:p w14:paraId="1AE28C51" w14:textId="77777777" w:rsidR="004C699A" w:rsidRDefault="00000000">
      <w:pPr>
        <w:spacing w:after="43"/>
        <w:ind w:left="-136" w:firstLine="0"/>
        <w:jc w:val="left"/>
      </w:pPr>
      <w:r>
        <w:rPr>
          <w:noProof/>
          <w:sz w:val="22"/>
        </w:rPr>
        <mc:AlternateContent>
          <mc:Choice Requires="wpg">
            <w:drawing>
              <wp:inline distT="0" distB="0" distL="0" distR="0" wp14:anchorId="004ABCE1" wp14:editId="4E3CC35A">
                <wp:extent cx="5097764" cy="7219"/>
                <wp:effectExtent l="0" t="0" r="0" b="0"/>
                <wp:docPr id="28408" name="Group 28408"/>
                <wp:cNvGraphicFramePr/>
                <a:graphic xmlns:a="http://schemas.openxmlformats.org/drawingml/2006/main">
                  <a:graphicData uri="http://schemas.microsoft.com/office/word/2010/wordprocessingGroup">
                    <wpg:wgp>
                      <wpg:cNvGrpSpPr/>
                      <wpg:grpSpPr>
                        <a:xfrm>
                          <a:off x="0" y="0"/>
                          <a:ext cx="5097764" cy="7219"/>
                          <a:chOff x="0" y="0"/>
                          <a:chExt cx="5097764" cy="7219"/>
                        </a:xfrm>
                      </wpg:grpSpPr>
                      <wps:wsp>
                        <wps:cNvPr id="28407" name="Shape 28407"/>
                        <wps:cNvSpPr/>
                        <wps:spPr>
                          <a:xfrm>
                            <a:off x="0" y="0"/>
                            <a:ext cx="5097764" cy="7219"/>
                          </a:xfrm>
                          <a:custGeom>
                            <a:avLst/>
                            <a:gdLst/>
                            <a:ahLst/>
                            <a:cxnLst/>
                            <a:rect l="0" t="0" r="0" b="0"/>
                            <a:pathLst>
                              <a:path w="5097764" h="7219">
                                <a:moveTo>
                                  <a:pt x="0" y="3609"/>
                                </a:moveTo>
                                <a:lnTo>
                                  <a:pt x="5097764" y="3609"/>
                                </a:lnTo>
                              </a:path>
                            </a:pathLst>
                          </a:custGeom>
                          <a:ln w="7219"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8408" style="width:401.399pt;height:0.56842pt;mso-position-horizontal-relative:char;mso-position-vertical-relative:line" coordsize="50977,72">
                <v:shape id="Shape 28407" style="position:absolute;width:50977;height:72;left:0;top:0;" coordsize="5097764,7219" path="m0,3609l5097764,3609">
                  <v:stroke weight="0.56842pt" endcap="flat" joinstyle="miter" miterlimit="1" on="true" color="#000000"/>
                  <v:fill on="false" color="#000000"/>
                </v:shape>
              </v:group>
            </w:pict>
          </mc:Fallback>
        </mc:AlternateContent>
      </w:r>
    </w:p>
    <w:p w14:paraId="002DC62A" w14:textId="77777777" w:rsidR="004C699A" w:rsidRDefault="00000000">
      <w:pPr>
        <w:tabs>
          <w:tab w:val="center" w:pos="5009"/>
        </w:tabs>
        <w:spacing w:after="193"/>
        <w:ind w:left="0" w:firstLine="0"/>
        <w:jc w:val="left"/>
      </w:pPr>
      <w:r>
        <w:rPr>
          <w:sz w:val="46"/>
        </w:rPr>
        <w:lastRenderedPageBreak/>
        <w:t>921-25902-A</w:t>
      </w:r>
      <w:r>
        <w:rPr>
          <w:sz w:val="46"/>
        </w:rPr>
        <w:tab/>
        <w:t>Page 7 ot 8</w:t>
      </w:r>
    </w:p>
    <w:p w14:paraId="7717D85A" w14:textId="77777777" w:rsidR="004C699A" w:rsidRDefault="00000000">
      <w:pPr>
        <w:spacing w:after="3" w:line="265" w:lineRule="auto"/>
        <w:ind w:left="3273" w:hanging="10"/>
      </w:pPr>
      <w:r>
        <w:rPr>
          <w:sz w:val="32"/>
        </w:rPr>
        <w:t>https://www.mpboardonline.com</w:t>
      </w:r>
    </w:p>
    <w:p w14:paraId="68D3DD25" w14:textId="77777777" w:rsidR="004C699A" w:rsidRDefault="00000000">
      <w:pPr>
        <w:tabs>
          <w:tab w:val="right" w:pos="8767"/>
        </w:tabs>
        <w:spacing w:after="155"/>
        <w:ind w:left="0" w:firstLine="0"/>
        <w:jc w:val="left"/>
      </w:pPr>
      <w:r>
        <w:rPr>
          <w:noProof/>
          <w:sz w:val="22"/>
        </w:rPr>
        <mc:AlternateContent>
          <mc:Choice Requires="wpg">
            <w:drawing>
              <wp:anchor distT="0" distB="0" distL="114300" distR="114300" simplePos="0" relativeHeight="251662336" behindDoc="0" locked="0" layoutInCell="1" allowOverlap="1" wp14:anchorId="0C1F4134" wp14:editId="26152C61">
                <wp:simplePos x="0" y="0"/>
                <wp:positionH relativeFrom="column">
                  <wp:posOffset>1556519</wp:posOffset>
                </wp:positionH>
                <wp:positionV relativeFrom="paragraph">
                  <wp:posOffset>0</wp:posOffset>
                </wp:positionV>
                <wp:extent cx="2424489" cy="889163"/>
                <wp:effectExtent l="0" t="0" r="0" b="0"/>
                <wp:wrapSquare wrapText="bothSides"/>
                <wp:docPr id="26393" name="Group 26393"/>
                <wp:cNvGraphicFramePr/>
                <a:graphic xmlns:a="http://schemas.openxmlformats.org/drawingml/2006/main">
                  <a:graphicData uri="http://schemas.microsoft.com/office/word/2010/wordprocessingGroup">
                    <wpg:wgp>
                      <wpg:cNvGrpSpPr/>
                      <wpg:grpSpPr>
                        <a:xfrm>
                          <a:off x="0" y="0"/>
                          <a:ext cx="2424489" cy="889163"/>
                          <a:chOff x="0" y="0"/>
                          <a:chExt cx="2424489" cy="889163"/>
                        </a:xfrm>
                      </wpg:grpSpPr>
                      <pic:pic xmlns:pic="http://schemas.openxmlformats.org/drawingml/2006/picture">
                        <pic:nvPicPr>
                          <pic:cNvPr id="28416" name="Picture 28416"/>
                          <pic:cNvPicPr/>
                        </pic:nvPicPr>
                        <pic:blipFill>
                          <a:blip r:embed="rId45"/>
                          <a:stretch>
                            <a:fillRect/>
                          </a:stretch>
                        </pic:blipFill>
                        <pic:spPr>
                          <a:xfrm>
                            <a:off x="168980" y="36742"/>
                            <a:ext cx="2218775" cy="852421"/>
                          </a:xfrm>
                          <a:prstGeom prst="rect">
                            <a:avLst/>
                          </a:prstGeom>
                        </pic:spPr>
                      </pic:pic>
                      <wps:wsp>
                        <wps:cNvPr id="16092" name="Rectangle 16092"/>
                        <wps:cNvSpPr/>
                        <wps:spPr>
                          <a:xfrm>
                            <a:off x="2240816" y="0"/>
                            <a:ext cx="244285" cy="302977"/>
                          </a:xfrm>
                          <a:prstGeom prst="rect">
                            <a:avLst/>
                          </a:prstGeom>
                          <a:ln>
                            <a:noFill/>
                          </a:ln>
                        </wps:spPr>
                        <wps:txbx>
                          <w:txbxContent>
                            <w:p w14:paraId="06C1FC73" w14:textId="77777777" w:rsidR="004C699A" w:rsidRDefault="00000000">
                              <w:pPr>
                                <w:spacing w:after="160"/>
                                <w:ind w:left="0" w:firstLine="0"/>
                                <w:jc w:val="left"/>
                              </w:pPr>
                              <w:r>
                                <w:rPr>
                                  <w:sz w:val="32"/>
                                </w:rPr>
                                <w:t>30</w:t>
                              </w:r>
                            </w:p>
                          </w:txbxContent>
                        </wps:txbx>
                        <wps:bodyPr horzOverflow="overflow" vert="horz" lIns="0" tIns="0" rIns="0" bIns="0" rtlCol="0">
                          <a:noAutofit/>
                        </wps:bodyPr>
                      </wps:wsp>
                      <wps:wsp>
                        <wps:cNvPr id="16095" name="Rectangle 16095"/>
                        <wps:cNvSpPr/>
                        <wps:spPr>
                          <a:xfrm>
                            <a:off x="0" y="367423"/>
                            <a:ext cx="556971" cy="302977"/>
                          </a:xfrm>
                          <a:prstGeom prst="rect">
                            <a:avLst/>
                          </a:prstGeom>
                          <a:ln>
                            <a:noFill/>
                          </a:ln>
                        </wps:spPr>
                        <wps:txbx>
                          <w:txbxContent>
                            <w:p w14:paraId="702CF9E3" w14:textId="77777777" w:rsidR="004C699A" w:rsidRDefault="00000000">
                              <w:pPr>
                                <w:spacing w:after="160"/>
                                <w:ind w:left="0" w:firstLine="0"/>
                                <w:jc w:val="left"/>
                              </w:pPr>
                              <w:r>
                                <w:rPr>
                                  <w:sz w:val="32"/>
                                </w:rPr>
                                <w:t xml:space="preserve">does </w:t>
                              </w:r>
                            </w:p>
                          </w:txbxContent>
                        </wps:txbx>
                        <wps:bodyPr horzOverflow="overflow" vert="horz" lIns="0" tIns="0" rIns="0" bIns="0" rtlCol="0">
                          <a:noAutofit/>
                        </wps:bodyPr>
                      </wps:wsp>
                    </wpg:wgp>
                  </a:graphicData>
                </a:graphic>
              </wp:anchor>
            </w:drawing>
          </mc:Choice>
          <mc:Fallback>
            <w:pict>
              <v:group w14:anchorId="0C1F4134" id="Group 26393" o:spid="_x0000_s1030" style="position:absolute;margin-left:122.55pt;margin-top:0;width:190.9pt;height:70pt;z-index:251662336;mso-position-horizontal-relative:text;mso-position-vertical-relative:text" coordsize="24244,8891"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DSIOS+8gIAAGoIAAAOAAAAZHJzL2Uyb0RvYy54bWzEVstu2zAQvBfo&#10;PxC8J7IUP2QhdlA0TRCgaIym/QCaoiyiEkmQ9Ktf311SsvNq0+aQHqIsSXF3ODNL+fxi1zZkI6yT&#10;Ws1oejqgRCiuS6lWM/r929VJTonzTJWs0UrM6F44ejF//+58awqR6Vo3pbAEkihXbM2M1t6bIkkc&#10;r0XL3Kk2QsFipW3LPAztKikt20L2tkmywWCcbLUtjdVcOAezl3GRzkP+qhLc31aVE540MwrYfHja&#10;8FziM5mfs2Jlmakl72CwV6BomVRQ9JDqknlG1lY+SdVKbrXTlT/luk10VUkuwhngNOng0WmurV6b&#10;cJZVsV2ZA01A7SOeXp2Wf9lcW3NnFhaY2JoVcBFGeJZdZVv8DyjJLlC2P1Amdp5wmMyG2XCYTynh&#10;sJbn03R8FjnlNRD/ZBuvP/15Y9KXTR6AMZIX8NcxANETBl52Cuzyaytol6T9qxwtsz/W5gTEMszL&#10;pWyk3wfjgSwISm0Wki9sHACZC0tkCbTkw3RMiWIteB7ewMIkTgLPuBHfxZ0wTHD8INGykeZKNg2y&#10;j3EHGXz7SPdnTh09dan5uhXKxyaxogH0WrlaGkeJLUS7FADT3pRplMt5KzyvsWAFhb9C4yAyVhwW&#10;AsojMMTswDbPGCUd59Mcmg0ccTaeDLNY4eCYLM0nk1HnmBEYKEA4CM8KY52/FrolGABIwAJss4Jt&#10;PrsOVf9KR14EEhACLjQy3Caupw1GT4j7p4a5q5kRAAHTHjVOx4Np1muMhDG1agSJ06GbwtuH3nK/&#10;4yvLhoMc7fJcew2zvOPqbJBNJxMk87VcsaJRSKTSaK6YCGeg13pwGPndchddjMVwZqnLPTi71vbn&#10;LVz2VaO3M6q7iOL9DzrhKiXNjQK28artA9sHyz6wvvmow4Uc0XxYe13JIO2xWgcLZHxDPYHq2LMP&#10;9Rz1RID6L+t5z/rdZdh7fzQaTydptP7byxnAHAn+f3KGux0+aMHJ3ccXv5j3x0H+40+E+S8AAAD/&#10;/wMAUEsDBAoAAAAAAAAAIQDbeKjeICwAACAsAAAUAAAAZHJzL21lZGlhL2ltYWdlMS5qcGf/2P/g&#10;ABBKRklGAAEBAQBgAGAAAP/bAEMAAwICAwICAwMDAwQDAwQFCAUFBAQFCgcHBggMCgwMCwoLCw0O&#10;EhANDhEOCwsQFhARExQVFRUMDxcYFhQYEhQVFP/bAEMBAwQEBQQFCQUFCRQNCw0UFBQUFBQUFBQU&#10;FBQUFBQUFBQUFBQUFBQUFBQUFBQUFBQUFBQUFBQUFBQUFBQUFBQUFP/AABEIAHQBLgMBIgACEQED&#10;EQH/xAAfAAABBQEBAQEBAQAAAAAAAAAAAQIDBAUGBwgJCgv/xAC1EAACAQMDAgQDBQUEBAAAAX0B&#10;AgMABBEFEiExQQYTUWEHInEUMoGRoQgjQrHBFVLR8CQzYnKCCQoWFxgZGiUmJygpKjQ1Njc4OTpD&#10;REVGR0hJSlNUVVZXWFlaY2RlZmdoaWpzdHV2d3h5eoOEhYaHiImKkpOUlZaXmJmaoqOkpaanqKmq&#10;srO0tba3uLm6wsPExcbHyMnK0tPU1dbX2Nna4eLj5OXm5+jp6vHy8/T19vf4+fr/xAAfAQADAQEB&#10;AQEBAQEBAAAAAAAAAQIDBAUGBwgJCgv/xAC1EQACAQIEBAMEBwUEBAABAncAAQIDEQQFITEGEkFR&#10;B2FxEyIygQgUQpGhscEJIzNS8BVictEKFiQ04SXxFxgZGiYnKCkqNTY3ODk6Q0RFRkdISUpTVFVW&#10;V1hZWmNkZWZnaGlqc3R1dnd4eXqCg4SFhoeIiYqSk5SVlpeYmZqio6Slpqeoqaqys7S1tre4ubrC&#10;w8TFxsfIycrS09TV1tfY2dri4+Tl5ufo6ery8/T19vf4+fr/2gAMAwEAAhEDEQA/APuX40ftg/Dr&#10;4IXMdhq1/cajrM9pJd2+naZbvO8iLGJFOVBwrBlAcZGSB1IBt/D749eH/wBoT4Cap4v8H6p5Hm6d&#10;c5+yyg3FjKI325yvyuMA8jGQRzg182/s4+G9L1z/AIKN/tKS63p9vf3UFpZJpwv4xJtt2KmXylbj&#10;b5iLkgfe9ya4rw/8MbL4Zf8ABST4naT4WtPsfhmXwReazcWNiW+zWlxcIm4uigJExIO0AD5SvqaA&#10;MbTf2kPicv8AwT08DeOofHOpzeIrzxqml3GrXCr9qntvPkjVWOSqjYnIwSSQd2QS33B+0H+1R4O/&#10;Zwh04eI4NVv7y+w0NnpNjJcyFA4VmO0YGAWIyQCVxkZFfnd4N8Gaprf/AATX+GXh6N7e1ux8RjDI&#10;lxnCyJdTk/OueAEccA5JHIxz9FfsfSv46/a3+OFz4kbzLzw/p2meH7HSL+JvMhgEOJnMZ+VFbCKD&#10;gF1Jz0bIB9R/Dz9obwB8UPh5deN9B8RWk3h203/arqSQL9n2Eg7xk4zjj17c8VyPxm/bI+H3wW+E&#10;Ol/ELUb17/SdVmFvYR2o3NPIGKyKCMjKbXzjP3TjIyR8o+Gfhbp9v+3X+0R4M8PWX2nwvrHhltUu&#10;7SCb/j1vZUBZ7eNRgP5xKnqRuKkEE7flXwheeKv2v/gda/BmcbvE/g7UbvWZ792RSFSORTGwyEdQ&#10;ilF2suCoyMckA/YLxb+0T4E8EWng+bWNYS3fxW0I0uBAJJZVkTer7VJ+UDqRnvjODXMWvxZ8O/Bz&#10;4TeLPE+qeOpfHFjpeo3Ecl1K6L5MyxqfsiuTtCrjIZmP3+pJAPwJ+wXqniv9rr48+AdS8YWaQaX8&#10;HNIa3hkl4kluTsSMbSowwKlmByEAUKFO016B4d8NzWX7Kf7RMdzK99pMnjFrm3gu7aOSFDPcxrPG&#10;NykE/vSdww4DIM4HIB7V4m/4KVeDfCd3ocd/4e1MWmszC3s9QRZfszyb9pXcYRyCQTgHvjOCB6x8&#10;Xf2tPA3wk8FeHNeubr+1bnxJJBFo+lWMivcXjSsFAUKWHBODjPII7EjyD9p74craf8E8PGmn2+l2&#10;+izWNhcag9s9sYCCsrljtXGGKdCwIIx04YfMZ0C8sfi1+xFD401i4Nve2D393a6gYo4IXSNGVcYC&#10;lWYn2KvxyzMwB9o+Bf23vDnif4k6f4C1HTpdJ8SXV62nxwzFka5dYw5lhVlw0RDBs7yQM9SMH6Rn&#10;nitYJJppEhhjUu8kjBVVQMkknoAO9fnd+1p430O+/wCChX7PelaRbxDWrPWoo7/UrfYH5IBhLLlj&#10;8sgDK2MYAwQePtH9oaHVJ/gf41XRTcDUhpkrxfZXKy4Ay20gg52huByegznFAHgepf8ABQjT7iHx&#10;Bd6F4R1W+0XTL3+zv7aEHm2izK5B3SKwRtwwAA3DBhliCB6lD+194BHg3RfEVzNe29rq1+ml2q/Z&#10;mxLcsQu1XbapG8hecHJX5QGFeY/AS28F+Bv2F9Yu7W2fUtNmhvrzVbd4VkLXsrfvBhwoYBihGScA&#10;DB4AHzdbXX9pfsw/CK9sL+WOO+8VyC1lW38wRF2TZLs27j99SQ3AC87fmNAH6KfFb4w+H/g/p+l3&#10;Ouz+WdSvYrG2iBAMjvIqYBPBbLqAvUkjoMsON+Of7T+mfBPxNo+gNoGoeItV1G2a6W309l3ogJAO&#10;3ljna/bHyHrzjyD/AIKSXMsekfCWzt7i4tbrUPFttZxyWikyhWdDKVODtIiErbj02564rn/+Ff8A&#10;iBP+CiCeILbSIvFdzpnh2z0y4ur9yi2QClhcAsuW8wDJYbjHISoZ87aAPePgf+2J8Pfj14CvPFOg&#10;XctvbWe6Oe2vSkUxmVSzRRqWyzY2kcDIdOmePNfgh/wUZ8HfGP4lanoTWFxoegvMtvpGsXq7Y7l+&#10;jB2yUwXDKCrEArgnBVj8+fsd/so6zc/F343aZ4suLvw/p2sfapLXTrBT5ERkmbDguoUsivtKhQRw&#10;CRytcjF4p0j9kPQfhx4V8bfDrTDof9uXPk63a3qTLta7AeRpmXft2RhgybtvIDZAAAPsrXf2xbzS&#10;P269J+BSaNaSaHcaUtzdatuf7RDcujui44XYf3K8BiDJkkAHb9B6Dr1xM+vJq72Vo+n3cm1Y5lyl&#10;rgNHJL8x2EjcedvA6Cvm7xX4X8Oa5/wUJ8E6jJHFc3n/AAiD6jayJcN8xEzr5igNhlwkPYjp/e5+&#10;Y/iJr/im0+DX7VfibSde1C807U9euoriTymSO3RSI4jGkmXiViHIYEDBQZ+6SAfpF4e+KvhDxXDZ&#10;S6R4j0++jvd32cxzD94VcIV56NuOADyecA4NM+JfxV8N/CXRIdT8SX6WcM8y28EeR5kzsQMKCRwA&#10;ckkgADJNfKsHwI8L6L/wTe0DSI7hDNpGhw63baxZFrW4jviyzuUkh+ZWLkxHnJHDEYyI/ir8Nb/4&#10;9Sfst654st5YZrHUUvtQtneWMllaExkozbvmxywIYlkJ3KMAA95i/aw8AS+K9C8PC7uxfa1GJrKR&#10;oQIJEwpd/M3bdqbhuPQZBGQyk+x18lftu+EIreD4TXmn2Dxw6ZrkNq9zFCH2QYVUieQgkLuwRyCW&#10;UcnkH61oA8U8VftO+Bfhx8MvEni2XWpfEWn6LczC7a0icvC7tLIkLbuRtA2cZIwOAK8j0j9ufxFb&#10;aP4S8VeJvAcukeCtekKi6lR4rtF5IYRFmDYGCQDwVYf3GbyP4tfAW91z9iH4s2em20thqt94rkvr&#10;2G6VYkhEFyX3bSFYbt2SfmJ3ZAPQ+z/tX/CS71P9hfSvCNpb3om06HSDMdOj8q5R4mjzIEwSG8zB&#10;OASMk9iaAPrHSdSi1nSrLUIVdYbqFJ0WQAMFZQwBwTzg14H8Y/2pdT8JeMdZ8H+B/BmoeLPEOgW0&#10;d/rEjwstpbW7x712uvLvgqSo6D1zx7H8NdG/4Rz4deFdJ2yp9g0q1tds4xINkKrhhgfNxzwOa+B9&#10;a1r4seMv2tPilpOi3Gn+DvB+lWVyLm5855jMPMYKWBbG+VnU+XkAkoDkKyqAdB8W/wBsa3/aG/YP&#10;+IviXwfDe6bqlqsdnLcWU7I0EqqJ3kjIw6gCJuGCkKQ2SK4r9mn/AIKSz+Hf2ddK1bxZpeq61p3h&#10;vZpeq6xJbDfJMcbMOshyo8yNc+Xx8oONwJ+df2d76Lwp+wH8adTh1a4m0+28URQoscgtFuFNuqhg&#10;4HmI0gOzG7+LGM17/q3iv4d+Hf8AglXqek2RS2i1OwZ9PtrraXW5kCOSBlCp3FkB3OWIY/vBuFAH&#10;0d8Zf+Ci/wAMfhpoGjXGn6i+salrDIttawW7SvGSMsrxKQ+4ZVccDLjk4Irq/hD+15oHj34oa/8A&#10;DnV2TTPFWlWi6j/qXit5bYoGZlZichARls4yccEc/mP+w18CLvQfjF8MvGXxDgefTdThiuPDpupd&#10;8IhGd7SpIBiNULBcfLnkZxkfZXiHWfDXjP8A4Ki6fo+mWcsmp/8ACIXml6xfQyzqYoxHL/CQI+Wk&#10;VQSGGUB5LAgA+uPhN8Z/C3xr0fUdS8LX32y2sL17C4ztysqY3Y2kgrkkbgcEqw7GvPP2tv2r9L/Z&#10;k+EMXjOG0TxG91dpbW0NtIGjYbsO+4HBC9MZzk+xrzT9hjwzc/s0/s8/EW01wWkOj+HfEWrSQESn&#10;cwibaVY/N/cRABuO4N94FSfOfDml+Gvi3+xR4T1C10qWxtv+Ei2W7WQnZwHbEsgWVs7WAJyQQqYY&#10;BsZYA+8PA3i+y8feENI8Rac26z1G2S4j4YYyOR8wB4ORnAzivjX9tT9pj4laJ8WLD4Y/CHS73VvE&#10;Eloj3bxoUhtJJTtikMqHJI81CYj1GDjoT9a/Bvw3beEfhV4U0mzeWS2t9Oh2NOQXO5QxyQAOrHtU&#10;GpN4asdU8Qajo11pSeNb+2+xiT7TEbh5UUrFFhm4w5Hy4Az1FAH56/syftp/FrQviB8SvCPxKvLf&#10;Vdb8N2n2ia3kYuI/L/1qohKtuBYAncFyQCOhrpP2a/BvxI/bll1f4r+JvHGp+F/Bl00ljoeladMG&#10;l/dytveTpg538DCjIwMdPkrStP8AHXw1/aE+O/hTUdJ+3eN9e0rUJbNLK5SRFcuxQLuzlVVjhTz+&#10;7C4IOR+hX/BJWeJv2MfDsIkQzJf37tGGG5VNzIASOwJVsH2PpQB2v7Qv7OPiLxN8S9H+JHgC4tLT&#10;xHbRxW2oQyzvBJeQo+UCyYZRt3NgYGD8wJbFd58L/gfaeGtR8V+I9agt7jxH4uhjj1aRFw+xfM/d&#10;7wemJDkIFAOcZ4Nes0UAeI+Gv2YtA8P/AAq8FeDINL0y0svDmuR60tpbB/s8jiaRj6FiVlP3gQSM&#10;EY5HFfHX9l3xNrXxy8I/Ev4ZataeGNQEhtfEkMSeTJqMDZAkaUHI2AvlVXJLZ5PT6jooA8Y+AfwC&#10;n+FXiTxx4o1rULfWfEvii7jea+RXLpbxqRHFvY8gFmJwBk5Y5Zia1fhr8CdH+HXxE8XeKbSxsorr&#10;WWAiltlZGjjZi8kez7qjcE+797Zk4NepUUAeKfs2fs5Qfs/SeOZI7q0vJfEutS6o8lvbmNyGZmHm&#10;MSSzZduOi9Bx03dV+BOi6z8K9b8DPDFZadql691IIS7L/wAfIlQn5lO7akYOCMkEnOST6dRQBjeM&#10;/C9p428JaxoF+iPaalaSWsm9dwAdSN2MjkEgjBByBgjrXxd/wUJ+DWoeJLP4HxaJqv2HWNE1Foku&#10;o4/LeZY4UJy4YFFCo5wN332wCeD91VjeJ/B2ieM4LGHXNMt9UhsrtL63juV3LHOgIV8dyAzdeOaA&#10;Pzn+Fv7JXiKP9r/wF4t/4SH+0/7H3zapdJcOxnjRcxxs8cjgqGZSOSCfkbGFB/TGs3RPDel+HIPK&#10;0zT7exQqqMYYwGcKMDc3VjyeSSeT61pUAfOt/wDspT2Xw7+IvhzTfE9wbXxJqc+rW9nHC8awFlfb&#10;bk+d84z5WWYgN5Y3DHTmP2evgpoXjj9lu58CXT79OtdanijlEJiCNDIo4RJB8vDKBu6EHA6D6xqC&#10;xsLbTLVLazt4rS2TOyGBAiLk5OAOBySfxoA8j+Hn7PNrpVroN140ni8Xa7osdutheXHmObRoTkNG&#10;zNnkhGxjgjv1q18Q/g7fa58RNO8aeHZ7LTdct7T7I9zIGjkK7t3JVW3gjAww4C45DEV6zRQB4pF+&#10;zXpyfCzx74caSL+2PF9k0F3qEZkj2uIPLh+ZW3bY2ywK7ScnjJr5k139hj4sa54Y8HfD6/8AE9pr&#10;fhfQY4D/AGlf3LhfPR2k85I/mkH8A25wSvPHNfoNRQB4xefAKf8A4aZ8J/Eyy1C3g0jQ/C83hsaW&#10;yuZSHl3rIHJPACquDyck54we10f4bafb6P4p0fU7a01HSdb1G5vJLZosI6zbWdWX+9v3HI68NwTx&#10;2VFAHKQ/C3wxb6XpumR6Zt0zTsfZbD7RKbePDMw/d7tp+8w5B4OOnFdJNYW1xdW9zLbxSXNvu8mZ&#10;0BeLcMNtPUZHBx1qeigCC6sLa+8n7TbxXHkyCaLzUDbHHR1z0YZ4I5qeiigCpPpNjdWUlnNZW81p&#10;Ixd4JIlaNmLbySpGCS3zZ9eakvrC21O1e2vLeK7tnxvhnQOjYORkHg8gH8KnooAK43xD8H/B3ivV&#10;L3UdW0SK9vL2NYbmR5JB5yKpVUYBgCoBPGMcn1NdlRQB4p4W/ZI+H/g74ceJvBGmaNaW+hazcvcJ&#10;bKjlLU4/dbQZCdyEk7gVJyc1zF9+w94Q13RNP0DXHt9X8NWs0cp0qS0ZI5ApzgsJc5OW5OTk55PN&#10;fSVFAHKeMvhpoXjXTbW2vLKJZbCORdOlUECzZk2BlVSBwMDHpkdCaw/hz8BvCvw38T6p4nsLCJ/E&#10;2p20NpdaphxI8MaINmC7AKXRnwMctjtXo9FAHj/jn4AHxXPry22tPZ6brbAXum7X8uRWP7wswf5j&#10;kuwGBgnAK9Rq23wYsPCvwStvh54Uht9PsrOGOK3R2cRKRMJXPO4qC28gcgZAGAK9LooAjggitYI4&#10;YY0hhjUIkcahVVQMAADoAO1fnt8V/gH8ZvDn7VHi/wASeFrK78SeFvEtzbXiQxGOOOLCxq8LM5IX&#10;LK+WJXYPmA/eNj9DaKAPir9kX9jXxT8Pfjd48+JXxNe01PVdSsodO0pEuWnEcDL/AKSrKCECsVUB&#10;NpAHQjJFewRfsrabppmh0jVU0vTTNLLBZR2ZZYFd2fYCZOQCx/8ArV7rRQAUUUUAFFFFABRRRQAU&#10;UUUAFFFFABRRRQAUUUUAFFFFABRRRQAUVk+KfFWk+CdCuta12/i0zSrbb511OcIm5gi5+rMo/Gre&#10;k6raa7pVlqWnzpdWF5Clxbzx/dkjdQysPYgg/jQBborivEHxm8HeFviV4d8A6rrlvZeKvEEMs+m2&#10;Ehw06pkkA9iQr4z12EdcA9jPPFawSTTSJDDGpd5JGCqqgZJJPQAd6AJKKxvDHjHRPGcF9Noep2+q&#10;Q2V29jcSWzbljnQAsme5AZenHNbNABRRRQAUUUUAFFRieJp3hEiGZFV2jDDcqkkAkdgSrYPsfSpK&#10;ACiiigAooooAKKKKACiiigDwr4u/tjeAvhXpXgy5huX8VXXjJWk0G20V0l+2RqqsZAc8LhuDg5b5&#10;etQfAH9snwd8ffEmr+GrK2vdE8T6XM8NxpWoJtlXaoOcEA4Pzc42/L15APwV4v8AhB4h+CnxD/Ys&#10;txdSvqEGnSB5LyaN7C1uSFmZInlVY1b94TzzkAjJwT75oXwVj1r9t7RPFV5remTatcaZew3n9nSR&#10;S/arZgwbeEkzmTdMA4VSi4BGdpAB64n/AAUN+D0fijX9IvdWuNPt9H1MaXNq1xEFs/M+UOWckFAr&#10;Ng5Hp3yB9JWF9Bqdjb3ls/mW1xGssT4I3KwyDg8jg96/JXVvg4nwa/Z5+L1/No2n/E34V6x4ilvZ&#10;NY02ZYL6GENiPJbjapMb8YxJjAJ4r9Mf2f8AxLo3i74JeCdT8PNu0V9KgitfnD4WNBHjcGYHBQjq&#10;enPNAHzx4p/ai8ReGv2+tN+Emn3EV/o+pRwT3sMkT5slMCbQCzY+ZmLZj7lQykZI4P4a/tM3fw+/&#10;b2+PHhzxtr97L4ahsPtmlW8sWSqxBZGEe0LvADugzuYBQMhVYjpP2gPh5oMf/BQz4O63LoyXJ1nT&#10;LiLUnMalJpIpIhblyVOSB2PUR8YOWrG+BPwu0LxH/wAFJvjr4g1XS7S7n0/Trf7Os+ZgWmco0hVv&#10;lVgsGzGDxzkEkUAfXHwu+PHgn4x+Bp/F3hbWotR0W38z7RInLw7M7tyrk9FJGM5+uRXB6v8AtxfC&#10;LSPEltojeI0ubu6VntnhKCKYKu5trM68qAcg4PT1GfhXSPDF98BvAf7ba6CyWQ0SZbGElmZit00W&#10;HALNwyFyQzHG4AgjIrSl+Beq+Pf+Cfvg/Sofh9KfEmkWUt3aa2okM8c6PnerJ9xFTHI3Btp287gQ&#10;D9TbG/ttTtUubO4iu7Z87JoHDo2Dg4I4PII/Cvkr9pbxX4k0n9tL9nDStP1zU7Lw/fXd2L/Tra4K&#10;W1y/kTbDIoYbiAHAG0g5OSMLnrv+Cf1v4ytP2adGi8eXV3e+IVvbvfPdhwWTziU27lU7QOOgGQa8&#10;8/a2N8v7ZH7Np05LeS7GpyFUunZY2XybjeCVBIO3dg4POOCKAPdfHn7UngL4eeL9U8MajeXdzrWl&#10;2UeoX1tYW5ma2hc/KzgHI4IP0OegOL3gf9o7wN8RPhdf/ELRNT+0+F7KSSKW7+X7ybcjhiBywHzE&#10;epwOa+f/ANi/wz4f1P4+ftJeJNQEVx4yv/ET6fe2VxKJXtbVR/qADw6ZK5YDacKv8NeT+BvgZomo&#10;6J8fPh34W1Z9J8K6K10dM1bTJ9qxXMpDC2aYbgCVKrgYPzZAwQtAH058MP26fhx8U/Hlv4XsJbiy&#10;uNRYLo8120Y/tIbcsY1DE4HykYydrbiFAbHDfDv9oDxx4s/b/wDGvw/1C4S18I6LYBLOzhAKzjaz&#10;GVs5IbcpXsflPYgV8z6Zb6T8LP2jPgPoni74fReFp9HvWhg1W3td0czrENsj4UFWKgFUxnG1ioI3&#10;H6t8JeG9D0r/AIKGeKpLfT3jvZ/C63rzrHKwaZ5EUsX5GNpkG0nClxwCy5APq6vKov2qPhNN9t8v&#10;x3pUn2K5NndbXY/Z5xnMUnHyuNrfKcHg8cV3Hjv/AJEfxD/2Drj/ANFNXzP+zX8Nvh3p/wCxHZx6&#10;/dW+oeFdaa61u/v22sscs9wx3o6A4MZ2qG5I28nHAAPOP2r/ANoDxp8O/wBub4IaTp3iO4i8D6pC&#10;txc6Xp8zeTews7BmkAIDtwxXnbgJ759S+D37W+reKv2v/iH8HPF2mf8ACO3NhH9p0G1mi+e5gVUY&#10;t5gJBZkfeRyPlOG4Irzv44eEYPFH7cH7Jl74ftU1jSLXTLu5F+wQhraOEPC5YgZOMuoHOckDrXsn&#10;i74Ty3v7cXgLx7Faubez8N3tpLKsJ2B2LDcWBGWwyLkggAAEZdCoB4/+1b8aNF+LH7K/7Q1lHpEV&#10;ong3VRpsMU7PE1xPujaQsnyHcyvKxAOcPzhlJqe5/ar8RQT/AAB+E/wz02JNf8RaVB9uup7d5YtN&#10;ghtwrsVOcoMbs7icDkg8N3Pjj4IJ4h+FHx3t4vB8pvvEWtSzRafJaruvpkdQl0m1juV1IXJAyEbc&#10;ME1kx/DTxB8IP2nvhl4gtNDifwlqWiroV35LkHT70qOONy7D+8I6AkhVwByAeQfECy8RWn/BTf4T&#10;jxjf297dDTCmn4UbSQ+WeIlFwSGdSqjA8tznLMB+gXjv/kR/EP8A2Drj/wBFNXzd4w+CniLxz+33&#10;4Q8eXelvN4V8LaRLDFdzRhEWR4yV8t+CWEj++QzgnAIP0r40gluvB2uwwxvNNJYTokcalmZjGwAA&#10;HUk9qAPi74I/F+5/Z4+APxh8S6ho8V99l8TXt9ptjpyHdePNM8ag8/ePk5boSwfBO5a3Jv2qviB8&#10;FdD+D3iT4tWlouleO5BZXdpaBFk0ueVVkg3HC9FyG5IznJXFZ2o/C3xFb/Aa71WLTdTF3pviie/v&#10;NMt0Be5tI7vzQ+xjyYwZOFAbLEEjay1e/bQt7v8AaV+HPgDwv4Q0xLrxHd+ILS+kR2ybKOJmMgdw&#10;pwpCFskjhEJA3DABR+Nf7bPj69+P8Pwm+EHg59Xu7SF7vUdYdVnVk2kx+WoO0KSrck5OVIxhgext&#10;P207vwv+y14j+JHjPwte6VrPh9hZNbXMXkxajcEgRtGSeAwIYqSOoA5IA4746fCPwbqnxAh0bQ/F&#10;up+EfiBo2hl7iQCX7LqVv8jnGJcJIWztB7/KMZyfA9Q8OeLP2h/2FPHln4pttV0mTwp4mIt5pLWS&#10;L7aqusXmsGB87y1KZYbcYlyec0Aeq+Av+CjPjO0/4QXxT8QvBH9l+AfHl6lnpt9aBRHZt8y48wud&#10;+5sHLY4RshOg/QavzZ1n4F6Tdfs2fCrSdT+J9vqOjWDWyw6U3mNcNK0im3SIHDKVAOSUVcDJBGBX&#10;6MaDpn9iaHp2neb532S2jt/M27d+xQucZOM46ZoA848NfELwNefEX4lnTLyW98ReH44RrEBRcwhY&#10;d2yHOCflVS2TjJQ9CDXz5pn/AAUWN9pWpeMU8MJefDWxv3tJtdtS7eWqrJlmxk4DIMEId65IAOFP&#10;o3gnSoNK1j9ojWLyC3t3lmndb6TYG+zrbuDl+oUMjcHHTPvXly/CzTPBf/BLbxFo0Gn7f7R8O3Oo&#10;ziGxUSTSytvSQRDapfaItu3aCVUjGaAOV/b3/ac8XW2pfAy9+EniK7Ph7xBex3hl0lpkfUomcYRk&#10;ADNEVRz/AAkc9c5X0b9sb9ui5+DWqeGfAvgTSP7U+JOv+TP9i1AGL7Dbspbc67W3Odu3aM/xYywx&#10;Xkfj7wXe6Z8Mf2G/D01tFNENVt7Vrssscnz2o8oKw3bFdCWPDYKrnkYLPib8JPiT4u/4KfXuraVL&#10;pmiIuhwNpt1qM80qy2yxBWeMIFZGV1kOOm4EAnJZQD6N+Av7cPhr4qeEfGl3r1nceG/EHgxpDrWl&#10;tA7NHGHIjkQEZw3GM9evrjW/Zt/bc8A/tT+LfEui+Co9TkTRYY7hru7tWiSVGYrnkfKcjgE5IycD&#10;BFfOP7Ln7OBfx98ZfGHiHU08WeINRhuUmijs32zNJCpjEqsGVpCG34Uj5m43YIT0D4PfDWDwb+wX&#10;40tvBXh240HXdVsL6W9jurBEaeby/LkZYxtLR+WpCjhjhsfMc0Adr4c/4KF/CnxZ8VdS8F6Xd3dy&#10;LCRbaXVljH2dpy2Aq85ZcBueuVK7ckZ9K+M37R/gv4JeAZ/Fmr6il9YI0kUaac6ztJIkTSlflJwM&#10;KMnnG5fUV+Zf/DK/iwfsXaJY+E/CNpp3iG7vYryXxLbXEiSSrgBy0xICIxKgDHJAGRhlU+Mv7Jfx&#10;Q8WeDPAmoePm1DXI7bTo7iRLKdBA0hQEhsAeY7KpOVxJyw/ukgH2H8F/+Ck/gf466vr+m6JZ3GnX&#10;Nlab7UX6EiebY7LjGMqSNuOGBVjyp3L81fsN/HD4weIf2gPibeXen6nrVhJDI9uk9nLNbQ5uRyh3&#10;b8sOc5K8HOPlrzj9jy+8KeA/2odc0+88I29pq0WmOtuksGPPJQK5RXiZIjGc54wzKcgkGvsr9iH7&#10;bZ/Gf4madc/JEm67jj+U486VW3ZHqgj4J49jmgD6R+OXwU0j46+Df7B1SZ7J45kngvoYkeWFgeQu&#10;4cBhkHBHb6VlfCr9nfSPhnr416TULjXNbWwTTY7u7jQFIlJO4HBbzGJO5t2CMfLxk+s0UAfMcP7F&#10;FtoPhXxfoWgeJfsWna3c3V3DZvYhY4XlQqA2xwGwzOdwUHDnjrn3H4U+BLb4YfDTwv4TtIbSCLR9&#10;Ogs2FjCIYWdUAkdVAGNz7mPcliTya6uigDx/4pfBO+8bfGL4ceNrC9t4U8OTSC9trlmBkiPKmPCn&#10;5gd2QxAII5GOZPAf7P1t4D+Pfjz4kW2qS3H/AAlVla28tjKg/cvFJKxKsMfKfM4Byfy59cooA8Y0&#10;/wDZ3iXUvjG+oagk9p4/VIxsjBa0URSLnaRgsrSlg2edq8LjnzjRv2evihdeA4/h5qviC30rRLKZ&#10;Fg1bR7qVfMtQ0B27C2fM/ducEBQzMcnPP1dRQBk+FvDdt4R0K10mzeWS2t92xpyC53MWOSAB1Y9q&#10;4D4pfBH/AIWV8WPhR4uk1D7LbeCL29vjbKPnuHmgESDOCNoOSehPY16rRQB8zP8Asaxad8efF3xB&#10;0LXn0yHxVCg1C1VQuJR5u99qBfMLCTblmBCswOc839D/AGN9I8J/s3+I/hZpWru02r3c1++sT2yL&#10;I8rXf2mNXC9VUhU6k4yRjOB9FUUAfKtv+yFrPiPxP8Pr/wAXa3FqUfg25heOWZjcNdLGinCq4O1W&#10;YbTkjAMgwdwNenXHwRuf+GlLX4mwahF9j/so2FxYyA+ZvwwDoQMbcbODzncc9BXrlFAEc8EV1BJD&#10;NGk0MilHjkUMrKRggg9QR2rxjQP2WtD0fQrzQJdY1C48PSXMtxDpqBEij8xnLBlwUbh9oIVeBjnN&#10;e10UAUbbQdMso9Pjt9OtII9Oj8myWKBVFsm0LsjAHyLtAGFwMACr1FFABRRRQAUUUUAFUbXQdMsb&#10;6a9ttOtLe8mz5txFAqyPk5O5gMnJGTnvV6igDN1Lw1pGszrNqGlWV9Mq7BJc26SMFyTjJB4yTx71&#10;PDpNjbacdPisreKwKshtUiURFWzuG0DGDk5HfJq3RQB5j4L/AGffDXgbVLa7sDKYrSQyWtoUiWGP&#10;K91CDLByzgjbg44yMn06iigDCu/BumXmk+INNki/0PXPN+1xBV2nzIhE+BjHIGTkHJJJznFST+FL&#10;G68HSeGpg82myWB05xJtZmiMflnORgkr7Y9q2aKAOC+IXwjsfHtz4VmW+uNGfw7dm4thYqqjaYzG&#10;VH90gEbSOhHQ1s+L/AWmeM44/tRltLlMqLyz2pOUKspjLlSdhDtlehzXSUUAcp8Pvhnofwzsb620&#10;WDy/ttybq4mdEEkrkAZYqq56Z5yck+tbtho1tY6Hb6Tt+0WcNstrtnAbegXbhhjByBzxir1FAHiP&#10;i74EeINX+GeneAtJ8S2+kaJFNGZLqzgktrmOJZQ5RArlWGCwAO0DC9a5T9pP9n/xp4sn8HX/AIB1&#10;NN+iQpZTafd3DQrPGh3IzspAccbSuB944719M0UAfLHwC/ZN1Lw78Sj8SvHraZL4jWExWun2UQkj&#10;tWOEL73yclY42G0jk89MV6Xpv7OWmaX8Q/Fvi628Ra3Z3niGSOSWOymWHytoOVDBcspJzg9MDr1r&#10;1yigAooooAKKKKACiio4Z4rlC8UiSoGZCyMCAykqw47gggjsQaAJKKKKACiiigAooooAKKKKACii&#10;igAooooAKKKKACiiigAooooAKKKKACiiigAooooAKKKKACiiigAooooAKKKKAPJv2pfjvY/s3/BP&#10;X/HF9b3FyLVVggjtgpbz5DsjPzZGNxHUEevGSPlLxh+0R8Vv2PvD/gXx3431uL4heCPF/wBmW8gV&#10;C0+lK0fmeYsqttbPmKvAK/KeSWQV9VftWfCyf4w/A3xH4ftI/PvhGLu3tigdblo/mMJUjneu5QPV&#10;hnjNfPk3g3wD8Yvhjofg1vAl6NejWG0vNFvWZkhnjVSRIJfnVlC56RgBySSuMgHvHxI+Lmv/APCS&#10;eCfDXguxS4v/ABJYT6lJLOyJLaQIsbIQH+RixZlIySMZ9DXn/wCyp+2DqXxan+IfhfxtoD6L408B&#10;M/8Aakdqo8uWJSwVgCxxIQhyucA5Hy4GeV+MOgX0/wDwUC+Dukw6xe+FvDlr4OvILW5syw+0StKV&#10;a1MhHykpHEyksSWQcdm84/Yp8PaT8Pf28vi9pukape6jpOpaYRHdXEskqXN1Hc/vNrNnIUK5GWbA&#10;bAYhhkA9u+B37Z2l/tR/CrxRqen+Ftb0uBI7u1Eslq0kaDbL5Zd1BUZUKCVLANuztAr54/Zn8aW3&#10;hP8AYN+FeueJvEmoac1v8RER760mE7zP9rlQIzklGQjPLHYNoJyBg/RX7E/hy7i/ZFvNMTRrjS7+&#10;5u9ZQW1xLnzpGnlG9SQNoY9VJO1twyMYHxloHhS+/wCHY/w20K6CafqR+JVtbiK53cu17IoGVB4w&#10;27PQqMgnIBAPu349/tv+BfgD45svB+pWOt674hltvt9xZaLYvcPb2ozulYKMngZHReDlhg113wZ/&#10;ab8D/G/wDqnizRb97ew0dT/ayXaFGsHWISyK/HVRnI4I2nIHFfNXw88C+NNL/wCCifxD8SLpyarv&#10;sLZZ2ub1oFWMoUSSMNvxHhkwiZxtcH5hhs74I/ATxF8Nm/ao1Wa9ils/EOlXWzRLPeTFc+VcgsVA&#10;2u7fNkjnJ6nOaAPqb4N/tQ/D748B28Ias9+izNbq5j+V5FTzHUFSQCqlSc4+8MZry7xd+zH4v8c3&#10;Xxb1TVvHEvhuXVpHPh+7icuLBYxmOZwXIVMYVlBGQuTtHy15p/wRs8OabZ/suX+rw2iLqV54gu0m&#10;uSSWZVjgAAyflGAMgYzgZzivdf2uvCPj3x/Y+APDXg7WJdC0rU/EUEXiC8t8GZbJQZGCAfNuOw9O&#10;AMk4wDQBe/Yq8T6z4p/Zv8Jza9NLe6jaRvYvqE2Qb0ROUEuDnGcbSASAVOMdB7lVHQ9D0/wzo9np&#10;WlWcVhp1pGIoLaBdqRqOgAq9QAUUUUAFFFFABRRRQAUUUUAFFFFABRRRQAUUUUAFFFFABRRRQAUU&#10;UUAFFFFABRRRQAUUUUAFFFFAFG70SyvtUsNRnh33lh5n2aTew2b12vwDg5A7g1k2Xw78Paf4ibXb&#10;fT/L1VpJJTcedIfmfIY7S23nce3eiigDdsrGDT4Wit08uNpJJSMk/M7l2PPqzE/jXBWPwG8IWPw3&#10;0nwMLS4l8P6Xdre20clw3mCRZzOMuMEjczDHofoaKKAPGf2uPB2n+G9ei+INh5sWunSruKdGfdBc&#10;LEqtGGUjIwSPuFc4Hvn0r4H/AA80uL4f6pdxtcJN4nV1vyHBAKb4AUyPlOwD1GRnHWiigA/ZU+Hm&#10;l/Dn4Q2lppTXDpfXc97O9y4Zmk3eV2AAG2JBgDt716VrN9PaajoMUT7I7m9aKUYB3KLeZ8e3zIp4&#10;9KKKANaiiigAooooAKKKKACiiigAooooAKKKKACiiigAooooAKKKKACiiigAooooAKKKKACiiigA&#10;ooooA//ZUEsDBBQABgAIAAAAIQCVGG1X3wAAAAgBAAAPAAAAZHJzL2Rvd25yZXYueG1sTI9BS8NA&#10;EIXvgv9hGcGb3SS2wcZsSinqqQi2gvQ2zU6T0OxuyG6T9N87nuxxeB9vvpevJtOKgXrfOKsgnkUg&#10;yJZON7ZS8L1/f3oB4QNaja2zpOBKHlbF/V2OmXaj/aJhFyrBJdZnqKAOocuk9GVNBv3MdWQ5O7ne&#10;YOCzr6TuceRy08okilJpsLH8ocaONjWV593FKPgYcVw/x2/D9nzaXA/7xefPNialHh+m9SuIQFP4&#10;h+FPn9WhYKeju1jtRasgmS9iRhXwIo7TJF2CODI3jyKQRS5vBxS/AAAA//8DAFBLAwQUAAYACAAA&#10;ACEAN53BGLoAAAAhAQAAGQAAAGRycy9fcmVscy9lMm9Eb2MueG1sLnJlbHOEj8sKwjAQRfeC/xBm&#10;b9O6EJGmbkRwK/UDhmSaRpsHSRT79wbcKAgu517uOUy7f9qJPSgm452ApqqBkZNeGacFXPrjagss&#10;ZXQKJ+9IwEwJ9t1y0Z5pwlxGaTQhsUJxScCYc9hxnuRIFlPlA7nSDD5azOWMmgeUN9TE13W94fGT&#10;Ad0Xk52UgHhSDbB+DsX8n+2HwUg6eHm35PIPBTe2uAsQo6YswJIy+A6b6ho08K7lX491LwAAAP//&#10;AwBQSwECLQAUAAYACAAAACEA2vY9+w0BAAAUAgAAEwAAAAAAAAAAAAAAAAAAAAAAW0NvbnRlbnRf&#10;VHlwZXNdLnhtbFBLAQItABQABgAIAAAAIQA4/SH/1gAAAJQBAAALAAAAAAAAAAAAAAAAAD4BAABf&#10;cmVscy8ucmVsc1BLAQItABQABgAIAAAAIQDSIOS+8gIAAGoIAAAOAAAAAAAAAAAAAAAAAD0CAABk&#10;cnMvZTJvRG9jLnhtbFBLAQItAAoAAAAAAAAAIQDbeKjeICwAACAsAAAUAAAAAAAAAAAAAAAAAFsF&#10;AABkcnMvbWVkaWEvaW1hZ2UxLmpwZ1BLAQItABQABgAIAAAAIQCVGG1X3wAAAAgBAAAPAAAAAAAA&#10;AAAAAAAAAK0xAABkcnMvZG93bnJldi54bWxQSwECLQAUAAYACAAAACEAN53BGLoAAAAhAQAAGQAA&#10;AAAAAAAAAAAAAAC5MgAAZHJzL19yZWxzL2Uyb0RvYy54bWwucmVsc1BLBQYAAAAABgAGAHwBAACq&#10;MwAAAAA=&#10;">
                <v:shape id="Picture 28416" o:spid="_x0000_s1031" type="#_x0000_t75" style="position:absolute;left:1689;top:367;width:22188;height:85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GPuzxQAAAN4AAAAPAAAAZHJzL2Rvd25yZXYueG1sRI9Pa8JA&#10;FMTvhX6H5Qne6kYRK9FNkEJBb23qxdsz+/IHs29D9jXGb98tFHocZuY3zD6fXKdGGkLr2cBykYAi&#10;Lr1tuTZw/np/2YIKgmyx80wGHhQgz56f9phaf+dPGgupVYRwSNFAI9KnWoeyIYdh4Xvi6FV+cChR&#10;DrW2A94j3HV6lSQb7bDluNBgT28Nlbfi2xk4Vba6yGHNRxnPRd19XMPp+mrMfDYddqCEJvkP/7WP&#10;1sBqu15u4PdOvAI6+wEAAP//AwBQSwECLQAUAAYACAAAACEA2+H2y+4AAACFAQAAEwAAAAAAAAAA&#10;AAAAAAAAAAAAW0NvbnRlbnRfVHlwZXNdLnhtbFBLAQItABQABgAIAAAAIQBa9CxbvwAAABUBAAAL&#10;AAAAAAAAAAAAAAAAAB8BAABfcmVscy8ucmVsc1BLAQItABQABgAIAAAAIQC9GPuzxQAAAN4AAAAP&#10;AAAAAAAAAAAAAAAAAAcCAABkcnMvZG93bnJldi54bWxQSwUGAAAAAAMAAwC3AAAA+QIAAAAA&#10;">
                  <v:imagedata r:id="rId46" o:title=""/>
                </v:shape>
                <v:rect id="Rectangle 16092" o:spid="_x0000_s1032" style="position:absolute;left:22408;width:2443;height:3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RaexkxQAAAN4AAAAPAAAAZHJzL2Rvd25yZXYueG1sRE9Na8JA&#10;EL0X/A/LCL3VTT2EJLqKtBVzbI2g3obsmASzsyG7mrS/vlsoeJvH+5zlejStuFPvGssKXmcRCOLS&#10;6oYrBYdi+5KAcB5ZY2uZFHyTg/Vq8rTETNuBv+i+95UIIewyVFB732VSurImg25mO+LAXWxv0AfY&#10;V1L3OIRw08p5FMXSYMOhocaO3moqr/ubUbBLus0ptz9D1X6cd8fPY/pepF6p5+m4WYDwNPqH+N+d&#10;6zA/jtI5/L0TbpCrXwAAAP//AwBQSwECLQAUAAYACAAAACEA2+H2y+4AAACFAQAAEwAAAAAAAAAA&#10;AAAAAAAAAAAAW0NvbnRlbnRfVHlwZXNdLnhtbFBLAQItABQABgAIAAAAIQBa9CxbvwAAABUBAAAL&#10;AAAAAAAAAAAAAAAAAB8BAABfcmVscy8ucmVsc1BLAQItABQABgAIAAAAIQDRaexkxQAAAN4AAAAP&#10;AAAAAAAAAAAAAAAAAAcCAABkcnMvZG93bnJldi54bWxQSwUGAAAAAAMAAwC3AAAA+QIAAAAA&#10;" filled="f" stroked="f">
                  <v:textbox inset="0,0,0,0">
                    <w:txbxContent>
                      <w:p w14:paraId="06C1FC73" w14:textId="77777777" w:rsidR="004C699A" w:rsidRDefault="00000000">
                        <w:pPr>
                          <w:spacing w:after="160"/>
                          <w:ind w:left="0" w:firstLine="0"/>
                          <w:jc w:val="left"/>
                        </w:pPr>
                        <w:r>
                          <w:rPr>
                            <w:sz w:val="32"/>
                          </w:rPr>
                          <w:t>30</w:t>
                        </w:r>
                      </w:p>
                    </w:txbxContent>
                  </v:textbox>
                </v:rect>
                <v:rect id="Rectangle 16095" o:spid="_x0000_s1033" style="position:absolute;top:3674;width:5569;height:303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gHQQxAAAAN4AAAAPAAAAZHJzL2Rvd25yZXYueG1sRE9Li8Iw&#10;EL4L+x/CLHjTVEGx1Siy66JHHwvqbWjGtthMSpO11V9vBGFv8/E9Z7ZoTSluVLvCsoJBPwJBnFpd&#10;cKbg9/DTm4BwHlljaZkU3MnBYv7RmWGibcM7uu19JkIIuwQV5N5XiZQuzcmg69uKOHAXWxv0AdaZ&#10;1DU2IdyUchhFY2mw4NCQY0VfOaXX/Z9RsJ5Uy9PGPpqsXJ3Xx+0x/j7EXqnuZ7ucgvDU+n/x273R&#10;Yf44ikfweifcIOdPAAAA//8DAFBLAQItABQABgAIAAAAIQDb4fbL7gAAAIUBAAATAAAAAAAAAAAA&#10;AAAAAAAAAABbQ29udGVudF9UeXBlc10ueG1sUEsBAi0AFAAGAAgAAAAhAFr0LFu/AAAAFQEAAAsA&#10;AAAAAAAAAAAAAAAAHwEAAF9yZWxzLy5yZWxzUEsBAi0AFAAGAAgAAAAhAF6AdBDEAAAA3gAAAA8A&#10;AAAAAAAAAAAAAAAABwIAAGRycy9kb3ducmV2LnhtbFBLBQYAAAAAAwADALcAAAD4AgAAAAA=&#10;" filled="f" stroked="f">
                  <v:textbox inset="0,0,0,0">
                    <w:txbxContent>
                      <w:p w14:paraId="702CF9E3" w14:textId="77777777" w:rsidR="004C699A" w:rsidRDefault="00000000">
                        <w:pPr>
                          <w:spacing w:after="160"/>
                          <w:ind w:left="0" w:firstLine="0"/>
                          <w:jc w:val="left"/>
                        </w:pPr>
                        <w:r>
                          <w:rPr>
                            <w:sz w:val="32"/>
                          </w:rPr>
                          <w:t xml:space="preserve">does </w:t>
                        </w:r>
                      </w:p>
                    </w:txbxContent>
                  </v:textbox>
                </v:rect>
                <w10:wrap type="square"/>
              </v:group>
            </w:pict>
          </mc:Fallback>
        </mc:AlternateContent>
      </w:r>
      <w:r>
        <w:rPr>
          <w:noProof/>
        </w:rPr>
        <w:drawing>
          <wp:inline distT="0" distB="0" distL="0" distR="0" wp14:anchorId="15543977" wp14:editId="5B2D54DC">
            <wp:extent cx="249796" cy="169014"/>
            <wp:effectExtent l="0" t="0" r="0" b="0"/>
            <wp:docPr id="28412" name="Picture 28412"/>
            <wp:cNvGraphicFramePr/>
            <a:graphic xmlns:a="http://schemas.openxmlformats.org/drawingml/2006/main">
              <a:graphicData uri="http://schemas.openxmlformats.org/drawingml/2006/picture">
                <pic:pic xmlns:pic="http://schemas.openxmlformats.org/drawingml/2006/picture">
                  <pic:nvPicPr>
                    <pic:cNvPr id="28412" name="Picture 28412"/>
                    <pic:cNvPicPr/>
                  </pic:nvPicPr>
                  <pic:blipFill>
                    <a:blip r:embed="rId47"/>
                    <a:stretch>
                      <a:fillRect/>
                    </a:stretch>
                  </pic:blipFill>
                  <pic:spPr>
                    <a:xfrm>
                      <a:off x="0" y="0"/>
                      <a:ext cx="249796" cy="169014"/>
                    </a:xfrm>
                    <a:prstGeom prst="rect">
                      <a:avLst/>
                    </a:prstGeom>
                  </pic:spPr>
                </pic:pic>
              </a:graphicData>
            </a:graphic>
          </wp:inline>
        </w:drawing>
      </w:r>
      <w:r>
        <w:t xml:space="preserve">Answm the </w:t>
      </w:r>
      <w:r>
        <w:tab/>
      </w:r>
      <w:r>
        <w:rPr>
          <w:noProof/>
        </w:rPr>
        <w:drawing>
          <wp:inline distT="0" distB="0" distL="0" distR="0" wp14:anchorId="751D5276" wp14:editId="00F17135">
            <wp:extent cx="1087347" cy="191060"/>
            <wp:effectExtent l="0" t="0" r="0" b="0"/>
            <wp:docPr id="28414" name="Picture 28414"/>
            <wp:cNvGraphicFramePr/>
            <a:graphic xmlns:a="http://schemas.openxmlformats.org/drawingml/2006/main">
              <a:graphicData uri="http://schemas.openxmlformats.org/drawingml/2006/picture">
                <pic:pic xmlns:pic="http://schemas.openxmlformats.org/drawingml/2006/picture">
                  <pic:nvPicPr>
                    <pic:cNvPr id="28414" name="Picture 28414"/>
                    <pic:cNvPicPr/>
                  </pic:nvPicPr>
                  <pic:blipFill>
                    <a:blip r:embed="rId48"/>
                    <a:stretch>
                      <a:fillRect/>
                    </a:stretch>
                  </pic:blipFill>
                  <pic:spPr>
                    <a:xfrm>
                      <a:off x="0" y="0"/>
                      <a:ext cx="1087347" cy="191060"/>
                    </a:xfrm>
                    <a:prstGeom prst="rect">
                      <a:avLst/>
                    </a:prstGeom>
                  </pic:spPr>
                </pic:pic>
              </a:graphicData>
            </a:graphic>
          </wp:inline>
        </w:drawing>
      </w:r>
    </w:p>
    <w:p w14:paraId="22D7C49C" w14:textId="77777777" w:rsidR="004C699A" w:rsidRDefault="00000000">
      <w:pPr>
        <w:numPr>
          <w:ilvl w:val="0"/>
          <w:numId w:val="10"/>
        </w:numPr>
        <w:spacing w:line="381" w:lineRule="auto"/>
        <w:ind w:right="242" w:hanging="590"/>
      </w:pPr>
      <w:r>
        <w:t xml:space="preserve">Why </w:t>
      </w:r>
      <w:r>
        <w:tab/>
        <w:t xml:space="preserve">in the thinqs that </w:t>
      </w:r>
      <w:r>
        <w:rPr>
          <w:noProof/>
        </w:rPr>
        <w:drawing>
          <wp:inline distT="0" distB="0" distL="0" distR="0" wp14:anchorId="4990A6F1" wp14:editId="4D61373B">
            <wp:extent cx="521632" cy="169014"/>
            <wp:effectExtent l="0" t="0" r="0" b="0"/>
            <wp:docPr id="28417" name="Picture 28417"/>
            <wp:cNvGraphicFramePr/>
            <a:graphic xmlns:a="http://schemas.openxmlformats.org/drawingml/2006/main">
              <a:graphicData uri="http://schemas.openxmlformats.org/drawingml/2006/picture">
                <pic:pic xmlns:pic="http://schemas.openxmlformats.org/drawingml/2006/picture">
                  <pic:nvPicPr>
                    <pic:cNvPr id="28417" name="Picture 28417"/>
                    <pic:cNvPicPr/>
                  </pic:nvPicPr>
                  <pic:blipFill>
                    <a:blip r:embed="rId49"/>
                    <a:stretch>
                      <a:fillRect/>
                    </a:stretch>
                  </pic:blipFill>
                  <pic:spPr>
                    <a:xfrm>
                      <a:off x="0" y="0"/>
                      <a:ext cx="521632" cy="169014"/>
                    </a:xfrm>
                    <a:prstGeom prst="rect">
                      <a:avLst/>
                    </a:prstGeom>
                  </pic:spPr>
                </pic:pic>
              </a:graphicData>
            </a:graphic>
          </wp:inline>
        </w:drawing>
      </w:r>
      <w:r>
        <w:t>wanted</w:t>
      </w:r>
    </w:p>
    <w:p w14:paraId="4A9E6B4A" w14:textId="77777777" w:rsidR="004C699A" w:rsidRDefault="004C699A">
      <w:pPr>
        <w:sectPr w:rsidR="004C699A">
          <w:footerReference w:type="even" r:id="rId50"/>
          <w:footerReference w:type="default" r:id="rId51"/>
          <w:footerReference w:type="first" r:id="rId52"/>
          <w:pgSz w:w="11906" w:h="16838"/>
          <w:pgMar w:top="852" w:right="2570" w:bottom="250" w:left="569" w:header="720" w:footer="720" w:gutter="0"/>
          <w:cols w:space="720"/>
        </w:sectPr>
      </w:pPr>
    </w:p>
    <w:p w14:paraId="3A86CED3" w14:textId="77777777" w:rsidR="004C699A" w:rsidRDefault="00000000">
      <w:pPr>
        <w:numPr>
          <w:ilvl w:val="0"/>
          <w:numId w:val="10"/>
        </w:numPr>
        <w:spacing w:after="3" w:line="340" w:lineRule="auto"/>
        <w:ind w:right="242" w:hanging="590"/>
      </w:pPr>
      <w:r>
        <w:rPr>
          <w:sz w:val="32"/>
        </w:rPr>
        <w:t>In what way is Iswaran an asset to Mahendra%' (iii) How does Toto come to qrar4a'hefls</w:t>
      </w:r>
      <w:r>
        <w:rPr>
          <w:noProof/>
        </w:rPr>
        <w:drawing>
          <wp:inline distT="0" distB="0" distL="0" distR="0" wp14:anchorId="2590A2E9" wp14:editId="38C67B45">
            <wp:extent cx="955102" cy="183711"/>
            <wp:effectExtent l="0" t="0" r="0" b="0"/>
            <wp:docPr id="28419" name="Picture 28419"/>
            <wp:cNvGraphicFramePr/>
            <a:graphic xmlns:a="http://schemas.openxmlformats.org/drawingml/2006/main">
              <a:graphicData uri="http://schemas.openxmlformats.org/drawingml/2006/picture">
                <pic:pic xmlns:pic="http://schemas.openxmlformats.org/drawingml/2006/picture">
                  <pic:nvPicPr>
                    <pic:cNvPr id="28419" name="Picture 28419"/>
                    <pic:cNvPicPr/>
                  </pic:nvPicPr>
                  <pic:blipFill>
                    <a:blip r:embed="rId53"/>
                    <a:stretch>
                      <a:fillRect/>
                    </a:stretch>
                  </pic:blipFill>
                  <pic:spPr>
                    <a:xfrm>
                      <a:off x="0" y="0"/>
                      <a:ext cx="955102" cy="183711"/>
                    </a:xfrm>
                    <a:prstGeom prst="rect">
                      <a:avLst/>
                    </a:prstGeom>
                  </pic:spPr>
                </pic:pic>
              </a:graphicData>
            </a:graphic>
          </wp:inline>
        </w:drawing>
      </w:r>
    </w:p>
    <w:p w14:paraId="60B93F6E" w14:textId="77777777" w:rsidR="004C699A" w:rsidRDefault="00000000">
      <w:pPr>
        <w:numPr>
          <w:ilvl w:val="1"/>
          <w:numId w:val="11"/>
        </w:numPr>
        <w:spacing w:after="847" w:line="265" w:lineRule="auto"/>
        <w:ind w:hanging="1053"/>
      </w:pPr>
      <w:r>
        <w:rPr>
          <w:sz w:val="32"/>
        </w:rPr>
        <w:t>How does Evelyn hoar music?</w:t>
      </w:r>
    </w:p>
    <w:p w14:paraId="3DC34371" w14:textId="77777777" w:rsidR="004C699A" w:rsidRDefault="00000000">
      <w:pPr>
        <w:spacing w:after="3" w:line="374" w:lineRule="auto"/>
        <w:ind w:left="1074" w:hanging="10"/>
      </w:pPr>
      <w:r>
        <w:rPr>
          <w:sz w:val="32"/>
        </w:rPr>
        <w:t xml:space="preserve">How does Kezia begin to see her father as a human </w:t>
      </w:r>
      <w:r>
        <w:rPr>
          <w:noProof/>
        </w:rPr>
        <w:drawing>
          <wp:inline distT="0" distB="0" distL="0" distR="0" wp14:anchorId="3173C981" wp14:editId="42061F9F">
            <wp:extent cx="418776" cy="176363"/>
            <wp:effectExtent l="0" t="0" r="0" b="0"/>
            <wp:docPr id="17082" name="Picture 17082"/>
            <wp:cNvGraphicFramePr/>
            <a:graphic xmlns:a="http://schemas.openxmlformats.org/drawingml/2006/main">
              <a:graphicData uri="http://schemas.openxmlformats.org/drawingml/2006/picture">
                <pic:pic xmlns:pic="http://schemas.openxmlformats.org/drawingml/2006/picture">
                  <pic:nvPicPr>
                    <pic:cNvPr id="17082" name="Picture 17082"/>
                    <pic:cNvPicPr/>
                  </pic:nvPicPr>
                  <pic:blipFill>
                    <a:blip r:embed="rId54"/>
                    <a:stretch>
                      <a:fillRect/>
                    </a:stretch>
                  </pic:blipFill>
                  <pic:spPr>
                    <a:xfrm>
                      <a:off x="0" y="0"/>
                      <a:ext cx="418776" cy="176363"/>
                    </a:xfrm>
                    <a:prstGeom prst="rect">
                      <a:avLst/>
                    </a:prstGeom>
                  </pic:spPr>
                </pic:pic>
              </a:graphicData>
            </a:graphic>
          </wp:inline>
        </w:drawing>
      </w:r>
      <w:r>
        <w:rPr>
          <w:sz w:val="32"/>
        </w:rPr>
        <w:t>needs her sympathy?</w:t>
      </w:r>
    </w:p>
    <w:p w14:paraId="06FF0FC9" w14:textId="77777777" w:rsidR="004C699A" w:rsidRDefault="00000000">
      <w:pPr>
        <w:numPr>
          <w:ilvl w:val="1"/>
          <w:numId w:val="11"/>
        </w:numPr>
        <w:spacing w:after="752"/>
        <w:ind w:hanging="1053"/>
      </w:pPr>
      <w:r>
        <w:t>Write the central idea of the poem Rain on the ROOF</w:t>
      </w:r>
    </w:p>
    <w:p w14:paraId="020D3B4F" w14:textId="77777777" w:rsidR="004C699A" w:rsidRDefault="00000000">
      <w:pPr>
        <w:spacing w:after="172"/>
        <w:ind w:left="1070" w:right="8"/>
      </w:pPr>
      <w:r>
        <w:t>What are the ideas contained in the poem •Wind'?</w:t>
      </w:r>
    </w:p>
    <w:p w14:paraId="50A8FC65" w14:textId="77777777" w:rsidR="004C699A" w:rsidRDefault="00000000">
      <w:pPr>
        <w:numPr>
          <w:ilvl w:val="1"/>
          <w:numId w:val="11"/>
        </w:numPr>
        <w:spacing w:after="67" w:line="265" w:lineRule="auto"/>
        <w:ind w:hanging="1053"/>
      </w:pPr>
      <w:r>
        <w:rPr>
          <w:noProof/>
        </w:rPr>
        <w:drawing>
          <wp:anchor distT="0" distB="0" distL="114300" distR="114300" simplePos="0" relativeHeight="251663360" behindDoc="0" locked="0" layoutInCell="1" allowOverlap="0" wp14:anchorId="7FF7F4B8" wp14:editId="66742E81">
            <wp:simplePos x="0" y="0"/>
            <wp:positionH relativeFrom="page">
              <wp:posOffset>6068571</wp:posOffset>
            </wp:positionH>
            <wp:positionV relativeFrom="page">
              <wp:posOffset>4967554</wp:posOffset>
            </wp:positionV>
            <wp:extent cx="88163" cy="132272"/>
            <wp:effectExtent l="0" t="0" r="0" b="0"/>
            <wp:wrapSquare wrapText="bothSides"/>
            <wp:docPr id="17083" name="Picture 17083"/>
            <wp:cNvGraphicFramePr/>
            <a:graphic xmlns:a="http://schemas.openxmlformats.org/drawingml/2006/main">
              <a:graphicData uri="http://schemas.openxmlformats.org/drawingml/2006/picture">
                <pic:pic xmlns:pic="http://schemas.openxmlformats.org/drawingml/2006/picture">
                  <pic:nvPicPr>
                    <pic:cNvPr id="17083" name="Picture 17083"/>
                    <pic:cNvPicPr/>
                  </pic:nvPicPr>
                  <pic:blipFill>
                    <a:blip r:embed="rId55"/>
                    <a:stretch>
                      <a:fillRect/>
                    </a:stretch>
                  </pic:blipFill>
                  <pic:spPr>
                    <a:xfrm>
                      <a:off x="0" y="0"/>
                      <a:ext cx="88163" cy="132272"/>
                    </a:xfrm>
                    <a:prstGeom prst="rect">
                      <a:avLst/>
                    </a:prstGeom>
                  </pic:spPr>
                </pic:pic>
              </a:graphicData>
            </a:graphic>
          </wp:anchor>
        </w:drawing>
      </w:r>
      <w:r>
        <w:rPr>
          <w:sz w:val="32"/>
        </w:rPr>
        <w:t>Why does the disciple decide to stay in the Kngdom c! Foo'9 s a good idea?</w:t>
      </w:r>
    </w:p>
    <w:p w14:paraId="7DE79F75" w14:textId="77777777" w:rsidR="004C699A" w:rsidRDefault="00000000">
      <w:pPr>
        <w:pStyle w:val="Heading2"/>
        <w:spacing w:after="78"/>
        <w:ind w:left="1294" w:right="0"/>
      </w:pPr>
      <w:r>
        <w:t>OR</w:t>
      </w:r>
    </w:p>
    <w:p w14:paraId="39DD4A82" w14:textId="77777777" w:rsidR="004C699A" w:rsidRDefault="00000000">
      <w:pPr>
        <w:ind w:left="1070" w:right="8"/>
      </w:pPr>
      <w:r>
        <w:t>Behrman has a dream. What is it? Does it come true?</w:t>
      </w:r>
    </w:p>
    <w:p w14:paraId="79803291" w14:textId="77777777" w:rsidR="004C699A" w:rsidRDefault="00000000">
      <w:pPr>
        <w:spacing w:after="4965"/>
        <w:ind w:left="3228" w:firstLine="0"/>
        <w:jc w:val="left"/>
      </w:pPr>
      <w:r>
        <w:rPr>
          <w:noProof/>
          <w:sz w:val="22"/>
        </w:rPr>
        <mc:AlternateContent>
          <mc:Choice Requires="wpg">
            <w:drawing>
              <wp:inline distT="0" distB="0" distL="0" distR="0" wp14:anchorId="1228E7DA" wp14:editId="465359A1">
                <wp:extent cx="2527347" cy="14696"/>
                <wp:effectExtent l="0" t="0" r="0" b="0"/>
                <wp:docPr id="28424" name="Group 28424"/>
                <wp:cNvGraphicFramePr/>
                <a:graphic xmlns:a="http://schemas.openxmlformats.org/drawingml/2006/main">
                  <a:graphicData uri="http://schemas.microsoft.com/office/word/2010/wordprocessingGroup">
                    <wpg:wgp>
                      <wpg:cNvGrpSpPr/>
                      <wpg:grpSpPr>
                        <a:xfrm>
                          <a:off x="0" y="0"/>
                          <a:ext cx="2527347" cy="14696"/>
                          <a:chOff x="0" y="0"/>
                          <a:chExt cx="2527347" cy="14696"/>
                        </a:xfrm>
                      </wpg:grpSpPr>
                      <wps:wsp>
                        <wps:cNvPr id="28423" name="Shape 28423"/>
                        <wps:cNvSpPr/>
                        <wps:spPr>
                          <a:xfrm>
                            <a:off x="0" y="0"/>
                            <a:ext cx="2527347" cy="14696"/>
                          </a:xfrm>
                          <a:custGeom>
                            <a:avLst/>
                            <a:gdLst/>
                            <a:ahLst/>
                            <a:cxnLst/>
                            <a:rect l="0" t="0" r="0" b="0"/>
                            <a:pathLst>
                              <a:path w="2527347" h="14696">
                                <a:moveTo>
                                  <a:pt x="0" y="7348"/>
                                </a:moveTo>
                                <a:lnTo>
                                  <a:pt x="2527347" y="7348"/>
                                </a:lnTo>
                              </a:path>
                            </a:pathLst>
                          </a:custGeom>
                          <a:ln w="14696" cap="flat">
                            <a:miter lim="100000"/>
                          </a:ln>
                        </wps:spPr>
                        <wps:style>
                          <a:lnRef idx="1">
                            <a:srgbClr val="000000"/>
                          </a:lnRef>
                          <a:fillRef idx="0">
                            <a:srgbClr val="000000"/>
                          </a:fillRef>
                          <a:effectRef idx="0">
                            <a:scrgbClr r="0" g="0" b="0"/>
                          </a:effectRef>
                          <a:fontRef idx="none"/>
                        </wps:style>
                        <wps:bodyPr/>
                      </wps:wsp>
                    </wpg:wgp>
                  </a:graphicData>
                </a:graphic>
              </wp:inline>
            </w:drawing>
          </mc:Choice>
          <mc:Fallback xmlns:a="http://schemas.openxmlformats.org/drawingml/2006/main">
            <w:pict>
              <v:group id="Group 28424" style="width:199.004pt;height:1.15717pt;mso-position-horizontal-relative:char;mso-position-vertical-relative:line" coordsize="25273,146">
                <v:shape id="Shape 28423" style="position:absolute;width:25273;height:146;left:0;top:0;" coordsize="2527347,14696" path="m0,7348l2527347,7348">
                  <v:stroke weight="1.15717pt" endcap="flat" joinstyle="miter" miterlimit="1" on="true" color="#000000"/>
                  <v:fill on="false" color="#000000"/>
                </v:shape>
              </v:group>
            </w:pict>
          </mc:Fallback>
        </mc:AlternateContent>
      </w:r>
    </w:p>
    <w:p w14:paraId="4620E09B" w14:textId="77777777" w:rsidR="004C699A" w:rsidRDefault="00000000">
      <w:pPr>
        <w:spacing w:after="99"/>
        <w:ind w:left="-104" w:right="-1585" w:firstLine="0"/>
        <w:jc w:val="left"/>
      </w:pPr>
      <w:r>
        <w:rPr>
          <w:noProof/>
        </w:rPr>
        <w:lastRenderedPageBreak/>
        <w:drawing>
          <wp:inline distT="0" distB="0" distL="0" distR="0" wp14:anchorId="06A2619D" wp14:editId="1E877BA2">
            <wp:extent cx="6626938" cy="80834"/>
            <wp:effectExtent l="0" t="0" r="0" b="0"/>
            <wp:docPr id="28421" name="Picture 28421"/>
            <wp:cNvGraphicFramePr/>
            <a:graphic xmlns:a="http://schemas.openxmlformats.org/drawingml/2006/main">
              <a:graphicData uri="http://schemas.openxmlformats.org/drawingml/2006/picture">
                <pic:pic xmlns:pic="http://schemas.openxmlformats.org/drawingml/2006/picture">
                  <pic:nvPicPr>
                    <pic:cNvPr id="28421" name="Picture 28421"/>
                    <pic:cNvPicPr/>
                  </pic:nvPicPr>
                  <pic:blipFill>
                    <a:blip r:embed="rId56"/>
                    <a:stretch>
                      <a:fillRect/>
                    </a:stretch>
                  </pic:blipFill>
                  <pic:spPr>
                    <a:xfrm>
                      <a:off x="0" y="0"/>
                      <a:ext cx="6626938" cy="80834"/>
                    </a:xfrm>
                    <a:prstGeom prst="rect">
                      <a:avLst/>
                    </a:prstGeom>
                  </pic:spPr>
                </pic:pic>
              </a:graphicData>
            </a:graphic>
          </wp:inline>
        </w:drawing>
      </w:r>
    </w:p>
    <w:p w14:paraId="765584EE" w14:textId="77777777" w:rsidR="004C699A" w:rsidRDefault="00000000">
      <w:pPr>
        <w:tabs>
          <w:tab w:val="center" w:pos="5166"/>
        </w:tabs>
        <w:spacing w:after="54"/>
        <w:ind w:left="0" w:firstLine="0"/>
        <w:jc w:val="left"/>
      </w:pPr>
      <w:r>
        <w:rPr>
          <w:sz w:val="48"/>
        </w:rPr>
        <w:t>921-25902-A</w:t>
      </w:r>
      <w:r>
        <w:rPr>
          <w:sz w:val="48"/>
        </w:rPr>
        <w:tab/>
        <w:t>Puge d ot d</w:t>
      </w:r>
    </w:p>
    <w:p w14:paraId="49D98A82" w14:textId="77777777" w:rsidR="004C699A" w:rsidRDefault="00000000">
      <w:pPr>
        <w:pStyle w:val="Heading3"/>
        <w:spacing w:after="34"/>
        <w:ind w:left="3064" w:hanging="10"/>
      </w:pPr>
      <w:r>
        <w:rPr>
          <w:sz w:val="34"/>
        </w:rPr>
        <w:t>https:l/www.mpboardonline.com</w:t>
      </w:r>
    </w:p>
    <w:sectPr w:rsidR="004C699A">
      <w:type w:val="continuous"/>
      <w:pgSz w:w="11906" w:h="16838"/>
      <w:pgMar w:top="852" w:right="2441" w:bottom="243" w:left="717"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7C7275" w14:textId="77777777" w:rsidR="002C32FA" w:rsidRDefault="002C32FA">
      <w:pPr>
        <w:spacing w:after="0" w:line="240" w:lineRule="auto"/>
      </w:pPr>
      <w:r>
        <w:separator/>
      </w:r>
    </w:p>
  </w:endnote>
  <w:endnote w:type="continuationSeparator" w:id="0">
    <w:p w14:paraId="5FA56EA4" w14:textId="77777777" w:rsidR="002C32FA" w:rsidRDefault="002C32F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159F48" w14:textId="77777777" w:rsidR="004C699A" w:rsidRDefault="00000000">
    <w:pPr>
      <w:spacing w:after="0"/>
      <w:ind w:left="92" w:firstLine="0"/>
      <w:jc w:val="left"/>
    </w:pPr>
    <w:r>
      <w:rPr>
        <w:sz w:val="48"/>
      </w:rPr>
      <w:t>921-25902-A</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C6D37" w14:textId="77777777" w:rsidR="004C699A" w:rsidRDefault="004C699A">
    <w:pPr>
      <w:spacing w:after="160"/>
      <w:ind w:left="0" w:firstLine="0"/>
      <w:jc w:val="lef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CEE52" w14:textId="77777777" w:rsidR="004C699A" w:rsidRDefault="004C699A">
    <w:pPr>
      <w:spacing w:after="160"/>
      <w:ind w:left="0" w:firstLine="0"/>
      <w:jc w:val="left"/>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CF1F4" w14:textId="77777777" w:rsidR="004C699A" w:rsidRDefault="00000000">
    <w:pPr>
      <w:tabs>
        <w:tab w:val="center" w:pos="5148"/>
      </w:tabs>
      <w:spacing w:after="8"/>
      <w:ind w:left="-14" w:firstLine="0"/>
      <w:jc w:val="left"/>
    </w:pPr>
    <w:r>
      <w:rPr>
        <w:sz w:val="48"/>
      </w:rPr>
      <w:t>921-25902-A</w:t>
    </w:r>
    <w:r>
      <w:rPr>
        <w:sz w:val="48"/>
      </w:rPr>
      <w:tab/>
    </w:r>
    <w:r>
      <w:rPr>
        <w:sz w:val="26"/>
      </w:rPr>
      <w:t xml:space="preserve">Page </w:t>
    </w:r>
    <w:r>
      <w:fldChar w:fldCharType="begin"/>
    </w:r>
    <w:r>
      <w:instrText xml:space="preserve"> PAGE   \* MERGEFORMAT </w:instrText>
    </w:r>
    <w:r>
      <w:fldChar w:fldCharType="separate"/>
    </w:r>
    <w:r>
      <w:rPr>
        <w:sz w:val="24"/>
      </w:rPr>
      <w:t>4</w:t>
    </w:r>
    <w:r>
      <w:rPr>
        <w:sz w:val="24"/>
      </w:rPr>
      <w:fldChar w:fldCharType="end"/>
    </w:r>
    <w:r>
      <w:rPr>
        <w:sz w:val="24"/>
      </w:rPr>
      <w:t xml:space="preserve"> </w:t>
    </w:r>
    <w:fldSimple w:instr=" NUMPAGES   \* MERGEFORMAT ">
      <w:r>
        <w:rPr>
          <w:sz w:val="26"/>
        </w:rPr>
        <w:t>8</w:t>
      </w:r>
    </w:fldSimple>
  </w:p>
  <w:p w14:paraId="033ADF5B" w14:textId="77777777" w:rsidR="004C699A" w:rsidRDefault="00000000">
    <w:pPr>
      <w:spacing w:after="0"/>
      <w:ind w:left="68" w:firstLine="0"/>
      <w:jc w:val="center"/>
    </w:pPr>
    <w:r>
      <w:t>https://www.mpboardonline.com</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0A7AA8" w14:textId="77777777" w:rsidR="004C699A" w:rsidRDefault="00000000">
    <w:pPr>
      <w:spacing w:after="0" w:line="393" w:lineRule="auto"/>
      <w:ind w:left="3173" w:right="765" w:firstLine="1290"/>
      <w:jc w:val="left"/>
    </w:pPr>
    <w:r>
      <w:rPr>
        <w:sz w:val="26"/>
      </w:rPr>
      <w:t xml:space="preserve">Page </w:t>
    </w:r>
    <w:r>
      <w:fldChar w:fldCharType="begin"/>
    </w:r>
    <w:r>
      <w:instrText xml:space="preserve"> PAGE   \* MERGEFORMAT </w:instrText>
    </w:r>
    <w:r>
      <w:fldChar w:fldCharType="separate"/>
    </w:r>
    <w:r>
      <w:rPr>
        <w:sz w:val="26"/>
      </w:rPr>
      <w:t>5</w:t>
    </w:r>
    <w:r>
      <w:rPr>
        <w:sz w:val="26"/>
      </w:rPr>
      <w:fldChar w:fldCharType="end"/>
    </w:r>
    <w:r>
      <w:rPr>
        <w:sz w:val="26"/>
      </w:rPr>
      <w:t xml:space="preserve"> </w:t>
    </w:r>
    <w:fldSimple w:instr=" NUMPAGES   \* MERGEFORMAT ">
      <w:r>
        <w:rPr>
          <w:sz w:val="28"/>
        </w:rPr>
        <w:t>8</w:t>
      </w:r>
    </w:fldSimple>
    <w:r>
      <w:rPr>
        <w:sz w:val="32"/>
      </w:rPr>
      <w:t>https://www.mpboardonline.com</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E0E95" w14:textId="77777777" w:rsidR="004C699A" w:rsidRDefault="00000000">
    <w:pPr>
      <w:tabs>
        <w:tab w:val="center" w:pos="5148"/>
      </w:tabs>
      <w:spacing w:after="8"/>
      <w:ind w:left="-14" w:firstLine="0"/>
      <w:jc w:val="left"/>
    </w:pPr>
    <w:r>
      <w:rPr>
        <w:sz w:val="48"/>
      </w:rPr>
      <w:t>921-25902-A</w:t>
    </w:r>
    <w:r>
      <w:rPr>
        <w:sz w:val="48"/>
      </w:rPr>
      <w:tab/>
    </w:r>
    <w:r>
      <w:rPr>
        <w:sz w:val="26"/>
      </w:rPr>
      <w:t xml:space="preserve">Page </w:t>
    </w:r>
    <w:r>
      <w:fldChar w:fldCharType="begin"/>
    </w:r>
    <w:r>
      <w:instrText xml:space="preserve"> PAGE   \* MERGEFORMAT </w:instrText>
    </w:r>
    <w:r>
      <w:fldChar w:fldCharType="separate"/>
    </w:r>
    <w:r>
      <w:rPr>
        <w:sz w:val="24"/>
      </w:rPr>
      <w:t>4</w:t>
    </w:r>
    <w:r>
      <w:rPr>
        <w:sz w:val="24"/>
      </w:rPr>
      <w:fldChar w:fldCharType="end"/>
    </w:r>
    <w:r>
      <w:rPr>
        <w:sz w:val="24"/>
      </w:rPr>
      <w:t xml:space="preserve"> </w:t>
    </w:r>
    <w:fldSimple w:instr=" NUMPAGES   \* MERGEFORMAT ">
      <w:r>
        <w:rPr>
          <w:sz w:val="26"/>
        </w:rPr>
        <w:t>8</w:t>
      </w:r>
    </w:fldSimple>
  </w:p>
  <w:p w14:paraId="39525940" w14:textId="77777777" w:rsidR="004C699A" w:rsidRDefault="00000000">
    <w:pPr>
      <w:spacing w:after="0"/>
      <w:ind w:left="68" w:firstLine="0"/>
      <w:jc w:val="center"/>
    </w:pPr>
    <w:r>
      <w:t>https://www.mpboardonline.com</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BF7B8A" w14:textId="77777777" w:rsidR="004C699A" w:rsidRDefault="004C699A">
    <w:pPr>
      <w:spacing w:after="160"/>
      <w:ind w:left="0" w:firstLine="0"/>
      <w:jc w:val="left"/>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4580F7" w14:textId="77777777" w:rsidR="004C699A" w:rsidRDefault="004C699A">
    <w:pPr>
      <w:spacing w:after="160"/>
      <w:ind w:left="0" w:firstLine="0"/>
      <w:jc w:val="left"/>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F25755" w14:textId="77777777" w:rsidR="004C699A" w:rsidRDefault="004C699A">
    <w:pPr>
      <w:spacing w:after="160"/>
      <w:ind w:left="0" w:firstLine="0"/>
      <w:jc w:val="lef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4DCA4B" w14:textId="77777777" w:rsidR="002C32FA" w:rsidRDefault="002C32FA">
      <w:pPr>
        <w:spacing w:after="0" w:line="240" w:lineRule="auto"/>
      </w:pPr>
      <w:r>
        <w:separator/>
      </w:r>
    </w:p>
  </w:footnote>
  <w:footnote w:type="continuationSeparator" w:id="0">
    <w:p w14:paraId="5AF6AA21" w14:textId="77777777" w:rsidR="002C32FA" w:rsidRDefault="002C32F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435BF9"/>
    <w:multiLevelType w:val="hybridMultilevel"/>
    <w:tmpl w:val="6AF0D084"/>
    <w:lvl w:ilvl="0" w:tplc="F31636F2">
      <w:start w:val="4"/>
      <w:numFmt w:val="lowerRoman"/>
      <w:lvlText w:val="(%1)"/>
      <w:lvlJc w:val="left"/>
      <w:pPr>
        <w:ind w:left="1070"/>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60868B94">
      <w:start w:val="1"/>
      <w:numFmt w:val="lowerLetter"/>
      <w:lvlText w:val="%2"/>
      <w:lvlJc w:val="left"/>
      <w:pPr>
        <w:ind w:left="215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53DA376A">
      <w:start w:val="1"/>
      <w:numFmt w:val="lowerRoman"/>
      <w:lvlText w:val="%3"/>
      <w:lvlJc w:val="left"/>
      <w:pPr>
        <w:ind w:left="287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5D26F28C">
      <w:start w:val="1"/>
      <w:numFmt w:val="decimal"/>
      <w:lvlText w:val="%4"/>
      <w:lvlJc w:val="left"/>
      <w:pPr>
        <w:ind w:left="359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A84A8E34">
      <w:start w:val="1"/>
      <w:numFmt w:val="lowerLetter"/>
      <w:lvlText w:val="%5"/>
      <w:lvlJc w:val="left"/>
      <w:pPr>
        <w:ind w:left="431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FC4CB706">
      <w:start w:val="1"/>
      <w:numFmt w:val="lowerRoman"/>
      <w:lvlText w:val="%6"/>
      <w:lvlJc w:val="left"/>
      <w:pPr>
        <w:ind w:left="503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FDE1392">
      <w:start w:val="1"/>
      <w:numFmt w:val="decimal"/>
      <w:lvlText w:val="%7"/>
      <w:lvlJc w:val="left"/>
      <w:pPr>
        <w:ind w:left="575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461E5A5E">
      <w:start w:val="1"/>
      <w:numFmt w:val="lowerLetter"/>
      <w:lvlText w:val="%8"/>
      <w:lvlJc w:val="left"/>
      <w:pPr>
        <w:ind w:left="647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2654E410">
      <w:start w:val="1"/>
      <w:numFmt w:val="lowerRoman"/>
      <w:lvlText w:val="%9"/>
      <w:lvlJc w:val="left"/>
      <w:pPr>
        <w:ind w:left="7196"/>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1" w15:restartNumberingAfterBreak="0">
    <w:nsid w:val="16A73377"/>
    <w:multiLevelType w:val="hybridMultilevel"/>
    <w:tmpl w:val="2594E5A8"/>
    <w:lvl w:ilvl="0" w:tplc="EC7004A0">
      <w:start w:val="1"/>
      <w:numFmt w:val="decimal"/>
      <w:lvlText w:val="(%1)"/>
      <w:lvlJc w:val="left"/>
      <w:pPr>
        <w:ind w:left="697"/>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1" w:tplc="AFEA2468">
      <w:start w:val="1"/>
      <w:numFmt w:val="lowerLetter"/>
      <w:lvlText w:val="%2"/>
      <w:lvlJc w:val="left"/>
      <w:pPr>
        <w:ind w:left="12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2" w:tplc="FAECB2DA">
      <w:start w:val="1"/>
      <w:numFmt w:val="lowerRoman"/>
      <w:lvlText w:val="%3"/>
      <w:lvlJc w:val="left"/>
      <w:pPr>
        <w:ind w:left="19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3" w:tplc="DE920080">
      <w:start w:val="1"/>
      <w:numFmt w:val="decimal"/>
      <w:lvlText w:val="%4"/>
      <w:lvlJc w:val="left"/>
      <w:pPr>
        <w:ind w:left="26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4" w:tplc="74FA113E">
      <w:start w:val="1"/>
      <w:numFmt w:val="lowerLetter"/>
      <w:lvlText w:val="%5"/>
      <w:lvlJc w:val="left"/>
      <w:pPr>
        <w:ind w:left="337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5" w:tplc="D26C16A8">
      <w:start w:val="1"/>
      <w:numFmt w:val="lowerRoman"/>
      <w:lvlText w:val="%6"/>
      <w:lvlJc w:val="left"/>
      <w:pPr>
        <w:ind w:left="409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6" w:tplc="8F367398">
      <w:start w:val="1"/>
      <w:numFmt w:val="decimal"/>
      <w:lvlText w:val="%7"/>
      <w:lvlJc w:val="left"/>
      <w:pPr>
        <w:ind w:left="481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7" w:tplc="14B81FF4">
      <w:start w:val="1"/>
      <w:numFmt w:val="lowerLetter"/>
      <w:lvlText w:val="%8"/>
      <w:lvlJc w:val="left"/>
      <w:pPr>
        <w:ind w:left="553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lvl w:ilvl="8" w:tplc="1A6C121A">
      <w:start w:val="1"/>
      <w:numFmt w:val="lowerRoman"/>
      <w:lvlText w:val="%9"/>
      <w:lvlJc w:val="left"/>
      <w:pPr>
        <w:ind w:left="6254"/>
      </w:pPr>
      <w:rPr>
        <w:rFonts w:ascii="Times New Roman" w:eastAsia="Times New Roman" w:hAnsi="Times New Roman" w:cs="Times New Roman"/>
        <w:b w:val="0"/>
        <w:i w:val="0"/>
        <w:strike w:val="0"/>
        <w:dstrike w:val="0"/>
        <w:color w:val="000000"/>
        <w:sz w:val="26"/>
        <w:szCs w:val="26"/>
        <w:u w:val="none" w:color="000000"/>
        <w:bdr w:val="none" w:sz="0" w:space="0" w:color="auto"/>
        <w:shd w:val="clear" w:color="auto" w:fill="auto"/>
        <w:vertAlign w:val="baseline"/>
      </w:rPr>
    </w:lvl>
  </w:abstractNum>
  <w:abstractNum w:abstractNumId="2" w15:restartNumberingAfterBreak="0">
    <w:nsid w:val="20C6048B"/>
    <w:multiLevelType w:val="hybridMultilevel"/>
    <w:tmpl w:val="FFA879CE"/>
    <w:lvl w:ilvl="0" w:tplc="51409446">
      <w:start w:val="1"/>
      <w:numFmt w:val="lowerRoman"/>
      <w:lvlText w:val="(%1)"/>
      <w:lvlJc w:val="left"/>
      <w:pPr>
        <w:ind w:left="174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E7204E42">
      <w:start w:val="100"/>
      <w:numFmt w:val="lowerRoman"/>
      <w:lvlText w:val="(%2)"/>
      <w:lvlJc w:val="left"/>
      <w:pPr>
        <w:ind w:left="2337"/>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AD948BD6">
      <w:start w:val="1"/>
      <w:numFmt w:val="lowerRoman"/>
      <w:lvlText w:val="%3"/>
      <w:lvlJc w:val="left"/>
      <w:pPr>
        <w:ind w:left="171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0450CD16">
      <w:start w:val="1"/>
      <w:numFmt w:val="decimal"/>
      <w:lvlText w:val="%4"/>
      <w:lvlJc w:val="left"/>
      <w:pPr>
        <w:ind w:left="24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4DA656E">
      <w:start w:val="1"/>
      <w:numFmt w:val="lowerLetter"/>
      <w:lvlText w:val="%5"/>
      <w:lvlJc w:val="left"/>
      <w:pPr>
        <w:ind w:left="315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C86C6B5A">
      <w:start w:val="1"/>
      <w:numFmt w:val="lowerRoman"/>
      <w:lvlText w:val="%6"/>
      <w:lvlJc w:val="left"/>
      <w:pPr>
        <w:ind w:left="387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FE880D8">
      <w:start w:val="1"/>
      <w:numFmt w:val="decimal"/>
      <w:lvlText w:val="%7"/>
      <w:lvlJc w:val="left"/>
      <w:pPr>
        <w:ind w:left="459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7070FA98">
      <w:start w:val="1"/>
      <w:numFmt w:val="lowerLetter"/>
      <w:lvlText w:val="%8"/>
      <w:lvlJc w:val="left"/>
      <w:pPr>
        <w:ind w:left="531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59AEF7E4">
      <w:start w:val="1"/>
      <w:numFmt w:val="lowerRoman"/>
      <w:lvlText w:val="%9"/>
      <w:lvlJc w:val="left"/>
      <w:pPr>
        <w:ind w:left="6035"/>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3" w15:restartNumberingAfterBreak="0">
    <w:nsid w:val="214468AA"/>
    <w:multiLevelType w:val="hybridMultilevel"/>
    <w:tmpl w:val="3A368B02"/>
    <w:lvl w:ilvl="0" w:tplc="456CA488">
      <w:start w:val="1"/>
      <w:numFmt w:val="lowerRoman"/>
      <w:lvlText w:val="(%1)"/>
      <w:lvlJc w:val="left"/>
      <w:pPr>
        <w:ind w:left="1723"/>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82BE2994">
      <w:start w:val="1"/>
      <w:numFmt w:val="lowerLetter"/>
      <w:lvlText w:val="%2"/>
      <w:lvlJc w:val="left"/>
      <w:pPr>
        <w:ind w:left="161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61BC065A">
      <w:start w:val="1"/>
      <w:numFmt w:val="lowerRoman"/>
      <w:lvlText w:val="%3"/>
      <w:lvlJc w:val="left"/>
      <w:pPr>
        <w:ind w:left="233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20606096">
      <w:start w:val="1"/>
      <w:numFmt w:val="decimal"/>
      <w:lvlText w:val="%4"/>
      <w:lvlJc w:val="left"/>
      <w:pPr>
        <w:ind w:left="305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C60E865A">
      <w:start w:val="1"/>
      <w:numFmt w:val="lowerLetter"/>
      <w:lvlText w:val="%5"/>
      <w:lvlJc w:val="left"/>
      <w:pPr>
        <w:ind w:left="377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D26874B2">
      <w:start w:val="1"/>
      <w:numFmt w:val="lowerRoman"/>
      <w:lvlText w:val="%6"/>
      <w:lvlJc w:val="left"/>
      <w:pPr>
        <w:ind w:left="44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6AF6C006">
      <w:start w:val="1"/>
      <w:numFmt w:val="decimal"/>
      <w:lvlText w:val="%7"/>
      <w:lvlJc w:val="left"/>
      <w:pPr>
        <w:ind w:left="521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17044AC8">
      <w:start w:val="1"/>
      <w:numFmt w:val="lowerLetter"/>
      <w:lvlText w:val="%8"/>
      <w:lvlJc w:val="left"/>
      <w:pPr>
        <w:ind w:left="593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3F2C0E24">
      <w:start w:val="1"/>
      <w:numFmt w:val="lowerRoman"/>
      <w:lvlText w:val="%9"/>
      <w:lvlJc w:val="left"/>
      <w:pPr>
        <w:ind w:left="665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4" w15:restartNumberingAfterBreak="0">
    <w:nsid w:val="29362B5D"/>
    <w:multiLevelType w:val="hybridMultilevel"/>
    <w:tmpl w:val="8F08C06E"/>
    <w:lvl w:ilvl="0" w:tplc="DAE0713E">
      <w:start w:val="4"/>
      <w:numFmt w:val="lowerRoman"/>
      <w:lvlText w:val="(%1)"/>
      <w:lvlJc w:val="left"/>
      <w:pPr>
        <w:ind w:left="1648"/>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CE1823C2">
      <w:start w:val="1"/>
      <w:numFmt w:val="lowerLetter"/>
      <w:lvlText w:val="(%2)"/>
      <w:lvlJc w:val="left"/>
      <w:pPr>
        <w:ind w:left="2298"/>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19F88268">
      <w:start w:val="1"/>
      <w:numFmt w:val="lowerRoman"/>
      <w:lvlText w:val="%3"/>
      <w:lvlJc w:val="left"/>
      <w:pPr>
        <w:ind w:left="16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5E5EB2A0">
      <w:start w:val="1"/>
      <w:numFmt w:val="decimal"/>
      <w:lvlText w:val="%4"/>
      <w:lvlJc w:val="left"/>
      <w:pPr>
        <w:ind w:left="24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5080916E">
      <w:start w:val="1"/>
      <w:numFmt w:val="lowerLetter"/>
      <w:lvlText w:val="%5"/>
      <w:lvlJc w:val="left"/>
      <w:pPr>
        <w:ind w:left="31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A1E455BC">
      <w:start w:val="1"/>
      <w:numFmt w:val="lowerRoman"/>
      <w:lvlText w:val="%6"/>
      <w:lvlJc w:val="left"/>
      <w:pPr>
        <w:ind w:left="38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A3940908">
      <w:start w:val="1"/>
      <w:numFmt w:val="decimal"/>
      <w:lvlText w:val="%7"/>
      <w:lvlJc w:val="left"/>
      <w:pPr>
        <w:ind w:left="45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E05A66D4">
      <w:start w:val="1"/>
      <w:numFmt w:val="lowerLetter"/>
      <w:lvlText w:val="%8"/>
      <w:lvlJc w:val="left"/>
      <w:pPr>
        <w:ind w:left="52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2878F180">
      <w:start w:val="1"/>
      <w:numFmt w:val="lowerRoman"/>
      <w:lvlText w:val="%9"/>
      <w:lvlJc w:val="left"/>
      <w:pPr>
        <w:ind w:left="60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5" w15:restartNumberingAfterBreak="0">
    <w:nsid w:val="35720C0D"/>
    <w:multiLevelType w:val="hybridMultilevel"/>
    <w:tmpl w:val="10607234"/>
    <w:lvl w:ilvl="0" w:tplc="D8BE99B2">
      <w:start w:val="2"/>
      <w:numFmt w:val="lowerLetter"/>
      <w:lvlText w:val="(%1)"/>
      <w:lvlJc w:val="left"/>
      <w:pPr>
        <w:ind w:left="2214"/>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1" w:tplc="A7F622C8">
      <w:start w:val="1"/>
      <w:numFmt w:val="lowerLetter"/>
      <w:lvlText w:val="%2"/>
      <w:lvlJc w:val="left"/>
      <w:pPr>
        <w:ind w:left="271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2" w:tplc="BDC6EC18">
      <w:start w:val="1"/>
      <w:numFmt w:val="lowerRoman"/>
      <w:lvlText w:val="%3"/>
      <w:lvlJc w:val="left"/>
      <w:pPr>
        <w:ind w:left="343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3" w:tplc="03A8A0C6">
      <w:start w:val="1"/>
      <w:numFmt w:val="decimal"/>
      <w:lvlText w:val="%4"/>
      <w:lvlJc w:val="left"/>
      <w:pPr>
        <w:ind w:left="415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4" w:tplc="63CAA3A6">
      <w:start w:val="1"/>
      <w:numFmt w:val="lowerLetter"/>
      <w:lvlText w:val="%5"/>
      <w:lvlJc w:val="left"/>
      <w:pPr>
        <w:ind w:left="487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5" w:tplc="8E06F326">
      <w:start w:val="1"/>
      <w:numFmt w:val="lowerRoman"/>
      <w:lvlText w:val="%6"/>
      <w:lvlJc w:val="left"/>
      <w:pPr>
        <w:ind w:left="559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6" w:tplc="C436F02E">
      <w:start w:val="1"/>
      <w:numFmt w:val="decimal"/>
      <w:lvlText w:val="%7"/>
      <w:lvlJc w:val="left"/>
      <w:pPr>
        <w:ind w:left="631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7" w:tplc="DB2A719E">
      <w:start w:val="1"/>
      <w:numFmt w:val="lowerLetter"/>
      <w:lvlText w:val="%8"/>
      <w:lvlJc w:val="left"/>
      <w:pPr>
        <w:ind w:left="703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lvl w:ilvl="8" w:tplc="1D58FD8A">
      <w:start w:val="1"/>
      <w:numFmt w:val="lowerRoman"/>
      <w:lvlText w:val="%9"/>
      <w:lvlJc w:val="left"/>
      <w:pPr>
        <w:ind w:left="7752"/>
      </w:pPr>
      <w:rPr>
        <w:rFonts w:ascii="Calibri" w:eastAsia="Calibri" w:hAnsi="Calibri" w:cs="Calibri"/>
        <w:b w:val="0"/>
        <w:i w:val="0"/>
        <w:strike w:val="0"/>
        <w:dstrike w:val="0"/>
        <w:color w:val="000000"/>
        <w:sz w:val="30"/>
        <w:szCs w:val="30"/>
        <w:u w:val="none" w:color="000000"/>
        <w:bdr w:val="none" w:sz="0" w:space="0" w:color="auto"/>
        <w:shd w:val="clear" w:color="auto" w:fill="auto"/>
        <w:vertAlign w:val="baseline"/>
      </w:rPr>
    </w:lvl>
  </w:abstractNum>
  <w:abstractNum w:abstractNumId="6" w15:restartNumberingAfterBreak="0">
    <w:nsid w:val="508E262F"/>
    <w:multiLevelType w:val="hybridMultilevel"/>
    <w:tmpl w:val="0D1088BC"/>
    <w:lvl w:ilvl="0" w:tplc="08529374">
      <w:start w:val="4"/>
      <w:numFmt w:val="lowerRoman"/>
      <w:lvlText w:val="(%1)"/>
      <w:lvlJc w:val="left"/>
      <w:pPr>
        <w:ind w:left="1675"/>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6A2ED126">
      <w:start w:val="1"/>
      <w:numFmt w:val="lowerLetter"/>
      <w:lvlText w:val="%2"/>
      <w:lvlJc w:val="left"/>
      <w:pPr>
        <w:ind w:left="21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5C0C9536">
      <w:start w:val="1"/>
      <w:numFmt w:val="lowerRoman"/>
      <w:lvlText w:val="%3"/>
      <w:lvlJc w:val="left"/>
      <w:pPr>
        <w:ind w:left="28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B972D66E">
      <w:start w:val="1"/>
      <w:numFmt w:val="decimal"/>
      <w:lvlText w:val="%4"/>
      <w:lvlJc w:val="left"/>
      <w:pPr>
        <w:ind w:left="35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F8FC8F3E">
      <w:start w:val="1"/>
      <w:numFmt w:val="lowerLetter"/>
      <w:lvlText w:val="%5"/>
      <w:lvlJc w:val="left"/>
      <w:pPr>
        <w:ind w:left="430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BFDE4146">
      <w:start w:val="1"/>
      <w:numFmt w:val="lowerRoman"/>
      <w:lvlText w:val="%6"/>
      <w:lvlJc w:val="left"/>
      <w:pPr>
        <w:ind w:left="502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6E1E00C4">
      <w:start w:val="1"/>
      <w:numFmt w:val="decimal"/>
      <w:lvlText w:val="%7"/>
      <w:lvlJc w:val="left"/>
      <w:pPr>
        <w:ind w:left="574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C26D5AA">
      <w:start w:val="1"/>
      <w:numFmt w:val="lowerLetter"/>
      <w:lvlText w:val="%8"/>
      <w:lvlJc w:val="left"/>
      <w:pPr>
        <w:ind w:left="646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90547A82">
      <w:start w:val="1"/>
      <w:numFmt w:val="lowerRoman"/>
      <w:lvlText w:val="%9"/>
      <w:lvlJc w:val="left"/>
      <w:pPr>
        <w:ind w:left="7182"/>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7" w15:restartNumberingAfterBreak="0">
    <w:nsid w:val="541031B2"/>
    <w:multiLevelType w:val="hybridMultilevel"/>
    <w:tmpl w:val="6D247E50"/>
    <w:lvl w:ilvl="0" w:tplc="4566CDC8">
      <w:start w:val="1"/>
      <w:numFmt w:val="lowerRoman"/>
      <w:lvlText w:val="(%1)"/>
      <w:lvlJc w:val="left"/>
      <w:pPr>
        <w:ind w:left="1524"/>
      </w:pPr>
      <w:rPr>
        <w:rFonts w:ascii="Calibri" w:eastAsia="Calibri" w:hAnsi="Calibri" w:cs="Calibri"/>
        <w:b w:val="0"/>
        <w:i w:val="0"/>
        <w:strike w:val="0"/>
        <w:dstrike w:val="0"/>
        <w:color w:val="000000"/>
        <w:sz w:val="28"/>
        <w:szCs w:val="28"/>
        <w:u w:val="none" w:color="000000"/>
        <w:bdr w:val="none" w:sz="0" w:space="0" w:color="auto"/>
        <w:shd w:val="clear" w:color="auto" w:fill="auto"/>
        <w:vertAlign w:val="baseline"/>
      </w:rPr>
    </w:lvl>
    <w:lvl w:ilvl="1" w:tplc="F1B8E976">
      <w:start w:val="1"/>
      <w:numFmt w:val="lowerLetter"/>
      <w:lvlText w:val="(%2)"/>
      <w:lvlJc w:val="left"/>
      <w:pPr>
        <w:ind w:left="205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DA44E0C0">
      <w:start w:val="1"/>
      <w:numFmt w:val="lowerRoman"/>
      <w:lvlText w:val="%3"/>
      <w:lvlJc w:val="left"/>
      <w:pPr>
        <w:ind w:left="25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DF66CC08">
      <w:start w:val="1"/>
      <w:numFmt w:val="decimal"/>
      <w:lvlText w:val="%4"/>
      <w:lvlJc w:val="left"/>
      <w:pPr>
        <w:ind w:left="32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DC9E4C96">
      <w:start w:val="1"/>
      <w:numFmt w:val="lowerLetter"/>
      <w:lvlText w:val="%5"/>
      <w:lvlJc w:val="left"/>
      <w:pPr>
        <w:ind w:left="400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9858F43E">
      <w:start w:val="1"/>
      <w:numFmt w:val="lowerRoman"/>
      <w:lvlText w:val="%6"/>
      <w:lvlJc w:val="left"/>
      <w:pPr>
        <w:ind w:left="472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91D89250">
      <w:start w:val="1"/>
      <w:numFmt w:val="decimal"/>
      <w:lvlText w:val="%7"/>
      <w:lvlJc w:val="left"/>
      <w:pPr>
        <w:ind w:left="544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9406199C">
      <w:start w:val="1"/>
      <w:numFmt w:val="lowerLetter"/>
      <w:lvlText w:val="%8"/>
      <w:lvlJc w:val="left"/>
      <w:pPr>
        <w:ind w:left="616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870D704">
      <w:start w:val="1"/>
      <w:numFmt w:val="lowerRoman"/>
      <w:lvlText w:val="%9"/>
      <w:lvlJc w:val="left"/>
      <w:pPr>
        <w:ind w:left="6881"/>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8" w15:restartNumberingAfterBreak="0">
    <w:nsid w:val="67143D1B"/>
    <w:multiLevelType w:val="hybridMultilevel"/>
    <w:tmpl w:val="02222D92"/>
    <w:lvl w:ilvl="0" w:tplc="ACBA0848">
      <w:start w:val="1"/>
      <w:numFmt w:val="lowerRoman"/>
      <w:lvlText w:val="(%1)"/>
      <w:lvlJc w:val="left"/>
      <w:pPr>
        <w:ind w:left="1539"/>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6941CEE">
      <w:start w:val="1"/>
      <w:numFmt w:val="lowerLetter"/>
      <w:lvlText w:val="%2"/>
      <w:lvlJc w:val="left"/>
      <w:pPr>
        <w:ind w:left="201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21BC9BE8">
      <w:start w:val="1"/>
      <w:numFmt w:val="lowerRoman"/>
      <w:lvlText w:val="%3"/>
      <w:lvlJc w:val="left"/>
      <w:pPr>
        <w:ind w:left="273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90ACB9EE">
      <w:start w:val="1"/>
      <w:numFmt w:val="decimal"/>
      <w:lvlText w:val="%4"/>
      <w:lvlJc w:val="left"/>
      <w:pPr>
        <w:ind w:left="345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AE2CA2A">
      <w:start w:val="1"/>
      <w:numFmt w:val="lowerLetter"/>
      <w:lvlText w:val="%5"/>
      <w:lvlJc w:val="left"/>
      <w:pPr>
        <w:ind w:left="417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5AB8A67E">
      <w:start w:val="1"/>
      <w:numFmt w:val="lowerRoman"/>
      <w:lvlText w:val="%6"/>
      <w:lvlJc w:val="left"/>
      <w:pPr>
        <w:ind w:left="489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C5E69EEA">
      <w:start w:val="1"/>
      <w:numFmt w:val="decimal"/>
      <w:lvlText w:val="%7"/>
      <w:lvlJc w:val="left"/>
      <w:pPr>
        <w:ind w:left="561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15C0C4C8">
      <w:start w:val="1"/>
      <w:numFmt w:val="lowerLetter"/>
      <w:lvlText w:val="%8"/>
      <w:lvlJc w:val="left"/>
      <w:pPr>
        <w:ind w:left="633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DE22564A">
      <w:start w:val="1"/>
      <w:numFmt w:val="lowerRoman"/>
      <w:lvlText w:val="%9"/>
      <w:lvlJc w:val="left"/>
      <w:pPr>
        <w:ind w:left="7057"/>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abstractNum w:abstractNumId="9" w15:restartNumberingAfterBreak="0">
    <w:nsid w:val="69FE00D4"/>
    <w:multiLevelType w:val="multilevel"/>
    <w:tmpl w:val="EBC22038"/>
    <w:lvl w:ilvl="0">
      <w:numFmt w:val="decimal"/>
      <w:lvlText w:val="%1"/>
      <w:lvlJc w:val="left"/>
      <w:pPr>
        <w:ind w:left="360"/>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1">
      <w:start w:val="14"/>
      <w:numFmt w:val="decimal"/>
      <w:lvlRestart w:val="0"/>
      <w:lvlText w:val="%1.%2"/>
      <w:lvlJc w:val="left"/>
      <w:pPr>
        <w:ind w:left="1773"/>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2">
      <w:start w:val="1"/>
      <w:numFmt w:val="lowerRoman"/>
      <w:lvlText w:val="%3"/>
      <w:lvlJc w:val="left"/>
      <w:pPr>
        <w:ind w:left="109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3">
      <w:start w:val="1"/>
      <w:numFmt w:val="decimal"/>
      <w:lvlText w:val="%4"/>
      <w:lvlJc w:val="left"/>
      <w:pPr>
        <w:ind w:left="181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4">
      <w:start w:val="1"/>
      <w:numFmt w:val="lowerLetter"/>
      <w:lvlText w:val="%5"/>
      <w:lvlJc w:val="left"/>
      <w:pPr>
        <w:ind w:left="253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5">
      <w:start w:val="1"/>
      <w:numFmt w:val="lowerRoman"/>
      <w:lvlText w:val="%6"/>
      <w:lvlJc w:val="left"/>
      <w:pPr>
        <w:ind w:left="325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6">
      <w:start w:val="1"/>
      <w:numFmt w:val="decimal"/>
      <w:lvlText w:val="%7"/>
      <w:lvlJc w:val="left"/>
      <w:pPr>
        <w:ind w:left="397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7">
      <w:start w:val="1"/>
      <w:numFmt w:val="lowerLetter"/>
      <w:lvlText w:val="%8"/>
      <w:lvlJc w:val="left"/>
      <w:pPr>
        <w:ind w:left="469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lvl w:ilvl="8">
      <w:start w:val="1"/>
      <w:numFmt w:val="lowerRoman"/>
      <w:lvlText w:val="%9"/>
      <w:lvlJc w:val="left"/>
      <w:pPr>
        <w:ind w:left="5412"/>
      </w:pPr>
      <w:rPr>
        <w:rFonts w:ascii="Calibri" w:eastAsia="Calibri" w:hAnsi="Calibri" w:cs="Calibri"/>
        <w:b w:val="0"/>
        <w:i w:val="0"/>
        <w:strike w:val="0"/>
        <w:dstrike w:val="0"/>
        <w:color w:val="000000"/>
        <w:sz w:val="36"/>
        <w:szCs w:val="36"/>
        <w:u w:val="none" w:color="000000"/>
        <w:bdr w:val="none" w:sz="0" w:space="0" w:color="auto"/>
        <w:shd w:val="clear" w:color="auto" w:fill="auto"/>
        <w:vertAlign w:val="baseline"/>
      </w:rPr>
    </w:lvl>
  </w:abstractNum>
  <w:abstractNum w:abstractNumId="10" w15:restartNumberingAfterBreak="0">
    <w:nsid w:val="6C1B05FF"/>
    <w:multiLevelType w:val="hybridMultilevel"/>
    <w:tmpl w:val="7E1678CA"/>
    <w:lvl w:ilvl="0" w:tplc="618815F8">
      <w:start w:val="4"/>
      <w:numFmt w:val="lowerRoman"/>
      <w:lvlText w:val="(%1)"/>
      <w:lvlJc w:val="left"/>
      <w:pPr>
        <w:ind w:left="61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1" w:tplc="36AAA7A2">
      <w:start w:val="1"/>
      <w:numFmt w:val="lowerLetter"/>
      <w:lvlText w:val="%2"/>
      <w:lvlJc w:val="left"/>
      <w:pPr>
        <w:ind w:left="20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2" w:tplc="6B900D82">
      <w:start w:val="1"/>
      <w:numFmt w:val="lowerRoman"/>
      <w:lvlText w:val="%3"/>
      <w:lvlJc w:val="left"/>
      <w:pPr>
        <w:ind w:left="28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3" w:tplc="8500CEE4">
      <w:start w:val="1"/>
      <w:numFmt w:val="decimal"/>
      <w:lvlText w:val="%4"/>
      <w:lvlJc w:val="left"/>
      <w:pPr>
        <w:ind w:left="35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4" w:tplc="7FCC3260">
      <w:start w:val="1"/>
      <w:numFmt w:val="lowerLetter"/>
      <w:lvlText w:val="%5"/>
      <w:lvlJc w:val="left"/>
      <w:pPr>
        <w:ind w:left="424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5" w:tplc="084CC1EC">
      <w:start w:val="1"/>
      <w:numFmt w:val="lowerRoman"/>
      <w:lvlText w:val="%6"/>
      <w:lvlJc w:val="left"/>
      <w:pPr>
        <w:ind w:left="496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6" w:tplc="1D26B1CA">
      <w:start w:val="1"/>
      <w:numFmt w:val="decimal"/>
      <w:lvlText w:val="%7"/>
      <w:lvlJc w:val="left"/>
      <w:pPr>
        <w:ind w:left="568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7" w:tplc="FE801498">
      <w:start w:val="1"/>
      <w:numFmt w:val="lowerLetter"/>
      <w:lvlText w:val="%8"/>
      <w:lvlJc w:val="left"/>
      <w:pPr>
        <w:ind w:left="640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lvl w:ilvl="8" w:tplc="506CB442">
      <w:start w:val="1"/>
      <w:numFmt w:val="lowerRoman"/>
      <w:lvlText w:val="%9"/>
      <w:lvlJc w:val="left"/>
      <w:pPr>
        <w:ind w:left="7124"/>
      </w:pPr>
      <w:rPr>
        <w:rFonts w:ascii="Calibri" w:eastAsia="Calibri" w:hAnsi="Calibri" w:cs="Calibri"/>
        <w:b w:val="0"/>
        <w:i w:val="0"/>
        <w:strike w:val="0"/>
        <w:dstrike w:val="0"/>
        <w:color w:val="000000"/>
        <w:sz w:val="32"/>
        <w:szCs w:val="32"/>
        <w:u w:val="none" w:color="000000"/>
        <w:bdr w:val="none" w:sz="0" w:space="0" w:color="auto"/>
        <w:shd w:val="clear" w:color="auto" w:fill="auto"/>
        <w:vertAlign w:val="baseline"/>
      </w:rPr>
    </w:lvl>
  </w:abstractNum>
  <w:num w:numId="1" w16cid:durableId="494536550">
    <w:abstractNumId w:val="1"/>
  </w:num>
  <w:num w:numId="2" w16cid:durableId="2107115274">
    <w:abstractNumId w:val="7"/>
  </w:num>
  <w:num w:numId="3" w16cid:durableId="559364747">
    <w:abstractNumId w:val="4"/>
  </w:num>
  <w:num w:numId="4" w16cid:durableId="635182899">
    <w:abstractNumId w:val="2"/>
  </w:num>
  <w:num w:numId="5" w16cid:durableId="1916547831">
    <w:abstractNumId w:val="8"/>
  </w:num>
  <w:num w:numId="6" w16cid:durableId="1457214264">
    <w:abstractNumId w:val="10"/>
  </w:num>
  <w:num w:numId="7" w16cid:durableId="1654794866">
    <w:abstractNumId w:val="6"/>
  </w:num>
  <w:num w:numId="8" w16cid:durableId="1528105831">
    <w:abstractNumId w:val="5"/>
  </w:num>
  <w:num w:numId="9" w16cid:durableId="1900088195">
    <w:abstractNumId w:val="0"/>
  </w:num>
  <w:num w:numId="10" w16cid:durableId="1679576943">
    <w:abstractNumId w:val="3"/>
  </w:num>
  <w:num w:numId="11" w16cid:durableId="1338117616">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C699A"/>
    <w:rsid w:val="002C32FA"/>
    <w:rsid w:val="004C699A"/>
    <w:rsid w:val="00A84047"/>
    <w:rsid w:val="00CB4A5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8118E4"/>
  <w15:docId w15:val="{42569B57-6309-4908-A0F6-8EEC45068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1"/>
        <w:lang w:val="en-IN" w:eastAsia="en-IN"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5" w:line="259" w:lineRule="auto"/>
      <w:ind w:left="121" w:firstLine="1"/>
      <w:jc w:val="both"/>
    </w:pPr>
    <w:rPr>
      <w:rFonts w:ascii="Calibri" w:eastAsia="Calibri" w:hAnsi="Calibri" w:cs="Calibri"/>
      <w:color w:val="000000"/>
      <w:sz w:val="30"/>
    </w:rPr>
  </w:style>
  <w:style w:type="paragraph" w:styleId="Heading1">
    <w:name w:val="heading 1"/>
    <w:next w:val="Normal"/>
    <w:link w:val="Heading1Char"/>
    <w:uiPriority w:val="9"/>
    <w:qFormat/>
    <w:pPr>
      <w:keepNext/>
      <w:keepLines/>
      <w:spacing w:after="0" w:line="259" w:lineRule="auto"/>
      <w:ind w:left="10" w:right="186" w:hanging="10"/>
      <w:jc w:val="center"/>
      <w:outlineLvl w:val="0"/>
    </w:pPr>
    <w:rPr>
      <w:rFonts w:ascii="Calibri" w:eastAsia="Calibri" w:hAnsi="Calibri" w:cs="Calibri"/>
      <w:color w:val="000000"/>
      <w:sz w:val="44"/>
      <w:u w:val="single" w:color="000000"/>
    </w:rPr>
  </w:style>
  <w:style w:type="paragraph" w:styleId="Heading2">
    <w:name w:val="heading 2"/>
    <w:next w:val="Normal"/>
    <w:link w:val="Heading2Char"/>
    <w:uiPriority w:val="9"/>
    <w:unhideWhenUsed/>
    <w:qFormat/>
    <w:pPr>
      <w:keepNext/>
      <w:keepLines/>
      <w:spacing w:after="0" w:line="259" w:lineRule="auto"/>
      <w:ind w:left="10" w:right="545" w:hanging="10"/>
      <w:jc w:val="center"/>
      <w:outlineLvl w:val="1"/>
    </w:pPr>
    <w:rPr>
      <w:rFonts w:ascii="Calibri" w:eastAsia="Calibri" w:hAnsi="Calibri" w:cs="Calibri"/>
      <w:color w:val="000000"/>
      <w:sz w:val="42"/>
      <w:u w:val="single" w:color="000000"/>
    </w:rPr>
  </w:style>
  <w:style w:type="paragraph" w:styleId="Heading3">
    <w:name w:val="heading 3"/>
    <w:next w:val="Normal"/>
    <w:link w:val="Heading3Char"/>
    <w:uiPriority w:val="9"/>
    <w:unhideWhenUsed/>
    <w:qFormat/>
    <w:pPr>
      <w:keepNext/>
      <w:keepLines/>
      <w:spacing w:after="0" w:line="259" w:lineRule="auto"/>
      <w:ind w:left="46"/>
      <w:outlineLvl w:val="2"/>
    </w:pPr>
    <w:rPr>
      <w:rFonts w:ascii="Calibri" w:eastAsia="Calibri" w:hAnsi="Calibri" w:cs="Calibri"/>
      <w:color w:val="000000"/>
      <w:sz w:val="46"/>
    </w:rPr>
  </w:style>
  <w:style w:type="paragraph" w:styleId="Heading4">
    <w:name w:val="heading 4"/>
    <w:next w:val="Normal"/>
    <w:link w:val="Heading4Char"/>
    <w:uiPriority w:val="9"/>
    <w:unhideWhenUsed/>
    <w:qFormat/>
    <w:pPr>
      <w:keepNext/>
      <w:keepLines/>
      <w:spacing w:after="34" w:line="259" w:lineRule="auto"/>
      <w:ind w:left="1134" w:hanging="10"/>
      <w:outlineLvl w:val="3"/>
    </w:pPr>
    <w:rPr>
      <w:rFonts w:ascii="Calibri" w:eastAsia="Calibri" w:hAnsi="Calibri" w:cs="Calibri"/>
      <w:color w:val="000000"/>
      <w:sz w:val="3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Calibri" w:eastAsia="Calibri" w:hAnsi="Calibri" w:cs="Calibri"/>
      <w:color w:val="000000"/>
      <w:sz w:val="44"/>
      <w:u w:val="single" w:color="000000"/>
    </w:rPr>
  </w:style>
  <w:style w:type="character" w:customStyle="1" w:styleId="Heading3Char">
    <w:name w:val="Heading 3 Char"/>
    <w:link w:val="Heading3"/>
    <w:rPr>
      <w:rFonts w:ascii="Calibri" w:eastAsia="Calibri" w:hAnsi="Calibri" w:cs="Calibri"/>
      <w:color w:val="000000"/>
      <w:sz w:val="46"/>
    </w:rPr>
  </w:style>
  <w:style w:type="character" w:customStyle="1" w:styleId="Heading4Char">
    <w:name w:val="Heading 4 Char"/>
    <w:link w:val="Heading4"/>
    <w:rPr>
      <w:rFonts w:ascii="Calibri" w:eastAsia="Calibri" w:hAnsi="Calibri" w:cs="Calibri"/>
      <w:color w:val="000000"/>
      <w:sz w:val="34"/>
    </w:rPr>
  </w:style>
  <w:style w:type="character" w:customStyle="1" w:styleId="Heading2Char">
    <w:name w:val="Heading 2 Char"/>
    <w:link w:val="Heading2"/>
    <w:rPr>
      <w:rFonts w:ascii="Calibri" w:eastAsia="Calibri" w:hAnsi="Calibri" w:cs="Calibri"/>
      <w:color w:val="000000"/>
      <w:sz w:val="42"/>
      <w:u w:val="single" w:color="000000"/>
    </w:rPr>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jpg"/><Relationship Id="rId18" Type="http://schemas.openxmlformats.org/officeDocument/2006/relationships/image" Target="media/image12.jpg"/><Relationship Id="rId26" Type="http://schemas.openxmlformats.org/officeDocument/2006/relationships/image" Target="media/image17.jpg"/><Relationship Id="rId39" Type="http://schemas.openxmlformats.org/officeDocument/2006/relationships/footer" Target="footer6.xml"/><Relationship Id="rId21" Type="http://schemas.openxmlformats.org/officeDocument/2006/relationships/footer" Target="footer2.xml"/><Relationship Id="rId34" Type="http://schemas.openxmlformats.org/officeDocument/2006/relationships/image" Target="media/image25.jpg"/><Relationship Id="rId42" Type="http://schemas.openxmlformats.org/officeDocument/2006/relationships/image" Target="media/image30.jpg"/><Relationship Id="rId47" Type="http://schemas.openxmlformats.org/officeDocument/2006/relationships/image" Target="media/image35.jpg"/><Relationship Id="rId50" Type="http://schemas.openxmlformats.org/officeDocument/2006/relationships/footer" Target="footer7.xml"/><Relationship Id="rId55" Type="http://schemas.openxmlformats.org/officeDocument/2006/relationships/image" Target="media/image40.jpg"/><Relationship Id="rId7" Type="http://schemas.openxmlformats.org/officeDocument/2006/relationships/image" Target="media/image1.jpg"/><Relationship Id="rId2" Type="http://schemas.openxmlformats.org/officeDocument/2006/relationships/styles" Target="styles.xml"/><Relationship Id="rId16" Type="http://schemas.openxmlformats.org/officeDocument/2006/relationships/image" Target="media/image10.jpg"/><Relationship Id="rId29" Type="http://schemas.openxmlformats.org/officeDocument/2006/relationships/image" Target="media/image20.jpg"/><Relationship Id="rId11" Type="http://schemas.openxmlformats.org/officeDocument/2006/relationships/image" Target="media/image5.jpg"/><Relationship Id="rId24" Type="http://schemas.openxmlformats.org/officeDocument/2006/relationships/image" Target="media/image15.jpg"/><Relationship Id="rId32" Type="http://schemas.openxmlformats.org/officeDocument/2006/relationships/image" Target="media/image23.jpg"/><Relationship Id="rId37" Type="http://schemas.openxmlformats.org/officeDocument/2006/relationships/footer" Target="footer4.xml"/><Relationship Id="rId40" Type="http://schemas.openxmlformats.org/officeDocument/2006/relationships/image" Target="media/image28.jpg"/><Relationship Id="rId45" Type="http://schemas.openxmlformats.org/officeDocument/2006/relationships/image" Target="media/image33.jpg"/><Relationship Id="rId53" Type="http://schemas.openxmlformats.org/officeDocument/2006/relationships/image" Target="media/image38.jpg"/><Relationship Id="rId58" Type="http://schemas.openxmlformats.org/officeDocument/2006/relationships/theme" Target="theme/theme1.xml"/><Relationship Id="rId5" Type="http://schemas.openxmlformats.org/officeDocument/2006/relationships/footnotes" Target="footnotes.xml"/><Relationship Id="rId19" Type="http://schemas.openxmlformats.org/officeDocument/2006/relationships/image" Target="media/image13.jpe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oter" Target="footer3.xml"/><Relationship Id="rId27" Type="http://schemas.openxmlformats.org/officeDocument/2006/relationships/image" Target="media/image18.jpg"/><Relationship Id="rId30" Type="http://schemas.openxmlformats.org/officeDocument/2006/relationships/image" Target="media/image21.jpg"/><Relationship Id="rId35" Type="http://schemas.openxmlformats.org/officeDocument/2006/relationships/image" Target="media/image26.jpg"/><Relationship Id="rId43" Type="http://schemas.openxmlformats.org/officeDocument/2006/relationships/image" Target="media/image31.jpg"/><Relationship Id="rId48" Type="http://schemas.openxmlformats.org/officeDocument/2006/relationships/image" Target="media/image36.jpg"/><Relationship Id="rId56" Type="http://schemas.openxmlformats.org/officeDocument/2006/relationships/image" Target="media/image41.jpg"/><Relationship Id="rId8" Type="http://schemas.openxmlformats.org/officeDocument/2006/relationships/image" Target="media/image2.jpg"/><Relationship Id="rId51" Type="http://schemas.openxmlformats.org/officeDocument/2006/relationships/footer" Target="footer8.xml"/><Relationship Id="rId3" Type="http://schemas.openxmlformats.org/officeDocument/2006/relationships/settings" Target="settings.xml"/><Relationship Id="rId12" Type="http://schemas.openxmlformats.org/officeDocument/2006/relationships/image" Target="media/image6.jpg"/><Relationship Id="rId17" Type="http://schemas.openxmlformats.org/officeDocument/2006/relationships/image" Target="media/image11.jpg"/><Relationship Id="rId25" Type="http://schemas.openxmlformats.org/officeDocument/2006/relationships/image" Target="media/image16.jpg"/><Relationship Id="rId33" Type="http://schemas.openxmlformats.org/officeDocument/2006/relationships/image" Target="media/image24.jpg"/><Relationship Id="rId38" Type="http://schemas.openxmlformats.org/officeDocument/2006/relationships/footer" Target="footer5.xml"/><Relationship Id="rId46" Type="http://schemas.openxmlformats.org/officeDocument/2006/relationships/image" Target="media/image34.jpeg"/><Relationship Id="rId20" Type="http://schemas.openxmlformats.org/officeDocument/2006/relationships/footer" Target="footer1.xml"/><Relationship Id="rId41" Type="http://schemas.openxmlformats.org/officeDocument/2006/relationships/image" Target="media/image29.jpg"/><Relationship Id="rId54" Type="http://schemas.openxmlformats.org/officeDocument/2006/relationships/image" Target="media/image39.jp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jpg"/><Relationship Id="rId23" Type="http://schemas.openxmlformats.org/officeDocument/2006/relationships/image" Target="media/image14.jpg"/><Relationship Id="rId28" Type="http://schemas.openxmlformats.org/officeDocument/2006/relationships/image" Target="media/image19.jpg"/><Relationship Id="rId36" Type="http://schemas.openxmlformats.org/officeDocument/2006/relationships/image" Target="media/image27.jpg"/><Relationship Id="rId49" Type="http://schemas.openxmlformats.org/officeDocument/2006/relationships/image" Target="media/image37.jpg"/><Relationship Id="rId57" Type="http://schemas.openxmlformats.org/officeDocument/2006/relationships/fontTable" Target="fontTable.xml"/><Relationship Id="rId10" Type="http://schemas.openxmlformats.org/officeDocument/2006/relationships/image" Target="media/image4.jpg"/><Relationship Id="rId31" Type="http://schemas.openxmlformats.org/officeDocument/2006/relationships/image" Target="media/image22.jpg"/><Relationship Id="rId44" Type="http://schemas.openxmlformats.org/officeDocument/2006/relationships/image" Target="media/image32.jpg"/><Relationship Id="rId52" Type="http://schemas.openxmlformats.org/officeDocument/2006/relationships/footer" Target="footer9.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11</Pages>
  <Words>1158</Words>
  <Characters>6606</Characters>
  <Application>Microsoft Office Word</Application>
  <DocSecurity>0</DocSecurity>
  <Lines>55</Lines>
  <Paragraphs>15</Paragraphs>
  <ScaleCrop>false</ScaleCrop>
  <Company/>
  <LinksUpToDate>false</LinksUpToDate>
  <CharactersWithSpaces>7749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Vikram Solanki</dc:creator>
  <cp:keywords/>
  <cp:lastModifiedBy>Vikram Solanki</cp:lastModifiedBy>
  <cp:revision>2</cp:revision>
  <dcterms:created xsi:type="dcterms:W3CDTF">2026-02-12T07:37:00Z</dcterms:created>
  <dcterms:modified xsi:type="dcterms:W3CDTF">2026-02-12T07:37:00Z</dcterms:modified>
</cp:coreProperties>
</file>