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35D98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Business Requirements Document (BRD)</w:t>
      </w:r>
    </w:p>
    <w:p w14:paraId="57BA6E1A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Project Title</w:t>
      </w:r>
    </w:p>
    <w:p w14:paraId="261ECC24" w14:textId="77777777" w:rsidR="006528FD" w:rsidRPr="006528FD" w:rsidRDefault="006528FD" w:rsidP="006528FD">
      <w:r w:rsidRPr="006528FD">
        <w:t>Learning Management System (LMS)</w:t>
      </w:r>
    </w:p>
    <w:p w14:paraId="068A3BC0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Version</w:t>
      </w:r>
    </w:p>
    <w:p w14:paraId="0022F0D9" w14:textId="77777777" w:rsidR="006528FD" w:rsidRPr="006528FD" w:rsidRDefault="006528FD" w:rsidP="006528FD">
      <w:r w:rsidRPr="006528FD">
        <w:t>1.0</w:t>
      </w:r>
    </w:p>
    <w:p w14:paraId="577E5BDE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Prepared By</w:t>
      </w:r>
    </w:p>
    <w:p w14:paraId="259745D8" w14:textId="78775F94" w:rsidR="006528FD" w:rsidRPr="006528FD" w:rsidRDefault="006528FD" w:rsidP="006528FD">
      <w:r>
        <w:t>Malti Solanki</w:t>
      </w:r>
    </w:p>
    <w:p w14:paraId="375F2A70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Date</w:t>
      </w:r>
    </w:p>
    <w:p w14:paraId="58EBE2A7" w14:textId="77777777" w:rsidR="006528FD" w:rsidRPr="006528FD" w:rsidRDefault="006528FD" w:rsidP="006528FD">
      <w:r w:rsidRPr="006528FD">
        <w:t>May 2026</w:t>
      </w:r>
    </w:p>
    <w:p w14:paraId="6C6303F2" w14:textId="77777777" w:rsidR="006528FD" w:rsidRPr="006528FD" w:rsidRDefault="006528FD" w:rsidP="006528FD">
      <w:r w:rsidRPr="006528FD">
        <w:pict w14:anchorId="0DF926AC">
          <v:rect id="_x0000_i1199" style="width:0;height:1.5pt" o:hralign="center" o:hrstd="t" o:hr="t" fillcolor="#a0a0a0" stroked="f"/>
        </w:pict>
      </w:r>
    </w:p>
    <w:p w14:paraId="2D9B4E9B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1. Executive Summary</w:t>
      </w:r>
    </w:p>
    <w:p w14:paraId="3A23552B" w14:textId="77777777" w:rsidR="006528FD" w:rsidRPr="006528FD" w:rsidRDefault="006528FD" w:rsidP="006528FD">
      <w:r w:rsidRPr="006528FD">
        <w:t>The Learning Management System (LMS) is a web-based application designed to manage educational activities digitally. The system allows administrators, teachers, and students to interact through a centralized platform. The LMS provides functionalities such as course management, student enrollment, attendance tracking, quizzes, notes sharing, and performance monitoring.</w:t>
      </w:r>
    </w:p>
    <w:p w14:paraId="788729AF" w14:textId="77777777" w:rsidR="006528FD" w:rsidRPr="006528FD" w:rsidRDefault="006528FD" w:rsidP="006528FD">
      <w:r w:rsidRPr="006528FD">
        <w:t>The primary objective of the project is to simplify educational management processes and improve communication between teachers and students.</w:t>
      </w:r>
    </w:p>
    <w:p w14:paraId="74572152" w14:textId="77777777" w:rsidR="006528FD" w:rsidRPr="006528FD" w:rsidRDefault="006528FD" w:rsidP="006528FD">
      <w:r w:rsidRPr="006528FD">
        <w:pict w14:anchorId="2A4D59F2">
          <v:rect id="_x0000_i1200" style="width:0;height:1.5pt" o:hralign="center" o:hrstd="t" o:hr="t" fillcolor="#a0a0a0" stroked="f"/>
        </w:pict>
      </w:r>
    </w:p>
    <w:p w14:paraId="4DA645A4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2. Business Objective</w:t>
      </w:r>
    </w:p>
    <w:p w14:paraId="7ECA9258" w14:textId="77777777" w:rsidR="006528FD" w:rsidRPr="006528FD" w:rsidRDefault="006528FD" w:rsidP="006528FD">
      <w:r w:rsidRPr="006528FD">
        <w:t>The objectives of the LMS are:</w:t>
      </w:r>
    </w:p>
    <w:p w14:paraId="3C5D3E25" w14:textId="77777777" w:rsidR="006528FD" w:rsidRPr="006528FD" w:rsidRDefault="006528FD" w:rsidP="006528FD">
      <w:pPr>
        <w:numPr>
          <w:ilvl w:val="0"/>
          <w:numId w:val="1"/>
        </w:numPr>
      </w:pPr>
      <w:r w:rsidRPr="006528FD">
        <w:t>Digitize educational management processes.</w:t>
      </w:r>
    </w:p>
    <w:p w14:paraId="6025D4CD" w14:textId="77777777" w:rsidR="006528FD" w:rsidRPr="006528FD" w:rsidRDefault="006528FD" w:rsidP="006528FD">
      <w:pPr>
        <w:numPr>
          <w:ilvl w:val="0"/>
          <w:numId w:val="1"/>
        </w:numPr>
      </w:pPr>
      <w:r w:rsidRPr="006528FD">
        <w:t>Reduce paperwork and manual record maintenance.</w:t>
      </w:r>
    </w:p>
    <w:p w14:paraId="2661A1A1" w14:textId="77777777" w:rsidR="006528FD" w:rsidRPr="006528FD" w:rsidRDefault="006528FD" w:rsidP="006528FD">
      <w:pPr>
        <w:numPr>
          <w:ilvl w:val="0"/>
          <w:numId w:val="1"/>
        </w:numPr>
      </w:pPr>
      <w:r w:rsidRPr="006528FD">
        <w:t>Improve accessibility of learning materials.</w:t>
      </w:r>
    </w:p>
    <w:p w14:paraId="0A825936" w14:textId="77777777" w:rsidR="006528FD" w:rsidRPr="006528FD" w:rsidRDefault="006528FD" w:rsidP="006528FD">
      <w:pPr>
        <w:numPr>
          <w:ilvl w:val="0"/>
          <w:numId w:val="1"/>
        </w:numPr>
      </w:pPr>
      <w:r w:rsidRPr="006528FD">
        <w:t>Enable online student enrollment.</w:t>
      </w:r>
    </w:p>
    <w:p w14:paraId="45A5172D" w14:textId="77777777" w:rsidR="006528FD" w:rsidRPr="006528FD" w:rsidRDefault="006528FD" w:rsidP="006528FD">
      <w:pPr>
        <w:numPr>
          <w:ilvl w:val="0"/>
          <w:numId w:val="1"/>
        </w:numPr>
      </w:pPr>
      <w:r w:rsidRPr="006528FD">
        <w:t>Provide quiz and assessment management.</w:t>
      </w:r>
    </w:p>
    <w:p w14:paraId="6976F9C7" w14:textId="77777777" w:rsidR="006528FD" w:rsidRPr="006528FD" w:rsidRDefault="006528FD" w:rsidP="006528FD">
      <w:pPr>
        <w:numPr>
          <w:ilvl w:val="0"/>
          <w:numId w:val="1"/>
        </w:numPr>
      </w:pPr>
      <w:r w:rsidRPr="006528FD">
        <w:t>Track student attendance efficiently.</w:t>
      </w:r>
    </w:p>
    <w:p w14:paraId="14593EBB" w14:textId="77777777" w:rsidR="006528FD" w:rsidRPr="006528FD" w:rsidRDefault="006528FD" w:rsidP="006528FD">
      <w:pPr>
        <w:numPr>
          <w:ilvl w:val="0"/>
          <w:numId w:val="1"/>
        </w:numPr>
      </w:pPr>
      <w:r w:rsidRPr="006528FD">
        <w:t>Generate academic reports and analytics.</w:t>
      </w:r>
    </w:p>
    <w:p w14:paraId="3EC853F1" w14:textId="77777777" w:rsidR="006528FD" w:rsidRPr="006528FD" w:rsidRDefault="006528FD" w:rsidP="006528FD">
      <w:pPr>
        <w:numPr>
          <w:ilvl w:val="0"/>
          <w:numId w:val="1"/>
        </w:numPr>
      </w:pPr>
      <w:r w:rsidRPr="006528FD">
        <w:t>Improve communication between students and teachers.</w:t>
      </w:r>
    </w:p>
    <w:p w14:paraId="26490D62" w14:textId="77777777" w:rsidR="006528FD" w:rsidRPr="006528FD" w:rsidRDefault="006528FD" w:rsidP="006528FD">
      <w:r w:rsidRPr="006528FD">
        <w:lastRenderedPageBreak/>
        <w:pict w14:anchorId="74805AFF">
          <v:rect id="_x0000_i1201" style="width:0;height:1.5pt" o:hralign="center" o:hrstd="t" o:hr="t" fillcolor="#a0a0a0" stroked="f"/>
        </w:pict>
      </w:r>
    </w:p>
    <w:p w14:paraId="5B93315B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3. Project Scope</w:t>
      </w:r>
    </w:p>
    <w:p w14:paraId="38D95836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In Scope</w:t>
      </w:r>
    </w:p>
    <w:p w14:paraId="0519D587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Administrator Module</w:t>
      </w:r>
    </w:p>
    <w:p w14:paraId="4B216193" w14:textId="77777777" w:rsidR="006528FD" w:rsidRPr="006528FD" w:rsidRDefault="006528FD" w:rsidP="006528FD">
      <w:pPr>
        <w:numPr>
          <w:ilvl w:val="0"/>
          <w:numId w:val="2"/>
        </w:numPr>
      </w:pPr>
      <w:r w:rsidRPr="006528FD">
        <w:t>Manage students</w:t>
      </w:r>
    </w:p>
    <w:p w14:paraId="5AA933D2" w14:textId="77777777" w:rsidR="006528FD" w:rsidRPr="006528FD" w:rsidRDefault="006528FD" w:rsidP="006528FD">
      <w:pPr>
        <w:numPr>
          <w:ilvl w:val="0"/>
          <w:numId w:val="2"/>
        </w:numPr>
      </w:pPr>
      <w:r w:rsidRPr="006528FD">
        <w:t>Manage teachers</w:t>
      </w:r>
    </w:p>
    <w:p w14:paraId="2835DCF4" w14:textId="77777777" w:rsidR="006528FD" w:rsidRPr="006528FD" w:rsidRDefault="006528FD" w:rsidP="006528FD">
      <w:pPr>
        <w:numPr>
          <w:ilvl w:val="0"/>
          <w:numId w:val="2"/>
        </w:numPr>
      </w:pPr>
      <w:r w:rsidRPr="006528FD">
        <w:t>Manage courses</w:t>
      </w:r>
    </w:p>
    <w:p w14:paraId="356A3211" w14:textId="77777777" w:rsidR="006528FD" w:rsidRPr="006528FD" w:rsidRDefault="006528FD" w:rsidP="006528FD">
      <w:pPr>
        <w:numPr>
          <w:ilvl w:val="0"/>
          <w:numId w:val="2"/>
        </w:numPr>
      </w:pPr>
      <w:r w:rsidRPr="006528FD">
        <w:t>Manage enrollments</w:t>
      </w:r>
    </w:p>
    <w:p w14:paraId="460F7D35" w14:textId="77777777" w:rsidR="006528FD" w:rsidRPr="006528FD" w:rsidRDefault="006528FD" w:rsidP="006528FD">
      <w:pPr>
        <w:numPr>
          <w:ilvl w:val="0"/>
          <w:numId w:val="2"/>
        </w:numPr>
      </w:pPr>
      <w:r w:rsidRPr="006528FD">
        <w:t>Manage attendance</w:t>
      </w:r>
    </w:p>
    <w:p w14:paraId="5B433B96" w14:textId="77777777" w:rsidR="006528FD" w:rsidRPr="006528FD" w:rsidRDefault="006528FD" w:rsidP="006528FD">
      <w:pPr>
        <w:numPr>
          <w:ilvl w:val="0"/>
          <w:numId w:val="2"/>
        </w:numPr>
      </w:pPr>
      <w:r w:rsidRPr="006528FD">
        <w:t>Manage quizzes</w:t>
      </w:r>
    </w:p>
    <w:p w14:paraId="3D51C175" w14:textId="77777777" w:rsidR="006528FD" w:rsidRPr="006528FD" w:rsidRDefault="006528FD" w:rsidP="006528FD">
      <w:pPr>
        <w:numPr>
          <w:ilvl w:val="0"/>
          <w:numId w:val="2"/>
        </w:numPr>
      </w:pPr>
      <w:r w:rsidRPr="006528FD">
        <w:t>Generate reports</w:t>
      </w:r>
    </w:p>
    <w:p w14:paraId="047788CA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Teacher Module</w:t>
      </w:r>
    </w:p>
    <w:p w14:paraId="78C75458" w14:textId="77777777" w:rsidR="006528FD" w:rsidRPr="006528FD" w:rsidRDefault="006528FD" w:rsidP="006528FD">
      <w:pPr>
        <w:numPr>
          <w:ilvl w:val="0"/>
          <w:numId w:val="3"/>
        </w:numPr>
      </w:pPr>
      <w:r w:rsidRPr="006528FD">
        <w:t>Create courses</w:t>
      </w:r>
    </w:p>
    <w:p w14:paraId="11FB9F32" w14:textId="77777777" w:rsidR="006528FD" w:rsidRPr="006528FD" w:rsidRDefault="006528FD" w:rsidP="006528FD">
      <w:pPr>
        <w:numPr>
          <w:ilvl w:val="0"/>
          <w:numId w:val="3"/>
        </w:numPr>
      </w:pPr>
      <w:r w:rsidRPr="006528FD">
        <w:t>Upload study materials</w:t>
      </w:r>
    </w:p>
    <w:p w14:paraId="7D16F1F0" w14:textId="77777777" w:rsidR="006528FD" w:rsidRPr="006528FD" w:rsidRDefault="006528FD" w:rsidP="006528FD">
      <w:pPr>
        <w:numPr>
          <w:ilvl w:val="0"/>
          <w:numId w:val="3"/>
        </w:numPr>
      </w:pPr>
      <w:r w:rsidRPr="006528FD">
        <w:t>Mark attendance</w:t>
      </w:r>
    </w:p>
    <w:p w14:paraId="744C8DE7" w14:textId="77777777" w:rsidR="006528FD" w:rsidRPr="006528FD" w:rsidRDefault="006528FD" w:rsidP="006528FD">
      <w:pPr>
        <w:numPr>
          <w:ilvl w:val="0"/>
          <w:numId w:val="3"/>
        </w:numPr>
      </w:pPr>
      <w:r w:rsidRPr="006528FD">
        <w:t>Create quizzes</w:t>
      </w:r>
    </w:p>
    <w:p w14:paraId="37ECD1BA" w14:textId="77777777" w:rsidR="006528FD" w:rsidRPr="006528FD" w:rsidRDefault="006528FD" w:rsidP="006528FD">
      <w:pPr>
        <w:numPr>
          <w:ilvl w:val="0"/>
          <w:numId w:val="3"/>
        </w:numPr>
      </w:pPr>
      <w:r w:rsidRPr="006528FD">
        <w:t>View student performance</w:t>
      </w:r>
    </w:p>
    <w:p w14:paraId="13369B53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Student Module</w:t>
      </w:r>
    </w:p>
    <w:p w14:paraId="30F16EF5" w14:textId="77777777" w:rsidR="006528FD" w:rsidRPr="006528FD" w:rsidRDefault="006528FD" w:rsidP="006528FD">
      <w:pPr>
        <w:numPr>
          <w:ilvl w:val="0"/>
          <w:numId w:val="4"/>
        </w:numPr>
      </w:pPr>
      <w:r w:rsidRPr="006528FD">
        <w:t>Register/Login</w:t>
      </w:r>
    </w:p>
    <w:p w14:paraId="393A827F" w14:textId="77777777" w:rsidR="006528FD" w:rsidRPr="006528FD" w:rsidRDefault="006528FD" w:rsidP="006528FD">
      <w:pPr>
        <w:numPr>
          <w:ilvl w:val="0"/>
          <w:numId w:val="4"/>
        </w:numPr>
      </w:pPr>
      <w:r w:rsidRPr="006528FD">
        <w:t>Enroll in courses</w:t>
      </w:r>
    </w:p>
    <w:p w14:paraId="14AD25A5" w14:textId="77777777" w:rsidR="006528FD" w:rsidRPr="006528FD" w:rsidRDefault="006528FD" w:rsidP="006528FD">
      <w:pPr>
        <w:numPr>
          <w:ilvl w:val="0"/>
          <w:numId w:val="4"/>
        </w:numPr>
      </w:pPr>
      <w:r w:rsidRPr="006528FD">
        <w:t>View study materials</w:t>
      </w:r>
    </w:p>
    <w:p w14:paraId="5189E6CF" w14:textId="77777777" w:rsidR="006528FD" w:rsidRPr="006528FD" w:rsidRDefault="006528FD" w:rsidP="006528FD">
      <w:pPr>
        <w:numPr>
          <w:ilvl w:val="0"/>
          <w:numId w:val="4"/>
        </w:numPr>
      </w:pPr>
      <w:r w:rsidRPr="006528FD">
        <w:t>Attempt quizzes</w:t>
      </w:r>
    </w:p>
    <w:p w14:paraId="3268720F" w14:textId="77777777" w:rsidR="006528FD" w:rsidRPr="006528FD" w:rsidRDefault="006528FD" w:rsidP="006528FD">
      <w:pPr>
        <w:numPr>
          <w:ilvl w:val="0"/>
          <w:numId w:val="4"/>
        </w:numPr>
      </w:pPr>
      <w:r w:rsidRPr="006528FD">
        <w:t>Check attendance</w:t>
      </w:r>
    </w:p>
    <w:p w14:paraId="6BEC81A3" w14:textId="77777777" w:rsidR="006528FD" w:rsidRPr="006528FD" w:rsidRDefault="006528FD" w:rsidP="006528FD">
      <w:pPr>
        <w:numPr>
          <w:ilvl w:val="0"/>
          <w:numId w:val="4"/>
        </w:numPr>
      </w:pPr>
      <w:r w:rsidRPr="006528FD">
        <w:t>View results</w:t>
      </w:r>
    </w:p>
    <w:p w14:paraId="6B364266" w14:textId="77777777" w:rsidR="006528FD" w:rsidRPr="006528FD" w:rsidRDefault="006528FD" w:rsidP="006528FD">
      <w:r w:rsidRPr="006528FD">
        <w:pict w14:anchorId="7B2FF0C7">
          <v:rect id="_x0000_i1202" style="width:0;height:1.5pt" o:hralign="center" o:hrstd="t" o:hr="t" fillcolor="#a0a0a0" stroked="f"/>
        </w:pict>
      </w:r>
    </w:p>
    <w:p w14:paraId="1B9E2A62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Out of Scope</w:t>
      </w:r>
    </w:p>
    <w:p w14:paraId="1DCCB7A9" w14:textId="77777777" w:rsidR="006528FD" w:rsidRPr="006528FD" w:rsidRDefault="006528FD" w:rsidP="006528FD">
      <w:pPr>
        <w:numPr>
          <w:ilvl w:val="0"/>
          <w:numId w:val="5"/>
        </w:numPr>
      </w:pPr>
      <w:r w:rsidRPr="006528FD">
        <w:t>Video conferencing</w:t>
      </w:r>
    </w:p>
    <w:p w14:paraId="51AEA1DD" w14:textId="77777777" w:rsidR="006528FD" w:rsidRPr="006528FD" w:rsidRDefault="006528FD" w:rsidP="006528FD">
      <w:pPr>
        <w:numPr>
          <w:ilvl w:val="0"/>
          <w:numId w:val="5"/>
        </w:numPr>
      </w:pPr>
      <w:r w:rsidRPr="006528FD">
        <w:t>Online payment gateway</w:t>
      </w:r>
    </w:p>
    <w:p w14:paraId="33848276" w14:textId="77777777" w:rsidR="006528FD" w:rsidRPr="006528FD" w:rsidRDefault="006528FD" w:rsidP="006528FD">
      <w:pPr>
        <w:numPr>
          <w:ilvl w:val="0"/>
          <w:numId w:val="5"/>
        </w:numPr>
      </w:pPr>
      <w:r w:rsidRPr="006528FD">
        <w:lastRenderedPageBreak/>
        <w:t>AI-based learning recommendations</w:t>
      </w:r>
    </w:p>
    <w:p w14:paraId="7D8DC746" w14:textId="77777777" w:rsidR="006528FD" w:rsidRPr="006528FD" w:rsidRDefault="006528FD" w:rsidP="006528FD">
      <w:pPr>
        <w:numPr>
          <w:ilvl w:val="0"/>
          <w:numId w:val="5"/>
        </w:numPr>
      </w:pPr>
      <w:r w:rsidRPr="006528FD">
        <w:t>Mobile application version</w:t>
      </w:r>
    </w:p>
    <w:p w14:paraId="4322C389" w14:textId="77777777" w:rsidR="006528FD" w:rsidRPr="006528FD" w:rsidRDefault="006528FD" w:rsidP="006528FD">
      <w:pPr>
        <w:numPr>
          <w:ilvl w:val="0"/>
          <w:numId w:val="5"/>
        </w:numPr>
      </w:pPr>
      <w:r w:rsidRPr="006528FD">
        <w:t>Third-party integrations</w:t>
      </w:r>
    </w:p>
    <w:p w14:paraId="27B44965" w14:textId="77777777" w:rsidR="006528FD" w:rsidRPr="006528FD" w:rsidRDefault="006528FD" w:rsidP="006528FD">
      <w:r w:rsidRPr="006528FD">
        <w:pict w14:anchorId="79350424">
          <v:rect id="_x0000_i1203" style="width:0;height:1.5pt" o:hralign="center" o:hrstd="t" o:hr="t" fillcolor="#a0a0a0" stroked="f"/>
        </w:pict>
      </w:r>
    </w:p>
    <w:p w14:paraId="4A706D60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4.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3320"/>
      </w:tblGrid>
      <w:tr w:rsidR="006528FD" w:rsidRPr="006528FD" w14:paraId="5B79BC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0D2DE" w14:textId="77777777" w:rsidR="006528FD" w:rsidRPr="006528FD" w:rsidRDefault="006528FD" w:rsidP="006528FD">
            <w:pPr>
              <w:rPr>
                <w:b/>
                <w:bCs/>
              </w:rPr>
            </w:pPr>
            <w:r w:rsidRPr="006528FD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44466411" w14:textId="77777777" w:rsidR="006528FD" w:rsidRPr="006528FD" w:rsidRDefault="006528FD" w:rsidP="006528FD">
            <w:pPr>
              <w:rPr>
                <w:b/>
                <w:bCs/>
              </w:rPr>
            </w:pPr>
            <w:r w:rsidRPr="006528FD">
              <w:rPr>
                <w:b/>
                <w:bCs/>
              </w:rPr>
              <w:t>Role</w:t>
            </w:r>
          </w:p>
        </w:tc>
      </w:tr>
      <w:tr w:rsidR="006528FD" w:rsidRPr="006528FD" w14:paraId="30E84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7878" w14:textId="77777777" w:rsidR="006528FD" w:rsidRPr="006528FD" w:rsidRDefault="006528FD" w:rsidP="006528FD">
            <w:r w:rsidRPr="006528FD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659F7214" w14:textId="77777777" w:rsidR="006528FD" w:rsidRPr="006528FD" w:rsidRDefault="006528FD" w:rsidP="006528FD">
            <w:r w:rsidRPr="006528FD">
              <w:t>System management</w:t>
            </w:r>
          </w:p>
        </w:tc>
      </w:tr>
      <w:tr w:rsidR="006528FD" w:rsidRPr="006528FD" w14:paraId="24D87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B113F" w14:textId="77777777" w:rsidR="006528FD" w:rsidRPr="006528FD" w:rsidRDefault="006528FD" w:rsidP="006528FD">
            <w:r w:rsidRPr="006528FD">
              <w:t>Teacher</w:t>
            </w:r>
          </w:p>
        </w:tc>
        <w:tc>
          <w:tcPr>
            <w:tcW w:w="0" w:type="auto"/>
            <w:vAlign w:val="center"/>
            <w:hideMark/>
          </w:tcPr>
          <w:p w14:paraId="12C18358" w14:textId="77777777" w:rsidR="006528FD" w:rsidRPr="006528FD" w:rsidRDefault="006528FD" w:rsidP="006528FD">
            <w:r w:rsidRPr="006528FD">
              <w:t>Course and student management</w:t>
            </w:r>
          </w:p>
        </w:tc>
      </w:tr>
      <w:tr w:rsidR="006528FD" w:rsidRPr="006528FD" w14:paraId="0F154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7FCF8" w14:textId="77777777" w:rsidR="006528FD" w:rsidRPr="006528FD" w:rsidRDefault="006528FD" w:rsidP="006528FD">
            <w:r w:rsidRPr="006528FD">
              <w:t>Student</w:t>
            </w:r>
          </w:p>
        </w:tc>
        <w:tc>
          <w:tcPr>
            <w:tcW w:w="0" w:type="auto"/>
            <w:vAlign w:val="center"/>
            <w:hideMark/>
          </w:tcPr>
          <w:p w14:paraId="3F0071AA" w14:textId="77777777" w:rsidR="006528FD" w:rsidRPr="006528FD" w:rsidRDefault="006528FD" w:rsidP="006528FD">
            <w:r w:rsidRPr="006528FD">
              <w:t>Learning activities</w:t>
            </w:r>
          </w:p>
        </w:tc>
      </w:tr>
      <w:tr w:rsidR="006528FD" w:rsidRPr="006528FD" w14:paraId="313F1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AE6B3" w14:textId="77777777" w:rsidR="006528FD" w:rsidRPr="006528FD" w:rsidRDefault="006528FD" w:rsidP="006528FD">
            <w:r w:rsidRPr="006528FD">
              <w:t>Project Developer</w:t>
            </w:r>
          </w:p>
        </w:tc>
        <w:tc>
          <w:tcPr>
            <w:tcW w:w="0" w:type="auto"/>
            <w:vAlign w:val="center"/>
            <w:hideMark/>
          </w:tcPr>
          <w:p w14:paraId="2331315A" w14:textId="77777777" w:rsidR="006528FD" w:rsidRPr="006528FD" w:rsidRDefault="006528FD" w:rsidP="006528FD">
            <w:r w:rsidRPr="006528FD">
              <w:t>Development and maintenance</w:t>
            </w:r>
          </w:p>
        </w:tc>
      </w:tr>
    </w:tbl>
    <w:p w14:paraId="5CA52310" w14:textId="77777777" w:rsidR="006528FD" w:rsidRPr="006528FD" w:rsidRDefault="006528FD" w:rsidP="006528FD">
      <w:r w:rsidRPr="006528FD">
        <w:pict w14:anchorId="01ECD10B">
          <v:rect id="_x0000_i1204" style="width:0;height:1.5pt" o:hralign="center" o:hrstd="t" o:hr="t" fillcolor="#a0a0a0" stroked="f"/>
        </w:pict>
      </w:r>
    </w:p>
    <w:p w14:paraId="463F082F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5. Business Requirements</w:t>
      </w:r>
    </w:p>
    <w:p w14:paraId="7B29D813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BR-01 User Authentication</w:t>
      </w:r>
    </w:p>
    <w:p w14:paraId="0F534B6A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Description</w:t>
      </w:r>
    </w:p>
    <w:p w14:paraId="0980D463" w14:textId="77777777" w:rsidR="006528FD" w:rsidRPr="006528FD" w:rsidRDefault="006528FD" w:rsidP="006528FD">
      <w:r w:rsidRPr="006528FD">
        <w:t>Users must be able to securely login and logout.</w:t>
      </w:r>
    </w:p>
    <w:p w14:paraId="2E609A41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Priority</w:t>
      </w:r>
    </w:p>
    <w:p w14:paraId="4B0A839C" w14:textId="77777777" w:rsidR="006528FD" w:rsidRPr="006528FD" w:rsidRDefault="006528FD" w:rsidP="006528FD">
      <w:r w:rsidRPr="006528FD">
        <w:t>High</w:t>
      </w:r>
    </w:p>
    <w:p w14:paraId="6D67C2E6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Users</w:t>
      </w:r>
    </w:p>
    <w:p w14:paraId="40ACD97B" w14:textId="77777777" w:rsidR="006528FD" w:rsidRPr="006528FD" w:rsidRDefault="006528FD" w:rsidP="006528FD">
      <w:pPr>
        <w:numPr>
          <w:ilvl w:val="0"/>
          <w:numId w:val="6"/>
        </w:numPr>
      </w:pPr>
      <w:r w:rsidRPr="006528FD">
        <w:t>Admin</w:t>
      </w:r>
    </w:p>
    <w:p w14:paraId="42201B20" w14:textId="77777777" w:rsidR="006528FD" w:rsidRPr="006528FD" w:rsidRDefault="006528FD" w:rsidP="006528FD">
      <w:pPr>
        <w:numPr>
          <w:ilvl w:val="0"/>
          <w:numId w:val="6"/>
        </w:numPr>
      </w:pPr>
      <w:r w:rsidRPr="006528FD">
        <w:t>Teacher</w:t>
      </w:r>
    </w:p>
    <w:p w14:paraId="64BD737D" w14:textId="77777777" w:rsidR="006528FD" w:rsidRPr="006528FD" w:rsidRDefault="006528FD" w:rsidP="006528FD">
      <w:pPr>
        <w:numPr>
          <w:ilvl w:val="0"/>
          <w:numId w:val="6"/>
        </w:numPr>
      </w:pPr>
      <w:r w:rsidRPr="006528FD">
        <w:t>Student</w:t>
      </w:r>
    </w:p>
    <w:p w14:paraId="53046C95" w14:textId="77777777" w:rsidR="006528FD" w:rsidRPr="006528FD" w:rsidRDefault="006528FD" w:rsidP="006528FD">
      <w:r w:rsidRPr="006528FD">
        <w:pict w14:anchorId="751C3F20">
          <v:rect id="_x0000_i1205" style="width:0;height:1.5pt" o:hralign="center" o:hrstd="t" o:hr="t" fillcolor="#a0a0a0" stroked="f"/>
        </w:pict>
      </w:r>
    </w:p>
    <w:p w14:paraId="6BC678BA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BR-02 Student Management</w:t>
      </w:r>
    </w:p>
    <w:p w14:paraId="3812674A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Description</w:t>
      </w:r>
    </w:p>
    <w:p w14:paraId="35115521" w14:textId="77777777" w:rsidR="006528FD" w:rsidRPr="006528FD" w:rsidRDefault="006528FD" w:rsidP="006528FD">
      <w:r w:rsidRPr="006528FD">
        <w:t>Admin should be able to:</w:t>
      </w:r>
    </w:p>
    <w:p w14:paraId="74FBA542" w14:textId="77777777" w:rsidR="006528FD" w:rsidRPr="006528FD" w:rsidRDefault="006528FD" w:rsidP="006528FD">
      <w:pPr>
        <w:numPr>
          <w:ilvl w:val="0"/>
          <w:numId w:val="7"/>
        </w:numPr>
      </w:pPr>
      <w:r w:rsidRPr="006528FD">
        <w:t>Add students</w:t>
      </w:r>
    </w:p>
    <w:p w14:paraId="74FFBFBF" w14:textId="77777777" w:rsidR="006528FD" w:rsidRPr="006528FD" w:rsidRDefault="006528FD" w:rsidP="006528FD">
      <w:pPr>
        <w:numPr>
          <w:ilvl w:val="0"/>
          <w:numId w:val="7"/>
        </w:numPr>
      </w:pPr>
      <w:r w:rsidRPr="006528FD">
        <w:t>Update student information</w:t>
      </w:r>
    </w:p>
    <w:p w14:paraId="126BFC73" w14:textId="77777777" w:rsidR="006528FD" w:rsidRPr="006528FD" w:rsidRDefault="006528FD" w:rsidP="006528FD">
      <w:pPr>
        <w:numPr>
          <w:ilvl w:val="0"/>
          <w:numId w:val="7"/>
        </w:numPr>
      </w:pPr>
      <w:r w:rsidRPr="006528FD">
        <w:lastRenderedPageBreak/>
        <w:t>Delete students</w:t>
      </w:r>
    </w:p>
    <w:p w14:paraId="53C07735" w14:textId="77777777" w:rsidR="006528FD" w:rsidRPr="006528FD" w:rsidRDefault="006528FD" w:rsidP="006528FD">
      <w:pPr>
        <w:numPr>
          <w:ilvl w:val="0"/>
          <w:numId w:val="7"/>
        </w:numPr>
      </w:pPr>
      <w:r w:rsidRPr="006528FD">
        <w:t>View student records</w:t>
      </w:r>
    </w:p>
    <w:p w14:paraId="19AA0545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Priority</w:t>
      </w:r>
    </w:p>
    <w:p w14:paraId="2A98F9D1" w14:textId="77777777" w:rsidR="006528FD" w:rsidRPr="006528FD" w:rsidRDefault="006528FD" w:rsidP="006528FD">
      <w:r w:rsidRPr="006528FD">
        <w:t>High</w:t>
      </w:r>
    </w:p>
    <w:p w14:paraId="49B480EC" w14:textId="77777777" w:rsidR="006528FD" w:rsidRPr="006528FD" w:rsidRDefault="006528FD" w:rsidP="006528FD">
      <w:r w:rsidRPr="006528FD">
        <w:pict w14:anchorId="57AEAE4E">
          <v:rect id="_x0000_i1206" style="width:0;height:1.5pt" o:hralign="center" o:hrstd="t" o:hr="t" fillcolor="#a0a0a0" stroked="f"/>
        </w:pict>
      </w:r>
    </w:p>
    <w:p w14:paraId="2CC2A7D7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BR-03 Course Management</w:t>
      </w:r>
    </w:p>
    <w:p w14:paraId="42ADAF3C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Description</w:t>
      </w:r>
    </w:p>
    <w:p w14:paraId="1C285941" w14:textId="77777777" w:rsidR="006528FD" w:rsidRPr="006528FD" w:rsidRDefault="006528FD" w:rsidP="006528FD">
      <w:r w:rsidRPr="006528FD">
        <w:t>Teachers and administrators should be able to:</w:t>
      </w:r>
    </w:p>
    <w:p w14:paraId="52F4DEE4" w14:textId="77777777" w:rsidR="006528FD" w:rsidRPr="006528FD" w:rsidRDefault="006528FD" w:rsidP="006528FD">
      <w:pPr>
        <w:numPr>
          <w:ilvl w:val="0"/>
          <w:numId w:val="8"/>
        </w:numPr>
      </w:pPr>
      <w:r w:rsidRPr="006528FD">
        <w:t>Create courses</w:t>
      </w:r>
    </w:p>
    <w:p w14:paraId="1717A739" w14:textId="77777777" w:rsidR="006528FD" w:rsidRPr="006528FD" w:rsidRDefault="006528FD" w:rsidP="006528FD">
      <w:pPr>
        <w:numPr>
          <w:ilvl w:val="0"/>
          <w:numId w:val="8"/>
        </w:numPr>
      </w:pPr>
      <w:r w:rsidRPr="006528FD">
        <w:t>Update courses</w:t>
      </w:r>
    </w:p>
    <w:p w14:paraId="0176F9BF" w14:textId="77777777" w:rsidR="006528FD" w:rsidRPr="006528FD" w:rsidRDefault="006528FD" w:rsidP="006528FD">
      <w:pPr>
        <w:numPr>
          <w:ilvl w:val="0"/>
          <w:numId w:val="8"/>
        </w:numPr>
      </w:pPr>
      <w:r w:rsidRPr="006528FD">
        <w:t>Delete courses</w:t>
      </w:r>
    </w:p>
    <w:p w14:paraId="4C57C52A" w14:textId="77777777" w:rsidR="006528FD" w:rsidRPr="006528FD" w:rsidRDefault="006528FD" w:rsidP="006528FD">
      <w:pPr>
        <w:numPr>
          <w:ilvl w:val="0"/>
          <w:numId w:val="8"/>
        </w:numPr>
      </w:pPr>
      <w:r w:rsidRPr="006528FD">
        <w:t>View courses</w:t>
      </w:r>
    </w:p>
    <w:p w14:paraId="5E33BF9D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Priority</w:t>
      </w:r>
    </w:p>
    <w:p w14:paraId="024AC9CC" w14:textId="77777777" w:rsidR="006528FD" w:rsidRPr="006528FD" w:rsidRDefault="006528FD" w:rsidP="006528FD">
      <w:r w:rsidRPr="006528FD">
        <w:t>High</w:t>
      </w:r>
    </w:p>
    <w:p w14:paraId="0A2C4FD5" w14:textId="77777777" w:rsidR="006528FD" w:rsidRPr="006528FD" w:rsidRDefault="006528FD" w:rsidP="006528FD">
      <w:r w:rsidRPr="006528FD">
        <w:pict w14:anchorId="6361C4AB">
          <v:rect id="_x0000_i1207" style="width:0;height:1.5pt" o:hralign="center" o:hrstd="t" o:hr="t" fillcolor="#a0a0a0" stroked="f"/>
        </w:pict>
      </w:r>
    </w:p>
    <w:p w14:paraId="60FF651D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BR-04 Student Enrollment</w:t>
      </w:r>
    </w:p>
    <w:p w14:paraId="40D6E5FD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Description</w:t>
      </w:r>
    </w:p>
    <w:p w14:paraId="0F41EB03" w14:textId="77777777" w:rsidR="006528FD" w:rsidRPr="006528FD" w:rsidRDefault="006528FD" w:rsidP="006528FD">
      <w:r w:rsidRPr="006528FD">
        <w:t>Students should be able to enroll in available courses.</w:t>
      </w:r>
    </w:p>
    <w:p w14:paraId="6EE18C3B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Priority</w:t>
      </w:r>
    </w:p>
    <w:p w14:paraId="5DCDB1D6" w14:textId="77777777" w:rsidR="006528FD" w:rsidRPr="006528FD" w:rsidRDefault="006528FD" w:rsidP="006528FD">
      <w:r w:rsidRPr="006528FD">
        <w:t>High</w:t>
      </w:r>
    </w:p>
    <w:p w14:paraId="372C4911" w14:textId="77777777" w:rsidR="006528FD" w:rsidRPr="006528FD" w:rsidRDefault="006528FD" w:rsidP="006528FD">
      <w:r w:rsidRPr="006528FD">
        <w:pict w14:anchorId="38C2C843">
          <v:rect id="_x0000_i1208" style="width:0;height:1.5pt" o:hralign="center" o:hrstd="t" o:hr="t" fillcolor="#a0a0a0" stroked="f"/>
        </w:pict>
      </w:r>
    </w:p>
    <w:p w14:paraId="38FBE15A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BR-05 Attendance Management</w:t>
      </w:r>
    </w:p>
    <w:p w14:paraId="3200FACF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Description</w:t>
      </w:r>
    </w:p>
    <w:p w14:paraId="6AA2AB1E" w14:textId="77777777" w:rsidR="006528FD" w:rsidRPr="006528FD" w:rsidRDefault="006528FD" w:rsidP="006528FD">
      <w:r w:rsidRPr="006528FD">
        <w:t>Teachers should be able to:</w:t>
      </w:r>
    </w:p>
    <w:p w14:paraId="7D8B8885" w14:textId="77777777" w:rsidR="006528FD" w:rsidRPr="006528FD" w:rsidRDefault="006528FD" w:rsidP="006528FD">
      <w:pPr>
        <w:numPr>
          <w:ilvl w:val="0"/>
          <w:numId w:val="9"/>
        </w:numPr>
      </w:pPr>
      <w:r w:rsidRPr="006528FD">
        <w:t>Mark attendance</w:t>
      </w:r>
    </w:p>
    <w:p w14:paraId="6D01425C" w14:textId="77777777" w:rsidR="006528FD" w:rsidRPr="006528FD" w:rsidRDefault="006528FD" w:rsidP="006528FD">
      <w:pPr>
        <w:numPr>
          <w:ilvl w:val="0"/>
          <w:numId w:val="9"/>
        </w:numPr>
      </w:pPr>
      <w:r w:rsidRPr="006528FD">
        <w:t>Edit attendance</w:t>
      </w:r>
    </w:p>
    <w:p w14:paraId="645BC0ED" w14:textId="77777777" w:rsidR="006528FD" w:rsidRPr="006528FD" w:rsidRDefault="006528FD" w:rsidP="006528FD">
      <w:pPr>
        <w:numPr>
          <w:ilvl w:val="0"/>
          <w:numId w:val="9"/>
        </w:numPr>
      </w:pPr>
      <w:r w:rsidRPr="006528FD">
        <w:t>View attendance records</w:t>
      </w:r>
    </w:p>
    <w:p w14:paraId="2F052787" w14:textId="77777777" w:rsidR="006528FD" w:rsidRPr="006528FD" w:rsidRDefault="006528FD" w:rsidP="006528FD">
      <w:r w:rsidRPr="006528FD">
        <w:t>Students should be able to:</w:t>
      </w:r>
    </w:p>
    <w:p w14:paraId="73CA414E" w14:textId="77777777" w:rsidR="006528FD" w:rsidRPr="006528FD" w:rsidRDefault="006528FD" w:rsidP="006528FD">
      <w:pPr>
        <w:numPr>
          <w:ilvl w:val="0"/>
          <w:numId w:val="10"/>
        </w:numPr>
      </w:pPr>
      <w:r w:rsidRPr="006528FD">
        <w:lastRenderedPageBreak/>
        <w:t>View attendance status</w:t>
      </w:r>
    </w:p>
    <w:p w14:paraId="31383051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Priority</w:t>
      </w:r>
    </w:p>
    <w:p w14:paraId="53A26B51" w14:textId="77777777" w:rsidR="006528FD" w:rsidRPr="006528FD" w:rsidRDefault="006528FD" w:rsidP="006528FD">
      <w:r w:rsidRPr="006528FD">
        <w:t>High</w:t>
      </w:r>
    </w:p>
    <w:p w14:paraId="18FBDEBD" w14:textId="77777777" w:rsidR="006528FD" w:rsidRPr="006528FD" w:rsidRDefault="006528FD" w:rsidP="006528FD">
      <w:r w:rsidRPr="006528FD">
        <w:pict w14:anchorId="23897AA6">
          <v:rect id="_x0000_i1209" style="width:0;height:1.5pt" o:hralign="center" o:hrstd="t" o:hr="t" fillcolor="#a0a0a0" stroked="f"/>
        </w:pict>
      </w:r>
    </w:p>
    <w:p w14:paraId="119CCA1C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BR-06 Notes Upload System</w:t>
      </w:r>
    </w:p>
    <w:p w14:paraId="470258A8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Description</w:t>
      </w:r>
    </w:p>
    <w:p w14:paraId="400FFF9F" w14:textId="77777777" w:rsidR="006528FD" w:rsidRPr="006528FD" w:rsidRDefault="006528FD" w:rsidP="006528FD">
      <w:r w:rsidRPr="006528FD">
        <w:t>Teachers should be able to upload:</w:t>
      </w:r>
    </w:p>
    <w:p w14:paraId="40CE4164" w14:textId="77777777" w:rsidR="006528FD" w:rsidRPr="006528FD" w:rsidRDefault="006528FD" w:rsidP="006528FD">
      <w:pPr>
        <w:numPr>
          <w:ilvl w:val="0"/>
          <w:numId w:val="11"/>
        </w:numPr>
      </w:pPr>
      <w:r w:rsidRPr="006528FD">
        <w:t>PDF Notes</w:t>
      </w:r>
    </w:p>
    <w:p w14:paraId="43AF6FDF" w14:textId="77777777" w:rsidR="006528FD" w:rsidRPr="006528FD" w:rsidRDefault="006528FD" w:rsidP="006528FD">
      <w:pPr>
        <w:numPr>
          <w:ilvl w:val="0"/>
          <w:numId w:val="11"/>
        </w:numPr>
      </w:pPr>
      <w:r w:rsidRPr="006528FD">
        <w:t>Study Materials</w:t>
      </w:r>
    </w:p>
    <w:p w14:paraId="3C638FFC" w14:textId="77777777" w:rsidR="006528FD" w:rsidRPr="006528FD" w:rsidRDefault="006528FD" w:rsidP="006528FD">
      <w:pPr>
        <w:numPr>
          <w:ilvl w:val="0"/>
          <w:numId w:val="11"/>
        </w:numPr>
      </w:pPr>
      <w:r w:rsidRPr="006528FD">
        <w:t>Assignments</w:t>
      </w:r>
    </w:p>
    <w:p w14:paraId="52978572" w14:textId="77777777" w:rsidR="006528FD" w:rsidRPr="006528FD" w:rsidRDefault="006528FD" w:rsidP="006528FD">
      <w:r w:rsidRPr="006528FD">
        <w:t>Students should be able to download learning resources.</w:t>
      </w:r>
    </w:p>
    <w:p w14:paraId="19E74A85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Priority</w:t>
      </w:r>
    </w:p>
    <w:p w14:paraId="59229D91" w14:textId="77777777" w:rsidR="006528FD" w:rsidRPr="006528FD" w:rsidRDefault="006528FD" w:rsidP="006528FD">
      <w:r w:rsidRPr="006528FD">
        <w:t>Medium</w:t>
      </w:r>
    </w:p>
    <w:p w14:paraId="2003A7EF" w14:textId="77777777" w:rsidR="006528FD" w:rsidRPr="006528FD" w:rsidRDefault="006528FD" w:rsidP="006528FD">
      <w:r w:rsidRPr="006528FD">
        <w:pict w14:anchorId="6C32F0A5">
          <v:rect id="_x0000_i1210" style="width:0;height:1.5pt" o:hralign="center" o:hrstd="t" o:hr="t" fillcolor="#a0a0a0" stroked="f"/>
        </w:pict>
      </w:r>
    </w:p>
    <w:p w14:paraId="474E30A6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BR-07 Quiz Management</w:t>
      </w:r>
    </w:p>
    <w:p w14:paraId="1DAD2C52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Description</w:t>
      </w:r>
    </w:p>
    <w:p w14:paraId="1789FB5E" w14:textId="77777777" w:rsidR="006528FD" w:rsidRPr="006528FD" w:rsidRDefault="006528FD" w:rsidP="006528FD">
      <w:r w:rsidRPr="006528FD">
        <w:t>Teachers should be able to:</w:t>
      </w:r>
    </w:p>
    <w:p w14:paraId="237CF3C2" w14:textId="77777777" w:rsidR="006528FD" w:rsidRPr="006528FD" w:rsidRDefault="006528FD" w:rsidP="006528FD">
      <w:pPr>
        <w:numPr>
          <w:ilvl w:val="0"/>
          <w:numId w:val="12"/>
        </w:numPr>
      </w:pPr>
      <w:r w:rsidRPr="006528FD">
        <w:t>Create quizzes</w:t>
      </w:r>
    </w:p>
    <w:p w14:paraId="0BA00C35" w14:textId="77777777" w:rsidR="006528FD" w:rsidRPr="006528FD" w:rsidRDefault="006528FD" w:rsidP="006528FD">
      <w:pPr>
        <w:numPr>
          <w:ilvl w:val="0"/>
          <w:numId w:val="12"/>
        </w:numPr>
      </w:pPr>
      <w:r w:rsidRPr="006528FD">
        <w:t>Add questions</w:t>
      </w:r>
    </w:p>
    <w:p w14:paraId="1600FF9C" w14:textId="77777777" w:rsidR="006528FD" w:rsidRPr="006528FD" w:rsidRDefault="006528FD" w:rsidP="006528FD">
      <w:pPr>
        <w:numPr>
          <w:ilvl w:val="0"/>
          <w:numId w:val="12"/>
        </w:numPr>
      </w:pPr>
      <w:r w:rsidRPr="006528FD">
        <w:t>Set marks</w:t>
      </w:r>
    </w:p>
    <w:p w14:paraId="3F5AB98C" w14:textId="77777777" w:rsidR="006528FD" w:rsidRPr="006528FD" w:rsidRDefault="006528FD" w:rsidP="006528FD">
      <w:r w:rsidRPr="006528FD">
        <w:t>Students should be able to:</w:t>
      </w:r>
    </w:p>
    <w:p w14:paraId="168CFA57" w14:textId="77777777" w:rsidR="006528FD" w:rsidRPr="006528FD" w:rsidRDefault="006528FD" w:rsidP="006528FD">
      <w:pPr>
        <w:numPr>
          <w:ilvl w:val="0"/>
          <w:numId w:val="13"/>
        </w:numPr>
      </w:pPr>
      <w:r w:rsidRPr="006528FD">
        <w:t>Attempt quizzes</w:t>
      </w:r>
    </w:p>
    <w:p w14:paraId="396CA436" w14:textId="77777777" w:rsidR="006528FD" w:rsidRPr="006528FD" w:rsidRDefault="006528FD" w:rsidP="006528FD">
      <w:pPr>
        <w:numPr>
          <w:ilvl w:val="0"/>
          <w:numId w:val="13"/>
        </w:numPr>
      </w:pPr>
      <w:r w:rsidRPr="006528FD">
        <w:t>View scores</w:t>
      </w:r>
    </w:p>
    <w:p w14:paraId="17E485D5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Priority</w:t>
      </w:r>
    </w:p>
    <w:p w14:paraId="34EF0A88" w14:textId="77777777" w:rsidR="006528FD" w:rsidRPr="006528FD" w:rsidRDefault="006528FD" w:rsidP="006528FD">
      <w:r w:rsidRPr="006528FD">
        <w:t>High</w:t>
      </w:r>
    </w:p>
    <w:p w14:paraId="5173C831" w14:textId="77777777" w:rsidR="006528FD" w:rsidRPr="006528FD" w:rsidRDefault="006528FD" w:rsidP="006528FD">
      <w:r w:rsidRPr="006528FD">
        <w:pict w14:anchorId="7946C893">
          <v:rect id="_x0000_i1211" style="width:0;height:1.5pt" o:hralign="center" o:hrstd="t" o:hr="t" fillcolor="#a0a0a0" stroked="f"/>
        </w:pict>
      </w:r>
    </w:p>
    <w:p w14:paraId="61D3CFE6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BR-08 Dashboard</w:t>
      </w:r>
    </w:p>
    <w:p w14:paraId="15DB8B11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Description</w:t>
      </w:r>
    </w:p>
    <w:p w14:paraId="2272BCDB" w14:textId="77777777" w:rsidR="006528FD" w:rsidRPr="006528FD" w:rsidRDefault="006528FD" w:rsidP="006528FD">
      <w:r w:rsidRPr="006528FD">
        <w:lastRenderedPageBreak/>
        <w:t>System dashboards should display:</w:t>
      </w:r>
    </w:p>
    <w:p w14:paraId="26C3E172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Admin Dashboard</w:t>
      </w:r>
    </w:p>
    <w:p w14:paraId="43AC9B9E" w14:textId="77777777" w:rsidR="006528FD" w:rsidRPr="006528FD" w:rsidRDefault="006528FD" w:rsidP="006528FD">
      <w:pPr>
        <w:numPr>
          <w:ilvl w:val="0"/>
          <w:numId w:val="14"/>
        </w:numPr>
      </w:pPr>
      <w:r w:rsidRPr="006528FD">
        <w:t>Total Students</w:t>
      </w:r>
    </w:p>
    <w:p w14:paraId="4FDAE7FF" w14:textId="77777777" w:rsidR="006528FD" w:rsidRPr="006528FD" w:rsidRDefault="006528FD" w:rsidP="006528FD">
      <w:pPr>
        <w:numPr>
          <w:ilvl w:val="0"/>
          <w:numId w:val="14"/>
        </w:numPr>
      </w:pPr>
      <w:r w:rsidRPr="006528FD">
        <w:t>Total Teachers</w:t>
      </w:r>
    </w:p>
    <w:p w14:paraId="1C02F52F" w14:textId="77777777" w:rsidR="006528FD" w:rsidRPr="006528FD" w:rsidRDefault="006528FD" w:rsidP="006528FD">
      <w:pPr>
        <w:numPr>
          <w:ilvl w:val="0"/>
          <w:numId w:val="14"/>
        </w:numPr>
      </w:pPr>
      <w:r w:rsidRPr="006528FD">
        <w:t>Total Courses</w:t>
      </w:r>
    </w:p>
    <w:p w14:paraId="3884D3DB" w14:textId="77777777" w:rsidR="006528FD" w:rsidRPr="006528FD" w:rsidRDefault="006528FD" w:rsidP="006528FD">
      <w:pPr>
        <w:numPr>
          <w:ilvl w:val="0"/>
          <w:numId w:val="14"/>
        </w:numPr>
      </w:pPr>
      <w:r w:rsidRPr="006528FD">
        <w:t>Total Enrollments</w:t>
      </w:r>
    </w:p>
    <w:p w14:paraId="5AC052D9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Teacher Dashboard</w:t>
      </w:r>
    </w:p>
    <w:p w14:paraId="1F3723F4" w14:textId="77777777" w:rsidR="006528FD" w:rsidRPr="006528FD" w:rsidRDefault="006528FD" w:rsidP="006528FD">
      <w:pPr>
        <w:numPr>
          <w:ilvl w:val="0"/>
          <w:numId w:val="15"/>
        </w:numPr>
      </w:pPr>
      <w:r w:rsidRPr="006528FD">
        <w:t>Courses Managed</w:t>
      </w:r>
    </w:p>
    <w:p w14:paraId="216B084E" w14:textId="77777777" w:rsidR="006528FD" w:rsidRPr="006528FD" w:rsidRDefault="006528FD" w:rsidP="006528FD">
      <w:pPr>
        <w:numPr>
          <w:ilvl w:val="0"/>
          <w:numId w:val="15"/>
        </w:numPr>
      </w:pPr>
      <w:r w:rsidRPr="006528FD">
        <w:t>Attendance Records</w:t>
      </w:r>
    </w:p>
    <w:p w14:paraId="222A68D0" w14:textId="77777777" w:rsidR="006528FD" w:rsidRPr="006528FD" w:rsidRDefault="006528FD" w:rsidP="006528FD">
      <w:pPr>
        <w:numPr>
          <w:ilvl w:val="0"/>
          <w:numId w:val="15"/>
        </w:numPr>
      </w:pPr>
      <w:r w:rsidRPr="006528FD">
        <w:t>Quiz Statistics</w:t>
      </w:r>
    </w:p>
    <w:p w14:paraId="5003AA2F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Student Dashboard</w:t>
      </w:r>
    </w:p>
    <w:p w14:paraId="37A4B6E0" w14:textId="77777777" w:rsidR="006528FD" w:rsidRPr="006528FD" w:rsidRDefault="006528FD" w:rsidP="006528FD">
      <w:pPr>
        <w:numPr>
          <w:ilvl w:val="0"/>
          <w:numId w:val="16"/>
        </w:numPr>
      </w:pPr>
      <w:r w:rsidRPr="006528FD">
        <w:t>Enrolled Courses</w:t>
      </w:r>
    </w:p>
    <w:p w14:paraId="45087522" w14:textId="77777777" w:rsidR="006528FD" w:rsidRPr="006528FD" w:rsidRDefault="006528FD" w:rsidP="006528FD">
      <w:pPr>
        <w:numPr>
          <w:ilvl w:val="0"/>
          <w:numId w:val="16"/>
        </w:numPr>
      </w:pPr>
      <w:r w:rsidRPr="006528FD">
        <w:t>Attendance Percentage</w:t>
      </w:r>
    </w:p>
    <w:p w14:paraId="7082774F" w14:textId="77777777" w:rsidR="006528FD" w:rsidRPr="006528FD" w:rsidRDefault="006528FD" w:rsidP="006528FD">
      <w:pPr>
        <w:numPr>
          <w:ilvl w:val="0"/>
          <w:numId w:val="16"/>
        </w:numPr>
      </w:pPr>
      <w:r w:rsidRPr="006528FD">
        <w:t>Quiz Results</w:t>
      </w:r>
    </w:p>
    <w:p w14:paraId="5828095C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Priority</w:t>
      </w:r>
    </w:p>
    <w:p w14:paraId="12FBEB69" w14:textId="77777777" w:rsidR="006528FD" w:rsidRPr="006528FD" w:rsidRDefault="006528FD" w:rsidP="006528FD">
      <w:r w:rsidRPr="006528FD">
        <w:t>High</w:t>
      </w:r>
    </w:p>
    <w:p w14:paraId="6582DE94" w14:textId="77777777" w:rsidR="006528FD" w:rsidRPr="006528FD" w:rsidRDefault="006528FD" w:rsidP="006528FD">
      <w:r w:rsidRPr="006528FD">
        <w:pict w14:anchorId="2B899921">
          <v:rect id="_x0000_i1212" style="width:0;height:1.5pt" o:hralign="center" o:hrstd="t" o:hr="t" fillcolor="#a0a0a0" stroked="f"/>
        </w:pict>
      </w:r>
    </w:p>
    <w:p w14:paraId="68A1BFE3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6. Functional Requirements</w:t>
      </w:r>
    </w:p>
    <w:p w14:paraId="204B456D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FR-01 Registration</w:t>
      </w:r>
    </w:p>
    <w:p w14:paraId="02B337E6" w14:textId="77777777" w:rsidR="006528FD" w:rsidRPr="006528FD" w:rsidRDefault="006528FD" w:rsidP="006528FD">
      <w:r w:rsidRPr="006528FD">
        <w:t>Users can register with:</w:t>
      </w:r>
    </w:p>
    <w:p w14:paraId="3074291B" w14:textId="77777777" w:rsidR="006528FD" w:rsidRPr="006528FD" w:rsidRDefault="006528FD" w:rsidP="006528FD">
      <w:pPr>
        <w:numPr>
          <w:ilvl w:val="0"/>
          <w:numId w:val="17"/>
        </w:numPr>
      </w:pPr>
      <w:r w:rsidRPr="006528FD">
        <w:t>Name</w:t>
      </w:r>
    </w:p>
    <w:p w14:paraId="7359AD46" w14:textId="77777777" w:rsidR="006528FD" w:rsidRPr="006528FD" w:rsidRDefault="006528FD" w:rsidP="006528FD">
      <w:pPr>
        <w:numPr>
          <w:ilvl w:val="0"/>
          <w:numId w:val="17"/>
        </w:numPr>
      </w:pPr>
      <w:r w:rsidRPr="006528FD">
        <w:t>Email</w:t>
      </w:r>
    </w:p>
    <w:p w14:paraId="52595DAD" w14:textId="77777777" w:rsidR="006528FD" w:rsidRPr="006528FD" w:rsidRDefault="006528FD" w:rsidP="006528FD">
      <w:pPr>
        <w:numPr>
          <w:ilvl w:val="0"/>
          <w:numId w:val="17"/>
        </w:numPr>
      </w:pPr>
      <w:r w:rsidRPr="006528FD">
        <w:t>Password</w:t>
      </w:r>
    </w:p>
    <w:p w14:paraId="496B8A71" w14:textId="77777777" w:rsidR="006528FD" w:rsidRPr="006528FD" w:rsidRDefault="006528FD" w:rsidP="006528FD">
      <w:pPr>
        <w:numPr>
          <w:ilvl w:val="0"/>
          <w:numId w:val="17"/>
        </w:numPr>
      </w:pPr>
      <w:r w:rsidRPr="006528FD">
        <w:t>Role</w:t>
      </w:r>
    </w:p>
    <w:p w14:paraId="3DAAEDAA" w14:textId="77777777" w:rsidR="006528FD" w:rsidRPr="006528FD" w:rsidRDefault="006528FD" w:rsidP="006528FD">
      <w:r w:rsidRPr="006528FD">
        <w:pict w14:anchorId="58C445DA">
          <v:rect id="_x0000_i1213" style="width:0;height:1.5pt" o:hralign="center" o:hrstd="t" o:hr="t" fillcolor="#a0a0a0" stroked="f"/>
        </w:pict>
      </w:r>
    </w:p>
    <w:p w14:paraId="616C59B7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FR-02 Login</w:t>
      </w:r>
    </w:p>
    <w:p w14:paraId="14BA9BD9" w14:textId="77777777" w:rsidR="006528FD" w:rsidRPr="006528FD" w:rsidRDefault="006528FD" w:rsidP="006528FD">
      <w:r w:rsidRPr="006528FD">
        <w:t>Users can login using:</w:t>
      </w:r>
    </w:p>
    <w:p w14:paraId="55F9898E" w14:textId="77777777" w:rsidR="006528FD" w:rsidRPr="006528FD" w:rsidRDefault="006528FD" w:rsidP="006528FD">
      <w:pPr>
        <w:numPr>
          <w:ilvl w:val="0"/>
          <w:numId w:val="18"/>
        </w:numPr>
      </w:pPr>
      <w:r w:rsidRPr="006528FD">
        <w:t>Email</w:t>
      </w:r>
    </w:p>
    <w:p w14:paraId="611EEF7D" w14:textId="77777777" w:rsidR="006528FD" w:rsidRPr="006528FD" w:rsidRDefault="006528FD" w:rsidP="006528FD">
      <w:pPr>
        <w:numPr>
          <w:ilvl w:val="0"/>
          <w:numId w:val="18"/>
        </w:numPr>
      </w:pPr>
      <w:r w:rsidRPr="006528FD">
        <w:lastRenderedPageBreak/>
        <w:t>Password</w:t>
      </w:r>
    </w:p>
    <w:p w14:paraId="7AD6859E" w14:textId="77777777" w:rsidR="006528FD" w:rsidRPr="006528FD" w:rsidRDefault="006528FD" w:rsidP="006528FD">
      <w:r w:rsidRPr="006528FD">
        <w:pict w14:anchorId="7CB8A53E">
          <v:rect id="_x0000_i1214" style="width:0;height:1.5pt" o:hralign="center" o:hrstd="t" o:hr="t" fillcolor="#a0a0a0" stroked="f"/>
        </w:pict>
      </w:r>
    </w:p>
    <w:p w14:paraId="12D0FE3B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FR-03 Course Enrollment</w:t>
      </w:r>
    </w:p>
    <w:p w14:paraId="76B5CC69" w14:textId="77777777" w:rsidR="006528FD" w:rsidRPr="006528FD" w:rsidRDefault="006528FD" w:rsidP="006528FD">
      <w:r w:rsidRPr="006528FD">
        <w:t>Students can enroll in courses.</w:t>
      </w:r>
    </w:p>
    <w:p w14:paraId="376FD414" w14:textId="77777777" w:rsidR="006528FD" w:rsidRPr="006528FD" w:rsidRDefault="006528FD" w:rsidP="006528FD">
      <w:r w:rsidRPr="006528FD">
        <w:pict w14:anchorId="52A82EB0">
          <v:rect id="_x0000_i1215" style="width:0;height:1.5pt" o:hralign="center" o:hrstd="t" o:hr="t" fillcolor="#a0a0a0" stroked="f"/>
        </w:pict>
      </w:r>
    </w:p>
    <w:p w14:paraId="5827C786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FR-04 Attendance Tracking</w:t>
      </w:r>
    </w:p>
    <w:p w14:paraId="091E4BBB" w14:textId="77777777" w:rsidR="006528FD" w:rsidRPr="006528FD" w:rsidRDefault="006528FD" w:rsidP="006528FD">
      <w:r w:rsidRPr="006528FD">
        <w:t>Teachers can record attendance.</w:t>
      </w:r>
    </w:p>
    <w:p w14:paraId="6A4BF58F" w14:textId="77777777" w:rsidR="006528FD" w:rsidRPr="006528FD" w:rsidRDefault="006528FD" w:rsidP="006528FD">
      <w:r w:rsidRPr="006528FD">
        <w:pict w14:anchorId="1913F6D3">
          <v:rect id="_x0000_i1216" style="width:0;height:1.5pt" o:hralign="center" o:hrstd="t" o:hr="t" fillcolor="#a0a0a0" stroked="f"/>
        </w:pict>
      </w:r>
    </w:p>
    <w:p w14:paraId="7F186ABA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FR-05 Quiz System</w:t>
      </w:r>
    </w:p>
    <w:p w14:paraId="66C36478" w14:textId="77777777" w:rsidR="006528FD" w:rsidRPr="006528FD" w:rsidRDefault="006528FD" w:rsidP="006528FD">
      <w:r w:rsidRPr="006528FD">
        <w:t>Students can attempt quizzes and receive scores.</w:t>
      </w:r>
    </w:p>
    <w:p w14:paraId="70F23605" w14:textId="77777777" w:rsidR="006528FD" w:rsidRPr="006528FD" w:rsidRDefault="006528FD" w:rsidP="006528FD">
      <w:r w:rsidRPr="006528FD">
        <w:pict w14:anchorId="2DF0AACF">
          <v:rect id="_x0000_i1217" style="width:0;height:1.5pt" o:hralign="center" o:hrstd="t" o:hr="t" fillcolor="#a0a0a0" stroked="f"/>
        </w:pict>
      </w:r>
    </w:p>
    <w:p w14:paraId="170F4346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FR-06 Notes Management</w:t>
      </w:r>
    </w:p>
    <w:p w14:paraId="3F9485CF" w14:textId="77777777" w:rsidR="006528FD" w:rsidRPr="006528FD" w:rsidRDefault="006528FD" w:rsidP="006528FD">
      <w:r w:rsidRPr="006528FD">
        <w:t>Teachers can upload educational resources.</w:t>
      </w:r>
    </w:p>
    <w:p w14:paraId="3FDE2493" w14:textId="77777777" w:rsidR="006528FD" w:rsidRPr="006528FD" w:rsidRDefault="006528FD" w:rsidP="006528FD">
      <w:r w:rsidRPr="006528FD">
        <w:pict w14:anchorId="04D59CD9">
          <v:rect id="_x0000_i1218" style="width:0;height:1.5pt" o:hralign="center" o:hrstd="t" o:hr="t" fillcolor="#a0a0a0" stroked="f"/>
        </w:pict>
      </w:r>
    </w:p>
    <w:p w14:paraId="482DF517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FR-07 Report Generation</w:t>
      </w:r>
    </w:p>
    <w:p w14:paraId="26205D75" w14:textId="77777777" w:rsidR="006528FD" w:rsidRPr="006528FD" w:rsidRDefault="006528FD" w:rsidP="006528FD">
      <w:r w:rsidRPr="006528FD">
        <w:t>Admin can generate reports.</w:t>
      </w:r>
    </w:p>
    <w:p w14:paraId="42AE0CC6" w14:textId="77777777" w:rsidR="006528FD" w:rsidRPr="006528FD" w:rsidRDefault="006528FD" w:rsidP="006528FD">
      <w:r w:rsidRPr="006528FD">
        <w:pict w14:anchorId="11EED58D">
          <v:rect id="_x0000_i1219" style="width:0;height:1.5pt" o:hralign="center" o:hrstd="t" o:hr="t" fillcolor="#a0a0a0" stroked="f"/>
        </w:pict>
      </w:r>
    </w:p>
    <w:p w14:paraId="2A2CD568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7. Non-Functional Requirements</w:t>
      </w:r>
    </w:p>
    <w:p w14:paraId="1503C994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Performance</w:t>
      </w:r>
    </w:p>
    <w:p w14:paraId="4D590197" w14:textId="77777777" w:rsidR="006528FD" w:rsidRPr="006528FD" w:rsidRDefault="006528FD" w:rsidP="006528FD">
      <w:pPr>
        <w:numPr>
          <w:ilvl w:val="0"/>
          <w:numId w:val="19"/>
        </w:numPr>
      </w:pPr>
      <w:r w:rsidRPr="006528FD">
        <w:t>Response time less than 3 seconds.</w:t>
      </w:r>
    </w:p>
    <w:p w14:paraId="6A9EDAFD" w14:textId="77777777" w:rsidR="006528FD" w:rsidRPr="006528FD" w:rsidRDefault="006528FD" w:rsidP="006528FD">
      <w:pPr>
        <w:numPr>
          <w:ilvl w:val="0"/>
          <w:numId w:val="19"/>
        </w:numPr>
      </w:pPr>
      <w:r w:rsidRPr="006528FD">
        <w:t>Support multiple concurrent users.</w:t>
      </w:r>
    </w:p>
    <w:p w14:paraId="6B4413A5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Security</w:t>
      </w:r>
    </w:p>
    <w:p w14:paraId="2DB284D3" w14:textId="77777777" w:rsidR="006528FD" w:rsidRPr="006528FD" w:rsidRDefault="006528FD" w:rsidP="006528FD">
      <w:pPr>
        <w:numPr>
          <w:ilvl w:val="0"/>
          <w:numId w:val="20"/>
        </w:numPr>
      </w:pPr>
      <w:r w:rsidRPr="006528FD">
        <w:t>Password encryption.</w:t>
      </w:r>
    </w:p>
    <w:p w14:paraId="349E4B13" w14:textId="77777777" w:rsidR="006528FD" w:rsidRPr="006528FD" w:rsidRDefault="006528FD" w:rsidP="006528FD">
      <w:pPr>
        <w:numPr>
          <w:ilvl w:val="0"/>
          <w:numId w:val="20"/>
        </w:numPr>
      </w:pPr>
      <w:r w:rsidRPr="006528FD">
        <w:t>Session management.</w:t>
      </w:r>
    </w:p>
    <w:p w14:paraId="37B2E920" w14:textId="77777777" w:rsidR="006528FD" w:rsidRPr="006528FD" w:rsidRDefault="006528FD" w:rsidP="006528FD">
      <w:pPr>
        <w:numPr>
          <w:ilvl w:val="0"/>
          <w:numId w:val="20"/>
        </w:numPr>
      </w:pPr>
      <w:r w:rsidRPr="006528FD">
        <w:t>Role-based access control.</w:t>
      </w:r>
    </w:p>
    <w:p w14:paraId="65A64691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Availability</w:t>
      </w:r>
    </w:p>
    <w:p w14:paraId="36EE0FA1" w14:textId="77777777" w:rsidR="006528FD" w:rsidRPr="006528FD" w:rsidRDefault="006528FD" w:rsidP="006528FD">
      <w:pPr>
        <w:numPr>
          <w:ilvl w:val="0"/>
          <w:numId w:val="21"/>
        </w:numPr>
      </w:pPr>
      <w:r w:rsidRPr="006528FD">
        <w:t>System available 24×7.</w:t>
      </w:r>
    </w:p>
    <w:p w14:paraId="65DA5CFE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Reliability</w:t>
      </w:r>
    </w:p>
    <w:p w14:paraId="052E5D62" w14:textId="77777777" w:rsidR="006528FD" w:rsidRPr="006528FD" w:rsidRDefault="006528FD" w:rsidP="006528FD">
      <w:pPr>
        <w:numPr>
          <w:ilvl w:val="0"/>
          <w:numId w:val="22"/>
        </w:numPr>
      </w:pPr>
      <w:r w:rsidRPr="006528FD">
        <w:lastRenderedPageBreak/>
        <w:t>Database backup support.</w:t>
      </w:r>
    </w:p>
    <w:p w14:paraId="5EC13BA9" w14:textId="77777777" w:rsidR="006528FD" w:rsidRPr="006528FD" w:rsidRDefault="006528FD" w:rsidP="006528FD">
      <w:pPr>
        <w:numPr>
          <w:ilvl w:val="0"/>
          <w:numId w:val="22"/>
        </w:numPr>
      </w:pPr>
      <w:r w:rsidRPr="006528FD">
        <w:t>Error handling mechanisms.</w:t>
      </w:r>
    </w:p>
    <w:p w14:paraId="361AB20A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Scalability</w:t>
      </w:r>
    </w:p>
    <w:p w14:paraId="392CF5D6" w14:textId="77777777" w:rsidR="006528FD" w:rsidRPr="006528FD" w:rsidRDefault="006528FD" w:rsidP="006528FD">
      <w:pPr>
        <w:numPr>
          <w:ilvl w:val="0"/>
          <w:numId w:val="23"/>
        </w:numPr>
      </w:pPr>
      <w:r w:rsidRPr="006528FD">
        <w:t>Easy addition of new users and courses.</w:t>
      </w:r>
    </w:p>
    <w:p w14:paraId="0CDFE22B" w14:textId="77777777" w:rsidR="006528FD" w:rsidRPr="006528FD" w:rsidRDefault="006528FD" w:rsidP="006528FD">
      <w:r w:rsidRPr="006528FD">
        <w:pict w14:anchorId="128335DA">
          <v:rect id="_x0000_i1220" style="width:0;height:1.5pt" o:hralign="center" o:hrstd="t" o:hr="t" fillcolor="#a0a0a0" stroked="f"/>
        </w:pict>
      </w:r>
    </w:p>
    <w:p w14:paraId="03F453C8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8. User Roles and Permissions</w:t>
      </w:r>
    </w:p>
    <w:p w14:paraId="4F3ED00F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Administrator</w:t>
      </w:r>
    </w:p>
    <w:p w14:paraId="37C0B654" w14:textId="77777777" w:rsidR="006528FD" w:rsidRPr="006528FD" w:rsidRDefault="006528FD" w:rsidP="006528FD">
      <w:r w:rsidRPr="006528FD">
        <w:t>Permissions:</w:t>
      </w:r>
    </w:p>
    <w:p w14:paraId="771F770D" w14:textId="77777777" w:rsidR="006528FD" w:rsidRPr="006528FD" w:rsidRDefault="006528FD" w:rsidP="006528FD">
      <w:pPr>
        <w:numPr>
          <w:ilvl w:val="0"/>
          <w:numId w:val="24"/>
        </w:numPr>
      </w:pPr>
      <w:r w:rsidRPr="006528FD">
        <w:t>Manage users</w:t>
      </w:r>
    </w:p>
    <w:p w14:paraId="0D2712F4" w14:textId="77777777" w:rsidR="006528FD" w:rsidRPr="006528FD" w:rsidRDefault="006528FD" w:rsidP="006528FD">
      <w:pPr>
        <w:numPr>
          <w:ilvl w:val="0"/>
          <w:numId w:val="24"/>
        </w:numPr>
      </w:pPr>
      <w:r w:rsidRPr="006528FD">
        <w:t>Manage courses</w:t>
      </w:r>
    </w:p>
    <w:p w14:paraId="2F0EDD67" w14:textId="77777777" w:rsidR="006528FD" w:rsidRPr="006528FD" w:rsidRDefault="006528FD" w:rsidP="006528FD">
      <w:pPr>
        <w:numPr>
          <w:ilvl w:val="0"/>
          <w:numId w:val="24"/>
        </w:numPr>
      </w:pPr>
      <w:r w:rsidRPr="006528FD">
        <w:t>Generate reports</w:t>
      </w:r>
    </w:p>
    <w:p w14:paraId="68508C30" w14:textId="77777777" w:rsidR="006528FD" w:rsidRPr="006528FD" w:rsidRDefault="006528FD" w:rsidP="006528FD">
      <w:pPr>
        <w:numPr>
          <w:ilvl w:val="0"/>
          <w:numId w:val="24"/>
        </w:numPr>
      </w:pPr>
      <w:r w:rsidRPr="006528FD">
        <w:t>Monitor activities</w:t>
      </w:r>
    </w:p>
    <w:p w14:paraId="751EEA1F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Teacher</w:t>
      </w:r>
    </w:p>
    <w:p w14:paraId="3E089B8D" w14:textId="77777777" w:rsidR="006528FD" w:rsidRPr="006528FD" w:rsidRDefault="006528FD" w:rsidP="006528FD">
      <w:r w:rsidRPr="006528FD">
        <w:t>Permissions:</w:t>
      </w:r>
    </w:p>
    <w:p w14:paraId="6B444676" w14:textId="77777777" w:rsidR="006528FD" w:rsidRPr="006528FD" w:rsidRDefault="006528FD" w:rsidP="006528FD">
      <w:pPr>
        <w:numPr>
          <w:ilvl w:val="0"/>
          <w:numId w:val="25"/>
        </w:numPr>
      </w:pPr>
      <w:r w:rsidRPr="006528FD">
        <w:t>Manage courses</w:t>
      </w:r>
    </w:p>
    <w:p w14:paraId="35501FB1" w14:textId="77777777" w:rsidR="006528FD" w:rsidRPr="006528FD" w:rsidRDefault="006528FD" w:rsidP="006528FD">
      <w:pPr>
        <w:numPr>
          <w:ilvl w:val="0"/>
          <w:numId w:val="25"/>
        </w:numPr>
      </w:pPr>
      <w:r w:rsidRPr="006528FD">
        <w:t>Upload notes</w:t>
      </w:r>
    </w:p>
    <w:p w14:paraId="5DDCA8D5" w14:textId="77777777" w:rsidR="006528FD" w:rsidRPr="006528FD" w:rsidRDefault="006528FD" w:rsidP="006528FD">
      <w:pPr>
        <w:numPr>
          <w:ilvl w:val="0"/>
          <w:numId w:val="25"/>
        </w:numPr>
      </w:pPr>
      <w:r w:rsidRPr="006528FD">
        <w:t>Create quizzes</w:t>
      </w:r>
    </w:p>
    <w:p w14:paraId="7545E3EB" w14:textId="77777777" w:rsidR="006528FD" w:rsidRPr="006528FD" w:rsidRDefault="006528FD" w:rsidP="006528FD">
      <w:pPr>
        <w:numPr>
          <w:ilvl w:val="0"/>
          <w:numId w:val="25"/>
        </w:numPr>
      </w:pPr>
      <w:r w:rsidRPr="006528FD">
        <w:t>Mark attendance</w:t>
      </w:r>
    </w:p>
    <w:p w14:paraId="1545A7D5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Student</w:t>
      </w:r>
    </w:p>
    <w:p w14:paraId="2C445ACA" w14:textId="77777777" w:rsidR="006528FD" w:rsidRPr="006528FD" w:rsidRDefault="006528FD" w:rsidP="006528FD">
      <w:r w:rsidRPr="006528FD">
        <w:t>Permissions:</w:t>
      </w:r>
    </w:p>
    <w:p w14:paraId="555BCB00" w14:textId="77777777" w:rsidR="006528FD" w:rsidRPr="006528FD" w:rsidRDefault="006528FD" w:rsidP="006528FD">
      <w:pPr>
        <w:numPr>
          <w:ilvl w:val="0"/>
          <w:numId w:val="26"/>
        </w:numPr>
      </w:pPr>
      <w:r w:rsidRPr="006528FD">
        <w:t>Enroll in courses</w:t>
      </w:r>
    </w:p>
    <w:p w14:paraId="3D87B41D" w14:textId="77777777" w:rsidR="006528FD" w:rsidRPr="006528FD" w:rsidRDefault="006528FD" w:rsidP="006528FD">
      <w:pPr>
        <w:numPr>
          <w:ilvl w:val="0"/>
          <w:numId w:val="26"/>
        </w:numPr>
      </w:pPr>
      <w:r w:rsidRPr="006528FD">
        <w:t>Download notes</w:t>
      </w:r>
    </w:p>
    <w:p w14:paraId="1A1592B5" w14:textId="77777777" w:rsidR="006528FD" w:rsidRPr="006528FD" w:rsidRDefault="006528FD" w:rsidP="006528FD">
      <w:pPr>
        <w:numPr>
          <w:ilvl w:val="0"/>
          <w:numId w:val="26"/>
        </w:numPr>
      </w:pPr>
      <w:r w:rsidRPr="006528FD">
        <w:t>Attempt quizzes</w:t>
      </w:r>
    </w:p>
    <w:p w14:paraId="48A9D8E2" w14:textId="77777777" w:rsidR="006528FD" w:rsidRPr="006528FD" w:rsidRDefault="006528FD" w:rsidP="006528FD">
      <w:pPr>
        <w:numPr>
          <w:ilvl w:val="0"/>
          <w:numId w:val="26"/>
        </w:numPr>
      </w:pPr>
      <w:r w:rsidRPr="006528FD">
        <w:t>View attendance</w:t>
      </w:r>
    </w:p>
    <w:p w14:paraId="36F2399B" w14:textId="77777777" w:rsidR="006528FD" w:rsidRPr="006528FD" w:rsidRDefault="006528FD" w:rsidP="006528FD">
      <w:r w:rsidRPr="006528FD">
        <w:pict w14:anchorId="4EB5A571">
          <v:rect id="_x0000_i1221" style="width:0;height:1.5pt" o:hralign="center" o:hrstd="t" o:hr="t" fillcolor="#a0a0a0" stroked="f"/>
        </w:pict>
      </w:r>
    </w:p>
    <w:p w14:paraId="0598D18B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9. Assumptions</w:t>
      </w:r>
    </w:p>
    <w:p w14:paraId="52AB79FE" w14:textId="77777777" w:rsidR="006528FD" w:rsidRPr="006528FD" w:rsidRDefault="006528FD" w:rsidP="006528FD">
      <w:pPr>
        <w:numPr>
          <w:ilvl w:val="0"/>
          <w:numId w:val="27"/>
        </w:numPr>
      </w:pPr>
      <w:r w:rsidRPr="006528FD">
        <w:t>Internet connection is available.</w:t>
      </w:r>
    </w:p>
    <w:p w14:paraId="1773DD78" w14:textId="77777777" w:rsidR="006528FD" w:rsidRPr="006528FD" w:rsidRDefault="006528FD" w:rsidP="006528FD">
      <w:pPr>
        <w:numPr>
          <w:ilvl w:val="0"/>
          <w:numId w:val="27"/>
        </w:numPr>
      </w:pPr>
      <w:r w:rsidRPr="006528FD">
        <w:t>Users have valid credentials.</w:t>
      </w:r>
    </w:p>
    <w:p w14:paraId="5303F00D" w14:textId="77777777" w:rsidR="006528FD" w:rsidRPr="006528FD" w:rsidRDefault="006528FD" w:rsidP="006528FD">
      <w:pPr>
        <w:numPr>
          <w:ilvl w:val="0"/>
          <w:numId w:val="27"/>
        </w:numPr>
      </w:pPr>
      <w:r w:rsidRPr="006528FD">
        <w:lastRenderedPageBreak/>
        <w:t>Database server is operational.</w:t>
      </w:r>
    </w:p>
    <w:p w14:paraId="591D0A0C" w14:textId="77777777" w:rsidR="006528FD" w:rsidRPr="006528FD" w:rsidRDefault="006528FD" w:rsidP="006528FD">
      <w:pPr>
        <w:numPr>
          <w:ilvl w:val="0"/>
          <w:numId w:val="27"/>
        </w:numPr>
      </w:pPr>
      <w:r w:rsidRPr="006528FD">
        <w:t>Teachers regularly update course content.</w:t>
      </w:r>
    </w:p>
    <w:p w14:paraId="4A175AB5" w14:textId="77777777" w:rsidR="006528FD" w:rsidRPr="006528FD" w:rsidRDefault="006528FD" w:rsidP="006528FD">
      <w:r w:rsidRPr="006528FD">
        <w:pict w14:anchorId="2998B133">
          <v:rect id="_x0000_i1222" style="width:0;height:1.5pt" o:hralign="center" o:hrstd="t" o:hr="t" fillcolor="#a0a0a0" stroked="f"/>
        </w:pict>
      </w:r>
    </w:p>
    <w:p w14:paraId="7CFF9E41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10. Constraints</w:t>
      </w:r>
    </w:p>
    <w:p w14:paraId="75670EE8" w14:textId="77777777" w:rsidR="006528FD" w:rsidRPr="006528FD" w:rsidRDefault="006528FD" w:rsidP="006528FD">
      <w:pPr>
        <w:numPr>
          <w:ilvl w:val="0"/>
          <w:numId w:val="28"/>
        </w:numPr>
      </w:pPr>
      <w:r w:rsidRPr="006528FD">
        <w:t>Limited server resources.</w:t>
      </w:r>
    </w:p>
    <w:p w14:paraId="0DB3DEAF" w14:textId="77777777" w:rsidR="006528FD" w:rsidRPr="006528FD" w:rsidRDefault="006528FD" w:rsidP="006528FD">
      <w:pPr>
        <w:numPr>
          <w:ilvl w:val="0"/>
          <w:numId w:val="28"/>
        </w:numPr>
      </w:pPr>
      <w:r w:rsidRPr="006528FD">
        <w:t>Browser compatibility requirements.</w:t>
      </w:r>
    </w:p>
    <w:p w14:paraId="4872918D" w14:textId="77777777" w:rsidR="006528FD" w:rsidRPr="006528FD" w:rsidRDefault="006528FD" w:rsidP="006528FD">
      <w:pPr>
        <w:numPr>
          <w:ilvl w:val="0"/>
          <w:numId w:val="28"/>
        </w:numPr>
      </w:pPr>
      <w:r w:rsidRPr="006528FD">
        <w:t>User authentication mandatory.</w:t>
      </w:r>
    </w:p>
    <w:p w14:paraId="6E46ADFA" w14:textId="77777777" w:rsidR="006528FD" w:rsidRPr="006528FD" w:rsidRDefault="006528FD" w:rsidP="006528FD">
      <w:r w:rsidRPr="006528FD">
        <w:pict w14:anchorId="61D2C080">
          <v:rect id="_x0000_i1223" style="width:0;height:1.5pt" o:hralign="center" o:hrstd="t" o:hr="t" fillcolor="#a0a0a0" stroked="f"/>
        </w:pict>
      </w:r>
    </w:p>
    <w:p w14:paraId="288D5545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11. Risk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884"/>
        <w:gridCol w:w="3301"/>
      </w:tblGrid>
      <w:tr w:rsidR="006528FD" w:rsidRPr="006528FD" w14:paraId="7DEC41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CFEDF" w14:textId="77777777" w:rsidR="006528FD" w:rsidRPr="006528FD" w:rsidRDefault="006528FD" w:rsidP="006528FD">
            <w:pPr>
              <w:rPr>
                <w:b/>
                <w:bCs/>
              </w:rPr>
            </w:pPr>
            <w:r w:rsidRPr="006528FD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A9AA3CC" w14:textId="77777777" w:rsidR="006528FD" w:rsidRPr="006528FD" w:rsidRDefault="006528FD" w:rsidP="006528FD">
            <w:pPr>
              <w:rPr>
                <w:b/>
                <w:bCs/>
              </w:rPr>
            </w:pPr>
            <w:r w:rsidRPr="006528FD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98AD3CE" w14:textId="77777777" w:rsidR="006528FD" w:rsidRPr="006528FD" w:rsidRDefault="006528FD" w:rsidP="006528FD">
            <w:pPr>
              <w:rPr>
                <w:b/>
                <w:bCs/>
              </w:rPr>
            </w:pPr>
            <w:r w:rsidRPr="006528FD">
              <w:rPr>
                <w:b/>
                <w:bCs/>
              </w:rPr>
              <w:t>Mitigation</w:t>
            </w:r>
          </w:p>
        </w:tc>
      </w:tr>
      <w:tr w:rsidR="006528FD" w:rsidRPr="006528FD" w14:paraId="0E2C3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753F" w14:textId="77777777" w:rsidR="006528FD" w:rsidRPr="006528FD" w:rsidRDefault="006528FD" w:rsidP="006528FD">
            <w:r w:rsidRPr="006528FD">
              <w:t>Server Failure</w:t>
            </w:r>
          </w:p>
        </w:tc>
        <w:tc>
          <w:tcPr>
            <w:tcW w:w="0" w:type="auto"/>
            <w:vAlign w:val="center"/>
            <w:hideMark/>
          </w:tcPr>
          <w:p w14:paraId="2C1BF098" w14:textId="77777777" w:rsidR="006528FD" w:rsidRPr="006528FD" w:rsidRDefault="006528FD" w:rsidP="006528FD">
            <w:r w:rsidRPr="006528FD">
              <w:t>High</w:t>
            </w:r>
          </w:p>
        </w:tc>
        <w:tc>
          <w:tcPr>
            <w:tcW w:w="0" w:type="auto"/>
            <w:vAlign w:val="center"/>
            <w:hideMark/>
          </w:tcPr>
          <w:p w14:paraId="46E9B0B0" w14:textId="77777777" w:rsidR="006528FD" w:rsidRPr="006528FD" w:rsidRDefault="006528FD" w:rsidP="006528FD">
            <w:r w:rsidRPr="006528FD">
              <w:t>Regular backups</w:t>
            </w:r>
          </w:p>
        </w:tc>
      </w:tr>
      <w:tr w:rsidR="006528FD" w:rsidRPr="006528FD" w14:paraId="73FA9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013E2" w14:textId="77777777" w:rsidR="006528FD" w:rsidRPr="006528FD" w:rsidRDefault="006528FD" w:rsidP="006528FD">
            <w:r w:rsidRPr="006528FD"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56A7B14C" w14:textId="77777777" w:rsidR="006528FD" w:rsidRPr="006528FD" w:rsidRDefault="006528FD" w:rsidP="006528FD">
            <w:r w:rsidRPr="006528FD">
              <w:t>High</w:t>
            </w:r>
          </w:p>
        </w:tc>
        <w:tc>
          <w:tcPr>
            <w:tcW w:w="0" w:type="auto"/>
            <w:vAlign w:val="center"/>
            <w:hideMark/>
          </w:tcPr>
          <w:p w14:paraId="7A499589" w14:textId="77777777" w:rsidR="006528FD" w:rsidRPr="006528FD" w:rsidRDefault="006528FD" w:rsidP="006528FD">
            <w:r w:rsidRPr="006528FD">
              <w:t>Authentication and authorization</w:t>
            </w:r>
          </w:p>
        </w:tc>
      </w:tr>
      <w:tr w:rsidR="006528FD" w:rsidRPr="006528FD" w14:paraId="32482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B6022" w14:textId="77777777" w:rsidR="006528FD" w:rsidRPr="006528FD" w:rsidRDefault="006528FD" w:rsidP="006528FD">
            <w:r w:rsidRPr="006528FD">
              <w:t>Data Loss</w:t>
            </w:r>
          </w:p>
        </w:tc>
        <w:tc>
          <w:tcPr>
            <w:tcW w:w="0" w:type="auto"/>
            <w:vAlign w:val="center"/>
            <w:hideMark/>
          </w:tcPr>
          <w:p w14:paraId="16B3E5AD" w14:textId="77777777" w:rsidR="006528FD" w:rsidRPr="006528FD" w:rsidRDefault="006528FD" w:rsidP="006528FD">
            <w:r w:rsidRPr="006528FD">
              <w:t>High</w:t>
            </w:r>
          </w:p>
        </w:tc>
        <w:tc>
          <w:tcPr>
            <w:tcW w:w="0" w:type="auto"/>
            <w:vAlign w:val="center"/>
            <w:hideMark/>
          </w:tcPr>
          <w:p w14:paraId="0E7ED1ED" w14:textId="77777777" w:rsidR="006528FD" w:rsidRPr="006528FD" w:rsidRDefault="006528FD" w:rsidP="006528FD">
            <w:r w:rsidRPr="006528FD">
              <w:t>Backup strategy</w:t>
            </w:r>
          </w:p>
        </w:tc>
      </w:tr>
      <w:tr w:rsidR="006528FD" w:rsidRPr="006528FD" w14:paraId="0718C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7D2C" w14:textId="77777777" w:rsidR="006528FD" w:rsidRPr="006528FD" w:rsidRDefault="006528FD" w:rsidP="006528FD">
            <w:r w:rsidRPr="006528FD">
              <w:t>Network Issues</w:t>
            </w:r>
          </w:p>
        </w:tc>
        <w:tc>
          <w:tcPr>
            <w:tcW w:w="0" w:type="auto"/>
            <w:vAlign w:val="center"/>
            <w:hideMark/>
          </w:tcPr>
          <w:p w14:paraId="37FBABD8" w14:textId="77777777" w:rsidR="006528FD" w:rsidRPr="006528FD" w:rsidRDefault="006528FD" w:rsidP="006528FD">
            <w:r w:rsidRPr="006528FD">
              <w:t>Medium</w:t>
            </w:r>
          </w:p>
        </w:tc>
        <w:tc>
          <w:tcPr>
            <w:tcW w:w="0" w:type="auto"/>
            <w:vAlign w:val="center"/>
            <w:hideMark/>
          </w:tcPr>
          <w:p w14:paraId="4CFC5369" w14:textId="77777777" w:rsidR="006528FD" w:rsidRPr="006528FD" w:rsidRDefault="006528FD" w:rsidP="006528FD">
            <w:r w:rsidRPr="006528FD">
              <w:t>Retry mechanisms</w:t>
            </w:r>
          </w:p>
        </w:tc>
      </w:tr>
    </w:tbl>
    <w:p w14:paraId="5D0DEA96" w14:textId="77777777" w:rsidR="006528FD" w:rsidRPr="006528FD" w:rsidRDefault="006528FD" w:rsidP="006528FD">
      <w:r w:rsidRPr="006528FD">
        <w:pict w14:anchorId="6D2FD992">
          <v:rect id="_x0000_i1224" style="width:0;height:1.5pt" o:hralign="center" o:hrstd="t" o:hr="t" fillcolor="#a0a0a0" stroked="f"/>
        </w:pict>
      </w:r>
    </w:p>
    <w:p w14:paraId="79ED5D99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12. Technology Stack</w:t>
      </w:r>
    </w:p>
    <w:p w14:paraId="222CA002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Frontend</w:t>
      </w:r>
    </w:p>
    <w:p w14:paraId="25033615" w14:textId="77777777" w:rsidR="006528FD" w:rsidRPr="006528FD" w:rsidRDefault="006528FD" w:rsidP="006528FD">
      <w:pPr>
        <w:numPr>
          <w:ilvl w:val="0"/>
          <w:numId w:val="29"/>
        </w:numPr>
      </w:pPr>
      <w:r w:rsidRPr="006528FD">
        <w:t>HTML</w:t>
      </w:r>
    </w:p>
    <w:p w14:paraId="073E96CE" w14:textId="77777777" w:rsidR="006528FD" w:rsidRPr="006528FD" w:rsidRDefault="006528FD" w:rsidP="006528FD">
      <w:pPr>
        <w:numPr>
          <w:ilvl w:val="0"/>
          <w:numId w:val="29"/>
        </w:numPr>
      </w:pPr>
      <w:r w:rsidRPr="006528FD">
        <w:t>CSS</w:t>
      </w:r>
    </w:p>
    <w:p w14:paraId="072C01C8" w14:textId="77777777" w:rsidR="006528FD" w:rsidRPr="006528FD" w:rsidRDefault="006528FD" w:rsidP="006528FD">
      <w:pPr>
        <w:numPr>
          <w:ilvl w:val="0"/>
          <w:numId w:val="29"/>
        </w:numPr>
      </w:pPr>
      <w:r w:rsidRPr="006528FD">
        <w:t>JavaScript</w:t>
      </w:r>
    </w:p>
    <w:p w14:paraId="3E4CF7D3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Backend</w:t>
      </w:r>
    </w:p>
    <w:p w14:paraId="29CC2CE6" w14:textId="77777777" w:rsidR="006528FD" w:rsidRPr="006528FD" w:rsidRDefault="006528FD" w:rsidP="006528FD">
      <w:pPr>
        <w:numPr>
          <w:ilvl w:val="0"/>
          <w:numId w:val="30"/>
        </w:numPr>
      </w:pPr>
      <w:r w:rsidRPr="006528FD">
        <w:t>Python Flask</w:t>
      </w:r>
    </w:p>
    <w:p w14:paraId="18E345D4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Database</w:t>
      </w:r>
    </w:p>
    <w:p w14:paraId="61FA9A6C" w14:textId="77777777" w:rsidR="006528FD" w:rsidRPr="006528FD" w:rsidRDefault="006528FD" w:rsidP="006528FD">
      <w:pPr>
        <w:numPr>
          <w:ilvl w:val="0"/>
          <w:numId w:val="31"/>
        </w:numPr>
      </w:pPr>
      <w:r w:rsidRPr="006528FD">
        <w:t>MySQL</w:t>
      </w:r>
    </w:p>
    <w:p w14:paraId="66031B37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Development Tools</w:t>
      </w:r>
    </w:p>
    <w:p w14:paraId="20380218" w14:textId="77777777" w:rsidR="006528FD" w:rsidRPr="006528FD" w:rsidRDefault="006528FD" w:rsidP="006528FD">
      <w:pPr>
        <w:numPr>
          <w:ilvl w:val="0"/>
          <w:numId w:val="32"/>
        </w:numPr>
      </w:pPr>
      <w:r w:rsidRPr="006528FD">
        <w:t>VS Code</w:t>
      </w:r>
    </w:p>
    <w:p w14:paraId="1FB528E3" w14:textId="77777777" w:rsidR="006528FD" w:rsidRPr="006528FD" w:rsidRDefault="006528FD" w:rsidP="006528FD">
      <w:pPr>
        <w:numPr>
          <w:ilvl w:val="0"/>
          <w:numId w:val="32"/>
        </w:numPr>
      </w:pPr>
      <w:r w:rsidRPr="006528FD">
        <w:t>GitHub</w:t>
      </w:r>
    </w:p>
    <w:p w14:paraId="03EE61F6" w14:textId="77777777" w:rsidR="006528FD" w:rsidRPr="006528FD" w:rsidRDefault="006528FD" w:rsidP="006528FD">
      <w:pPr>
        <w:numPr>
          <w:ilvl w:val="0"/>
          <w:numId w:val="32"/>
        </w:numPr>
      </w:pPr>
      <w:r w:rsidRPr="006528FD">
        <w:lastRenderedPageBreak/>
        <w:t>MySQL Workbench</w:t>
      </w:r>
    </w:p>
    <w:p w14:paraId="6B30D782" w14:textId="77777777" w:rsidR="006528FD" w:rsidRPr="006528FD" w:rsidRDefault="006528FD" w:rsidP="006528FD">
      <w:r w:rsidRPr="006528FD">
        <w:pict w14:anchorId="5FBAA588">
          <v:rect id="_x0000_i1225" style="width:0;height:1.5pt" o:hralign="center" o:hrstd="t" o:hr="t" fillcolor="#a0a0a0" stroked="f"/>
        </w:pict>
      </w:r>
    </w:p>
    <w:p w14:paraId="4BC87875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13. Database Tables</w:t>
      </w:r>
    </w:p>
    <w:p w14:paraId="64C1FF70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Users</w:t>
      </w:r>
    </w:p>
    <w:p w14:paraId="01714ADA" w14:textId="77777777" w:rsidR="006528FD" w:rsidRPr="006528FD" w:rsidRDefault="006528FD" w:rsidP="006528FD">
      <w:pPr>
        <w:numPr>
          <w:ilvl w:val="0"/>
          <w:numId w:val="33"/>
        </w:numPr>
      </w:pPr>
      <w:r w:rsidRPr="006528FD">
        <w:t>id</w:t>
      </w:r>
    </w:p>
    <w:p w14:paraId="72513488" w14:textId="77777777" w:rsidR="006528FD" w:rsidRPr="006528FD" w:rsidRDefault="006528FD" w:rsidP="006528FD">
      <w:pPr>
        <w:numPr>
          <w:ilvl w:val="0"/>
          <w:numId w:val="33"/>
        </w:numPr>
      </w:pPr>
      <w:r w:rsidRPr="006528FD">
        <w:t>name</w:t>
      </w:r>
    </w:p>
    <w:p w14:paraId="30592D1C" w14:textId="77777777" w:rsidR="006528FD" w:rsidRPr="006528FD" w:rsidRDefault="006528FD" w:rsidP="006528FD">
      <w:pPr>
        <w:numPr>
          <w:ilvl w:val="0"/>
          <w:numId w:val="33"/>
        </w:numPr>
      </w:pPr>
      <w:r w:rsidRPr="006528FD">
        <w:t>email</w:t>
      </w:r>
    </w:p>
    <w:p w14:paraId="6824592C" w14:textId="77777777" w:rsidR="006528FD" w:rsidRPr="006528FD" w:rsidRDefault="006528FD" w:rsidP="006528FD">
      <w:pPr>
        <w:numPr>
          <w:ilvl w:val="0"/>
          <w:numId w:val="33"/>
        </w:numPr>
      </w:pPr>
      <w:r w:rsidRPr="006528FD">
        <w:t>password</w:t>
      </w:r>
    </w:p>
    <w:p w14:paraId="557DCA32" w14:textId="77777777" w:rsidR="006528FD" w:rsidRPr="006528FD" w:rsidRDefault="006528FD" w:rsidP="006528FD">
      <w:pPr>
        <w:numPr>
          <w:ilvl w:val="0"/>
          <w:numId w:val="33"/>
        </w:numPr>
      </w:pPr>
      <w:r w:rsidRPr="006528FD">
        <w:t>role</w:t>
      </w:r>
    </w:p>
    <w:p w14:paraId="55C2B881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Students</w:t>
      </w:r>
    </w:p>
    <w:p w14:paraId="2A2D0CA0" w14:textId="77777777" w:rsidR="006528FD" w:rsidRPr="006528FD" w:rsidRDefault="006528FD" w:rsidP="006528FD">
      <w:pPr>
        <w:numPr>
          <w:ilvl w:val="0"/>
          <w:numId w:val="34"/>
        </w:numPr>
      </w:pPr>
      <w:r w:rsidRPr="006528FD">
        <w:t>student_id</w:t>
      </w:r>
    </w:p>
    <w:p w14:paraId="1D4A0ED9" w14:textId="77777777" w:rsidR="006528FD" w:rsidRPr="006528FD" w:rsidRDefault="006528FD" w:rsidP="006528FD">
      <w:pPr>
        <w:numPr>
          <w:ilvl w:val="0"/>
          <w:numId w:val="34"/>
        </w:numPr>
      </w:pPr>
      <w:r w:rsidRPr="006528FD">
        <w:t>name</w:t>
      </w:r>
    </w:p>
    <w:p w14:paraId="3D286191" w14:textId="77777777" w:rsidR="006528FD" w:rsidRPr="006528FD" w:rsidRDefault="006528FD" w:rsidP="006528FD">
      <w:pPr>
        <w:numPr>
          <w:ilvl w:val="0"/>
          <w:numId w:val="34"/>
        </w:numPr>
      </w:pPr>
      <w:r w:rsidRPr="006528FD">
        <w:t>email</w:t>
      </w:r>
    </w:p>
    <w:p w14:paraId="5133BD22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Courses</w:t>
      </w:r>
    </w:p>
    <w:p w14:paraId="48EBA9CD" w14:textId="77777777" w:rsidR="006528FD" w:rsidRPr="006528FD" w:rsidRDefault="006528FD" w:rsidP="006528FD">
      <w:pPr>
        <w:numPr>
          <w:ilvl w:val="0"/>
          <w:numId w:val="35"/>
        </w:numPr>
      </w:pPr>
      <w:r w:rsidRPr="006528FD">
        <w:t>course_id</w:t>
      </w:r>
    </w:p>
    <w:p w14:paraId="13DDFF42" w14:textId="77777777" w:rsidR="006528FD" w:rsidRPr="006528FD" w:rsidRDefault="006528FD" w:rsidP="006528FD">
      <w:pPr>
        <w:numPr>
          <w:ilvl w:val="0"/>
          <w:numId w:val="35"/>
        </w:numPr>
      </w:pPr>
      <w:r w:rsidRPr="006528FD">
        <w:t>course_name</w:t>
      </w:r>
    </w:p>
    <w:p w14:paraId="46963C07" w14:textId="77777777" w:rsidR="006528FD" w:rsidRPr="006528FD" w:rsidRDefault="006528FD" w:rsidP="006528FD">
      <w:pPr>
        <w:numPr>
          <w:ilvl w:val="0"/>
          <w:numId w:val="35"/>
        </w:numPr>
      </w:pPr>
      <w:r w:rsidRPr="006528FD">
        <w:t>description</w:t>
      </w:r>
    </w:p>
    <w:p w14:paraId="0C89A31A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Enrollments</w:t>
      </w:r>
    </w:p>
    <w:p w14:paraId="1742C5A9" w14:textId="77777777" w:rsidR="006528FD" w:rsidRPr="006528FD" w:rsidRDefault="006528FD" w:rsidP="006528FD">
      <w:pPr>
        <w:numPr>
          <w:ilvl w:val="0"/>
          <w:numId w:val="36"/>
        </w:numPr>
      </w:pPr>
      <w:r w:rsidRPr="006528FD">
        <w:t>enrollment_id</w:t>
      </w:r>
    </w:p>
    <w:p w14:paraId="77A5941F" w14:textId="77777777" w:rsidR="006528FD" w:rsidRPr="006528FD" w:rsidRDefault="006528FD" w:rsidP="006528FD">
      <w:pPr>
        <w:numPr>
          <w:ilvl w:val="0"/>
          <w:numId w:val="36"/>
        </w:numPr>
      </w:pPr>
      <w:r w:rsidRPr="006528FD">
        <w:t>student_id</w:t>
      </w:r>
    </w:p>
    <w:p w14:paraId="26305E27" w14:textId="77777777" w:rsidR="006528FD" w:rsidRPr="006528FD" w:rsidRDefault="006528FD" w:rsidP="006528FD">
      <w:pPr>
        <w:numPr>
          <w:ilvl w:val="0"/>
          <w:numId w:val="36"/>
        </w:numPr>
      </w:pPr>
      <w:r w:rsidRPr="006528FD">
        <w:t>course_id</w:t>
      </w:r>
    </w:p>
    <w:p w14:paraId="2898BF6F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Attendance</w:t>
      </w:r>
    </w:p>
    <w:p w14:paraId="06F4C0D2" w14:textId="77777777" w:rsidR="006528FD" w:rsidRPr="006528FD" w:rsidRDefault="006528FD" w:rsidP="006528FD">
      <w:pPr>
        <w:numPr>
          <w:ilvl w:val="0"/>
          <w:numId w:val="37"/>
        </w:numPr>
      </w:pPr>
      <w:r w:rsidRPr="006528FD">
        <w:t>attendance_id</w:t>
      </w:r>
    </w:p>
    <w:p w14:paraId="7695F44E" w14:textId="77777777" w:rsidR="006528FD" w:rsidRPr="006528FD" w:rsidRDefault="006528FD" w:rsidP="006528FD">
      <w:pPr>
        <w:numPr>
          <w:ilvl w:val="0"/>
          <w:numId w:val="37"/>
        </w:numPr>
      </w:pPr>
      <w:r w:rsidRPr="006528FD">
        <w:t>student_id</w:t>
      </w:r>
    </w:p>
    <w:p w14:paraId="71CA4121" w14:textId="77777777" w:rsidR="006528FD" w:rsidRPr="006528FD" w:rsidRDefault="006528FD" w:rsidP="006528FD">
      <w:pPr>
        <w:numPr>
          <w:ilvl w:val="0"/>
          <w:numId w:val="37"/>
        </w:numPr>
      </w:pPr>
      <w:r w:rsidRPr="006528FD">
        <w:t>course_id</w:t>
      </w:r>
    </w:p>
    <w:p w14:paraId="7731854C" w14:textId="77777777" w:rsidR="006528FD" w:rsidRPr="006528FD" w:rsidRDefault="006528FD" w:rsidP="006528FD">
      <w:pPr>
        <w:numPr>
          <w:ilvl w:val="0"/>
          <w:numId w:val="37"/>
        </w:numPr>
      </w:pPr>
      <w:r w:rsidRPr="006528FD">
        <w:t>status</w:t>
      </w:r>
    </w:p>
    <w:p w14:paraId="41D3AD9E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Quizzes</w:t>
      </w:r>
    </w:p>
    <w:p w14:paraId="70B86DB9" w14:textId="77777777" w:rsidR="006528FD" w:rsidRPr="006528FD" w:rsidRDefault="006528FD" w:rsidP="006528FD">
      <w:pPr>
        <w:numPr>
          <w:ilvl w:val="0"/>
          <w:numId w:val="38"/>
        </w:numPr>
      </w:pPr>
      <w:r w:rsidRPr="006528FD">
        <w:t>quiz_id</w:t>
      </w:r>
    </w:p>
    <w:p w14:paraId="6E563E8D" w14:textId="77777777" w:rsidR="006528FD" w:rsidRPr="006528FD" w:rsidRDefault="006528FD" w:rsidP="006528FD">
      <w:pPr>
        <w:numPr>
          <w:ilvl w:val="0"/>
          <w:numId w:val="38"/>
        </w:numPr>
      </w:pPr>
      <w:r w:rsidRPr="006528FD">
        <w:lastRenderedPageBreak/>
        <w:t>course_id</w:t>
      </w:r>
    </w:p>
    <w:p w14:paraId="7DAA9A3C" w14:textId="77777777" w:rsidR="006528FD" w:rsidRPr="006528FD" w:rsidRDefault="006528FD" w:rsidP="006528FD">
      <w:pPr>
        <w:numPr>
          <w:ilvl w:val="0"/>
          <w:numId w:val="38"/>
        </w:numPr>
      </w:pPr>
      <w:r w:rsidRPr="006528FD">
        <w:t>quiz_name</w:t>
      </w:r>
    </w:p>
    <w:p w14:paraId="14EBE91C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Notes</w:t>
      </w:r>
    </w:p>
    <w:p w14:paraId="395A8DA5" w14:textId="77777777" w:rsidR="006528FD" w:rsidRPr="006528FD" w:rsidRDefault="006528FD" w:rsidP="006528FD">
      <w:pPr>
        <w:numPr>
          <w:ilvl w:val="0"/>
          <w:numId w:val="39"/>
        </w:numPr>
      </w:pPr>
      <w:r w:rsidRPr="006528FD">
        <w:t>note_id</w:t>
      </w:r>
    </w:p>
    <w:p w14:paraId="61F8CECD" w14:textId="77777777" w:rsidR="006528FD" w:rsidRPr="006528FD" w:rsidRDefault="006528FD" w:rsidP="006528FD">
      <w:pPr>
        <w:numPr>
          <w:ilvl w:val="0"/>
          <w:numId w:val="39"/>
        </w:numPr>
      </w:pPr>
      <w:r w:rsidRPr="006528FD">
        <w:t>course_id</w:t>
      </w:r>
    </w:p>
    <w:p w14:paraId="212282D7" w14:textId="77777777" w:rsidR="006528FD" w:rsidRPr="006528FD" w:rsidRDefault="006528FD" w:rsidP="006528FD">
      <w:pPr>
        <w:numPr>
          <w:ilvl w:val="0"/>
          <w:numId w:val="39"/>
        </w:numPr>
      </w:pPr>
      <w:r w:rsidRPr="006528FD">
        <w:t>file_path</w:t>
      </w:r>
    </w:p>
    <w:p w14:paraId="440228F4" w14:textId="77777777" w:rsidR="006528FD" w:rsidRPr="006528FD" w:rsidRDefault="006528FD" w:rsidP="006528FD">
      <w:r w:rsidRPr="006528FD">
        <w:pict w14:anchorId="166D370A">
          <v:rect id="_x0000_i1226" style="width:0;height:1.5pt" o:hralign="center" o:hrstd="t" o:hr="t" fillcolor="#a0a0a0" stroked="f"/>
        </w:pict>
      </w:r>
    </w:p>
    <w:p w14:paraId="21E9F0FC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14. Success Criteria</w:t>
      </w:r>
    </w:p>
    <w:p w14:paraId="26CEACF2" w14:textId="77777777" w:rsidR="006528FD" w:rsidRPr="006528FD" w:rsidRDefault="006528FD" w:rsidP="006528FD">
      <w:r w:rsidRPr="006528FD">
        <w:t>The project will be considered successful when:</w:t>
      </w:r>
    </w:p>
    <w:p w14:paraId="61CD78A2" w14:textId="77777777" w:rsidR="006528FD" w:rsidRPr="006528FD" w:rsidRDefault="006528FD" w:rsidP="006528FD">
      <w:pPr>
        <w:numPr>
          <w:ilvl w:val="0"/>
          <w:numId w:val="40"/>
        </w:numPr>
      </w:pPr>
      <w:r w:rsidRPr="006528FD">
        <w:t>Students can register and enroll successfully.</w:t>
      </w:r>
    </w:p>
    <w:p w14:paraId="2299CBF3" w14:textId="77777777" w:rsidR="006528FD" w:rsidRPr="006528FD" w:rsidRDefault="006528FD" w:rsidP="006528FD">
      <w:pPr>
        <w:numPr>
          <w:ilvl w:val="0"/>
          <w:numId w:val="40"/>
        </w:numPr>
      </w:pPr>
      <w:r w:rsidRPr="006528FD">
        <w:t>Teachers can upload notes and create quizzes.</w:t>
      </w:r>
    </w:p>
    <w:p w14:paraId="0131EEBD" w14:textId="77777777" w:rsidR="006528FD" w:rsidRPr="006528FD" w:rsidRDefault="006528FD" w:rsidP="006528FD">
      <w:pPr>
        <w:numPr>
          <w:ilvl w:val="0"/>
          <w:numId w:val="40"/>
        </w:numPr>
      </w:pPr>
      <w:r w:rsidRPr="006528FD">
        <w:t>Attendance management functions correctly.</w:t>
      </w:r>
    </w:p>
    <w:p w14:paraId="73A08ABE" w14:textId="77777777" w:rsidR="006528FD" w:rsidRPr="006528FD" w:rsidRDefault="006528FD" w:rsidP="006528FD">
      <w:pPr>
        <w:numPr>
          <w:ilvl w:val="0"/>
          <w:numId w:val="40"/>
        </w:numPr>
      </w:pPr>
      <w:r w:rsidRPr="006528FD">
        <w:t>Dashboards display accurate data.</w:t>
      </w:r>
    </w:p>
    <w:p w14:paraId="70F7A32B" w14:textId="77777777" w:rsidR="006528FD" w:rsidRPr="006528FD" w:rsidRDefault="006528FD" w:rsidP="006528FD">
      <w:pPr>
        <w:numPr>
          <w:ilvl w:val="0"/>
          <w:numId w:val="40"/>
        </w:numPr>
      </w:pPr>
      <w:r w:rsidRPr="006528FD">
        <w:t>Reports are generated successfully.</w:t>
      </w:r>
    </w:p>
    <w:p w14:paraId="673B8FA5" w14:textId="77777777" w:rsidR="006528FD" w:rsidRPr="006528FD" w:rsidRDefault="006528FD" w:rsidP="006528FD">
      <w:pPr>
        <w:numPr>
          <w:ilvl w:val="0"/>
          <w:numId w:val="40"/>
        </w:numPr>
      </w:pPr>
      <w:r w:rsidRPr="006528FD">
        <w:t>System performance remains stable.</w:t>
      </w:r>
    </w:p>
    <w:p w14:paraId="7302A3DA" w14:textId="77777777" w:rsidR="006528FD" w:rsidRPr="006528FD" w:rsidRDefault="006528FD" w:rsidP="006528FD">
      <w:r w:rsidRPr="006528FD">
        <w:pict w14:anchorId="76E52BEF">
          <v:rect id="_x0000_i1227" style="width:0;height:1.5pt" o:hralign="center" o:hrstd="t" o:hr="t" fillcolor="#a0a0a0" stroked="f"/>
        </w:pict>
      </w:r>
    </w:p>
    <w:p w14:paraId="4754C626" w14:textId="77777777" w:rsidR="006528FD" w:rsidRPr="006528FD" w:rsidRDefault="006528FD" w:rsidP="006528FD">
      <w:pPr>
        <w:rPr>
          <w:b/>
          <w:bCs/>
        </w:rPr>
      </w:pPr>
      <w:r w:rsidRPr="006528FD">
        <w:rPr>
          <w:b/>
          <w:bCs/>
        </w:rPr>
        <w:t>15. Conclusion</w:t>
      </w:r>
    </w:p>
    <w:p w14:paraId="1A4285A3" w14:textId="77777777" w:rsidR="006528FD" w:rsidRPr="006528FD" w:rsidRDefault="006528FD" w:rsidP="006528FD">
      <w:r w:rsidRPr="006528FD">
        <w:t>The Learning Management System (LMS) aims to provide a complete digital learning environment for educational institutions. The system improves learning management, reduces manual effort, and provides an efficient platform for administrators, teachers, and students.</w:t>
      </w:r>
    </w:p>
    <w:p w14:paraId="36B889B8" w14:textId="6971B6D7" w:rsidR="006528FD" w:rsidRDefault="006528FD"/>
    <w:sectPr w:rsidR="00652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3C9A"/>
    <w:multiLevelType w:val="multilevel"/>
    <w:tmpl w:val="2BA8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E0C74"/>
    <w:multiLevelType w:val="multilevel"/>
    <w:tmpl w:val="EA66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196D"/>
    <w:multiLevelType w:val="multilevel"/>
    <w:tmpl w:val="3B84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E0F3B"/>
    <w:multiLevelType w:val="multilevel"/>
    <w:tmpl w:val="1860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878B8"/>
    <w:multiLevelType w:val="multilevel"/>
    <w:tmpl w:val="0696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B4EC5"/>
    <w:multiLevelType w:val="multilevel"/>
    <w:tmpl w:val="2E3E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62DA3"/>
    <w:multiLevelType w:val="multilevel"/>
    <w:tmpl w:val="0F4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E66CF"/>
    <w:multiLevelType w:val="multilevel"/>
    <w:tmpl w:val="A2AC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B3501"/>
    <w:multiLevelType w:val="multilevel"/>
    <w:tmpl w:val="2FE0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00871"/>
    <w:multiLevelType w:val="multilevel"/>
    <w:tmpl w:val="F9CA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92D1D"/>
    <w:multiLevelType w:val="multilevel"/>
    <w:tmpl w:val="D47C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41EAC"/>
    <w:multiLevelType w:val="multilevel"/>
    <w:tmpl w:val="B13A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D572D"/>
    <w:multiLevelType w:val="multilevel"/>
    <w:tmpl w:val="4A84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A3E70"/>
    <w:multiLevelType w:val="multilevel"/>
    <w:tmpl w:val="3F1E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A4AB4"/>
    <w:multiLevelType w:val="multilevel"/>
    <w:tmpl w:val="1C50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74272"/>
    <w:multiLevelType w:val="multilevel"/>
    <w:tmpl w:val="8B0A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06F07"/>
    <w:multiLevelType w:val="multilevel"/>
    <w:tmpl w:val="4B7A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E28E3"/>
    <w:multiLevelType w:val="multilevel"/>
    <w:tmpl w:val="A58C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21006"/>
    <w:multiLevelType w:val="multilevel"/>
    <w:tmpl w:val="B8C8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C1DDD"/>
    <w:multiLevelType w:val="multilevel"/>
    <w:tmpl w:val="C046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D335AF"/>
    <w:multiLevelType w:val="multilevel"/>
    <w:tmpl w:val="674E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C2C08"/>
    <w:multiLevelType w:val="multilevel"/>
    <w:tmpl w:val="F934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96354B"/>
    <w:multiLevelType w:val="multilevel"/>
    <w:tmpl w:val="57F4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A571E"/>
    <w:multiLevelType w:val="multilevel"/>
    <w:tmpl w:val="9E3E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E6168"/>
    <w:multiLevelType w:val="multilevel"/>
    <w:tmpl w:val="4EE4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6705A"/>
    <w:multiLevelType w:val="multilevel"/>
    <w:tmpl w:val="089C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E159E"/>
    <w:multiLevelType w:val="multilevel"/>
    <w:tmpl w:val="E2FA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E362F0"/>
    <w:multiLevelType w:val="multilevel"/>
    <w:tmpl w:val="D2F2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9C2888"/>
    <w:multiLevelType w:val="multilevel"/>
    <w:tmpl w:val="5D32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D66944"/>
    <w:multiLevelType w:val="multilevel"/>
    <w:tmpl w:val="257E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945C8E"/>
    <w:multiLevelType w:val="multilevel"/>
    <w:tmpl w:val="EE14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BC6902"/>
    <w:multiLevelType w:val="multilevel"/>
    <w:tmpl w:val="982E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4B7B9B"/>
    <w:multiLevelType w:val="multilevel"/>
    <w:tmpl w:val="9C0E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20553F"/>
    <w:multiLevelType w:val="multilevel"/>
    <w:tmpl w:val="1E3C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2E4F79"/>
    <w:multiLevelType w:val="multilevel"/>
    <w:tmpl w:val="1DA6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8404A4"/>
    <w:multiLevelType w:val="multilevel"/>
    <w:tmpl w:val="65D4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616B8B"/>
    <w:multiLevelType w:val="multilevel"/>
    <w:tmpl w:val="F996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66448"/>
    <w:multiLevelType w:val="multilevel"/>
    <w:tmpl w:val="C4FC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6D3C87"/>
    <w:multiLevelType w:val="multilevel"/>
    <w:tmpl w:val="9CD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4B7832"/>
    <w:multiLevelType w:val="multilevel"/>
    <w:tmpl w:val="E7F0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896703">
    <w:abstractNumId w:val="34"/>
  </w:num>
  <w:num w:numId="2" w16cid:durableId="2034260035">
    <w:abstractNumId w:val="8"/>
  </w:num>
  <w:num w:numId="3" w16cid:durableId="81920096">
    <w:abstractNumId w:val="22"/>
  </w:num>
  <w:num w:numId="4" w16cid:durableId="62223064">
    <w:abstractNumId w:val="7"/>
  </w:num>
  <w:num w:numId="5" w16cid:durableId="1827820338">
    <w:abstractNumId w:val="12"/>
  </w:num>
  <w:num w:numId="6" w16cid:durableId="1856334890">
    <w:abstractNumId w:val="26"/>
  </w:num>
  <w:num w:numId="7" w16cid:durableId="229930312">
    <w:abstractNumId w:val="32"/>
  </w:num>
  <w:num w:numId="8" w16cid:durableId="88739878">
    <w:abstractNumId w:val="10"/>
  </w:num>
  <w:num w:numId="9" w16cid:durableId="1733187990">
    <w:abstractNumId w:val="21"/>
  </w:num>
  <w:num w:numId="10" w16cid:durableId="65612437">
    <w:abstractNumId w:val="5"/>
  </w:num>
  <w:num w:numId="11" w16cid:durableId="1778062421">
    <w:abstractNumId w:val="33"/>
  </w:num>
  <w:num w:numId="12" w16cid:durableId="60638676">
    <w:abstractNumId w:val="18"/>
  </w:num>
  <w:num w:numId="13" w16cid:durableId="1721132956">
    <w:abstractNumId w:val="6"/>
  </w:num>
  <w:num w:numId="14" w16cid:durableId="45615938">
    <w:abstractNumId w:val="11"/>
  </w:num>
  <w:num w:numId="15" w16cid:durableId="1636637852">
    <w:abstractNumId w:val="2"/>
  </w:num>
  <w:num w:numId="16" w16cid:durableId="1215047782">
    <w:abstractNumId w:val="29"/>
  </w:num>
  <w:num w:numId="17" w16cid:durableId="282469459">
    <w:abstractNumId w:val="38"/>
  </w:num>
  <w:num w:numId="18" w16cid:durableId="464203505">
    <w:abstractNumId w:val="24"/>
  </w:num>
  <w:num w:numId="19" w16cid:durableId="722287941">
    <w:abstractNumId w:val="9"/>
  </w:num>
  <w:num w:numId="20" w16cid:durableId="737944285">
    <w:abstractNumId w:val="19"/>
  </w:num>
  <w:num w:numId="21" w16cid:durableId="952134998">
    <w:abstractNumId w:val="20"/>
  </w:num>
  <w:num w:numId="22" w16cid:durableId="1704087208">
    <w:abstractNumId w:val="25"/>
  </w:num>
  <w:num w:numId="23" w16cid:durableId="645010083">
    <w:abstractNumId w:val="23"/>
  </w:num>
  <w:num w:numId="24" w16cid:durableId="1863546231">
    <w:abstractNumId w:val="13"/>
  </w:num>
  <w:num w:numId="25" w16cid:durableId="2071612153">
    <w:abstractNumId w:val="15"/>
  </w:num>
  <w:num w:numId="26" w16cid:durableId="102000674">
    <w:abstractNumId w:val="0"/>
  </w:num>
  <w:num w:numId="27" w16cid:durableId="892736474">
    <w:abstractNumId w:val="16"/>
  </w:num>
  <w:num w:numId="28" w16cid:durableId="1322614384">
    <w:abstractNumId w:val="30"/>
  </w:num>
  <w:num w:numId="29" w16cid:durableId="199560153">
    <w:abstractNumId w:val="35"/>
  </w:num>
  <w:num w:numId="30" w16cid:durableId="748113707">
    <w:abstractNumId w:val="17"/>
  </w:num>
  <w:num w:numId="31" w16cid:durableId="1569224947">
    <w:abstractNumId w:val="37"/>
  </w:num>
  <w:num w:numId="32" w16cid:durableId="1726371588">
    <w:abstractNumId w:val="27"/>
  </w:num>
  <w:num w:numId="33" w16cid:durableId="1920213488">
    <w:abstractNumId w:val="1"/>
  </w:num>
  <w:num w:numId="34" w16cid:durableId="2072193016">
    <w:abstractNumId w:val="14"/>
  </w:num>
  <w:num w:numId="35" w16cid:durableId="373192558">
    <w:abstractNumId w:val="4"/>
  </w:num>
  <w:num w:numId="36" w16cid:durableId="1509759763">
    <w:abstractNumId w:val="39"/>
  </w:num>
  <w:num w:numId="37" w16cid:durableId="66534775">
    <w:abstractNumId w:val="36"/>
  </w:num>
  <w:num w:numId="38" w16cid:durableId="422117928">
    <w:abstractNumId w:val="28"/>
  </w:num>
  <w:num w:numId="39" w16cid:durableId="440302907">
    <w:abstractNumId w:val="31"/>
  </w:num>
  <w:num w:numId="40" w16cid:durableId="1020860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FD"/>
    <w:rsid w:val="006528FD"/>
    <w:rsid w:val="00C4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9AFD"/>
  <w15:chartTrackingRefBased/>
  <w15:docId w15:val="{3CCDDC51-64E6-47F9-AF53-D1B617B58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8F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8F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8F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528F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528F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52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866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Solanki</dc:creator>
  <cp:keywords/>
  <dc:description/>
  <cp:lastModifiedBy>Vikram Solanki</cp:lastModifiedBy>
  <cp:revision>1</cp:revision>
  <dcterms:created xsi:type="dcterms:W3CDTF">2026-05-30T10:27:00Z</dcterms:created>
  <dcterms:modified xsi:type="dcterms:W3CDTF">2026-05-30T10:34:00Z</dcterms:modified>
</cp:coreProperties>
</file>