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70"/>
        <w:gridCol w:w="2646"/>
        <w:gridCol w:w="2646"/>
      </w:tblGrid>
      <w:tr w:rsidR="00F844D4" w:rsidRPr="00F844D4" w14:paraId="4561E5B3" w14:textId="77777777" w:rsidTr="00F844D4">
        <w:tc>
          <w:tcPr>
            <w:tcW w:w="3770" w:type="dxa"/>
          </w:tcPr>
          <w:p w14:paraId="7DB0F17A" w14:textId="6BF82150" w:rsidR="00F844D4" w:rsidRPr="00F844D4" w:rsidRDefault="00F844D4" w:rsidP="0024713E">
            <w:r>
              <w:t>Land</w:t>
            </w:r>
          </w:p>
        </w:tc>
        <w:tc>
          <w:tcPr>
            <w:tcW w:w="2646" w:type="dxa"/>
          </w:tcPr>
          <w:p w14:paraId="082CE171" w14:textId="48C242F5" w:rsidR="00F844D4" w:rsidRPr="00F844D4" w:rsidRDefault="00F844D4" w:rsidP="0024713E">
            <w:r>
              <w:t>X</w:t>
            </w:r>
          </w:p>
        </w:tc>
        <w:tc>
          <w:tcPr>
            <w:tcW w:w="2646" w:type="dxa"/>
          </w:tcPr>
          <w:p w14:paraId="3CD152CA" w14:textId="5F8F9123" w:rsidR="00F844D4" w:rsidRPr="00F844D4" w:rsidRDefault="00F844D4" w:rsidP="0024713E">
            <w:r>
              <w:t>Y</w:t>
            </w:r>
          </w:p>
        </w:tc>
      </w:tr>
      <w:tr w:rsidR="00F844D4" w:rsidRPr="00F844D4" w14:paraId="0ED55E59" w14:textId="18719414" w:rsidTr="00F844D4">
        <w:tc>
          <w:tcPr>
            <w:tcW w:w="3770" w:type="dxa"/>
          </w:tcPr>
          <w:p w14:paraId="3CF7F095" w14:textId="77777777" w:rsidR="00F844D4" w:rsidRPr="00F844D4" w:rsidRDefault="00F844D4" w:rsidP="0024713E">
            <w:r w:rsidRPr="00F844D4">
              <w:t>Deutschland</w:t>
            </w:r>
          </w:p>
        </w:tc>
        <w:tc>
          <w:tcPr>
            <w:tcW w:w="2646" w:type="dxa"/>
          </w:tcPr>
          <w:p w14:paraId="0A8E0722" w14:textId="1DEECFB6" w:rsidR="00F844D4" w:rsidRPr="00F844D4" w:rsidRDefault="00F844D4" w:rsidP="0024713E">
            <w:r>
              <w:t>103-105</w:t>
            </w:r>
          </w:p>
        </w:tc>
        <w:tc>
          <w:tcPr>
            <w:tcW w:w="2646" w:type="dxa"/>
          </w:tcPr>
          <w:p w14:paraId="584A8C8B" w14:textId="34F47923" w:rsidR="00F844D4" w:rsidRPr="00F844D4" w:rsidRDefault="00F844D4" w:rsidP="0024713E">
            <w:r>
              <w:t>67-75</w:t>
            </w:r>
          </w:p>
        </w:tc>
      </w:tr>
      <w:tr w:rsidR="00F844D4" w:rsidRPr="00F844D4" w14:paraId="1D237E0C" w14:textId="3EFEA310" w:rsidTr="00F844D4">
        <w:tc>
          <w:tcPr>
            <w:tcW w:w="3770" w:type="dxa"/>
          </w:tcPr>
          <w:p w14:paraId="2A91241F" w14:textId="77777777" w:rsidR="00F844D4" w:rsidRPr="00F844D4" w:rsidRDefault="00F844D4" w:rsidP="0024713E">
            <w:r w:rsidRPr="00F844D4">
              <w:t>Frankreich</w:t>
            </w:r>
          </w:p>
        </w:tc>
        <w:tc>
          <w:tcPr>
            <w:tcW w:w="2646" w:type="dxa"/>
          </w:tcPr>
          <w:p w14:paraId="7096AA27" w14:textId="2BC27642" w:rsidR="00F844D4" w:rsidRPr="00F844D4" w:rsidRDefault="00F844D4" w:rsidP="0024713E">
            <w:r>
              <w:t>99-103</w:t>
            </w:r>
          </w:p>
        </w:tc>
        <w:tc>
          <w:tcPr>
            <w:tcW w:w="2646" w:type="dxa"/>
          </w:tcPr>
          <w:p w14:paraId="49C26C3C" w14:textId="0AA4DA1D" w:rsidR="00F844D4" w:rsidRPr="00F844D4" w:rsidRDefault="00F844D4" w:rsidP="00F844D4">
            <w:r>
              <w:t>70-83</w:t>
            </w:r>
          </w:p>
        </w:tc>
      </w:tr>
      <w:tr w:rsidR="00F844D4" w:rsidRPr="00F844D4" w14:paraId="31790303" w14:textId="42BF2851" w:rsidTr="00F844D4">
        <w:tc>
          <w:tcPr>
            <w:tcW w:w="3770" w:type="dxa"/>
          </w:tcPr>
          <w:p w14:paraId="75A76274" w14:textId="77777777" w:rsidR="00F844D4" w:rsidRPr="00F844D4" w:rsidRDefault="00F844D4" w:rsidP="0024713E">
            <w:r w:rsidRPr="00F844D4">
              <w:t>Italien</w:t>
            </w:r>
          </w:p>
        </w:tc>
        <w:tc>
          <w:tcPr>
            <w:tcW w:w="2646" w:type="dxa"/>
          </w:tcPr>
          <w:p w14:paraId="33C88C28" w14:textId="3677E2FB" w:rsidR="00F844D4" w:rsidRPr="00F844D4" w:rsidRDefault="00F844D4" w:rsidP="0024713E">
            <w:r>
              <w:t>105-109</w:t>
            </w:r>
          </w:p>
        </w:tc>
        <w:tc>
          <w:tcPr>
            <w:tcW w:w="2646" w:type="dxa"/>
          </w:tcPr>
          <w:p w14:paraId="3A7A8232" w14:textId="20C069BC" w:rsidR="00F844D4" w:rsidRPr="00F844D4" w:rsidRDefault="00F844D4" w:rsidP="0024713E">
            <w:r>
              <w:t>77-85</w:t>
            </w:r>
          </w:p>
        </w:tc>
      </w:tr>
      <w:tr w:rsidR="00F844D4" w:rsidRPr="00F844D4" w14:paraId="5442763C" w14:textId="08E178AE" w:rsidTr="00F844D4">
        <w:tc>
          <w:tcPr>
            <w:tcW w:w="3770" w:type="dxa"/>
          </w:tcPr>
          <w:p w14:paraId="0A756222" w14:textId="77777777" w:rsidR="00F844D4" w:rsidRPr="00F844D4" w:rsidRDefault="00F844D4" w:rsidP="0024713E">
            <w:r w:rsidRPr="00F844D4">
              <w:t>Spanien</w:t>
            </w:r>
          </w:p>
        </w:tc>
        <w:tc>
          <w:tcPr>
            <w:tcW w:w="2646" w:type="dxa"/>
          </w:tcPr>
          <w:p w14:paraId="69230EB1" w14:textId="328C2BD4" w:rsidR="00F844D4" w:rsidRPr="00F844D4" w:rsidRDefault="00F844D4" w:rsidP="0024713E">
            <w:r>
              <w:t>96-99</w:t>
            </w:r>
          </w:p>
        </w:tc>
        <w:tc>
          <w:tcPr>
            <w:tcW w:w="2646" w:type="dxa"/>
          </w:tcPr>
          <w:p w14:paraId="4CDF6DBF" w14:textId="071952F4" w:rsidR="00F844D4" w:rsidRPr="00F844D4" w:rsidRDefault="00F844D4" w:rsidP="0024713E">
            <w:r>
              <w:t>82-89</w:t>
            </w:r>
          </w:p>
        </w:tc>
      </w:tr>
      <w:tr w:rsidR="00F844D4" w:rsidRPr="00F844D4" w14:paraId="768C9A61" w14:textId="32821D9E" w:rsidTr="00F844D4">
        <w:tc>
          <w:tcPr>
            <w:tcW w:w="3770" w:type="dxa"/>
          </w:tcPr>
          <w:p w14:paraId="14BECB5E" w14:textId="77777777" w:rsidR="00F844D4" w:rsidRPr="00F844D4" w:rsidRDefault="00F844D4" w:rsidP="0024713E">
            <w:proofErr w:type="spellStart"/>
            <w:r w:rsidRPr="00F844D4">
              <w:t>Grossbritannien</w:t>
            </w:r>
            <w:proofErr w:type="spellEnd"/>
          </w:p>
        </w:tc>
        <w:tc>
          <w:tcPr>
            <w:tcW w:w="2646" w:type="dxa"/>
          </w:tcPr>
          <w:p w14:paraId="30FD6EEE" w14:textId="6EEBC63B" w:rsidR="00F844D4" w:rsidRPr="00F844D4" w:rsidRDefault="00F844D4" w:rsidP="0024713E">
            <w:r>
              <w:t>95-100</w:t>
            </w:r>
          </w:p>
        </w:tc>
        <w:tc>
          <w:tcPr>
            <w:tcW w:w="2646" w:type="dxa"/>
          </w:tcPr>
          <w:p w14:paraId="44B6F916" w14:textId="71E15D7A" w:rsidR="00F844D4" w:rsidRPr="00F844D4" w:rsidRDefault="00F844D4" w:rsidP="0024713E">
            <w:r>
              <w:t>59-69</w:t>
            </w:r>
          </w:p>
        </w:tc>
      </w:tr>
      <w:tr w:rsidR="00F844D4" w:rsidRPr="00F844D4" w14:paraId="5199FAA9" w14:textId="3A7E8DCB" w:rsidTr="00F844D4">
        <w:tc>
          <w:tcPr>
            <w:tcW w:w="3770" w:type="dxa"/>
          </w:tcPr>
          <w:p w14:paraId="0B0B7526" w14:textId="77777777" w:rsidR="00F844D4" w:rsidRPr="00F844D4" w:rsidRDefault="00F844D4" w:rsidP="0024713E">
            <w:r w:rsidRPr="00F844D4">
              <w:t>Russland</w:t>
            </w:r>
          </w:p>
        </w:tc>
        <w:tc>
          <w:tcPr>
            <w:tcW w:w="2646" w:type="dxa"/>
          </w:tcPr>
          <w:p w14:paraId="5364CEEE" w14:textId="2AD75B38" w:rsidR="00F844D4" w:rsidRPr="00F844D4" w:rsidRDefault="00331666" w:rsidP="0024713E">
            <w:r>
              <w:t>127-209</w:t>
            </w:r>
          </w:p>
        </w:tc>
        <w:tc>
          <w:tcPr>
            <w:tcW w:w="2646" w:type="dxa"/>
          </w:tcPr>
          <w:p w14:paraId="2412858E" w14:textId="6C352FA5" w:rsidR="00F844D4" w:rsidRPr="00F844D4" w:rsidRDefault="00331666" w:rsidP="0024713E">
            <w:r>
              <w:t>17-71</w:t>
            </w:r>
          </w:p>
        </w:tc>
      </w:tr>
      <w:tr w:rsidR="00F844D4" w:rsidRPr="00F844D4" w14:paraId="693605AA" w14:textId="759A6622" w:rsidTr="00F844D4">
        <w:tc>
          <w:tcPr>
            <w:tcW w:w="3770" w:type="dxa"/>
          </w:tcPr>
          <w:p w14:paraId="1B3206A7" w14:textId="77777777" w:rsidR="00F844D4" w:rsidRPr="00F844D4" w:rsidRDefault="00F844D4" w:rsidP="0024713E">
            <w:r w:rsidRPr="00F844D4">
              <w:t>Schweden</w:t>
            </w:r>
          </w:p>
        </w:tc>
        <w:tc>
          <w:tcPr>
            <w:tcW w:w="2646" w:type="dxa"/>
          </w:tcPr>
          <w:p w14:paraId="46E10560" w14:textId="1DDAE945" w:rsidR="00F844D4" w:rsidRPr="00F844D4" w:rsidRDefault="00331666" w:rsidP="0024713E">
            <w:r>
              <w:t>106-113</w:t>
            </w:r>
          </w:p>
        </w:tc>
        <w:tc>
          <w:tcPr>
            <w:tcW w:w="2646" w:type="dxa"/>
          </w:tcPr>
          <w:p w14:paraId="3F4D267B" w14:textId="0E6F2ADF" w:rsidR="00F844D4" w:rsidRPr="00F844D4" w:rsidRDefault="00331666" w:rsidP="0024713E">
            <w:r>
              <w:t>34-61</w:t>
            </w:r>
          </w:p>
        </w:tc>
      </w:tr>
      <w:tr w:rsidR="00F844D4" w:rsidRPr="00F844D4" w14:paraId="62851BD8" w14:textId="0DCA0764" w:rsidTr="00F844D4">
        <w:tc>
          <w:tcPr>
            <w:tcW w:w="3770" w:type="dxa"/>
          </w:tcPr>
          <w:p w14:paraId="58843228" w14:textId="77777777" w:rsidR="00F844D4" w:rsidRPr="00F844D4" w:rsidRDefault="00F844D4" w:rsidP="0024713E">
            <w:r w:rsidRPr="00F844D4">
              <w:t>Kanada</w:t>
            </w:r>
          </w:p>
        </w:tc>
        <w:tc>
          <w:tcPr>
            <w:tcW w:w="2646" w:type="dxa"/>
          </w:tcPr>
          <w:p w14:paraId="0407B7FD" w14:textId="0374867D" w:rsidR="00F844D4" w:rsidRPr="00F844D4" w:rsidRDefault="00331666" w:rsidP="0024713E">
            <w:r>
              <w:t>10-92</w:t>
            </w:r>
          </w:p>
        </w:tc>
        <w:tc>
          <w:tcPr>
            <w:tcW w:w="2646" w:type="dxa"/>
          </w:tcPr>
          <w:p w14:paraId="1A8A3E7A" w14:textId="62FB33E5" w:rsidR="00F844D4" w:rsidRPr="00F844D4" w:rsidRDefault="00331666" w:rsidP="0024713E">
            <w:r>
              <w:t>1-67</w:t>
            </w:r>
          </w:p>
        </w:tc>
      </w:tr>
      <w:tr w:rsidR="00F844D4" w:rsidRPr="00F844D4" w14:paraId="78692F49" w14:textId="448B9C2C" w:rsidTr="00F844D4">
        <w:tc>
          <w:tcPr>
            <w:tcW w:w="3770" w:type="dxa"/>
          </w:tcPr>
          <w:p w14:paraId="278A1C37" w14:textId="77777777" w:rsidR="00F844D4" w:rsidRPr="00F844D4" w:rsidRDefault="00F844D4" w:rsidP="0024713E">
            <w:r w:rsidRPr="00F844D4">
              <w:t>USA</w:t>
            </w:r>
          </w:p>
        </w:tc>
        <w:tc>
          <w:tcPr>
            <w:tcW w:w="2646" w:type="dxa"/>
          </w:tcPr>
          <w:p w14:paraId="6588F90A" w14:textId="0EF38BCA" w:rsidR="00F844D4" w:rsidRPr="00F844D4" w:rsidRDefault="00331666" w:rsidP="0024713E">
            <w:r>
              <w:t>25-68</w:t>
            </w:r>
          </w:p>
        </w:tc>
        <w:tc>
          <w:tcPr>
            <w:tcW w:w="2646" w:type="dxa"/>
          </w:tcPr>
          <w:p w14:paraId="3AF31342" w14:textId="772DE21E" w:rsidR="00F844D4" w:rsidRPr="00F844D4" w:rsidRDefault="00331666" w:rsidP="0024713E">
            <w:r>
              <w:t>68-106</w:t>
            </w:r>
          </w:p>
        </w:tc>
      </w:tr>
      <w:tr w:rsidR="00F844D4" w:rsidRPr="00F844D4" w14:paraId="43DD80B7" w14:textId="1A36AB90" w:rsidTr="00F844D4">
        <w:tc>
          <w:tcPr>
            <w:tcW w:w="3770" w:type="dxa"/>
          </w:tcPr>
          <w:p w14:paraId="76480465" w14:textId="77777777" w:rsidR="00F844D4" w:rsidRPr="00F844D4" w:rsidRDefault="00F844D4" w:rsidP="0024713E">
            <w:r w:rsidRPr="00F844D4">
              <w:t>Australien</w:t>
            </w:r>
          </w:p>
        </w:tc>
        <w:tc>
          <w:tcPr>
            <w:tcW w:w="2646" w:type="dxa"/>
          </w:tcPr>
          <w:p w14:paraId="32DA07E0" w14:textId="03F2A9B0" w:rsidR="00F844D4" w:rsidRPr="00F844D4" w:rsidRDefault="00331666" w:rsidP="0024713E">
            <w:r>
              <w:t>166-188</w:t>
            </w:r>
          </w:p>
        </w:tc>
        <w:tc>
          <w:tcPr>
            <w:tcW w:w="2646" w:type="dxa"/>
          </w:tcPr>
          <w:p w14:paraId="3E606BF5" w14:textId="40F07B71" w:rsidR="00F844D4" w:rsidRPr="00F844D4" w:rsidRDefault="00331666" w:rsidP="00331666">
            <w:r>
              <w:t>151-191</w:t>
            </w:r>
          </w:p>
        </w:tc>
      </w:tr>
      <w:tr w:rsidR="00F844D4" w:rsidRPr="00F844D4" w14:paraId="43AA87E9" w14:textId="141A7C22" w:rsidTr="00F844D4">
        <w:tc>
          <w:tcPr>
            <w:tcW w:w="3770" w:type="dxa"/>
          </w:tcPr>
          <w:p w14:paraId="239FC738" w14:textId="77777777" w:rsidR="00F844D4" w:rsidRPr="00F844D4" w:rsidRDefault="00F844D4" w:rsidP="0024713E">
            <w:r w:rsidRPr="00F844D4">
              <w:t>Brasilien</w:t>
            </w:r>
          </w:p>
        </w:tc>
        <w:tc>
          <w:tcPr>
            <w:tcW w:w="2646" w:type="dxa"/>
          </w:tcPr>
          <w:p w14:paraId="7BE690E2" w14:textId="1A5E1299" w:rsidR="00F844D4" w:rsidRPr="00F844D4" w:rsidRDefault="00331666" w:rsidP="0024713E">
            <w:r>
              <w:t>63-79</w:t>
            </w:r>
          </w:p>
        </w:tc>
        <w:tc>
          <w:tcPr>
            <w:tcW w:w="2646" w:type="dxa"/>
          </w:tcPr>
          <w:p w14:paraId="5718EDEE" w14:textId="50BB2EC5" w:rsidR="00F844D4" w:rsidRPr="00F844D4" w:rsidRDefault="00331666" w:rsidP="0024713E">
            <w:r>
              <w:t>138-188</w:t>
            </w:r>
          </w:p>
        </w:tc>
      </w:tr>
      <w:tr w:rsidR="00F844D4" w:rsidRPr="00F844D4" w14:paraId="5065EDA2" w14:textId="726CAB89" w:rsidTr="00F844D4">
        <w:tc>
          <w:tcPr>
            <w:tcW w:w="3770" w:type="dxa"/>
          </w:tcPr>
          <w:p w14:paraId="002CC3F3" w14:textId="77777777" w:rsidR="00F844D4" w:rsidRPr="00F844D4" w:rsidRDefault="00F844D4" w:rsidP="0024713E">
            <w:r w:rsidRPr="00F844D4">
              <w:t>China</w:t>
            </w:r>
          </w:p>
        </w:tc>
        <w:tc>
          <w:tcPr>
            <w:tcW w:w="2646" w:type="dxa"/>
          </w:tcPr>
          <w:p w14:paraId="5E8D0D8D" w14:textId="4E59A781" w:rsidR="00F844D4" w:rsidRPr="00F844D4" w:rsidRDefault="00331666" w:rsidP="0024713E">
            <w:r>
              <w:t>142-183</w:t>
            </w:r>
          </w:p>
        </w:tc>
        <w:tc>
          <w:tcPr>
            <w:tcW w:w="2646" w:type="dxa"/>
          </w:tcPr>
          <w:p w14:paraId="4DFD8C12" w14:textId="32CFC014" w:rsidR="00F844D4" w:rsidRPr="00F844D4" w:rsidRDefault="00331666" w:rsidP="0024713E">
            <w:r>
              <w:t>70-91</w:t>
            </w:r>
          </w:p>
        </w:tc>
      </w:tr>
      <w:tr w:rsidR="00F844D4" w:rsidRPr="00F844D4" w14:paraId="3071F82F" w14:textId="12F37E8F" w:rsidTr="00F844D4">
        <w:tc>
          <w:tcPr>
            <w:tcW w:w="3770" w:type="dxa"/>
          </w:tcPr>
          <w:p w14:paraId="715A4E12" w14:textId="77777777" w:rsidR="00F844D4" w:rsidRPr="00F844D4" w:rsidRDefault="00F844D4" w:rsidP="0024713E">
            <w:r w:rsidRPr="00F844D4">
              <w:t>Indien</w:t>
            </w:r>
          </w:p>
        </w:tc>
        <w:tc>
          <w:tcPr>
            <w:tcW w:w="2646" w:type="dxa"/>
          </w:tcPr>
          <w:p w14:paraId="14047B5C" w14:textId="34CA090A" w:rsidR="00F844D4" w:rsidRPr="00F844D4" w:rsidRDefault="00A54429" w:rsidP="0024713E">
            <w:r>
              <w:t>139-148</w:t>
            </w:r>
          </w:p>
        </w:tc>
        <w:tc>
          <w:tcPr>
            <w:tcW w:w="2646" w:type="dxa"/>
          </w:tcPr>
          <w:p w14:paraId="224AFCA2" w14:textId="5B26D2D5" w:rsidR="00F844D4" w:rsidRPr="00F844D4" w:rsidRDefault="00A54429" w:rsidP="0024713E">
            <w:r>
              <w:t>105-123</w:t>
            </w:r>
          </w:p>
        </w:tc>
      </w:tr>
      <w:tr w:rsidR="00F844D4" w:rsidRPr="00F844D4" w14:paraId="18CA4638" w14:textId="31CA8DAC" w:rsidTr="00F844D4">
        <w:tc>
          <w:tcPr>
            <w:tcW w:w="3770" w:type="dxa"/>
          </w:tcPr>
          <w:p w14:paraId="1F4AEF47" w14:textId="77777777" w:rsidR="00F844D4" w:rsidRPr="00F844D4" w:rsidRDefault="00F844D4" w:rsidP="0024713E">
            <w:r w:rsidRPr="00F844D4">
              <w:t xml:space="preserve">Argentinien </w:t>
            </w:r>
          </w:p>
        </w:tc>
        <w:tc>
          <w:tcPr>
            <w:tcW w:w="2646" w:type="dxa"/>
          </w:tcPr>
          <w:p w14:paraId="2CDA901E" w14:textId="66CE8AA5" w:rsidR="00F844D4" w:rsidRPr="00F844D4" w:rsidRDefault="00A54429" w:rsidP="00A54429">
            <w:r>
              <w:t>59-64</w:t>
            </w:r>
          </w:p>
        </w:tc>
        <w:tc>
          <w:tcPr>
            <w:tcW w:w="2646" w:type="dxa"/>
          </w:tcPr>
          <w:p w14:paraId="42A9C984" w14:textId="758A92D5" w:rsidR="00F844D4" w:rsidRPr="00F844D4" w:rsidRDefault="00A54429" w:rsidP="0024713E">
            <w:r>
              <w:t>162-210</w:t>
            </w:r>
          </w:p>
        </w:tc>
      </w:tr>
      <w:tr w:rsidR="00F844D4" w:rsidRPr="00F844D4" w14:paraId="1CD7F745" w14:textId="06A4921E" w:rsidTr="00F844D4">
        <w:tc>
          <w:tcPr>
            <w:tcW w:w="3770" w:type="dxa"/>
          </w:tcPr>
          <w:p w14:paraId="22F49A80" w14:textId="77777777" w:rsidR="00F844D4" w:rsidRPr="00F844D4" w:rsidRDefault="00F844D4" w:rsidP="0024713E">
            <w:r w:rsidRPr="00F844D4">
              <w:t>Mexiko</w:t>
            </w:r>
          </w:p>
        </w:tc>
        <w:tc>
          <w:tcPr>
            <w:tcW w:w="2646" w:type="dxa"/>
          </w:tcPr>
          <w:p w14:paraId="04CDAABA" w14:textId="756FF9D7" w:rsidR="00F844D4" w:rsidRPr="00F844D4" w:rsidRDefault="00A54429" w:rsidP="0024713E">
            <w:r>
              <w:t>32-47</w:t>
            </w:r>
          </w:p>
        </w:tc>
        <w:tc>
          <w:tcPr>
            <w:tcW w:w="2646" w:type="dxa"/>
          </w:tcPr>
          <w:p w14:paraId="72862F1C" w14:textId="556BAD49" w:rsidR="00F844D4" w:rsidRPr="00F844D4" w:rsidRDefault="00A54429" w:rsidP="0024713E">
            <w:r>
              <w:t>95-119</w:t>
            </w:r>
          </w:p>
        </w:tc>
      </w:tr>
      <w:tr w:rsidR="00F844D4" w:rsidRPr="00F844D4" w14:paraId="3FDC60AA" w14:textId="20CA3771" w:rsidTr="00F844D4">
        <w:tc>
          <w:tcPr>
            <w:tcW w:w="3770" w:type="dxa"/>
          </w:tcPr>
          <w:p w14:paraId="2435D295" w14:textId="77777777" w:rsidR="00F844D4" w:rsidRPr="00F844D4" w:rsidRDefault="00F844D4" w:rsidP="0024713E">
            <w:r w:rsidRPr="00F844D4">
              <w:t>Japan</w:t>
            </w:r>
          </w:p>
        </w:tc>
        <w:tc>
          <w:tcPr>
            <w:tcW w:w="2646" w:type="dxa"/>
          </w:tcPr>
          <w:p w14:paraId="71F08FA4" w14:textId="484E049B" w:rsidR="00F844D4" w:rsidRPr="00F844D4" w:rsidRDefault="00A54429" w:rsidP="0024713E">
            <w:r>
              <w:t>176-183</w:t>
            </w:r>
          </w:p>
        </w:tc>
        <w:tc>
          <w:tcPr>
            <w:tcW w:w="2646" w:type="dxa"/>
          </w:tcPr>
          <w:p w14:paraId="08BD9DAE" w14:textId="3D29B97A" w:rsidR="00F844D4" w:rsidRPr="00F844D4" w:rsidRDefault="00A54429" w:rsidP="0024713E">
            <w:r>
              <w:t>80-96</w:t>
            </w:r>
          </w:p>
        </w:tc>
      </w:tr>
      <w:tr w:rsidR="00F844D4" w:rsidRPr="00F844D4" w14:paraId="20FE3299" w14:textId="6D56D574" w:rsidTr="00F844D4">
        <w:tc>
          <w:tcPr>
            <w:tcW w:w="3770" w:type="dxa"/>
          </w:tcPr>
          <w:p w14:paraId="04753EFD" w14:textId="77777777" w:rsidR="00F844D4" w:rsidRPr="00F844D4" w:rsidRDefault="00F844D4" w:rsidP="0024713E">
            <w:r w:rsidRPr="00F844D4">
              <w:t>Südafrika</w:t>
            </w:r>
          </w:p>
        </w:tc>
        <w:tc>
          <w:tcPr>
            <w:tcW w:w="2646" w:type="dxa"/>
          </w:tcPr>
          <w:p w14:paraId="47848CF7" w14:textId="6ADB52F3" w:rsidR="00F844D4" w:rsidRPr="00F844D4" w:rsidRDefault="00A54429" w:rsidP="0024713E">
            <w:r>
              <w:t>109-118</w:t>
            </w:r>
          </w:p>
        </w:tc>
        <w:tc>
          <w:tcPr>
            <w:tcW w:w="2646" w:type="dxa"/>
          </w:tcPr>
          <w:p w14:paraId="3747BAA7" w14:textId="33C12CE6" w:rsidR="00F844D4" w:rsidRPr="00F844D4" w:rsidRDefault="00A54429" w:rsidP="0024713E">
            <w:r>
              <w:t>166-178</w:t>
            </w:r>
          </w:p>
        </w:tc>
      </w:tr>
      <w:tr w:rsidR="00F844D4" w:rsidRPr="00F844D4" w14:paraId="25316469" w14:textId="55D067B7" w:rsidTr="00F844D4">
        <w:tc>
          <w:tcPr>
            <w:tcW w:w="3770" w:type="dxa"/>
          </w:tcPr>
          <w:p w14:paraId="52E7E462" w14:textId="77777777" w:rsidR="00F844D4" w:rsidRPr="00F844D4" w:rsidRDefault="00F844D4" w:rsidP="0024713E">
            <w:r w:rsidRPr="00F844D4">
              <w:t>Ägypten</w:t>
            </w:r>
          </w:p>
        </w:tc>
        <w:tc>
          <w:tcPr>
            <w:tcW w:w="2646" w:type="dxa"/>
          </w:tcPr>
          <w:p w14:paraId="57CF9AFB" w14:textId="6417259B" w:rsidR="00F844D4" w:rsidRPr="00F844D4" w:rsidRDefault="00A54429" w:rsidP="0024713E">
            <w:r>
              <w:t>115-120</w:t>
            </w:r>
          </w:p>
        </w:tc>
        <w:tc>
          <w:tcPr>
            <w:tcW w:w="2646" w:type="dxa"/>
          </w:tcPr>
          <w:p w14:paraId="3727C986" w14:textId="033E7D60" w:rsidR="00F844D4" w:rsidRPr="00F844D4" w:rsidRDefault="00A54429" w:rsidP="00A54429">
            <w:r>
              <w:t>98-113</w:t>
            </w:r>
          </w:p>
        </w:tc>
      </w:tr>
      <w:tr w:rsidR="00F844D4" w:rsidRPr="00F844D4" w14:paraId="7776CF6D" w14:textId="0C6ADEB1" w:rsidTr="00F844D4">
        <w:tc>
          <w:tcPr>
            <w:tcW w:w="3770" w:type="dxa"/>
          </w:tcPr>
          <w:p w14:paraId="72E5DDB1" w14:textId="2E65D235" w:rsidR="00F844D4" w:rsidRPr="00F844D4" w:rsidRDefault="00F844D4" w:rsidP="0024713E">
            <w:r w:rsidRPr="00F844D4">
              <w:t>Marokko</w:t>
            </w:r>
            <w:r w:rsidR="00A54429">
              <w:t xml:space="preserve"> (RAUS)</w:t>
            </w:r>
          </w:p>
        </w:tc>
        <w:tc>
          <w:tcPr>
            <w:tcW w:w="2646" w:type="dxa"/>
          </w:tcPr>
          <w:p w14:paraId="16B63D3E" w14:textId="77777777" w:rsidR="00F844D4" w:rsidRPr="00F844D4" w:rsidRDefault="00F844D4" w:rsidP="0024713E"/>
        </w:tc>
        <w:tc>
          <w:tcPr>
            <w:tcW w:w="2646" w:type="dxa"/>
          </w:tcPr>
          <w:p w14:paraId="7AEDEAF0" w14:textId="77777777" w:rsidR="00F844D4" w:rsidRPr="00F844D4" w:rsidRDefault="00F844D4" w:rsidP="0024713E"/>
        </w:tc>
      </w:tr>
      <w:tr w:rsidR="00F844D4" w:rsidRPr="00F844D4" w14:paraId="41484C58" w14:textId="145AF3B3" w:rsidTr="00F844D4">
        <w:tc>
          <w:tcPr>
            <w:tcW w:w="3770" w:type="dxa"/>
          </w:tcPr>
          <w:p w14:paraId="240079AB" w14:textId="77777777" w:rsidR="00F844D4" w:rsidRPr="00F844D4" w:rsidRDefault="00F844D4" w:rsidP="0024713E">
            <w:r w:rsidRPr="00F844D4">
              <w:t>Algerien</w:t>
            </w:r>
          </w:p>
        </w:tc>
        <w:tc>
          <w:tcPr>
            <w:tcW w:w="2646" w:type="dxa"/>
          </w:tcPr>
          <w:p w14:paraId="1AA6081D" w14:textId="2C2C5EEC" w:rsidR="00F844D4" w:rsidRPr="00F844D4" w:rsidRDefault="00A54429" w:rsidP="00A54429">
            <w:r>
              <w:t>97-104</w:t>
            </w:r>
          </w:p>
        </w:tc>
        <w:tc>
          <w:tcPr>
            <w:tcW w:w="2646" w:type="dxa"/>
          </w:tcPr>
          <w:p w14:paraId="0043CCE8" w14:textId="3FAF96A5" w:rsidR="00F844D4" w:rsidRPr="00F844D4" w:rsidRDefault="00A54429" w:rsidP="0024713E">
            <w:r>
              <w:t>91-112</w:t>
            </w:r>
          </w:p>
        </w:tc>
      </w:tr>
      <w:tr w:rsidR="00F844D4" w:rsidRPr="00F844D4" w14:paraId="2616308A" w14:textId="4418A092" w:rsidTr="00F844D4">
        <w:tc>
          <w:tcPr>
            <w:tcW w:w="3770" w:type="dxa"/>
          </w:tcPr>
          <w:p w14:paraId="0DA5A0CA" w14:textId="77777777" w:rsidR="00F844D4" w:rsidRPr="00F844D4" w:rsidRDefault="00F844D4" w:rsidP="0024713E">
            <w:r w:rsidRPr="00F844D4">
              <w:t>Libyen</w:t>
            </w:r>
          </w:p>
        </w:tc>
        <w:tc>
          <w:tcPr>
            <w:tcW w:w="2646" w:type="dxa"/>
          </w:tcPr>
          <w:p w14:paraId="6FC3CED6" w14:textId="5EF9E194" w:rsidR="00F844D4" w:rsidRPr="00F844D4" w:rsidRDefault="00A54429" w:rsidP="0024713E">
            <w:r>
              <w:t>105-114</w:t>
            </w:r>
          </w:p>
        </w:tc>
        <w:tc>
          <w:tcPr>
            <w:tcW w:w="2646" w:type="dxa"/>
          </w:tcPr>
          <w:p w14:paraId="7FD4D508" w14:textId="5DA2AB3A" w:rsidR="00F844D4" w:rsidRPr="00F844D4" w:rsidRDefault="00A54429" w:rsidP="0024713E">
            <w:r>
              <w:t>95-115</w:t>
            </w:r>
          </w:p>
        </w:tc>
      </w:tr>
      <w:tr w:rsidR="00F844D4" w:rsidRPr="00F844D4" w14:paraId="04973310" w14:textId="22FD93E3" w:rsidTr="00F844D4">
        <w:tc>
          <w:tcPr>
            <w:tcW w:w="3770" w:type="dxa"/>
          </w:tcPr>
          <w:p w14:paraId="3C50D8BA" w14:textId="77777777" w:rsidR="00F844D4" w:rsidRPr="00F844D4" w:rsidRDefault="00F844D4" w:rsidP="0024713E">
            <w:r w:rsidRPr="00F844D4">
              <w:t>Saudi-Arabien</w:t>
            </w:r>
          </w:p>
        </w:tc>
        <w:tc>
          <w:tcPr>
            <w:tcW w:w="2646" w:type="dxa"/>
          </w:tcPr>
          <w:p w14:paraId="2D227E13" w14:textId="003AC1AC" w:rsidR="00F844D4" w:rsidRPr="00F844D4" w:rsidRDefault="00910311" w:rsidP="00910311">
            <w:r>
              <w:t>120-130</w:t>
            </w:r>
          </w:p>
        </w:tc>
        <w:tc>
          <w:tcPr>
            <w:tcW w:w="2646" w:type="dxa"/>
          </w:tcPr>
          <w:p w14:paraId="751F283B" w14:textId="036784ED" w:rsidR="00F844D4" w:rsidRPr="00F844D4" w:rsidRDefault="00910311" w:rsidP="00910311">
            <w:r>
              <w:t>100-113</w:t>
            </w:r>
          </w:p>
        </w:tc>
      </w:tr>
      <w:tr w:rsidR="00F844D4" w:rsidRPr="00F844D4" w14:paraId="7468F6E8" w14:textId="47574530" w:rsidTr="00F844D4">
        <w:tc>
          <w:tcPr>
            <w:tcW w:w="3770" w:type="dxa"/>
          </w:tcPr>
          <w:p w14:paraId="378E97F9" w14:textId="77777777" w:rsidR="00F844D4" w:rsidRPr="00F844D4" w:rsidRDefault="00F844D4" w:rsidP="0024713E">
            <w:r w:rsidRPr="00F844D4">
              <w:t>Ukraine</w:t>
            </w:r>
          </w:p>
        </w:tc>
        <w:tc>
          <w:tcPr>
            <w:tcW w:w="2646" w:type="dxa"/>
          </w:tcPr>
          <w:p w14:paraId="2D838146" w14:textId="4E73052D" w:rsidR="00F844D4" w:rsidRPr="00F844D4" w:rsidRDefault="00910311" w:rsidP="00910311">
            <w:r>
              <w:t>115-124</w:t>
            </w:r>
          </w:p>
        </w:tc>
        <w:tc>
          <w:tcPr>
            <w:tcW w:w="2646" w:type="dxa"/>
          </w:tcPr>
          <w:p w14:paraId="7A060F89" w14:textId="359BCDBA" w:rsidR="00F844D4" w:rsidRPr="00F844D4" w:rsidRDefault="00910311" w:rsidP="0024713E">
            <w:r>
              <w:t>67-79</w:t>
            </w:r>
          </w:p>
        </w:tc>
      </w:tr>
      <w:tr w:rsidR="00F844D4" w:rsidRPr="00F844D4" w14:paraId="0017668B" w14:textId="558EF773" w:rsidTr="00F844D4">
        <w:tc>
          <w:tcPr>
            <w:tcW w:w="3770" w:type="dxa"/>
          </w:tcPr>
          <w:p w14:paraId="79D51F1C" w14:textId="77777777" w:rsidR="00F844D4" w:rsidRPr="00F844D4" w:rsidRDefault="00F844D4" w:rsidP="0024713E">
            <w:r w:rsidRPr="00F844D4">
              <w:t>Kasachstan</w:t>
            </w:r>
          </w:p>
        </w:tc>
        <w:tc>
          <w:tcPr>
            <w:tcW w:w="2646" w:type="dxa"/>
          </w:tcPr>
          <w:p w14:paraId="79DC798A" w14:textId="19E32C70" w:rsidR="00F844D4" w:rsidRPr="00F844D4" w:rsidRDefault="00910311" w:rsidP="00910311">
            <w:r>
              <w:t>130-145</w:t>
            </w:r>
          </w:p>
        </w:tc>
        <w:tc>
          <w:tcPr>
            <w:tcW w:w="2646" w:type="dxa"/>
          </w:tcPr>
          <w:p w14:paraId="68B7DA34" w14:textId="1B433823" w:rsidR="00F844D4" w:rsidRPr="00F844D4" w:rsidRDefault="00910311" w:rsidP="00910311">
            <w:r>
              <w:t>64-83</w:t>
            </w:r>
          </w:p>
        </w:tc>
      </w:tr>
      <w:tr w:rsidR="00F844D4" w:rsidRPr="00F844D4" w14:paraId="62148EC5" w14:textId="703AFE84" w:rsidTr="00F844D4">
        <w:tc>
          <w:tcPr>
            <w:tcW w:w="3770" w:type="dxa"/>
          </w:tcPr>
          <w:p w14:paraId="1CC58F3B" w14:textId="77777777" w:rsidR="00F844D4" w:rsidRPr="00F844D4" w:rsidRDefault="00F844D4" w:rsidP="0024713E">
            <w:r w:rsidRPr="00F844D4">
              <w:t>Iran</w:t>
            </w:r>
          </w:p>
        </w:tc>
        <w:tc>
          <w:tcPr>
            <w:tcW w:w="2646" w:type="dxa"/>
          </w:tcPr>
          <w:p w14:paraId="2E6F24E0" w14:textId="3AA288DA" w:rsidR="00F844D4" w:rsidRPr="00F844D4" w:rsidRDefault="00910311" w:rsidP="0024713E">
            <w:r>
              <w:t>129-138</w:t>
            </w:r>
          </w:p>
        </w:tc>
        <w:tc>
          <w:tcPr>
            <w:tcW w:w="2646" w:type="dxa"/>
          </w:tcPr>
          <w:p w14:paraId="2242F0EF" w14:textId="6695EE3B" w:rsidR="00F844D4" w:rsidRPr="00F844D4" w:rsidRDefault="00910311" w:rsidP="0024713E">
            <w:r>
              <w:t>91-104</w:t>
            </w:r>
          </w:p>
        </w:tc>
      </w:tr>
      <w:tr w:rsidR="00F844D4" w:rsidRPr="00F844D4" w14:paraId="64A5A7AD" w14:textId="7D21D8B6" w:rsidTr="00F844D4">
        <w:tc>
          <w:tcPr>
            <w:tcW w:w="3770" w:type="dxa"/>
          </w:tcPr>
          <w:p w14:paraId="49B5F5DB" w14:textId="77777777" w:rsidR="00F844D4" w:rsidRPr="00F844D4" w:rsidRDefault="00F844D4" w:rsidP="0024713E">
            <w:r w:rsidRPr="00F844D4">
              <w:t>Mongolei</w:t>
            </w:r>
          </w:p>
        </w:tc>
        <w:tc>
          <w:tcPr>
            <w:tcW w:w="2646" w:type="dxa"/>
          </w:tcPr>
          <w:p w14:paraId="3C102525" w14:textId="57E722F6" w:rsidR="00F844D4" w:rsidRPr="00F844D4" w:rsidRDefault="002D1014" w:rsidP="0024713E">
            <w:r>
              <w:t>145-155</w:t>
            </w:r>
          </w:p>
        </w:tc>
        <w:tc>
          <w:tcPr>
            <w:tcW w:w="2646" w:type="dxa"/>
          </w:tcPr>
          <w:p w14:paraId="1683C0CC" w14:textId="756FEFC7" w:rsidR="00F844D4" w:rsidRPr="00F844D4" w:rsidRDefault="002D1014" w:rsidP="0024713E">
            <w:r>
              <w:t>66-83</w:t>
            </w:r>
          </w:p>
        </w:tc>
      </w:tr>
      <w:tr w:rsidR="00F844D4" w:rsidRPr="00F844D4" w14:paraId="26F627DA" w14:textId="5787FD31" w:rsidTr="00F844D4">
        <w:tc>
          <w:tcPr>
            <w:tcW w:w="3770" w:type="dxa"/>
          </w:tcPr>
          <w:p w14:paraId="421E7EE0" w14:textId="77777777" w:rsidR="00F844D4" w:rsidRPr="00F844D4" w:rsidRDefault="00F844D4" w:rsidP="0024713E">
            <w:r w:rsidRPr="00F844D4">
              <w:t>Dänemark</w:t>
            </w:r>
          </w:p>
        </w:tc>
        <w:tc>
          <w:tcPr>
            <w:tcW w:w="2646" w:type="dxa"/>
          </w:tcPr>
          <w:p w14:paraId="5CC7C28C" w14:textId="2F387C82" w:rsidR="00F844D4" w:rsidRPr="00F844D4" w:rsidRDefault="002D1014" w:rsidP="0024713E">
            <w:r>
              <w:t>105-106</w:t>
            </w:r>
          </w:p>
        </w:tc>
        <w:tc>
          <w:tcPr>
            <w:tcW w:w="2646" w:type="dxa"/>
          </w:tcPr>
          <w:p w14:paraId="17092BA7" w14:textId="11B6EB89" w:rsidR="00F844D4" w:rsidRPr="00F844D4" w:rsidRDefault="002D1014" w:rsidP="0024713E">
            <w:r>
              <w:t>60-65</w:t>
            </w:r>
          </w:p>
        </w:tc>
      </w:tr>
      <w:tr w:rsidR="00F844D4" w14:paraId="221E17BA" w14:textId="55DC59E4" w:rsidTr="00F844D4">
        <w:tc>
          <w:tcPr>
            <w:tcW w:w="3770" w:type="dxa"/>
          </w:tcPr>
          <w:p w14:paraId="4C638CD1" w14:textId="77777777" w:rsidR="00F844D4" w:rsidRDefault="00F844D4" w:rsidP="0024713E">
            <w:r w:rsidRPr="00F844D4">
              <w:t>Türkei</w:t>
            </w:r>
          </w:p>
        </w:tc>
        <w:tc>
          <w:tcPr>
            <w:tcW w:w="2646" w:type="dxa"/>
          </w:tcPr>
          <w:p w14:paraId="10BB0F82" w14:textId="453F745D" w:rsidR="00F844D4" w:rsidRPr="00F844D4" w:rsidRDefault="002D1014" w:rsidP="0024713E">
            <w:r>
              <w:t>115-124</w:t>
            </w:r>
          </w:p>
        </w:tc>
        <w:tc>
          <w:tcPr>
            <w:tcW w:w="2646" w:type="dxa"/>
          </w:tcPr>
          <w:p w14:paraId="017170D3" w14:textId="74972606" w:rsidR="00F844D4" w:rsidRPr="00F844D4" w:rsidRDefault="002D1014" w:rsidP="0024713E">
            <w:r>
              <w:t>84-90</w:t>
            </w:r>
          </w:p>
        </w:tc>
      </w:tr>
    </w:tbl>
    <w:p w14:paraId="3E2AE4BA" w14:textId="284A1442" w:rsidR="00F844D4" w:rsidRDefault="00F844D4"/>
    <w:p w14:paraId="3081B7DD" w14:textId="77777777" w:rsidR="00F844D4" w:rsidRDefault="00F844D4"/>
    <w:p w14:paraId="2E777C18" w14:textId="33EED6F4" w:rsidR="00F844D4" w:rsidRDefault="00F844D4">
      <w:r>
        <w:t>Länder als Vierecke definieren, aber nur richtig, wenn da auch eine 1 ist.</w:t>
      </w:r>
    </w:p>
    <w:sectPr w:rsidR="00F844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D4"/>
    <w:rsid w:val="002D1014"/>
    <w:rsid w:val="00331666"/>
    <w:rsid w:val="00427A78"/>
    <w:rsid w:val="00591D89"/>
    <w:rsid w:val="00731D0C"/>
    <w:rsid w:val="00910311"/>
    <w:rsid w:val="00A54429"/>
    <w:rsid w:val="00BD091D"/>
    <w:rsid w:val="00CA7C8E"/>
    <w:rsid w:val="00F60B7A"/>
    <w:rsid w:val="00F8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4222D"/>
  <w15:chartTrackingRefBased/>
  <w15:docId w15:val="{AA39F669-991A-D24B-BD98-DA8A40DD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4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4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4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4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4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44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44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44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44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4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4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44D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44D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44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44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44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44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44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44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4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44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44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44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44D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4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44D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44D4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8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Baucke, Leon</dc:creator>
  <cp:keywords/>
  <dc:description/>
  <cp:lastModifiedBy>Baucke, Leon</cp:lastModifiedBy>
  <cp:revision>1</cp:revision>
  <dcterms:created xsi:type="dcterms:W3CDTF">2025-06-16T12:37:00Z</dcterms:created>
  <dcterms:modified xsi:type="dcterms:W3CDTF">2025-06-16T13:23:00Z</dcterms:modified>
</cp:coreProperties>
</file>