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$fileArray = file($filename); echo "File contents using file():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foreach ($fileArray as $line) { echo htmlspecialchars($line) .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} else { echo "The file does not exist.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$content = "This is an exercise 3 file."; file_put_contents($filename, $content); echo "File created and content written.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if (file_exists($filename)) { echo "Updated file contents: " . htmlspecialchars(file_get_contents($filename));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