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@import url('https://fonts.googleapis.com/css2?family=Poppins:ital,wght@0,100;0,200;0,300;0,400;0,500;0,600;0,700;0,800;0,900;1,100;1,200;1,300;1,400;1,500;1,600;1,700;1,800;1,900&amp;display=swap'); *{ margin: 0; padding: 0; box-sizing: border-box; font-family: 'Poppins', sans-serif; } body{ display: flex; justify-content:center ; align-items: center; min-height: 100vh; background: url(images/pexels.jpg) no-repeat; background-size: cover; background-position:center ; margin: 0; padding: 0; flex-direction: column; } h2{ font-size: 1em; } h1 { font-size: 4em; text-align: center; margin: 20px 0; color: #f3efef; } p { text-align: center; margin-top: -10px; max-width: 600px; color: rgb(199, 249, 232); font-size: smaller; } header{ position: fixed; top: 0; left: 0; width: 100%; padding: 20px 100px; display: flex; justify-content: space-between; align-items: center; z-index: 99; } .logo{ font-size: 2em; color:#fff; user-select: none; } .navigation a { position: relative; font-size: 1.1em; color: #fff; text-decoration:none; font-weight: 500; margin-left: 40px; } .navigation a::after { content: ''; position: absolute; left: 0; bottom: -6px; width: 100%; height: 3px; background: #fff; border-radius: 5px; transform-origin: right; transform: scaleX(0); transition: transform .5s; } .navigation a:hover::after { transform-origin: left; transform: scaleX(1); } .slider-wrapper { overflow: hidden; width: 80%; max-width: 1200px; margin: 0 auto 55px; padding: 20px; } .card-list .card-item { height: auto; color: #fff; user-select: none; padding: 35px; display: flex; flex-direction: column; align-items: center; justify-content: center; border-radius: 10px; backdrop-filter: blur(30px); background: rgba(255, 255, 255, 0.2); border: 1px solid rgba(255, 255, 255, 0.5); } .card-list .card-item .user-image { width: 120px; height: 120px; border-radius: 50%; margin-bottom: 20px; border: 3px solid #fff; padding: 4px; } .card-list .card-item .user-profession { font-size: 1rem; color: #fff; font-weight: 500; margin: 10px 0 20px; } .socials { display: flex; align-items: center; justify-content: center; } .socials button { margin: 0 8px; border: none; border-radius: 50%; width: 36px; height: 36px; cursor: pointer; transition: opacity 0.4s; display: flex; align-items: center; justify-content: center; } .socials button:hover { opacity: 0.9; } button i { font-size: 1.4em; color: #fff; } button.github { background-color: #0d0d14; } button.instagram { background-color: #ce4aa9; } button.linkedin { background-color: #6aaaed; } .slider-wrapper .swiper-pagination-bullet { background: #fff; height: 13px; width: 13px; opacity: 0.5; } .slider-wrapper .swiper-pagination-bullet-active { opacity: 1; } .slider-wrapper .swiper-slide-button { color: #fff; margin-top: -55px; transition: 0.2s ease; } .slider-wrapper .swiper-slide-button:hover { color: #4658ff; } @media (max-width: 768px) { .slider-wrapper { width: 100%; margin: 0 10px 40px; } .slider-wrapper .swiper-slide-button { display: none; }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