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B48CF" w14:textId="29A8DE30" w:rsidR="00000000" w:rsidRDefault="000016A6">
      <w:r w:rsidRPr="000016A6">
        <w:t xml:space="preserve">Sehr geehrtes </w:t>
      </w:r>
      <w:r>
        <w:t>Continental</w:t>
      </w:r>
      <w:r w:rsidRPr="000016A6">
        <w:t xml:space="preserve"> Team,</w:t>
      </w:r>
      <w:r w:rsidRPr="000016A6">
        <w:br/>
      </w:r>
      <w:r w:rsidRPr="000016A6">
        <w:br/>
        <w:t xml:space="preserve">Ihre Ausschreibung für ein Praktikum im Bereich </w:t>
      </w:r>
      <w:r>
        <w:t>Grafik</w:t>
      </w:r>
      <w:r w:rsidRPr="000016A6">
        <w:t xml:space="preserve"> Design bei </w:t>
      </w:r>
      <w:r>
        <w:t>der Continental AG</w:t>
      </w:r>
      <w:r w:rsidRPr="000016A6">
        <w:t xml:space="preserve"> hat mein Interesse stark geweckt. Als engagierter Student im Studiengang Informationsdesign an der Hochschule Aalen bin ich motiviert, meine Fähigkeiten praktisch zu vertiefen und zu innovativen, vielschichtigen Projekten beizutragen.</w:t>
      </w:r>
      <w:r w:rsidRPr="000016A6">
        <w:br/>
      </w:r>
      <w:r w:rsidRPr="000016A6">
        <w:br/>
        <w:t>Während meines Studiums habe ich umfassende Erfahrungen in der Visualisierung komplexer Informationen und der Gestaltung von benutzerzentrierten Kommunikationsmitteln gesammelt. Viele Projekte habe ich eigenständig mit Figma umgesetzt. Ich habe Erfahrung in Animation, Modellierung und Texturierung mit Blender</w:t>
      </w:r>
      <w:r w:rsidRPr="000016A6">
        <w:t xml:space="preserve"> </w:t>
      </w:r>
      <w:r>
        <w:t xml:space="preserve">und </w:t>
      </w:r>
      <w:r w:rsidRPr="000016A6">
        <w:t>in der Erstellung visueller Medien mit Adobe Photoshop und InDesign gesammelt.</w:t>
      </w:r>
      <w:r>
        <w:t xml:space="preserve"> </w:t>
      </w:r>
      <w:r w:rsidR="00605B58">
        <w:t xml:space="preserve">Die </w:t>
      </w:r>
      <w:r>
        <w:t>Integration realer Bilder und Renderings in Flyern und anderen Printmedien</w:t>
      </w:r>
      <w:r w:rsidR="00605B58">
        <w:t xml:space="preserve"> war ein großer Teil meiner Arbeit</w:t>
      </w:r>
      <w:r w:rsidRPr="000016A6">
        <w:t xml:space="preserve">. Als Kurssprecher habe ich gelernt, Verantwortung zu übernehmen und unterschiedliche Interessen zu koordinieren. Ich würde mich freuen, diese Fähigkeiten in der teamübergreifenden Zusammenarbeit bei </w:t>
      </w:r>
      <w:r>
        <w:t>der Continental AG</w:t>
      </w:r>
      <w:r w:rsidRPr="000016A6">
        <w:t xml:space="preserve"> einzusetzen.</w:t>
      </w:r>
      <w:r w:rsidRPr="000016A6">
        <w:br/>
      </w:r>
      <w:r w:rsidRPr="000016A6">
        <w:br/>
        <w:t xml:space="preserve">Die ausgeschriebene Position reizt mich besonders, da ich damit die Möglichkeit habe, in einem professionellen Team an modernen Lösungen zu arbeiten, </w:t>
      </w:r>
      <w:r>
        <w:t>visuellen Content für Social-Media zu erstellen und Präsentationen zu optimieren</w:t>
      </w:r>
      <w:r w:rsidRPr="000016A6">
        <w:t>. Ich freue mich darauf, meine strukturierte Arbeitsweise, Pünktlichkeit und Teamfähigkeit in Ihr Team einzubringen.</w:t>
      </w:r>
      <w:r w:rsidRPr="000016A6">
        <w:br/>
      </w:r>
      <w:r w:rsidRPr="000016A6">
        <w:br/>
        <w:t>Für Rückfragen stehe ich Ihnen jederzeit telefonisch oder per E-Mail zur Verfügung. Über eine schnelle Rückmeldung freue ich mich sehr.</w:t>
      </w:r>
      <w:r w:rsidRPr="000016A6">
        <w:br/>
      </w:r>
      <w:r w:rsidRPr="000016A6">
        <w:br/>
        <w:t>Mit freundlichen Grüßen</w:t>
      </w:r>
      <w:r w:rsidRPr="000016A6">
        <w:br/>
      </w:r>
      <w:r w:rsidRPr="000016A6">
        <w:br/>
        <w:t xml:space="preserve">Malte Hermann </w:t>
      </w:r>
      <w:r w:rsidRPr="000016A6">
        <w:br/>
      </w:r>
    </w:p>
    <w:sectPr w:rsidR="0091251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0"/>
  </w:compat>
  <w:rsids>
    <w:rsidRoot w:val="00A413A2"/>
    <w:rsid w:val="000016A6"/>
    <w:rsid w:val="004911BB"/>
    <w:rsid w:val="004963B4"/>
    <w:rsid w:val="00605B58"/>
    <w:rsid w:val="00734E2D"/>
    <w:rsid w:val="009912FB"/>
    <w:rsid w:val="00A413A2"/>
    <w:rsid w:val="00B254F8"/>
    <w:rsid w:val="00FE47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09246"/>
  <w15:chartTrackingRefBased/>
  <w15:docId w15:val="{584AD5EC-3152-4CDC-BDCB-D839673B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413A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semiHidden/>
    <w:unhideWhenUsed/>
    <w:qFormat/>
    <w:rsid w:val="00A413A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A413A2"/>
    <w:pPr>
      <w:keepNext/>
      <w:keepLines/>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A413A2"/>
    <w:pPr>
      <w:keepNext/>
      <w:keepLines/>
      <w:spacing w:before="80" w:after="40"/>
      <w:outlineLvl w:val="3"/>
    </w:pPr>
    <w:rPr>
      <w:rFonts w:eastAsiaTheme="majorEastAsia"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A413A2"/>
    <w:pPr>
      <w:keepNext/>
      <w:keepLines/>
      <w:spacing w:before="80" w:after="40"/>
      <w:outlineLvl w:val="4"/>
    </w:pPr>
    <w:rPr>
      <w:rFonts w:eastAsiaTheme="majorEastAsia" w:cstheme="majorBidi"/>
      <w:color w:val="365F91" w:themeColor="accent1" w:themeShade="BF"/>
    </w:rPr>
  </w:style>
  <w:style w:type="paragraph" w:styleId="berschrift6">
    <w:name w:val="heading 6"/>
    <w:basedOn w:val="Standard"/>
    <w:next w:val="Standard"/>
    <w:link w:val="berschrift6Zchn"/>
    <w:uiPriority w:val="9"/>
    <w:semiHidden/>
    <w:unhideWhenUsed/>
    <w:qFormat/>
    <w:rsid w:val="00A413A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413A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413A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413A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413A2"/>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semiHidden/>
    <w:rsid w:val="00A413A2"/>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A413A2"/>
    <w:rPr>
      <w:rFonts w:eastAsiaTheme="majorEastAsia"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A413A2"/>
    <w:rPr>
      <w:rFonts w:eastAsiaTheme="majorEastAsia"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A413A2"/>
    <w:rPr>
      <w:rFonts w:eastAsiaTheme="majorEastAsia" w:cstheme="majorBidi"/>
      <w:color w:val="365F91" w:themeColor="accent1" w:themeShade="BF"/>
    </w:rPr>
  </w:style>
  <w:style w:type="character" w:customStyle="1" w:styleId="berschrift6Zchn">
    <w:name w:val="Überschrift 6 Zchn"/>
    <w:basedOn w:val="Absatz-Standardschriftart"/>
    <w:link w:val="berschrift6"/>
    <w:uiPriority w:val="9"/>
    <w:semiHidden/>
    <w:rsid w:val="00A413A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413A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413A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413A2"/>
    <w:rPr>
      <w:rFonts w:eastAsiaTheme="majorEastAsia" w:cstheme="majorBidi"/>
      <w:color w:val="272727" w:themeColor="text1" w:themeTint="D8"/>
    </w:rPr>
  </w:style>
  <w:style w:type="paragraph" w:styleId="Titel">
    <w:name w:val="Title"/>
    <w:basedOn w:val="Standard"/>
    <w:next w:val="Standard"/>
    <w:link w:val="TitelZchn"/>
    <w:uiPriority w:val="10"/>
    <w:qFormat/>
    <w:rsid w:val="00A41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413A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413A2"/>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413A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413A2"/>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A413A2"/>
    <w:rPr>
      <w:i/>
      <w:iCs/>
      <w:color w:val="404040" w:themeColor="text1" w:themeTint="BF"/>
    </w:rPr>
  </w:style>
  <w:style w:type="paragraph" w:styleId="Listenabsatz">
    <w:name w:val="List Paragraph"/>
    <w:basedOn w:val="Standard"/>
    <w:uiPriority w:val="34"/>
    <w:qFormat/>
    <w:rsid w:val="00A413A2"/>
    <w:pPr>
      <w:ind w:left="720"/>
      <w:contextualSpacing/>
    </w:pPr>
  </w:style>
  <w:style w:type="character" w:styleId="IntensiveHervorhebung">
    <w:name w:val="Intense Emphasis"/>
    <w:basedOn w:val="Absatz-Standardschriftart"/>
    <w:uiPriority w:val="21"/>
    <w:qFormat/>
    <w:rsid w:val="00A413A2"/>
    <w:rPr>
      <w:i/>
      <w:iCs/>
      <w:color w:val="365F91" w:themeColor="accent1" w:themeShade="BF"/>
    </w:rPr>
  </w:style>
  <w:style w:type="paragraph" w:styleId="IntensivesZitat">
    <w:name w:val="Intense Quote"/>
    <w:basedOn w:val="Standard"/>
    <w:next w:val="Standard"/>
    <w:link w:val="IntensivesZitatZchn"/>
    <w:uiPriority w:val="30"/>
    <w:qFormat/>
    <w:rsid w:val="00A413A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A413A2"/>
    <w:rPr>
      <w:i/>
      <w:iCs/>
      <w:color w:val="365F91" w:themeColor="accent1" w:themeShade="BF"/>
    </w:rPr>
  </w:style>
  <w:style w:type="character" w:styleId="IntensiverVerweis">
    <w:name w:val="Intense Reference"/>
    <w:basedOn w:val="Absatz-Standardschriftart"/>
    <w:uiPriority w:val="32"/>
    <w:qFormat/>
    <w:rsid w:val="00A413A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Words>
  <Characters>1398</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Malte Hermann</dc:creator>
  <cp:keywords/>
  <dc:description/>
  <cp:lastModifiedBy>Malte Hermann</cp:lastModifiedBy>
  <cp:revision>2</cp:revision>
  <dcterms:created xsi:type="dcterms:W3CDTF">2025-07-28T12:25:00Z</dcterms:created>
  <dcterms:modified xsi:type="dcterms:W3CDTF">2025-07-28T12:36:00Z</dcterms:modified>
</cp:coreProperties>
</file>