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C015" w14:textId="7629CD8D" w:rsidR="00000000" w:rsidRDefault="003B5E04">
      <w:r>
        <w:t>Stärken:</w:t>
      </w:r>
    </w:p>
    <w:p w14:paraId="1D017FDE" w14:textId="7FFF5F9A" w:rsidR="003B5E04" w:rsidRDefault="00AA2132" w:rsidP="003B5E04">
      <w:pPr>
        <w:pStyle w:val="Listenabsatz"/>
        <w:numPr>
          <w:ilvl w:val="0"/>
          <w:numId w:val="1"/>
        </w:numPr>
      </w:pPr>
      <w:r>
        <w:t>Strukturiert</w:t>
      </w:r>
    </w:p>
    <w:p w14:paraId="6B8EAE18" w14:textId="194CA5AE" w:rsidR="00AA2132" w:rsidRDefault="00AA2132" w:rsidP="003B5E04">
      <w:pPr>
        <w:pStyle w:val="Listenabsatz"/>
        <w:numPr>
          <w:ilvl w:val="0"/>
          <w:numId w:val="1"/>
        </w:numPr>
      </w:pPr>
      <w:r>
        <w:t>Pünktlich</w:t>
      </w:r>
    </w:p>
    <w:p w14:paraId="7FC88BE5" w14:textId="77777777" w:rsidR="00AA2132" w:rsidRDefault="00AA2132" w:rsidP="003B5E04">
      <w:pPr>
        <w:pStyle w:val="Listenabsatz"/>
        <w:numPr>
          <w:ilvl w:val="0"/>
          <w:numId w:val="1"/>
        </w:numPr>
      </w:pPr>
    </w:p>
    <w:p w14:paraId="14559F04" w14:textId="3171CF48" w:rsidR="003B5E04" w:rsidRDefault="003B5E04">
      <w:r>
        <w:t>Schwächen:</w:t>
      </w:r>
    </w:p>
    <w:sectPr w:rsidR="003B5E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93002"/>
    <w:multiLevelType w:val="hybridMultilevel"/>
    <w:tmpl w:val="E696A7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50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D39D1"/>
    <w:rsid w:val="002D39D1"/>
    <w:rsid w:val="003B39AE"/>
    <w:rsid w:val="003B5E04"/>
    <w:rsid w:val="004963B4"/>
    <w:rsid w:val="00734E2D"/>
    <w:rsid w:val="009912FB"/>
    <w:rsid w:val="00AA2132"/>
    <w:rsid w:val="00B254F8"/>
    <w:rsid w:val="00CC2197"/>
    <w:rsid w:val="00FE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05077"/>
  <w15:chartTrackingRefBased/>
  <w15:docId w15:val="{24FA7FA4-D6BA-4B12-BA55-011EAECE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39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39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39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39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39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39D1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39D1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39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39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39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39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39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39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39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39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39D1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39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39D1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39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Hermann</dc:creator>
  <cp:keywords/>
  <dc:description/>
  <cp:lastModifiedBy>Malte Hermann</cp:lastModifiedBy>
  <cp:revision>2</cp:revision>
  <dcterms:created xsi:type="dcterms:W3CDTF">2025-08-04T15:49:00Z</dcterms:created>
  <dcterms:modified xsi:type="dcterms:W3CDTF">2025-08-04T17:01:00Z</dcterms:modified>
</cp:coreProperties>
</file>