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6753" w14:textId="27FBE5C2" w:rsidR="0056171F" w:rsidRDefault="0056171F">
      <w:r>
        <w:t>— &gt;&gt;&gt; Auslassungsstrich (wenn keine Informationen vorhanden sind)</w:t>
      </w:r>
    </w:p>
    <w:p w14:paraId="22656EE4" w14:textId="492B150D" w:rsidR="004D05D1" w:rsidRDefault="0056171F">
      <w:r>
        <w:t xml:space="preserve">– &gt;&gt;&gt; Gedankenstrich </w:t>
      </w:r>
    </w:p>
    <w:p w14:paraId="744005DF" w14:textId="07E2EF1D" w:rsidR="0056171F" w:rsidRDefault="0056171F">
      <w:r>
        <w:t>- &gt;&gt;&gt; Kuppelwörter Schokoladen-Aufstrich</w:t>
      </w:r>
    </w:p>
    <w:p w14:paraId="5DF79B08" w14:textId="05A9FC20" w:rsidR="0056171F" w:rsidRDefault="0056171F">
      <w:r>
        <w:sym w:font="Symbol" w:char="F02D"/>
      </w:r>
      <w:r>
        <w:t xml:space="preserve"> &gt;&gt;&gt; Minus (Symbol)</w:t>
      </w:r>
    </w:p>
    <w:p w14:paraId="653A1763" w14:textId="186B8B1F" w:rsidR="0056171F" w:rsidRDefault="0056171F">
      <w:r>
        <w:t>Geviert</w:t>
      </w:r>
    </w:p>
    <w:p w14:paraId="242EEB06" w14:textId="77777777" w:rsidR="003D6DA1" w:rsidRDefault="003D6DA1"/>
    <w:p w14:paraId="574CDDBE" w14:textId="1AC8437D" w:rsidR="003D6DA1" w:rsidRDefault="003D6DA1">
      <w:r>
        <w:t>… Ellipse</w:t>
      </w:r>
    </w:p>
    <w:p w14:paraId="7DC6C574" w14:textId="77777777" w:rsidR="003D6DA1" w:rsidRDefault="003D6DA1"/>
    <w:sectPr w:rsidR="003D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1F"/>
    <w:rsid w:val="003D6DA1"/>
    <w:rsid w:val="004B6B99"/>
    <w:rsid w:val="004D05D1"/>
    <w:rsid w:val="0056171F"/>
    <w:rsid w:val="008D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3B4BB"/>
  <w15:chartTrackingRefBased/>
  <w15:docId w15:val="{D249563C-38E6-42CE-ACFE-1D0C4DFF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>Hochschule Aalen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Richter, Constance</dc:creator>
  <cp:keywords/>
  <dc:description/>
  <cp:lastModifiedBy>Malte Hermann</cp:lastModifiedBy>
  <cp:revision>2</cp:revision>
  <dcterms:created xsi:type="dcterms:W3CDTF">2023-12-07T07:19:00Z</dcterms:created>
  <dcterms:modified xsi:type="dcterms:W3CDTF">2023-12-07T08:00:00Z</dcterms:modified>
</cp:coreProperties>
</file>