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AD3E2" w14:textId="77777777" w:rsidR="00146CE2" w:rsidRDefault="00EB5D20">
      <w:pPr>
        <w:ind w:left="42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CBF51E1" wp14:editId="62B50E4F">
                <wp:extent cx="1404620" cy="28003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4620" cy="280035"/>
                          <a:chOff x="0" y="0"/>
                          <a:chExt cx="1404620" cy="2800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1404620" cy="280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280035">
                                <a:moveTo>
                                  <a:pt x="278028" y="274777"/>
                                </a:moveTo>
                                <a:lnTo>
                                  <a:pt x="184873" y="132715"/>
                                </a:lnTo>
                                <a:lnTo>
                                  <a:pt x="272986" y="5029"/>
                                </a:lnTo>
                                <a:lnTo>
                                  <a:pt x="176237" y="5029"/>
                                </a:lnTo>
                                <a:lnTo>
                                  <a:pt x="111137" y="106095"/>
                                </a:lnTo>
                                <a:lnTo>
                                  <a:pt x="84162" y="106095"/>
                                </a:lnTo>
                                <a:lnTo>
                                  <a:pt x="84162" y="5029"/>
                                </a:lnTo>
                                <a:lnTo>
                                  <a:pt x="0" y="5029"/>
                                </a:lnTo>
                                <a:lnTo>
                                  <a:pt x="0" y="274777"/>
                                </a:lnTo>
                                <a:lnTo>
                                  <a:pt x="84162" y="274777"/>
                                </a:lnTo>
                                <a:lnTo>
                                  <a:pt x="84162" y="169430"/>
                                </a:lnTo>
                                <a:lnTo>
                                  <a:pt x="110058" y="169430"/>
                                </a:lnTo>
                                <a:lnTo>
                                  <a:pt x="175514" y="274777"/>
                                </a:lnTo>
                                <a:lnTo>
                                  <a:pt x="278028" y="274777"/>
                                </a:lnTo>
                                <a:close/>
                              </a:path>
                              <a:path w="1404620" h="280035">
                                <a:moveTo>
                                  <a:pt x="348246" y="4953"/>
                                </a:moveTo>
                                <a:lnTo>
                                  <a:pt x="285597" y="4953"/>
                                </a:lnTo>
                                <a:lnTo>
                                  <a:pt x="285597" y="62166"/>
                                </a:lnTo>
                                <a:lnTo>
                                  <a:pt x="348246" y="62166"/>
                                </a:lnTo>
                                <a:lnTo>
                                  <a:pt x="348246" y="4953"/>
                                </a:lnTo>
                                <a:close/>
                              </a:path>
                              <a:path w="1404620" h="280035">
                                <a:moveTo>
                                  <a:pt x="583018" y="4953"/>
                                </a:moveTo>
                                <a:lnTo>
                                  <a:pt x="520369" y="4953"/>
                                </a:lnTo>
                                <a:lnTo>
                                  <a:pt x="520369" y="62166"/>
                                </a:lnTo>
                                <a:lnTo>
                                  <a:pt x="583018" y="62166"/>
                                </a:lnTo>
                                <a:lnTo>
                                  <a:pt x="583018" y="4953"/>
                                </a:lnTo>
                                <a:close/>
                              </a:path>
                              <a:path w="1404620" h="280035">
                                <a:moveTo>
                                  <a:pt x="592150" y="274777"/>
                                </a:moveTo>
                                <a:lnTo>
                                  <a:pt x="573773" y="229463"/>
                                </a:lnTo>
                                <a:lnTo>
                                  <a:pt x="548411" y="166890"/>
                                </a:lnTo>
                                <a:lnTo>
                                  <a:pt x="508457" y="68338"/>
                                </a:lnTo>
                                <a:lnTo>
                                  <a:pt x="482803" y="5029"/>
                                </a:lnTo>
                                <a:lnTo>
                                  <a:pt x="464096" y="5029"/>
                                </a:lnTo>
                                <a:lnTo>
                                  <a:pt x="464096" y="166890"/>
                                </a:lnTo>
                                <a:lnTo>
                                  <a:pt x="402234" y="166890"/>
                                </a:lnTo>
                                <a:lnTo>
                                  <a:pt x="424891" y="96393"/>
                                </a:lnTo>
                                <a:lnTo>
                                  <a:pt x="433171" y="68338"/>
                                </a:lnTo>
                                <a:lnTo>
                                  <a:pt x="434251" y="68338"/>
                                </a:lnTo>
                                <a:lnTo>
                                  <a:pt x="442163" y="96393"/>
                                </a:lnTo>
                                <a:lnTo>
                                  <a:pt x="464096" y="166890"/>
                                </a:lnTo>
                                <a:lnTo>
                                  <a:pt x="464096" y="5029"/>
                                </a:lnTo>
                                <a:lnTo>
                                  <a:pt x="385330" y="5029"/>
                                </a:lnTo>
                                <a:lnTo>
                                  <a:pt x="278028" y="274777"/>
                                </a:lnTo>
                                <a:lnTo>
                                  <a:pt x="367715" y="274777"/>
                                </a:lnTo>
                                <a:lnTo>
                                  <a:pt x="382104" y="229463"/>
                                </a:lnTo>
                                <a:lnTo>
                                  <a:pt x="483527" y="229463"/>
                                </a:lnTo>
                                <a:lnTo>
                                  <a:pt x="497560" y="274777"/>
                                </a:lnTo>
                                <a:lnTo>
                                  <a:pt x="592150" y="274777"/>
                                </a:lnTo>
                                <a:close/>
                              </a:path>
                              <a:path w="1404620" h="280035">
                                <a:moveTo>
                                  <a:pt x="882611" y="274764"/>
                                </a:moveTo>
                                <a:lnTo>
                                  <a:pt x="824204" y="185953"/>
                                </a:lnTo>
                                <a:lnTo>
                                  <a:pt x="813562" y="169748"/>
                                </a:lnTo>
                                <a:lnTo>
                                  <a:pt x="833716" y="158305"/>
                                </a:lnTo>
                                <a:lnTo>
                                  <a:pt x="848626" y="141033"/>
                                </a:lnTo>
                                <a:lnTo>
                                  <a:pt x="853516" y="129476"/>
                                </a:lnTo>
                                <a:lnTo>
                                  <a:pt x="857859" y="119227"/>
                                </a:lnTo>
                                <a:lnTo>
                                  <a:pt x="861034" y="94221"/>
                                </a:lnTo>
                                <a:lnTo>
                                  <a:pt x="855802" y="67970"/>
                                </a:lnTo>
                                <a:lnTo>
                                  <a:pt x="853211" y="54952"/>
                                </a:lnTo>
                                <a:lnTo>
                                  <a:pt x="830097" y="27114"/>
                                </a:lnTo>
                                <a:lnTo>
                                  <a:pt x="792137" y="10528"/>
                                </a:lnTo>
                                <a:lnTo>
                                  <a:pt x="772909" y="8509"/>
                                </a:lnTo>
                                <a:lnTo>
                                  <a:pt x="772909" y="97472"/>
                                </a:lnTo>
                                <a:lnTo>
                                  <a:pt x="770940" y="113245"/>
                                </a:lnTo>
                                <a:lnTo>
                                  <a:pt x="764768" y="123050"/>
                                </a:lnTo>
                                <a:lnTo>
                                  <a:pt x="753935" y="128066"/>
                                </a:lnTo>
                                <a:lnTo>
                                  <a:pt x="738022" y="129476"/>
                                </a:lnTo>
                                <a:lnTo>
                                  <a:pt x="702779" y="129476"/>
                                </a:lnTo>
                                <a:lnTo>
                                  <a:pt x="702779" y="67970"/>
                                </a:lnTo>
                                <a:lnTo>
                                  <a:pt x="738378" y="67970"/>
                                </a:lnTo>
                                <a:lnTo>
                                  <a:pt x="754697" y="69392"/>
                                </a:lnTo>
                                <a:lnTo>
                                  <a:pt x="765352" y="74231"/>
                                </a:lnTo>
                                <a:lnTo>
                                  <a:pt x="771156" y="83299"/>
                                </a:lnTo>
                                <a:lnTo>
                                  <a:pt x="772909" y="97472"/>
                                </a:lnTo>
                                <a:lnTo>
                                  <a:pt x="772909" y="8509"/>
                                </a:lnTo>
                                <a:lnTo>
                                  <a:pt x="739825" y="5029"/>
                                </a:lnTo>
                                <a:lnTo>
                                  <a:pt x="618617" y="5029"/>
                                </a:lnTo>
                                <a:lnTo>
                                  <a:pt x="618617" y="274764"/>
                                </a:lnTo>
                                <a:lnTo>
                                  <a:pt x="702779" y="274764"/>
                                </a:lnTo>
                                <a:lnTo>
                                  <a:pt x="702779" y="185953"/>
                                </a:lnTo>
                                <a:lnTo>
                                  <a:pt x="737679" y="185953"/>
                                </a:lnTo>
                                <a:lnTo>
                                  <a:pt x="783348" y="274764"/>
                                </a:lnTo>
                                <a:lnTo>
                                  <a:pt x="882611" y="274764"/>
                                </a:lnTo>
                                <a:close/>
                              </a:path>
                              <a:path w="1404620" h="280035">
                                <a:moveTo>
                                  <a:pt x="1108278" y="263271"/>
                                </a:moveTo>
                                <a:lnTo>
                                  <a:pt x="1099273" y="201409"/>
                                </a:lnTo>
                                <a:lnTo>
                                  <a:pt x="1085672" y="206044"/>
                                </a:lnTo>
                                <a:lnTo>
                                  <a:pt x="1070940" y="209550"/>
                                </a:lnTo>
                                <a:lnTo>
                                  <a:pt x="1055268" y="211785"/>
                                </a:lnTo>
                                <a:lnTo>
                                  <a:pt x="1038847" y="212559"/>
                                </a:lnTo>
                                <a:lnTo>
                                  <a:pt x="1007033" y="208940"/>
                                </a:lnTo>
                                <a:lnTo>
                                  <a:pt x="987196" y="196786"/>
                                </a:lnTo>
                                <a:lnTo>
                                  <a:pt x="976998" y="174180"/>
                                </a:lnTo>
                                <a:lnTo>
                                  <a:pt x="974115" y="139192"/>
                                </a:lnTo>
                                <a:lnTo>
                                  <a:pt x="976833" y="105879"/>
                                </a:lnTo>
                                <a:lnTo>
                                  <a:pt x="986688" y="84124"/>
                                </a:lnTo>
                                <a:lnTo>
                                  <a:pt x="1006271" y="72288"/>
                                </a:lnTo>
                                <a:lnTo>
                                  <a:pt x="1038136" y="68707"/>
                                </a:lnTo>
                                <a:lnTo>
                                  <a:pt x="1055471" y="69342"/>
                                </a:lnTo>
                                <a:lnTo>
                                  <a:pt x="1071384" y="71081"/>
                                </a:lnTo>
                                <a:lnTo>
                                  <a:pt x="1085964" y="73698"/>
                                </a:lnTo>
                                <a:lnTo>
                                  <a:pt x="1099273" y="76949"/>
                                </a:lnTo>
                                <a:lnTo>
                                  <a:pt x="1107541" y="11137"/>
                                </a:lnTo>
                                <a:lnTo>
                                  <a:pt x="1091590" y="6680"/>
                                </a:lnTo>
                                <a:lnTo>
                                  <a:pt x="1073518" y="3149"/>
                                </a:lnTo>
                                <a:lnTo>
                                  <a:pt x="1054277" y="838"/>
                                </a:lnTo>
                                <a:lnTo>
                                  <a:pt x="1034884" y="0"/>
                                </a:lnTo>
                                <a:lnTo>
                                  <a:pt x="979551" y="6261"/>
                                </a:lnTo>
                                <a:lnTo>
                                  <a:pt x="937475" y="24320"/>
                                </a:lnTo>
                                <a:lnTo>
                                  <a:pt x="908100" y="53136"/>
                                </a:lnTo>
                                <a:lnTo>
                                  <a:pt x="890879" y="91655"/>
                                </a:lnTo>
                                <a:lnTo>
                                  <a:pt x="885266" y="138823"/>
                                </a:lnTo>
                                <a:lnTo>
                                  <a:pt x="891095" y="188849"/>
                                </a:lnTo>
                                <a:lnTo>
                                  <a:pt x="908469" y="228231"/>
                                </a:lnTo>
                                <a:lnTo>
                                  <a:pt x="937158" y="256717"/>
                                </a:lnTo>
                                <a:lnTo>
                                  <a:pt x="976972" y="274002"/>
                                </a:lnTo>
                                <a:lnTo>
                                  <a:pt x="1027684" y="279819"/>
                                </a:lnTo>
                                <a:lnTo>
                                  <a:pt x="1048778" y="278663"/>
                                </a:lnTo>
                                <a:lnTo>
                                  <a:pt x="1069860" y="275336"/>
                                </a:lnTo>
                                <a:lnTo>
                                  <a:pt x="1090015" y="270116"/>
                                </a:lnTo>
                                <a:lnTo>
                                  <a:pt x="1108278" y="263271"/>
                                </a:lnTo>
                                <a:close/>
                              </a:path>
                              <a:path w="1404620" h="280035">
                                <a:moveTo>
                                  <a:pt x="1404213" y="5537"/>
                                </a:moveTo>
                                <a:lnTo>
                                  <a:pt x="1320393" y="5537"/>
                                </a:lnTo>
                                <a:lnTo>
                                  <a:pt x="1320393" y="104597"/>
                                </a:lnTo>
                                <a:lnTo>
                                  <a:pt x="1230845" y="104597"/>
                                </a:lnTo>
                                <a:lnTo>
                                  <a:pt x="1230845" y="5537"/>
                                </a:lnTo>
                                <a:lnTo>
                                  <a:pt x="1146695" y="5537"/>
                                </a:lnTo>
                                <a:lnTo>
                                  <a:pt x="1146695" y="104597"/>
                                </a:lnTo>
                                <a:lnTo>
                                  <a:pt x="1146695" y="173177"/>
                                </a:lnTo>
                                <a:lnTo>
                                  <a:pt x="1146695" y="274777"/>
                                </a:lnTo>
                                <a:lnTo>
                                  <a:pt x="1230845" y="274777"/>
                                </a:lnTo>
                                <a:lnTo>
                                  <a:pt x="1230845" y="173177"/>
                                </a:lnTo>
                                <a:lnTo>
                                  <a:pt x="1320393" y="173177"/>
                                </a:lnTo>
                                <a:lnTo>
                                  <a:pt x="1320393" y="274777"/>
                                </a:lnTo>
                                <a:lnTo>
                                  <a:pt x="1404213" y="274777"/>
                                </a:lnTo>
                                <a:lnTo>
                                  <a:pt x="1404213" y="173177"/>
                                </a:lnTo>
                                <a:lnTo>
                                  <a:pt x="1404213" y="104597"/>
                                </a:lnTo>
                                <a:lnTo>
                                  <a:pt x="1404213" y="5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0E7FF" id="Group 1" o:spid="_x0000_s1026" style="width:110.6pt;height:22.05pt;mso-position-horizontal-relative:char;mso-position-vertical-relative:line" coordsize="14046,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">
                <v:shape id="Graphic 2" o:spid="_x0000_s1027" style="position:absolute;width:14046;height:2800;visibility:visible;mso-wrap-style:square;v-text-anchor:top" coordsize="1404620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" path="m278028,274777l184873,132715,272986,5029r-96749,l111137,106095r-26975,l84162,5029,,5029,,274777r84162,l84162,169430r25896,l175514,274777r102514,xem348246,4953r-62649,l285597,62166r62649,l348246,4953xem583018,4953r-62649,l520369,62166r62649,l583018,4953xem592150,274777l573773,229463,548411,166890,508457,68338,482803,5029r-18707,l464096,166890r-61862,l424891,96393r8280,-28055l434251,68338r7912,28055l464096,166890r,-161861l385330,5029,278028,274777r89687,l382104,229463r101423,l497560,274777r94590,xem882611,274764l824204,185953,813562,169748r20154,-11443l848626,141033r4890,-11557l857859,119227r3175,-25006l855802,67970,853211,54952,830097,27114,792137,10528,772909,8509r,88963l770940,113245r-6172,9805l753935,128066r-15913,1410l702779,129476r,-61506l738378,67970r16319,1422l765352,74231r5804,9068l772909,97472r,-88963l739825,5029r-121208,l618617,274764r84162,l702779,185953r34900,l783348,274764r99263,xem1108278,263271r-9005,-61862l1085672,206044r-14732,3506l1055268,211785r-16421,774l1007033,208940,987196,196786,976998,174180r-2883,-34988l976833,105879r9855,-21755l1006271,72288r31865,-3581l1055471,69342r15913,1739l1085964,73698r13309,3251l1107541,11137,1091590,6680,1073518,3149,1054277,838,1034884,,979551,6261,937475,24320,908100,53136,890879,91655r-5613,47168l891095,188849r17374,39382l937158,256717r39814,17285l1027684,279819r21094,-1156l1069860,275336r20155,-5220l1108278,263271xem1404213,5537r-83820,l1320393,104597r-89548,l1230845,5537r-84150,l1146695,104597r,68580l1146695,274777r84150,l1230845,173177r89548,l1320393,274777r83820,l1404213,173177r,-68580l1404213,5537xe" fillcolor="#231f20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1"/>
          <w:sz w:val="20"/>
        </w:rPr>
        <w:t xml:space="preserve"> </w:t>
      </w:r>
      <w:r>
        <w:rPr>
          <w:rFonts w:ascii="Times New Roman"/>
          <w:noProof/>
          <w:spacing w:val="11"/>
          <w:position w:val="1"/>
          <w:sz w:val="20"/>
        </w:rPr>
        <mc:AlternateContent>
          <mc:Choice Requires="wpg">
            <w:drawing>
              <wp:inline distT="0" distB="0" distL="0" distR="0" wp14:anchorId="56F2EA47" wp14:editId="4012901E">
                <wp:extent cx="525145" cy="269875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145" cy="269875"/>
                          <a:chOff x="0" y="0"/>
                          <a:chExt cx="525145" cy="26987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25145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269875">
                                <a:moveTo>
                                  <a:pt x="222275" y="203212"/>
                                </a:moveTo>
                                <a:lnTo>
                                  <a:pt x="84150" y="203212"/>
                                </a:lnTo>
                                <a:lnTo>
                                  <a:pt x="84150" y="162217"/>
                                </a:lnTo>
                                <a:lnTo>
                                  <a:pt x="193865" y="162217"/>
                                </a:lnTo>
                                <a:lnTo>
                                  <a:pt x="193865" y="103238"/>
                                </a:lnTo>
                                <a:lnTo>
                                  <a:pt x="84150" y="103238"/>
                                </a:lnTo>
                                <a:lnTo>
                                  <a:pt x="84150" y="67259"/>
                                </a:lnTo>
                                <a:lnTo>
                                  <a:pt x="216877" y="67259"/>
                                </a:lnTo>
                                <a:lnTo>
                                  <a:pt x="2154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9748"/>
                                </a:lnTo>
                                <a:lnTo>
                                  <a:pt x="220827" y="269748"/>
                                </a:lnTo>
                                <a:lnTo>
                                  <a:pt x="222275" y="203212"/>
                                </a:lnTo>
                                <a:close/>
                              </a:path>
                              <a:path w="525145" h="269875">
                                <a:moveTo>
                                  <a:pt x="525106" y="269735"/>
                                </a:moveTo>
                                <a:lnTo>
                                  <a:pt x="466699" y="180924"/>
                                </a:lnTo>
                                <a:lnTo>
                                  <a:pt x="456057" y="164719"/>
                                </a:lnTo>
                                <a:lnTo>
                                  <a:pt x="476211" y="153276"/>
                                </a:lnTo>
                                <a:lnTo>
                                  <a:pt x="491121" y="136004"/>
                                </a:lnTo>
                                <a:lnTo>
                                  <a:pt x="496023" y="124447"/>
                                </a:lnTo>
                                <a:lnTo>
                                  <a:pt x="500367" y="114198"/>
                                </a:lnTo>
                                <a:lnTo>
                                  <a:pt x="503542" y="89192"/>
                                </a:lnTo>
                                <a:lnTo>
                                  <a:pt x="498309" y="62941"/>
                                </a:lnTo>
                                <a:lnTo>
                                  <a:pt x="495719" y="49923"/>
                                </a:lnTo>
                                <a:lnTo>
                                  <a:pt x="472605" y="22085"/>
                                </a:lnTo>
                                <a:lnTo>
                                  <a:pt x="434644" y="5499"/>
                                </a:lnTo>
                                <a:lnTo>
                                  <a:pt x="415417" y="3479"/>
                                </a:lnTo>
                                <a:lnTo>
                                  <a:pt x="415417" y="92443"/>
                                </a:lnTo>
                                <a:lnTo>
                                  <a:pt x="413448" y="108216"/>
                                </a:lnTo>
                                <a:lnTo>
                                  <a:pt x="407276" y="118021"/>
                                </a:lnTo>
                                <a:lnTo>
                                  <a:pt x="396443" y="123037"/>
                                </a:lnTo>
                                <a:lnTo>
                                  <a:pt x="380530" y="124447"/>
                                </a:lnTo>
                                <a:lnTo>
                                  <a:pt x="345274" y="124447"/>
                                </a:lnTo>
                                <a:lnTo>
                                  <a:pt x="345274" y="62941"/>
                                </a:lnTo>
                                <a:lnTo>
                                  <a:pt x="380885" y="62941"/>
                                </a:lnTo>
                                <a:lnTo>
                                  <a:pt x="397205" y="64363"/>
                                </a:lnTo>
                                <a:lnTo>
                                  <a:pt x="407860" y="69202"/>
                                </a:lnTo>
                                <a:lnTo>
                                  <a:pt x="413664" y="78270"/>
                                </a:lnTo>
                                <a:lnTo>
                                  <a:pt x="415417" y="92443"/>
                                </a:lnTo>
                                <a:lnTo>
                                  <a:pt x="415417" y="3479"/>
                                </a:lnTo>
                                <a:lnTo>
                                  <a:pt x="382333" y="0"/>
                                </a:lnTo>
                                <a:lnTo>
                                  <a:pt x="261124" y="0"/>
                                </a:lnTo>
                                <a:lnTo>
                                  <a:pt x="261124" y="269735"/>
                                </a:lnTo>
                                <a:lnTo>
                                  <a:pt x="345274" y="269735"/>
                                </a:lnTo>
                                <a:lnTo>
                                  <a:pt x="345274" y="180924"/>
                                </a:lnTo>
                                <a:lnTo>
                                  <a:pt x="380174" y="180924"/>
                                </a:lnTo>
                                <a:lnTo>
                                  <a:pt x="425843" y="269735"/>
                                </a:lnTo>
                                <a:lnTo>
                                  <a:pt x="525106" y="269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B766D1" id="Group 3" o:spid="_x0000_s1026" style="width:41.35pt;height:21.25pt;mso-position-horizontal-relative:char;mso-position-vertical-relative:line" coordsize="5251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">
                <v:shape id="Graphic 4" o:spid="_x0000_s1027" style="position:absolute;width:5251;height:2698;visibility:visible;mso-wrap-style:square;v-text-anchor:top" coordsize="525145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" path="m222275,203212r-138125,l84150,162217r109715,l193865,103238r-109715,l84150,67259r132727,l215442,,,,,269748r220827,l222275,203212xem525106,269735l466699,180924,456057,164719r20154,-11443l491121,136004r4902,-11557l500367,114198r3175,-25006l498309,62941,495719,49923,472605,22085,434644,5499,415417,3479r,88964l413448,108216r-6172,9805l396443,123037r-15913,1410l345274,124447r,-61506l380885,62941r16320,1422l407860,69202r5804,9068l415417,92443r,-88964l382333,,261124,r,269735l345274,269735r,-88811l380174,180924r45669,88811l525106,269735xe" fillcolor="#231f20" stroked="f">
                  <v:path arrowok="t"/>
                </v:shape>
                <w10:anchorlock/>
              </v:group>
            </w:pict>
          </mc:Fallback>
        </mc:AlternateContent>
      </w:r>
    </w:p>
    <w:p w14:paraId="241F3FFF" w14:textId="36D3EAED" w:rsidR="00146CE2" w:rsidRDefault="00EB5D20">
      <w:pPr>
        <w:pStyle w:val="Textkrper"/>
        <w:spacing w:before="1"/>
        <w:rPr>
          <w:rFonts w:ascii="Times New Roman"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32F9F13" wp14:editId="74F65D03">
                <wp:simplePos x="0" y="0"/>
                <wp:positionH relativeFrom="page">
                  <wp:posOffset>2790685</wp:posOffset>
                </wp:positionH>
                <wp:positionV relativeFrom="paragraph">
                  <wp:posOffset>52552</wp:posOffset>
                </wp:positionV>
                <wp:extent cx="1980564" cy="16002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80564" cy="160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80564" h="160020">
                              <a:moveTo>
                                <a:pt x="1980031" y="0"/>
                              </a:moveTo>
                              <a:lnTo>
                                <a:pt x="0" y="0"/>
                              </a:lnTo>
                              <a:lnTo>
                                <a:pt x="0" y="159969"/>
                              </a:lnTo>
                              <a:lnTo>
                                <a:pt x="1980031" y="159969"/>
                              </a:lnTo>
                              <a:lnTo>
                                <a:pt x="1980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88FD8" id="Graphic 5" o:spid="_x0000_s1026" style="position:absolute;margin-left:219.75pt;margin-top:4.15pt;width:155.95pt;height:12.6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80564,16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" path="m1980031,l,,,159969r1980031,l1980031,xe" fillcolor="#231f20" stroked="f">
                <v:path arrowok="t"/>
                <w10:wrap type="topAndBottom" anchorx="page"/>
              </v:shape>
            </w:pict>
          </mc:Fallback>
        </mc:AlternateContent>
      </w:r>
    </w:p>
    <w:p w14:paraId="5DE6EAA2" w14:textId="77777777" w:rsidR="00146CE2" w:rsidRDefault="00146CE2">
      <w:pPr>
        <w:pStyle w:val="Textkrper"/>
        <w:spacing w:before="8"/>
        <w:rPr>
          <w:rFonts w:ascii="Times New Roman"/>
          <w:sz w:val="19"/>
        </w:rPr>
      </w:pPr>
    </w:p>
    <w:p w14:paraId="7EC43040" w14:textId="77777777" w:rsidR="00146CE2" w:rsidRDefault="00146CE2">
      <w:pPr>
        <w:pStyle w:val="Textkrper"/>
        <w:rPr>
          <w:rFonts w:ascii="Times New Roman"/>
          <w:sz w:val="20"/>
        </w:rPr>
      </w:pPr>
    </w:p>
    <w:p w14:paraId="477BFA91" w14:textId="77777777" w:rsidR="00146CE2" w:rsidRDefault="00146CE2">
      <w:pPr>
        <w:pStyle w:val="Textkrper"/>
        <w:rPr>
          <w:rFonts w:ascii="Times New Roman"/>
          <w:sz w:val="20"/>
        </w:rPr>
      </w:pPr>
    </w:p>
    <w:p w14:paraId="7A485521" w14:textId="77777777" w:rsidR="00146CE2" w:rsidRDefault="00146CE2">
      <w:pPr>
        <w:pStyle w:val="Textkrper"/>
        <w:rPr>
          <w:rFonts w:ascii="Times New Roman"/>
          <w:sz w:val="20"/>
        </w:rPr>
      </w:pPr>
    </w:p>
    <w:p w14:paraId="43F6C5A1" w14:textId="77777777" w:rsidR="00146CE2" w:rsidRDefault="00146CE2">
      <w:pPr>
        <w:pStyle w:val="Textkrper"/>
        <w:rPr>
          <w:rFonts w:ascii="Times New Roman"/>
          <w:sz w:val="20"/>
        </w:rPr>
      </w:pPr>
    </w:p>
    <w:p w14:paraId="6D088807" w14:textId="77777777" w:rsidR="00146CE2" w:rsidRDefault="00146CE2">
      <w:pPr>
        <w:pStyle w:val="Textkrper"/>
        <w:spacing w:before="196"/>
        <w:rPr>
          <w:rFonts w:ascii="Times New Roman"/>
          <w:sz w:val="20"/>
        </w:rPr>
      </w:pPr>
    </w:p>
    <w:p w14:paraId="7B576CE0" w14:textId="77777777" w:rsidR="00146CE2" w:rsidRDefault="00146CE2">
      <w:pPr>
        <w:rPr>
          <w:rFonts w:ascii="Times New Roman"/>
          <w:sz w:val="20"/>
        </w:rPr>
        <w:sectPr w:rsidR="00146CE2">
          <w:footerReference w:type="default" r:id="rId7"/>
          <w:type w:val="continuous"/>
          <w:pgSz w:w="11910" w:h="16840"/>
          <w:pgMar w:top="580" w:right="180" w:bottom="0" w:left="160" w:header="0" w:footer="0" w:gutter="0"/>
          <w:pgNumType w:start="1"/>
          <w:cols w:space="720"/>
        </w:sectPr>
      </w:pPr>
    </w:p>
    <w:p w14:paraId="63F8C2C9" w14:textId="1FBAB496" w:rsidR="00146CE2" w:rsidRDefault="00EB5D20">
      <w:pPr>
        <w:spacing w:before="104"/>
        <w:ind w:left="406"/>
        <w:rPr>
          <w:rFonts w:ascii="Trebuchet MS"/>
          <w:b/>
          <w:sz w:val="36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15503EC8" wp14:editId="3CD200E1">
            <wp:simplePos x="0" y="0"/>
            <wp:positionH relativeFrom="page">
              <wp:posOffset>1891284</wp:posOffset>
            </wp:positionH>
            <wp:positionV relativeFrom="paragraph">
              <wp:posOffset>1484050</wp:posOffset>
            </wp:positionV>
            <wp:extent cx="3636263" cy="4331207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263" cy="433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36"/>
        </w:rPr>
        <w:t>B</w:t>
      </w:r>
    </w:p>
    <w:p w14:paraId="59558B22" w14:textId="77777777" w:rsidR="00146CE2" w:rsidRDefault="00EB5D20">
      <w:pPr>
        <w:rPr>
          <w:rFonts w:ascii="Trebuchet MS"/>
          <w:b/>
          <w:sz w:val="20"/>
        </w:rPr>
      </w:pPr>
      <w:r>
        <w:br w:type="column"/>
      </w:r>
    </w:p>
    <w:p w14:paraId="41C789B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EFA2C2F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E7DDB9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3D5E2BDD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0C58870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51011A6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481C26E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10CC77C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24DAB8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8B923F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1A5AC19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BC8251A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4844578C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0DF6E8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69EF9C5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BE0C92A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9924A5B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C3B4B1D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39BD915F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387EAA7A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E5ED04D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466A0CD6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D7B591D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3016928A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D008C46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491258F5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5FEB8ED6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AD38DCB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50F38DB8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A90B81E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CF41C6F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BF39762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B0341E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703F05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D28270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86D0C55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A7EF0D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2EA71BF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271AA02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437EC412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7134C073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FC7FAC9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5ECA00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61C2F59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0F53A627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1719DDEB" w14:textId="58AE968A" w:rsidR="00146CE2" w:rsidRDefault="00D663B1">
      <w:pPr>
        <w:pStyle w:val="Textkrper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5E349566" wp14:editId="2C36F1D0">
                <wp:simplePos x="0" y="0"/>
                <wp:positionH relativeFrom="page">
                  <wp:posOffset>165100</wp:posOffset>
                </wp:positionH>
                <wp:positionV relativeFrom="page">
                  <wp:posOffset>8858250</wp:posOffset>
                </wp:positionV>
                <wp:extent cx="1867535" cy="1822450"/>
                <wp:effectExtent l="0" t="0" r="0" b="635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7535" cy="1822450"/>
                          <a:chOff x="0" y="0"/>
                          <a:chExt cx="1867535" cy="182245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867535" cy="182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7535" h="1822450">
                                <a:moveTo>
                                  <a:pt x="0" y="0"/>
                                </a:moveTo>
                                <a:lnTo>
                                  <a:pt x="0" y="1822170"/>
                                </a:lnTo>
                                <a:lnTo>
                                  <a:pt x="1867065" y="1822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81902" y="766907"/>
                            <a:ext cx="340360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358775">
                                <a:moveTo>
                                  <a:pt x="189090" y="0"/>
                                </a:moveTo>
                                <a:lnTo>
                                  <a:pt x="189090" y="77368"/>
                                </a:lnTo>
                                <a:lnTo>
                                  <a:pt x="217669" y="83142"/>
                                </a:lnTo>
                                <a:lnTo>
                                  <a:pt x="241006" y="98885"/>
                                </a:lnTo>
                                <a:lnTo>
                                  <a:pt x="256739" y="122224"/>
                                </a:lnTo>
                                <a:lnTo>
                                  <a:pt x="262509" y="150787"/>
                                </a:lnTo>
                                <a:lnTo>
                                  <a:pt x="256739" y="179370"/>
                                </a:lnTo>
                                <a:lnTo>
                                  <a:pt x="241006" y="202715"/>
                                </a:lnTo>
                                <a:lnTo>
                                  <a:pt x="217669" y="218458"/>
                                </a:lnTo>
                                <a:lnTo>
                                  <a:pt x="189090" y="224231"/>
                                </a:lnTo>
                                <a:lnTo>
                                  <a:pt x="117690" y="224142"/>
                                </a:lnTo>
                                <a:lnTo>
                                  <a:pt x="117690" y="167462"/>
                                </a:lnTo>
                                <a:lnTo>
                                  <a:pt x="0" y="262661"/>
                                </a:lnTo>
                                <a:lnTo>
                                  <a:pt x="117690" y="358165"/>
                                </a:lnTo>
                                <a:lnTo>
                                  <a:pt x="117690" y="301358"/>
                                </a:lnTo>
                                <a:lnTo>
                                  <a:pt x="173990" y="301409"/>
                                </a:lnTo>
                                <a:lnTo>
                                  <a:pt x="173990" y="300570"/>
                                </a:lnTo>
                                <a:lnTo>
                                  <a:pt x="183972" y="301612"/>
                                </a:lnTo>
                                <a:lnTo>
                                  <a:pt x="189090" y="301612"/>
                                </a:lnTo>
                                <a:lnTo>
                                  <a:pt x="236761" y="293921"/>
                                </a:lnTo>
                                <a:lnTo>
                                  <a:pt x="278161" y="272508"/>
                                </a:lnTo>
                                <a:lnTo>
                                  <a:pt x="310806" y="239857"/>
                                </a:lnTo>
                                <a:lnTo>
                                  <a:pt x="332215" y="198454"/>
                                </a:lnTo>
                                <a:lnTo>
                                  <a:pt x="339902" y="150787"/>
                                </a:lnTo>
                                <a:lnTo>
                                  <a:pt x="332215" y="103137"/>
                                </a:lnTo>
                                <a:lnTo>
                                  <a:pt x="310806" y="61746"/>
                                </a:lnTo>
                                <a:lnTo>
                                  <a:pt x="278161" y="29101"/>
                                </a:lnTo>
                                <a:lnTo>
                                  <a:pt x="236761" y="7690"/>
                                </a:lnTo>
                                <a:lnTo>
                                  <a:pt x="18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1497E" id="Group 7" o:spid="_x0000_s1026" style="position:absolute;margin-left:13pt;margin-top:697.5pt;width:147.05pt;height:143.5pt;z-index:15732736;mso-wrap-distance-left:0;mso-wrap-distance-right:0;mso-position-horizontal-relative:page;mso-position-vertical-relative:page" coordsize="18675,18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">
                <v:shape id="Graphic 8" o:spid="_x0000_s1027" style="position:absolute;width:18675;height:18224;visibility:visible;mso-wrap-style:square;v-text-anchor:top" coordsize="1867535,182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" path="m,l,1822170r1867065,l,xe" fillcolor="#e6e7e8" stroked="f">
                  <v:path arrowok="t"/>
                </v:shape>
                <v:shape id="Graphic 9" o:spid="_x0000_s1028" style="position:absolute;left:1819;top:7669;width:3403;height:3587;visibility:visible;mso-wrap-style:square;v-text-anchor:top" coordsize="34036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" path="m189090,r,77368l217669,83142r23337,15743l256739,122224r5770,28563l256739,179370r-15733,23345l217669,218458r-28579,5773l117690,224142r,-56680l,262661r117690,95504l117690,301358r56300,51l173990,300570r9982,1042l189090,301612r47671,-7691l278161,272508r32645,-32651l332215,198454r7687,-47667l332215,103137,310806,61746,278161,29101,236761,7690,189090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663393E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3797D43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56B43F61" w14:textId="77777777" w:rsidR="00146CE2" w:rsidRDefault="00146CE2">
      <w:pPr>
        <w:pStyle w:val="Textkrper"/>
        <w:rPr>
          <w:rFonts w:ascii="Trebuchet MS"/>
          <w:b/>
          <w:sz w:val="20"/>
        </w:rPr>
      </w:pPr>
    </w:p>
    <w:p w14:paraId="5BF05570" w14:textId="77777777" w:rsidR="00146CE2" w:rsidRDefault="00EB5D20">
      <w:pPr>
        <w:pStyle w:val="Textkrper"/>
        <w:spacing w:before="57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2B30D91" wp14:editId="7A1C33BC">
                <wp:simplePos x="0" y="0"/>
                <wp:positionH relativeFrom="page">
                  <wp:posOffset>3311826</wp:posOffset>
                </wp:positionH>
                <wp:positionV relativeFrom="paragraph">
                  <wp:posOffset>244513</wp:posOffset>
                </wp:positionV>
                <wp:extent cx="350520" cy="39624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520" cy="396240"/>
                          <a:chOff x="0" y="0"/>
                          <a:chExt cx="350520" cy="39624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4368" y="4368"/>
                            <a:ext cx="34163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387350">
                                <a:moveTo>
                                  <a:pt x="341595" y="68591"/>
                                </a:moveTo>
                                <a:lnTo>
                                  <a:pt x="309105" y="37991"/>
                                </a:lnTo>
                                <a:lnTo>
                                  <a:pt x="271730" y="16267"/>
                                </a:lnTo>
                                <a:lnTo>
                                  <a:pt x="231106" y="3557"/>
                                </a:lnTo>
                                <a:lnTo>
                                  <a:pt x="188871" y="0"/>
                                </a:lnTo>
                                <a:lnTo>
                                  <a:pt x="146663" y="5731"/>
                                </a:lnTo>
                                <a:lnTo>
                                  <a:pt x="106118" y="20891"/>
                                </a:lnTo>
                                <a:lnTo>
                                  <a:pt x="68875" y="45617"/>
                                </a:lnTo>
                                <a:lnTo>
                                  <a:pt x="38211" y="78147"/>
                                </a:lnTo>
                                <a:lnTo>
                                  <a:pt x="16416" y="115546"/>
                                </a:lnTo>
                                <a:lnTo>
                                  <a:pt x="3632" y="156179"/>
                                </a:lnTo>
                                <a:lnTo>
                                  <a:pt x="0" y="198407"/>
                                </a:lnTo>
                                <a:lnTo>
                                  <a:pt x="5659" y="240594"/>
                                </a:lnTo>
                                <a:lnTo>
                                  <a:pt x="20752" y="281104"/>
                                </a:lnTo>
                                <a:lnTo>
                                  <a:pt x="45418" y="318299"/>
                                </a:lnTo>
                                <a:lnTo>
                                  <a:pt x="77907" y="348899"/>
                                </a:lnTo>
                                <a:lnTo>
                                  <a:pt x="115283" y="370623"/>
                                </a:lnTo>
                                <a:lnTo>
                                  <a:pt x="155907" y="383333"/>
                                </a:lnTo>
                                <a:lnTo>
                                  <a:pt x="198144" y="386891"/>
                                </a:lnTo>
                                <a:lnTo>
                                  <a:pt x="240355" y="381159"/>
                                </a:lnTo>
                                <a:lnTo>
                                  <a:pt x="280903" y="365999"/>
                                </a:lnTo>
                                <a:lnTo>
                                  <a:pt x="318150" y="341273"/>
                                </a:lnTo>
                              </a:path>
                            </a:pathLst>
                          </a:custGeom>
                          <a:ln w="8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97589" y="174078"/>
                            <a:ext cx="13144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50495">
                                <a:moveTo>
                                  <a:pt x="0" y="92976"/>
                                </a:moveTo>
                                <a:lnTo>
                                  <a:pt x="0" y="149910"/>
                                </a:lnTo>
                                <a:lnTo>
                                  <a:pt x="131318" y="0"/>
                                </a:lnTo>
                                <a:lnTo>
                                  <a:pt x="0" y="92976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97424" y="71792"/>
                            <a:ext cx="368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95580">
                                <a:moveTo>
                                  <a:pt x="12" y="0"/>
                                </a:moveTo>
                                <a:lnTo>
                                  <a:pt x="0" y="195262"/>
                                </a:lnTo>
                                <a:lnTo>
                                  <a:pt x="36461" y="1363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97424" y="71792"/>
                            <a:ext cx="368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95580">
                                <a:moveTo>
                                  <a:pt x="12" y="0"/>
                                </a:moveTo>
                                <a:lnTo>
                                  <a:pt x="0" y="195262"/>
                                </a:lnTo>
                                <a:lnTo>
                                  <a:pt x="36461" y="13639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97424" y="174078"/>
                            <a:ext cx="1320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93345">
                                <a:moveTo>
                                  <a:pt x="131470" y="0"/>
                                </a:moveTo>
                                <a:lnTo>
                                  <a:pt x="36449" y="33591"/>
                                </a:lnTo>
                                <a:lnTo>
                                  <a:pt x="0" y="92976"/>
                                </a:lnTo>
                                <a:lnTo>
                                  <a:pt x="131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97424" y="174078"/>
                            <a:ext cx="1320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93345">
                                <a:moveTo>
                                  <a:pt x="0" y="92976"/>
                                </a:moveTo>
                                <a:lnTo>
                                  <a:pt x="131470" y="0"/>
                                </a:lnTo>
                                <a:lnTo>
                                  <a:pt x="36449" y="33591"/>
                                </a:lnTo>
                                <a:lnTo>
                                  <a:pt x="0" y="92976"/>
                                </a:lnTo>
                                <a:close/>
                              </a:path>
                            </a:pathLst>
                          </a:custGeom>
                          <a:ln w="6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4722" y="171220"/>
                            <a:ext cx="13144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50495">
                                <a:moveTo>
                                  <a:pt x="0" y="0"/>
                                </a:moveTo>
                                <a:lnTo>
                                  <a:pt x="131305" y="149910"/>
                                </a:lnTo>
                                <a:lnTo>
                                  <a:pt x="131305" y="92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4722" y="171220"/>
                            <a:ext cx="13144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50495">
                                <a:moveTo>
                                  <a:pt x="131305" y="92976"/>
                                </a:moveTo>
                                <a:lnTo>
                                  <a:pt x="131305" y="149910"/>
                                </a:lnTo>
                                <a:lnTo>
                                  <a:pt x="0" y="0"/>
                                </a:lnTo>
                                <a:lnTo>
                                  <a:pt x="131305" y="92976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9731" y="68934"/>
                            <a:ext cx="368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95580">
                                <a:moveTo>
                                  <a:pt x="36449" y="0"/>
                                </a:moveTo>
                                <a:lnTo>
                                  <a:pt x="0" y="136398"/>
                                </a:lnTo>
                                <a:lnTo>
                                  <a:pt x="36461" y="195262"/>
                                </a:lnTo>
                                <a:lnTo>
                                  <a:pt x="3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59731" y="68934"/>
                            <a:ext cx="3683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95580">
                                <a:moveTo>
                                  <a:pt x="36449" y="0"/>
                                </a:moveTo>
                                <a:lnTo>
                                  <a:pt x="36461" y="195262"/>
                                </a:lnTo>
                                <a:lnTo>
                                  <a:pt x="0" y="136398"/>
                                </a:lnTo>
                                <a:lnTo>
                                  <a:pt x="36449" y="0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4722" y="171220"/>
                            <a:ext cx="13208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93345">
                                <a:moveTo>
                                  <a:pt x="131470" y="92976"/>
                                </a:moveTo>
                                <a:lnTo>
                                  <a:pt x="0" y="0"/>
                                </a:lnTo>
                                <a:lnTo>
                                  <a:pt x="95021" y="33591"/>
                                </a:lnTo>
                                <a:lnTo>
                                  <a:pt x="131470" y="92976"/>
                                </a:lnTo>
                                <a:close/>
                              </a:path>
                            </a:pathLst>
                          </a:custGeom>
                          <a:ln w="16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20513" y="327392"/>
                            <a:ext cx="2222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0320">
                                <a:moveTo>
                                  <a:pt x="0" y="19938"/>
                                </a:moveTo>
                                <a:lnTo>
                                  <a:pt x="21602" y="0"/>
                                </a:lnTo>
                              </a:path>
                            </a:pathLst>
                          </a:custGeom>
                          <a:ln w="8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0CB51" id="Group 13" o:spid="_x0000_s1026" style="position:absolute;margin-left:260.75pt;margin-top:19.25pt;width:27.6pt;height:31.2pt;z-index:-15726592;mso-wrap-distance-left:0;mso-wrap-distance-right:0;mso-position-horizontal-relative:page" coordsize="35052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">
                <v:shape id="Graphic 14" o:spid="_x0000_s1027" style="position:absolute;left:4368;top:4368;width:341630;height:387350;visibility:visible;mso-wrap-style:square;v-text-anchor:top" coordsize="341630,38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" path="m341595,68591l309105,37991,271730,16267,231106,3557,188871,,146663,5731,106118,20891,68875,45617,38211,78147,16416,115546,3632,156179,,198407r5659,42187l20752,281104r24666,37195l77907,348899r37376,21724l155907,383333r42237,3558l240355,381159r40548,-15160l318150,341273e" filled="f" strokecolor="#231f20" strokeweight=".24269mm">
                  <v:path arrowok="t"/>
                </v:shape>
                <v:shape id="Graphic 15" o:spid="_x0000_s1028" style="position:absolute;left:197589;top:174078;width:131445;height:150495;visibility:visible;mso-wrap-style:square;v-text-anchor:top" coordsize="13144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" path="m,92976r,56934l131318,,,92976xe" filled="f" strokecolor="#231f20" strokeweight=".0455mm">
                  <v:path arrowok="t"/>
                </v:shape>
                <v:shape id="Graphic 16" o:spid="_x0000_s1029" style="position:absolute;left:197424;top:71792;width:36830;height:195580;visibility:visible;mso-wrap-style:square;v-text-anchor:top" coordsize="3683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" path="m12,l,195262,36461,136398,12,xe" stroked="f">
                  <v:path arrowok="t"/>
                </v:shape>
                <v:shape id="Graphic 17" o:spid="_x0000_s1030" style="position:absolute;left:197424;top:71792;width:36830;height:195580;visibility:visible;mso-wrap-style:square;v-text-anchor:top" coordsize="3683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" path="m12,l,195262,36461,136398,12,xe" filled="f" strokecolor="#231f20" strokeweight=".0455mm">
                  <v:path arrowok="t"/>
                </v:shape>
                <v:shape id="Graphic 18" o:spid="_x0000_s1031" style="position:absolute;left:197424;top:174078;width:132080;height:93345;visibility:visible;mso-wrap-style:square;v-text-anchor:top" coordsize="1320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" path="m131470,l36449,33591,,92976,131470,xe" fillcolor="#231f20" stroked="f">
                  <v:path arrowok="t"/>
                </v:shape>
                <v:shape id="Graphic 19" o:spid="_x0000_s1032" style="position:absolute;left:197424;top:174078;width:132080;height:93345;visibility:visible;mso-wrap-style:square;v-text-anchor:top" coordsize="1320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" path="m,92976l131470,,36449,33591,,92976xe" filled="f" strokecolor="#231f20" strokeweight=".01728mm">
                  <v:path arrowok="t"/>
                </v:shape>
                <v:shape id="Graphic 20" o:spid="_x0000_s1033" style="position:absolute;left:64722;top:171220;width:131445;height:150495;visibility:visible;mso-wrap-style:square;v-text-anchor:top" coordsize="13144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" path="m,l131305,149910r,-56934l,xe" fillcolor="#231f20" stroked="f">
                  <v:path arrowok="t"/>
                </v:shape>
                <v:shape id="Graphic 21" o:spid="_x0000_s1034" style="position:absolute;left:64722;top:171220;width:131445;height:150495;visibility:visible;mso-wrap-style:square;v-text-anchor:top" coordsize="131445,15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" path="m131305,92976r,56934l,,131305,92976xe" filled="f" strokecolor="#231f20" strokeweight=".0455mm">
                  <v:path arrowok="t"/>
                </v:shape>
                <v:shape id="Graphic 22" o:spid="_x0000_s1035" style="position:absolute;left:159731;top:68934;width:36830;height:195580;visibility:visible;mso-wrap-style:square;v-text-anchor:top" coordsize="3683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" path="m36449,l,136398r36461,58864l36449,xe" fillcolor="#231f20" stroked="f">
                  <v:path arrowok="t"/>
                </v:shape>
                <v:shape id="Graphic 23" o:spid="_x0000_s1036" style="position:absolute;left:159731;top:68934;width:36830;height:195580;visibility:visible;mso-wrap-style:square;v-text-anchor:top" coordsize="3683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" path="m36449,r12,195262l,136398,36449,xe" filled="f" strokecolor="#231f20" strokeweight=".0455mm">
                  <v:path arrowok="t"/>
                </v:shape>
                <v:shape id="Graphic 24" o:spid="_x0000_s1037" style="position:absolute;left:64722;top:171220;width:132080;height:93345;visibility:visible;mso-wrap-style:square;v-text-anchor:top" coordsize="13208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" path="m131470,92976l,,95021,33591r36449,59385xe" filled="f" strokecolor="#231f20" strokeweight=".0455mm">
                  <v:path arrowok="t"/>
                </v:shape>
                <v:shape id="Graphic 25" o:spid="_x0000_s1038" style="position:absolute;left:320513;top:327392;width:22225;height:20320;visibility:visible;mso-wrap-style:square;v-text-anchor:top" coordsize="2222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" path="m,19938l21602,e" filled="f" strokecolor="#231f20" strokeweight=".24269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6F9BF1D" wp14:editId="56259346">
                <wp:simplePos x="0" y="0"/>
                <wp:positionH relativeFrom="page">
                  <wp:posOffset>3887508</wp:posOffset>
                </wp:positionH>
                <wp:positionV relativeFrom="paragraph">
                  <wp:posOffset>243687</wp:posOffset>
                </wp:positionV>
                <wp:extent cx="396240" cy="39624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240" cy="396240"/>
                          <a:chOff x="0" y="0"/>
                          <a:chExt cx="396240" cy="39624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990" y="1371"/>
                            <a:ext cx="8890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393700">
                                <a:moveTo>
                                  <a:pt x="888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50"/>
                                </a:lnTo>
                                <a:lnTo>
                                  <a:pt x="0" y="17399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47980"/>
                                </a:lnTo>
                                <a:lnTo>
                                  <a:pt x="0" y="393700"/>
                                </a:lnTo>
                                <a:lnTo>
                                  <a:pt x="88849" y="393700"/>
                                </a:lnTo>
                                <a:lnTo>
                                  <a:pt x="88849" y="347980"/>
                                </a:lnTo>
                                <a:lnTo>
                                  <a:pt x="45262" y="347980"/>
                                </a:lnTo>
                                <a:lnTo>
                                  <a:pt x="45262" y="219710"/>
                                </a:lnTo>
                                <a:lnTo>
                                  <a:pt x="88849" y="219710"/>
                                </a:lnTo>
                                <a:lnTo>
                                  <a:pt x="88849" y="173990"/>
                                </a:lnTo>
                                <a:lnTo>
                                  <a:pt x="45262" y="173990"/>
                                </a:lnTo>
                                <a:lnTo>
                                  <a:pt x="45262" y="44450"/>
                                </a:lnTo>
                                <a:lnTo>
                                  <a:pt x="88849" y="44450"/>
                                </a:lnTo>
                                <a:lnTo>
                                  <a:pt x="88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990" y="990"/>
                            <a:ext cx="88900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394335">
                                <a:moveTo>
                                  <a:pt x="88849" y="174371"/>
                                </a:moveTo>
                                <a:lnTo>
                                  <a:pt x="45262" y="174371"/>
                                </a:lnTo>
                                <a:lnTo>
                                  <a:pt x="45262" y="45199"/>
                                </a:lnTo>
                                <a:lnTo>
                                  <a:pt x="88849" y="45199"/>
                                </a:lnTo>
                                <a:lnTo>
                                  <a:pt x="888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53"/>
                                </a:lnTo>
                                <a:lnTo>
                                  <a:pt x="0" y="98507"/>
                                </a:lnTo>
                                <a:lnTo>
                                  <a:pt x="0" y="394030"/>
                                </a:lnTo>
                                <a:lnTo>
                                  <a:pt x="88849" y="394030"/>
                                </a:lnTo>
                                <a:lnTo>
                                  <a:pt x="88849" y="348818"/>
                                </a:lnTo>
                                <a:lnTo>
                                  <a:pt x="45262" y="348818"/>
                                </a:lnTo>
                                <a:lnTo>
                                  <a:pt x="45262" y="219570"/>
                                </a:lnTo>
                                <a:lnTo>
                                  <a:pt x="88849" y="219570"/>
                                </a:lnTo>
                                <a:lnTo>
                                  <a:pt x="88849" y="174371"/>
                                </a:lnTo>
                              </a:path>
                            </a:pathLst>
                          </a:custGeom>
                          <a:ln w="19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31749" y="1003"/>
                            <a:ext cx="13271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93700">
                                <a:moveTo>
                                  <a:pt x="132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10"/>
                                </a:lnTo>
                                <a:lnTo>
                                  <a:pt x="0" y="393700"/>
                                </a:lnTo>
                                <a:lnTo>
                                  <a:pt x="45275" y="393700"/>
                                </a:lnTo>
                                <a:lnTo>
                                  <a:pt x="45275" y="219710"/>
                                </a:lnTo>
                                <a:lnTo>
                                  <a:pt x="87249" y="219710"/>
                                </a:lnTo>
                                <a:lnTo>
                                  <a:pt x="87249" y="393700"/>
                                </a:lnTo>
                                <a:lnTo>
                                  <a:pt x="132499" y="393700"/>
                                </a:lnTo>
                                <a:lnTo>
                                  <a:pt x="132499" y="219710"/>
                                </a:lnTo>
                                <a:lnTo>
                                  <a:pt x="132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31749" y="1003"/>
                            <a:ext cx="13271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394335">
                                <a:moveTo>
                                  <a:pt x="0" y="0"/>
                                </a:moveTo>
                                <a:lnTo>
                                  <a:pt x="33122" y="0"/>
                                </a:lnTo>
                                <a:lnTo>
                                  <a:pt x="66249" y="0"/>
                                </a:lnTo>
                                <a:lnTo>
                                  <a:pt x="99376" y="0"/>
                                </a:lnTo>
                                <a:lnTo>
                                  <a:pt x="132499" y="0"/>
                                </a:lnTo>
                                <a:lnTo>
                                  <a:pt x="132499" y="394017"/>
                                </a:lnTo>
                                <a:lnTo>
                                  <a:pt x="87249" y="394017"/>
                                </a:lnTo>
                                <a:lnTo>
                                  <a:pt x="87249" y="219557"/>
                                </a:lnTo>
                                <a:lnTo>
                                  <a:pt x="45275" y="219557"/>
                                </a:lnTo>
                                <a:lnTo>
                                  <a:pt x="45275" y="394017"/>
                                </a:lnTo>
                                <a:lnTo>
                                  <a:pt x="0" y="394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77037" y="46189"/>
                            <a:ext cx="4254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29539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171"/>
                                </a:lnTo>
                                <a:lnTo>
                                  <a:pt x="41973" y="129171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77037" y="46189"/>
                            <a:ext cx="4254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29539">
                                <a:moveTo>
                                  <a:pt x="0" y="129171"/>
                                </a:moveTo>
                                <a:lnTo>
                                  <a:pt x="41973" y="129171"/>
                                </a:lnTo>
                                <a:lnTo>
                                  <a:pt x="419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171"/>
                                </a:lnTo>
                              </a:path>
                            </a:pathLst>
                          </a:custGeom>
                          <a:ln w="19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6146" y="482"/>
                            <a:ext cx="8890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394970">
                                <a:moveTo>
                                  <a:pt x="888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0" y="349250"/>
                                </a:lnTo>
                                <a:lnTo>
                                  <a:pt x="0" y="394970"/>
                                </a:lnTo>
                                <a:lnTo>
                                  <a:pt x="88861" y="394970"/>
                                </a:lnTo>
                                <a:lnTo>
                                  <a:pt x="88861" y="349250"/>
                                </a:lnTo>
                                <a:lnTo>
                                  <a:pt x="45275" y="349250"/>
                                </a:lnTo>
                                <a:lnTo>
                                  <a:pt x="45275" y="45720"/>
                                </a:lnTo>
                                <a:lnTo>
                                  <a:pt x="88861" y="45720"/>
                                </a:lnTo>
                                <a:lnTo>
                                  <a:pt x="88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6146" y="1003"/>
                            <a:ext cx="88900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394335">
                                <a:moveTo>
                                  <a:pt x="45275" y="45199"/>
                                </a:moveTo>
                                <a:lnTo>
                                  <a:pt x="88861" y="45199"/>
                                </a:lnTo>
                                <a:lnTo>
                                  <a:pt x="88861" y="0"/>
                                </a:lnTo>
                                <a:lnTo>
                                  <a:pt x="12" y="0"/>
                                </a:lnTo>
                                <a:lnTo>
                                  <a:pt x="10" y="56954"/>
                                </a:lnTo>
                                <a:lnTo>
                                  <a:pt x="6" y="184713"/>
                                </a:lnTo>
                                <a:lnTo>
                                  <a:pt x="1" y="318623"/>
                                </a:lnTo>
                                <a:lnTo>
                                  <a:pt x="0" y="394030"/>
                                </a:lnTo>
                                <a:lnTo>
                                  <a:pt x="88861" y="394030"/>
                                </a:lnTo>
                                <a:lnTo>
                                  <a:pt x="88861" y="348818"/>
                                </a:lnTo>
                                <a:lnTo>
                                  <a:pt x="45275" y="348818"/>
                                </a:lnTo>
                                <a:lnTo>
                                  <a:pt x="45275" y="292451"/>
                                </a:lnTo>
                                <a:lnTo>
                                  <a:pt x="45275" y="244247"/>
                                </a:lnTo>
                                <a:lnTo>
                                  <a:pt x="45275" y="199813"/>
                                </a:lnTo>
                                <a:lnTo>
                                  <a:pt x="45275" y="154756"/>
                                </a:lnTo>
                                <a:lnTo>
                                  <a:pt x="45275" y="104682"/>
                                </a:lnTo>
                                <a:lnTo>
                                  <a:pt x="45275" y="45199"/>
                                </a:lnTo>
                              </a:path>
                            </a:pathLst>
                          </a:custGeom>
                          <a:ln w="19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3AF5C" id="Group 26" o:spid="_x0000_s1026" style="position:absolute;margin-left:306.1pt;margin-top:19.2pt;width:31.2pt;height:31.2pt;z-index:-15726080;mso-wrap-distance-left:0;mso-wrap-distance-right:0;mso-position-horizontal-relative:page" coordsize="39624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">
                <v:shape id="Graphic 27" o:spid="_x0000_s1027" style="position:absolute;left:990;top:1371;width:88900;height:393700;visibility:visible;mso-wrap-style:square;v-text-anchor:top" coordsize="8890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" path="m88849,l,,,44450,,173990r,45720l,347980r,45720l88849,393700r,-45720l45262,347980r,-128270l88849,219710r,-45720l45262,173990r,-129540l88849,44450,88849,xe" fillcolor="black" stroked="f">
                  <v:path arrowok="t"/>
                </v:shape>
                <v:shape id="Graphic 28" o:spid="_x0000_s1028" style="position:absolute;left:990;top:990;width:88900;height:394335;visibility:visible;mso-wrap-style:square;v-text-anchor:top" coordsize="88900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" path="m88849,174371r-43587,l45262,45199r43587,l88849,,,,,49253,,98507,,394030r88849,l88849,348818r-43587,l45262,219570r43587,l88849,174371e" filled="f" strokeweight=".05503mm">
                  <v:path arrowok="t"/>
                </v:shape>
                <v:shape id="Graphic 29" o:spid="_x0000_s1029" style="position:absolute;left:131749;top:1003;width:132715;height:393700;visibility:visible;mso-wrap-style:square;v-text-anchor:top" coordsize="132715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" path="m132499,l,,,219710,,393700r45275,l45275,219710r41974,l87249,393700r45250,l132499,219710,132499,xe" fillcolor="black" stroked="f">
                  <v:path arrowok="t"/>
                </v:shape>
                <v:shape id="Graphic 30" o:spid="_x0000_s1030" style="position:absolute;left:131749;top:1003;width:132715;height:394335;visibility:visible;mso-wrap-style:square;v-text-anchor:top" coordsize="13271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" path="m,l33122,,66249,,99376,r33123,l132499,394017r-45250,l87249,219557r-41974,l45275,394017,,394017,,e" filled="f" strokeweight=".05503mm">
                  <v:path arrowok="t"/>
                </v:shape>
                <v:shape id="Graphic 31" o:spid="_x0000_s1031" style="position:absolute;left:177037;top:46189;width:42545;height:129539;visibility:visible;mso-wrap-style:square;v-text-anchor:top" coordsize="42545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" path="m41973,l,,,129171r41973,l41973,xe" stroked="f">
                  <v:path arrowok="t"/>
                </v:shape>
                <v:shape id="Graphic 32" o:spid="_x0000_s1032" style="position:absolute;left:177037;top:46189;width:42545;height:129539;visibility:visible;mso-wrap-style:square;v-text-anchor:top" coordsize="42545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" path="m,129171r41973,l41973,,,,,129171e" filled="f" strokeweight=".05503mm">
                  <v:path arrowok="t"/>
                </v:shape>
                <v:shape id="Graphic 33" o:spid="_x0000_s1033" style="position:absolute;left:306146;top:482;width:88900;height:394970;visibility:visible;mso-wrap-style:square;v-text-anchor:top" coordsize="88900,39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" path="m88861,l,,,45720,,349250r,45720l88861,394970r,-45720l45275,349250r,-303530l88861,45720,88861,xe" fillcolor="black" stroked="f">
                  <v:path arrowok="t"/>
                </v:shape>
                <v:shape id="Graphic 34" o:spid="_x0000_s1034" style="position:absolute;left:306146;top:1003;width:88900;height:394335;visibility:visible;mso-wrap-style:square;v-text-anchor:top" coordsize="88900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" path="m45275,45199r43586,l88861,,12,,10,56954,6,184713,1,318623,,394030r88861,l88861,348818r-43586,l45275,292451r,-48204l45275,199813r,-45057l45275,104682r,-59483e" filled="f" strokeweight=".05503mm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A8FD92A" wp14:editId="7B8B204F">
                <wp:simplePos x="0" y="0"/>
                <wp:positionH relativeFrom="page">
                  <wp:posOffset>5996711</wp:posOffset>
                </wp:positionH>
                <wp:positionV relativeFrom="paragraph">
                  <wp:posOffset>201523</wp:posOffset>
                </wp:positionV>
                <wp:extent cx="549910" cy="46926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910" cy="46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469265">
                              <a:moveTo>
                                <a:pt x="294043" y="114160"/>
                              </a:moveTo>
                              <a:lnTo>
                                <a:pt x="258737" y="114160"/>
                              </a:lnTo>
                              <a:lnTo>
                                <a:pt x="258737" y="343865"/>
                              </a:lnTo>
                              <a:lnTo>
                                <a:pt x="294043" y="343865"/>
                              </a:lnTo>
                              <a:lnTo>
                                <a:pt x="294043" y="114160"/>
                              </a:lnTo>
                              <a:close/>
                            </a:path>
                            <a:path w="549910" h="469265">
                              <a:moveTo>
                                <a:pt x="301421" y="399211"/>
                              </a:moveTo>
                              <a:lnTo>
                                <a:pt x="299364" y="389077"/>
                              </a:lnTo>
                              <a:lnTo>
                                <a:pt x="293776" y="380796"/>
                              </a:lnTo>
                              <a:lnTo>
                                <a:pt x="285483" y="375221"/>
                              </a:lnTo>
                              <a:lnTo>
                                <a:pt x="275348" y="373164"/>
                              </a:lnTo>
                              <a:lnTo>
                                <a:pt x="265201" y="375221"/>
                              </a:lnTo>
                              <a:lnTo>
                                <a:pt x="256921" y="380796"/>
                              </a:lnTo>
                              <a:lnTo>
                                <a:pt x="251333" y="389077"/>
                              </a:lnTo>
                              <a:lnTo>
                                <a:pt x="249288" y="399211"/>
                              </a:lnTo>
                              <a:lnTo>
                                <a:pt x="251333" y="409359"/>
                              </a:lnTo>
                              <a:lnTo>
                                <a:pt x="256921" y="417639"/>
                              </a:lnTo>
                              <a:lnTo>
                                <a:pt x="265201" y="423227"/>
                              </a:lnTo>
                              <a:lnTo>
                                <a:pt x="275348" y="425272"/>
                              </a:lnTo>
                              <a:lnTo>
                                <a:pt x="285483" y="423227"/>
                              </a:lnTo>
                              <a:lnTo>
                                <a:pt x="293776" y="417639"/>
                              </a:lnTo>
                              <a:lnTo>
                                <a:pt x="299364" y="409359"/>
                              </a:lnTo>
                              <a:lnTo>
                                <a:pt x="301421" y="399211"/>
                              </a:lnTo>
                              <a:close/>
                            </a:path>
                            <a:path w="549910" h="469265">
                              <a:moveTo>
                                <a:pt x="549338" y="469087"/>
                              </a:moveTo>
                              <a:lnTo>
                                <a:pt x="538137" y="449719"/>
                              </a:lnTo>
                              <a:lnTo>
                                <a:pt x="516128" y="411657"/>
                              </a:lnTo>
                              <a:lnTo>
                                <a:pt x="516128" y="449719"/>
                              </a:lnTo>
                              <a:lnTo>
                                <a:pt x="32512" y="449021"/>
                              </a:lnTo>
                              <a:lnTo>
                                <a:pt x="277444" y="38049"/>
                              </a:lnTo>
                              <a:lnTo>
                                <a:pt x="516128" y="449719"/>
                              </a:lnTo>
                              <a:lnTo>
                                <a:pt x="516128" y="411657"/>
                              </a:lnTo>
                              <a:lnTo>
                                <a:pt x="300126" y="38049"/>
                              </a:lnTo>
                              <a:lnTo>
                                <a:pt x="278130" y="0"/>
                              </a:lnTo>
                              <a:lnTo>
                                <a:pt x="0" y="468388"/>
                              </a:lnTo>
                              <a:lnTo>
                                <a:pt x="549338" y="4690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2B456" id="Graphic 35" o:spid="_x0000_s1026" style="position:absolute;margin-left:472.2pt;margin-top:15.85pt;width:43.3pt;height:36.9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9910,469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" path="m294043,114160r-35306,l258737,343865r35306,l294043,114160xem301421,399211r-2057,-10134l293776,380796r-8293,-5575l275348,373164r-10147,2057l256921,380796r-5588,8281l249288,399211r2045,10148l256921,417639r8280,5588l275348,425272r10135,-2045l293776,417639r5588,-8280l301421,399211xem549338,469087l538137,449719,516128,411657r,38062l32512,449021,277444,38049,516128,449719r,-38062l300126,38049,278130,,,468388r549338,699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36360E0" wp14:editId="368833B0">
                <wp:simplePos x="0" y="0"/>
                <wp:positionH relativeFrom="page">
                  <wp:posOffset>6631737</wp:posOffset>
                </wp:positionH>
                <wp:positionV relativeFrom="paragraph">
                  <wp:posOffset>199715</wp:posOffset>
                </wp:positionV>
                <wp:extent cx="563880" cy="46799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" cy="467995"/>
                          <a:chOff x="0" y="0"/>
                          <a:chExt cx="563880" cy="46799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17640" y="110837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>
                                <a:moveTo>
                                  <a:pt x="352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79" y="93756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>
                                <a:moveTo>
                                  <a:pt x="52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92" y="467237"/>
                            <a:ext cx="563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>
                                <a:moveTo>
                                  <a:pt x="5628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7640" y="450118"/>
                            <a:ext cx="528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">
                                <a:moveTo>
                                  <a:pt x="5281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92" y="93756"/>
                            <a:ext cx="127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4015">
                                <a:moveTo>
                                  <a:pt x="0" y="0"/>
                                </a:moveTo>
                                <a:lnTo>
                                  <a:pt x="0" y="373481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7652" y="110837"/>
                            <a:ext cx="127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9725">
                                <a:moveTo>
                                  <a:pt x="0" y="0"/>
                                </a:moveTo>
                                <a:lnTo>
                                  <a:pt x="0" y="33928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81724" y="292"/>
                            <a:ext cx="1765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15240">
                                <a:moveTo>
                                  <a:pt x="176250" y="6710"/>
                                </a:moveTo>
                                <a:lnTo>
                                  <a:pt x="132082" y="617"/>
                                </a:lnTo>
                                <a:lnTo>
                                  <a:pt x="87682" y="0"/>
                                </a:lnTo>
                                <a:lnTo>
                                  <a:pt x="43503" y="4804"/>
                                </a:lnTo>
                                <a:lnTo>
                                  <a:pt x="0" y="14978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90690" y="17515"/>
                            <a:ext cx="14986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3970">
                                <a:moveTo>
                                  <a:pt x="149364" y="3659"/>
                                </a:moveTo>
                                <a:lnTo>
                                  <a:pt x="111656" y="0"/>
                                </a:lnTo>
                                <a:lnTo>
                                  <a:pt x="74006" y="488"/>
                                </a:lnTo>
                                <a:lnTo>
                                  <a:pt x="36693" y="5067"/>
                                </a:lnTo>
                                <a:lnTo>
                                  <a:pt x="0" y="1368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431" y="353596"/>
                            <a:ext cx="229387" cy="767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52882" y="50068"/>
                            <a:ext cx="1270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80365">
                                <a:moveTo>
                                  <a:pt x="0" y="0"/>
                                </a:moveTo>
                                <a:lnTo>
                                  <a:pt x="0" y="380009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0802" y="67784"/>
                            <a:ext cx="127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8455">
                                <a:moveTo>
                                  <a:pt x="0" y="0"/>
                                </a:moveTo>
                                <a:lnTo>
                                  <a:pt x="0" y="338061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06045" y="7002"/>
                            <a:ext cx="127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9570">
                                <a:moveTo>
                                  <a:pt x="0" y="0"/>
                                </a:moveTo>
                                <a:lnTo>
                                  <a:pt x="0" y="369379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23380" y="21175"/>
                            <a:ext cx="127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7820">
                                <a:moveTo>
                                  <a:pt x="0" y="0"/>
                                </a:moveTo>
                                <a:lnTo>
                                  <a:pt x="0" y="337502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72757" y="31195"/>
                            <a:ext cx="127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3375">
                                <a:moveTo>
                                  <a:pt x="0" y="0"/>
                                </a:moveTo>
                                <a:lnTo>
                                  <a:pt x="0" y="333374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90690" y="31195"/>
                            <a:ext cx="127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3375">
                                <a:moveTo>
                                  <a:pt x="0" y="0"/>
                                </a:moveTo>
                                <a:lnTo>
                                  <a:pt x="0" y="333374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03" y="353599"/>
                            <a:ext cx="229412" cy="767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95" y="4"/>
                            <a:ext cx="229120" cy="68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63143" y="93768"/>
                            <a:ext cx="127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4015">
                                <a:moveTo>
                                  <a:pt x="0" y="0"/>
                                </a:moveTo>
                                <a:lnTo>
                                  <a:pt x="0" y="373481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57974" y="7015"/>
                            <a:ext cx="127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69570">
                                <a:moveTo>
                                  <a:pt x="0" y="0"/>
                                </a:moveTo>
                                <a:lnTo>
                                  <a:pt x="0" y="369379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45807" y="110850"/>
                            <a:ext cx="127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9725">
                                <a:moveTo>
                                  <a:pt x="0" y="0"/>
                                </a:moveTo>
                                <a:lnTo>
                                  <a:pt x="0" y="33928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40055" y="21188"/>
                            <a:ext cx="127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7820">
                                <a:moveTo>
                                  <a:pt x="0" y="0"/>
                                </a:moveTo>
                                <a:lnTo>
                                  <a:pt x="0" y="337502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10540" y="50080"/>
                            <a:ext cx="1270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80365">
                                <a:moveTo>
                                  <a:pt x="0" y="0"/>
                                </a:moveTo>
                                <a:lnTo>
                                  <a:pt x="0" y="380009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92645" y="67797"/>
                            <a:ext cx="1270" cy="33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8455">
                                <a:moveTo>
                                  <a:pt x="0" y="0"/>
                                </a:moveTo>
                                <a:lnTo>
                                  <a:pt x="0" y="338061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40067" y="376394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7919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10552" y="93768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457987" y="50080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>
                                <a:moveTo>
                                  <a:pt x="525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58000" y="6779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>
                                <a:moveTo>
                                  <a:pt x="34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10552" y="11085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>
                                <a:moveTo>
                                  <a:pt x="352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79" y="296"/>
                            <a:ext cx="563245" cy="46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467995">
                                <a:moveTo>
                                  <a:pt x="492340" y="405549"/>
                                </a:moveTo>
                                <a:lnTo>
                                  <a:pt x="480402" y="402628"/>
                                </a:lnTo>
                                <a:lnTo>
                                  <a:pt x="440385" y="392836"/>
                                </a:lnTo>
                                <a:lnTo>
                                  <a:pt x="387324" y="388188"/>
                                </a:lnTo>
                                <a:lnTo>
                                  <a:pt x="334048" y="391490"/>
                                </a:lnTo>
                                <a:lnTo>
                                  <a:pt x="281432" y="402628"/>
                                </a:lnTo>
                                <a:lnTo>
                                  <a:pt x="229133" y="391490"/>
                                </a:lnTo>
                                <a:lnTo>
                                  <a:pt x="175958" y="388188"/>
                                </a:lnTo>
                                <a:lnTo>
                                  <a:pt x="122783" y="392836"/>
                                </a:lnTo>
                                <a:lnTo>
                                  <a:pt x="70510" y="405549"/>
                                </a:lnTo>
                                <a:lnTo>
                                  <a:pt x="492340" y="405549"/>
                                </a:lnTo>
                                <a:close/>
                              </a:path>
                              <a:path w="563245" h="467995">
                                <a:moveTo>
                                  <a:pt x="562851" y="94030"/>
                                </a:moveTo>
                                <a:lnTo>
                                  <a:pt x="545515" y="94030"/>
                                </a:lnTo>
                                <a:lnTo>
                                  <a:pt x="545515" y="110540"/>
                                </a:lnTo>
                                <a:lnTo>
                                  <a:pt x="545515" y="449630"/>
                                </a:lnTo>
                                <a:lnTo>
                                  <a:pt x="17360" y="449630"/>
                                </a:lnTo>
                                <a:lnTo>
                                  <a:pt x="17360" y="110540"/>
                                </a:lnTo>
                                <a:lnTo>
                                  <a:pt x="52590" y="110540"/>
                                </a:lnTo>
                                <a:lnTo>
                                  <a:pt x="52590" y="429780"/>
                                </a:lnTo>
                                <a:lnTo>
                                  <a:pt x="97142" y="415544"/>
                                </a:lnTo>
                                <a:lnTo>
                                  <a:pt x="142925" y="407517"/>
                                </a:lnTo>
                                <a:lnTo>
                                  <a:pt x="189331" y="405663"/>
                                </a:lnTo>
                                <a:lnTo>
                                  <a:pt x="235712" y="409956"/>
                                </a:lnTo>
                                <a:lnTo>
                                  <a:pt x="281432" y="420357"/>
                                </a:lnTo>
                                <a:lnTo>
                                  <a:pt x="327139" y="409956"/>
                                </a:lnTo>
                                <a:lnTo>
                                  <a:pt x="373507" y="405663"/>
                                </a:lnTo>
                                <a:lnTo>
                                  <a:pt x="419900" y="407517"/>
                                </a:lnTo>
                                <a:lnTo>
                                  <a:pt x="465696" y="415544"/>
                                </a:lnTo>
                                <a:lnTo>
                                  <a:pt x="510247" y="429780"/>
                                </a:lnTo>
                                <a:lnTo>
                                  <a:pt x="510247" y="405663"/>
                                </a:lnTo>
                                <a:lnTo>
                                  <a:pt x="70510" y="405549"/>
                                </a:lnTo>
                                <a:lnTo>
                                  <a:pt x="70510" y="67487"/>
                                </a:lnTo>
                                <a:lnTo>
                                  <a:pt x="105740" y="67487"/>
                                </a:lnTo>
                                <a:lnTo>
                                  <a:pt x="105740" y="376085"/>
                                </a:lnTo>
                                <a:lnTo>
                                  <a:pt x="123088" y="376085"/>
                                </a:lnTo>
                                <a:lnTo>
                                  <a:pt x="162775" y="371309"/>
                                </a:lnTo>
                                <a:lnTo>
                                  <a:pt x="203974" y="371297"/>
                                </a:lnTo>
                                <a:lnTo>
                                  <a:pt x="242392" y="375500"/>
                                </a:lnTo>
                                <a:lnTo>
                                  <a:pt x="281432" y="384327"/>
                                </a:lnTo>
                                <a:lnTo>
                                  <a:pt x="320446" y="375500"/>
                                </a:lnTo>
                                <a:lnTo>
                                  <a:pt x="359625" y="371208"/>
                                </a:lnTo>
                                <a:lnTo>
                                  <a:pt x="371754" y="371195"/>
                                </a:lnTo>
                                <a:lnTo>
                                  <a:pt x="400062" y="371309"/>
                                </a:lnTo>
                                <a:lnTo>
                                  <a:pt x="439762" y="376085"/>
                                </a:lnTo>
                                <a:lnTo>
                                  <a:pt x="457682" y="376085"/>
                                </a:lnTo>
                                <a:lnTo>
                                  <a:pt x="457682" y="371144"/>
                                </a:lnTo>
                                <a:lnTo>
                                  <a:pt x="457682" y="364261"/>
                                </a:lnTo>
                                <a:lnTo>
                                  <a:pt x="457682" y="358381"/>
                                </a:lnTo>
                                <a:lnTo>
                                  <a:pt x="457682" y="67487"/>
                                </a:lnTo>
                                <a:lnTo>
                                  <a:pt x="492340" y="67487"/>
                                </a:lnTo>
                                <a:lnTo>
                                  <a:pt x="492340" y="405549"/>
                                </a:lnTo>
                                <a:lnTo>
                                  <a:pt x="510247" y="405561"/>
                                </a:lnTo>
                                <a:lnTo>
                                  <a:pt x="510247" y="110540"/>
                                </a:lnTo>
                                <a:lnTo>
                                  <a:pt x="545515" y="110540"/>
                                </a:lnTo>
                                <a:lnTo>
                                  <a:pt x="545515" y="94030"/>
                                </a:lnTo>
                                <a:lnTo>
                                  <a:pt x="510247" y="94030"/>
                                </a:lnTo>
                                <a:lnTo>
                                  <a:pt x="510247" y="49771"/>
                                </a:lnTo>
                                <a:lnTo>
                                  <a:pt x="457682" y="49771"/>
                                </a:lnTo>
                                <a:lnTo>
                                  <a:pt x="457682" y="17221"/>
                                </a:lnTo>
                                <a:lnTo>
                                  <a:pt x="457682" y="14960"/>
                                </a:lnTo>
                                <a:lnTo>
                                  <a:pt x="457682" y="6705"/>
                                </a:lnTo>
                                <a:lnTo>
                                  <a:pt x="439762" y="4241"/>
                                </a:lnTo>
                                <a:lnTo>
                                  <a:pt x="439762" y="20878"/>
                                </a:lnTo>
                                <a:lnTo>
                                  <a:pt x="439762" y="358381"/>
                                </a:lnTo>
                                <a:lnTo>
                                  <a:pt x="402386" y="354088"/>
                                </a:lnTo>
                                <a:lnTo>
                                  <a:pt x="364845" y="353593"/>
                                </a:lnTo>
                                <a:lnTo>
                                  <a:pt x="327418" y="356971"/>
                                </a:lnTo>
                                <a:lnTo>
                                  <a:pt x="290385" y="364261"/>
                                </a:lnTo>
                                <a:lnTo>
                                  <a:pt x="290385" y="30899"/>
                                </a:lnTo>
                                <a:lnTo>
                                  <a:pt x="327075" y="22288"/>
                                </a:lnTo>
                                <a:lnTo>
                                  <a:pt x="364388" y="17716"/>
                                </a:lnTo>
                                <a:lnTo>
                                  <a:pt x="402043" y="17221"/>
                                </a:lnTo>
                                <a:lnTo>
                                  <a:pt x="439762" y="20878"/>
                                </a:lnTo>
                                <a:lnTo>
                                  <a:pt x="439762" y="4241"/>
                                </a:lnTo>
                                <a:lnTo>
                                  <a:pt x="413512" y="622"/>
                                </a:lnTo>
                                <a:lnTo>
                                  <a:pt x="369100" y="0"/>
                                </a:lnTo>
                                <a:lnTo>
                                  <a:pt x="324929" y="4800"/>
                                </a:lnTo>
                                <a:lnTo>
                                  <a:pt x="281432" y="14960"/>
                                </a:lnTo>
                                <a:lnTo>
                                  <a:pt x="272453" y="12852"/>
                                </a:lnTo>
                                <a:lnTo>
                                  <a:pt x="272453" y="30899"/>
                                </a:lnTo>
                                <a:lnTo>
                                  <a:pt x="272453" y="364261"/>
                                </a:lnTo>
                                <a:lnTo>
                                  <a:pt x="242798" y="358381"/>
                                </a:lnTo>
                                <a:lnTo>
                                  <a:pt x="235661" y="356971"/>
                                </a:lnTo>
                                <a:lnTo>
                                  <a:pt x="198208" y="353593"/>
                                </a:lnTo>
                                <a:lnTo>
                                  <a:pt x="160540" y="354088"/>
                                </a:lnTo>
                                <a:lnTo>
                                  <a:pt x="123088" y="358381"/>
                                </a:lnTo>
                                <a:lnTo>
                                  <a:pt x="123088" y="20878"/>
                                </a:lnTo>
                                <a:lnTo>
                                  <a:pt x="160782" y="17221"/>
                                </a:lnTo>
                                <a:lnTo>
                                  <a:pt x="198437" y="17716"/>
                                </a:lnTo>
                                <a:lnTo>
                                  <a:pt x="235750" y="22288"/>
                                </a:lnTo>
                                <a:lnTo>
                                  <a:pt x="272453" y="30899"/>
                                </a:lnTo>
                                <a:lnTo>
                                  <a:pt x="272453" y="12852"/>
                                </a:lnTo>
                                <a:lnTo>
                                  <a:pt x="238188" y="4800"/>
                                </a:lnTo>
                                <a:lnTo>
                                  <a:pt x="194043" y="0"/>
                                </a:lnTo>
                                <a:lnTo>
                                  <a:pt x="149656" y="622"/>
                                </a:lnTo>
                                <a:lnTo>
                                  <a:pt x="105740" y="6705"/>
                                </a:lnTo>
                                <a:lnTo>
                                  <a:pt x="105740" y="49771"/>
                                </a:lnTo>
                                <a:lnTo>
                                  <a:pt x="52590" y="49771"/>
                                </a:lnTo>
                                <a:lnTo>
                                  <a:pt x="52590" y="94030"/>
                                </a:lnTo>
                                <a:lnTo>
                                  <a:pt x="0" y="94030"/>
                                </a:lnTo>
                                <a:lnTo>
                                  <a:pt x="0" y="110540"/>
                                </a:lnTo>
                                <a:lnTo>
                                  <a:pt x="0" y="449630"/>
                                </a:lnTo>
                                <a:lnTo>
                                  <a:pt x="0" y="467410"/>
                                </a:lnTo>
                                <a:lnTo>
                                  <a:pt x="562851" y="467410"/>
                                </a:lnTo>
                                <a:lnTo>
                                  <a:pt x="562851" y="449630"/>
                                </a:lnTo>
                                <a:lnTo>
                                  <a:pt x="562851" y="110540"/>
                                </a:lnTo>
                                <a:lnTo>
                                  <a:pt x="562851" y="94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E724E" id="Group 36" o:spid="_x0000_s1026" style="position:absolute;margin-left:522.2pt;margin-top:15.75pt;width:44.4pt;height:36.85pt;z-index:-15725056;mso-wrap-distance-left:0;mso-wrap-distance-right:0;mso-position-horizontal-relative:page" coordsize="5638,4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">
                <v:shape id="Graphic 37" o:spid="_x0000_s1027" style="position:absolute;left:176;top:1108;width:356;height:13;visibility:visible;mso-wrap-style:square;v-text-anchor:top" coordsize="35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" path="m35242,l,e" filled="f" strokecolor="#231f20" strokeweight=".01622mm">
                  <v:path arrowok="t"/>
                </v:shape>
                <v:shape id="Graphic 38" o:spid="_x0000_s1028" style="position:absolute;left:2;top:937;width:527;height:13;visibility:visible;mso-wrap-style:square;v-text-anchor:top" coordsize="52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" path="m52603,l,e" filled="f" strokecolor="#231f20" strokeweight=".01622mm">
                  <v:path arrowok="t"/>
                </v:shape>
                <v:shape id="Graphic 39" o:spid="_x0000_s1029" style="position:absolute;left:2;top:4672;width:5633;height:13;visibility:visible;mso-wrap-style:square;v-text-anchor:top" coordsize="563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" path="m562851,l,e" filled="f" strokecolor="#231f20" strokeweight=".01622mm">
                  <v:path arrowok="t"/>
                </v:shape>
                <v:shape id="Graphic 40" o:spid="_x0000_s1030" style="position:absolute;left:176;top:4501;width:5283;height:12;visibility:visible;mso-wrap-style:square;v-text-anchor:top" coordsize="5283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" path="m528154,l,e" filled="f" strokecolor="#231f20" strokeweight=".01622mm">
                  <v:path arrowok="t"/>
                </v:shape>
                <v:shape id="Graphic 41" o:spid="_x0000_s1031" style="position:absolute;left:2;top:937;width:13;height:3740;visibility:visible;mso-wrap-style:square;v-text-anchor:top" coordsize="1270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" path="m,l,373481e" filled="f" strokecolor="#231f20" strokeweight=".01622mm">
                  <v:path arrowok="t"/>
                </v:shape>
                <v:shape id="Graphic 42" o:spid="_x0000_s1032" style="position:absolute;left:176;top:1108;width:13;height:3397;visibility:visible;mso-wrap-style:square;v-text-anchor:top" coordsize="1270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" path="m,l,339280e" filled="f" strokecolor="#231f20" strokeweight=".01622mm">
                  <v:path arrowok="t"/>
                </v:shape>
                <v:shape id="Graphic 43" o:spid="_x0000_s1033" style="position:absolute;left:2817;top:2;width:1765;height:153;visibility:visible;mso-wrap-style:square;v-text-anchor:top" coordsize="1765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" path="m176250,6710l132082,617,87682,,43503,4804,,14978e" filled="f" strokecolor="#231f20" strokeweight=".01622mm">
                  <v:path arrowok="t"/>
                </v:shape>
                <v:shape id="Graphic 44" o:spid="_x0000_s1034" style="position:absolute;left:2906;top:175;width:1499;height:139;visibility:visible;mso-wrap-style:square;v-text-anchor:top" coordsize="14986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" path="m149364,3659l111656,,74006,488,36693,5067,,13680e" filled="f" strokecolor="#231f20" strokeweight=".01622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5" o:spid="_x0000_s1035" type="#_x0000_t75" style="position:absolute;left:2814;top:3535;width:2294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">
                  <v:imagedata r:id="rId12" o:title=""/>
                </v:shape>
                <v:shape id="Graphic 46" o:spid="_x0000_s1036" style="position:absolute;left:528;top:500;width:13;height:3804;visibility:visible;mso-wrap-style:square;v-text-anchor:top" coordsize="1270,38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" path="m,l,380009e" filled="f" strokecolor="#231f20" strokeweight=".01622mm">
                  <v:path arrowok="t"/>
                </v:shape>
                <v:shape id="Graphic 47" o:spid="_x0000_s1037" style="position:absolute;left:708;top:677;width:12;height:3385;visibility:visible;mso-wrap-style:square;v-text-anchor:top" coordsize="1270,33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" path="m,l,338061e" filled="f" strokecolor="#231f20" strokeweight=".01622mm">
                  <v:path arrowok="t"/>
                </v:shape>
                <v:shape id="Graphic 48" o:spid="_x0000_s1038" style="position:absolute;left:1060;top:70;width:13;height:3695;visibility:visible;mso-wrap-style:square;v-text-anchor:top" coordsize="127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" path="m,l,369379e" filled="f" strokecolor="#231f20" strokeweight=".01622mm">
                  <v:path arrowok="t"/>
                </v:shape>
                <v:shape id="Graphic 49" o:spid="_x0000_s1039" style="position:absolute;left:1233;top:211;width:13;height:3378;visibility:visible;mso-wrap-style:square;v-text-anchor:top" coordsize="1270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" path="m,l,337502e" filled="f" strokecolor="#231f20" strokeweight=".01622mm">
                  <v:path arrowok="t"/>
                </v:shape>
                <v:shape id="Graphic 50" o:spid="_x0000_s1040" style="position:absolute;left:2727;top:311;width:13;height:3334;visibility:visible;mso-wrap-style:square;v-text-anchor:top" coordsize="1270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" path="m,l,333374e" filled="f" strokecolor="#231f20" strokeweight=".01622mm">
                  <v:path arrowok="t"/>
                </v:shape>
                <v:shape id="Graphic 51" o:spid="_x0000_s1041" style="position:absolute;left:2906;top:311;width:13;height:3334;visibility:visible;mso-wrap-style:square;v-text-anchor:top" coordsize="1270,3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" path="m,l,333374e" filled="f" strokecolor="#231f20" strokeweight=".01622mm">
                  <v:path arrowok="t"/>
                </v:shape>
                <v:shape id="Image 52" o:spid="_x0000_s1042" type="#_x0000_t75" style="position:absolute;left:526;top:3535;width:2294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">
                  <v:imagedata r:id="rId13" o:title=""/>
                </v:shape>
                <v:shape id="Image 53" o:spid="_x0000_s1043" type="#_x0000_t75" style="position:absolute;left:528;width:2292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">
                  <v:imagedata r:id="rId14" o:title=""/>
                </v:shape>
                <v:shape id="Graphic 54" o:spid="_x0000_s1044" style="position:absolute;left:5631;top:937;width:13;height:3740;visibility:visible;mso-wrap-style:square;v-text-anchor:top" coordsize="1270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" path="m,l,373481e" filled="f" strokecolor="#231f20" strokeweight=".01622mm">
                  <v:path arrowok="t"/>
                </v:shape>
                <v:shape id="Graphic 55" o:spid="_x0000_s1045" style="position:absolute;left:4579;top:70;width:13;height:3695;visibility:visible;mso-wrap-style:square;v-text-anchor:top" coordsize="127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" path="m,l,369379e" filled="f" strokecolor="#231f20" strokeweight=".01622mm">
                  <v:path arrowok="t"/>
                </v:shape>
                <v:shape id="Graphic 56" o:spid="_x0000_s1046" style="position:absolute;left:5458;top:1108;width:12;height:3397;visibility:visible;mso-wrap-style:square;v-text-anchor:top" coordsize="1270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" path="m,l,339280e" filled="f" strokecolor="#231f20" strokeweight=".01622mm">
                  <v:path arrowok="t"/>
                </v:shape>
                <v:shape id="Graphic 57" o:spid="_x0000_s1047" style="position:absolute;left:4400;top:211;width:13;height:3379;visibility:visible;mso-wrap-style:square;v-text-anchor:top" coordsize="1270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" path="m,l,337502e" filled="f" strokecolor="#231f20" strokeweight=".01622mm">
                  <v:path arrowok="t"/>
                </v:shape>
                <v:shape id="Graphic 58" o:spid="_x0000_s1048" style="position:absolute;left:5105;top:500;width:13;height:3804;visibility:visible;mso-wrap-style:square;v-text-anchor:top" coordsize="1270,38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" path="m,l,380009e" filled="f" strokecolor="#231f20" strokeweight=".01622mm">
                  <v:path arrowok="t"/>
                </v:shape>
                <v:shape id="Graphic 59" o:spid="_x0000_s1049" style="position:absolute;left:4926;top:677;width:13;height:3385;visibility:visible;mso-wrap-style:square;v-text-anchor:top" coordsize="1270,338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" path="m,l,338061e" filled="f" strokecolor="#231f20" strokeweight=".01622mm">
                  <v:path arrowok="t"/>
                </v:shape>
                <v:shape id="Graphic 60" o:spid="_x0000_s1050" style="position:absolute;left:4400;top:3763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" path="m,l17919,e" filled="f" strokecolor="#231f20" strokeweight=".01622mm">
                  <v:path arrowok="t"/>
                </v:shape>
                <v:shape id="Graphic 61" o:spid="_x0000_s1051" style="position:absolute;left:5105;top:937;width:527;height:13;visibility:visible;mso-wrap-style:square;v-text-anchor:top" coordsize="52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" path="m52616,l,e" filled="f" strokecolor="#231f20" strokeweight=".01622mm">
                  <v:path arrowok="t"/>
                </v:shape>
                <v:shape id="Graphic 62" o:spid="_x0000_s1052" style="position:absolute;left:4579;top:500;width:527;height:13;visibility:visible;mso-wrap-style:square;v-text-anchor:top" coordsize="52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" path="m52565,l,e" filled="f" strokecolor="#231f20" strokeweight=".01622mm">
                  <v:path arrowok="t"/>
                </v:shape>
                <v:shape id="Graphic 63" o:spid="_x0000_s1053" style="position:absolute;left:4580;top:677;width:349;height:13;visibility:visible;mso-wrap-style:square;v-text-anchor:top" coordsize="34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" path="m34658,l,e" filled="f" strokecolor="#231f20" strokeweight=".01622mm">
                  <v:path arrowok="t"/>
                </v:shape>
                <v:shape id="Graphic 64" o:spid="_x0000_s1054" style="position:absolute;left:5105;top:1108;width:356;height:13;visibility:visible;mso-wrap-style:square;v-text-anchor:top" coordsize="35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" path="m35267,l,e" filled="f" strokecolor="#231f20" strokeweight=".01622mm">
                  <v:path arrowok="t"/>
                </v:shape>
                <v:shape id="Graphic 65" o:spid="_x0000_s1055" style="position:absolute;left:2;top:2;width:5633;height:4680;visibility:visible;mso-wrap-style:square;v-text-anchor:top" coordsize="563245,467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" path="m492340,405549r-11938,-2921l440385,392836r-53061,-4648l334048,391490r-52616,11138l229133,391490r-53175,-3302l122783,392836,70510,405549r421830,xem562851,94030r-17336,l545515,110540r,339090l17360,449630r,-339090l52590,110540r,319240l97142,415544r45783,-8027l189331,405663r46381,4293l281432,420357r45707,-10401l373507,405663r46393,1854l465696,415544r44551,14236l510247,405663,70510,405549r,-338062l105740,67487r,308598l123088,376085r39687,-4776l203974,371297r38418,4203l281432,384327r39014,-8827l359625,371208r12129,-13l400062,371309r39700,4776l457682,376085r,-4941l457682,364261r,-5880l457682,67487r34658,l492340,405549r17907,12l510247,110540r35268,l545515,94030r-35268,l510247,49771r-52565,l457682,17221r,-2261l457682,6705,439762,4241r,16637l439762,358381r-37376,-4293l364845,353593r-37427,3378l290385,364261r,-333362l327075,22288r37313,-4572l402043,17221r37719,3657l439762,4241,413512,622,369100,,324929,4800,281432,14960r-8979,-2108l272453,30899r,333362l242798,358381r-7137,-1410l198208,353593r-37668,495l123088,358381r,-337503l160782,17221r37655,495l235750,22288r36703,8611l272453,12852,238188,4800,194043,,149656,622,105740,6705r,43066l52590,49771r,44259l,94030r,16510l,449630r,17780l562851,467410r,-17780l562851,110540r,-16510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0A846D" w14:textId="77777777" w:rsidR="00146CE2" w:rsidRDefault="00EB5D20">
      <w:pPr>
        <w:tabs>
          <w:tab w:val="left" w:pos="4878"/>
        </w:tabs>
        <w:spacing w:before="26"/>
        <w:ind w:left="693"/>
        <w:jc w:val="center"/>
      </w:pPr>
      <w:r>
        <w:rPr>
          <w:rFonts w:ascii="Microsoft Uighur"/>
          <w:b/>
          <w:color w:val="231F20"/>
          <w:spacing w:val="-5"/>
          <w:vertAlign w:val="superscript"/>
        </w:rPr>
        <w:t>001</w:t>
      </w:r>
      <w:r>
        <w:rPr>
          <w:rFonts w:ascii="Microsoft Uighur"/>
          <w:b/>
          <w:color w:val="231F20"/>
        </w:rPr>
        <w:tab/>
      </w:r>
      <w:r>
        <w:t>59785420</w:t>
      </w:r>
      <w:r>
        <w:rPr>
          <w:spacing w:val="71"/>
        </w:rPr>
        <w:t xml:space="preserve"> </w:t>
      </w:r>
      <w:r>
        <w:rPr>
          <w:spacing w:val="-2"/>
        </w:rPr>
        <w:t>03/22</w:t>
      </w:r>
    </w:p>
    <w:p w14:paraId="64872229" w14:textId="77777777" w:rsidR="00146CE2" w:rsidRDefault="00146CE2">
      <w:pPr>
        <w:jc w:val="center"/>
        <w:sectPr w:rsidR="00146CE2">
          <w:type w:val="continuous"/>
          <w:pgSz w:w="11910" w:h="16840"/>
          <w:pgMar w:top="580" w:right="180" w:bottom="0" w:left="160" w:header="0" w:footer="0" w:gutter="0"/>
          <w:cols w:num="2" w:space="720" w:equalWidth="0">
            <w:col w:w="3977" w:space="210"/>
            <w:col w:w="7383"/>
          </w:cols>
        </w:sectPr>
      </w:pPr>
    </w:p>
    <w:p w14:paraId="2F36738F" w14:textId="77777777" w:rsidR="00146CE2" w:rsidRDefault="00146CE2">
      <w:pPr>
        <w:pStyle w:val="Textkrper"/>
        <w:spacing w:before="4"/>
        <w:rPr>
          <w:sz w:val="17"/>
        </w:rPr>
      </w:pPr>
    </w:p>
    <w:p w14:paraId="56FC07AB" w14:textId="77777777" w:rsidR="00146CE2" w:rsidRDefault="00146CE2">
      <w:pPr>
        <w:rPr>
          <w:sz w:val="17"/>
        </w:rPr>
        <w:sectPr w:rsidR="00146CE2">
          <w:footerReference w:type="even" r:id="rId15"/>
          <w:footerReference w:type="default" r:id="rId16"/>
          <w:pgSz w:w="11910" w:h="16840"/>
          <w:pgMar w:top="1940" w:right="180" w:bottom="500" w:left="160" w:header="0" w:footer="319" w:gutter="0"/>
          <w:cols w:space="720"/>
        </w:sectPr>
      </w:pPr>
    </w:p>
    <w:p w14:paraId="1DBF1958" w14:textId="77777777" w:rsidR="00146CE2" w:rsidRDefault="00EB5D20">
      <w:pPr>
        <w:pStyle w:val="Textkrper"/>
        <w:spacing w:before="78" w:line="254" w:lineRule="auto"/>
        <w:ind w:left="1284" w:right="41"/>
        <w:jc w:val="both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2233B743" wp14:editId="350A5464">
            <wp:simplePos x="0" y="0"/>
            <wp:positionH relativeFrom="page">
              <wp:posOffset>394630</wp:posOffset>
            </wp:positionH>
            <wp:positionV relativeFrom="paragraph">
              <wp:posOffset>92919</wp:posOffset>
            </wp:positionV>
            <wp:extent cx="461196" cy="186938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6" cy="186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Deutsch"/>
      <w:bookmarkEnd w:id="0"/>
      <w:r>
        <w:t>Lesen</w:t>
      </w:r>
      <w:r>
        <w:rPr>
          <w:spacing w:val="-8"/>
        </w:rPr>
        <w:t xml:space="preserve"> </w:t>
      </w:r>
      <w:r>
        <w:t>Sie</w:t>
      </w:r>
      <w:r>
        <w:rPr>
          <w:spacing w:val="-8"/>
        </w:rPr>
        <w:t xml:space="preserve"> </w:t>
      </w:r>
      <w:r>
        <w:t>vor</w:t>
      </w:r>
      <w:r>
        <w:rPr>
          <w:spacing w:val="-9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ersten</w:t>
      </w:r>
      <w:r>
        <w:rPr>
          <w:spacing w:val="-9"/>
        </w:rPr>
        <w:t xml:space="preserve"> </w:t>
      </w:r>
      <w:proofErr w:type="spellStart"/>
      <w:r>
        <w:t>Benut</w:t>
      </w:r>
      <w:proofErr w:type="spellEnd"/>
      <w:r>
        <w:t xml:space="preserve">- </w:t>
      </w:r>
      <w:proofErr w:type="spellStart"/>
      <w:r>
        <w:t>zung</w:t>
      </w:r>
      <w:proofErr w:type="spellEnd"/>
      <w:r>
        <w:rPr>
          <w:spacing w:val="-1"/>
        </w:rPr>
        <w:t xml:space="preserve"> </w:t>
      </w:r>
      <w:r>
        <w:t>Ihres</w:t>
      </w:r>
      <w:r>
        <w:rPr>
          <w:spacing w:val="-1"/>
        </w:rPr>
        <w:t xml:space="preserve"> </w:t>
      </w:r>
      <w:r>
        <w:t>Gerätes</w:t>
      </w:r>
      <w:r>
        <w:rPr>
          <w:spacing w:val="-1"/>
        </w:rPr>
        <w:t xml:space="preserve"> </w:t>
      </w:r>
      <w:r>
        <w:t>diese</w:t>
      </w:r>
      <w:r>
        <w:rPr>
          <w:spacing w:val="-1"/>
        </w:rPr>
        <w:t xml:space="preserve"> </w:t>
      </w:r>
      <w:r>
        <w:t>Origi-</w:t>
      </w:r>
    </w:p>
    <w:p w14:paraId="473BFFDD" w14:textId="77777777" w:rsidR="00146CE2" w:rsidRDefault="00EB5D20">
      <w:pPr>
        <w:pStyle w:val="Textkrper"/>
        <w:spacing w:before="2" w:line="254" w:lineRule="auto"/>
        <w:ind w:left="433" w:right="133"/>
        <w:jc w:val="both"/>
      </w:pPr>
      <w:proofErr w:type="spellStart"/>
      <w:r>
        <w:t>nalbetriebsanleitung</w:t>
      </w:r>
      <w:proofErr w:type="spellEnd"/>
      <w:r>
        <w:t>,</w:t>
      </w:r>
      <w:r>
        <w:rPr>
          <w:spacing w:val="-13"/>
        </w:rPr>
        <w:t xml:space="preserve"> </w:t>
      </w:r>
      <w:r>
        <w:t>handeln</w:t>
      </w:r>
      <w:r>
        <w:rPr>
          <w:spacing w:val="-12"/>
        </w:rPr>
        <w:t xml:space="preserve"> </w:t>
      </w:r>
      <w:r>
        <w:t>Sie</w:t>
      </w:r>
      <w:r>
        <w:rPr>
          <w:spacing w:val="-13"/>
        </w:rPr>
        <w:t xml:space="preserve"> </w:t>
      </w:r>
      <w:r>
        <w:t>danach und</w:t>
      </w:r>
      <w:r>
        <w:rPr>
          <w:spacing w:val="-5"/>
        </w:rPr>
        <w:t xml:space="preserve"> </w:t>
      </w:r>
      <w:r>
        <w:t>bewahren</w:t>
      </w:r>
      <w:r>
        <w:rPr>
          <w:spacing w:val="-6"/>
        </w:rPr>
        <w:t xml:space="preserve"> </w:t>
      </w:r>
      <w:r>
        <w:t>Sie</w:t>
      </w:r>
      <w:r>
        <w:rPr>
          <w:spacing w:val="-6"/>
        </w:rPr>
        <w:t xml:space="preserve"> </w:t>
      </w:r>
      <w:r>
        <w:t>diese</w:t>
      </w:r>
      <w:r>
        <w:rPr>
          <w:spacing w:val="-6"/>
        </w:rPr>
        <w:t xml:space="preserve"> </w:t>
      </w:r>
      <w:r>
        <w:t>für</w:t>
      </w:r>
      <w:r>
        <w:rPr>
          <w:spacing w:val="-6"/>
        </w:rPr>
        <w:t xml:space="preserve"> </w:t>
      </w:r>
      <w:r>
        <w:t>späteren</w:t>
      </w:r>
      <w:r>
        <w:rPr>
          <w:spacing w:val="-6"/>
        </w:rPr>
        <w:t xml:space="preserve"> </w:t>
      </w:r>
      <w:r>
        <w:t>Ge- brauch oder für Nachbesitzer auf.</w:t>
      </w:r>
    </w:p>
    <w:p w14:paraId="63D39248" w14:textId="77777777" w:rsidR="00146CE2" w:rsidRDefault="00EB5D20">
      <w:pPr>
        <w:pStyle w:val="berschrift1"/>
        <w:tabs>
          <w:tab w:val="left" w:pos="1104"/>
          <w:tab w:val="left" w:pos="3856"/>
        </w:tabs>
        <w:spacing w:before="66"/>
      </w:pPr>
      <w:bookmarkStart w:id="1" w:name="Inhaltsverzeichnis"/>
      <w:bookmarkEnd w:id="1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Inhaltsverzeichnis</w:t>
      </w:r>
      <w:r>
        <w:rPr>
          <w:color w:val="FFFFFF"/>
          <w:highlight w:val="black"/>
        </w:rPr>
        <w:tab/>
      </w:r>
    </w:p>
    <w:p w14:paraId="469FBB8F" w14:textId="77777777" w:rsidR="00146CE2" w:rsidRDefault="00EB5D20">
      <w:pPr>
        <w:pStyle w:val="Textkrper"/>
        <w:tabs>
          <w:tab w:val="right" w:pos="3834"/>
        </w:tabs>
        <w:spacing w:before="159"/>
        <w:ind w:left="434"/>
      </w:pPr>
      <w:r>
        <w:t>Sicherheitshinweise. 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49"/>
        </w:rPr>
        <w:t xml:space="preserve"> </w:t>
      </w:r>
      <w:r>
        <w:rPr>
          <w:spacing w:val="-7"/>
        </w:rPr>
        <w:t>DE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78EB29E6" w14:textId="77777777" w:rsidR="00146CE2" w:rsidRDefault="00EB5D20">
      <w:pPr>
        <w:pStyle w:val="Textkrper"/>
        <w:tabs>
          <w:tab w:val="right" w:pos="3833"/>
        </w:tabs>
        <w:spacing w:before="14"/>
        <w:ind w:left="434"/>
      </w:pPr>
      <w:r>
        <w:t>Funktion. . . . . . .</w:t>
      </w:r>
      <w:r>
        <w:rPr>
          <w:spacing w:val="-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47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70B34B4C" w14:textId="77777777" w:rsidR="00146CE2" w:rsidRDefault="00EB5D20">
      <w:pPr>
        <w:pStyle w:val="Textkrper"/>
        <w:spacing w:before="13" w:line="204" w:lineRule="exact"/>
        <w:ind w:left="434"/>
      </w:pPr>
      <w:r>
        <w:rPr>
          <w:spacing w:val="-2"/>
        </w:rPr>
        <w:t>Bestimmungsgemäße</w:t>
      </w:r>
      <w:r>
        <w:rPr>
          <w:spacing w:val="20"/>
        </w:rPr>
        <w:t xml:space="preserve"> </w:t>
      </w:r>
      <w:proofErr w:type="spellStart"/>
      <w:r>
        <w:rPr>
          <w:spacing w:val="-2"/>
        </w:rPr>
        <w:t>Verwen</w:t>
      </w:r>
      <w:proofErr w:type="spellEnd"/>
      <w:r>
        <w:rPr>
          <w:spacing w:val="-2"/>
        </w:rPr>
        <w:t>-</w:t>
      </w:r>
    </w:p>
    <w:p w14:paraId="295C8E6F" w14:textId="77777777" w:rsidR="00146CE2" w:rsidRDefault="00EB5D20">
      <w:pPr>
        <w:pStyle w:val="Textkrper"/>
        <w:tabs>
          <w:tab w:val="right" w:pos="3834"/>
        </w:tabs>
        <w:spacing w:line="204" w:lineRule="exact"/>
        <w:ind w:left="434"/>
      </w:pPr>
      <w:proofErr w:type="spellStart"/>
      <w:r>
        <w:t>dung</w:t>
      </w:r>
      <w:proofErr w:type="spellEnd"/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 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7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5ED0FA7C" w14:textId="77777777" w:rsidR="00146CE2" w:rsidRDefault="00EB5D20">
      <w:pPr>
        <w:pStyle w:val="Textkrper"/>
        <w:tabs>
          <w:tab w:val="right" w:pos="3835"/>
        </w:tabs>
        <w:spacing w:before="12"/>
        <w:ind w:left="434"/>
      </w:pPr>
      <w:r>
        <w:t>Umweltschutz</w:t>
      </w:r>
      <w:r>
        <w:rPr>
          <w:spacing w:val="36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12264FCD" w14:textId="77777777" w:rsidR="00146CE2" w:rsidRDefault="00EB5D20">
      <w:pPr>
        <w:pStyle w:val="Textkrper"/>
        <w:tabs>
          <w:tab w:val="right" w:pos="3834"/>
        </w:tabs>
        <w:spacing w:before="13"/>
        <w:ind w:left="434"/>
      </w:pPr>
      <w:r>
        <w:t>Garantie. . . . . . . . . . .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 .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47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1</w:t>
      </w:r>
    </w:p>
    <w:p w14:paraId="62D01C66" w14:textId="77777777" w:rsidR="00146CE2" w:rsidRDefault="00EB5D20">
      <w:pPr>
        <w:pStyle w:val="Textkrper"/>
        <w:tabs>
          <w:tab w:val="right" w:pos="3831"/>
        </w:tabs>
        <w:spacing w:before="14"/>
        <w:ind w:left="434"/>
      </w:pPr>
      <w:r>
        <w:t>Bedien-</w:t>
      </w:r>
      <w:r>
        <w:rPr>
          <w:spacing w:val="-5"/>
        </w:rPr>
        <w:t xml:space="preserve"> </w:t>
      </w:r>
      <w:r>
        <w:t>und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FunktionselementeDE</w:t>
      </w:r>
      <w:proofErr w:type="spellEnd"/>
      <w:r>
        <w:rPr>
          <w:rFonts w:ascii="Times New Roman"/>
        </w:rPr>
        <w:tab/>
      </w:r>
      <w:r>
        <w:rPr>
          <w:spacing w:val="-10"/>
        </w:rPr>
        <w:t>2</w:t>
      </w:r>
    </w:p>
    <w:p w14:paraId="64DE6658" w14:textId="77777777" w:rsidR="00146CE2" w:rsidRDefault="00EB5D20">
      <w:pPr>
        <w:pStyle w:val="Textkrper"/>
        <w:tabs>
          <w:tab w:val="right" w:pos="3834"/>
        </w:tabs>
        <w:spacing w:before="12"/>
        <w:ind w:left="434"/>
      </w:pPr>
      <w:r>
        <w:t>Vor</w:t>
      </w:r>
      <w:r>
        <w:rPr>
          <w:spacing w:val="-1"/>
        </w:rPr>
        <w:t xml:space="preserve"> </w:t>
      </w:r>
      <w:r>
        <w:t>Inbetriebnahme</w:t>
      </w:r>
      <w:r>
        <w:rPr>
          <w:spacing w:val="-26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6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3</w:t>
      </w:r>
    </w:p>
    <w:p w14:paraId="43093062" w14:textId="77777777" w:rsidR="00146CE2" w:rsidRDefault="00EB5D20">
      <w:pPr>
        <w:pStyle w:val="Textkrper"/>
        <w:tabs>
          <w:tab w:val="right" w:pos="3834"/>
        </w:tabs>
        <w:spacing w:before="13"/>
        <w:ind w:left="434"/>
      </w:pPr>
      <w:r>
        <w:t>Betrieb</w:t>
      </w:r>
      <w:r>
        <w:rPr>
          <w:spacing w:val="-1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4</w:t>
      </w:r>
    </w:p>
    <w:p w14:paraId="52920774" w14:textId="77777777" w:rsidR="00146CE2" w:rsidRDefault="00EB5D20">
      <w:pPr>
        <w:pStyle w:val="Textkrper"/>
        <w:tabs>
          <w:tab w:val="right" w:pos="3831"/>
        </w:tabs>
        <w:spacing w:before="14"/>
        <w:ind w:left="434"/>
      </w:pPr>
      <w:r>
        <w:t>Anhalten</w:t>
      </w:r>
      <w:r>
        <w:rPr>
          <w:spacing w:val="-5"/>
        </w:rPr>
        <w:t xml:space="preserve"> </w:t>
      </w:r>
      <w:r>
        <w:t>und</w:t>
      </w:r>
      <w:r>
        <w:rPr>
          <w:spacing w:val="-1"/>
        </w:rPr>
        <w:t xml:space="preserve"> </w:t>
      </w:r>
      <w:r>
        <w:t>abstellen</w:t>
      </w:r>
      <w:r>
        <w:rPr>
          <w:spacing w:val="23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43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4</w:t>
      </w:r>
    </w:p>
    <w:p w14:paraId="4734BD8A" w14:textId="77777777" w:rsidR="00146CE2" w:rsidRDefault="00EB5D20">
      <w:pPr>
        <w:pStyle w:val="Textkrper"/>
        <w:tabs>
          <w:tab w:val="right" w:pos="3834"/>
        </w:tabs>
        <w:spacing w:before="12"/>
        <w:ind w:left="434"/>
      </w:pPr>
      <w:r>
        <w:t>Transport</w:t>
      </w:r>
      <w:r>
        <w:rPr>
          <w:spacing w:val="-15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6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4</w:t>
      </w:r>
    </w:p>
    <w:p w14:paraId="4D582D26" w14:textId="77777777" w:rsidR="00146CE2" w:rsidRDefault="00EB5D20">
      <w:pPr>
        <w:pStyle w:val="Textkrper"/>
        <w:tabs>
          <w:tab w:val="right" w:pos="3834"/>
        </w:tabs>
        <w:spacing w:before="13"/>
        <w:ind w:left="434"/>
      </w:pPr>
      <w:r>
        <w:t>Lagerung</w:t>
      </w:r>
      <w:r>
        <w:rPr>
          <w:spacing w:val="-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6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5</w:t>
      </w:r>
    </w:p>
    <w:p w14:paraId="4AC8F8B9" w14:textId="77777777" w:rsidR="00146CE2" w:rsidRDefault="00EB5D20">
      <w:pPr>
        <w:pStyle w:val="Textkrper"/>
        <w:tabs>
          <w:tab w:val="right" w:pos="3833"/>
        </w:tabs>
        <w:spacing w:before="14"/>
        <w:ind w:left="434"/>
      </w:pPr>
      <w:r>
        <w:t>Pflege und</w:t>
      </w:r>
      <w:r>
        <w:rPr>
          <w:spacing w:val="1"/>
        </w:rPr>
        <w:t xml:space="preserve"> </w:t>
      </w:r>
      <w:r>
        <w:t>Wartung. .</w:t>
      </w:r>
      <w:r>
        <w:rPr>
          <w:spacing w:val="1"/>
        </w:rPr>
        <w:t xml:space="preserve"> </w:t>
      </w:r>
      <w:r>
        <w:t>. . . .</w:t>
      </w:r>
      <w:r>
        <w:rPr>
          <w:spacing w:val="1"/>
        </w:rPr>
        <w:t xml:space="preserve"> </w:t>
      </w:r>
      <w:r>
        <w:t>. . .</w:t>
      </w:r>
      <w:r>
        <w:rPr>
          <w:spacing w:val="48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5</w:t>
      </w:r>
    </w:p>
    <w:p w14:paraId="1AFABCF5" w14:textId="77777777" w:rsidR="00146CE2" w:rsidRDefault="00EB5D20">
      <w:pPr>
        <w:pStyle w:val="Textkrper"/>
        <w:tabs>
          <w:tab w:val="right" w:pos="3834"/>
        </w:tabs>
        <w:spacing w:before="13"/>
        <w:ind w:left="434"/>
      </w:pPr>
      <w:r>
        <w:t>Frostschutz</w:t>
      </w:r>
      <w:r>
        <w:rPr>
          <w:spacing w:val="23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6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6</w:t>
      </w:r>
    </w:p>
    <w:p w14:paraId="202FBE20" w14:textId="77777777" w:rsidR="00146CE2" w:rsidRDefault="00EB5D20">
      <w:pPr>
        <w:pStyle w:val="Textkrper"/>
        <w:tabs>
          <w:tab w:val="right" w:pos="3832"/>
        </w:tabs>
        <w:spacing w:before="12"/>
        <w:ind w:left="434"/>
      </w:pPr>
      <w:r>
        <w:t>Störungen</w:t>
      </w:r>
      <w:r>
        <w:rPr>
          <w:spacing w:val="2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 . .</w:t>
      </w:r>
      <w:r>
        <w:rPr>
          <w:spacing w:val="-1"/>
        </w:rPr>
        <w:t xml:space="preserve"> </w:t>
      </w:r>
      <w:r>
        <w:t>. .</w:t>
      </w:r>
      <w:r>
        <w:rPr>
          <w:spacing w:val="-2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 .</w:t>
      </w:r>
      <w:r>
        <w:rPr>
          <w:spacing w:val="45"/>
        </w:rPr>
        <w:t xml:space="preserve"> </w:t>
      </w:r>
      <w:r>
        <w:rPr>
          <w:spacing w:val="-5"/>
        </w:rPr>
        <w:t>DE</w:t>
      </w:r>
      <w:r>
        <w:rPr>
          <w:rFonts w:ascii="Times New Roman" w:hAnsi="Times New Roman"/>
        </w:rPr>
        <w:tab/>
      </w:r>
      <w:r>
        <w:rPr>
          <w:spacing w:val="-10"/>
        </w:rPr>
        <w:t>6</w:t>
      </w:r>
    </w:p>
    <w:p w14:paraId="629D912A" w14:textId="77777777" w:rsidR="00146CE2" w:rsidRDefault="00EB5D20">
      <w:pPr>
        <w:pStyle w:val="Textkrper"/>
        <w:tabs>
          <w:tab w:val="right" w:pos="3833"/>
        </w:tabs>
        <w:spacing w:before="14"/>
        <w:ind w:left="433"/>
      </w:pPr>
      <w:r>
        <w:t>Zubehör</w:t>
      </w:r>
      <w:r>
        <w:rPr>
          <w:spacing w:val="-16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DE</w:t>
      </w:r>
      <w:r>
        <w:rPr>
          <w:rFonts w:ascii="Times New Roman" w:hAnsi="Times New Roman"/>
        </w:rPr>
        <w:tab/>
      </w:r>
      <w:r>
        <w:rPr>
          <w:spacing w:val="-10"/>
        </w:rPr>
        <w:t>7</w:t>
      </w:r>
    </w:p>
    <w:p w14:paraId="51D6D34C" w14:textId="77777777" w:rsidR="00146CE2" w:rsidRDefault="00EB5D20">
      <w:pPr>
        <w:pStyle w:val="Textkrper"/>
        <w:tabs>
          <w:tab w:val="right" w:pos="3834"/>
        </w:tabs>
        <w:spacing w:before="13"/>
        <w:ind w:left="433"/>
      </w:pPr>
      <w:r>
        <w:t>Technische</w:t>
      </w:r>
      <w:r>
        <w:rPr>
          <w:spacing w:val="-4"/>
        </w:rPr>
        <w:t xml:space="preserve"> </w:t>
      </w:r>
      <w:r>
        <w:t>Daten</w:t>
      </w:r>
      <w:r>
        <w:rPr>
          <w:spacing w:val="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 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5"/>
        </w:rPr>
        <w:t xml:space="preserve"> </w:t>
      </w:r>
      <w:r>
        <w:rPr>
          <w:spacing w:val="-5"/>
        </w:rPr>
        <w:t>DE</w:t>
      </w:r>
      <w:r>
        <w:rPr>
          <w:rFonts w:ascii="Times New Roman"/>
        </w:rPr>
        <w:tab/>
      </w:r>
      <w:r>
        <w:rPr>
          <w:spacing w:val="-10"/>
        </w:rPr>
        <w:t>8</w:t>
      </w:r>
    </w:p>
    <w:p w14:paraId="3974D8AF" w14:textId="77777777" w:rsidR="00146CE2" w:rsidRDefault="00EB5D20">
      <w:pPr>
        <w:pStyle w:val="Textkrper"/>
        <w:tabs>
          <w:tab w:val="right" w:pos="3832"/>
        </w:tabs>
        <w:spacing w:before="12"/>
        <w:ind w:left="433"/>
      </w:pPr>
      <w:r>
        <w:t>EU-Konformitätserklärung</w:t>
      </w:r>
      <w:r>
        <w:rPr>
          <w:spacing w:val="-15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.</w:t>
      </w:r>
      <w:r>
        <w:rPr>
          <w:spacing w:val="38"/>
        </w:rPr>
        <w:t xml:space="preserve"> </w:t>
      </w:r>
      <w:r>
        <w:rPr>
          <w:spacing w:val="-5"/>
        </w:rPr>
        <w:t>DE</w:t>
      </w:r>
      <w:r>
        <w:rPr>
          <w:rFonts w:ascii="Times New Roman" w:hAnsi="Times New Roman"/>
        </w:rPr>
        <w:tab/>
      </w:r>
      <w:r>
        <w:rPr>
          <w:spacing w:val="-10"/>
        </w:rPr>
        <w:t>8</w:t>
      </w:r>
    </w:p>
    <w:p w14:paraId="52A995C1" w14:textId="77777777" w:rsidR="00146CE2" w:rsidRDefault="00EB5D20">
      <w:pPr>
        <w:pStyle w:val="Textkrper"/>
        <w:tabs>
          <w:tab w:val="right" w:pos="3834"/>
        </w:tabs>
        <w:spacing w:before="14"/>
        <w:ind w:left="433"/>
      </w:pPr>
      <w:r>
        <w:t>Zubehör</w:t>
      </w:r>
      <w:r>
        <w:rPr>
          <w:spacing w:val="-2"/>
        </w:rPr>
        <w:t xml:space="preserve"> </w:t>
      </w:r>
      <w:r>
        <w:t>und Ersatzteile</w:t>
      </w:r>
      <w:r>
        <w:rPr>
          <w:spacing w:val="44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46"/>
        </w:rPr>
        <w:t xml:space="preserve"> </w:t>
      </w:r>
      <w:r>
        <w:rPr>
          <w:spacing w:val="-5"/>
        </w:rPr>
        <w:t>DE</w:t>
      </w:r>
      <w:r>
        <w:rPr>
          <w:rFonts w:ascii="Times New Roman" w:hAnsi="Times New Roman"/>
        </w:rPr>
        <w:tab/>
      </w:r>
      <w:r>
        <w:rPr>
          <w:spacing w:val="-10"/>
        </w:rPr>
        <w:t>8</w:t>
      </w:r>
    </w:p>
    <w:p w14:paraId="4EE2E155" w14:textId="77777777" w:rsidR="00146CE2" w:rsidRDefault="00EB5D20">
      <w:pPr>
        <w:tabs>
          <w:tab w:val="left" w:pos="991"/>
          <w:tab w:val="left" w:pos="3856"/>
        </w:tabs>
        <w:spacing w:before="97"/>
        <w:ind w:left="434"/>
        <w:rPr>
          <w:b/>
          <w:sz w:val="24"/>
        </w:rPr>
      </w:pPr>
      <w:bookmarkStart w:id="2" w:name="Sicherheitshinweise"/>
      <w:bookmarkEnd w:id="2"/>
      <w:r>
        <w:rPr>
          <w:rFonts w:ascii="Times New Roman"/>
          <w:color w:val="FFFFFF"/>
          <w:sz w:val="24"/>
          <w:highlight w:val="black"/>
        </w:rPr>
        <w:tab/>
      </w:r>
      <w:r>
        <w:rPr>
          <w:b/>
          <w:color w:val="FFFFFF"/>
          <w:spacing w:val="-2"/>
          <w:sz w:val="24"/>
          <w:highlight w:val="black"/>
        </w:rPr>
        <w:t>Sicherheitshinweise</w:t>
      </w:r>
      <w:r>
        <w:rPr>
          <w:b/>
          <w:color w:val="FFFFFF"/>
          <w:sz w:val="24"/>
          <w:highlight w:val="black"/>
        </w:rPr>
        <w:tab/>
      </w:r>
    </w:p>
    <w:p w14:paraId="70EB5A02" w14:textId="77777777" w:rsidR="00146CE2" w:rsidRDefault="00EB5D20">
      <w:pPr>
        <w:pStyle w:val="Textkrper"/>
        <w:spacing w:before="120" w:line="254" w:lineRule="auto"/>
        <w:ind w:left="433"/>
      </w:pPr>
      <w:bookmarkStart w:id="3" w:name="_bookmark0"/>
      <w:bookmarkEnd w:id="3"/>
      <w:r>
        <w:t>Lesen</w:t>
      </w:r>
      <w:r>
        <w:rPr>
          <w:spacing w:val="-11"/>
        </w:rPr>
        <w:t xml:space="preserve"> </w:t>
      </w:r>
      <w:r>
        <w:t>und</w:t>
      </w:r>
      <w:r>
        <w:rPr>
          <w:spacing w:val="-11"/>
        </w:rPr>
        <w:t xml:space="preserve"> </w:t>
      </w:r>
      <w:r>
        <w:t>beachten</w:t>
      </w:r>
      <w:r>
        <w:rPr>
          <w:spacing w:val="-11"/>
        </w:rPr>
        <w:t xml:space="preserve"> </w:t>
      </w:r>
      <w:r>
        <w:t>Sie</w:t>
      </w:r>
      <w:r>
        <w:rPr>
          <w:spacing w:val="-11"/>
        </w:rPr>
        <w:t xml:space="preserve"> </w:t>
      </w:r>
      <w:r>
        <w:t>vor</w:t>
      </w:r>
      <w:r>
        <w:rPr>
          <w:spacing w:val="-11"/>
        </w:rPr>
        <w:t xml:space="preserve"> </w:t>
      </w:r>
      <w:r>
        <w:t>der</w:t>
      </w:r>
      <w:r>
        <w:rPr>
          <w:spacing w:val="-11"/>
        </w:rPr>
        <w:t xml:space="preserve"> </w:t>
      </w:r>
      <w:r>
        <w:t>ersten</w:t>
      </w:r>
      <w:r>
        <w:rPr>
          <w:spacing w:val="-11"/>
        </w:rPr>
        <w:t xml:space="preserve"> </w:t>
      </w:r>
      <w:r>
        <w:t xml:space="preserve">Be- </w:t>
      </w:r>
      <w:proofErr w:type="spellStart"/>
      <w:r>
        <w:t>nutzung</w:t>
      </w:r>
      <w:proofErr w:type="spellEnd"/>
      <w:r>
        <w:t xml:space="preserve"> des Gerätes diese </w:t>
      </w:r>
      <w:proofErr w:type="spellStart"/>
      <w:r>
        <w:t>Betriebsanlei</w:t>
      </w:r>
      <w:proofErr w:type="spellEnd"/>
      <w:r>
        <w:t xml:space="preserve">- </w:t>
      </w:r>
      <w:proofErr w:type="spellStart"/>
      <w:r>
        <w:t>tung</w:t>
      </w:r>
      <w:proofErr w:type="spellEnd"/>
      <w:r>
        <w:t xml:space="preserve"> und beiliegende Broschüre Sicher- </w:t>
      </w:r>
      <w:proofErr w:type="spellStart"/>
      <w:r>
        <w:t>heitshinweise</w:t>
      </w:r>
      <w:proofErr w:type="spellEnd"/>
      <w:r>
        <w:t xml:space="preserve"> für Bürstenreinigungsgeräte und Sprühextraktionsgeräte, Nr.</w:t>
      </w:r>
    </w:p>
    <w:p w14:paraId="0FE900A8" w14:textId="77777777" w:rsidR="00146CE2" w:rsidRDefault="00EB5D20">
      <w:pPr>
        <w:spacing w:before="3" w:line="254" w:lineRule="auto"/>
        <w:ind w:left="433" w:right="118"/>
        <w:rPr>
          <w:b/>
          <w:sz w:val="18"/>
        </w:rPr>
      </w:pPr>
      <w:r>
        <w:rPr>
          <w:sz w:val="18"/>
        </w:rPr>
        <w:t xml:space="preserve">5.956-251.0 und handeln Sie danach. </w:t>
      </w:r>
      <w:r>
        <w:rPr>
          <w:b/>
          <w:sz w:val="18"/>
        </w:rPr>
        <w:t>Das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Gerät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darf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nur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betrieben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 xml:space="preserve">werden, wenn die Haube und alle Deckel </w:t>
      </w:r>
      <w:proofErr w:type="spellStart"/>
      <w:r>
        <w:rPr>
          <w:b/>
          <w:sz w:val="18"/>
        </w:rPr>
        <w:t>ge</w:t>
      </w:r>
      <w:proofErr w:type="spellEnd"/>
      <w:r>
        <w:rPr>
          <w:b/>
          <w:sz w:val="18"/>
        </w:rPr>
        <w:t>- schlossen sind.</w:t>
      </w:r>
    </w:p>
    <w:p w14:paraId="78CADF4E" w14:textId="77777777" w:rsidR="00146CE2" w:rsidRDefault="00EB5D20">
      <w:pPr>
        <w:spacing w:before="2" w:line="254" w:lineRule="auto"/>
        <w:ind w:left="433"/>
        <w:rPr>
          <w:i/>
          <w:sz w:val="18"/>
        </w:rPr>
      </w:pPr>
      <w:r>
        <w:rPr>
          <w:i/>
          <w:sz w:val="18"/>
        </w:rPr>
        <w:t>Das Gerät darf nur auf Flächen betrieben werden,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die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die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maximal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zugelassene</w:t>
      </w:r>
      <w:r>
        <w:rPr>
          <w:i/>
          <w:spacing w:val="-13"/>
          <w:sz w:val="18"/>
        </w:rPr>
        <w:t xml:space="preserve"> </w:t>
      </w:r>
      <w:proofErr w:type="spellStart"/>
      <w:r>
        <w:rPr>
          <w:i/>
          <w:sz w:val="18"/>
        </w:rPr>
        <w:t>Stei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gung</w:t>
      </w:r>
      <w:proofErr w:type="spellEnd"/>
      <w:r>
        <w:rPr>
          <w:i/>
          <w:sz w:val="18"/>
        </w:rPr>
        <w:t xml:space="preserve"> nicht überschreiten, siehe Abschnitt</w:t>
      </w:r>
    </w:p>
    <w:p w14:paraId="19E5AEF8" w14:textId="77777777" w:rsidR="00146CE2" w:rsidRDefault="00EB5D20">
      <w:pPr>
        <w:spacing w:before="2" w:line="204" w:lineRule="exact"/>
        <w:ind w:left="433"/>
        <w:rPr>
          <w:i/>
          <w:sz w:val="18"/>
        </w:rPr>
      </w:pPr>
      <w:r>
        <w:rPr>
          <w:i/>
          <w:sz w:val="18"/>
        </w:rPr>
        <w:t>„Technische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Daten“.</w:t>
      </w:r>
    </w:p>
    <w:p w14:paraId="1B762ED9" w14:textId="77777777" w:rsidR="00146CE2" w:rsidRDefault="00EB5D20">
      <w:pPr>
        <w:spacing w:line="236" w:lineRule="exact"/>
        <w:ind w:left="433"/>
        <w:rPr>
          <w:b/>
          <w:i/>
          <w:sz w:val="18"/>
        </w:rPr>
      </w:pPr>
      <w:r>
        <w:rPr>
          <w:rFonts w:ascii="Ravie"/>
          <w:sz w:val="18"/>
        </w:rPr>
        <w:t>&amp;</w:t>
      </w:r>
      <w:r>
        <w:rPr>
          <w:rFonts w:ascii="Ravie"/>
          <w:spacing w:val="50"/>
          <w:sz w:val="18"/>
        </w:rPr>
        <w:t xml:space="preserve"> </w:t>
      </w:r>
      <w:r>
        <w:rPr>
          <w:b/>
          <w:i/>
          <w:spacing w:val="-2"/>
          <w:sz w:val="18"/>
        </w:rPr>
        <w:t>WARNUNG</w:t>
      </w:r>
    </w:p>
    <w:p w14:paraId="1FEFEAA3" w14:textId="77777777" w:rsidR="00146CE2" w:rsidRDefault="00EB5D20">
      <w:pPr>
        <w:ind w:left="434"/>
        <w:rPr>
          <w:i/>
          <w:sz w:val="18"/>
        </w:rPr>
      </w:pPr>
      <w:r>
        <w:rPr>
          <w:i/>
          <w:spacing w:val="-6"/>
          <w:sz w:val="18"/>
        </w:rPr>
        <w:t>Gerät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nicht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auf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geneigten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Flächen</w:t>
      </w:r>
      <w:r>
        <w:rPr>
          <w:i/>
          <w:spacing w:val="2"/>
          <w:sz w:val="18"/>
        </w:rPr>
        <w:t xml:space="preserve"> </w:t>
      </w:r>
      <w:r>
        <w:rPr>
          <w:i/>
          <w:spacing w:val="-6"/>
          <w:sz w:val="18"/>
        </w:rPr>
        <w:t>benutzen.</w:t>
      </w:r>
    </w:p>
    <w:p w14:paraId="520944B5" w14:textId="77777777" w:rsidR="00146CE2" w:rsidRDefault="00EB5D20">
      <w:pPr>
        <w:pStyle w:val="berschrift3"/>
        <w:tabs>
          <w:tab w:val="left" w:pos="1018"/>
          <w:tab w:val="left" w:pos="3835"/>
        </w:tabs>
        <w:spacing w:before="78"/>
      </w:pPr>
      <w:r>
        <w:rPr>
          <w:rFonts w:ascii="Times New Roman" w:hAnsi="Times New Roman"/>
          <w:b w:val="0"/>
          <w:color w:val="000000"/>
          <w:shd w:val="clear" w:color="auto" w:fill="BFBFBF"/>
        </w:rPr>
        <w:tab/>
      </w:r>
      <w:r>
        <w:rPr>
          <w:color w:val="000000"/>
          <w:shd w:val="clear" w:color="auto" w:fill="BFBFBF"/>
        </w:rPr>
        <w:t>Symbole</w:t>
      </w:r>
      <w:r>
        <w:rPr>
          <w:color w:val="000000"/>
          <w:spacing w:val="-6"/>
          <w:shd w:val="clear" w:color="auto" w:fill="BFBFBF"/>
        </w:rPr>
        <w:t xml:space="preserve"> </w:t>
      </w:r>
      <w:r>
        <w:rPr>
          <w:color w:val="000000"/>
          <w:shd w:val="clear" w:color="auto" w:fill="BFBFBF"/>
        </w:rPr>
        <w:t>auf</w:t>
      </w:r>
      <w:r>
        <w:rPr>
          <w:color w:val="000000"/>
          <w:spacing w:val="-5"/>
          <w:shd w:val="clear" w:color="auto" w:fill="BFBFBF"/>
        </w:rPr>
        <w:t xml:space="preserve"> </w:t>
      </w:r>
      <w:r>
        <w:rPr>
          <w:color w:val="000000"/>
          <w:shd w:val="clear" w:color="auto" w:fill="BFBFBF"/>
        </w:rPr>
        <w:t>dem</w:t>
      </w:r>
      <w:r>
        <w:rPr>
          <w:color w:val="000000"/>
          <w:spacing w:val="-5"/>
          <w:shd w:val="clear" w:color="auto" w:fill="BFBFBF"/>
        </w:rPr>
        <w:t xml:space="preserve"> </w:t>
      </w:r>
      <w:r>
        <w:rPr>
          <w:color w:val="000000"/>
          <w:spacing w:val="-4"/>
          <w:shd w:val="clear" w:color="auto" w:fill="BFBFBF"/>
        </w:rPr>
        <w:t>Gerät</w:t>
      </w:r>
      <w:r>
        <w:rPr>
          <w:color w:val="000000"/>
          <w:shd w:val="clear" w:color="auto" w:fill="BFBFBF"/>
        </w:rPr>
        <w:tab/>
      </w:r>
    </w:p>
    <w:p w14:paraId="489DB742" w14:textId="77777777" w:rsidR="00146CE2" w:rsidRDefault="00EB5D20">
      <w:pPr>
        <w:pStyle w:val="Textkrper"/>
        <w:spacing w:before="6"/>
        <w:rPr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8544C01" wp14:editId="04F4ADBD">
                <wp:simplePos x="0" y="0"/>
                <wp:positionH relativeFrom="page">
                  <wp:posOffset>375665</wp:posOffset>
                </wp:positionH>
                <wp:positionV relativeFrom="paragraph">
                  <wp:posOffset>70600</wp:posOffset>
                </wp:positionV>
                <wp:extent cx="2176780" cy="61976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6780" cy="619760"/>
                          <a:chOff x="0" y="0"/>
                          <a:chExt cx="2176780" cy="61976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217678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 h="619760">
                                <a:moveTo>
                                  <a:pt x="21762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616458"/>
                                </a:lnTo>
                                <a:lnTo>
                                  <a:pt x="0" y="619506"/>
                                </a:lnTo>
                                <a:lnTo>
                                  <a:pt x="2176272" y="619506"/>
                                </a:lnTo>
                                <a:lnTo>
                                  <a:pt x="2176272" y="616458"/>
                                </a:lnTo>
                                <a:lnTo>
                                  <a:pt x="3035" y="616458"/>
                                </a:lnTo>
                                <a:lnTo>
                                  <a:pt x="3035" y="3048"/>
                                </a:lnTo>
                                <a:lnTo>
                                  <a:pt x="2176272" y="3048"/>
                                </a:lnTo>
                                <a:lnTo>
                                  <a:pt x="2176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74" y="128320"/>
                            <a:ext cx="462445" cy="4134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4"/>
                        <wps:cNvSpPr txBox="1"/>
                        <wps:spPr>
                          <a:xfrm>
                            <a:off x="592073" y="1523"/>
                            <a:ext cx="1583055" cy="61658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E36D35" w14:textId="77777777" w:rsidR="00146CE2" w:rsidRDefault="00EB5D20">
                              <w:pPr>
                                <w:spacing w:before="8"/>
                                <w:ind w:left="18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2"/>
                                  <w:sz w:val="18"/>
                                </w:rPr>
                                <w:t>VORSICHT</w:t>
                              </w:r>
                            </w:p>
                            <w:p w14:paraId="60E164D7" w14:textId="77777777" w:rsidR="00146CE2" w:rsidRDefault="00EB5D20">
                              <w:pPr>
                                <w:spacing w:before="14" w:line="254" w:lineRule="auto"/>
                                <w:ind w:left="18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 xml:space="preserve">Verbrennungsgefahr! War-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nung</w:t>
                              </w:r>
                              <w:proofErr w:type="spellEnd"/>
                              <w:r>
                                <w:rPr>
                                  <w:i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vor</w:t>
                              </w:r>
                              <w:r>
                                <w:rPr>
                                  <w:i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heißen</w:t>
                              </w:r>
                              <w:r>
                                <w:rPr>
                                  <w:i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Baugruppen.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44C01" id="Group 71" o:spid="_x0000_s1026" style="position:absolute;margin-left:29.6pt;margin-top:5.55pt;width:171.4pt;height:48.8pt;z-index:-15723008;mso-wrap-distance-left:0;mso-wrap-distance-right:0;mso-position-horizontal-relative:page" coordsize="21767,6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">
                <v:shape id="Graphic 72" o:spid="_x0000_s1027" style="position:absolute;width:21767;height:6197;visibility:visible;mso-wrap-style:square;v-text-anchor:top" coordsize="217678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" path="m2176272,l,,,3048,,616458r,3048l2176272,619506r,-3048l3035,616458r,-613410l2176272,3048r,-3048xe" fillcolor="black" stroked="f">
                  <v:path arrowok="t"/>
                </v:shape>
                <v:shape id="Image 73" o:spid="_x0000_s1028" type="#_x0000_t75" style="position:absolute;left:404;top:1283;width:4625;height: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4" o:spid="_x0000_s1029" type="#_x0000_t202" style="position:absolute;left:5920;top:15;width:15831;height:6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" filled="f" strokeweight=".24pt">
                  <v:textbox inset="0,0,0,0">
                    <w:txbxContent>
                      <w:p w14:paraId="65E36D35" w14:textId="77777777" w:rsidR="00146CE2" w:rsidRDefault="00EB5D20">
                        <w:pPr>
                          <w:spacing w:before="8"/>
                          <w:ind w:left="18"/>
                          <w:rPr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b/>
                            <w:i/>
                            <w:spacing w:val="-2"/>
                            <w:sz w:val="18"/>
                          </w:rPr>
                          <w:t>VORSICHT</w:t>
                        </w:r>
                      </w:p>
                      <w:p w14:paraId="60E164D7" w14:textId="77777777" w:rsidR="00146CE2" w:rsidRDefault="00EB5D20">
                        <w:pPr>
                          <w:spacing w:before="14" w:line="254" w:lineRule="auto"/>
                          <w:ind w:left="1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 xml:space="preserve">Verbrennungsgefahr! War- 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nung</w:t>
                        </w:r>
                        <w:proofErr w:type="spellEnd"/>
                        <w:r>
                          <w:rPr>
                            <w:i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vor</w:t>
                        </w:r>
                        <w:r>
                          <w:rPr>
                            <w:i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heißen</w:t>
                        </w:r>
                        <w:r>
                          <w:rPr>
                            <w:i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</w:rPr>
                          <w:t>Baugruppen.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8C4135" w14:textId="77777777" w:rsidR="00146CE2" w:rsidRDefault="00EB5D20">
      <w:pPr>
        <w:tabs>
          <w:tab w:val="left" w:pos="948"/>
          <w:tab w:val="left" w:pos="3863"/>
        </w:tabs>
        <w:spacing w:before="102"/>
        <w:ind w:left="434"/>
        <w:rPr>
          <w:b/>
          <w:sz w:val="20"/>
        </w:rPr>
      </w:pPr>
      <w:bookmarkStart w:id="4" w:name="Sicherheitseinrichtungen"/>
      <w:bookmarkEnd w:id="4"/>
      <w:r>
        <w:rPr>
          <w:rFonts w:ascii="Times New Roman"/>
          <w:color w:val="000000"/>
          <w:sz w:val="20"/>
          <w:shd w:val="clear" w:color="auto" w:fill="BFBFBF"/>
        </w:rPr>
        <w:tab/>
      </w:r>
      <w:r>
        <w:rPr>
          <w:b/>
          <w:color w:val="000000"/>
          <w:spacing w:val="-2"/>
          <w:sz w:val="20"/>
          <w:shd w:val="clear" w:color="auto" w:fill="BFBFBF"/>
        </w:rPr>
        <w:t>Sicherheitseinrichtungen</w:t>
      </w:r>
      <w:r>
        <w:rPr>
          <w:b/>
          <w:color w:val="000000"/>
          <w:sz w:val="20"/>
          <w:shd w:val="clear" w:color="auto" w:fill="BFBFBF"/>
        </w:rPr>
        <w:tab/>
      </w:r>
    </w:p>
    <w:p w14:paraId="50AE6D1D" w14:textId="77777777" w:rsidR="00146CE2" w:rsidRDefault="00EB5D20">
      <w:pPr>
        <w:pStyle w:val="Textkrper"/>
        <w:spacing w:before="117" w:line="254" w:lineRule="auto"/>
        <w:ind w:left="434"/>
      </w:pPr>
      <w:r>
        <w:t>Sicherheitseinrichtungen dienen dem Schutz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Benutzers</w:t>
      </w:r>
      <w:r>
        <w:rPr>
          <w:spacing w:val="-7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dürfen</w:t>
      </w:r>
      <w:r>
        <w:rPr>
          <w:spacing w:val="-7"/>
        </w:rPr>
        <w:t xml:space="preserve"> </w:t>
      </w:r>
      <w:r>
        <w:t>nicht</w:t>
      </w:r>
      <w:r>
        <w:rPr>
          <w:spacing w:val="-8"/>
        </w:rPr>
        <w:t xml:space="preserve"> </w:t>
      </w:r>
      <w:r>
        <w:t xml:space="preserve">au- </w:t>
      </w:r>
      <w:proofErr w:type="spellStart"/>
      <w:r>
        <w:t>ßer</w:t>
      </w:r>
      <w:proofErr w:type="spellEnd"/>
      <w:r>
        <w:t xml:space="preserve"> Betrieb gesetzt oder in ihrer Funktion umgangen werden.</w:t>
      </w:r>
    </w:p>
    <w:p w14:paraId="4E9CC9BA" w14:textId="77777777" w:rsidR="00146CE2" w:rsidRDefault="00EB5D20">
      <w:pPr>
        <w:tabs>
          <w:tab w:val="left" w:pos="3863"/>
        </w:tabs>
        <w:spacing w:before="41" w:line="273" w:lineRule="auto"/>
        <w:ind w:left="434" w:firstLine="10"/>
        <w:rPr>
          <w:sz w:val="18"/>
        </w:rPr>
      </w:pPr>
      <w:bookmarkStart w:id="5" w:name="Sicherheitsschalter"/>
      <w:bookmarkEnd w:id="5"/>
      <w:r>
        <w:rPr>
          <w:b/>
          <w:color w:val="000000"/>
          <w:spacing w:val="-2"/>
          <w:sz w:val="18"/>
          <w:shd w:val="clear" w:color="auto" w:fill="E6E6E6"/>
        </w:rPr>
        <w:t>Sicherheitsschalter</w:t>
      </w:r>
      <w:r>
        <w:rPr>
          <w:b/>
          <w:color w:val="000000"/>
          <w:sz w:val="18"/>
          <w:shd w:val="clear" w:color="auto" w:fill="E6E6E6"/>
        </w:rPr>
        <w:tab/>
      </w:r>
      <w:r>
        <w:rPr>
          <w:b/>
          <w:color w:val="000000"/>
          <w:sz w:val="18"/>
        </w:rPr>
        <w:t xml:space="preserve"> </w:t>
      </w:r>
      <w:r>
        <w:rPr>
          <w:color w:val="000000"/>
          <w:sz w:val="18"/>
        </w:rPr>
        <w:t>Wird der Sicherheitsschalter losgelassen, schaltet der Bürstenantrieb aus.</w:t>
      </w:r>
    </w:p>
    <w:p w14:paraId="6FF3B664" w14:textId="77777777" w:rsidR="00146CE2" w:rsidRDefault="00EB5D20">
      <w:pPr>
        <w:pStyle w:val="berschrift1"/>
        <w:tabs>
          <w:tab w:val="left" w:pos="1393"/>
          <w:tab w:val="left" w:pos="3610"/>
        </w:tabs>
        <w:spacing w:before="142"/>
        <w:ind w:left="189"/>
      </w:pPr>
      <w:r>
        <w:rPr>
          <w:b w:val="0"/>
        </w:rPr>
        <w:br w:type="column"/>
      </w:r>
      <w:bookmarkStart w:id="6" w:name="Funktion"/>
      <w:bookmarkEnd w:id="6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Funktion</w:t>
      </w:r>
      <w:r>
        <w:rPr>
          <w:color w:val="FFFFFF"/>
          <w:highlight w:val="black"/>
        </w:rPr>
        <w:tab/>
      </w:r>
    </w:p>
    <w:p w14:paraId="73A901A7" w14:textId="77777777" w:rsidR="00146CE2" w:rsidRDefault="00EB5D20">
      <w:pPr>
        <w:pStyle w:val="Textkrper"/>
        <w:spacing w:before="120" w:line="254" w:lineRule="auto"/>
        <w:ind w:left="189"/>
      </w:pPr>
      <w:r>
        <w:t>Diese Scheuersaugmaschine wird zur Nassreinigung</w:t>
      </w:r>
      <w:r>
        <w:rPr>
          <w:spacing w:val="-12"/>
        </w:rPr>
        <w:t xml:space="preserve"> </w:t>
      </w:r>
      <w:r>
        <w:t>von</w:t>
      </w:r>
      <w:r>
        <w:rPr>
          <w:spacing w:val="-12"/>
        </w:rPr>
        <w:t xml:space="preserve"> </w:t>
      </w:r>
      <w:r>
        <w:t>ebenen</w:t>
      </w:r>
      <w:r>
        <w:rPr>
          <w:spacing w:val="-11"/>
        </w:rPr>
        <w:t xml:space="preserve"> </w:t>
      </w:r>
      <w:r>
        <w:t>Böden</w:t>
      </w:r>
      <w:r>
        <w:rPr>
          <w:spacing w:val="-12"/>
        </w:rPr>
        <w:t xml:space="preserve"> </w:t>
      </w:r>
      <w:proofErr w:type="spellStart"/>
      <w:r>
        <w:t>einge</w:t>
      </w:r>
      <w:proofErr w:type="spellEnd"/>
      <w:r>
        <w:t xml:space="preserve">- </w:t>
      </w:r>
      <w:r>
        <w:rPr>
          <w:spacing w:val="-2"/>
        </w:rPr>
        <w:t>setzt.</w:t>
      </w:r>
    </w:p>
    <w:p w14:paraId="35B15017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2" w:line="254" w:lineRule="auto"/>
        <w:ind w:right="70"/>
        <w:rPr>
          <w:sz w:val="18"/>
        </w:rPr>
      </w:pPr>
      <w:r>
        <w:rPr>
          <w:sz w:val="18"/>
        </w:rPr>
        <w:t>Das Gerät kann durch Einstellen der Wassermenge</w:t>
      </w:r>
      <w:r>
        <w:rPr>
          <w:spacing w:val="-13"/>
          <w:sz w:val="18"/>
        </w:rPr>
        <w:t xml:space="preserve"> </w:t>
      </w:r>
      <w:r>
        <w:rPr>
          <w:sz w:val="18"/>
        </w:rPr>
        <w:t>und</w:t>
      </w:r>
      <w:r>
        <w:rPr>
          <w:spacing w:val="-12"/>
          <w:sz w:val="18"/>
        </w:rPr>
        <w:t xml:space="preserve"> </w:t>
      </w:r>
      <w:r>
        <w:rPr>
          <w:sz w:val="18"/>
        </w:rPr>
        <w:t>der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Reinigungsmit- </w:t>
      </w:r>
      <w:proofErr w:type="spellStart"/>
      <w:r>
        <w:rPr>
          <w:sz w:val="18"/>
        </w:rPr>
        <w:t>telmenge</w:t>
      </w:r>
      <w:proofErr w:type="spellEnd"/>
      <w:r>
        <w:rPr>
          <w:sz w:val="18"/>
        </w:rPr>
        <w:t xml:space="preserve"> leicht an die jeweilige Reini- </w:t>
      </w:r>
      <w:proofErr w:type="spellStart"/>
      <w:r>
        <w:rPr>
          <w:sz w:val="18"/>
        </w:rPr>
        <w:t>gungsaufgabe</w:t>
      </w:r>
      <w:proofErr w:type="spellEnd"/>
      <w:r>
        <w:rPr>
          <w:sz w:val="18"/>
        </w:rPr>
        <w:t xml:space="preserve"> angepasst werden.</w:t>
      </w:r>
    </w:p>
    <w:p w14:paraId="6E5A55E6" w14:textId="77777777" w:rsidR="00146CE2" w:rsidRDefault="00EB5D20">
      <w:pPr>
        <w:pStyle w:val="Textkrper"/>
        <w:spacing w:before="3" w:line="254" w:lineRule="auto"/>
        <w:ind w:left="472"/>
      </w:pPr>
      <w:r>
        <w:t>Die</w:t>
      </w:r>
      <w:r>
        <w:rPr>
          <w:spacing w:val="-13"/>
        </w:rPr>
        <w:t xml:space="preserve"> </w:t>
      </w:r>
      <w:r>
        <w:t>Reinigungsmitteldosierung</w:t>
      </w:r>
      <w:r>
        <w:rPr>
          <w:spacing w:val="-12"/>
        </w:rPr>
        <w:t xml:space="preserve"> </w:t>
      </w:r>
      <w:r>
        <w:t>ist</w:t>
      </w:r>
      <w:r>
        <w:rPr>
          <w:spacing w:val="-13"/>
        </w:rPr>
        <w:t xml:space="preserve"> </w:t>
      </w:r>
      <w:r>
        <w:t>über die Zugabe im Tank anpassbar.</w:t>
      </w:r>
    </w:p>
    <w:p w14:paraId="1A9E46B4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1" w:line="254" w:lineRule="auto"/>
        <w:ind w:right="65"/>
        <w:rPr>
          <w:sz w:val="18"/>
        </w:rPr>
      </w:pPr>
      <w:r>
        <w:rPr>
          <w:sz w:val="18"/>
        </w:rPr>
        <w:t>Das Gerät besitzt ein Frischwasser- und</w:t>
      </w:r>
      <w:r>
        <w:rPr>
          <w:spacing w:val="-13"/>
          <w:sz w:val="18"/>
        </w:rPr>
        <w:t xml:space="preserve"> </w:t>
      </w:r>
      <w:r>
        <w:rPr>
          <w:sz w:val="18"/>
        </w:rPr>
        <w:t>einen</w:t>
      </w:r>
      <w:r>
        <w:rPr>
          <w:spacing w:val="-12"/>
          <w:sz w:val="18"/>
        </w:rPr>
        <w:t xml:space="preserve"> </w:t>
      </w:r>
      <w:r>
        <w:rPr>
          <w:sz w:val="18"/>
        </w:rPr>
        <w:t>Schmutzwassertank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(jeweils 50 Liter). Es ermöglicht damit eine </w:t>
      </w:r>
      <w:proofErr w:type="spellStart"/>
      <w:r>
        <w:rPr>
          <w:sz w:val="18"/>
        </w:rPr>
        <w:t>ef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fektive</w:t>
      </w:r>
      <w:proofErr w:type="spellEnd"/>
      <w:r>
        <w:rPr>
          <w:sz w:val="18"/>
        </w:rPr>
        <w:t xml:space="preserve"> Reinigung bei hoher Einsatz- </w:t>
      </w:r>
      <w:proofErr w:type="spellStart"/>
      <w:r>
        <w:rPr>
          <w:spacing w:val="-2"/>
          <w:sz w:val="18"/>
        </w:rPr>
        <w:t>dauer</w:t>
      </w:r>
      <w:proofErr w:type="spellEnd"/>
      <w:r>
        <w:rPr>
          <w:spacing w:val="-2"/>
          <w:sz w:val="18"/>
        </w:rPr>
        <w:t>.</w:t>
      </w:r>
    </w:p>
    <w:p w14:paraId="450B1B77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3" w:line="254" w:lineRule="auto"/>
        <w:ind w:right="60"/>
        <w:jc w:val="both"/>
        <w:rPr>
          <w:sz w:val="18"/>
        </w:rPr>
      </w:pPr>
      <w:r>
        <w:rPr>
          <w:sz w:val="18"/>
        </w:rPr>
        <w:t>Eine</w:t>
      </w:r>
      <w:r>
        <w:rPr>
          <w:spacing w:val="-9"/>
          <w:sz w:val="18"/>
        </w:rPr>
        <w:t xml:space="preserve"> </w:t>
      </w:r>
      <w:r>
        <w:rPr>
          <w:sz w:val="18"/>
        </w:rPr>
        <w:t>Arbeitsbreite</w:t>
      </w:r>
      <w:r>
        <w:rPr>
          <w:spacing w:val="-9"/>
          <w:sz w:val="18"/>
        </w:rPr>
        <w:t xml:space="preserve"> </w:t>
      </w:r>
      <w:r>
        <w:rPr>
          <w:sz w:val="18"/>
        </w:rPr>
        <w:t>von</w:t>
      </w:r>
      <w:r>
        <w:rPr>
          <w:spacing w:val="-9"/>
          <w:sz w:val="18"/>
        </w:rPr>
        <w:t xml:space="preserve"> </w:t>
      </w:r>
      <w:r>
        <w:rPr>
          <w:sz w:val="18"/>
        </w:rPr>
        <w:t>500</w:t>
      </w:r>
      <w:r>
        <w:rPr>
          <w:spacing w:val="-9"/>
          <w:sz w:val="18"/>
        </w:rPr>
        <w:t xml:space="preserve"> </w:t>
      </w:r>
      <w:r>
        <w:rPr>
          <w:sz w:val="18"/>
        </w:rPr>
        <w:t>mm</w:t>
      </w:r>
      <w:r>
        <w:rPr>
          <w:spacing w:val="-9"/>
          <w:sz w:val="18"/>
        </w:rPr>
        <w:t xml:space="preserve"> </w:t>
      </w:r>
      <w:proofErr w:type="spellStart"/>
      <w:r>
        <w:rPr>
          <w:sz w:val="18"/>
        </w:rPr>
        <w:t>ermög</w:t>
      </w:r>
      <w:proofErr w:type="spellEnd"/>
      <w:r>
        <w:rPr>
          <w:sz w:val="18"/>
        </w:rPr>
        <w:t>- licht</w:t>
      </w:r>
      <w:r>
        <w:rPr>
          <w:spacing w:val="-7"/>
          <w:sz w:val="18"/>
        </w:rPr>
        <w:t xml:space="preserve"> </w:t>
      </w:r>
      <w:r>
        <w:rPr>
          <w:sz w:val="18"/>
        </w:rPr>
        <w:t>einen</w:t>
      </w:r>
      <w:r>
        <w:rPr>
          <w:spacing w:val="-7"/>
          <w:sz w:val="18"/>
        </w:rPr>
        <w:t xml:space="preserve"> </w:t>
      </w:r>
      <w:r>
        <w:rPr>
          <w:sz w:val="18"/>
        </w:rPr>
        <w:t>effektiven</w:t>
      </w:r>
      <w:r>
        <w:rPr>
          <w:spacing w:val="-7"/>
          <w:sz w:val="18"/>
        </w:rPr>
        <w:t xml:space="preserve"> </w:t>
      </w:r>
      <w:r>
        <w:rPr>
          <w:sz w:val="18"/>
        </w:rPr>
        <w:t>Einsatz</w:t>
      </w:r>
      <w:r>
        <w:rPr>
          <w:spacing w:val="-7"/>
          <w:sz w:val="18"/>
        </w:rPr>
        <w:t xml:space="preserve"> </w:t>
      </w:r>
      <w:r>
        <w:rPr>
          <w:sz w:val="18"/>
        </w:rPr>
        <w:t>bei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hoher </w:t>
      </w:r>
      <w:r>
        <w:rPr>
          <w:spacing w:val="-2"/>
          <w:sz w:val="18"/>
        </w:rPr>
        <w:t>Einsatzdauer.</w:t>
      </w:r>
    </w:p>
    <w:p w14:paraId="56298749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2" w:line="254" w:lineRule="auto"/>
        <w:ind w:right="57"/>
        <w:rPr>
          <w:sz w:val="18"/>
        </w:rPr>
      </w:pPr>
      <w:r>
        <w:rPr>
          <w:spacing w:val="-2"/>
          <w:sz w:val="18"/>
        </w:rPr>
        <w:t>Der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Vor</w:t>
      </w:r>
      <w:r>
        <w:rPr>
          <w:spacing w:val="-2"/>
          <w:sz w:val="18"/>
        </w:rPr>
        <w:t>trieb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erfolgt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durch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Schieben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 xml:space="preserve">von </w:t>
      </w:r>
      <w:r>
        <w:rPr>
          <w:sz w:val="18"/>
        </w:rPr>
        <w:t xml:space="preserve">Hand und wird durch die Rotation der </w:t>
      </w:r>
      <w:r>
        <w:rPr>
          <w:spacing w:val="-2"/>
          <w:sz w:val="18"/>
        </w:rPr>
        <w:t>Bürsten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unterstützt.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Der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 xml:space="preserve">Bürstenantrieb </w:t>
      </w:r>
      <w:r>
        <w:rPr>
          <w:sz w:val="18"/>
        </w:rPr>
        <w:t>wird von zwei Batterien gespeist.</w:t>
      </w:r>
    </w:p>
    <w:p w14:paraId="1237DA4F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2" w:line="254" w:lineRule="auto"/>
        <w:ind w:right="22"/>
        <w:rPr>
          <w:sz w:val="18"/>
        </w:rPr>
      </w:pPr>
      <w:r>
        <w:rPr>
          <w:sz w:val="18"/>
        </w:rPr>
        <w:t>Batterien sind je nach Konfiguration wählbar</w:t>
      </w:r>
      <w:r>
        <w:rPr>
          <w:spacing w:val="-12"/>
          <w:sz w:val="18"/>
        </w:rPr>
        <w:t xml:space="preserve"> </w:t>
      </w:r>
      <w:r>
        <w:rPr>
          <w:sz w:val="18"/>
        </w:rPr>
        <w:t>(siehe</w:t>
      </w:r>
      <w:r>
        <w:rPr>
          <w:spacing w:val="-12"/>
          <w:sz w:val="18"/>
        </w:rPr>
        <w:t xml:space="preserve"> </w:t>
      </w:r>
      <w:r>
        <w:rPr>
          <w:sz w:val="18"/>
        </w:rPr>
        <w:t>dazu</w:t>
      </w:r>
      <w:r>
        <w:rPr>
          <w:spacing w:val="-12"/>
          <w:sz w:val="18"/>
        </w:rPr>
        <w:t xml:space="preserve"> </w:t>
      </w:r>
      <w:r>
        <w:rPr>
          <w:sz w:val="18"/>
        </w:rPr>
        <w:t>Kapitel</w:t>
      </w:r>
      <w:r>
        <w:rPr>
          <w:spacing w:val="-12"/>
          <w:sz w:val="18"/>
        </w:rPr>
        <w:t xml:space="preserve"> </w:t>
      </w:r>
      <w:r>
        <w:rPr>
          <w:sz w:val="18"/>
        </w:rPr>
        <w:t>„</w:t>
      </w:r>
      <w:proofErr w:type="spellStart"/>
      <w:r>
        <w:rPr>
          <w:sz w:val="18"/>
        </w:rPr>
        <w:t>empfohle</w:t>
      </w:r>
      <w:proofErr w:type="spellEnd"/>
      <w:r>
        <w:rPr>
          <w:sz w:val="18"/>
        </w:rPr>
        <w:t>- ne Batterien“)</w:t>
      </w:r>
    </w:p>
    <w:p w14:paraId="03BEB390" w14:textId="77777777" w:rsidR="00146CE2" w:rsidRDefault="00EB5D20">
      <w:pPr>
        <w:pStyle w:val="Textkrper"/>
        <w:spacing w:before="2"/>
        <w:ind w:left="189"/>
      </w:pPr>
      <w:r>
        <w:rPr>
          <w:spacing w:val="-2"/>
        </w:rPr>
        <w:t>Hinweis:</w:t>
      </w:r>
    </w:p>
    <w:p w14:paraId="45FB4AE4" w14:textId="77777777" w:rsidR="00146CE2" w:rsidRDefault="00EB5D20">
      <w:pPr>
        <w:pStyle w:val="Textkrper"/>
        <w:spacing w:before="14" w:line="254" w:lineRule="auto"/>
        <w:ind w:left="189"/>
      </w:pPr>
      <w:r>
        <w:t>Entsprechend</w:t>
      </w:r>
      <w:r>
        <w:rPr>
          <w:spacing w:val="-13"/>
        </w:rPr>
        <w:t xml:space="preserve"> </w:t>
      </w:r>
      <w:r>
        <w:t>der</w:t>
      </w:r>
      <w:r>
        <w:rPr>
          <w:spacing w:val="-12"/>
        </w:rPr>
        <w:t xml:space="preserve"> </w:t>
      </w:r>
      <w:r>
        <w:t>jeweiligen</w:t>
      </w:r>
      <w:r>
        <w:rPr>
          <w:spacing w:val="-13"/>
        </w:rPr>
        <w:t xml:space="preserve"> </w:t>
      </w:r>
      <w:r>
        <w:t xml:space="preserve">Reinigungs- </w:t>
      </w:r>
      <w:proofErr w:type="spellStart"/>
      <w:r>
        <w:t>aufgabe</w:t>
      </w:r>
      <w:proofErr w:type="spellEnd"/>
      <w:r>
        <w:t xml:space="preserve"> kann das Gerät mit verschiede- </w:t>
      </w:r>
      <w:proofErr w:type="spellStart"/>
      <w:r>
        <w:t>nem</w:t>
      </w:r>
      <w:proofErr w:type="spellEnd"/>
      <w:r>
        <w:t xml:space="preserve"> Zubehör ausgestattet werden.</w:t>
      </w:r>
    </w:p>
    <w:p w14:paraId="5474F3C7" w14:textId="77777777" w:rsidR="00146CE2" w:rsidRDefault="00EB5D20">
      <w:pPr>
        <w:pStyle w:val="Textkrper"/>
        <w:spacing w:before="2" w:line="254" w:lineRule="auto"/>
        <w:ind w:left="189" w:right="21"/>
        <w:jc w:val="both"/>
      </w:pPr>
      <w:r>
        <w:t>Fragen</w:t>
      </w:r>
      <w:r>
        <w:rPr>
          <w:spacing w:val="-13"/>
        </w:rPr>
        <w:t xml:space="preserve"> </w:t>
      </w:r>
      <w:r>
        <w:t>Sie</w:t>
      </w:r>
      <w:r>
        <w:rPr>
          <w:spacing w:val="-12"/>
        </w:rPr>
        <w:t xml:space="preserve"> </w:t>
      </w:r>
      <w:r>
        <w:t>nach</w:t>
      </w:r>
      <w:r>
        <w:rPr>
          <w:spacing w:val="-13"/>
        </w:rPr>
        <w:t xml:space="preserve"> </w:t>
      </w:r>
      <w:r>
        <w:t>unserem</w:t>
      </w:r>
      <w:r>
        <w:rPr>
          <w:spacing w:val="-12"/>
        </w:rPr>
        <w:t xml:space="preserve"> </w:t>
      </w:r>
      <w:r>
        <w:t>Katalog</w:t>
      </w:r>
      <w:r>
        <w:rPr>
          <w:spacing w:val="-13"/>
        </w:rPr>
        <w:t xml:space="preserve"> </w:t>
      </w:r>
      <w:r>
        <w:t>oder</w:t>
      </w:r>
      <w:r>
        <w:rPr>
          <w:spacing w:val="-13"/>
        </w:rPr>
        <w:t xml:space="preserve"> </w:t>
      </w:r>
      <w:proofErr w:type="spellStart"/>
      <w:r>
        <w:t>be</w:t>
      </w:r>
      <w:proofErr w:type="spellEnd"/>
      <w:r>
        <w:t>- suchen</w:t>
      </w:r>
      <w:r>
        <w:rPr>
          <w:spacing w:val="-12"/>
        </w:rPr>
        <w:t xml:space="preserve"> </w:t>
      </w:r>
      <w:r>
        <w:t>Sie</w:t>
      </w:r>
      <w:r>
        <w:rPr>
          <w:spacing w:val="-13"/>
        </w:rPr>
        <w:t xml:space="preserve"> </w:t>
      </w:r>
      <w:r>
        <w:t>uns</w:t>
      </w:r>
      <w:r>
        <w:rPr>
          <w:spacing w:val="-11"/>
        </w:rPr>
        <w:t xml:space="preserve"> </w:t>
      </w:r>
      <w:r>
        <w:t>im</w:t>
      </w:r>
      <w:r>
        <w:rPr>
          <w:spacing w:val="-13"/>
        </w:rPr>
        <w:t xml:space="preserve"> </w:t>
      </w:r>
      <w:r>
        <w:t>Internet</w:t>
      </w:r>
      <w:r>
        <w:rPr>
          <w:spacing w:val="-12"/>
        </w:rPr>
        <w:t xml:space="preserve"> </w:t>
      </w:r>
      <w:r>
        <w:t>unter</w:t>
      </w:r>
      <w:r>
        <w:rPr>
          <w:spacing w:val="-12"/>
        </w:rPr>
        <w:t xml:space="preserve"> </w:t>
      </w:r>
      <w:r>
        <w:t xml:space="preserve">www.kae- </w:t>
      </w:r>
      <w:r>
        <w:rPr>
          <w:spacing w:val="-2"/>
        </w:rPr>
        <w:t>rcher.com.</w:t>
      </w:r>
    </w:p>
    <w:p w14:paraId="25B9092A" w14:textId="77777777" w:rsidR="00146CE2" w:rsidRDefault="00146CE2">
      <w:pPr>
        <w:pStyle w:val="Textkrper"/>
        <w:spacing w:before="4"/>
        <w:rPr>
          <w:sz w:val="4"/>
        </w:rPr>
      </w:pPr>
    </w:p>
    <w:p w14:paraId="46A14B00" w14:textId="77777777" w:rsidR="00146CE2" w:rsidRDefault="00EB5D20">
      <w:pPr>
        <w:pStyle w:val="Textkrper"/>
        <w:ind w:left="189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9B9EA4D" wp14:editId="2C5E601E">
                <wp:extent cx="2172970" cy="381000"/>
                <wp:effectExtent l="0" t="0" r="0" b="0"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2970" cy="381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4259FEA0" w14:textId="77777777" w:rsidR="00146CE2" w:rsidRDefault="00EB5D20">
                            <w:pPr>
                              <w:spacing w:before="28" w:line="225" w:lineRule="auto"/>
                              <w:ind w:left="991" w:hanging="527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bookmarkStart w:id="7" w:name="Bestimmungsgemäße_Verwendung"/>
                            <w:bookmarkEnd w:id="7"/>
                            <w:r>
                              <w:rPr>
                                <w:b/>
                                <w:color w:val="FFFFFF"/>
                                <w:spacing w:val="-2"/>
                                <w:sz w:val="24"/>
                              </w:rPr>
                              <w:t>Bestimmungsgemäße Verwendung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B9EA4D" id="Textbox 75" o:spid="_x0000_s1030" type="#_x0000_t202" style="width:171.1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" fillcolor="black" stroked="f">
                <v:textbox inset="0,0,0,0">
                  <w:txbxContent>
                    <w:p w14:paraId="4259FEA0" w14:textId="77777777" w:rsidR="00146CE2" w:rsidRDefault="00EB5D20">
                      <w:pPr>
                        <w:spacing w:before="28" w:line="225" w:lineRule="auto"/>
                        <w:ind w:left="991" w:hanging="527"/>
                        <w:rPr>
                          <w:b/>
                          <w:color w:val="000000"/>
                          <w:sz w:val="24"/>
                        </w:rPr>
                      </w:pPr>
                      <w:bookmarkStart w:id="8" w:name="Bestimmungsgemäße_Verwendung"/>
                      <w:bookmarkEnd w:id="8"/>
                      <w:r>
                        <w:rPr>
                          <w:b/>
                          <w:color w:val="FFFFFF"/>
                          <w:spacing w:val="-2"/>
                          <w:sz w:val="24"/>
                        </w:rPr>
                        <w:t>Bestimmungsgemäße Verwendung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C7286D" w14:textId="77777777" w:rsidR="00146CE2" w:rsidRDefault="00EB5D20">
      <w:pPr>
        <w:pStyle w:val="Textkrper"/>
        <w:spacing w:before="57" w:line="254" w:lineRule="auto"/>
        <w:ind w:left="189"/>
      </w:pPr>
      <w:r>
        <w:t>Verwenden</w:t>
      </w:r>
      <w:r>
        <w:rPr>
          <w:spacing w:val="-11"/>
        </w:rPr>
        <w:t xml:space="preserve"> </w:t>
      </w:r>
      <w:r>
        <w:t>Sie</w:t>
      </w:r>
      <w:r>
        <w:rPr>
          <w:spacing w:val="-11"/>
        </w:rPr>
        <w:t xml:space="preserve"> </w:t>
      </w:r>
      <w:r>
        <w:t>dieses</w:t>
      </w:r>
      <w:r>
        <w:rPr>
          <w:spacing w:val="-11"/>
        </w:rPr>
        <w:t xml:space="preserve"> </w:t>
      </w:r>
      <w:r>
        <w:t>Gerät</w:t>
      </w:r>
      <w:r>
        <w:rPr>
          <w:spacing w:val="-12"/>
        </w:rPr>
        <w:t xml:space="preserve"> </w:t>
      </w:r>
      <w:r>
        <w:t xml:space="preserve">ausschließ- </w:t>
      </w:r>
      <w:proofErr w:type="spellStart"/>
      <w:r>
        <w:t>lich</w:t>
      </w:r>
      <w:proofErr w:type="spellEnd"/>
      <w:r>
        <w:t xml:space="preserve"> gemäß den Angaben in dieser Be- </w:t>
      </w:r>
      <w:proofErr w:type="spellStart"/>
      <w:r>
        <w:rPr>
          <w:spacing w:val="-2"/>
        </w:rPr>
        <w:t>triebsanleitung</w:t>
      </w:r>
      <w:proofErr w:type="spellEnd"/>
      <w:r>
        <w:rPr>
          <w:spacing w:val="-2"/>
        </w:rPr>
        <w:t>.</w:t>
      </w:r>
    </w:p>
    <w:p w14:paraId="5766A6E0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1" w:line="254" w:lineRule="auto"/>
        <w:ind w:right="54"/>
        <w:rPr>
          <w:sz w:val="18"/>
        </w:rPr>
      </w:pPr>
      <w:r>
        <w:rPr>
          <w:sz w:val="18"/>
        </w:rPr>
        <w:t xml:space="preserve">Das Gerät darf nur zum Reinigen von nicht feuchtigkeitsempfindlichen und </w:t>
      </w:r>
      <w:r>
        <w:rPr>
          <w:spacing w:val="-2"/>
          <w:sz w:val="18"/>
        </w:rPr>
        <w:t>nicht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polierempfindlichen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glatten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 xml:space="preserve">Böden </w:t>
      </w:r>
      <w:r>
        <w:rPr>
          <w:sz w:val="18"/>
        </w:rPr>
        <w:t>benutzt werden.</w:t>
      </w:r>
    </w:p>
    <w:p w14:paraId="181CD1F1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2" w:line="254" w:lineRule="auto"/>
        <w:ind w:right="97"/>
        <w:rPr>
          <w:sz w:val="18"/>
        </w:rPr>
      </w:pPr>
      <w:r>
        <w:rPr>
          <w:sz w:val="18"/>
        </w:rPr>
        <w:t>Das</w:t>
      </w:r>
      <w:r>
        <w:rPr>
          <w:spacing w:val="-7"/>
          <w:sz w:val="18"/>
        </w:rPr>
        <w:t xml:space="preserve"> </w:t>
      </w:r>
      <w:r>
        <w:rPr>
          <w:sz w:val="18"/>
        </w:rPr>
        <w:t>Gerät</w:t>
      </w:r>
      <w:r>
        <w:rPr>
          <w:spacing w:val="-8"/>
          <w:sz w:val="18"/>
        </w:rPr>
        <w:t xml:space="preserve"> </w:t>
      </w:r>
      <w:r>
        <w:rPr>
          <w:sz w:val="18"/>
        </w:rPr>
        <w:t>ist</w:t>
      </w:r>
      <w:r>
        <w:rPr>
          <w:spacing w:val="-7"/>
          <w:sz w:val="18"/>
        </w:rPr>
        <w:t xml:space="preserve"> </w:t>
      </w:r>
      <w:r>
        <w:rPr>
          <w:sz w:val="18"/>
        </w:rPr>
        <w:t>nicht</w:t>
      </w:r>
      <w:r>
        <w:rPr>
          <w:spacing w:val="-7"/>
          <w:sz w:val="18"/>
        </w:rPr>
        <w:t xml:space="preserve"> </w:t>
      </w:r>
      <w:r>
        <w:rPr>
          <w:sz w:val="18"/>
        </w:rPr>
        <w:t>geeignet</w:t>
      </w:r>
      <w:r>
        <w:rPr>
          <w:spacing w:val="-8"/>
          <w:sz w:val="18"/>
        </w:rPr>
        <w:t xml:space="preserve"> </w:t>
      </w:r>
      <w:r>
        <w:rPr>
          <w:sz w:val="18"/>
        </w:rPr>
        <w:t>zur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Reini- </w:t>
      </w:r>
      <w:proofErr w:type="spellStart"/>
      <w:r>
        <w:rPr>
          <w:sz w:val="18"/>
        </w:rPr>
        <w:t>gung</w:t>
      </w:r>
      <w:proofErr w:type="spellEnd"/>
      <w:r>
        <w:rPr>
          <w:sz w:val="18"/>
        </w:rPr>
        <w:t xml:space="preserve"> gefrorener Böden (z. B. in Kühl- </w:t>
      </w:r>
      <w:proofErr w:type="spellStart"/>
      <w:r>
        <w:rPr>
          <w:spacing w:val="-2"/>
          <w:sz w:val="18"/>
        </w:rPr>
        <w:t>häusern</w:t>
      </w:r>
      <w:proofErr w:type="spellEnd"/>
      <w:r>
        <w:rPr>
          <w:spacing w:val="-2"/>
          <w:sz w:val="18"/>
        </w:rPr>
        <w:t>).</w:t>
      </w:r>
    </w:p>
    <w:p w14:paraId="24AED9FA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2" w:line="256" w:lineRule="auto"/>
        <w:ind w:right="54"/>
        <w:rPr>
          <w:sz w:val="18"/>
        </w:rPr>
      </w:pPr>
      <w:r>
        <w:rPr>
          <w:spacing w:val="-2"/>
          <w:sz w:val="18"/>
        </w:rPr>
        <w:t>Das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Gerät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darf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nur</w:t>
      </w:r>
      <w:r>
        <w:rPr>
          <w:spacing w:val="-15"/>
          <w:sz w:val="18"/>
        </w:rPr>
        <w:t xml:space="preserve"> </w:t>
      </w:r>
      <w:r>
        <w:rPr>
          <w:spacing w:val="-2"/>
          <w:sz w:val="18"/>
        </w:rPr>
        <w:t>mit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 xml:space="preserve">Original-Zubehör </w:t>
      </w:r>
      <w:r>
        <w:rPr>
          <w:sz w:val="18"/>
        </w:rPr>
        <w:t>und</w:t>
      </w:r>
      <w:r>
        <w:rPr>
          <w:spacing w:val="-10"/>
          <w:sz w:val="18"/>
        </w:rPr>
        <w:t xml:space="preserve"> </w:t>
      </w:r>
      <w:r>
        <w:rPr>
          <w:sz w:val="18"/>
        </w:rPr>
        <w:t>-Ersatzteilen</w:t>
      </w:r>
      <w:r>
        <w:rPr>
          <w:spacing w:val="-9"/>
          <w:sz w:val="18"/>
        </w:rPr>
        <w:t xml:space="preserve"> </w:t>
      </w:r>
      <w:r>
        <w:rPr>
          <w:sz w:val="18"/>
        </w:rPr>
        <w:t>ausgestattet</w:t>
      </w:r>
      <w:r>
        <w:rPr>
          <w:spacing w:val="-10"/>
          <w:sz w:val="18"/>
        </w:rPr>
        <w:t xml:space="preserve"> </w:t>
      </w:r>
      <w:r>
        <w:rPr>
          <w:sz w:val="18"/>
        </w:rPr>
        <w:t>werden.</w:t>
      </w:r>
    </w:p>
    <w:p w14:paraId="62ED13F9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line="254" w:lineRule="auto"/>
        <w:ind w:right="199"/>
        <w:jc w:val="both"/>
        <w:rPr>
          <w:sz w:val="18"/>
        </w:rPr>
      </w:pPr>
      <w:r>
        <w:rPr>
          <w:sz w:val="18"/>
        </w:rPr>
        <w:t>Das</w:t>
      </w:r>
      <w:r>
        <w:rPr>
          <w:spacing w:val="-3"/>
          <w:sz w:val="18"/>
        </w:rPr>
        <w:t xml:space="preserve"> </w:t>
      </w:r>
      <w:r>
        <w:rPr>
          <w:sz w:val="18"/>
        </w:rPr>
        <w:t>Gerät</w:t>
      </w:r>
      <w:r>
        <w:rPr>
          <w:spacing w:val="-4"/>
          <w:sz w:val="18"/>
        </w:rPr>
        <w:t xml:space="preserve"> </w:t>
      </w:r>
      <w:r>
        <w:rPr>
          <w:sz w:val="18"/>
        </w:rPr>
        <w:t>ist</w:t>
      </w:r>
      <w:r>
        <w:rPr>
          <w:spacing w:val="-3"/>
          <w:sz w:val="18"/>
        </w:rPr>
        <w:t xml:space="preserve"> </w:t>
      </w:r>
      <w:r>
        <w:rPr>
          <w:sz w:val="18"/>
        </w:rPr>
        <w:t>nicht</w:t>
      </w:r>
      <w:r>
        <w:rPr>
          <w:spacing w:val="-3"/>
          <w:sz w:val="18"/>
        </w:rPr>
        <w:t xml:space="preserve"> </w:t>
      </w:r>
      <w:r>
        <w:rPr>
          <w:sz w:val="18"/>
        </w:rPr>
        <w:t>für</w:t>
      </w:r>
      <w:r>
        <w:rPr>
          <w:spacing w:val="-4"/>
          <w:sz w:val="18"/>
        </w:rPr>
        <w:t xml:space="preserve"> </w:t>
      </w:r>
      <w:r>
        <w:rPr>
          <w:sz w:val="18"/>
        </w:rPr>
        <w:t>den</w:t>
      </w:r>
      <w:r>
        <w:rPr>
          <w:spacing w:val="-4"/>
          <w:sz w:val="18"/>
        </w:rPr>
        <w:t xml:space="preserve"> </w:t>
      </w:r>
      <w:r>
        <w:rPr>
          <w:sz w:val="18"/>
        </w:rPr>
        <w:t>Einsatz</w:t>
      </w:r>
      <w:r>
        <w:rPr>
          <w:spacing w:val="-4"/>
          <w:sz w:val="18"/>
        </w:rPr>
        <w:t xml:space="preserve"> </w:t>
      </w:r>
      <w:r>
        <w:rPr>
          <w:sz w:val="18"/>
        </w:rPr>
        <w:t>in explosionsgefährdeten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Umgebungen </w:t>
      </w:r>
      <w:r>
        <w:rPr>
          <w:spacing w:val="-2"/>
          <w:sz w:val="18"/>
        </w:rPr>
        <w:t>g</w:t>
      </w:r>
      <w:r>
        <w:rPr>
          <w:spacing w:val="-2"/>
          <w:sz w:val="18"/>
        </w:rPr>
        <w:t>eeignet.</w:t>
      </w:r>
    </w:p>
    <w:p w14:paraId="3C243496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line="254" w:lineRule="auto"/>
        <w:ind w:right="60"/>
        <w:rPr>
          <w:sz w:val="18"/>
        </w:rPr>
      </w:pPr>
      <w:r>
        <w:rPr>
          <w:spacing w:val="-2"/>
          <w:sz w:val="18"/>
        </w:rPr>
        <w:t>Mit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dem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Gerät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dürfen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keine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 xml:space="preserve">brennbaren </w:t>
      </w:r>
      <w:r>
        <w:rPr>
          <w:sz w:val="18"/>
        </w:rPr>
        <w:t xml:space="preserve">Gase, unverdünnte Säuren oder </w:t>
      </w:r>
      <w:proofErr w:type="spellStart"/>
      <w:r>
        <w:rPr>
          <w:sz w:val="18"/>
        </w:rPr>
        <w:t>Lö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sungsmittel</w:t>
      </w:r>
      <w:proofErr w:type="spellEnd"/>
      <w:r>
        <w:rPr>
          <w:sz w:val="18"/>
        </w:rPr>
        <w:t xml:space="preserve"> aufgenommen werden.</w:t>
      </w:r>
    </w:p>
    <w:p w14:paraId="5402455E" w14:textId="77777777" w:rsidR="00146CE2" w:rsidRDefault="00EB5D20">
      <w:pPr>
        <w:pStyle w:val="Textkrper"/>
        <w:spacing w:before="2" w:line="254" w:lineRule="auto"/>
        <w:ind w:left="472" w:right="7"/>
      </w:pPr>
      <w:r>
        <w:t xml:space="preserve">Dazu zählen Benzin, Farbverdünner </w:t>
      </w:r>
      <w:r>
        <w:rPr>
          <w:spacing w:val="-2"/>
        </w:rPr>
        <w:t>oder</w:t>
      </w:r>
      <w:r>
        <w:rPr>
          <w:spacing w:val="-8"/>
        </w:rPr>
        <w:t xml:space="preserve"> </w:t>
      </w:r>
      <w:r>
        <w:rPr>
          <w:spacing w:val="-2"/>
        </w:rPr>
        <w:t>Heizöl,</w:t>
      </w:r>
      <w:r>
        <w:rPr>
          <w:spacing w:val="-5"/>
        </w:rPr>
        <w:t xml:space="preserve"> </w:t>
      </w:r>
      <w:r>
        <w:rPr>
          <w:spacing w:val="-2"/>
        </w:rPr>
        <w:t>die</w:t>
      </w:r>
      <w:r>
        <w:rPr>
          <w:spacing w:val="-6"/>
        </w:rPr>
        <w:t xml:space="preserve"> </w:t>
      </w:r>
      <w:r>
        <w:rPr>
          <w:spacing w:val="-2"/>
        </w:rPr>
        <w:t>durch</w:t>
      </w:r>
      <w:r>
        <w:rPr>
          <w:spacing w:val="-8"/>
        </w:rPr>
        <w:t xml:space="preserve"> </w:t>
      </w:r>
      <w:r>
        <w:rPr>
          <w:spacing w:val="-2"/>
        </w:rPr>
        <w:t>Verwirbelung</w:t>
      </w:r>
      <w:r>
        <w:rPr>
          <w:spacing w:val="-5"/>
        </w:rPr>
        <w:t xml:space="preserve"> </w:t>
      </w:r>
      <w:r>
        <w:rPr>
          <w:spacing w:val="-2"/>
        </w:rPr>
        <w:t>mit der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Saugluft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explosive</w:t>
      </w:r>
      <w:r>
        <w:rPr>
          <w:spacing w:val="-14"/>
        </w:rPr>
        <w:t xml:space="preserve"> </w:t>
      </w:r>
      <w:r>
        <w:rPr>
          <w:spacing w:val="-2"/>
        </w:rPr>
        <w:t>Gemische</w:t>
      </w:r>
      <w:r>
        <w:rPr>
          <w:spacing w:val="-13"/>
        </w:rPr>
        <w:t xml:space="preserve"> </w:t>
      </w:r>
      <w:r>
        <w:rPr>
          <w:spacing w:val="-2"/>
        </w:rPr>
        <w:t xml:space="preserve">bilden </w:t>
      </w:r>
      <w:r>
        <w:t xml:space="preserve">können. Ferner Aceton, unverdünnte Säuren und Lösungsmittel, da sie die im Gerät verwendeten Materialien an- </w:t>
      </w:r>
      <w:r>
        <w:rPr>
          <w:spacing w:val="-2"/>
        </w:rPr>
        <w:t>greifen.</w:t>
      </w:r>
    </w:p>
    <w:p w14:paraId="762C100C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3" w:line="254" w:lineRule="auto"/>
        <w:ind w:right="30"/>
        <w:rPr>
          <w:sz w:val="18"/>
        </w:rPr>
      </w:pPr>
      <w:r>
        <w:rPr>
          <w:sz w:val="18"/>
        </w:rPr>
        <w:t xml:space="preserve">Das Gerät ist für den Betrieb auf </w:t>
      </w:r>
      <w:proofErr w:type="spellStart"/>
      <w:r>
        <w:rPr>
          <w:sz w:val="18"/>
        </w:rPr>
        <w:t>Flä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chen</w:t>
      </w:r>
      <w:proofErr w:type="spellEnd"/>
      <w:r>
        <w:rPr>
          <w:spacing w:val="-8"/>
          <w:sz w:val="18"/>
        </w:rPr>
        <w:t xml:space="preserve"> </w:t>
      </w:r>
      <w:r>
        <w:rPr>
          <w:sz w:val="18"/>
        </w:rPr>
        <w:t>mit</w:t>
      </w:r>
      <w:r>
        <w:rPr>
          <w:spacing w:val="-9"/>
          <w:sz w:val="18"/>
        </w:rPr>
        <w:t xml:space="preserve"> </w:t>
      </w:r>
      <w:r>
        <w:rPr>
          <w:sz w:val="18"/>
        </w:rPr>
        <w:t>einer</w:t>
      </w:r>
      <w:r>
        <w:rPr>
          <w:spacing w:val="-9"/>
          <w:sz w:val="18"/>
        </w:rPr>
        <w:t xml:space="preserve"> </w:t>
      </w:r>
      <w:r>
        <w:rPr>
          <w:sz w:val="18"/>
        </w:rPr>
        <w:t>maximalen</w:t>
      </w:r>
      <w:r>
        <w:rPr>
          <w:spacing w:val="-9"/>
          <w:sz w:val="18"/>
        </w:rPr>
        <w:t xml:space="preserve"> </w:t>
      </w:r>
      <w:r>
        <w:rPr>
          <w:sz w:val="18"/>
        </w:rPr>
        <w:t>Steigung</w:t>
      </w:r>
      <w:r>
        <w:rPr>
          <w:spacing w:val="-9"/>
          <w:sz w:val="18"/>
        </w:rPr>
        <w:t xml:space="preserve"> </w:t>
      </w:r>
      <w:r>
        <w:rPr>
          <w:sz w:val="18"/>
        </w:rPr>
        <w:t>zu- gelassen,</w:t>
      </w:r>
      <w:r>
        <w:rPr>
          <w:spacing w:val="-15"/>
          <w:sz w:val="18"/>
        </w:rPr>
        <w:t xml:space="preserve"> </w:t>
      </w:r>
      <w:r>
        <w:rPr>
          <w:sz w:val="18"/>
        </w:rPr>
        <w:t>die</w:t>
      </w:r>
      <w:r>
        <w:rPr>
          <w:spacing w:val="-12"/>
          <w:sz w:val="18"/>
        </w:rPr>
        <w:t xml:space="preserve"> </w:t>
      </w:r>
      <w:r>
        <w:rPr>
          <w:sz w:val="18"/>
        </w:rPr>
        <w:t>im</w:t>
      </w:r>
      <w:r>
        <w:rPr>
          <w:spacing w:val="-13"/>
          <w:sz w:val="18"/>
        </w:rPr>
        <w:t xml:space="preserve"> </w:t>
      </w:r>
      <w:r>
        <w:rPr>
          <w:sz w:val="18"/>
        </w:rPr>
        <w:t>Abschnitt</w:t>
      </w:r>
      <w:r>
        <w:rPr>
          <w:spacing w:val="-12"/>
          <w:sz w:val="18"/>
        </w:rPr>
        <w:t xml:space="preserve"> </w:t>
      </w:r>
      <w:r>
        <w:rPr>
          <w:sz w:val="18"/>
        </w:rPr>
        <w:t>„Technische Daten“ angegeben ist.</w:t>
      </w:r>
    </w:p>
    <w:p w14:paraId="13708197" w14:textId="77777777" w:rsidR="00146CE2" w:rsidRDefault="00EB5D20">
      <w:pPr>
        <w:pStyle w:val="berschrift1"/>
        <w:tabs>
          <w:tab w:val="left" w:pos="1102"/>
          <w:tab w:val="left" w:pos="3618"/>
        </w:tabs>
        <w:spacing w:before="142"/>
        <w:ind w:left="197"/>
      </w:pPr>
      <w:r>
        <w:rPr>
          <w:b w:val="0"/>
        </w:rPr>
        <w:br w:type="column"/>
      </w:r>
      <w:bookmarkStart w:id="9" w:name="Umweltschutz"/>
      <w:bookmarkEnd w:id="9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Umweltschutz</w:t>
      </w:r>
      <w:r>
        <w:rPr>
          <w:color w:val="FFFFFF"/>
          <w:highlight w:val="black"/>
        </w:rPr>
        <w:tab/>
      </w:r>
    </w:p>
    <w:p w14:paraId="5E28409D" w14:textId="77777777" w:rsidR="00146CE2" w:rsidRDefault="00146CE2">
      <w:pPr>
        <w:pStyle w:val="Textkrper"/>
        <w:spacing w:before="5" w:after="1"/>
        <w:rPr>
          <w:b/>
          <w:sz w:val="14"/>
        </w:rPr>
      </w:pPr>
    </w:p>
    <w:tbl>
      <w:tblPr>
        <w:tblStyle w:val="TableNormal"/>
        <w:tblW w:w="0" w:type="auto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4"/>
        <w:gridCol w:w="2614"/>
      </w:tblGrid>
      <w:tr w:rsidR="00146CE2" w14:paraId="4049675E" w14:textId="77777777">
        <w:trPr>
          <w:trHeight w:val="1355"/>
        </w:trPr>
        <w:tc>
          <w:tcPr>
            <w:tcW w:w="794" w:type="dxa"/>
          </w:tcPr>
          <w:p w14:paraId="4943C12B" w14:textId="77777777" w:rsidR="00146CE2" w:rsidRDefault="00146CE2">
            <w:pPr>
              <w:pStyle w:val="TableParagraph"/>
              <w:spacing w:before="6"/>
              <w:ind w:left="0"/>
              <w:rPr>
                <w:b/>
                <w:sz w:val="11"/>
              </w:rPr>
            </w:pPr>
          </w:p>
          <w:p w14:paraId="47566B4F" w14:textId="77777777" w:rsidR="00146CE2" w:rsidRDefault="00EB5D20">
            <w:pPr>
              <w:pStyle w:val="TableParagraph"/>
              <w:spacing w:before="0"/>
              <w:ind w:left="5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9A3810" wp14:editId="26659D7F">
                      <wp:extent cx="410209" cy="410845"/>
                      <wp:effectExtent l="0" t="0" r="0" b="8254"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0209" cy="410845"/>
                                <a:chOff x="0" y="0"/>
                                <a:chExt cx="410209" cy="41084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84125" y="0"/>
                                  <a:ext cx="325755" cy="410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755" h="410845">
                                      <a:moveTo>
                                        <a:pt x="288963" y="35661"/>
                                      </a:moveTo>
                                      <a:lnTo>
                                        <a:pt x="259702" y="52882"/>
                                      </a:lnTo>
                                      <a:lnTo>
                                        <a:pt x="259702" y="64922"/>
                                      </a:lnTo>
                                      <a:lnTo>
                                        <a:pt x="221297" y="130759"/>
                                      </a:lnTo>
                                      <a:lnTo>
                                        <a:pt x="146316" y="130759"/>
                                      </a:lnTo>
                                      <a:lnTo>
                                        <a:pt x="168262" y="117043"/>
                                      </a:lnTo>
                                      <a:lnTo>
                                        <a:pt x="143573" y="74066"/>
                                      </a:lnTo>
                                      <a:lnTo>
                                        <a:pt x="124358" y="40614"/>
                                      </a:lnTo>
                                      <a:lnTo>
                                        <a:pt x="124358" y="63093"/>
                                      </a:lnTo>
                                      <a:lnTo>
                                        <a:pt x="85039" y="130759"/>
                                      </a:lnTo>
                                      <a:lnTo>
                                        <a:pt x="15544" y="90525"/>
                                      </a:lnTo>
                                      <a:lnTo>
                                        <a:pt x="51206" y="27432"/>
                                      </a:lnTo>
                                      <a:lnTo>
                                        <a:pt x="59436" y="18554"/>
                                      </a:lnTo>
                                      <a:lnTo>
                                        <a:pt x="69723" y="13944"/>
                                      </a:lnTo>
                                      <a:lnTo>
                                        <a:pt x="81038" y="13804"/>
                                      </a:lnTo>
                                      <a:lnTo>
                                        <a:pt x="92354" y="18288"/>
                                      </a:lnTo>
                                      <a:lnTo>
                                        <a:pt x="97840" y="21031"/>
                                      </a:lnTo>
                                      <a:lnTo>
                                        <a:pt x="102412" y="24688"/>
                                      </a:lnTo>
                                      <a:lnTo>
                                        <a:pt x="105156" y="28346"/>
                                      </a:lnTo>
                                      <a:lnTo>
                                        <a:pt x="124358" y="63093"/>
                                      </a:lnTo>
                                      <a:lnTo>
                                        <a:pt x="124358" y="40614"/>
                                      </a:lnTo>
                                      <a:lnTo>
                                        <a:pt x="115214" y="24688"/>
                                      </a:lnTo>
                                      <a:lnTo>
                                        <a:pt x="109766" y="13804"/>
                                      </a:lnTo>
                                      <a:lnTo>
                                        <a:pt x="108813" y="11887"/>
                                      </a:lnTo>
                                      <a:lnTo>
                                        <a:pt x="99669" y="10972"/>
                                      </a:lnTo>
                                      <a:lnTo>
                                        <a:pt x="193865" y="10972"/>
                                      </a:lnTo>
                                      <a:lnTo>
                                        <a:pt x="201180" y="14630"/>
                                      </a:lnTo>
                                      <a:lnTo>
                                        <a:pt x="203009" y="17373"/>
                                      </a:lnTo>
                                      <a:lnTo>
                                        <a:pt x="204838" y="19202"/>
                                      </a:lnTo>
                                      <a:lnTo>
                                        <a:pt x="205346" y="20637"/>
                                      </a:lnTo>
                                      <a:lnTo>
                                        <a:pt x="208953" y="27203"/>
                                      </a:lnTo>
                                      <a:lnTo>
                                        <a:pt x="237756" y="77724"/>
                                      </a:lnTo>
                                      <a:lnTo>
                                        <a:pt x="259702" y="64922"/>
                                      </a:lnTo>
                                      <a:lnTo>
                                        <a:pt x="259702" y="52882"/>
                                      </a:lnTo>
                                      <a:lnTo>
                                        <a:pt x="242328" y="63093"/>
                                      </a:lnTo>
                                      <a:lnTo>
                                        <a:pt x="213067" y="12801"/>
                                      </a:lnTo>
                                      <a:lnTo>
                                        <a:pt x="212331" y="10972"/>
                                      </a:lnTo>
                                      <a:lnTo>
                                        <a:pt x="211239" y="8229"/>
                                      </a:lnTo>
                                      <a:lnTo>
                                        <a:pt x="208495" y="5486"/>
                                      </a:lnTo>
                                      <a:lnTo>
                                        <a:pt x="203923" y="2743"/>
                                      </a:lnTo>
                                      <a:lnTo>
                                        <a:pt x="200266" y="914"/>
                                      </a:lnTo>
                                      <a:lnTo>
                                        <a:pt x="195694" y="0"/>
                                      </a:lnTo>
                                      <a:lnTo>
                                        <a:pt x="81381" y="0"/>
                                      </a:lnTo>
                                      <a:lnTo>
                                        <a:pt x="42062" y="21945"/>
                                      </a:lnTo>
                                      <a:lnTo>
                                        <a:pt x="0" y="95097"/>
                                      </a:lnTo>
                                      <a:lnTo>
                                        <a:pt x="88696" y="146304"/>
                                      </a:lnTo>
                                      <a:lnTo>
                                        <a:pt x="97739" y="130759"/>
                                      </a:lnTo>
                                      <a:lnTo>
                                        <a:pt x="130759" y="74066"/>
                                      </a:lnTo>
                                      <a:lnTo>
                                        <a:pt x="153631" y="114300"/>
                                      </a:lnTo>
                                      <a:lnTo>
                                        <a:pt x="108813" y="141732"/>
                                      </a:lnTo>
                                      <a:lnTo>
                                        <a:pt x="227698" y="141732"/>
                                      </a:lnTo>
                                      <a:lnTo>
                                        <a:pt x="234035" y="130759"/>
                                      </a:lnTo>
                                      <a:lnTo>
                                        <a:pt x="272059" y="64922"/>
                                      </a:lnTo>
                                      <a:lnTo>
                                        <a:pt x="273113" y="63093"/>
                                      </a:lnTo>
                                      <a:lnTo>
                                        <a:pt x="288963" y="35661"/>
                                      </a:lnTo>
                                      <a:close/>
                                    </a:path>
                                    <a:path w="325755" h="410845">
                                      <a:moveTo>
                                        <a:pt x="325539" y="232270"/>
                                      </a:moveTo>
                                      <a:lnTo>
                                        <a:pt x="320052" y="245986"/>
                                      </a:lnTo>
                                      <a:lnTo>
                                        <a:pt x="322795" y="242328"/>
                                      </a:lnTo>
                                      <a:lnTo>
                                        <a:pt x="324624" y="237756"/>
                                      </a:lnTo>
                                      <a:lnTo>
                                        <a:pt x="325539" y="232270"/>
                                      </a:lnTo>
                                      <a:close/>
                                    </a:path>
                                    <a:path w="325755" h="410845">
                                      <a:moveTo>
                                        <a:pt x="325539" y="213067"/>
                                      </a:moveTo>
                                      <a:lnTo>
                                        <a:pt x="324624" y="208495"/>
                                      </a:lnTo>
                                      <a:lnTo>
                                        <a:pt x="322795" y="204838"/>
                                      </a:lnTo>
                                      <a:lnTo>
                                        <a:pt x="320967" y="200266"/>
                                      </a:lnTo>
                                      <a:lnTo>
                                        <a:pt x="314452" y="188950"/>
                                      </a:lnTo>
                                      <a:lnTo>
                                        <a:pt x="314452" y="217970"/>
                                      </a:lnTo>
                                      <a:lnTo>
                                        <a:pt x="313194" y="229184"/>
                                      </a:lnTo>
                                      <a:lnTo>
                                        <a:pt x="307822" y="239204"/>
                                      </a:lnTo>
                                      <a:lnTo>
                                        <a:pt x="300850" y="245313"/>
                                      </a:lnTo>
                                      <a:lnTo>
                                        <a:pt x="300850" y="256044"/>
                                      </a:lnTo>
                                      <a:lnTo>
                                        <a:pt x="258787" y="332854"/>
                                      </a:lnTo>
                                      <a:lnTo>
                                        <a:pt x="256044" y="335597"/>
                                      </a:lnTo>
                                      <a:lnTo>
                                        <a:pt x="254215" y="339255"/>
                                      </a:lnTo>
                                      <a:lnTo>
                                        <a:pt x="250558" y="341998"/>
                                      </a:lnTo>
                                      <a:lnTo>
                                        <a:pt x="246900" y="343827"/>
                                      </a:lnTo>
                                      <a:lnTo>
                                        <a:pt x="241414" y="343827"/>
                                      </a:lnTo>
                                      <a:lnTo>
                                        <a:pt x="239864" y="344347"/>
                                      </a:lnTo>
                                      <a:lnTo>
                                        <a:pt x="232498" y="344512"/>
                                      </a:lnTo>
                                      <a:lnTo>
                                        <a:pt x="175577" y="343827"/>
                                      </a:lnTo>
                                      <a:lnTo>
                                        <a:pt x="175577" y="369430"/>
                                      </a:lnTo>
                                      <a:lnTo>
                                        <a:pt x="138074" y="303593"/>
                                      </a:lnTo>
                                      <a:lnTo>
                                        <a:pt x="175577" y="237756"/>
                                      </a:lnTo>
                                      <a:lnTo>
                                        <a:pt x="175577" y="263359"/>
                                      </a:lnTo>
                                      <a:lnTo>
                                        <a:pt x="281647" y="263359"/>
                                      </a:lnTo>
                                      <a:lnTo>
                                        <a:pt x="295363" y="264274"/>
                                      </a:lnTo>
                                      <a:lnTo>
                                        <a:pt x="300850" y="256044"/>
                                      </a:lnTo>
                                      <a:lnTo>
                                        <a:pt x="300850" y="245313"/>
                                      </a:lnTo>
                                      <a:lnTo>
                                        <a:pt x="299021" y="246900"/>
                                      </a:lnTo>
                                      <a:lnTo>
                                        <a:pt x="293535" y="249643"/>
                                      </a:lnTo>
                                      <a:lnTo>
                                        <a:pt x="288963" y="252387"/>
                                      </a:lnTo>
                                      <a:lnTo>
                                        <a:pt x="244157" y="252387"/>
                                      </a:lnTo>
                                      <a:lnTo>
                                        <a:pt x="205752" y="183807"/>
                                      </a:lnTo>
                                      <a:lnTo>
                                        <a:pt x="275247" y="142659"/>
                                      </a:lnTo>
                                      <a:lnTo>
                                        <a:pt x="310908" y="206667"/>
                                      </a:lnTo>
                                      <a:lnTo>
                                        <a:pt x="314452" y="217970"/>
                                      </a:lnTo>
                                      <a:lnTo>
                                        <a:pt x="314452" y="188950"/>
                                      </a:lnTo>
                                      <a:lnTo>
                                        <a:pt x="287832" y="142659"/>
                                      </a:lnTo>
                                      <a:lnTo>
                                        <a:pt x="278904" y="127114"/>
                                      </a:lnTo>
                                      <a:lnTo>
                                        <a:pt x="190207" y="179235"/>
                                      </a:lnTo>
                                      <a:lnTo>
                                        <a:pt x="231355" y="252387"/>
                                      </a:lnTo>
                                      <a:lnTo>
                                        <a:pt x="185635" y="252387"/>
                                      </a:lnTo>
                                      <a:lnTo>
                                        <a:pt x="185635" y="237756"/>
                                      </a:lnTo>
                                      <a:lnTo>
                                        <a:pt x="185635" y="199351"/>
                                      </a:lnTo>
                                      <a:lnTo>
                                        <a:pt x="125272" y="303593"/>
                                      </a:lnTo>
                                      <a:lnTo>
                                        <a:pt x="185635" y="410591"/>
                                      </a:lnTo>
                                      <a:lnTo>
                                        <a:pt x="185635" y="369430"/>
                                      </a:lnTo>
                                      <a:lnTo>
                                        <a:pt x="185635" y="355714"/>
                                      </a:lnTo>
                                      <a:lnTo>
                                        <a:pt x="247815" y="355714"/>
                                      </a:lnTo>
                                      <a:lnTo>
                                        <a:pt x="251472" y="354799"/>
                                      </a:lnTo>
                                      <a:lnTo>
                                        <a:pt x="256044" y="352056"/>
                                      </a:lnTo>
                                      <a:lnTo>
                                        <a:pt x="259702" y="349313"/>
                                      </a:lnTo>
                                      <a:lnTo>
                                        <a:pt x="262445" y="346570"/>
                                      </a:lnTo>
                                      <a:lnTo>
                                        <a:pt x="263982" y="344512"/>
                                      </a:lnTo>
                                      <a:lnTo>
                                        <a:pt x="265188" y="342912"/>
                                      </a:lnTo>
                                      <a:lnTo>
                                        <a:pt x="314350" y="256044"/>
                                      </a:lnTo>
                                      <a:lnTo>
                                        <a:pt x="316420" y="252387"/>
                                      </a:lnTo>
                                      <a:lnTo>
                                        <a:pt x="320052" y="245986"/>
                                      </a:lnTo>
                                      <a:lnTo>
                                        <a:pt x="325539" y="2130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8" name="Image 78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2600"/>
                                  <a:ext cx="195694" cy="2231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16747" id="Group 76" o:spid="_x0000_s1026" style="width:32.3pt;height:32.35pt;mso-position-horizontal-relative:char;mso-position-vertical-relative:line" coordsize="410209,410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">
                      <v:shape id="Graphic 77" o:spid="_x0000_s1027" style="position:absolute;left:84125;width:325755;height:410845;visibility:visible;mso-wrap-style:square;v-text-anchor:top" coordsize="325755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" path="m288963,35661l259702,52882r,12040l221297,130759r-74981,l168262,117043,143573,74066,124358,40614r,22479l85039,130759,15544,90525,51206,27432r8230,-8878l69723,13944r11315,-140l92354,18288r5486,2743l102412,24688r2744,3658l124358,63093r,-22479l115214,24688,109766,13804r-953,-1917l99669,10972r94196,l201180,14630r1829,2743l204838,19202r508,1435l208953,27203r28803,50521l259702,64922r,-12040l242328,63093,213067,12801r-736,-1829l211239,8229,208495,5486,203923,2743,200266,914,195694,,81381,,42062,21945,,95097r88696,51207l97739,130759,130759,74066r22872,40234l108813,141732r118885,l234035,130759,272059,64922r1054,-1829l288963,35661xem325539,232270r-5487,13716l322795,242328r1829,-4572l325539,232270xem325539,213067r-915,-4572l322795,204838r-1828,-4572l314452,188950r,29020l313194,229184r-5372,10020l300850,245313r,10731l258787,332854r-2743,2743l254215,339255r-3657,2743l246900,343827r-5486,l239864,344347r-7366,165l175577,343827r,25603l138074,303593r37503,-65837l175577,263359r106070,l295363,264274r5487,-8230l300850,245313r-1829,1587l293535,249643r-4572,2744l244157,252387,205752,183807r69495,-41148l310908,206667r3544,11303l314452,188950,287832,142659r-8928,-15545l190207,179235r41148,73152l185635,252387r,-14631l185635,199351,125272,303593r60363,106998l185635,369430r,-13716l247815,355714r3657,-915l256044,352056r3658,-2743l262445,346570r1537,-2058l265188,342912r49162,-86868l316420,252387r3632,-6401l325539,213067xe" fillcolor="#231f20" stroked="f">
                        <v:path arrowok="t"/>
                      </v:shape>
                      <v:shape id="Image 78" o:spid="_x0000_s1028" type="#_x0000_t75" style="position:absolute;top:132600;width:195694;height:223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">
                        <v:imagedata r:id="rId2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14" w:type="dxa"/>
          </w:tcPr>
          <w:p w14:paraId="595F83A0" w14:textId="77777777" w:rsidR="00146CE2" w:rsidRDefault="00EB5D20">
            <w:pPr>
              <w:pStyle w:val="TableParagraph"/>
              <w:spacing w:before="8" w:line="254" w:lineRule="auto"/>
              <w:ind w:left="19" w:right="50"/>
              <w:rPr>
                <w:sz w:val="18"/>
              </w:rPr>
            </w:pPr>
            <w:r>
              <w:rPr>
                <w:sz w:val="18"/>
              </w:rPr>
              <w:t>Die Verpackungsmaterialien sind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recyclebar.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Bitte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werfen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Sie die Verpackungen nicht in den Hausmüll, sondern führen Sie diese einer Wiederverwertung </w:t>
            </w:r>
            <w:r>
              <w:rPr>
                <w:spacing w:val="-4"/>
                <w:sz w:val="18"/>
              </w:rPr>
              <w:t>zu.</w:t>
            </w:r>
          </w:p>
        </w:tc>
      </w:tr>
      <w:tr w:rsidR="00146CE2" w14:paraId="6C5622F3" w14:textId="77777777">
        <w:trPr>
          <w:trHeight w:val="2014"/>
        </w:trPr>
        <w:tc>
          <w:tcPr>
            <w:tcW w:w="794" w:type="dxa"/>
          </w:tcPr>
          <w:p w14:paraId="5B0F5D9C" w14:textId="77777777" w:rsidR="00146CE2" w:rsidRDefault="00146CE2">
            <w:pPr>
              <w:pStyle w:val="TableParagraph"/>
              <w:spacing w:before="7"/>
              <w:ind w:left="0"/>
              <w:rPr>
                <w:b/>
                <w:sz w:val="8"/>
              </w:rPr>
            </w:pPr>
          </w:p>
          <w:p w14:paraId="7787090D" w14:textId="77777777" w:rsidR="00146CE2" w:rsidRDefault="00EB5D20">
            <w:pPr>
              <w:pStyle w:val="TableParagraph"/>
              <w:spacing w:before="0"/>
              <w:ind w:left="4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357E941" wp14:editId="7E9C2D77">
                      <wp:extent cx="410209" cy="415290"/>
                      <wp:effectExtent l="0" t="0" r="0" b="0"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0209" cy="415290"/>
                                <a:chOff x="0" y="0"/>
                                <a:chExt cx="410209" cy="41529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410209" cy="415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209" h="415290">
                                      <a:moveTo>
                                        <a:pt x="8318" y="114"/>
                                      </a:moveTo>
                                      <a:lnTo>
                                        <a:pt x="0" y="7873"/>
                                      </a:lnTo>
                                      <a:lnTo>
                                        <a:pt x="113537" y="129628"/>
                                      </a:lnTo>
                                      <a:lnTo>
                                        <a:pt x="126326" y="285762"/>
                                      </a:lnTo>
                                      <a:lnTo>
                                        <a:pt x="9156" y="407352"/>
                                      </a:lnTo>
                                      <a:lnTo>
                                        <a:pt x="17348" y="415239"/>
                                      </a:lnTo>
                                      <a:lnTo>
                                        <a:pt x="127558" y="300862"/>
                                      </a:lnTo>
                                      <a:lnTo>
                                        <a:pt x="137148" y="300862"/>
                                      </a:lnTo>
                                      <a:lnTo>
                                        <a:pt x="136397" y="291693"/>
                                      </a:lnTo>
                                      <a:lnTo>
                                        <a:pt x="150951" y="276593"/>
                                      </a:lnTo>
                                      <a:lnTo>
                                        <a:pt x="135166" y="276593"/>
                                      </a:lnTo>
                                      <a:lnTo>
                                        <a:pt x="124053" y="140893"/>
                                      </a:lnTo>
                                      <a:lnTo>
                                        <a:pt x="139585" y="140893"/>
                                      </a:lnTo>
                                      <a:lnTo>
                                        <a:pt x="122554" y="122631"/>
                                      </a:lnTo>
                                      <a:lnTo>
                                        <a:pt x="121629" y="111353"/>
                                      </a:lnTo>
                                      <a:lnTo>
                                        <a:pt x="112039" y="111353"/>
                                      </a:lnTo>
                                      <a:lnTo>
                                        <a:pt x="8318" y="114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25824" y="340601"/>
                                      </a:moveTo>
                                      <a:lnTo>
                                        <a:pt x="310146" y="340601"/>
                                      </a:lnTo>
                                      <a:lnTo>
                                        <a:pt x="378625" y="413905"/>
                                      </a:lnTo>
                                      <a:lnTo>
                                        <a:pt x="386943" y="406145"/>
                                      </a:lnTo>
                                      <a:lnTo>
                                        <a:pt x="325824" y="340601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61213" y="366090"/>
                                      </a:moveTo>
                                      <a:lnTo>
                                        <a:pt x="137312" y="366090"/>
                                      </a:lnTo>
                                      <a:lnTo>
                                        <a:pt x="137312" y="390359"/>
                                      </a:lnTo>
                                      <a:lnTo>
                                        <a:pt x="161213" y="390359"/>
                                      </a:lnTo>
                                      <a:lnTo>
                                        <a:pt x="161213" y="366090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37148" y="300862"/>
                                      </a:moveTo>
                                      <a:lnTo>
                                        <a:pt x="127558" y="300862"/>
                                      </a:lnTo>
                                      <a:lnTo>
                                        <a:pt x="132727" y="363867"/>
                                      </a:lnTo>
                                      <a:lnTo>
                                        <a:pt x="135115" y="366090"/>
                                      </a:lnTo>
                                      <a:lnTo>
                                        <a:pt x="237604" y="366090"/>
                                      </a:lnTo>
                                      <a:lnTo>
                                        <a:pt x="243335" y="375773"/>
                                      </a:lnTo>
                                      <a:lnTo>
                                        <a:pt x="251553" y="383370"/>
                                      </a:lnTo>
                                      <a:lnTo>
                                        <a:pt x="261712" y="388330"/>
                                      </a:lnTo>
                                      <a:lnTo>
                                        <a:pt x="273265" y="390105"/>
                                      </a:lnTo>
                                      <a:lnTo>
                                        <a:pt x="288228" y="387073"/>
                                      </a:lnTo>
                                      <a:lnTo>
                                        <a:pt x="300466" y="378812"/>
                                      </a:lnTo>
                                      <a:lnTo>
                                        <a:pt x="306216" y="370293"/>
                                      </a:lnTo>
                                      <a:lnTo>
                                        <a:pt x="273265" y="370293"/>
                                      </a:lnTo>
                                      <a:lnTo>
                                        <a:pt x="266007" y="368821"/>
                                      </a:lnTo>
                                      <a:lnTo>
                                        <a:pt x="260067" y="364810"/>
                                      </a:lnTo>
                                      <a:lnTo>
                                        <a:pt x="256056" y="358871"/>
                                      </a:lnTo>
                                      <a:lnTo>
                                        <a:pt x="255586" y="356552"/>
                                      </a:lnTo>
                                      <a:lnTo>
                                        <a:pt x="141706" y="356552"/>
                                      </a:lnTo>
                                      <a:lnTo>
                                        <a:pt x="137148" y="300862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18683" y="332943"/>
                                      </a:moveTo>
                                      <a:lnTo>
                                        <a:pt x="273265" y="332943"/>
                                      </a:lnTo>
                                      <a:lnTo>
                                        <a:pt x="280524" y="334413"/>
                                      </a:lnTo>
                                      <a:lnTo>
                                        <a:pt x="286464" y="338420"/>
                                      </a:lnTo>
                                      <a:lnTo>
                                        <a:pt x="290475" y="344355"/>
                                      </a:lnTo>
                                      <a:lnTo>
                                        <a:pt x="291947" y="351612"/>
                                      </a:lnTo>
                                      <a:lnTo>
                                        <a:pt x="290475" y="358871"/>
                                      </a:lnTo>
                                      <a:lnTo>
                                        <a:pt x="286464" y="364810"/>
                                      </a:lnTo>
                                      <a:lnTo>
                                        <a:pt x="280524" y="368821"/>
                                      </a:lnTo>
                                      <a:lnTo>
                                        <a:pt x="273265" y="370293"/>
                                      </a:lnTo>
                                      <a:lnTo>
                                        <a:pt x="306216" y="370293"/>
                                      </a:lnTo>
                                      <a:lnTo>
                                        <a:pt x="308727" y="366574"/>
                                      </a:lnTo>
                                      <a:lnTo>
                                        <a:pt x="311759" y="351612"/>
                                      </a:lnTo>
                                      <a:lnTo>
                                        <a:pt x="311759" y="347789"/>
                                      </a:lnTo>
                                      <a:lnTo>
                                        <a:pt x="311200" y="344093"/>
                                      </a:lnTo>
                                      <a:lnTo>
                                        <a:pt x="310146" y="340601"/>
                                      </a:lnTo>
                                      <a:lnTo>
                                        <a:pt x="325824" y="340601"/>
                                      </a:lnTo>
                                      <a:lnTo>
                                        <a:pt x="318683" y="332943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80657" y="338200"/>
                                      </a:moveTo>
                                      <a:lnTo>
                                        <a:pt x="265874" y="338200"/>
                                      </a:lnTo>
                                      <a:lnTo>
                                        <a:pt x="259854" y="344220"/>
                                      </a:lnTo>
                                      <a:lnTo>
                                        <a:pt x="259854" y="359003"/>
                                      </a:lnTo>
                                      <a:lnTo>
                                        <a:pt x="265874" y="365036"/>
                                      </a:lnTo>
                                      <a:lnTo>
                                        <a:pt x="280657" y="365036"/>
                                      </a:lnTo>
                                      <a:lnTo>
                                        <a:pt x="286677" y="359003"/>
                                      </a:lnTo>
                                      <a:lnTo>
                                        <a:pt x="286677" y="344220"/>
                                      </a:lnTo>
                                      <a:lnTo>
                                        <a:pt x="280657" y="338200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74662" y="313118"/>
                                      </a:moveTo>
                                      <a:lnTo>
                                        <a:pt x="273265" y="313118"/>
                                      </a:lnTo>
                                      <a:lnTo>
                                        <a:pt x="258303" y="316152"/>
                                      </a:lnTo>
                                      <a:lnTo>
                                        <a:pt x="246065" y="324416"/>
                                      </a:lnTo>
                                      <a:lnTo>
                                        <a:pt x="237804" y="336655"/>
                                      </a:lnTo>
                                      <a:lnTo>
                                        <a:pt x="234772" y="351612"/>
                                      </a:lnTo>
                                      <a:lnTo>
                                        <a:pt x="234873" y="354939"/>
                                      </a:lnTo>
                                      <a:lnTo>
                                        <a:pt x="235089" y="356552"/>
                                      </a:lnTo>
                                      <a:lnTo>
                                        <a:pt x="255586" y="356552"/>
                                      </a:lnTo>
                                      <a:lnTo>
                                        <a:pt x="254584" y="351612"/>
                                      </a:lnTo>
                                      <a:lnTo>
                                        <a:pt x="256056" y="344355"/>
                                      </a:lnTo>
                                      <a:lnTo>
                                        <a:pt x="260067" y="338420"/>
                                      </a:lnTo>
                                      <a:lnTo>
                                        <a:pt x="266007" y="334413"/>
                                      </a:lnTo>
                                      <a:lnTo>
                                        <a:pt x="273265" y="332943"/>
                                      </a:lnTo>
                                      <a:lnTo>
                                        <a:pt x="318683" y="332943"/>
                                      </a:lnTo>
                                      <a:lnTo>
                                        <a:pt x="300398" y="313334"/>
                                      </a:lnTo>
                                      <a:lnTo>
                                        <a:pt x="277380" y="313334"/>
                                      </a:lnTo>
                                      <a:lnTo>
                                        <a:pt x="276034" y="313194"/>
                                      </a:lnTo>
                                      <a:lnTo>
                                        <a:pt x="274662" y="313118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17137" y="224053"/>
                                      </a:moveTo>
                                      <a:lnTo>
                                        <a:pt x="201587" y="224053"/>
                                      </a:lnTo>
                                      <a:lnTo>
                                        <a:pt x="277964" y="305955"/>
                                      </a:lnTo>
                                      <a:lnTo>
                                        <a:pt x="277380" y="313334"/>
                                      </a:lnTo>
                                      <a:lnTo>
                                        <a:pt x="300398" y="313334"/>
                                      </a:lnTo>
                                      <a:lnTo>
                                        <a:pt x="288023" y="300062"/>
                                      </a:lnTo>
                                      <a:lnTo>
                                        <a:pt x="288769" y="290588"/>
                                      </a:lnTo>
                                      <a:lnTo>
                                        <a:pt x="279184" y="290588"/>
                                      </a:lnTo>
                                      <a:lnTo>
                                        <a:pt x="217137" y="224053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01104" y="133997"/>
                                      </a:moveTo>
                                      <a:lnTo>
                                        <a:pt x="291515" y="133997"/>
                                      </a:lnTo>
                                      <a:lnTo>
                                        <a:pt x="279184" y="290588"/>
                                      </a:lnTo>
                                      <a:lnTo>
                                        <a:pt x="288769" y="290588"/>
                                      </a:lnTo>
                                      <a:lnTo>
                                        <a:pt x="301104" y="133997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39585" y="140893"/>
                                      </a:moveTo>
                                      <a:lnTo>
                                        <a:pt x="124053" y="140893"/>
                                      </a:lnTo>
                                      <a:lnTo>
                                        <a:pt x="193827" y="215722"/>
                                      </a:lnTo>
                                      <a:lnTo>
                                        <a:pt x="135166" y="276593"/>
                                      </a:lnTo>
                                      <a:lnTo>
                                        <a:pt x="150951" y="276593"/>
                                      </a:lnTo>
                                      <a:lnTo>
                                        <a:pt x="201587" y="224053"/>
                                      </a:lnTo>
                                      <a:lnTo>
                                        <a:pt x="217137" y="224053"/>
                                      </a:lnTo>
                                      <a:lnTo>
                                        <a:pt x="209486" y="215849"/>
                                      </a:lnTo>
                                      <a:lnTo>
                                        <a:pt x="217502" y="207530"/>
                                      </a:lnTo>
                                      <a:lnTo>
                                        <a:pt x="201726" y="207530"/>
                                      </a:lnTo>
                                      <a:lnTo>
                                        <a:pt x="139585" y="140893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57454" y="143865"/>
                                      </a:moveTo>
                                      <a:lnTo>
                                        <a:pt x="182613" y="143865"/>
                                      </a:lnTo>
                                      <a:lnTo>
                                        <a:pt x="182613" y="165887"/>
                                      </a:lnTo>
                                      <a:lnTo>
                                        <a:pt x="241846" y="165887"/>
                                      </a:lnTo>
                                      <a:lnTo>
                                        <a:pt x="201726" y="207530"/>
                                      </a:lnTo>
                                      <a:lnTo>
                                        <a:pt x="217502" y="207530"/>
                                      </a:lnTo>
                                      <a:lnTo>
                                        <a:pt x="266813" y="156362"/>
                                      </a:lnTo>
                                      <a:lnTo>
                                        <a:pt x="192150" y="156362"/>
                                      </a:lnTo>
                                      <a:lnTo>
                                        <a:pt x="192150" y="153390"/>
                                      </a:lnTo>
                                      <a:lnTo>
                                        <a:pt x="269677" y="153390"/>
                                      </a:lnTo>
                                      <a:lnTo>
                                        <a:pt x="273238" y="149694"/>
                                      </a:lnTo>
                                      <a:lnTo>
                                        <a:pt x="257454" y="149694"/>
                                      </a:lnTo>
                                      <a:lnTo>
                                        <a:pt x="257454" y="143865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69677" y="153390"/>
                                      </a:moveTo>
                                      <a:lnTo>
                                        <a:pt x="247929" y="153390"/>
                                      </a:lnTo>
                                      <a:lnTo>
                                        <a:pt x="247929" y="156362"/>
                                      </a:lnTo>
                                      <a:lnTo>
                                        <a:pt x="266813" y="156362"/>
                                      </a:lnTo>
                                      <a:lnTo>
                                        <a:pt x="269677" y="153390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30415" y="93967"/>
                                      </a:moveTo>
                                      <a:lnTo>
                                        <a:pt x="288163" y="93967"/>
                                      </a:lnTo>
                                      <a:lnTo>
                                        <a:pt x="288163" y="117830"/>
                                      </a:lnTo>
                                      <a:lnTo>
                                        <a:pt x="257454" y="149694"/>
                                      </a:lnTo>
                                      <a:lnTo>
                                        <a:pt x="273238" y="149694"/>
                                      </a:lnTo>
                                      <a:lnTo>
                                        <a:pt x="288366" y="133997"/>
                                      </a:lnTo>
                                      <a:lnTo>
                                        <a:pt x="330415" y="133997"/>
                                      </a:lnTo>
                                      <a:lnTo>
                                        <a:pt x="330415" y="124472"/>
                                      </a:lnTo>
                                      <a:lnTo>
                                        <a:pt x="301853" y="124472"/>
                                      </a:lnTo>
                                      <a:lnTo>
                                        <a:pt x="302234" y="119608"/>
                                      </a:lnTo>
                                      <a:lnTo>
                                        <a:pt x="317766" y="103492"/>
                                      </a:lnTo>
                                      <a:lnTo>
                                        <a:pt x="330415" y="103492"/>
                                      </a:lnTo>
                                      <a:lnTo>
                                        <a:pt x="330415" y="93967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30415" y="103492"/>
                                      </a:moveTo>
                                      <a:lnTo>
                                        <a:pt x="320890" y="103492"/>
                                      </a:lnTo>
                                      <a:lnTo>
                                        <a:pt x="320890" y="124472"/>
                                      </a:lnTo>
                                      <a:lnTo>
                                        <a:pt x="330415" y="124472"/>
                                      </a:lnTo>
                                      <a:lnTo>
                                        <a:pt x="330415" y="103492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19291" y="82854"/>
                                      </a:moveTo>
                                      <a:lnTo>
                                        <a:pt x="109702" y="82854"/>
                                      </a:lnTo>
                                      <a:lnTo>
                                        <a:pt x="112039" y="111353"/>
                                      </a:lnTo>
                                      <a:lnTo>
                                        <a:pt x="121629" y="111353"/>
                                      </a:lnTo>
                                      <a:lnTo>
                                        <a:pt x="119291" y="82854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05130" y="82854"/>
                                      </a:moveTo>
                                      <a:lnTo>
                                        <a:pt x="295554" y="82854"/>
                                      </a:lnTo>
                                      <a:lnTo>
                                        <a:pt x="294678" y="93967"/>
                                      </a:lnTo>
                                      <a:lnTo>
                                        <a:pt x="304253" y="93967"/>
                                      </a:lnTo>
                                      <a:lnTo>
                                        <a:pt x="305130" y="82854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401713" y="0"/>
                                      </a:moveTo>
                                      <a:lnTo>
                                        <a:pt x="311162" y="93967"/>
                                      </a:lnTo>
                                      <a:lnTo>
                                        <a:pt x="326948" y="93967"/>
                                      </a:lnTo>
                                      <a:lnTo>
                                        <a:pt x="409905" y="7886"/>
                                      </a:lnTo>
                                      <a:lnTo>
                                        <a:pt x="401713" y="0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82933" y="42100"/>
                                      </a:moveTo>
                                      <a:lnTo>
                                        <a:pt x="242430" y="42100"/>
                                      </a:lnTo>
                                      <a:lnTo>
                                        <a:pt x="256911" y="44653"/>
                                      </a:lnTo>
                                      <a:lnTo>
                                        <a:pt x="270682" y="48044"/>
                                      </a:lnTo>
                                      <a:lnTo>
                                        <a:pt x="283674" y="52336"/>
                                      </a:lnTo>
                                      <a:lnTo>
                                        <a:pt x="295465" y="57467"/>
                                      </a:lnTo>
                                      <a:lnTo>
                                        <a:pt x="295109" y="58851"/>
                                      </a:lnTo>
                                      <a:lnTo>
                                        <a:pt x="294994" y="64033"/>
                                      </a:lnTo>
                                      <a:lnTo>
                                        <a:pt x="295133" y="64985"/>
                                      </a:lnTo>
                                      <a:lnTo>
                                        <a:pt x="295528" y="66408"/>
                                      </a:lnTo>
                                      <a:lnTo>
                                        <a:pt x="91960" y="66408"/>
                                      </a:lnTo>
                                      <a:lnTo>
                                        <a:pt x="91960" y="82854"/>
                                      </a:lnTo>
                                      <a:lnTo>
                                        <a:pt x="313131" y="82854"/>
                                      </a:lnTo>
                                      <a:lnTo>
                                        <a:pt x="313131" y="79019"/>
                                      </a:lnTo>
                                      <a:lnTo>
                                        <a:pt x="322160" y="78498"/>
                                      </a:lnTo>
                                      <a:lnTo>
                                        <a:pt x="329361" y="70980"/>
                                      </a:lnTo>
                                      <a:lnTo>
                                        <a:pt x="329319" y="52294"/>
                                      </a:lnTo>
                                      <a:lnTo>
                                        <a:pt x="326301" y="49275"/>
                                      </a:lnTo>
                                      <a:lnTo>
                                        <a:pt x="300354" y="49275"/>
                                      </a:lnTo>
                                      <a:lnTo>
                                        <a:pt x="287344" y="43559"/>
                                      </a:lnTo>
                                      <a:lnTo>
                                        <a:pt x="282933" y="42100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53682" y="29832"/>
                                      </a:moveTo>
                                      <a:lnTo>
                                        <a:pt x="129362" y="29832"/>
                                      </a:lnTo>
                                      <a:lnTo>
                                        <a:pt x="129362" y="42697"/>
                                      </a:lnTo>
                                      <a:lnTo>
                                        <a:pt x="122446" y="46282"/>
                                      </a:lnTo>
                                      <a:lnTo>
                                        <a:pt x="105524" y="66408"/>
                                      </a:lnTo>
                                      <a:lnTo>
                                        <a:pt x="158165" y="66408"/>
                                      </a:lnTo>
                                      <a:lnTo>
                                        <a:pt x="153682" y="66370"/>
                                      </a:lnTo>
                                      <a:lnTo>
                                        <a:pt x="153682" y="66116"/>
                                      </a:lnTo>
                                      <a:lnTo>
                                        <a:pt x="129362" y="66116"/>
                                      </a:lnTo>
                                      <a:lnTo>
                                        <a:pt x="115608" y="65976"/>
                                      </a:lnTo>
                                      <a:lnTo>
                                        <a:pt x="116116" y="64858"/>
                                      </a:lnTo>
                                      <a:lnTo>
                                        <a:pt x="118846" y="60159"/>
                                      </a:lnTo>
                                      <a:lnTo>
                                        <a:pt x="123316" y="56438"/>
                                      </a:lnTo>
                                      <a:lnTo>
                                        <a:pt x="129362" y="53225"/>
                                      </a:lnTo>
                                      <a:lnTo>
                                        <a:pt x="138887" y="53225"/>
                                      </a:lnTo>
                                      <a:lnTo>
                                        <a:pt x="138887" y="49021"/>
                                      </a:lnTo>
                                      <a:lnTo>
                                        <a:pt x="140576" y="48399"/>
                                      </a:lnTo>
                                      <a:lnTo>
                                        <a:pt x="142341" y="47802"/>
                                      </a:lnTo>
                                      <a:lnTo>
                                        <a:pt x="144157" y="47231"/>
                                      </a:lnTo>
                                      <a:lnTo>
                                        <a:pt x="153682" y="47231"/>
                                      </a:lnTo>
                                      <a:lnTo>
                                        <a:pt x="153791" y="44630"/>
                                      </a:lnTo>
                                      <a:lnTo>
                                        <a:pt x="160861" y="43141"/>
                                      </a:lnTo>
                                      <a:lnTo>
                                        <a:pt x="168403" y="41881"/>
                                      </a:lnTo>
                                      <a:lnTo>
                                        <a:pt x="176262" y="40874"/>
                                      </a:lnTo>
                                      <a:lnTo>
                                        <a:pt x="184391" y="40119"/>
                                      </a:lnTo>
                                      <a:lnTo>
                                        <a:pt x="276942" y="40119"/>
                                      </a:lnTo>
                                      <a:lnTo>
                                        <a:pt x="273169" y="38871"/>
                                      </a:lnTo>
                                      <a:lnTo>
                                        <a:pt x="271727" y="38519"/>
                                      </a:lnTo>
                                      <a:lnTo>
                                        <a:pt x="193916" y="38519"/>
                                      </a:lnTo>
                                      <a:lnTo>
                                        <a:pt x="193916" y="34912"/>
                                      </a:lnTo>
                                      <a:lnTo>
                                        <a:pt x="153682" y="34912"/>
                                      </a:lnTo>
                                      <a:lnTo>
                                        <a:pt x="153682" y="29832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38887" y="53225"/>
                                      </a:moveTo>
                                      <a:lnTo>
                                        <a:pt x="129362" y="53225"/>
                                      </a:lnTo>
                                      <a:lnTo>
                                        <a:pt x="129362" y="66116"/>
                                      </a:lnTo>
                                      <a:lnTo>
                                        <a:pt x="153682" y="66116"/>
                                      </a:lnTo>
                                      <a:lnTo>
                                        <a:pt x="153682" y="64985"/>
                                      </a:lnTo>
                                      <a:lnTo>
                                        <a:pt x="138887" y="64985"/>
                                      </a:lnTo>
                                      <a:lnTo>
                                        <a:pt x="138887" y="53225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153682" y="47231"/>
                                      </a:moveTo>
                                      <a:lnTo>
                                        <a:pt x="144157" y="47231"/>
                                      </a:lnTo>
                                      <a:lnTo>
                                        <a:pt x="144157" y="64985"/>
                                      </a:lnTo>
                                      <a:lnTo>
                                        <a:pt x="153682" y="64985"/>
                                      </a:lnTo>
                                      <a:lnTo>
                                        <a:pt x="153682" y="47231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321627" y="44602"/>
                                      </a:moveTo>
                                      <a:lnTo>
                                        <a:pt x="307593" y="44602"/>
                                      </a:lnTo>
                                      <a:lnTo>
                                        <a:pt x="303441" y="46380"/>
                                      </a:lnTo>
                                      <a:lnTo>
                                        <a:pt x="300354" y="49275"/>
                                      </a:lnTo>
                                      <a:lnTo>
                                        <a:pt x="326301" y="49275"/>
                                      </a:lnTo>
                                      <a:lnTo>
                                        <a:pt x="321627" y="44602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76942" y="40119"/>
                                      </a:moveTo>
                                      <a:lnTo>
                                        <a:pt x="184391" y="40119"/>
                                      </a:lnTo>
                                      <a:lnTo>
                                        <a:pt x="184391" y="48044"/>
                                      </a:lnTo>
                                      <a:lnTo>
                                        <a:pt x="242430" y="48044"/>
                                      </a:lnTo>
                                      <a:lnTo>
                                        <a:pt x="242430" y="42100"/>
                                      </a:lnTo>
                                      <a:lnTo>
                                        <a:pt x="282933" y="42100"/>
                                      </a:lnTo>
                                      <a:lnTo>
                                        <a:pt x="276942" y="40119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46924" y="33261"/>
                                      </a:moveTo>
                                      <a:lnTo>
                                        <a:pt x="232905" y="33261"/>
                                      </a:lnTo>
                                      <a:lnTo>
                                        <a:pt x="232905" y="38519"/>
                                      </a:lnTo>
                                      <a:lnTo>
                                        <a:pt x="271727" y="38519"/>
                                      </a:lnTo>
                                      <a:lnTo>
                                        <a:pt x="258105" y="35188"/>
                                      </a:lnTo>
                                      <a:lnTo>
                                        <a:pt x="246924" y="33261"/>
                                      </a:lnTo>
                                      <a:close/>
                                    </a:path>
                                    <a:path w="410209" h="415290">
                                      <a:moveTo>
                                        <a:pt x="242430" y="23736"/>
                                      </a:moveTo>
                                      <a:lnTo>
                                        <a:pt x="184391" y="23736"/>
                                      </a:lnTo>
                                      <a:lnTo>
                                        <a:pt x="184391" y="30581"/>
                                      </a:lnTo>
                                      <a:lnTo>
                                        <a:pt x="176326" y="31297"/>
                                      </a:lnTo>
                                      <a:lnTo>
                                        <a:pt x="168489" y="32261"/>
                                      </a:lnTo>
                                      <a:lnTo>
                                        <a:pt x="160925" y="33467"/>
                                      </a:lnTo>
                                      <a:lnTo>
                                        <a:pt x="153682" y="34912"/>
                                      </a:lnTo>
                                      <a:lnTo>
                                        <a:pt x="193916" y="34912"/>
                                      </a:lnTo>
                                      <a:lnTo>
                                        <a:pt x="193916" y="33261"/>
                                      </a:lnTo>
                                      <a:lnTo>
                                        <a:pt x="246924" y="33261"/>
                                      </a:lnTo>
                                      <a:lnTo>
                                        <a:pt x="242430" y="32486"/>
                                      </a:lnTo>
                                      <a:lnTo>
                                        <a:pt x="242430" y="237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CEE8DB" id="Group 79" o:spid="_x0000_s1026" style="width:32.3pt;height:32.7pt;mso-position-horizontal-relative:char;mso-position-vertical-relative:line" coordsize="410209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">
                      <v:shape id="Graphic 80" o:spid="_x0000_s1027" style="position:absolute;width:410209;height:415290;visibility:visible;mso-wrap-style:square;v-text-anchor:top" coordsize="410209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" path="m8318,114l,7873,113537,129628r12789,156134l9156,407352r8192,7887l127558,300862r9590,l136397,291693r14554,-15100l135166,276593,124053,140893r15532,l122554,122631r-925,-11278l112039,111353,8318,114xem325824,340601r-15678,l378625,413905r8318,-7760l325824,340601xem161213,366090r-23901,l137312,390359r23901,l161213,366090xem137148,300862r-9590,l132727,363867r2388,2223l237604,366090r5731,9683l251553,383370r10159,4960l273265,390105r14963,-3032l300466,378812r5750,-8519l273265,370293r-7258,-1472l260067,364810r-4011,-5939l255586,356552r-113880,l137148,300862xem318683,332943r-45418,l280524,334413r5940,4007l290475,344355r1472,7257l290475,358871r-4011,5939l280524,368821r-7259,1472l306216,370293r2511,-3719l311759,351612r,-3823l311200,344093r-1054,-3492l325824,340601r-7141,-7658xem280657,338200r-14783,l259854,344220r,14783l265874,365036r14783,l286677,359003r,-14783l280657,338200xem274662,313118r-1397,l258303,316152r-12238,8264l237804,336655r-3032,14957l234873,354939r216,1613l255586,356552r-1002,-4940l256056,344355r4011,-5935l266007,334413r7258,-1470l318683,332943,300398,313334r-23018,l276034,313194r-1372,-76xem217137,224053r-15550,l277964,305955r-584,7379l300398,313334,288023,300062r746,-9474l279184,290588,217137,224053xem301104,133997r-9589,l279184,290588r9585,l301104,133997xem139585,140893r-15532,l193827,215722r-58661,60871l150951,276593r50636,-52540l217137,224053r-7651,-8204l217502,207530r-15776,l139585,140893xem257454,143865r-74841,l182613,165887r59233,l201726,207530r15776,l266813,156362r-74663,l192150,153390r77527,l273238,149694r-15784,l257454,143865xem269677,153390r-21748,l247929,156362r18884,l269677,153390xem330415,93967r-42252,l288163,117830r-30709,31864l273238,149694r15128,-15697l330415,133997r,-9525l301853,124472r381,-4864l317766,103492r12649,l330415,93967xem330415,103492r-9525,l320890,124472r9525,l330415,103492xem119291,82854r-9589,l112039,111353r9590,l119291,82854xem305130,82854r-9576,l294678,93967r9575,l305130,82854xem401713,l311162,93967r15786,l409905,7886,401713,xem282933,42100r-40503,l256911,44653r13771,3391l283674,52336r11791,5131l295109,58851r-115,5182l295133,64985r395,1423l91960,66408r,16446l313131,82854r,-3835l322160,78498r7201,-7518l329319,52294r-3018,-3019l300354,49275,287344,43559r-4411,-1459xem153682,29832r-24320,l129362,42697r-6916,3585l105524,66408r52641,l153682,66370r,-254l129362,66116r-13754,-140l116116,64858r2730,-4699l123316,56438r6046,-3213l138887,53225r,-4204l140576,48399r1765,-597l144157,47231r9525,l153791,44630r7070,-1489l168403,41881r7859,-1007l184391,40119r92551,l273169,38871r-1442,-352l193916,38519r,-3607l153682,34912r,-5080xem138887,53225r-9525,l129362,66116r24320,l153682,64985r-14795,l138887,53225xem153682,47231r-9525,l144157,64985r9525,l153682,47231xem321627,44602r-14034,l303441,46380r-3087,2895l326301,49275r-4674,-4673xem276942,40119r-92551,l184391,48044r58039,l242430,42100r40503,l276942,40119xem246924,33261r-14019,l232905,38519r38822,l258105,35188,246924,33261xem242430,23736r-58039,l184391,30581r-8065,716l168489,32261r-7564,1206l153682,34912r40234,l193916,33261r53008,l242430,32486r,-8750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27340B2" w14:textId="77777777" w:rsidR="00146CE2" w:rsidRDefault="00146CE2">
            <w:pPr>
              <w:pStyle w:val="TableParagraph"/>
              <w:spacing w:before="10" w:after="1"/>
              <w:ind w:left="0"/>
              <w:rPr>
                <w:b/>
                <w:sz w:val="8"/>
              </w:rPr>
            </w:pPr>
          </w:p>
          <w:p w14:paraId="6A85A1A3" w14:textId="77777777" w:rsidR="00146CE2" w:rsidRDefault="00EB5D20">
            <w:pPr>
              <w:pStyle w:val="TableParagraph"/>
              <w:spacing w:before="0" w:line="128" w:lineRule="exact"/>
              <w:ind w:left="90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488919AD" wp14:editId="4EAAEDF8">
                      <wp:extent cx="352425" cy="81915"/>
                      <wp:effectExtent l="0" t="0" r="0" b="0"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2425" cy="81915"/>
                                <a:chOff x="0" y="0"/>
                                <a:chExt cx="352425" cy="81915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352425" cy="81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2425" h="81915">
                                      <a:moveTo>
                                        <a:pt x="35180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1673"/>
                                      </a:lnTo>
                                      <a:lnTo>
                                        <a:pt x="351802" y="81673"/>
                                      </a:lnTo>
                                      <a:lnTo>
                                        <a:pt x="3518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98D85C" id="Group 81" o:spid="_x0000_s1026" style="width:27.75pt;height:6.45pt;mso-position-horizontal-relative:char;mso-position-vertical-relative:line" coordsize="352425,81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">
                      <v:shape id="Graphic 82" o:spid="_x0000_s1027" style="position:absolute;width:352425;height:81915;visibility:visible;mso-wrap-style:square;v-text-anchor:top" coordsize="352425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" path="m351802,l,,,81673r351802,l351802,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14" w:type="dxa"/>
          </w:tcPr>
          <w:p w14:paraId="2396D42A" w14:textId="77777777" w:rsidR="00146CE2" w:rsidRDefault="00EB5D20">
            <w:pPr>
              <w:pStyle w:val="TableParagraph"/>
              <w:spacing w:line="254" w:lineRule="auto"/>
              <w:ind w:left="19"/>
              <w:rPr>
                <w:sz w:val="18"/>
              </w:rPr>
            </w:pPr>
            <w:r>
              <w:rPr>
                <w:sz w:val="18"/>
              </w:rPr>
              <w:t>Altgeräte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enthalten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wertvolle</w:t>
            </w:r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re</w:t>
            </w:r>
            <w:proofErr w:type="spellEnd"/>
            <w:r>
              <w:rPr>
                <w:sz w:val="18"/>
              </w:rPr>
              <w:t xml:space="preserve">- </w:t>
            </w:r>
            <w:proofErr w:type="spellStart"/>
            <w:r>
              <w:rPr>
                <w:sz w:val="18"/>
              </w:rPr>
              <w:t>cyclingfähige</w:t>
            </w:r>
            <w:proofErr w:type="spellEnd"/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Materialien,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ei- </w:t>
            </w:r>
            <w:proofErr w:type="spellStart"/>
            <w:r>
              <w:rPr>
                <w:sz w:val="18"/>
              </w:rPr>
              <w:t>ner</w:t>
            </w:r>
            <w:proofErr w:type="spellEnd"/>
            <w:r>
              <w:rPr>
                <w:sz w:val="18"/>
              </w:rPr>
              <w:t xml:space="preserve"> Verwertung zugeführt wer- den sollten. Batterien, Öl und ähnliche Stoffe dürfen nicht in die Umwelt gelangen. Bitte </w:t>
            </w:r>
            <w:proofErr w:type="spellStart"/>
            <w:r>
              <w:rPr>
                <w:sz w:val="18"/>
              </w:rPr>
              <w:t>ent</w:t>
            </w:r>
            <w:proofErr w:type="spellEnd"/>
            <w:r>
              <w:rPr>
                <w:sz w:val="18"/>
              </w:rPr>
              <w:t xml:space="preserve">- sorgen Sie Altgeräte deshalb über geeignete </w:t>
            </w:r>
            <w:proofErr w:type="spellStart"/>
            <w:r>
              <w:rPr>
                <w:sz w:val="18"/>
              </w:rPr>
              <w:t>Sammelsyste</w:t>
            </w:r>
            <w:proofErr w:type="spellEnd"/>
            <w:r>
              <w:rPr>
                <w:sz w:val="18"/>
              </w:rPr>
              <w:t xml:space="preserve">- </w:t>
            </w:r>
            <w:r>
              <w:rPr>
                <w:spacing w:val="-4"/>
                <w:sz w:val="18"/>
              </w:rPr>
              <w:t>me.</w:t>
            </w:r>
          </w:p>
        </w:tc>
      </w:tr>
    </w:tbl>
    <w:p w14:paraId="3F87C05C" w14:textId="77777777" w:rsidR="00146CE2" w:rsidRDefault="00EB5D20">
      <w:pPr>
        <w:spacing w:line="254" w:lineRule="auto"/>
        <w:ind w:left="197" w:right="337"/>
        <w:rPr>
          <w:sz w:val="18"/>
        </w:rPr>
      </w:pPr>
      <w:r>
        <w:rPr>
          <w:b/>
          <w:sz w:val="18"/>
        </w:rPr>
        <w:t xml:space="preserve">Hinweise zu Inhaltsstoffen (REACH) </w:t>
      </w:r>
      <w:r>
        <w:rPr>
          <w:spacing w:val="-2"/>
          <w:sz w:val="18"/>
        </w:rPr>
        <w:t>Aktuelle Informationen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zu Inha</w:t>
      </w:r>
      <w:r>
        <w:rPr>
          <w:spacing w:val="-2"/>
          <w:sz w:val="18"/>
        </w:rPr>
        <w:t>ltsstoffen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 xml:space="preserve">fin- </w:t>
      </w:r>
      <w:r>
        <w:rPr>
          <w:sz w:val="18"/>
        </w:rPr>
        <w:t>den Sie unter:</w:t>
      </w:r>
    </w:p>
    <w:p w14:paraId="55EB5B78" w14:textId="77777777" w:rsidR="00146CE2" w:rsidRDefault="00EB5D20">
      <w:pPr>
        <w:ind w:left="197"/>
        <w:rPr>
          <w:b/>
          <w:i/>
          <w:sz w:val="18"/>
        </w:rPr>
      </w:pPr>
      <w:hyperlink r:id="rId22">
        <w:r>
          <w:rPr>
            <w:b/>
            <w:i/>
            <w:spacing w:val="-2"/>
            <w:sz w:val="18"/>
          </w:rPr>
          <w:t>www.kaercher.de/REACH</w:t>
        </w:r>
      </w:hyperlink>
    </w:p>
    <w:p w14:paraId="4120E076" w14:textId="77777777" w:rsidR="00146CE2" w:rsidRDefault="00EB5D20">
      <w:pPr>
        <w:pStyle w:val="berschrift1"/>
        <w:tabs>
          <w:tab w:val="left" w:pos="1421"/>
          <w:tab w:val="left" w:pos="3618"/>
        </w:tabs>
        <w:spacing w:before="69"/>
        <w:ind w:left="197"/>
      </w:pPr>
      <w:bookmarkStart w:id="10" w:name="Garantie"/>
      <w:bookmarkEnd w:id="10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Garantie</w:t>
      </w:r>
      <w:r>
        <w:rPr>
          <w:color w:val="FFFFFF"/>
          <w:highlight w:val="black"/>
        </w:rPr>
        <w:tab/>
      </w:r>
    </w:p>
    <w:p w14:paraId="254FEEDA" w14:textId="77777777" w:rsidR="00146CE2" w:rsidRDefault="00EB5D20">
      <w:pPr>
        <w:pStyle w:val="Textkrper"/>
        <w:spacing w:before="121" w:line="254" w:lineRule="auto"/>
        <w:ind w:left="197" w:right="337"/>
      </w:pPr>
      <w:r>
        <w:t>In jedem Land gelten die von unserer zu- ständigen</w:t>
      </w:r>
      <w:r>
        <w:rPr>
          <w:spacing w:val="-15"/>
        </w:rPr>
        <w:t xml:space="preserve"> </w:t>
      </w:r>
      <w:r>
        <w:t>Vertriebsgesellschaft</w:t>
      </w:r>
      <w:r>
        <w:rPr>
          <w:spacing w:val="-12"/>
        </w:rPr>
        <w:t xml:space="preserve"> </w:t>
      </w:r>
      <w:proofErr w:type="spellStart"/>
      <w:r>
        <w:t>herausge</w:t>
      </w:r>
      <w:proofErr w:type="spellEnd"/>
      <w:r>
        <w:t xml:space="preserve">- </w:t>
      </w:r>
      <w:proofErr w:type="spellStart"/>
      <w:r>
        <w:t>gebenen</w:t>
      </w:r>
      <w:proofErr w:type="spellEnd"/>
      <w:r>
        <w:t xml:space="preserve"> Garantiebedingungen. Etwaige </w:t>
      </w:r>
      <w:r>
        <w:rPr>
          <w:spacing w:val="-2"/>
        </w:rPr>
        <w:t>Störungen</w:t>
      </w:r>
      <w:r>
        <w:rPr>
          <w:spacing w:val="-13"/>
        </w:rPr>
        <w:t xml:space="preserve"> </w:t>
      </w:r>
      <w:r>
        <w:rPr>
          <w:spacing w:val="-2"/>
        </w:rPr>
        <w:t>an</w:t>
      </w:r>
      <w:r>
        <w:rPr>
          <w:spacing w:val="-13"/>
        </w:rPr>
        <w:t xml:space="preserve"> </w:t>
      </w:r>
      <w:r>
        <w:rPr>
          <w:spacing w:val="-2"/>
        </w:rPr>
        <w:t>Ihrem</w:t>
      </w:r>
      <w:r>
        <w:rPr>
          <w:spacing w:val="-11"/>
        </w:rPr>
        <w:t xml:space="preserve"> </w:t>
      </w:r>
      <w:r>
        <w:rPr>
          <w:spacing w:val="-2"/>
        </w:rPr>
        <w:t>Zubehör</w:t>
      </w:r>
      <w:r>
        <w:rPr>
          <w:spacing w:val="-13"/>
        </w:rPr>
        <w:t xml:space="preserve"> </w:t>
      </w:r>
      <w:r>
        <w:rPr>
          <w:spacing w:val="-2"/>
        </w:rPr>
        <w:t>beseitigen</w:t>
      </w:r>
      <w:r>
        <w:rPr>
          <w:spacing w:val="-10"/>
        </w:rPr>
        <w:t xml:space="preserve"> </w:t>
      </w:r>
      <w:r>
        <w:rPr>
          <w:spacing w:val="-2"/>
        </w:rPr>
        <w:t xml:space="preserve">wir </w:t>
      </w:r>
      <w:r>
        <w:t>innerhalb der Garantiefrist kostenlos, so- fern ein Material- oder Herstellungsfehler die Ursache sein sollte. Im Garantiefall wenden</w:t>
      </w:r>
      <w:r>
        <w:rPr>
          <w:spacing w:val="-5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sich</w:t>
      </w:r>
      <w:r>
        <w:rPr>
          <w:spacing w:val="-5"/>
        </w:rPr>
        <w:t xml:space="preserve"> </w:t>
      </w:r>
      <w:r>
        <w:t>bitte</w:t>
      </w:r>
      <w:r>
        <w:rPr>
          <w:spacing w:val="-5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t>Kaufbeleg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proofErr w:type="spellStart"/>
      <w:r>
        <w:t>I</w:t>
      </w:r>
      <w:r>
        <w:t>h</w:t>
      </w:r>
      <w:proofErr w:type="spellEnd"/>
      <w:r>
        <w:t xml:space="preserve">- </w:t>
      </w:r>
      <w:proofErr w:type="spellStart"/>
      <w:r>
        <w:t>ren</w:t>
      </w:r>
      <w:proofErr w:type="spellEnd"/>
      <w:r>
        <w:t xml:space="preserve"> Händler oder die nächste autorisierte </w:t>
      </w:r>
      <w:r>
        <w:rPr>
          <w:spacing w:val="-2"/>
        </w:rPr>
        <w:t>Kundendienststelle.</w:t>
      </w:r>
    </w:p>
    <w:p w14:paraId="068AEED3" w14:textId="77777777" w:rsidR="00146CE2" w:rsidRDefault="00146CE2">
      <w:pPr>
        <w:spacing w:line="254" w:lineRule="auto"/>
        <w:sectPr w:rsidR="00146CE2">
          <w:pgSz w:w="11910" w:h="16840"/>
          <w:pgMar w:top="440" w:right="180" w:bottom="520" w:left="160" w:header="0" w:footer="327" w:gutter="0"/>
          <w:cols w:num="3" w:space="720" w:equalWidth="0">
            <w:col w:w="3864" w:space="40"/>
            <w:col w:w="3611" w:space="39"/>
            <w:col w:w="4016"/>
          </w:cols>
        </w:sectPr>
      </w:pPr>
    </w:p>
    <w:p w14:paraId="1AF8CF06" w14:textId="77777777" w:rsidR="00146CE2" w:rsidRDefault="00EB5D20">
      <w:pPr>
        <w:pStyle w:val="berschrift1"/>
        <w:tabs>
          <w:tab w:val="left" w:pos="3990"/>
          <w:tab w:val="left" w:pos="11184"/>
        </w:tabs>
      </w:pPr>
      <w:bookmarkStart w:id="11" w:name="Bedien-_und_Funktionselemente"/>
      <w:bookmarkEnd w:id="11"/>
      <w:r>
        <w:rPr>
          <w:rFonts w:ascii="Times New Roman"/>
          <w:b w:val="0"/>
          <w:color w:val="FFFFFF"/>
          <w:highlight w:val="black"/>
        </w:rPr>
        <w:lastRenderedPageBreak/>
        <w:tab/>
      </w:r>
      <w:r>
        <w:rPr>
          <w:color w:val="FFFFFF"/>
          <w:highlight w:val="black"/>
        </w:rPr>
        <w:t>Bedien-</w:t>
      </w:r>
      <w:r>
        <w:rPr>
          <w:color w:val="FFFFFF"/>
          <w:spacing w:val="-5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5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Funktionselemente</w:t>
      </w:r>
      <w:r>
        <w:rPr>
          <w:color w:val="FFFFFF"/>
          <w:highlight w:val="black"/>
        </w:rPr>
        <w:tab/>
      </w:r>
    </w:p>
    <w:p w14:paraId="562ADFC3" w14:textId="77777777" w:rsidR="00146CE2" w:rsidRDefault="00EB5D20">
      <w:pPr>
        <w:pStyle w:val="Textkrper"/>
        <w:spacing w:before="2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0E78210F" wp14:editId="3198E762">
            <wp:simplePos x="0" y="0"/>
            <wp:positionH relativeFrom="page">
              <wp:posOffset>406146</wp:posOffset>
            </wp:positionH>
            <wp:positionV relativeFrom="paragraph">
              <wp:posOffset>179846</wp:posOffset>
            </wp:positionV>
            <wp:extent cx="6812256" cy="6614159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56" cy="661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719BA" w14:textId="77777777" w:rsidR="00146CE2" w:rsidRDefault="00146CE2">
      <w:pPr>
        <w:pStyle w:val="Textkrper"/>
        <w:spacing w:before="1"/>
        <w:rPr>
          <w:b/>
          <w:sz w:val="6"/>
        </w:rPr>
      </w:pPr>
    </w:p>
    <w:p w14:paraId="6802BEE6" w14:textId="77777777" w:rsidR="00146CE2" w:rsidRDefault="00146CE2">
      <w:pPr>
        <w:rPr>
          <w:sz w:val="6"/>
        </w:rPr>
        <w:sectPr w:rsidR="00146CE2">
          <w:footerReference w:type="even" r:id="rId24"/>
          <w:footerReference w:type="default" r:id="rId25"/>
          <w:pgSz w:w="11910" w:h="16840"/>
          <w:pgMar w:top="520" w:right="180" w:bottom="520" w:left="160" w:header="0" w:footer="327" w:gutter="0"/>
          <w:pgNumType w:start="2"/>
          <w:cols w:space="720"/>
        </w:sectPr>
      </w:pPr>
    </w:p>
    <w:p w14:paraId="4C625E96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56"/>
        <w:ind w:hanging="283"/>
        <w:jc w:val="left"/>
        <w:rPr>
          <w:sz w:val="18"/>
        </w:rPr>
      </w:pPr>
      <w:r>
        <w:rPr>
          <w:spacing w:val="-2"/>
          <w:sz w:val="18"/>
        </w:rPr>
        <w:t>Flusensieb</w:t>
      </w:r>
    </w:p>
    <w:p w14:paraId="74D382F2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13"/>
        <w:ind w:hanging="283"/>
        <w:jc w:val="left"/>
        <w:rPr>
          <w:sz w:val="18"/>
        </w:rPr>
      </w:pPr>
      <w:r>
        <w:rPr>
          <w:spacing w:val="-2"/>
          <w:sz w:val="18"/>
        </w:rPr>
        <w:t>Sicherheitsschalter</w:t>
      </w:r>
    </w:p>
    <w:p w14:paraId="715371AD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14"/>
        <w:ind w:hanging="283"/>
        <w:jc w:val="left"/>
        <w:rPr>
          <w:sz w:val="18"/>
        </w:rPr>
      </w:pPr>
      <w:r>
        <w:rPr>
          <w:sz w:val="18"/>
        </w:rPr>
        <w:t>Batterie</w:t>
      </w:r>
      <w:r>
        <w:rPr>
          <w:spacing w:val="-8"/>
          <w:sz w:val="18"/>
        </w:rPr>
        <w:t xml:space="preserve"> </w:t>
      </w:r>
      <w:r>
        <w:rPr>
          <w:spacing w:val="-10"/>
          <w:sz w:val="18"/>
        </w:rPr>
        <w:t>*</w:t>
      </w:r>
    </w:p>
    <w:p w14:paraId="293CEC1D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12"/>
        <w:ind w:hanging="283"/>
        <w:jc w:val="left"/>
        <w:rPr>
          <w:sz w:val="18"/>
        </w:rPr>
      </w:pPr>
      <w:r>
        <w:rPr>
          <w:sz w:val="18"/>
        </w:rPr>
        <w:t>Netzkabel</w:t>
      </w:r>
      <w:r>
        <w:rPr>
          <w:spacing w:val="-6"/>
          <w:sz w:val="18"/>
        </w:rPr>
        <w:t xml:space="preserve"> </w:t>
      </w:r>
      <w:r>
        <w:rPr>
          <w:sz w:val="18"/>
        </w:rPr>
        <w:t>mit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Netzstecker</w:t>
      </w:r>
    </w:p>
    <w:p w14:paraId="213AEE87" w14:textId="77777777" w:rsidR="00146CE2" w:rsidRDefault="00EB5D20">
      <w:pPr>
        <w:pStyle w:val="Textkrper"/>
        <w:spacing w:before="13" w:line="256" w:lineRule="auto"/>
        <w:ind w:left="717"/>
      </w:pPr>
      <w:r>
        <w:t>(Nur</w:t>
      </w:r>
      <w:r>
        <w:rPr>
          <w:spacing w:val="-13"/>
        </w:rPr>
        <w:t xml:space="preserve"> </w:t>
      </w:r>
      <w:r>
        <w:t>bei</w:t>
      </w:r>
      <w:r>
        <w:rPr>
          <w:spacing w:val="-12"/>
        </w:rPr>
        <w:t xml:space="preserve"> </w:t>
      </w:r>
      <w:r>
        <w:t>Varianten</w:t>
      </w:r>
      <w:r>
        <w:rPr>
          <w:spacing w:val="-13"/>
        </w:rPr>
        <w:t xml:space="preserve"> </w:t>
      </w:r>
      <w:r>
        <w:t>mit</w:t>
      </w:r>
      <w:r>
        <w:rPr>
          <w:spacing w:val="-12"/>
        </w:rPr>
        <w:t xml:space="preserve"> </w:t>
      </w:r>
      <w:r>
        <w:t>eingebautem</w:t>
      </w:r>
      <w:r>
        <w:rPr>
          <w:spacing w:val="-13"/>
        </w:rPr>
        <w:t xml:space="preserve"> </w:t>
      </w:r>
      <w:r>
        <w:t xml:space="preserve">La- </w:t>
      </w:r>
      <w:proofErr w:type="spellStart"/>
      <w:r>
        <w:rPr>
          <w:spacing w:val="-2"/>
        </w:rPr>
        <w:t>degerät</w:t>
      </w:r>
      <w:proofErr w:type="spellEnd"/>
      <w:r>
        <w:rPr>
          <w:spacing w:val="-2"/>
        </w:rPr>
        <w:t>).</w:t>
      </w:r>
    </w:p>
    <w:p w14:paraId="6CDD6A49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line="204" w:lineRule="exact"/>
        <w:ind w:hanging="283"/>
        <w:jc w:val="left"/>
        <w:rPr>
          <w:sz w:val="18"/>
        </w:rPr>
      </w:pPr>
      <w:r>
        <w:rPr>
          <w:spacing w:val="-2"/>
          <w:sz w:val="18"/>
        </w:rPr>
        <w:t>Kabelhaken</w:t>
      </w:r>
    </w:p>
    <w:p w14:paraId="05436A09" w14:textId="77777777" w:rsidR="00146CE2" w:rsidRDefault="00EB5D20">
      <w:pPr>
        <w:pStyle w:val="Textkrper"/>
        <w:spacing w:before="12" w:line="256" w:lineRule="auto"/>
        <w:ind w:left="717"/>
      </w:pPr>
      <w:r>
        <w:t>(Nur</w:t>
      </w:r>
      <w:r>
        <w:rPr>
          <w:spacing w:val="-13"/>
        </w:rPr>
        <w:t xml:space="preserve"> </w:t>
      </w:r>
      <w:r>
        <w:t>bei</w:t>
      </w:r>
      <w:r>
        <w:rPr>
          <w:spacing w:val="-12"/>
        </w:rPr>
        <w:t xml:space="preserve"> </w:t>
      </w:r>
      <w:r>
        <w:t>Varianten</w:t>
      </w:r>
      <w:r>
        <w:rPr>
          <w:spacing w:val="-13"/>
        </w:rPr>
        <w:t xml:space="preserve"> </w:t>
      </w:r>
      <w:r>
        <w:t>mit</w:t>
      </w:r>
      <w:r>
        <w:rPr>
          <w:spacing w:val="-12"/>
        </w:rPr>
        <w:t xml:space="preserve"> </w:t>
      </w:r>
      <w:r>
        <w:t>eingebautem</w:t>
      </w:r>
      <w:r>
        <w:rPr>
          <w:spacing w:val="-13"/>
        </w:rPr>
        <w:t xml:space="preserve"> </w:t>
      </w:r>
      <w:r>
        <w:t xml:space="preserve">La- </w:t>
      </w:r>
      <w:proofErr w:type="spellStart"/>
      <w:r>
        <w:rPr>
          <w:spacing w:val="-2"/>
        </w:rPr>
        <w:t>degerät</w:t>
      </w:r>
      <w:proofErr w:type="spellEnd"/>
      <w:r>
        <w:rPr>
          <w:spacing w:val="-2"/>
        </w:rPr>
        <w:t>).</w:t>
      </w:r>
    </w:p>
    <w:p w14:paraId="064783F6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line="254" w:lineRule="auto"/>
        <w:ind w:right="254"/>
        <w:jc w:val="left"/>
        <w:rPr>
          <w:sz w:val="18"/>
        </w:rPr>
      </w:pPr>
      <w:r>
        <w:rPr>
          <w:sz w:val="18"/>
        </w:rPr>
        <w:t>Ablassschlauch</w:t>
      </w:r>
      <w:r>
        <w:rPr>
          <w:spacing w:val="-15"/>
          <w:sz w:val="18"/>
        </w:rPr>
        <w:t xml:space="preserve"> </w:t>
      </w:r>
      <w:r>
        <w:rPr>
          <w:sz w:val="18"/>
        </w:rPr>
        <w:t>Schmutzwasser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mit </w:t>
      </w:r>
      <w:r>
        <w:rPr>
          <w:spacing w:val="-2"/>
          <w:sz w:val="18"/>
        </w:rPr>
        <w:t>Dosiereinrichtung</w:t>
      </w:r>
    </w:p>
    <w:p w14:paraId="009E19B0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ind w:hanging="283"/>
        <w:jc w:val="left"/>
        <w:rPr>
          <w:sz w:val="18"/>
        </w:rPr>
      </w:pPr>
      <w:r>
        <w:rPr>
          <w:sz w:val="18"/>
        </w:rPr>
        <w:t>Halteschiene</w:t>
      </w:r>
      <w:r>
        <w:rPr>
          <w:spacing w:val="-6"/>
          <w:sz w:val="18"/>
        </w:rPr>
        <w:t xml:space="preserve"> </w:t>
      </w:r>
      <w:r>
        <w:rPr>
          <w:sz w:val="18"/>
        </w:rPr>
        <w:t>für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Homebase</w:t>
      </w:r>
    </w:p>
    <w:p w14:paraId="4C4C1395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12"/>
        <w:ind w:hanging="283"/>
        <w:jc w:val="left"/>
        <w:rPr>
          <w:sz w:val="18"/>
        </w:rPr>
      </w:pPr>
      <w:r>
        <w:rPr>
          <w:spacing w:val="-2"/>
          <w:sz w:val="18"/>
        </w:rPr>
        <w:t>Schwimmer</w:t>
      </w:r>
    </w:p>
    <w:p w14:paraId="1D982023" w14:textId="77777777" w:rsidR="00146CE2" w:rsidRDefault="00EB5D20">
      <w:pPr>
        <w:pStyle w:val="Listenabsatz"/>
        <w:numPr>
          <w:ilvl w:val="0"/>
          <w:numId w:val="9"/>
        </w:numPr>
        <w:tabs>
          <w:tab w:val="left" w:pos="717"/>
        </w:tabs>
        <w:spacing w:before="13"/>
        <w:ind w:hanging="283"/>
        <w:jc w:val="left"/>
        <w:rPr>
          <w:sz w:val="18"/>
        </w:rPr>
      </w:pPr>
      <w:r>
        <w:rPr>
          <w:spacing w:val="-2"/>
          <w:sz w:val="18"/>
        </w:rPr>
        <w:t>Frischwassertank</w:t>
      </w:r>
    </w:p>
    <w:p w14:paraId="701597F5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4"/>
        <w:ind w:left="716" w:hanging="282"/>
        <w:jc w:val="left"/>
        <w:rPr>
          <w:sz w:val="18"/>
        </w:rPr>
      </w:pPr>
      <w:r>
        <w:rPr>
          <w:sz w:val="18"/>
        </w:rPr>
        <w:t>Verschluss</w:t>
      </w:r>
      <w:r>
        <w:rPr>
          <w:spacing w:val="-10"/>
          <w:sz w:val="18"/>
        </w:rPr>
        <w:t xml:space="preserve"> </w:t>
      </w:r>
      <w:r>
        <w:rPr>
          <w:spacing w:val="-2"/>
          <w:sz w:val="18"/>
        </w:rPr>
        <w:t>Frischwassertank</w:t>
      </w:r>
    </w:p>
    <w:p w14:paraId="07738985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2"/>
        <w:ind w:left="716" w:hanging="282"/>
        <w:jc w:val="left"/>
        <w:rPr>
          <w:sz w:val="18"/>
        </w:rPr>
      </w:pPr>
      <w:r>
        <w:rPr>
          <w:spacing w:val="-2"/>
          <w:sz w:val="18"/>
        </w:rPr>
        <w:t>Reinigungskopf</w:t>
      </w:r>
    </w:p>
    <w:p w14:paraId="766F5C00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4"/>
        <w:ind w:left="716" w:hanging="282"/>
        <w:jc w:val="left"/>
        <w:rPr>
          <w:sz w:val="18"/>
        </w:rPr>
      </w:pPr>
      <w:r>
        <w:rPr>
          <w:spacing w:val="-2"/>
          <w:sz w:val="18"/>
        </w:rPr>
        <w:t>Scheibenbürste</w:t>
      </w:r>
    </w:p>
    <w:p w14:paraId="29295E0B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3"/>
        <w:ind w:left="716" w:hanging="282"/>
        <w:jc w:val="left"/>
        <w:rPr>
          <w:sz w:val="18"/>
        </w:rPr>
      </w:pPr>
      <w:r>
        <w:rPr>
          <w:sz w:val="18"/>
        </w:rPr>
        <w:t>Einfüllöffnung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Frischwassertank</w:t>
      </w:r>
    </w:p>
    <w:p w14:paraId="33099128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2"/>
        <w:ind w:left="716" w:hanging="282"/>
        <w:jc w:val="left"/>
        <w:rPr>
          <w:sz w:val="18"/>
        </w:rPr>
      </w:pPr>
      <w:r>
        <w:rPr>
          <w:sz w:val="18"/>
        </w:rPr>
        <w:t>Bügel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Bürstenwechsel</w:t>
      </w:r>
    </w:p>
    <w:p w14:paraId="1112781C" w14:textId="77777777" w:rsidR="00146CE2" w:rsidRDefault="00EB5D20">
      <w:pPr>
        <w:pStyle w:val="Listenabsatz"/>
        <w:numPr>
          <w:ilvl w:val="0"/>
          <w:numId w:val="9"/>
        </w:numPr>
        <w:tabs>
          <w:tab w:val="left" w:pos="716"/>
        </w:tabs>
        <w:spacing w:before="14"/>
        <w:ind w:left="716" w:hanging="282"/>
        <w:jc w:val="left"/>
        <w:rPr>
          <w:sz w:val="18"/>
        </w:rPr>
      </w:pPr>
      <w:r>
        <w:rPr>
          <w:spacing w:val="-2"/>
          <w:sz w:val="18"/>
        </w:rPr>
        <w:t>Schmutzwassertank</w:t>
      </w:r>
    </w:p>
    <w:p w14:paraId="0C969614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56"/>
        <w:ind w:left="503" w:hanging="282"/>
        <w:jc w:val="left"/>
        <w:rPr>
          <w:sz w:val="18"/>
        </w:rPr>
      </w:pPr>
      <w:r>
        <w:br w:type="column"/>
      </w:r>
      <w:r>
        <w:rPr>
          <w:sz w:val="18"/>
        </w:rPr>
        <w:t>Pedal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Transportfahrwerk</w:t>
      </w:r>
    </w:p>
    <w:p w14:paraId="080830D2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3"/>
        <w:ind w:left="503" w:hanging="282"/>
        <w:jc w:val="left"/>
        <w:rPr>
          <w:sz w:val="18"/>
        </w:rPr>
      </w:pPr>
      <w:r>
        <w:rPr>
          <w:spacing w:val="-2"/>
          <w:sz w:val="18"/>
        </w:rPr>
        <w:t>Füllstandsanzeige</w:t>
      </w:r>
      <w:r>
        <w:rPr>
          <w:spacing w:val="20"/>
          <w:sz w:val="18"/>
        </w:rPr>
        <w:t xml:space="preserve"> </w:t>
      </w:r>
      <w:r>
        <w:rPr>
          <w:spacing w:val="-2"/>
          <w:sz w:val="18"/>
        </w:rPr>
        <w:t>Frischwasser</w:t>
      </w:r>
    </w:p>
    <w:p w14:paraId="3D459A91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4"/>
        <w:ind w:left="503" w:hanging="282"/>
        <w:jc w:val="left"/>
        <w:rPr>
          <w:sz w:val="18"/>
        </w:rPr>
      </w:pPr>
      <w:r>
        <w:rPr>
          <w:sz w:val="18"/>
        </w:rPr>
        <w:t>Drehgriff</w:t>
      </w:r>
      <w:r>
        <w:rPr>
          <w:spacing w:val="-8"/>
          <w:sz w:val="18"/>
        </w:rPr>
        <w:t xml:space="preserve"> </w:t>
      </w:r>
      <w:r>
        <w:rPr>
          <w:sz w:val="18"/>
        </w:rPr>
        <w:t>zum</w:t>
      </w:r>
      <w:r>
        <w:rPr>
          <w:spacing w:val="-7"/>
          <w:sz w:val="18"/>
        </w:rPr>
        <w:t xml:space="preserve"> </w:t>
      </w:r>
      <w:r>
        <w:rPr>
          <w:sz w:val="18"/>
        </w:rPr>
        <w:t>Neigen</w:t>
      </w:r>
      <w:r>
        <w:rPr>
          <w:spacing w:val="-7"/>
          <w:sz w:val="18"/>
        </w:rPr>
        <w:t xml:space="preserve"> </w:t>
      </w:r>
      <w:r>
        <w:rPr>
          <w:sz w:val="18"/>
        </w:rPr>
        <w:t>des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Saugbalkens</w:t>
      </w:r>
    </w:p>
    <w:p w14:paraId="324781F2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3"/>
        <w:ind w:left="503" w:hanging="282"/>
        <w:jc w:val="left"/>
        <w:rPr>
          <w:sz w:val="18"/>
        </w:rPr>
      </w:pPr>
      <w:r>
        <w:rPr>
          <w:spacing w:val="-2"/>
          <w:sz w:val="18"/>
        </w:rPr>
        <w:t>Höhenverstellung</w:t>
      </w:r>
      <w:r>
        <w:rPr>
          <w:spacing w:val="19"/>
          <w:sz w:val="18"/>
        </w:rPr>
        <w:t xml:space="preserve"> </w:t>
      </w:r>
      <w:r>
        <w:rPr>
          <w:spacing w:val="-2"/>
          <w:sz w:val="18"/>
        </w:rPr>
        <w:t>Saugbalken</w:t>
      </w:r>
    </w:p>
    <w:p w14:paraId="7C50EF83" w14:textId="77777777" w:rsidR="00146CE2" w:rsidRDefault="00EB5D20">
      <w:pPr>
        <w:pStyle w:val="Listenabsatz"/>
        <w:numPr>
          <w:ilvl w:val="0"/>
          <w:numId w:val="9"/>
        </w:numPr>
        <w:tabs>
          <w:tab w:val="left" w:pos="502"/>
          <w:tab w:val="left" w:pos="504"/>
        </w:tabs>
        <w:spacing w:before="12" w:line="256" w:lineRule="auto"/>
        <w:ind w:left="504" w:right="387"/>
        <w:jc w:val="left"/>
        <w:rPr>
          <w:sz w:val="18"/>
        </w:rPr>
      </w:pPr>
      <w:r>
        <w:rPr>
          <w:sz w:val="18"/>
        </w:rPr>
        <w:t>Flügelmuttern</w:t>
      </w:r>
      <w:r>
        <w:rPr>
          <w:spacing w:val="-13"/>
          <w:sz w:val="18"/>
        </w:rPr>
        <w:t xml:space="preserve"> </w:t>
      </w:r>
      <w:r>
        <w:rPr>
          <w:sz w:val="18"/>
        </w:rPr>
        <w:t>zum</w:t>
      </w:r>
      <w:r>
        <w:rPr>
          <w:spacing w:val="-12"/>
          <w:sz w:val="18"/>
        </w:rPr>
        <w:t xml:space="preserve"> </w:t>
      </w:r>
      <w:r>
        <w:rPr>
          <w:sz w:val="18"/>
        </w:rPr>
        <w:t>Befestigen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des </w:t>
      </w:r>
      <w:r>
        <w:rPr>
          <w:spacing w:val="-2"/>
          <w:sz w:val="18"/>
        </w:rPr>
        <w:t>Saugbalkens</w:t>
      </w:r>
    </w:p>
    <w:p w14:paraId="4801632F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line="205" w:lineRule="exact"/>
        <w:ind w:left="503" w:hanging="282"/>
        <w:jc w:val="left"/>
        <w:rPr>
          <w:sz w:val="18"/>
        </w:rPr>
      </w:pPr>
      <w:r>
        <w:rPr>
          <w:sz w:val="18"/>
        </w:rPr>
        <w:t>Saugbalken</w:t>
      </w:r>
      <w:r>
        <w:rPr>
          <w:spacing w:val="-8"/>
          <w:sz w:val="18"/>
        </w:rPr>
        <w:t xml:space="preserve"> </w:t>
      </w:r>
      <w:r>
        <w:rPr>
          <w:spacing w:val="-10"/>
          <w:sz w:val="18"/>
        </w:rPr>
        <w:t>*</w:t>
      </w:r>
    </w:p>
    <w:p w14:paraId="7846DFCE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3"/>
        <w:ind w:left="503" w:hanging="282"/>
        <w:jc w:val="left"/>
        <w:rPr>
          <w:sz w:val="18"/>
        </w:rPr>
      </w:pPr>
      <w:r>
        <w:rPr>
          <w:spacing w:val="-2"/>
          <w:sz w:val="18"/>
        </w:rPr>
        <w:t>Saugschlauch</w:t>
      </w:r>
    </w:p>
    <w:p w14:paraId="5204EAF4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4"/>
        <w:ind w:left="503" w:hanging="282"/>
        <w:jc w:val="left"/>
        <w:rPr>
          <w:sz w:val="18"/>
        </w:rPr>
      </w:pPr>
      <w:r>
        <w:rPr>
          <w:sz w:val="18"/>
        </w:rPr>
        <w:t>Regulierknopf</w:t>
      </w:r>
      <w:r>
        <w:rPr>
          <w:spacing w:val="-11"/>
          <w:sz w:val="18"/>
        </w:rPr>
        <w:t xml:space="preserve"> </w:t>
      </w:r>
      <w:r>
        <w:rPr>
          <w:spacing w:val="-2"/>
          <w:sz w:val="18"/>
        </w:rPr>
        <w:t>Wassermenge</w:t>
      </w:r>
    </w:p>
    <w:p w14:paraId="21B67C11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2"/>
        <w:ind w:left="503" w:hanging="282"/>
        <w:jc w:val="left"/>
        <w:rPr>
          <w:sz w:val="18"/>
        </w:rPr>
      </w:pPr>
      <w:r>
        <w:rPr>
          <w:spacing w:val="-2"/>
          <w:sz w:val="18"/>
        </w:rPr>
        <w:t>Batteriestecker</w:t>
      </w:r>
    </w:p>
    <w:p w14:paraId="70C26174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3"/>
        <w:ind w:left="503" w:hanging="282"/>
        <w:jc w:val="left"/>
        <w:rPr>
          <w:sz w:val="18"/>
        </w:rPr>
      </w:pPr>
      <w:r>
        <w:rPr>
          <w:sz w:val="18"/>
        </w:rPr>
        <w:t>Hebel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Saugbalkenabsenkung</w:t>
      </w:r>
    </w:p>
    <w:p w14:paraId="6C2191B4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4"/>
        <w:ind w:left="503" w:hanging="282"/>
        <w:jc w:val="left"/>
        <w:rPr>
          <w:sz w:val="18"/>
        </w:rPr>
      </w:pPr>
      <w:r>
        <w:rPr>
          <w:spacing w:val="-2"/>
          <w:sz w:val="18"/>
        </w:rPr>
        <w:t>Bedienpult</w:t>
      </w:r>
    </w:p>
    <w:p w14:paraId="5EDF9C40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before="12"/>
        <w:ind w:left="503" w:hanging="282"/>
        <w:jc w:val="left"/>
        <w:rPr>
          <w:sz w:val="18"/>
        </w:rPr>
      </w:pPr>
      <w:r>
        <w:rPr>
          <w:spacing w:val="-2"/>
          <w:sz w:val="18"/>
        </w:rPr>
        <w:t>Schubbügel</w:t>
      </w:r>
    </w:p>
    <w:p w14:paraId="437A38D0" w14:textId="77777777" w:rsidR="00146CE2" w:rsidRDefault="00EB5D20">
      <w:pPr>
        <w:pStyle w:val="Listenabsatz"/>
        <w:numPr>
          <w:ilvl w:val="0"/>
          <w:numId w:val="9"/>
        </w:numPr>
        <w:tabs>
          <w:tab w:val="left" w:pos="502"/>
          <w:tab w:val="left" w:pos="504"/>
        </w:tabs>
        <w:spacing w:before="13" w:line="256" w:lineRule="auto"/>
        <w:ind w:left="504"/>
        <w:jc w:val="left"/>
        <w:rPr>
          <w:sz w:val="18"/>
        </w:rPr>
      </w:pPr>
      <w:r>
        <w:rPr>
          <w:sz w:val="18"/>
        </w:rPr>
        <w:t>Abstellfläche</w:t>
      </w:r>
      <w:r>
        <w:rPr>
          <w:spacing w:val="-13"/>
          <w:sz w:val="18"/>
        </w:rPr>
        <w:t xml:space="preserve"> </w:t>
      </w:r>
      <w:r>
        <w:rPr>
          <w:sz w:val="18"/>
        </w:rPr>
        <w:t>für</w:t>
      </w:r>
      <w:r>
        <w:rPr>
          <w:spacing w:val="-12"/>
          <w:sz w:val="18"/>
        </w:rPr>
        <w:t xml:space="preserve"> </w:t>
      </w:r>
      <w:r>
        <w:rPr>
          <w:sz w:val="18"/>
        </w:rPr>
        <w:t>Reinigungsset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„Home- </w:t>
      </w:r>
      <w:proofErr w:type="spellStart"/>
      <w:r>
        <w:rPr>
          <w:sz w:val="18"/>
        </w:rPr>
        <w:t>base</w:t>
      </w:r>
      <w:proofErr w:type="spellEnd"/>
      <w:r>
        <w:rPr>
          <w:sz w:val="18"/>
        </w:rPr>
        <w:t xml:space="preserve"> Box“</w:t>
      </w:r>
    </w:p>
    <w:p w14:paraId="42E25D2D" w14:textId="77777777" w:rsidR="00146CE2" w:rsidRDefault="00EB5D20">
      <w:pPr>
        <w:pStyle w:val="Listenabsatz"/>
        <w:numPr>
          <w:ilvl w:val="0"/>
          <w:numId w:val="9"/>
        </w:numPr>
        <w:tabs>
          <w:tab w:val="left" w:pos="503"/>
        </w:tabs>
        <w:spacing w:line="205" w:lineRule="exact"/>
        <w:ind w:left="503" w:hanging="282"/>
        <w:jc w:val="left"/>
        <w:rPr>
          <w:sz w:val="18"/>
        </w:rPr>
      </w:pPr>
      <w:r>
        <w:rPr>
          <w:sz w:val="18"/>
        </w:rPr>
        <w:t>Deckel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Schmutzwassertank</w:t>
      </w:r>
    </w:p>
    <w:p w14:paraId="011D6A7B" w14:textId="77777777" w:rsidR="00146CE2" w:rsidRDefault="00146CE2">
      <w:pPr>
        <w:pStyle w:val="Textkrper"/>
        <w:spacing w:before="26"/>
      </w:pPr>
    </w:p>
    <w:p w14:paraId="608AB012" w14:textId="77777777" w:rsidR="00146CE2" w:rsidRDefault="00EB5D20">
      <w:pPr>
        <w:pStyle w:val="Textkrper"/>
        <w:ind w:left="221"/>
      </w:pPr>
      <w:r>
        <w:t>*</w:t>
      </w:r>
      <w:r>
        <w:rPr>
          <w:spacing w:val="-5"/>
        </w:rPr>
        <w:t xml:space="preserve"> </w:t>
      </w:r>
      <w:r>
        <w:t>nicht</w:t>
      </w:r>
      <w:r>
        <w:rPr>
          <w:spacing w:val="-3"/>
        </w:rPr>
        <w:t xml:space="preserve"> </w:t>
      </w:r>
      <w:r>
        <w:t>im</w:t>
      </w:r>
      <w:r>
        <w:rPr>
          <w:spacing w:val="-2"/>
        </w:rPr>
        <w:t xml:space="preserve"> Lieferumfang</w:t>
      </w:r>
    </w:p>
    <w:p w14:paraId="43919601" w14:textId="77777777" w:rsidR="00146CE2" w:rsidRDefault="00EB5D20">
      <w:pPr>
        <w:pStyle w:val="berschrift3"/>
        <w:tabs>
          <w:tab w:val="left" w:pos="991"/>
          <w:tab w:val="left" w:pos="3650"/>
        </w:tabs>
        <w:spacing w:before="131"/>
        <w:ind w:left="221"/>
      </w:pPr>
      <w:r>
        <w:rPr>
          <w:b w:val="0"/>
        </w:rPr>
        <w:br w:type="column"/>
      </w:r>
      <w:bookmarkStart w:id="12" w:name="Farbkennzeichnung"/>
      <w:bookmarkEnd w:id="12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Farbkennzeichnung</w:t>
      </w:r>
      <w:r>
        <w:rPr>
          <w:color w:val="000000"/>
          <w:shd w:val="clear" w:color="auto" w:fill="BFBFBF"/>
        </w:rPr>
        <w:tab/>
      </w:r>
    </w:p>
    <w:p w14:paraId="43348625" w14:textId="77777777" w:rsidR="00146CE2" w:rsidRDefault="00EB5D20">
      <w:pPr>
        <w:pStyle w:val="Listenabsatz"/>
        <w:numPr>
          <w:ilvl w:val="0"/>
          <w:numId w:val="10"/>
        </w:numPr>
        <w:tabs>
          <w:tab w:val="left" w:pos="504"/>
        </w:tabs>
        <w:spacing w:before="116" w:line="254" w:lineRule="auto"/>
        <w:ind w:left="504" w:right="611"/>
        <w:rPr>
          <w:sz w:val="18"/>
        </w:rPr>
      </w:pPr>
      <w:r>
        <w:rPr>
          <w:sz w:val="18"/>
        </w:rPr>
        <w:t>Bedienelemente</w:t>
      </w:r>
      <w:r>
        <w:rPr>
          <w:spacing w:val="-13"/>
          <w:sz w:val="18"/>
        </w:rPr>
        <w:t xml:space="preserve"> </w:t>
      </w:r>
      <w:r>
        <w:rPr>
          <w:sz w:val="18"/>
        </w:rPr>
        <w:t>für</w:t>
      </w:r>
      <w:r>
        <w:rPr>
          <w:spacing w:val="-12"/>
          <w:sz w:val="18"/>
        </w:rPr>
        <w:t xml:space="preserve"> </w:t>
      </w:r>
      <w:r>
        <w:rPr>
          <w:sz w:val="18"/>
        </w:rPr>
        <w:t>den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Reinigungs- </w:t>
      </w:r>
      <w:proofErr w:type="spellStart"/>
      <w:r>
        <w:rPr>
          <w:sz w:val="18"/>
        </w:rPr>
        <w:t>prozess</w:t>
      </w:r>
      <w:proofErr w:type="spellEnd"/>
      <w:r>
        <w:rPr>
          <w:sz w:val="18"/>
        </w:rPr>
        <w:t xml:space="preserve"> sind gelb.</w:t>
      </w:r>
    </w:p>
    <w:p w14:paraId="510B14DA" w14:textId="77777777" w:rsidR="00146CE2" w:rsidRDefault="00EB5D20">
      <w:pPr>
        <w:pStyle w:val="Listenabsatz"/>
        <w:numPr>
          <w:ilvl w:val="0"/>
          <w:numId w:val="10"/>
        </w:numPr>
        <w:tabs>
          <w:tab w:val="left" w:pos="504"/>
        </w:tabs>
        <w:spacing w:before="1" w:line="254" w:lineRule="auto"/>
        <w:ind w:left="504" w:right="601"/>
        <w:rPr>
          <w:sz w:val="18"/>
        </w:rPr>
      </w:pPr>
      <w:r>
        <w:rPr>
          <w:sz w:val="18"/>
        </w:rPr>
        <w:t>Bedienelemente</w:t>
      </w:r>
      <w:r>
        <w:rPr>
          <w:spacing w:val="-10"/>
          <w:sz w:val="18"/>
        </w:rPr>
        <w:t xml:space="preserve"> </w:t>
      </w:r>
      <w:r>
        <w:rPr>
          <w:sz w:val="18"/>
        </w:rPr>
        <w:t>für</w:t>
      </w:r>
      <w:r>
        <w:rPr>
          <w:spacing w:val="-10"/>
          <w:sz w:val="18"/>
        </w:rPr>
        <w:t xml:space="preserve"> </w:t>
      </w:r>
      <w:r>
        <w:rPr>
          <w:sz w:val="18"/>
        </w:rPr>
        <w:t>die</w:t>
      </w:r>
      <w:r>
        <w:rPr>
          <w:spacing w:val="-10"/>
          <w:sz w:val="18"/>
        </w:rPr>
        <w:t xml:space="preserve"> </w:t>
      </w:r>
      <w:r>
        <w:rPr>
          <w:sz w:val="18"/>
        </w:rPr>
        <w:t>Wartung</w:t>
      </w:r>
      <w:r>
        <w:rPr>
          <w:spacing w:val="-10"/>
          <w:sz w:val="18"/>
        </w:rPr>
        <w:t xml:space="preserve"> </w:t>
      </w:r>
      <w:r>
        <w:rPr>
          <w:sz w:val="18"/>
        </w:rPr>
        <w:t>und den Service sind hellgrau.</w:t>
      </w:r>
    </w:p>
    <w:p w14:paraId="312BE01D" w14:textId="77777777" w:rsidR="00146CE2" w:rsidRDefault="00146CE2">
      <w:pPr>
        <w:spacing w:line="254" w:lineRule="auto"/>
        <w:rPr>
          <w:sz w:val="18"/>
        </w:rPr>
        <w:sectPr w:rsidR="00146CE2">
          <w:type w:val="continuous"/>
          <w:pgSz w:w="11910" w:h="16840"/>
          <w:pgMar w:top="580" w:right="180" w:bottom="0" w:left="160" w:header="0" w:footer="327" w:gutter="0"/>
          <w:cols w:num="3" w:space="720" w:equalWidth="0">
            <w:col w:w="3832" w:space="40"/>
            <w:col w:w="3619" w:space="39"/>
            <w:col w:w="4040"/>
          </w:cols>
        </w:sectPr>
      </w:pPr>
    </w:p>
    <w:p w14:paraId="7B41881B" w14:textId="77777777" w:rsidR="00146CE2" w:rsidRDefault="00EB5D20">
      <w:pPr>
        <w:pStyle w:val="berschrift3"/>
        <w:tabs>
          <w:tab w:val="left" w:pos="1632"/>
          <w:tab w:val="left" w:pos="3863"/>
        </w:tabs>
        <w:spacing w:before="153"/>
      </w:pPr>
      <w:bookmarkStart w:id="13" w:name="Bedienpult"/>
      <w:bookmarkEnd w:id="13"/>
      <w:r>
        <w:rPr>
          <w:rFonts w:ascii="Times New Roman"/>
          <w:b w:val="0"/>
          <w:color w:val="000000"/>
          <w:shd w:val="clear" w:color="auto" w:fill="BFBFBF"/>
        </w:rPr>
        <w:lastRenderedPageBreak/>
        <w:tab/>
      </w:r>
      <w:r>
        <w:rPr>
          <w:color w:val="000000"/>
          <w:spacing w:val="-2"/>
          <w:shd w:val="clear" w:color="auto" w:fill="BFBFBF"/>
        </w:rPr>
        <w:t>Bedienpult</w:t>
      </w:r>
      <w:r>
        <w:rPr>
          <w:color w:val="000000"/>
          <w:shd w:val="clear" w:color="auto" w:fill="BFBFBF"/>
        </w:rPr>
        <w:tab/>
      </w:r>
    </w:p>
    <w:p w14:paraId="1C0F7044" w14:textId="77777777" w:rsidR="00146CE2" w:rsidRDefault="00EB5D20">
      <w:pPr>
        <w:pStyle w:val="Textkrper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51F17783" wp14:editId="3782BF6C">
            <wp:simplePos x="0" y="0"/>
            <wp:positionH relativeFrom="page">
              <wp:posOffset>409955</wp:posOffset>
            </wp:positionH>
            <wp:positionV relativeFrom="paragraph">
              <wp:posOffset>168541</wp:posOffset>
            </wp:positionV>
            <wp:extent cx="2167128" cy="144780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2AF4E" w14:textId="77777777" w:rsidR="00146CE2" w:rsidRDefault="00EB5D20">
      <w:pPr>
        <w:pStyle w:val="berschrift4"/>
        <w:numPr>
          <w:ilvl w:val="1"/>
          <w:numId w:val="9"/>
        </w:numPr>
        <w:tabs>
          <w:tab w:val="left" w:pos="717"/>
        </w:tabs>
        <w:spacing w:before="52"/>
        <w:ind w:hanging="283"/>
      </w:pPr>
      <w:r>
        <w:rPr>
          <w:spacing w:val="-5"/>
        </w:rPr>
        <w:t>OFF</w:t>
      </w:r>
    </w:p>
    <w:p w14:paraId="5A1C0B91" w14:textId="77777777" w:rsidR="00146CE2" w:rsidRDefault="00EB5D20">
      <w:pPr>
        <w:pStyle w:val="Textkrper"/>
        <w:spacing w:before="14"/>
        <w:ind w:left="717"/>
      </w:pPr>
      <w:r>
        <w:t>Gerät</w:t>
      </w:r>
      <w:r>
        <w:rPr>
          <w:spacing w:val="-1"/>
        </w:rPr>
        <w:t xml:space="preserve"> </w:t>
      </w:r>
      <w:r>
        <w:t>ist</w:t>
      </w:r>
      <w:r>
        <w:rPr>
          <w:spacing w:val="-1"/>
        </w:rPr>
        <w:t xml:space="preserve"> </w:t>
      </w:r>
      <w:r>
        <w:rPr>
          <w:spacing w:val="-2"/>
        </w:rPr>
        <w:t>ausgeschaltet.</w:t>
      </w:r>
    </w:p>
    <w:p w14:paraId="00F4976A" w14:textId="77777777" w:rsidR="00146CE2" w:rsidRDefault="00EB5D20">
      <w:pPr>
        <w:pStyle w:val="berschrift4"/>
        <w:numPr>
          <w:ilvl w:val="1"/>
          <w:numId w:val="9"/>
        </w:numPr>
        <w:tabs>
          <w:tab w:val="left" w:pos="717"/>
        </w:tabs>
        <w:spacing w:before="12"/>
        <w:ind w:hanging="283"/>
      </w:pPr>
      <w:r>
        <w:rPr>
          <w:spacing w:val="-2"/>
        </w:rPr>
        <w:t>Normal-Modus</w:t>
      </w:r>
    </w:p>
    <w:p w14:paraId="426179E6" w14:textId="77777777" w:rsidR="00146CE2" w:rsidRDefault="00EB5D20">
      <w:pPr>
        <w:pStyle w:val="Textkrper"/>
        <w:spacing w:before="13" w:line="256" w:lineRule="auto"/>
        <w:ind w:left="717"/>
      </w:pPr>
      <w:r>
        <w:t>Boden</w:t>
      </w:r>
      <w:r>
        <w:rPr>
          <w:spacing w:val="-11"/>
        </w:rPr>
        <w:t xml:space="preserve"> </w:t>
      </w:r>
      <w:r>
        <w:t>nass</w:t>
      </w:r>
      <w:r>
        <w:rPr>
          <w:spacing w:val="-11"/>
        </w:rPr>
        <w:t xml:space="preserve"> </w:t>
      </w:r>
      <w:r>
        <w:t>reinigen</w:t>
      </w:r>
      <w:r>
        <w:rPr>
          <w:spacing w:val="-11"/>
        </w:rPr>
        <w:t xml:space="preserve"> </w:t>
      </w:r>
      <w:r>
        <w:t>und</w:t>
      </w:r>
      <w:r>
        <w:rPr>
          <w:spacing w:val="-11"/>
        </w:rPr>
        <w:t xml:space="preserve"> </w:t>
      </w:r>
      <w:proofErr w:type="spellStart"/>
      <w:r>
        <w:t>Schmutzwas</w:t>
      </w:r>
      <w:proofErr w:type="spellEnd"/>
      <w:r>
        <w:t xml:space="preserve">- </w:t>
      </w:r>
      <w:proofErr w:type="spellStart"/>
      <w:r>
        <w:t>ser</w:t>
      </w:r>
      <w:proofErr w:type="spellEnd"/>
      <w:r>
        <w:t xml:space="preserve"> aufsaugen.</w:t>
      </w:r>
    </w:p>
    <w:p w14:paraId="308E55D5" w14:textId="77777777" w:rsidR="00146CE2" w:rsidRDefault="00EB5D20">
      <w:pPr>
        <w:pStyle w:val="berschrift4"/>
        <w:numPr>
          <w:ilvl w:val="1"/>
          <w:numId w:val="9"/>
        </w:numPr>
        <w:tabs>
          <w:tab w:val="left" w:pos="717"/>
        </w:tabs>
        <w:spacing w:line="205" w:lineRule="exact"/>
        <w:ind w:hanging="283"/>
      </w:pPr>
      <w:r>
        <w:rPr>
          <w:spacing w:val="-2"/>
        </w:rPr>
        <w:t>Intensiv-Modus</w:t>
      </w:r>
    </w:p>
    <w:p w14:paraId="5F7F932F" w14:textId="77777777" w:rsidR="00146CE2" w:rsidRDefault="00EB5D20">
      <w:pPr>
        <w:pStyle w:val="Textkrper"/>
        <w:spacing w:before="12" w:line="256" w:lineRule="auto"/>
        <w:ind w:left="717"/>
      </w:pPr>
      <w:r>
        <w:t>Boden</w:t>
      </w:r>
      <w:r>
        <w:rPr>
          <w:spacing w:val="-12"/>
        </w:rPr>
        <w:t xml:space="preserve"> </w:t>
      </w:r>
      <w:r>
        <w:t>nass</w:t>
      </w:r>
      <w:r>
        <w:rPr>
          <w:spacing w:val="-12"/>
        </w:rPr>
        <w:t xml:space="preserve"> </w:t>
      </w:r>
      <w:r>
        <w:t>reinigen</w:t>
      </w:r>
      <w:r>
        <w:rPr>
          <w:spacing w:val="-11"/>
        </w:rPr>
        <w:t xml:space="preserve"> </w:t>
      </w:r>
      <w:r>
        <w:t>und</w:t>
      </w:r>
      <w:r>
        <w:rPr>
          <w:spacing w:val="-12"/>
        </w:rPr>
        <w:t xml:space="preserve"> </w:t>
      </w:r>
      <w:r>
        <w:t>Reinigungs- mittel einwirken lassen.</w:t>
      </w:r>
    </w:p>
    <w:p w14:paraId="3C3E64DD" w14:textId="77777777" w:rsidR="00146CE2" w:rsidRDefault="00EB5D20">
      <w:pPr>
        <w:pStyle w:val="berschrift4"/>
        <w:numPr>
          <w:ilvl w:val="1"/>
          <w:numId w:val="9"/>
        </w:numPr>
        <w:tabs>
          <w:tab w:val="left" w:pos="717"/>
        </w:tabs>
        <w:spacing w:line="205" w:lineRule="exact"/>
        <w:ind w:hanging="283"/>
      </w:pPr>
      <w:r>
        <w:rPr>
          <w:spacing w:val="-2"/>
        </w:rPr>
        <w:t>Saug-Modus</w:t>
      </w:r>
    </w:p>
    <w:p w14:paraId="40B0569D" w14:textId="77777777" w:rsidR="00146CE2" w:rsidRDefault="00EB5D20">
      <w:pPr>
        <w:pStyle w:val="Textkrper"/>
        <w:spacing w:before="13"/>
        <w:ind w:left="717"/>
      </w:pPr>
      <w:r>
        <w:t>Schmutzflotte</w:t>
      </w:r>
      <w:r>
        <w:rPr>
          <w:spacing w:val="-12"/>
        </w:rPr>
        <w:t xml:space="preserve"> </w:t>
      </w:r>
      <w:r>
        <w:rPr>
          <w:spacing w:val="-2"/>
        </w:rPr>
        <w:t>aufsaugen.</w:t>
      </w:r>
    </w:p>
    <w:p w14:paraId="47F7A731" w14:textId="77777777" w:rsidR="00146CE2" w:rsidRDefault="00EB5D20">
      <w:pPr>
        <w:pStyle w:val="Listenabsatz"/>
        <w:numPr>
          <w:ilvl w:val="1"/>
          <w:numId w:val="9"/>
        </w:numPr>
        <w:tabs>
          <w:tab w:val="left" w:pos="717"/>
        </w:tabs>
        <w:spacing w:before="14"/>
        <w:ind w:hanging="283"/>
        <w:rPr>
          <w:sz w:val="18"/>
        </w:rPr>
      </w:pPr>
      <w:r>
        <w:rPr>
          <w:spacing w:val="-2"/>
          <w:sz w:val="18"/>
        </w:rPr>
        <w:t>Programmwahlschalter</w:t>
      </w:r>
    </w:p>
    <w:p w14:paraId="02D5DAB2" w14:textId="77777777" w:rsidR="00146CE2" w:rsidRDefault="00EB5D20">
      <w:pPr>
        <w:pStyle w:val="Listenabsatz"/>
        <w:numPr>
          <w:ilvl w:val="1"/>
          <w:numId w:val="9"/>
        </w:numPr>
        <w:tabs>
          <w:tab w:val="left" w:pos="717"/>
        </w:tabs>
        <w:spacing w:before="12"/>
        <w:ind w:hanging="283"/>
        <w:rPr>
          <w:sz w:val="18"/>
        </w:rPr>
      </w:pPr>
      <w:r>
        <w:rPr>
          <w:spacing w:val="-2"/>
          <w:sz w:val="18"/>
        </w:rPr>
        <w:t>Display</w:t>
      </w:r>
    </w:p>
    <w:p w14:paraId="6133949C" w14:textId="77777777" w:rsidR="00146CE2" w:rsidRDefault="00EB5D20">
      <w:pPr>
        <w:pStyle w:val="berschrift3"/>
        <w:tabs>
          <w:tab w:val="left" w:pos="1032"/>
          <w:tab w:val="left" w:pos="3863"/>
        </w:tabs>
        <w:spacing w:before="99"/>
      </w:pPr>
      <w:bookmarkStart w:id="14" w:name="Symbole_auf_dem_Gerät"/>
      <w:bookmarkEnd w:id="14"/>
      <w:r>
        <w:rPr>
          <w:rFonts w:ascii="Times New Roman" w:hAnsi="Times New Roman"/>
          <w:b w:val="0"/>
          <w:color w:val="000000"/>
          <w:shd w:val="clear" w:color="auto" w:fill="BFBFBF"/>
        </w:rPr>
        <w:tab/>
      </w:r>
      <w:r>
        <w:rPr>
          <w:color w:val="000000"/>
          <w:shd w:val="clear" w:color="auto" w:fill="BFBFBF"/>
        </w:rPr>
        <w:t>Symbole</w:t>
      </w:r>
      <w:r>
        <w:rPr>
          <w:color w:val="000000"/>
          <w:spacing w:val="-6"/>
          <w:shd w:val="clear" w:color="auto" w:fill="BFBFBF"/>
        </w:rPr>
        <w:t xml:space="preserve"> </w:t>
      </w:r>
      <w:r>
        <w:rPr>
          <w:color w:val="000000"/>
          <w:shd w:val="clear" w:color="auto" w:fill="BFBFBF"/>
        </w:rPr>
        <w:t>auf</w:t>
      </w:r>
      <w:r>
        <w:rPr>
          <w:color w:val="000000"/>
          <w:spacing w:val="-6"/>
          <w:shd w:val="clear" w:color="auto" w:fill="BFBFBF"/>
        </w:rPr>
        <w:t xml:space="preserve"> </w:t>
      </w:r>
      <w:r>
        <w:rPr>
          <w:color w:val="000000"/>
          <w:shd w:val="clear" w:color="auto" w:fill="BFBFBF"/>
        </w:rPr>
        <w:t>dem</w:t>
      </w:r>
      <w:r>
        <w:rPr>
          <w:color w:val="000000"/>
          <w:spacing w:val="-6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Gerät</w:t>
      </w:r>
      <w:r>
        <w:rPr>
          <w:color w:val="000000"/>
          <w:shd w:val="clear" w:color="auto" w:fill="BFBFBF"/>
        </w:rPr>
        <w:tab/>
      </w:r>
    </w:p>
    <w:p w14:paraId="12D91C7D" w14:textId="77777777" w:rsidR="00146CE2" w:rsidRDefault="00EB5D20">
      <w:pPr>
        <w:pStyle w:val="Textkrper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DF65C1D" wp14:editId="5F38A21E">
                <wp:simplePos x="0" y="0"/>
                <wp:positionH relativeFrom="page">
                  <wp:posOffset>375665</wp:posOffset>
                </wp:positionH>
                <wp:positionV relativeFrom="paragraph">
                  <wp:posOffset>95656</wp:posOffset>
                </wp:positionV>
                <wp:extent cx="2165985" cy="4791710"/>
                <wp:effectExtent l="0" t="0" r="0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5985" cy="4791710"/>
                          <a:chOff x="0" y="0"/>
                          <a:chExt cx="2165985" cy="479171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12"/>
                            <a:ext cx="2165985" cy="4791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985" h="4791710">
                                <a:moveTo>
                                  <a:pt x="2165604" y="749"/>
                                </a:moveTo>
                                <a:lnTo>
                                  <a:pt x="2162556" y="749"/>
                                </a:lnTo>
                                <a:lnTo>
                                  <a:pt x="2162556" y="3797"/>
                                </a:lnTo>
                                <a:lnTo>
                                  <a:pt x="2162556" y="544817"/>
                                </a:lnTo>
                                <a:lnTo>
                                  <a:pt x="2162556" y="4788395"/>
                                </a:lnTo>
                                <a:lnTo>
                                  <a:pt x="921245" y="4788395"/>
                                </a:lnTo>
                                <a:lnTo>
                                  <a:pt x="921245" y="4248899"/>
                                </a:lnTo>
                                <a:lnTo>
                                  <a:pt x="2162556" y="4248899"/>
                                </a:lnTo>
                                <a:lnTo>
                                  <a:pt x="2162556" y="4245851"/>
                                </a:lnTo>
                                <a:lnTo>
                                  <a:pt x="921245" y="4245851"/>
                                </a:lnTo>
                                <a:lnTo>
                                  <a:pt x="921245" y="3704831"/>
                                </a:lnTo>
                                <a:lnTo>
                                  <a:pt x="2162556" y="3704831"/>
                                </a:lnTo>
                                <a:lnTo>
                                  <a:pt x="2162556" y="3701783"/>
                                </a:lnTo>
                                <a:lnTo>
                                  <a:pt x="921245" y="3701783"/>
                                </a:lnTo>
                                <a:lnTo>
                                  <a:pt x="921245" y="3196577"/>
                                </a:lnTo>
                                <a:lnTo>
                                  <a:pt x="2162556" y="3196577"/>
                                </a:lnTo>
                                <a:lnTo>
                                  <a:pt x="2162556" y="3193529"/>
                                </a:lnTo>
                                <a:lnTo>
                                  <a:pt x="921245" y="3193529"/>
                                </a:lnTo>
                                <a:lnTo>
                                  <a:pt x="921245" y="2652509"/>
                                </a:lnTo>
                                <a:lnTo>
                                  <a:pt x="2162556" y="2652509"/>
                                </a:lnTo>
                                <a:lnTo>
                                  <a:pt x="2162556" y="2649461"/>
                                </a:lnTo>
                                <a:lnTo>
                                  <a:pt x="921245" y="2649461"/>
                                </a:lnTo>
                                <a:lnTo>
                                  <a:pt x="921245" y="2108441"/>
                                </a:lnTo>
                                <a:lnTo>
                                  <a:pt x="2162556" y="2108441"/>
                                </a:lnTo>
                                <a:lnTo>
                                  <a:pt x="2162556" y="2105393"/>
                                </a:lnTo>
                                <a:lnTo>
                                  <a:pt x="921245" y="2105393"/>
                                </a:lnTo>
                                <a:lnTo>
                                  <a:pt x="921245" y="1564373"/>
                                </a:lnTo>
                                <a:lnTo>
                                  <a:pt x="2162556" y="1564373"/>
                                </a:lnTo>
                                <a:lnTo>
                                  <a:pt x="2162556" y="1561325"/>
                                </a:lnTo>
                                <a:lnTo>
                                  <a:pt x="921245" y="1561325"/>
                                </a:lnTo>
                                <a:lnTo>
                                  <a:pt x="921245" y="1056119"/>
                                </a:lnTo>
                                <a:lnTo>
                                  <a:pt x="2162556" y="1056119"/>
                                </a:lnTo>
                                <a:lnTo>
                                  <a:pt x="2162556" y="1053071"/>
                                </a:lnTo>
                                <a:lnTo>
                                  <a:pt x="921245" y="1053071"/>
                                </a:lnTo>
                                <a:lnTo>
                                  <a:pt x="921245" y="547865"/>
                                </a:lnTo>
                                <a:lnTo>
                                  <a:pt x="2162556" y="547865"/>
                                </a:lnTo>
                                <a:lnTo>
                                  <a:pt x="2162556" y="544817"/>
                                </a:lnTo>
                                <a:lnTo>
                                  <a:pt x="921245" y="544817"/>
                                </a:lnTo>
                                <a:lnTo>
                                  <a:pt x="921245" y="3797"/>
                                </a:lnTo>
                                <a:lnTo>
                                  <a:pt x="2162556" y="3797"/>
                                </a:lnTo>
                                <a:lnTo>
                                  <a:pt x="2162556" y="749"/>
                                </a:lnTo>
                                <a:lnTo>
                                  <a:pt x="921245" y="749"/>
                                </a:lnTo>
                                <a:lnTo>
                                  <a:pt x="921245" y="0"/>
                                </a:lnTo>
                                <a:lnTo>
                                  <a:pt x="918210" y="0"/>
                                </a:lnTo>
                                <a:lnTo>
                                  <a:pt x="918210" y="4788395"/>
                                </a:lnTo>
                                <a:lnTo>
                                  <a:pt x="3035" y="4788395"/>
                                </a:lnTo>
                                <a:lnTo>
                                  <a:pt x="3035" y="4248899"/>
                                </a:lnTo>
                                <a:lnTo>
                                  <a:pt x="918210" y="4248899"/>
                                </a:lnTo>
                                <a:lnTo>
                                  <a:pt x="918210" y="4245851"/>
                                </a:lnTo>
                                <a:lnTo>
                                  <a:pt x="3035" y="4245851"/>
                                </a:lnTo>
                                <a:lnTo>
                                  <a:pt x="3035" y="3704831"/>
                                </a:lnTo>
                                <a:lnTo>
                                  <a:pt x="918210" y="3704831"/>
                                </a:lnTo>
                                <a:lnTo>
                                  <a:pt x="918210" y="3701783"/>
                                </a:lnTo>
                                <a:lnTo>
                                  <a:pt x="3035" y="3701783"/>
                                </a:lnTo>
                                <a:lnTo>
                                  <a:pt x="3035" y="3196577"/>
                                </a:lnTo>
                                <a:lnTo>
                                  <a:pt x="918210" y="3196577"/>
                                </a:lnTo>
                                <a:lnTo>
                                  <a:pt x="918210" y="3193529"/>
                                </a:lnTo>
                                <a:lnTo>
                                  <a:pt x="3035" y="3193529"/>
                                </a:lnTo>
                                <a:lnTo>
                                  <a:pt x="3035" y="2652509"/>
                                </a:lnTo>
                                <a:lnTo>
                                  <a:pt x="918210" y="2652509"/>
                                </a:lnTo>
                                <a:lnTo>
                                  <a:pt x="918210" y="2649461"/>
                                </a:lnTo>
                                <a:lnTo>
                                  <a:pt x="3035" y="2649461"/>
                                </a:lnTo>
                                <a:lnTo>
                                  <a:pt x="3035" y="2108441"/>
                                </a:lnTo>
                                <a:lnTo>
                                  <a:pt x="918210" y="2108441"/>
                                </a:lnTo>
                                <a:lnTo>
                                  <a:pt x="918210" y="2105393"/>
                                </a:lnTo>
                                <a:lnTo>
                                  <a:pt x="3035" y="2105393"/>
                                </a:lnTo>
                                <a:lnTo>
                                  <a:pt x="3035" y="1564373"/>
                                </a:lnTo>
                                <a:lnTo>
                                  <a:pt x="918210" y="1564373"/>
                                </a:lnTo>
                                <a:lnTo>
                                  <a:pt x="918210" y="1561325"/>
                                </a:lnTo>
                                <a:lnTo>
                                  <a:pt x="3035" y="1561325"/>
                                </a:lnTo>
                                <a:lnTo>
                                  <a:pt x="3035" y="1056119"/>
                                </a:lnTo>
                                <a:lnTo>
                                  <a:pt x="918210" y="1056119"/>
                                </a:lnTo>
                                <a:lnTo>
                                  <a:pt x="918210" y="1053071"/>
                                </a:lnTo>
                                <a:lnTo>
                                  <a:pt x="3035" y="1053071"/>
                                </a:lnTo>
                                <a:lnTo>
                                  <a:pt x="3035" y="547865"/>
                                </a:lnTo>
                                <a:lnTo>
                                  <a:pt x="918210" y="547865"/>
                                </a:lnTo>
                                <a:lnTo>
                                  <a:pt x="918210" y="544817"/>
                                </a:lnTo>
                                <a:lnTo>
                                  <a:pt x="3035" y="544817"/>
                                </a:lnTo>
                                <a:lnTo>
                                  <a:pt x="3035" y="3797"/>
                                </a:lnTo>
                                <a:lnTo>
                                  <a:pt x="918210" y="3797"/>
                                </a:lnTo>
                                <a:lnTo>
                                  <a:pt x="918210" y="749"/>
                                </a:lnTo>
                                <a:lnTo>
                                  <a:pt x="0" y="749"/>
                                </a:lnTo>
                                <a:lnTo>
                                  <a:pt x="0" y="3797"/>
                                </a:lnTo>
                                <a:lnTo>
                                  <a:pt x="0" y="544817"/>
                                </a:lnTo>
                                <a:lnTo>
                                  <a:pt x="0" y="4791443"/>
                                </a:lnTo>
                                <a:lnTo>
                                  <a:pt x="918210" y="4791443"/>
                                </a:lnTo>
                                <a:lnTo>
                                  <a:pt x="921245" y="4791443"/>
                                </a:lnTo>
                                <a:lnTo>
                                  <a:pt x="2165604" y="4791443"/>
                                </a:lnTo>
                                <a:lnTo>
                                  <a:pt x="2165604" y="4788395"/>
                                </a:lnTo>
                                <a:lnTo>
                                  <a:pt x="2165604" y="3797"/>
                                </a:lnTo>
                                <a:lnTo>
                                  <a:pt x="2165604" y="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721144" y="196735"/>
                            <a:ext cx="5016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33020">
                                <a:moveTo>
                                  <a:pt x="0" y="2527"/>
                                </a:moveTo>
                                <a:lnTo>
                                  <a:pt x="25" y="2387"/>
                                </a:lnTo>
                                <a:lnTo>
                                  <a:pt x="50" y="2247"/>
                                </a:lnTo>
                                <a:lnTo>
                                  <a:pt x="63" y="2108"/>
                                </a:lnTo>
                                <a:lnTo>
                                  <a:pt x="292" y="800"/>
                                </a:lnTo>
                                <a:lnTo>
                                  <a:pt x="825" y="520"/>
                                </a:lnTo>
                                <a:lnTo>
                                  <a:pt x="1016" y="457"/>
                                </a:lnTo>
                                <a:lnTo>
                                  <a:pt x="1320" y="355"/>
                                </a:lnTo>
                                <a:lnTo>
                                  <a:pt x="1638" y="241"/>
                                </a:lnTo>
                                <a:lnTo>
                                  <a:pt x="1943" y="139"/>
                                </a:lnTo>
                                <a:lnTo>
                                  <a:pt x="13237" y="103"/>
                                </a:lnTo>
                                <a:lnTo>
                                  <a:pt x="24528" y="69"/>
                                </a:lnTo>
                                <a:lnTo>
                                  <a:pt x="35816" y="36"/>
                                </a:lnTo>
                                <a:lnTo>
                                  <a:pt x="47104" y="0"/>
                                </a:lnTo>
                                <a:lnTo>
                                  <a:pt x="47599" y="0"/>
                                </a:lnTo>
                                <a:lnTo>
                                  <a:pt x="48221" y="228"/>
                                </a:lnTo>
                                <a:lnTo>
                                  <a:pt x="48869" y="609"/>
                                </a:lnTo>
                                <a:lnTo>
                                  <a:pt x="49923" y="1231"/>
                                </a:lnTo>
                                <a:lnTo>
                                  <a:pt x="49936" y="1943"/>
                                </a:lnTo>
                                <a:lnTo>
                                  <a:pt x="49957" y="9598"/>
                                </a:lnTo>
                                <a:lnTo>
                                  <a:pt x="49980" y="17227"/>
                                </a:lnTo>
                                <a:lnTo>
                                  <a:pt x="50004" y="24857"/>
                                </a:lnTo>
                                <a:lnTo>
                                  <a:pt x="50025" y="32486"/>
                                </a:lnTo>
                                <a:lnTo>
                                  <a:pt x="49999" y="32626"/>
                                </a:lnTo>
                                <a:lnTo>
                                  <a:pt x="49987" y="32766"/>
                                </a:lnTo>
                                <a:lnTo>
                                  <a:pt x="49961" y="329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768362" y="2292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2959"/>
                                </a:moveTo>
                                <a:lnTo>
                                  <a:pt x="1447" y="2857"/>
                                </a:lnTo>
                                <a:lnTo>
                                  <a:pt x="2882" y="1498"/>
                                </a:lnTo>
                                <a:lnTo>
                                  <a:pt x="28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721258" y="229374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50" y="0"/>
                                </a:moveTo>
                                <a:lnTo>
                                  <a:pt x="0" y="1333"/>
                                </a:lnTo>
                                <a:lnTo>
                                  <a:pt x="660" y="2349"/>
                                </a:lnTo>
                                <a:lnTo>
                                  <a:pt x="812" y="2413"/>
                                </a:lnTo>
                                <a:lnTo>
                                  <a:pt x="1181" y="2590"/>
                                </a:lnTo>
                                <a:lnTo>
                                  <a:pt x="1562" y="2768"/>
                                </a:lnTo>
                                <a:lnTo>
                                  <a:pt x="1943" y="29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768299" y="22964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2959"/>
                                </a:moveTo>
                                <a:lnTo>
                                  <a:pt x="1524" y="2857"/>
                                </a:lnTo>
                                <a:lnTo>
                                  <a:pt x="2857" y="1473"/>
                                </a:lnTo>
                                <a:lnTo>
                                  <a:pt x="28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721245" y="229793"/>
                            <a:ext cx="1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3175">
                                <a:moveTo>
                                  <a:pt x="0" y="0"/>
                                </a:moveTo>
                                <a:lnTo>
                                  <a:pt x="12" y="1447"/>
                                </a:lnTo>
                                <a:lnTo>
                                  <a:pt x="596" y="2489"/>
                                </a:lnTo>
                                <a:lnTo>
                                  <a:pt x="990" y="2628"/>
                                </a:lnTo>
                                <a:lnTo>
                                  <a:pt x="1282" y="2730"/>
                                </a:lnTo>
                                <a:lnTo>
                                  <a:pt x="1587" y="2844"/>
                                </a:lnTo>
                                <a:lnTo>
                                  <a:pt x="1892" y="29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9258" y="131571"/>
                            <a:ext cx="3441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40360">
                                <a:moveTo>
                                  <a:pt x="0" y="0"/>
                                </a:moveTo>
                                <a:lnTo>
                                  <a:pt x="147" y="48544"/>
                                </a:lnTo>
                                <a:lnTo>
                                  <a:pt x="296" y="97089"/>
                                </a:lnTo>
                                <a:lnTo>
                                  <a:pt x="446" y="145635"/>
                                </a:lnTo>
                                <a:lnTo>
                                  <a:pt x="597" y="194181"/>
                                </a:lnTo>
                                <a:lnTo>
                                  <a:pt x="749" y="242728"/>
                                </a:lnTo>
                                <a:lnTo>
                                  <a:pt x="901" y="291277"/>
                                </a:lnTo>
                                <a:lnTo>
                                  <a:pt x="1054" y="339826"/>
                                </a:lnTo>
                                <a:lnTo>
                                  <a:pt x="50028" y="339543"/>
                                </a:lnTo>
                                <a:lnTo>
                                  <a:pt x="99003" y="339260"/>
                                </a:lnTo>
                                <a:lnTo>
                                  <a:pt x="147978" y="338978"/>
                                </a:lnTo>
                                <a:lnTo>
                                  <a:pt x="196953" y="338696"/>
                                </a:lnTo>
                                <a:lnTo>
                                  <a:pt x="245928" y="338416"/>
                                </a:lnTo>
                                <a:lnTo>
                                  <a:pt x="294903" y="338136"/>
                                </a:lnTo>
                                <a:lnTo>
                                  <a:pt x="343877" y="3378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2384" y="102895"/>
                            <a:ext cx="40068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392430">
                                <a:moveTo>
                                  <a:pt x="0" y="2730"/>
                                </a:moveTo>
                                <a:lnTo>
                                  <a:pt x="25" y="2590"/>
                                </a:lnTo>
                                <a:lnTo>
                                  <a:pt x="50" y="2451"/>
                                </a:lnTo>
                                <a:lnTo>
                                  <a:pt x="76" y="2311"/>
                                </a:lnTo>
                                <a:lnTo>
                                  <a:pt x="49987" y="2021"/>
                                </a:lnTo>
                                <a:lnTo>
                                  <a:pt x="99898" y="1732"/>
                                </a:lnTo>
                                <a:lnTo>
                                  <a:pt x="149809" y="1443"/>
                                </a:lnTo>
                                <a:lnTo>
                                  <a:pt x="199720" y="1155"/>
                                </a:lnTo>
                                <a:lnTo>
                                  <a:pt x="249631" y="867"/>
                                </a:lnTo>
                                <a:lnTo>
                                  <a:pt x="299542" y="579"/>
                                </a:lnTo>
                                <a:lnTo>
                                  <a:pt x="349453" y="289"/>
                                </a:lnTo>
                                <a:lnTo>
                                  <a:pt x="399364" y="0"/>
                                </a:lnTo>
                                <a:lnTo>
                                  <a:pt x="399512" y="48972"/>
                                </a:lnTo>
                                <a:lnTo>
                                  <a:pt x="399661" y="97943"/>
                                </a:lnTo>
                                <a:lnTo>
                                  <a:pt x="399811" y="146914"/>
                                </a:lnTo>
                                <a:lnTo>
                                  <a:pt x="399962" y="195884"/>
                                </a:lnTo>
                                <a:lnTo>
                                  <a:pt x="400114" y="244855"/>
                                </a:lnTo>
                                <a:lnTo>
                                  <a:pt x="400266" y="293826"/>
                                </a:lnTo>
                                <a:lnTo>
                                  <a:pt x="400418" y="342797"/>
                                </a:lnTo>
                                <a:lnTo>
                                  <a:pt x="400570" y="391769"/>
                                </a:lnTo>
                                <a:lnTo>
                                  <a:pt x="400545" y="391909"/>
                                </a:lnTo>
                                <a:lnTo>
                                  <a:pt x="400519" y="392048"/>
                                </a:lnTo>
                                <a:lnTo>
                                  <a:pt x="400507" y="3921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96887" y="128816"/>
                            <a:ext cx="34734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336550">
                                <a:moveTo>
                                  <a:pt x="347256" y="335229"/>
                                </a:moveTo>
                                <a:lnTo>
                                  <a:pt x="297796" y="335397"/>
                                </a:lnTo>
                                <a:lnTo>
                                  <a:pt x="248337" y="335563"/>
                                </a:lnTo>
                                <a:lnTo>
                                  <a:pt x="198878" y="335729"/>
                                </a:lnTo>
                                <a:lnTo>
                                  <a:pt x="149419" y="335894"/>
                                </a:lnTo>
                                <a:lnTo>
                                  <a:pt x="99959" y="336058"/>
                                </a:lnTo>
                                <a:lnTo>
                                  <a:pt x="50500" y="336221"/>
                                </a:lnTo>
                                <a:lnTo>
                                  <a:pt x="1041" y="336384"/>
                                </a:lnTo>
                                <a:lnTo>
                                  <a:pt x="889" y="288329"/>
                                </a:lnTo>
                                <a:lnTo>
                                  <a:pt x="739" y="240274"/>
                                </a:lnTo>
                                <a:lnTo>
                                  <a:pt x="590" y="192219"/>
                                </a:lnTo>
                                <a:lnTo>
                                  <a:pt x="441" y="144164"/>
                                </a:lnTo>
                                <a:lnTo>
                                  <a:pt x="294" y="96109"/>
                                </a:lnTo>
                                <a:lnTo>
                                  <a:pt x="146" y="480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70865" y="101358"/>
                            <a:ext cx="400685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392430">
                                <a:moveTo>
                                  <a:pt x="400342" y="392214"/>
                                </a:moveTo>
                                <a:lnTo>
                                  <a:pt x="400367" y="392074"/>
                                </a:lnTo>
                                <a:lnTo>
                                  <a:pt x="400380" y="391934"/>
                                </a:lnTo>
                                <a:lnTo>
                                  <a:pt x="400405" y="391794"/>
                                </a:lnTo>
                                <a:lnTo>
                                  <a:pt x="400257" y="342822"/>
                                </a:lnTo>
                                <a:lnTo>
                                  <a:pt x="400108" y="293849"/>
                                </a:lnTo>
                                <a:lnTo>
                                  <a:pt x="399957" y="244875"/>
                                </a:lnTo>
                                <a:lnTo>
                                  <a:pt x="399807" y="195902"/>
                                </a:lnTo>
                                <a:lnTo>
                                  <a:pt x="399655" y="146927"/>
                                </a:lnTo>
                                <a:lnTo>
                                  <a:pt x="399503" y="97952"/>
                                </a:lnTo>
                                <a:lnTo>
                                  <a:pt x="399351" y="48976"/>
                                </a:lnTo>
                                <a:lnTo>
                                  <a:pt x="399199" y="0"/>
                                </a:lnTo>
                                <a:lnTo>
                                  <a:pt x="349311" y="167"/>
                                </a:lnTo>
                                <a:lnTo>
                                  <a:pt x="299422" y="335"/>
                                </a:lnTo>
                                <a:lnTo>
                                  <a:pt x="249532" y="504"/>
                                </a:lnTo>
                                <a:lnTo>
                                  <a:pt x="199642" y="673"/>
                                </a:lnTo>
                                <a:lnTo>
                                  <a:pt x="149751" y="842"/>
                                </a:lnTo>
                                <a:lnTo>
                                  <a:pt x="99859" y="1010"/>
                                </a:lnTo>
                                <a:lnTo>
                                  <a:pt x="49968" y="1178"/>
                                </a:lnTo>
                                <a:lnTo>
                                  <a:pt x="76" y="1346"/>
                                </a:lnTo>
                                <a:lnTo>
                                  <a:pt x="50" y="1485"/>
                                </a:lnTo>
                                <a:lnTo>
                                  <a:pt x="25" y="1625"/>
                                </a:lnTo>
                                <a:lnTo>
                                  <a:pt x="0" y="17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" y="147726"/>
                            <a:ext cx="217728" cy="3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566851" y="197243"/>
                            <a:ext cx="5143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3020">
                                <a:moveTo>
                                  <a:pt x="0" y="2565"/>
                                </a:moveTo>
                                <a:lnTo>
                                  <a:pt x="25" y="2425"/>
                                </a:lnTo>
                                <a:lnTo>
                                  <a:pt x="50" y="2285"/>
                                </a:lnTo>
                                <a:lnTo>
                                  <a:pt x="63" y="2158"/>
                                </a:lnTo>
                                <a:lnTo>
                                  <a:pt x="292" y="838"/>
                                </a:lnTo>
                                <a:lnTo>
                                  <a:pt x="825" y="558"/>
                                </a:lnTo>
                                <a:lnTo>
                                  <a:pt x="1016" y="495"/>
                                </a:lnTo>
                                <a:lnTo>
                                  <a:pt x="1320" y="380"/>
                                </a:lnTo>
                                <a:lnTo>
                                  <a:pt x="1638" y="279"/>
                                </a:lnTo>
                                <a:lnTo>
                                  <a:pt x="1943" y="177"/>
                                </a:lnTo>
                                <a:lnTo>
                                  <a:pt x="13473" y="137"/>
                                </a:lnTo>
                                <a:lnTo>
                                  <a:pt x="24999" y="93"/>
                                </a:lnTo>
                                <a:lnTo>
                                  <a:pt x="36525" y="47"/>
                                </a:lnTo>
                                <a:lnTo>
                                  <a:pt x="48056" y="0"/>
                                </a:lnTo>
                                <a:lnTo>
                                  <a:pt x="48983" y="0"/>
                                </a:lnTo>
                                <a:lnTo>
                                  <a:pt x="50876" y="965"/>
                                </a:lnTo>
                                <a:lnTo>
                                  <a:pt x="50888" y="1955"/>
                                </a:lnTo>
                                <a:lnTo>
                                  <a:pt x="50909" y="9587"/>
                                </a:lnTo>
                                <a:lnTo>
                                  <a:pt x="50933" y="17221"/>
                                </a:lnTo>
                                <a:lnTo>
                                  <a:pt x="50956" y="24855"/>
                                </a:lnTo>
                                <a:lnTo>
                                  <a:pt x="50977" y="32486"/>
                                </a:lnTo>
                                <a:lnTo>
                                  <a:pt x="50952" y="32626"/>
                                </a:lnTo>
                                <a:lnTo>
                                  <a:pt x="50927" y="32765"/>
                                </a:lnTo>
                                <a:lnTo>
                                  <a:pt x="50901" y="3290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15010" y="22973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2959"/>
                                </a:moveTo>
                                <a:lnTo>
                                  <a:pt x="1460" y="2857"/>
                                </a:lnTo>
                                <a:lnTo>
                                  <a:pt x="2895" y="1498"/>
                                </a:lnTo>
                                <a:lnTo>
                                  <a:pt x="281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66966" y="229920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50" y="0"/>
                                </a:moveTo>
                                <a:lnTo>
                                  <a:pt x="0" y="1333"/>
                                </a:lnTo>
                                <a:lnTo>
                                  <a:pt x="660" y="2349"/>
                                </a:lnTo>
                                <a:lnTo>
                                  <a:pt x="812" y="2413"/>
                                </a:lnTo>
                                <a:lnTo>
                                  <a:pt x="1181" y="2590"/>
                                </a:lnTo>
                                <a:lnTo>
                                  <a:pt x="1562" y="2768"/>
                                </a:lnTo>
                                <a:lnTo>
                                  <a:pt x="1943" y="29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14946" y="23014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2959"/>
                                </a:moveTo>
                                <a:lnTo>
                                  <a:pt x="1625" y="2857"/>
                                </a:lnTo>
                                <a:lnTo>
                                  <a:pt x="2857" y="1371"/>
                                </a:lnTo>
                                <a:lnTo>
                                  <a:pt x="281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66953" y="230339"/>
                            <a:ext cx="1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3175">
                                <a:moveTo>
                                  <a:pt x="0" y="0"/>
                                </a:moveTo>
                                <a:lnTo>
                                  <a:pt x="12" y="1460"/>
                                </a:lnTo>
                                <a:lnTo>
                                  <a:pt x="596" y="2489"/>
                                </a:lnTo>
                                <a:lnTo>
                                  <a:pt x="990" y="2628"/>
                                </a:lnTo>
                                <a:lnTo>
                                  <a:pt x="1295" y="2730"/>
                                </a:lnTo>
                                <a:lnTo>
                                  <a:pt x="1587" y="2844"/>
                                </a:lnTo>
                                <a:lnTo>
                                  <a:pt x="1892" y="294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33920" y="399326"/>
                            <a:ext cx="44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5080">
                                <a:moveTo>
                                  <a:pt x="38" y="0"/>
                                </a:moveTo>
                                <a:lnTo>
                                  <a:pt x="0" y="2400"/>
                                </a:lnTo>
                                <a:lnTo>
                                  <a:pt x="1435" y="3937"/>
                                </a:lnTo>
                                <a:lnTo>
                                  <a:pt x="1676" y="4038"/>
                                </a:lnTo>
                                <a:lnTo>
                                  <a:pt x="2387" y="4318"/>
                                </a:lnTo>
                                <a:lnTo>
                                  <a:pt x="3111" y="4610"/>
                                </a:lnTo>
                                <a:lnTo>
                                  <a:pt x="3822" y="49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808659" y="398399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686" y="0"/>
                                </a:moveTo>
                                <a:lnTo>
                                  <a:pt x="4305" y="1143"/>
                                </a:lnTo>
                                <a:lnTo>
                                  <a:pt x="3911" y="2286"/>
                                </a:lnTo>
                                <a:lnTo>
                                  <a:pt x="3530" y="3441"/>
                                </a:lnTo>
                                <a:lnTo>
                                  <a:pt x="2349" y="3937"/>
                                </a:lnTo>
                                <a:lnTo>
                                  <a:pt x="1168" y="4432"/>
                                </a:lnTo>
                                <a:lnTo>
                                  <a:pt x="0" y="49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34047" y="378612"/>
                            <a:ext cx="127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3810">
                                <a:moveTo>
                                  <a:pt x="0" y="3733"/>
                                </a:moveTo>
                                <a:lnTo>
                                  <a:pt x="76" y="3416"/>
                                </a:lnTo>
                                <a:lnTo>
                                  <a:pt x="152" y="3098"/>
                                </a:lnTo>
                                <a:lnTo>
                                  <a:pt x="241" y="2781"/>
                                </a:lnTo>
                                <a:lnTo>
                                  <a:pt x="660" y="2158"/>
                                </a:lnTo>
                                <a:lnTo>
                                  <a:pt x="1066" y="1536"/>
                                </a:lnTo>
                                <a:lnTo>
                                  <a:pt x="1485" y="914"/>
                                </a:lnTo>
                                <a:lnTo>
                                  <a:pt x="2197" y="622"/>
                                </a:lnTo>
                                <a:lnTo>
                                  <a:pt x="2908" y="330"/>
                                </a:lnTo>
                                <a:lnTo>
                                  <a:pt x="3606" y="25"/>
                                </a:lnTo>
                                <a:lnTo>
                                  <a:pt x="6464" y="12"/>
                                </a:lnTo>
                                <a:lnTo>
                                  <a:pt x="9321" y="12"/>
                                </a:lnTo>
                                <a:lnTo>
                                  <a:pt x="121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45998" y="247815"/>
                            <a:ext cx="26797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970" h="151130">
                                <a:moveTo>
                                  <a:pt x="267284" y="151002"/>
                                </a:moveTo>
                                <a:lnTo>
                                  <a:pt x="267309" y="150863"/>
                                </a:lnTo>
                                <a:lnTo>
                                  <a:pt x="267334" y="150723"/>
                                </a:lnTo>
                                <a:lnTo>
                                  <a:pt x="267347" y="150583"/>
                                </a:lnTo>
                                <a:lnTo>
                                  <a:pt x="266509" y="132549"/>
                                </a:lnTo>
                                <a:lnTo>
                                  <a:pt x="266115" y="131406"/>
                                </a:lnTo>
                                <a:lnTo>
                                  <a:pt x="264934" y="130911"/>
                                </a:lnTo>
                                <a:lnTo>
                                  <a:pt x="263766" y="130416"/>
                                </a:lnTo>
                                <a:lnTo>
                                  <a:pt x="262585" y="129933"/>
                                </a:lnTo>
                                <a:lnTo>
                                  <a:pt x="259499" y="129933"/>
                                </a:lnTo>
                                <a:lnTo>
                                  <a:pt x="256425" y="129946"/>
                                </a:lnTo>
                                <a:lnTo>
                                  <a:pt x="253339" y="129959"/>
                                </a:lnTo>
                                <a:lnTo>
                                  <a:pt x="253147" y="66452"/>
                                </a:lnTo>
                                <a:lnTo>
                                  <a:pt x="252945" y="2946"/>
                                </a:lnTo>
                                <a:lnTo>
                                  <a:pt x="252171" y="1485"/>
                                </a:lnTo>
                                <a:lnTo>
                                  <a:pt x="251790" y="749"/>
                                </a:lnTo>
                                <a:lnTo>
                                  <a:pt x="250913" y="507"/>
                                </a:lnTo>
                                <a:lnTo>
                                  <a:pt x="250050" y="253"/>
                                </a:lnTo>
                                <a:lnTo>
                                  <a:pt x="249173" y="0"/>
                                </a:lnTo>
                                <a:lnTo>
                                  <a:pt x="199871" y="167"/>
                                </a:lnTo>
                                <a:lnTo>
                                  <a:pt x="150566" y="335"/>
                                </a:lnTo>
                                <a:lnTo>
                                  <a:pt x="101261" y="502"/>
                                </a:lnTo>
                                <a:lnTo>
                                  <a:pt x="51957" y="670"/>
                                </a:lnTo>
                                <a:lnTo>
                                  <a:pt x="2654" y="838"/>
                                </a:lnTo>
                                <a:lnTo>
                                  <a:pt x="2120" y="939"/>
                                </a:lnTo>
                                <a:lnTo>
                                  <a:pt x="1600" y="1066"/>
                                </a:lnTo>
                                <a:lnTo>
                                  <a:pt x="1079" y="1168"/>
                                </a:lnTo>
                                <a:lnTo>
                                  <a:pt x="736" y="1562"/>
                                </a:lnTo>
                                <a:lnTo>
                                  <a:pt x="406" y="1943"/>
                                </a:lnTo>
                                <a:lnTo>
                                  <a:pt x="76" y="2324"/>
                                </a:lnTo>
                                <a:lnTo>
                                  <a:pt x="50" y="2463"/>
                                </a:lnTo>
                                <a:lnTo>
                                  <a:pt x="25" y="2603"/>
                                </a:lnTo>
                                <a:lnTo>
                                  <a:pt x="0" y="27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74255" y="312280"/>
                            <a:ext cx="6476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2860">
                                <a:moveTo>
                                  <a:pt x="64160" y="22428"/>
                                </a:moveTo>
                                <a:lnTo>
                                  <a:pt x="48139" y="22485"/>
                                </a:lnTo>
                                <a:lnTo>
                                  <a:pt x="32118" y="22544"/>
                                </a:lnTo>
                                <a:lnTo>
                                  <a:pt x="16097" y="22605"/>
                                </a:lnTo>
                                <a:lnTo>
                                  <a:pt x="76" y="22669"/>
                                </a:lnTo>
                                <a:lnTo>
                                  <a:pt x="50" y="15113"/>
                                </a:lnTo>
                                <a:lnTo>
                                  <a:pt x="25" y="75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98373" y="314020"/>
                            <a:ext cx="4635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45720">
                                <a:moveTo>
                                  <a:pt x="46240" y="45199"/>
                                </a:moveTo>
                                <a:lnTo>
                                  <a:pt x="39598" y="45212"/>
                                </a:lnTo>
                                <a:lnTo>
                                  <a:pt x="32956" y="45237"/>
                                </a:lnTo>
                                <a:lnTo>
                                  <a:pt x="26314" y="45262"/>
                                </a:lnTo>
                                <a:lnTo>
                                  <a:pt x="26295" y="38862"/>
                                </a:lnTo>
                                <a:lnTo>
                                  <a:pt x="26276" y="32462"/>
                                </a:lnTo>
                                <a:lnTo>
                                  <a:pt x="26257" y="26065"/>
                                </a:lnTo>
                                <a:lnTo>
                                  <a:pt x="26238" y="19672"/>
                                </a:lnTo>
                                <a:lnTo>
                                  <a:pt x="19694" y="19691"/>
                                </a:lnTo>
                                <a:lnTo>
                                  <a:pt x="13150" y="19710"/>
                                </a:lnTo>
                                <a:lnTo>
                                  <a:pt x="6607" y="19729"/>
                                </a:lnTo>
                                <a:lnTo>
                                  <a:pt x="63" y="19748"/>
                                </a:lnTo>
                                <a:lnTo>
                                  <a:pt x="50" y="13169"/>
                                </a:lnTo>
                                <a:lnTo>
                                  <a:pt x="25" y="65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724471" y="28834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6034">
                                <a:moveTo>
                                  <a:pt x="12" y="26009"/>
                                </a:moveTo>
                                <a:lnTo>
                                  <a:pt x="38" y="25869"/>
                                </a:lnTo>
                                <a:lnTo>
                                  <a:pt x="63" y="25730"/>
                                </a:lnTo>
                                <a:lnTo>
                                  <a:pt x="76" y="25590"/>
                                </a:lnTo>
                                <a:lnTo>
                                  <a:pt x="57" y="19197"/>
                                </a:lnTo>
                                <a:lnTo>
                                  <a:pt x="38" y="12800"/>
                                </a:lnTo>
                                <a:lnTo>
                                  <a:pt x="19" y="6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744461" y="33354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">
                                <a:moveTo>
                                  <a:pt x="26250" y="0"/>
                                </a:moveTo>
                                <a:lnTo>
                                  <a:pt x="19707" y="19"/>
                                </a:lnTo>
                                <a:lnTo>
                                  <a:pt x="13163" y="38"/>
                                </a:lnTo>
                                <a:lnTo>
                                  <a:pt x="6619" y="57"/>
                                </a:lnTo>
                                <a:lnTo>
                                  <a:pt x="76" y="76"/>
                                </a:lnTo>
                                <a:lnTo>
                                  <a:pt x="50" y="215"/>
                                </a:lnTo>
                                <a:lnTo>
                                  <a:pt x="25" y="355"/>
                                </a:ln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808583" y="398805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0" y="4927"/>
                                </a:moveTo>
                                <a:lnTo>
                                  <a:pt x="1168" y="4432"/>
                                </a:lnTo>
                                <a:lnTo>
                                  <a:pt x="2349" y="3924"/>
                                </a:lnTo>
                                <a:lnTo>
                                  <a:pt x="3530" y="3428"/>
                                </a:lnTo>
                                <a:lnTo>
                                  <a:pt x="3911" y="2285"/>
                                </a:lnTo>
                                <a:lnTo>
                                  <a:pt x="4305" y="1142"/>
                                </a:lnTo>
                                <a:lnTo>
                                  <a:pt x="468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33882" y="399732"/>
                            <a:ext cx="381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5080">
                                <a:moveTo>
                                  <a:pt x="0" y="0"/>
                                </a:moveTo>
                                <a:lnTo>
                                  <a:pt x="0" y="2451"/>
                                </a:lnTo>
                                <a:lnTo>
                                  <a:pt x="1473" y="4851"/>
                                </a:lnTo>
                                <a:lnTo>
                                  <a:pt x="3784" y="490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23214" y="232194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">
                                <a:moveTo>
                                  <a:pt x="0" y="139"/>
                                </a:moveTo>
                                <a:lnTo>
                                  <a:pt x="4516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721233" y="198856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1115">
                                <a:moveTo>
                                  <a:pt x="0" y="0"/>
                                </a:moveTo>
                                <a:lnTo>
                                  <a:pt x="88" y="305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768311" y="2322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06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723150" y="23233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721258" y="2293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723150" y="232613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">
                                <a:moveTo>
                                  <a:pt x="0" y="139"/>
                                </a:moveTo>
                                <a:lnTo>
                                  <a:pt x="4516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721169" y="199275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1115">
                                <a:moveTo>
                                  <a:pt x="0" y="0"/>
                                </a:moveTo>
                                <a:lnTo>
                                  <a:pt x="88" y="305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680" y="494665"/>
                            <a:ext cx="399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2540">
                                <a:moveTo>
                                  <a:pt x="399288" y="0"/>
                                </a:moveTo>
                                <a:lnTo>
                                  <a:pt x="0" y="2286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3616" y="4969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02107" y="129578"/>
                            <a:ext cx="12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40360">
                                <a:moveTo>
                                  <a:pt x="0" y="0"/>
                                </a:moveTo>
                                <a:lnTo>
                                  <a:pt x="1041" y="3398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9270" y="129578"/>
                            <a:ext cx="34290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540">
                                <a:moveTo>
                                  <a:pt x="0" y="1993"/>
                                </a:moveTo>
                                <a:lnTo>
                                  <a:pt x="3428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2473" y="105206"/>
                            <a:ext cx="127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91795">
                                <a:moveTo>
                                  <a:pt x="0" y="0"/>
                                </a:moveTo>
                                <a:lnTo>
                                  <a:pt x="1219" y="3917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02031" y="1295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2397" y="105625"/>
                            <a:ext cx="127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91795">
                                <a:moveTo>
                                  <a:pt x="1219" y="3917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3616" y="495084"/>
                            <a:ext cx="3994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2540">
                                <a:moveTo>
                                  <a:pt x="399288" y="0"/>
                                </a:moveTo>
                                <a:lnTo>
                                  <a:pt x="0" y="2286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402031" y="129997"/>
                            <a:ext cx="1270" cy="33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39725">
                                <a:moveTo>
                                  <a:pt x="0" y="0"/>
                                </a:moveTo>
                                <a:lnTo>
                                  <a:pt x="1054" y="3394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9270" y="129997"/>
                            <a:ext cx="34290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540">
                                <a:moveTo>
                                  <a:pt x="0" y="1993"/>
                                </a:moveTo>
                                <a:lnTo>
                                  <a:pt x="34276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96887" y="127647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1270">
                                <a:moveTo>
                                  <a:pt x="346227" y="0"/>
                                </a:moveTo>
                                <a:lnTo>
                                  <a:pt x="0" y="11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843114" y="127647"/>
                            <a:ext cx="12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36550">
                                <a:moveTo>
                                  <a:pt x="1028" y="3363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72147" y="493153"/>
                            <a:ext cx="39941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1905">
                                <a:moveTo>
                                  <a:pt x="399122" y="0"/>
                                </a:moveTo>
                                <a:lnTo>
                                  <a:pt x="0" y="133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70928" y="102704"/>
                            <a:ext cx="127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92430">
                                <a:moveTo>
                                  <a:pt x="1143" y="392201"/>
                                </a:moveTo>
                                <a:lnTo>
                                  <a:pt x="1206" y="391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43038" y="12763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72071" y="493572"/>
                            <a:ext cx="39941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1905">
                                <a:moveTo>
                                  <a:pt x="0" y="1333"/>
                                </a:moveTo>
                                <a:lnTo>
                                  <a:pt x="39912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70865" y="103123"/>
                            <a:ext cx="1270" cy="3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91795">
                                <a:moveTo>
                                  <a:pt x="0" y="0"/>
                                </a:moveTo>
                                <a:lnTo>
                                  <a:pt x="1206" y="39178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843038" y="128054"/>
                            <a:ext cx="1270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36550">
                                <a:moveTo>
                                  <a:pt x="0" y="0"/>
                                </a:moveTo>
                                <a:lnTo>
                                  <a:pt x="1028" y="3360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96887" y="128054"/>
                            <a:ext cx="346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1270">
                                <a:moveTo>
                                  <a:pt x="0" y="1168"/>
                                </a:moveTo>
                                <a:lnTo>
                                  <a:pt x="34615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13982" y="15111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0805">
                                <a:moveTo>
                                  <a:pt x="279" y="90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02958" y="371614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35">
                                <a:moveTo>
                                  <a:pt x="57848" y="0"/>
                                </a:moveTo>
                                <a:lnTo>
                                  <a:pt x="0" y="444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0743" y="3716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1048" y="44594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35">
                                <a:moveTo>
                                  <a:pt x="0" y="190"/>
                                </a:moveTo>
                                <a:lnTo>
                                  <a:pt x="3467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60819" y="371614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930">
                                <a:moveTo>
                                  <a:pt x="0" y="0"/>
                                </a:moveTo>
                                <a:lnTo>
                                  <a:pt x="228" y="745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60984" y="4461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95490" y="371043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35">
                                <a:moveTo>
                                  <a:pt x="0" y="304"/>
                                </a:moveTo>
                                <a:lnTo>
                                  <a:pt x="4271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68541" y="44645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35">
                                <a:moveTo>
                                  <a:pt x="34670" y="0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68313" y="372338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930">
                                <a:moveTo>
                                  <a:pt x="0" y="0"/>
                                </a:moveTo>
                                <a:lnTo>
                                  <a:pt x="228" y="743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27000" y="372338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35">
                                <a:moveTo>
                                  <a:pt x="0" y="342"/>
                                </a:moveTo>
                                <a:lnTo>
                                  <a:pt x="413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26936" y="37268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68478" y="4466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68249" y="3723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26898" y="344512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8575">
                                <a:moveTo>
                                  <a:pt x="0" y="0"/>
                                </a:moveTo>
                                <a:lnTo>
                                  <a:pt x="101" y="281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13944" y="151536"/>
                            <a:ext cx="1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90170">
                                <a:moveTo>
                                  <a:pt x="279" y="90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95503" y="371449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35">
                                <a:moveTo>
                                  <a:pt x="0" y="317"/>
                                </a:moveTo>
                                <a:lnTo>
                                  <a:pt x="426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0997" y="44635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35">
                                <a:moveTo>
                                  <a:pt x="0" y="190"/>
                                </a:moveTo>
                                <a:lnTo>
                                  <a:pt x="346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60769" y="372021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930">
                                <a:moveTo>
                                  <a:pt x="0" y="0"/>
                                </a:moveTo>
                                <a:lnTo>
                                  <a:pt x="228" y="7452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02984" y="372021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635">
                                <a:moveTo>
                                  <a:pt x="0" y="444"/>
                                </a:moveTo>
                                <a:lnTo>
                                  <a:pt x="577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68478" y="44686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35">
                                <a:moveTo>
                                  <a:pt x="0" y="203"/>
                                </a:moveTo>
                                <a:lnTo>
                                  <a:pt x="3467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8249" y="372745"/>
                            <a:ext cx="127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4930">
                                <a:moveTo>
                                  <a:pt x="0" y="0"/>
                                </a:moveTo>
                                <a:lnTo>
                                  <a:pt x="228" y="7432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6936" y="372745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35">
                                <a:moveTo>
                                  <a:pt x="0" y="342"/>
                                </a:moveTo>
                                <a:lnTo>
                                  <a:pt x="4131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26834" y="344919"/>
                            <a:ext cx="127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8575">
                                <a:moveTo>
                                  <a:pt x="0" y="0"/>
                                </a:moveTo>
                                <a:lnTo>
                                  <a:pt x="101" y="2816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68921" y="232689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35">
                                <a:moveTo>
                                  <a:pt x="0" y="177"/>
                                </a:moveTo>
                                <a:lnTo>
                                  <a:pt x="461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66940" y="199402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1115">
                                <a:moveTo>
                                  <a:pt x="0" y="0"/>
                                </a:moveTo>
                                <a:lnTo>
                                  <a:pt x="88" y="305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14959" y="23268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68858" y="2328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06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566966" y="22993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06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568858" y="233108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35">
                                <a:moveTo>
                                  <a:pt x="0" y="177"/>
                                </a:moveTo>
                                <a:lnTo>
                                  <a:pt x="461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66877" y="199821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1115">
                                <a:moveTo>
                                  <a:pt x="0" y="0"/>
                                </a:moveTo>
                                <a:lnTo>
                                  <a:pt x="88" y="305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37756" y="403339"/>
                            <a:ext cx="271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1270">
                                <a:moveTo>
                                  <a:pt x="0" y="901"/>
                                </a:moveTo>
                                <a:lnTo>
                                  <a:pt x="27091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33933" y="383578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75">
                                <a:moveTo>
                                  <a:pt x="0" y="0"/>
                                </a:moveTo>
                                <a:lnTo>
                                  <a:pt x="50" y="157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33869" y="38357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37692" y="40424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45858" y="251612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00">
                                <a:moveTo>
                                  <a:pt x="0" y="0"/>
                                </a:moveTo>
                                <a:lnTo>
                                  <a:pt x="393" y="12700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45795" y="25161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06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33920" y="399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45858" y="250139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0" y="1473"/>
                                </a:moveTo>
                                <a:lnTo>
                                  <a:pt x="2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70674" y="313804"/>
                            <a:ext cx="12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0320">
                                <a:moveTo>
                                  <a:pt x="0" y="0"/>
                                </a:moveTo>
                                <a:lnTo>
                                  <a:pt x="63" y="197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44499" y="31380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">
                                <a:moveTo>
                                  <a:pt x="0" y="76"/>
                                </a:moveTo>
                                <a:lnTo>
                                  <a:pt x="261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744423" y="3138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770597" y="31380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744423" y="288277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6034">
                                <a:moveTo>
                                  <a:pt x="76" y="256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24496" y="288277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">
                                <a:moveTo>
                                  <a:pt x="0" y="63"/>
                                </a:moveTo>
                                <a:lnTo>
                                  <a:pt x="1992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38365" y="312026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2860">
                                <a:moveTo>
                                  <a:pt x="0" y="0"/>
                                </a:moveTo>
                                <a:lnTo>
                                  <a:pt x="76" y="226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74281" y="312026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35">
                                <a:moveTo>
                                  <a:pt x="0" y="241"/>
                                </a:moveTo>
                                <a:lnTo>
                                  <a:pt x="64084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08608" y="403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33933" y="381393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84"/>
                                </a:moveTo>
                                <a:lnTo>
                                  <a:pt x="36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744359" y="28827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19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38301" y="3120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0" y="406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698398" y="3139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">
                                <a:moveTo>
                                  <a:pt x="0" y="88"/>
                                </a:moveTo>
                                <a:lnTo>
                                  <a:pt x="261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744562" y="333629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6034">
                                <a:moveTo>
                                  <a:pt x="76" y="255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545782" y="252018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00">
                                <a:moveTo>
                                  <a:pt x="393" y="1265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45782" y="25054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241" y="0"/>
                                </a:moveTo>
                                <a:lnTo>
                                  <a:pt x="0" y="147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37692" y="403745"/>
                            <a:ext cx="271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" h="1270">
                                <a:moveTo>
                                  <a:pt x="0" y="901"/>
                                </a:moveTo>
                                <a:lnTo>
                                  <a:pt x="27091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33869" y="383984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5875">
                                <a:moveTo>
                                  <a:pt x="0" y="0"/>
                                </a:moveTo>
                                <a:lnTo>
                                  <a:pt x="50" y="1574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33869" y="38233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203" y="0"/>
                                </a:moveTo>
                                <a:lnTo>
                                  <a:pt x="0" y="165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44499" y="334022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0">
                                <a:moveTo>
                                  <a:pt x="0" y="0"/>
                                </a:moveTo>
                                <a:lnTo>
                                  <a:pt x="76" y="251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770610" y="314197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685">
                                <a:moveTo>
                                  <a:pt x="0" y="0"/>
                                </a:moveTo>
                                <a:lnTo>
                                  <a:pt x="63" y="1932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744435" y="314197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">
                                <a:moveTo>
                                  <a:pt x="0" y="76"/>
                                </a:moveTo>
                                <a:lnTo>
                                  <a:pt x="261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744359" y="2886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6034">
                                <a:moveTo>
                                  <a:pt x="0" y="0"/>
                                </a:moveTo>
                                <a:lnTo>
                                  <a:pt x="76" y="256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724509" y="288670"/>
                            <a:ext cx="20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">
                                <a:moveTo>
                                  <a:pt x="0" y="63"/>
                                </a:moveTo>
                                <a:lnTo>
                                  <a:pt x="198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698411" y="31432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635">
                                <a:moveTo>
                                  <a:pt x="0" y="88"/>
                                </a:moveTo>
                                <a:lnTo>
                                  <a:pt x="260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638301" y="312420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2860">
                                <a:moveTo>
                                  <a:pt x="0" y="0"/>
                                </a:moveTo>
                                <a:lnTo>
                                  <a:pt x="63" y="222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74281" y="312420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35">
                                <a:moveTo>
                                  <a:pt x="0" y="241"/>
                                </a:moveTo>
                                <a:lnTo>
                                  <a:pt x="6402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" y="634466"/>
                            <a:ext cx="401510" cy="371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67576" y="1263075"/>
                            <a:ext cx="4191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715">
                                <a:moveTo>
                                  <a:pt x="41833" y="4041"/>
                                </a:moveTo>
                                <a:lnTo>
                                  <a:pt x="35754" y="1804"/>
                                </a:lnTo>
                                <a:lnTo>
                                  <a:pt x="26279" y="0"/>
                                </a:lnTo>
                                <a:lnTo>
                                  <a:pt x="14123" y="591"/>
                                </a:lnTo>
                                <a:lnTo>
                                  <a:pt x="0" y="554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67703" y="1262226"/>
                            <a:ext cx="4191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5715">
                                <a:moveTo>
                                  <a:pt x="41833" y="4040"/>
                                </a:moveTo>
                                <a:lnTo>
                                  <a:pt x="35754" y="1802"/>
                                </a:lnTo>
                                <a:lnTo>
                                  <a:pt x="26279" y="0"/>
                                </a:lnTo>
                                <a:lnTo>
                                  <a:pt x="14123" y="595"/>
                                </a:lnTo>
                                <a:lnTo>
                                  <a:pt x="0" y="555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67906" y="1150492"/>
                            <a:ext cx="4254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16839">
                                <a:moveTo>
                                  <a:pt x="0" y="838"/>
                                </a:moveTo>
                                <a:lnTo>
                                  <a:pt x="38" y="558"/>
                                </a:lnTo>
                                <a:lnTo>
                                  <a:pt x="88" y="279"/>
                                </a:lnTo>
                                <a:lnTo>
                                  <a:pt x="127" y="0"/>
                                </a:lnTo>
                                <a:lnTo>
                                  <a:pt x="10585" y="57"/>
                                </a:lnTo>
                                <a:lnTo>
                                  <a:pt x="21043" y="114"/>
                                </a:lnTo>
                                <a:lnTo>
                                  <a:pt x="31502" y="171"/>
                                </a:lnTo>
                                <a:lnTo>
                                  <a:pt x="41960" y="228"/>
                                </a:lnTo>
                                <a:lnTo>
                                  <a:pt x="41877" y="29117"/>
                                </a:lnTo>
                                <a:lnTo>
                                  <a:pt x="41795" y="58005"/>
                                </a:lnTo>
                                <a:lnTo>
                                  <a:pt x="41714" y="86891"/>
                                </a:lnTo>
                                <a:lnTo>
                                  <a:pt x="41630" y="115773"/>
                                </a:lnTo>
                                <a:lnTo>
                                  <a:pt x="41592" y="116065"/>
                                </a:lnTo>
                                <a:lnTo>
                                  <a:pt x="41541" y="116344"/>
                                </a:lnTo>
                                <a:lnTo>
                                  <a:pt x="41503" y="11662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94272" y="1290459"/>
                            <a:ext cx="252729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29" h="129539">
                                <a:moveTo>
                                  <a:pt x="252260" y="15900"/>
                                </a:moveTo>
                                <a:lnTo>
                                  <a:pt x="252298" y="15621"/>
                                </a:lnTo>
                                <a:lnTo>
                                  <a:pt x="252349" y="15328"/>
                                </a:lnTo>
                                <a:lnTo>
                                  <a:pt x="252387" y="15049"/>
                                </a:lnTo>
                                <a:lnTo>
                                  <a:pt x="249999" y="11404"/>
                                </a:lnTo>
                                <a:lnTo>
                                  <a:pt x="247624" y="7759"/>
                                </a:lnTo>
                                <a:lnTo>
                                  <a:pt x="245236" y="4102"/>
                                </a:lnTo>
                                <a:lnTo>
                                  <a:pt x="243243" y="2844"/>
                                </a:lnTo>
                                <a:lnTo>
                                  <a:pt x="241249" y="1562"/>
                                </a:lnTo>
                                <a:lnTo>
                                  <a:pt x="239255" y="304"/>
                                </a:lnTo>
                                <a:lnTo>
                                  <a:pt x="236880" y="203"/>
                                </a:lnTo>
                                <a:lnTo>
                                  <a:pt x="234505" y="101"/>
                                </a:lnTo>
                                <a:lnTo>
                                  <a:pt x="232130" y="0"/>
                                </a:lnTo>
                                <a:lnTo>
                                  <a:pt x="187155" y="10820"/>
                                </a:lnTo>
                                <a:lnTo>
                                  <a:pt x="142189" y="21640"/>
                                </a:lnTo>
                                <a:lnTo>
                                  <a:pt x="139039" y="34747"/>
                                </a:lnTo>
                                <a:lnTo>
                                  <a:pt x="133292" y="45797"/>
                                </a:lnTo>
                                <a:lnTo>
                                  <a:pt x="126297" y="53821"/>
                                </a:lnTo>
                                <a:lnTo>
                                  <a:pt x="119405" y="57848"/>
                                </a:lnTo>
                                <a:lnTo>
                                  <a:pt x="111594" y="59931"/>
                                </a:lnTo>
                                <a:lnTo>
                                  <a:pt x="103771" y="62026"/>
                                </a:lnTo>
                                <a:lnTo>
                                  <a:pt x="95948" y="64109"/>
                                </a:lnTo>
                                <a:lnTo>
                                  <a:pt x="88138" y="61950"/>
                                </a:lnTo>
                                <a:lnTo>
                                  <a:pt x="80314" y="59791"/>
                                </a:lnTo>
                                <a:lnTo>
                                  <a:pt x="72504" y="57619"/>
                                </a:lnTo>
                                <a:lnTo>
                                  <a:pt x="55959" y="71705"/>
                                </a:lnTo>
                                <a:lnTo>
                                  <a:pt x="39414" y="85786"/>
                                </a:lnTo>
                                <a:lnTo>
                                  <a:pt x="22869" y="99866"/>
                                </a:lnTo>
                                <a:lnTo>
                                  <a:pt x="6324" y="113944"/>
                                </a:lnTo>
                                <a:lnTo>
                                  <a:pt x="4673" y="116052"/>
                                </a:lnTo>
                                <a:lnTo>
                                  <a:pt x="3035" y="118160"/>
                                </a:lnTo>
                                <a:lnTo>
                                  <a:pt x="1396" y="120256"/>
                                </a:lnTo>
                                <a:lnTo>
                                  <a:pt x="965" y="122872"/>
                                </a:lnTo>
                                <a:lnTo>
                                  <a:pt x="546" y="125488"/>
                                </a:lnTo>
                                <a:lnTo>
                                  <a:pt x="126" y="128104"/>
                                </a:lnTo>
                                <a:lnTo>
                                  <a:pt x="88" y="128384"/>
                                </a:lnTo>
                                <a:lnTo>
                                  <a:pt x="38" y="128663"/>
                                </a:lnTo>
                                <a:lnTo>
                                  <a:pt x="0" y="128943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Image 21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431" y="1272654"/>
                            <a:ext cx="71551" cy="7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54533" y="1173848"/>
                            <a:ext cx="14605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317500">
                                <a:moveTo>
                                  <a:pt x="145554" y="302374"/>
                                </a:moveTo>
                                <a:lnTo>
                                  <a:pt x="145592" y="302094"/>
                                </a:lnTo>
                                <a:lnTo>
                                  <a:pt x="145643" y="301815"/>
                                </a:lnTo>
                                <a:lnTo>
                                  <a:pt x="145681" y="301536"/>
                                </a:lnTo>
                                <a:lnTo>
                                  <a:pt x="141471" y="294165"/>
                                </a:lnTo>
                                <a:lnTo>
                                  <a:pt x="137261" y="286799"/>
                                </a:lnTo>
                                <a:lnTo>
                                  <a:pt x="133051" y="279435"/>
                                </a:lnTo>
                                <a:lnTo>
                                  <a:pt x="128841" y="272072"/>
                                </a:lnTo>
                                <a:lnTo>
                                  <a:pt x="107555" y="283399"/>
                                </a:lnTo>
                                <a:lnTo>
                                  <a:pt x="86271" y="294730"/>
                                </a:lnTo>
                                <a:lnTo>
                                  <a:pt x="64987" y="306063"/>
                                </a:lnTo>
                                <a:lnTo>
                                  <a:pt x="43700" y="317398"/>
                                </a:lnTo>
                                <a:lnTo>
                                  <a:pt x="32794" y="317360"/>
                                </a:lnTo>
                                <a:lnTo>
                                  <a:pt x="21888" y="317323"/>
                                </a:lnTo>
                                <a:lnTo>
                                  <a:pt x="10982" y="317289"/>
                                </a:lnTo>
                                <a:lnTo>
                                  <a:pt x="76" y="317258"/>
                                </a:lnTo>
                                <a:lnTo>
                                  <a:pt x="63" y="264377"/>
                                </a:lnTo>
                                <a:lnTo>
                                  <a:pt x="50" y="211500"/>
                                </a:lnTo>
                                <a:lnTo>
                                  <a:pt x="38" y="158624"/>
                                </a:lnTo>
                                <a:lnTo>
                                  <a:pt x="25" y="105750"/>
                                </a:lnTo>
                                <a:lnTo>
                                  <a:pt x="12" y="52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8943" y="1150251"/>
                            <a:ext cx="10985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24765">
                                <a:moveTo>
                                  <a:pt x="0" y="838"/>
                                </a:moveTo>
                                <a:lnTo>
                                  <a:pt x="38" y="558"/>
                                </a:lnTo>
                                <a:lnTo>
                                  <a:pt x="88" y="266"/>
                                </a:lnTo>
                                <a:lnTo>
                                  <a:pt x="127" y="0"/>
                                </a:lnTo>
                                <a:lnTo>
                                  <a:pt x="27490" y="85"/>
                                </a:lnTo>
                                <a:lnTo>
                                  <a:pt x="54851" y="173"/>
                                </a:lnTo>
                                <a:lnTo>
                                  <a:pt x="82212" y="262"/>
                                </a:lnTo>
                                <a:lnTo>
                                  <a:pt x="109575" y="355"/>
                                </a:lnTo>
                                <a:lnTo>
                                  <a:pt x="109575" y="8191"/>
                                </a:lnTo>
                                <a:lnTo>
                                  <a:pt x="109575" y="16040"/>
                                </a:lnTo>
                                <a:lnTo>
                                  <a:pt x="109575" y="23875"/>
                                </a:lnTo>
                                <a:lnTo>
                                  <a:pt x="109537" y="24155"/>
                                </a:lnTo>
                                <a:lnTo>
                                  <a:pt x="109486" y="24434"/>
                                </a:lnTo>
                                <a:lnTo>
                                  <a:pt x="109448" y="2472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41465" y="1150988"/>
                            <a:ext cx="176530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530" h="365125">
                                <a:moveTo>
                                  <a:pt x="0" y="838"/>
                                </a:moveTo>
                                <a:lnTo>
                                  <a:pt x="38" y="558"/>
                                </a:lnTo>
                                <a:lnTo>
                                  <a:pt x="88" y="279"/>
                                </a:lnTo>
                                <a:lnTo>
                                  <a:pt x="127" y="0"/>
                                </a:lnTo>
                                <a:lnTo>
                                  <a:pt x="44149" y="180"/>
                                </a:lnTo>
                                <a:lnTo>
                                  <a:pt x="88168" y="361"/>
                                </a:lnTo>
                                <a:lnTo>
                                  <a:pt x="132184" y="542"/>
                                </a:lnTo>
                                <a:lnTo>
                                  <a:pt x="176199" y="723"/>
                                </a:lnTo>
                                <a:lnTo>
                                  <a:pt x="176215" y="52595"/>
                                </a:lnTo>
                                <a:lnTo>
                                  <a:pt x="176229" y="104467"/>
                                </a:lnTo>
                                <a:lnTo>
                                  <a:pt x="176242" y="156340"/>
                                </a:lnTo>
                                <a:lnTo>
                                  <a:pt x="176255" y="208213"/>
                                </a:lnTo>
                                <a:lnTo>
                                  <a:pt x="176266" y="260086"/>
                                </a:lnTo>
                                <a:lnTo>
                                  <a:pt x="176277" y="311958"/>
                                </a:lnTo>
                                <a:lnTo>
                                  <a:pt x="176288" y="363829"/>
                                </a:lnTo>
                                <a:lnTo>
                                  <a:pt x="176250" y="364108"/>
                                </a:lnTo>
                                <a:lnTo>
                                  <a:pt x="176199" y="364388"/>
                                </a:lnTo>
                                <a:lnTo>
                                  <a:pt x="176161" y="36466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49516" y="149096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270">
                                <a:moveTo>
                                  <a:pt x="0" y="850"/>
                                </a:moveTo>
                                <a:lnTo>
                                  <a:pt x="38" y="571"/>
                                </a:lnTo>
                                <a:lnTo>
                                  <a:pt x="88" y="292"/>
                                </a:lnTo>
                                <a:lnTo>
                                  <a:pt x="127" y="0"/>
                                </a:lnTo>
                                <a:lnTo>
                                  <a:pt x="10587" y="47"/>
                                </a:lnTo>
                                <a:lnTo>
                                  <a:pt x="21050" y="95"/>
                                </a:lnTo>
                                <a:lnTo>
                                  <a:pt x="31513" y="142"/>
                                </a:lnTo>
                                <a:lnTo>
                                  <a:pt x="41973" y="19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84" y="1313484"/>
                            <a:ext cx="254850" cy="14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167703" y="1150492"/>
                            <a:ext cx="12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7475">
                                <a:moveTo>
                                  <a:pt x="330" y="0"/>
                                </a:moveTo>
                                <a:lnTo>
                                  <a:pt x="0" y="1172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67576" y="1151343"/>
                            <a:ext cx="12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7475">
                                <a:moveTo>
                                  <a:pt x="0" y="117284"/>
                                </a:moveTo>
                                <a:lnTo>
                                  <a:pt x="127" y="116446"/>
                                </a:lnTo>
                              </a:path>
                              <a:path w="635" h="117475">
                                <a:moveTo>
                                  <a:pt x="0" y="117284"/>
                                </a:moveTo>
                                <a:lnTo>
                                  <a:pt x="33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1003" y="1305509"/>
                            <a:ext cx="24574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27635">
                                <a:moveTo>
                                  <a:pt x="245656" y="0"/>
                                </a:moveTo>
                                <a:lnTo>
                                  <a:pt x="0" y="12729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94399" y="1418551"/>
                            <a:ext cx="698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4604">
                                <a:moveTo>
                                  <a:pt x="0" y="0"/>
                                </a:moveTo>
                                <a:lnTo>
                                  <a:pt x="6604" y="1424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0876" y="14328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38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94272" y="1306347"/>
                            <a:ext cx="252729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29" h="127635">
                                <a:moveTo>
                                  <a:pt x="252260" y="0"/>
                                </a:moveTo>
                                <a:lnTo>
                                  <a:pt x="6603" y="127292"/>
                                </a:lnTo>
                                <a:lnTo>
                                  <a:pt x="0" y="11304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4388" y="13238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50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5892" y="1316253"/>
                            <a:ext cx="13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0">
                                <a:moveTo>
                                  <a:pt x="13614" y="0"/>
                                </a:moveTo>
                                <a:lnTo>
                                  <a:pt x="0" y="186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06019" y="1315415"/>
                            <a:ext cx="139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0">
                                <a:moveTo>
                                  <a:pt x="13614" y="0"/>
                                </a:moveTo>
                                <a:lnTo>
                                  <a:pt x="0" y="1865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05892" y="13340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50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60909" y="1301153"/>
                            <a:ext cx="381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2860">
                                <a:moveTo>
                                  <a:pt x="3606" y="227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60781" y="1302003"/>
                            <a:ext cx="381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2860">
                                <a:moveTo>
                                  <a:pt x="0" y="0"/>
                                </a:moveTo>
                                <a:lnTo>
                                  <a:pt x="3606" y="2275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4533" y="1173861"/>
                            <a:ext cx="84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635">
                                <a:moveTo>
                                  <a:pt x="83985" y="2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5775" y="1475397"/>
                            <a:ext cx="64769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38735">
                                <a:moveTo>
                                  <a:pt x="64452" y="0"/>
                                </a:moveTo>
                                <a:lnTo>
                                  <a:pt x="0" y="38328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159" y="1513382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635">
                                <a:moveTo>
                                  <a:pt x="0" y="0"/>
                                </a:moveTo>
                                <a:lnTo>
                                  <a:pt x="106616" y="342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032" y="151338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38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032" y="1514221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635">
                                <a:moveTo>
                                  <a:pt x="106616" y="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35648" y="1476247"/>
                            <a:ext cx="64769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38735">
                                <a:moveTo>
                                  <a:pt x="64452" y="0"/>
                                </a:moveTo>
                                <a:lnTo>
                                  <a:pt x="0" y="38328"/>
                                </a:lnTo>
                                <a:lnTo>
                                  <a:pt x="127" y="3749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2606" y="1150264"/>
                            <a:ext cx="13335" cy="364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64490">
                                <a:moveTo>
                                  <a:pt x="12915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838"/>
                                </a:lnTo>
                                <a:lnTo>
                                  <a:pt x="0" y="838"/>
                                </a:lnTo>
                                <a:lnTo>
                                  <a:pt x="0" y="363956"/>
                                </a:lnTo>
                                <a:lnTo>
                                  <a:pt x="12788" y="363956"/>
                                </a:lnTo>
                                <a:lnTo>
                                  <a:pt x="12788" y="363118"/>
                                </a:lnTo>
                                <a:lnTo>
                                  <a:pt x="12915" y="363118"/>
                                </a:lnTo>
                                <a:lnTo>
                                  <a:pt x="12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54546" y="1174711"/>
                            <a:ext cx="84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635">
                                <a:moveTo>
                                  <a:pt x="83858" y="2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41604" y="11510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12" y="23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41490" y="117452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38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241490" y="1175359"/>
                            <a:ext cx="14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635">
                                <a:moveTo>
                                  <a:pt x="149821" y="6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84962" y="1175981"/>
                            <a:ext cx="13335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5595">
                                <a:moveTo>
                                  <a:pt x="0" y="315188"/>
                                </a:moveTo>
                                <a:lnTo>
                                  <a:pt x="12776" y="315188"/>
                                </a:lnTo>
                                <a:lnTo>
                                  <a:pt x="12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5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41630" y="1174521"/>
                            <a:ext cx="149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635">
                                <a:moveTo>
                                  <a:pt x="0" y="0"/>
                                </a:moveTo>
                                <a:lnTo>
                                  <a:pt x="149821" y="609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85102" y="1175143"/>
                            <a:ext cx="13335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316230">
                                <a:moveTo>
                                  <a:pt x="0" y="316026"/>
                                </a:moveTo>
                                <a:lnTo>
                                  <a:pt x="12776" y="316026"/>
                                </a:lnTo>
                                <a:lnTo>
                                  <a:pt x="12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0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49681" y="1514538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35">
                                <a:moveTo>
                                  <a:pt x="68110" y="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49554" y="15145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38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49554" y="1515376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35">
                                <a:moveTo>
                                  <a:pt x="68110" y="3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91325" y="117514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50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91401" y="151472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0" y="838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43331" y="1490992"/>
                            <a:ext cx="127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4130">
                                <a:moveTo>
                                  <a:pt x="0" y="23545"/>
                                </a:moveTo>
                                <a:lnTo>
                                  <a:pt x="12700" y="23545"/>
                                </a:ln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41490" y="1151851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130">
                                <a:moveTo>
                                  <a:pt x="12" y="235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43192" y="1491843"/>
                            <a:ext cx="127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4130">
                                <a:moveTo>
                                  <a:pt x="0" y="23545"/>
                                </a:moveTo>
                                <a:lnTo>
                                  <a:pt x="12700" y="23545"/>
                                </a:lnTo>
                                <a:lnTo>
                                  <a:pt x="12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635" y="1323860"/>
                            <a:ext cx="254825" cy="14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21" y="1715185"/>
                            <a:ext cx="298310" cy="295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425157" y="1665401"/>
                            <a:ext cx="127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9090">
                                <a:moveTo>
                                  <a:pt x="0" y="0"/>
                                </a:moveTo>
                                <a:lnTo>
                                  <a:pt x="0" y="33846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9146" y="1665401"/>
                            <a:ext cx="396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>
                                <a:moveTo>
                                  <a:pt x="0" y="0"/>
                                </a:moveTo>
                                <a:lnTo>
                                  <a:pt x="3960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5971" y="1662226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98322" y="1691894"/>
                            <a:ext cx="12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0360">
                                <a:moveTo>
                                  <a:pt x="0" y="0"/>
                                </a:moveTo>
                                <a:lnTo>
                                  <a:pt x="0" y="3400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54813" y="1691894"/>
                            <a:ext cx="343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>
                                <a:moveTo>
                                  <a:pt x="0" y="0"/>
                                </a:moveTo>
                                <a:lnTo>
                                  <a:pt x="34350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4813" y="1691894"/>
                            <a:ext cx="12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0360">
                                <a:moveTo>
                                  <a:pt x="0" y="340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9146" y="1665401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6240">
                                <a:moveTo>
                                  <a:pt x="0" y="396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95147" y="2028736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25157" y="2008835"/>
                            <a:ext cx="127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2705">
                                <a:moveTo>
                                  <a:pt x="0" y="525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21982" y="2058238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0" y="3175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5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50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54813" y="1691894"/>
                            <a:ext cx="343535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340360">
                                <a:moveTo>
                                  <a:pt x="0" y="340017"/>
                                </a:moveTo>
                                <a:lnTo>
                                  <a:pt x="343509" y="340017"/>
                                </a:lnTo>
                                <a:lnTo>
                                  <a:pt x="343509" y="0"/>
                                </a:lnTo>
                              </a:path>
                              <a:path w="343535" h="340360">
                                <a:moveTo>
                                  <a:pt x="0" y="340017"/>
                                </a:moveTo>
                                <a:lnTo>
                                  <a:pt x="343509" y="3400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4813" y="1691894"/>
                            <a:ext cx="12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40360">
                                <a:moveTo>
                                  <a:pt x="0" y="0"/>
                                </a:moveTo>
                                <a:lnTo>
                                  <a:pt x="0" y="3400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54813" y="1691894"/>
                            <a:ext cx="343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>
                                <a:moveTo>
                                  <a:pt x="34350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51638" y="1662226"/>
                            <a:ext cx="37719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33020">
                                <a:moveTo>
                                  <a:pt x="6350" y="29667"/>
                                </a:moveTo>
                                <a:lnTo>
                                  <a:pt x="5410" y="27432"/>
                                </a:lnTo>
                                <a:lnTo>
                                  <a:pt x="3175" y="26492"/>
                                </a:lnTo>
                                <a:lnTo>
                                  <a:pt x="927" y="27432"/>
                                </a:lnTo>
                                <a:lnTo>
                                  <a:pt x="0" y="29667"/>
                                </a:lnTo>
                                <a:lnTo>
                                  <a:pt x="927" y="31915"/>
                                </a:lnTo>
                                <a:lnTo>
                                  <a:pt x="3175" y="32842"/>
                                </a:lnTo>
                                <a:lnTo>
                                  <a:pt x="5410" y="31915"/>
                                </a:lnTo>
                                <a:lnTo>
                                  <a:pt x="6350" y="29667"/>
                                </a:lnTo>
                                <a:close/>
                              </a:path>
                              <a:path w="377190" h="33020">
                                <a:moveTo>
                                  <a:pt x="349859" y="29667"/>
                                </a:moveTo>
                                <a:lnTo>
                                  <a:pt x="348919" y="27432"/>
                                </a:lnTo>
                                <a:lnTo>
                                  <a:pt x="346684" y="26492"/>
                                </a:lnTo>
                                <a:lnTo>
                                  <a:pt x="344436" y="27432"/>
                                </a:lnTo>
                                <a:lnTo>
                                  <a:pt x="343509" y="29667"/>
                                </a:lnTo>
                                <a:lnTo>
                                  <a:pt x="344436" y="31915"/>
                                </a:lnTo>
                                <a:lnTo>
                                  <a:pt x="346684" y="32842"/>
                                </a:lnTo>
                                <a:lnTo>
                                  <a:pt x="348919" y="31915"/>
                                </a:lnTo>
                                <a:lnTo>
                                  <a:pt x="349859" y="29667"/>
                                </a:lnTo>
                                <a:close/>
                              </a:path>
                              <a:path w="377190" h="33020">
                                <a:moveTo>
                                  <a:pt x="376694" y="3175"/>
                                </a:moveTo>
                                <a:lnTo>
                                  <a:pt x="375754" y="939"/>
                                </a:lnTo>
                                <a:lnTo>
                                  <a:pt x="373519" y="0"/>
                                </a:lnTo>
                                <a:lnTo>
                                  <a:pt x="371271" y="939"/>
                                </a:lnTo>
                                <a:lnTo>
                                  <a:pt x="370344" y="3175"/>
                                </a:lnTo>
                                <a:lnTo>
                                  <a:pt x="371271" y="5422"/>
                                </a:lnTo>
                                <a:lnTo>
                                  <a:pt x="373519" y="6350"/>
                                </a:lnTo>
                                <a:lnTo>
                                  <a:pt x="375754" y="5422"/>
                                </a:lnTo>
                                <a:lnTo>
                                  <a:pt x="376694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25157" y="1665401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6240">
                                <a:moveTo>
                                  <a:pt x="0" y="396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9146" y="2061413"/>
                            <a:ext cx="396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>
                                <a:moveTo>
                                  <a:pt x="0" y="0"/>
                                </a:moveTo>
                                <a:lnTo>
                                  <a:pt x="3960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9146" y="1665401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6240">
                                <a:moveTo>
                                  <a:pt x="0" y="0"/>
                                </a:moveTo>
                                <a:lnTo>
                                  <a:pt x="0" y="3960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9146" y="1665401"/>
                            <a:ext cx="396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>
                                <a:moveTo>
                                  <a:pt x="3960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9146" y="2061413"/>
                            <a:ext cx="396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>
                                <a:moveTo>
                                  <a:pt x="0" y="0"/>
                                </a:moveTo>
                                <a:lnTo>
                                  <a:pt x="39601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5971" y="2028735"/>
                            <a:ext cx="32384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6195">
                                <a:moveTo>
                                  <a:pt x="6350" y="32677"/>
                                </a:moveTo>
                                <a:lnTo>
                                  <a:pt x="5410" y="30441"/>
                                </a:lnTo>
                                <a:lnTo>
                                  <a:pt x="3175" y="29502"/>
                                </a:lnTo>
                                <a:lnTo>
                                  <a:pt x="927" y="30441"/>
                                </a:lnTo>
                                <a:lnTo>
                                  <a:pt x="0" y="32677"/>
                                </a:lnTo>
                                <a:lnTo>
                                  <a:pt x="927" y="34925"/>
                                </a:lnTo>
                                <a:lnTo>
                                  <a:pt x="3175" y="35852"/>
                                </a:lnTo>
                                <a:lnTo>
                                  <a:pt x="5410" y="34925"/>
                                </a:lnTo>
                                <a:lnTo>
                                  <a:pt x="6350" y="32677"/>
                                </a:lnTo>
                                <a:close/>
                              </a:path>
                              <a:path w="32384" h="36195">
                                <a:moveTo>
                                  <a:pt x="32016" y="3175"/>
                                </a:moveTo>
                                <a:lnTo>
                                  <a:pt x="31076" y="939"/>
                                </a:lnTo>
                                <a:lnTo>
                                  <a:pt x="28841" y="0"/>
                                </a:lnTo>
                                <a:lnTo>
                                  <a:pt x="26593" y="939"/>
                                </a:lnTo>
                                <a:lnTo>
                                  <a:pt x="25666" y="3175"/>
                                </a:lnTo>
                                <a:lnTo>
                                  <a:pt x="26593" y="5422"/>
                                </a:lnTo>
                                <a:lnTo>
                                  <a:pt x="28841" y="6350"/>
                                </a:lnTo>
                                <a:lnTo>
                                  <a:pt x="31076" y="5422"/>
                                </a:lnTo>
                                <a:lnTo>
                                  <a:pt x="32016" y="3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82" y="2213660"/>
                            <a:ext cx="434314" cy="402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429590" y="3092208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2860">
                                <a:moveTo>
                                  <a:pt x="63" y="0"/>
                                </a:moveTo>
                                <a:lnTo>
                                  <a:pt x="12" y="7454"/>
                                </a:lnTo>
                                <a:lnTo>
                                  <a:pt x="0" y="14897"/>
                                </a:lnTo>
                                <a:lnTo>
                                  <a:pt x="0" y="223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8854" y="2749486"/>
                            <a:ext cx="1270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96240">
                                <a:moveTo>
                                  <a:pt x="596" y="0"/>
                                </a:moveTo>
                                <a:lnTo>
                                  <a:pt x="487" y="49501"/>
                                </a:lnTo>
                                <a:lnTo>
                                  <a:pt x="417" y="99002"/>
                                </a:lnTo>
                                <a:lnTo>
                                  <a:pt x="348" y="148504"/>
                                </a:lnTo>
                                <a:lnTo>
                                  <a:pt x="279" y="198005"/>
                                </a:lnTo>
                                <a:lnTo>
                                  <a:pt x="210" y="247507"/>
                                </a:lnTo>
                                <a:lnTo>
                                  <a:pt x="140" y="297008"/>
                                </a:lnTo>
                                <a:lnTo>
                                  <a:pt x="70" y="346509"/>
                                </a:lnTo>
                                <a:lnTo>
                                  <a:pt x="0" y="39601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30022" y="2777489"/>
                            <a:ext cx="127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2225">
                                <a:moveTo>
                                  <a:pt x="38" y="21958"/>
                                </a:moveTo>
                                <a:lnTo>
                                  <a:pt x="12" y="14643"/>
                                </a:lnTo>
                                <a:lnTo>
                                  <a:pt x="25" y="7315"/>
                                </a:ln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24002" y="285080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0795">
                                <a:moveTo>
                                  <a:pt x="38" y="10172"/>
                                </a:moveTo>
                                <a:lnTo>
                                  <a:pt x="0" y="6781"/>
                                </a:lnTo>
                                <a:lnTo>
                                  <a:pt x="12" y="339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3989" y="2861284"/>
                            <a:ext cx="5206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240">
                                <a:moveTo>
                                  <a:pt x="51638" y="0"/>
                                </a:moveTo>
                                <a:lnTo>
                                  <a:pt x="38703" y="1266"/>
                                </a:lnTo>
                                <a:lnTo>
                                  <a:pt x="25806" y="2532"/>
                                </a:lnTo>
                                <a:lnTo>
                                  <a:pt x="12909" y="3795"/>
                                </a:lnTo>
                                <a:lnTo>
                                  <a:pt x="12" y="5054"/>
                                </a:lnTo>
                                <a:lnTo>
                                  <a:pt x="0" y="8280"/>
                                </a:lnTo>
                                <a:lnTo>
                                  <a:pt x="0" y="11506"/>
                                </a:lnTo>
                                <a:lnTo>
                                  <a:pt x="0" y="14732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23964" y="2876321"/>
                            <a:ext cx="5206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240">
                                <a:moveTo>
                                  <a:pt x="51638" y="0"/>
                                </a:moveTo>
                                <a:lnTo>
                                  <a:pt x="38703" y="1266"/>
                                </a:lnTo>
                                <a:lnTo>
                                  <a:pt x="25806" y="2532"/>
                                </a:lnTo>
                                <a:lnTo>
                                  <a:pt x="12909" y="3795"/>
                                </a:lnTo>
                                <a:lnTo>
                                  <a:pt x="12" y="5054"/>
                                </a:lnTo>
                                <a:lnTo>
                                  <a:pt x="0" y="8280"/>
                                </a:lnTo>
                                <a:lnTo>
                                  <a:pt x="0" y="11506"/>
                                </a:lnTo>
                                <a:lnTo>
                                  <a:pt x="0" y="14731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23939" y="2891358"/>
                            <a:ext cx="5206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240">
                                <a:moveTo>
                                  <a:pt x="51638" y="0"/>
                                </a:moveTo>
                                <a:lnTo>
                                  <a:pt x="38703" y="1266"/>
                                </a:lnTo>
                                <a:lnTo>
                                  <a:pt x="25806" y="2532"/>
                                </a:lnTo>
                                <a:lnTo>
                                  <a:pt x="12909" y="3795"/>
                                </a:lnTo>
                                <a:lnTo>
                                  <a:pt x="12" y="5054"/>
                                </a:lnTo>
                                <a:lnTo>
                                  <a:pt x="0" y="8280"/>
                                </a:lnTo>
                                <a:lnTo>
                                  <a:pt x="0" y="11506"/>
                                </a:lnTo>
                                <a:lnTo>
                                  <a:pt x="0" y="14731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23913" y="2906395"/>
                            <a:ext cx="5206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5240">
                                <a:moveTo>
                                  <a:pt x="51638" y="0"/>
                                </a:moveTo>
                                <a:lnTo>
                                  <a:pt x="38703" y="1266"/>
                                </a:lnTo>
                                <a:lnTo>
                                  <a:pt x="25806" y="2532"/>
                                </a:lnTo>
                                <a:lnTo>
                                  <a:pt x="12909" y="3795"/>
                                </a:lnTo>
                                <a:lnTo>
                                  <a:pt x="12" y="5054"/>
                                </a:lnTo>
                                <a:lnTo>
                                  <a:pt x="0" y="8280"/>
                                </a:lnTo>
                                <a:lnTo>
                                  <a:pt x="0" y="11506"/>
                                </a:lnTo>
                                <a:lnTo>
                                  <a:pt x="0" y="14731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16966" y="2839808"/>
                            <a:ext cx="4508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0325">
                                <a:moveTo>
                                  <a:pt x="38" y="60045"/>
                                </a:moveTo>
                                <a:lnTo>
                                  <a:pt x="11239" y="45034"/>
                                </a:lnTo>
                                <a:lnTo>
                                  <a:pt x="22479" y="30022"/>
                                </a:lnTo>
                                <a:lnTo>
                                  <a:pt x="33718" y="15011"/>
                                </a:lnTo>
                                <a:lnTo>
                                  <a:pt x="4495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48170" y="2899854"/>
                            <a:ext cx="127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3025">
                                <a:moveTo>
                                  <a:pt x="38" y="72936"/>
                                </a:moveTo>
                                <a:lnTo>
                                  <a:pt x="26" y="54703"/>
                                </a:lnTo>
                                <a:lnTo>
                                  <a:pt x="50" y="36468"/>
                                </a:lnTo>
                                <a:lnTo>
                                  <a:pt x="75" y="18232"/>
                                </a:ln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16877" y="2972790"/>
                            <a:ext cx="4508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0325">
                                <a:moveTo>
                                  <a:pt x="44818" y="60045"/>
                                </a:moveTo>
                                <a:lnTo>
                                  <a:pt x="33586" y="45034"/>
                                </a:lnTo>
                                <a:lnTo>
                                  <a:pt x="22390" y="30022"/>
                                </a:lnTo>
                                <a:lnTo>
                                  <a:pt x="11193" y="15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23900" y="2921419"/>
                            <a:ext cx="52069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2700">
                                <a:moveTo>
                                  <a:pt x="38" y="12585"/>
                                </a:moveTo>
                                <a:lnTo>
                                  <a:pt x="0" y="10071"/>
                                </a:lnTo>
                                <a:lnTo>
                                  <a:pt x="12" y="7569"/>
                                </a:lnTo>
                                <a:lnTo>
                                  <a:pt x="12" y="5067"/>
                                </a:lnTo>
                                <a:lnTo>
                                  <a:pt x="12909" y="3800"/>
                                </a:lnTo>
                                <a:lnTo>
                                  <a:pt x="25806" y="2533"/>
                                </a:lnTo>
                                <a:lnTo>
                                  <a:pt x="38703" y="1266"/>
                                </a:lnTo>
                                <a:lnTo>
                                  <a:pt x="516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00482" y="3013862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735">
                                <a:moveTo>
                                  <a:pt x="88" y="0"/>
                                </a:moveTo>
                                <a:lnTo>
                                  <a:pt x="39" y="9536"/>
                                </a:lnTo>
                                <a:lnTo>
                                  <a:pt x="25" y="19075"/>
                                </a:lnTo>
                                <a:lnTo>
                                  <a:pt x="11" y="28614"/>
                                </a:lnTo>
                                <a:lnTo>
                                  <a:pt x="0" y="381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21627" y="2943186"/>
                            <a:ext cx="127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1120">
                                <a:moveTo>
                                  <a:pt x="139" y="0"/>
                                </a:moveTo>
                                <a:lnTo>
                                  <a:pt x="80" y="17668"/>
                                </a:lnTo>
                                <a:lnTo>
                                  <a:pt x="55" y="35337"/>
                                </a:lnTo>
                                <a:lnTo>
                                  <a:pt x="28" y="53006"/>
                                </a:lnTo>
                                <a:lnTo>
                                  <a:pt x="0" y="706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66902" y="2991192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63" y="0"/>
                                </a:moveTo>
                                <a:lnTo>
                                  <a:pt x="12" y="5524"/>
                                </a:lnTo>
                                <a:lnTo>
                                  <a:pt x="12" y="11049"/>
                                </a:lnTo>
                                <a:lnTo>
                                  <a:pt x="0" y="165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92189" y="2991192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63" y="0"/>
                                </a:moveTo>
                                <a:lnTo>
                                  <a:pt x="12" y="5524"/>
                                </a:lnTo>
                                <a:lnTo>
                                  <a:pt x="12" y="11049"/>
                                </a:lnTo>
                                <a:lnTo>
                                  <a:pt x="0" y="165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03250" y="3020199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90">
                                <a:moveTo>
                                  <a:pt x="38" y="8318"/>
                                </a:moveTo>
                                <a:lnTo>
                                  <a:pt x="0" y="5549"/>
                                </a:lnTo>
                                <a:lnTo>
                                  <a:pt x="12" y="276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84201" y="3020199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6515">
                                <a:moveTo>
                                  <a:pt x="114" y="0"/>
                                </a:moveTo>
                                <a:lnTo>
                                  <a:pt x="57" y="14095"/>
                                </a:lnTo>
                                <a:lnTo>
                                  <a:pt x="38" y="28187"/>
                                </a:lnTo>
                                <a:lnTo>
                                  <a:pt x="19" y="42280"/>
                                </a:lnTo>
                                <a:lnTo>
                                  <a:pt x="0" y="563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8127" y="3114522"/>
                            <a:ext cx="34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>
                                <a:moveTo>
                                  <a:pt x="34698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8127" y="2777464"/>
                            <a:ext cx="127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7185">
                                <a:moveTo>
                                  <a:pt x="469" y="0"/>
                                </a:moveTo>
                                <a:lnTo>
                                  <a:pt x="0" y="33705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8597" y="2777464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>
                                <a:moveTo>
                                  <a:pt x="371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8115" y="3114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8854" y="3145472"/>
                            <a:ext cx="376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>
                                <a:moveTo>
                                  <a:pt x="0" y="0"/>
                                </a:moveTo>
                                <a:lnTo>
                                  <a:pt x="3762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29615" y="3092183"/>
                            <a:ext cx="279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3340">
                                <a:moveTo>
                                  <a:pt x="27584" y="0"/>
                                </a:moveTo>
                                <a:lnTo>
                                  <a:pt x="0" y="0"/>
                                </a:lnTo>
                              </a:path>
                              <a:path w="27940" h="53340">
                                <a:moveTo>
                                  <a:pt x="27584" y="0"/>
                                </a:moveTo>
                                <a:lnTo>
                                  <a:pt x="27508" y="53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05028" y="3145472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>
                                <a:moveTo>
                                  <a:pt x="0" y="0"/>
                                </a:moveTo>
                                <a:lnTo>
                                  <a:pt x="520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58585" y="27774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9413" y="2749448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>
                                <a:moveTo>
                                  <a:pt x="0" y="0"/>
                                </a:moveTo>
                                <a:lnTo>
                                  <a:pt x="42826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29983" y="2749448"/>
                            <a:ext cx="2794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0165">
                                <a:moveTo>
                                  <a:pt x="27584" y="49961"/>
                                </a:moveTo>
                                <a:lnTo>
                                  <a:pt x="27647" y="0"/>
                                </a:lnTo>
                              </a:path>
                              <a:path w="27940" h="50165">
                                <a:moveTo>
                                  <a:pt x="27584" y="49961"/>
                                </a:moveTo>
                                <a:lnTo>
                                  <a:pt x="0" y="499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05066" y="311450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>
                                <a:moveTo>
                                  <a:pt x="245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9438" y="2749448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>
                                <a:moveTo>
                                  <a:pt x="4282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57606" y="2749448"/>
                            <a:ext cx="1270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0165">
                                <a:moveTo>
                                  <a:pt x="0" y="49961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30060" y="279941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>
                                <a:moveTo>
                                  <a:pt x="0" y="0"/>
                                </a:moveTo>
                                <a:lnTo>
                                  <a:pt x="275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8892" y="3145459"/>
                            <a:ext cx="428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>
                                <a:moveTo>
                                  <a:pt x="42823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457123" y="3092170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3340">
                                <a:moveTo>
                                  <a:pt x="76" y="0"/>
                                </a:moveTo>
                                <a:lnTo>
                                  <a:pt x="0" y="53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29653" y="309217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>
                                <a:moveTo>
                                  <a:pt x="0" y="0"/>
                                </a:moveTo>
                                <a:lnTo>
                                  <a:pt x="2754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58153" y="3114509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>
                                <a:moveTo>
                                  <a:pt x="0" y="0"/>
                                </a:moveTo>
                                <a:lnTo>
                                  <a:pt x="37142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8153" y="2777451"/>
                            <a:ext cx="127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37185">
                                <a:moveTo>
                                  <a:pt x="469" y="0"/>
                                </a:moveTo>
                                <a:lnTo>
                                  <a:pt x="0" y="33705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8623" y="2777451"/>
                            <a:ext cx="371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>
                                <a:moveTo>
                                  <a:pt x="3714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25" y="2836595"/>
                            <a:ext cx="286854" cy="199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100431" y="3051975"/>
                            <a:ext cx="298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>
                                <a:moveTo>
                                  <a:pt x="0" y="0"/>
                                </a:moveTo>
                                <a:lnTo>
                                  <a:pt x="2981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00482" y="3013824"/>
                            <a:ext cx="121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>
                                <a:moveTo>
                                  <a:pt x="1210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77495" y="301382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98538" y="3013824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735">
                                <a:moveTo>
                                  <a:pt x="0" y="38150"/>
                                </a:move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0507" y="3013824"/>
                            <a:ext cx="121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>
                                <a:moveTo>
                                  <a:pt x="0" y="0"/>
                                </a:moveTo>
                                <a:lnTo>
                                  <a:pt x="12109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00456" y="3051975"/>
                            <a:ext cx="298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>
                                <a:moveTo>
                                  <a:pt x="2981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98576" y="3013824"/>
                            <a:ext cx="12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735">
                                <a:moveTo>
                                  <a:pt x="50" y="0"/>
                                </a:moveTo>
                                <a:lnTo>
                                  <a:pt x="0" y="381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77520" y="3013824"/>
                            <a:ext cx="121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>
                                <a:moveTo>
                                  <a:pt x="0" y="0"/>
                                </a:moveTo>
                                <a:lnTo>
                                  <a:pt x="1211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77520" y="2943148"/>
                            <a:ext cx="127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1120">
                                <a:moveTo>
                                  <a:pt x="101" y="0"/>
                                </a:moveTo>
                                <a:lnTo>
                                  <a:pt x="0" y="706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21703" y="2943148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>
                                <a:moveTo>
                                  <a:pt x="0" y="0"/>
                                </a:moveTo>
                                <a:lnTo>
                                  <a:pt x="5591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66852" y="3007728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>
                                <a:moveTo>
                                  <a:pt x="0" y="0"/>
                                </a:moveTo>
                                <a:lnTo>
                                  <a:pt x="416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408470" y="299116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560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66877" y="2991167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>
                                <a:moveTo>
                                  <a:pt x="416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66915" y="2991167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>
                                <a:moveTo>
                                  <a:pt x="0" y="0"/>
                                </a:moveTo>
                                <a:lnTo>
                                  <a:pt x="4161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408508" y="299116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560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66890" y="3007728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>
                                <a:moveTo>
                                  <a:pt x="0" y="0"/>
                                </a:moveTo>
                                <a:lnTo>
                                  <a:pt x="4161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92138" y="3007728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074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32829" y="299116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560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92163" y="2991167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407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92202" y="2991167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069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32880" y="2991167"/>
                            <a:ext cx="12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7145">
                                <a:moveTo>
                                  <a:pt x="0" y="16560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92189" y="3007728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069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92227" y="302848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>
                                <a:moveTo>
                                  <a:pt x="39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92138" y="3028480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7465">
                                <a:moveTo>
                                  <a:pt x="38" y="37261"/>
                                </a:moveTo>
                                <a:lnTo>
                                  <a:pt x="88" y="0"/>
                                </a:lnTo>
                              </a:path>
                              <a:path w="635" h="37465">
                                <a:moveTo>
                                  <a:pt x="38" y="37261"/>
                                </a:moveTo>
                                <a:lnTo>
                                  <a:pt x="0" y="372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92227" y="302848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96100" y="3020161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90">
                                <a:moveTo>
                                  <a:pt x="0" y="8318"/>
                                </a:move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4239" y="302016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>
                                <a:moveTo>
                                  <a:pt x="119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03225" y="302016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>
                                <a:moveTo>
                                  <a:pt x="116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414769" y="3020161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6515">
                                <a:moveTo>
                                  <a:pt x="0" y="56375"/>
                                </a:moveTo>
                                <a:lnTo>
                                  <a:pt x="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84162" y="3076536"/>
                            <a:ext cx="330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>
                                <a:moveTo>
                                  <a:pt x="0" y="0"/>
                                </a:moveTo>
                                <a:lnTo>
                                  <a:pt x="33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403212" y="3028480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>
                                <a:moveTo>
                                  <a:pt x="0" y="0"/>
                                </a:moveTo>
                                <a:lnTo>
                                  <a:pt x="363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06793" y="3028480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7465">
                                <a:moveTo>
                                  <a:pt x="0" y="37261"/>
                                </a:moveTo>
                                <a:lnTo>
                                  <a:pt x="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92176" y="3065741"/>
                            <a:ext cx="314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>
                                <a:moveTo>
                                  <a:pt x="0" y="0"/>
                                </a:moveTo>
                                <a:lnTo>
                                  <a:pt x="31461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03263" y="302016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>
                                <a:moveTo>
                                  <a:pt x="0" y="0"/>
                                </a:moveTo>
                                <a:lnTo>
                                  <a:pt x="1163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14807" y="3020161"/>
                            <a:ext cx="127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56515">
                                <a:moveTo>
                                  <a:pt x="0" y="56375"/>
                                </a:moveTo>
                                <a:lnTo>
                                  <a:pt x="7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84201" y="3076536"/>
                            <a:ext cx="330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>
                                <a:moveTo>
                                  <a:pt x="0" y="0"/>
                                </a:moveTo>
                                <a:lnTo>
                                  <a:pt x="3306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403250" y="3028480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>
                                <a:moveTo>
                                  <a:pt x="35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92214" y="3065741"/>
                            <a:ext cx="314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>
                                <a:moveTo>
                                  <a:pt x="0" y="0"/>
                                </a:moveTo>
                                <a:lnTo>
                                  <a:pt x="31457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92214" y="3028480"/>
                            <a:ext cx="127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7465">
                                <a:moveTo>
                                  <a:pt x="50" y="0"/>
                                </a:moveTo>
                                <a:lnTo>
                                  <a:pt x="0" y="3726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92265" y="3028480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>
                                <a:moveTo>
                                  <a:pt x="38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96139" y="3020161"/>
                            <a:ext cx="127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90">
                                <a:moveTo>
                                  <a:pt x="12" y="0"/>
                                </a:moveTo>
                                <a:lnTo>
                                  <a:pt x="0" y="831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84277" y="3020161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>
                                <a:moveTo>
                                  <a:pt x="0" y="0"/>
                                </a:moveTo>
                                <a:lnTo>
                                  <a:pt x="1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7" y="3285464"/>
                            <a:ext cx="401510" cy="377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15" y="3811676"/>
                            <a:ext cx="401510" cy="377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74" y="4328071"/>
                            <a:ext cx="621360" cy="370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Textbox 361"/>
                        <wps:cNvSpPr txBox="1"/>
                        <wps:spPr>
                          <a:xfrm>
                            <a:off x="932688" y="13109"/>
                            <a:ext cx="77470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E517FA" w14:textId="77777777" w:rsidR="00146CE2" w:rsidRDefault="00EB5D2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Batteriestecker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932688" y="557177"/>
                            <a:ext cx="6667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70D023" w14:textId="77777777" w:rsidR="00146CE2" w:rsidRDefault="00EB5D2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Verzurrpunkt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932688" y="1065469"/>
                            <a:ext cx="70358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37F17F" w14:textId="77777777" w:rsidR="00146CE2" w:rsidRDefault="00EB5D2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Mopphalter</w:t>
                              </w:r>
                              <w:proofErr w:type="spellEnd"/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932688" y="1573761"/>
                            <a:ext cx="1217295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599ABE" w14:textId="77777777" w:rsidR="00146CE2" w:rsidRDefault="00EB5D20">
                              <w:pPr>
                                <w:spacing w:line="254" w:lineRule="auto"/>
                                <w:ind w:right="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Füllstand</w:t>
                              </w:r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Frischwasser- tank 25%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932688" y="2117829"/>
                            <a:ext cx="114109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B0AC3C" w14:textId="77777777" w:rsidR="00146CE2" w:rsidRDefault="00EB5D20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Bügel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Bürstenwechsel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932688" y="2661897"/>
                            <a:ext cx="1109345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EDEEAF" w14:textId="77777777" w:rsidR="00146CE2" w:rsidRDefault="00EB5D20">
                              <w:pPr>
                                <w:spacing w:line="254" w:lineRule="auto"/>
                                <w:ind w:right="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Hebel</w:t>
                              </w:r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Saugbalkenab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senkung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932688" y="3205965"/>
                            <a:ext cx="1116330" cy="776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9BA7BD" w14:textId="77777777" w:rsidR="00146CE2" w:rsidRDefault="00EB5D20">
                              <w:pPr>
                                <w:spacing w:line="256" w:lineRule="auto"/>
                                <w:ind w:right="1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Ablassöffnung</w:t>
                              </w:r>
                              <w:r>
                                <w:rPr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Frisch-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8"/>
                                </w:rPr>
                                <w:t>wassertank</w:t>
                              </w:r>
                              <w:proofErr w:type="spellEnd"/>
                            </w:p>
                            <w:p w14:paraId="3E7ECA76" w14:textId="77777777" w:rsidR="00146CE2" w:rsidRDefault="00146CE2">
                              <w:pPr>
                                <w:spacing w:before="129"/>
                                <w:rPr>
                                  <w:sz w:val="18"/>
                                </w:rPr>
                              </w:pPr>
                            </w:p>
                            <w:p w14:paraId="2129F1AD" w14:textId="77777777" w:rsidR="00146CE2" w:rsidRDefault="00EB5D20">
                              <w:pPr>
                                <w:spacing w:line="256" w:lineRule="auto"/>
                                <w:ind w:right="1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Ablassschlauch Schmutzwasser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932688" y="4258325"/>
                            <a:ext cx="938530" cy="407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A4EDD3" w14:textId="77777777" w:rsidR="00146CE2" w:rsidRDefault="00EB5D20">
                              <w:pPr>
                                <w:spacing w:line="256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Transportfahrwerk </w:t>
                              </w:r>
                              <w:r>
                                <w:rPr>
                                  <w:sz w:val="18"/>
                                </w:rPr>
                                <w:t>1: Transport</w:t>
                              </w:r>
                            </w:p>
                            <w:p w14:paraId="5D445BFE" w14:textId="77777777" w:rsidR="00146CE2" w:rsidRDefault="00EB5D20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0: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Betrieb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65C1D" id="Group 91" o:spid="_x0000_s1031" style="position:absolute;margin-left:29.6pt;margin-top:7.55pt;width:170.55pt;height:377.3pt;z-index:-15718912;mso-wrap-distance-left:0;mso-wrap-distance-right:0;mso-position-horizontal-relative:page;mso-position-vertical-relative:text" coordsize="21659,47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">
                <v:shape id="Graphic 92" o:spid="_x0000_s1032" style="position:absolute;width:21659;height:47917;visibility:visible;mso-wrap-style:square;v-text-anchor:top" coordsize="2165985,479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" path="m2165604,749r-3048,l2162556,3797r,541020l2162556,4788395r-1241311,l921245,4248899r1241311,l2162556,4245851r-1241311,l921245,3704831r1241311,l2162556,3701783r-1241311,l921245,3196577r1241311,l2162556,3193529r-1241311,l921245,2652509r1241311,l2162556,2649461r-1241311,l921245,2108441r1241311,l2162556,2105393r-1241311,l921245,1564373r1241311,l2162556,1561325r-1241311,l921245,1056119r1241311,l2162556,1053071r-1241311,l921245,547865r1241311,l2162556,544817r-1241311,l921245,3797r1241311,l2162556,749r-1241311,l921245,r-3035,l918210,4788395r-915175,l3035,4248899r915175,l918210,4245851r-915175,l3035,3704831r915175,l918210,3701783r-915175,l3035,3196577r915175,l918210,3193529r-915175,l3035,2652509r915175,l918210,2649461r-915175,l3035,2108441r915175,l918210,2105393r-915175,l3035,1564373r915175,l918210,1561325r-915175,l3035,1056119r915175,l918210,1053071r-915175,l3035,547865r915175,l918210,544817r-915175,l3035,3797r915175,l918210,749,,749,,3797,,544817,,4791443r918210,l921245,4791443r1244359,l2165604,4788395r,-4784598l2165604,749xe" fillcolor="black" stroked="f">
                  <v:path arrowok="t"/>
                </v:shape>
                <v:shape id="Graphic 93" o:spid="_x0000_s1033" style="position:absolute;left:7211;top:1967;width:502;height:330;visibility:visible;mso-wrap-style:square;v-text-anchor:top" coordsize="5016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" path="m,2527l25,2387,50,2247,63,2108,292,800,825,520r191,-63l1320,355,1638,241,1943,139,13237,103,24528,69,35816,36,47104,r495,l48221,228r648,381l49923,1231r13,712l49957,9598r23,7629l50004,24857r21,7629l49999,32626r-12,140l49961,32905e" filled="f" strokeweight=".5pt">
                  <v:path arrowok="t"/>
                </v:shape>
                <v:shape id="Graphic 94" o:spid="_x0000_s1034" style="position:absolute;left:7683;top:229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" path="m,2959l1447,2857,2882,1498,2806,e" filled="f" strokeweight=".5pt">
                  <v:path arrowok="t"/>
                </v:shape>
                <v:shape id="Graphic 95" o:spid="_x0000_s1035" style="position:absolute;left:7212;top:2293;width:25;height:32;visibility:visible;mso-wrap-style:square;v-text-anchor:top" coordsize="25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" path="m50,l,1333,660,2349r152,64l1181,2590r381,178l1943,2946e" filled="f" strokeweight=".5pt">
                  <v:path arrowok="t"/>
                </v:shape>
                <v:shape id="Graphic 96" o:spid="_x0000_s1036" style="position:absolute;left:7682;top:229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" path="m,2959l1524,2857,2857,1473,2806,e" filled="f" strokeweight=".5pt">
                  <v:path arrowok="t"/>
                </v:shape>
                <v:shape id="Graphic 97" o:spid="_x0000_s1037" style="position:absolute;left:7212;top:2297;width:19;height:32;visibility:visible;mso-wrap-style:square;v-text-anchor:top" coordsize="19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" path="m,l12,1447,596,2489r394,139l1282,2730r305,114l1892,2946e" filled="f" strokeweight=".5pt">
                  <v:path arrowok="t"/>
                </v:shape>
                <v:shape id="Graphic 98" o:spid="_x0000_s1038" style="position:absolute;left:592;top:1315;width:3442;height:3404;visibility:visible;mso-wrap-style:square;v-text-anchor:top" coordsize="34417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" path="m,l147,48544,296,97089r150,48546l597,194181r152,48547l901,291277r153,48549l50028,339543r48975,-283l147978,338978r48975,-282l245928,338416r48975,-280l343877,337858e" filled="f" strokeweight=".5pt">
                  <v:path arrowok="t"/>
                </v:shape>
                <v:shape id="Graphic 99" o:spid="_x0000_s1039" style="position:absolute;left:323;top:1028;width:4007;height:3925;visibility:visible;mso-wrap-style:square;v-text-anchor:top" coordsize="400685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" path="m,2730l25,2590,50,2451,76,2311,49987,2021,99898,1732r49911,-289l199720,1155,249631,867,299542,579,349453,289,399364,r148,48972l399661,97943r150,48971l399962,195884r152,48971l400266,293826r152,48971l400570,391769r-25,140l400519,392048r-12,140e" filled="f" strokeweight=".5pt">
                  <v:path arrowok="t"/>
                </v:shape>
                <v:shape id="Graphic 100" o:spid="_x0000_s1040" style="position:absolute;left:4968;top:1288;width:3474;height:3365;visibility:visible;mso-wrap-style:square;v-text-anchor:top" coordsize="34734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" path="m347256,335229r-49460,168l248337,335563r-49459,166l149419,335894r-49460,164l50500,336221r-49459,163l889,288329,739,240274,590,192219,441,144164,294,96109,146,48054,,e" filled="f" strokeweight=".5pt">
                  <v:path arrowok="t"/>
                </v:shape>
                <v:shape id="Graphic 101" o:spid="_x0000_s1041" style="position:absolute;left:4708;top:1013;width:4007;height:3924;visibility:visible;mso-wrap-style:square;v-text-anchor:top" coordsize="400685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" path="m400342,392214r25,-140l400380,391934r25,-140l400257,342822r-149,-48973l399957,244875r-150,-48973l399655,146927r-152,-48975l399351,48976,399199,,349311,167,299422,335,249532,504,199642,673,149751,842,99859,1010,49968,1178,76,1346,50,1485,25,1625,,1765e" filled="f" strokeweight=".5pt">
                  <v:path arrowok="t"/>
                </v:shape>
                <v:shape id="Image 102" o:spid="_x0000_s1042" type="#_x0000_t75" style="position:absolute;left:1236;top:1477;width:2177;height:3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">
                  <v:imagedata r:id="rId38" o:title=""/>
                </v:shape>
                <v:shape id="Graphic 103" o:spid="_x0000_s1043" style="position:absolute;left:5668;top:1972;width:514;height:330;visibility:visible;mso-wrap-style:square;v-text-anchor:top" coordsize="51435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" path="m,2565l25,2425,50,2285,63,2158,292,838,825,558r191,-63l1320,380,1638,279,1943,177,13473,137,24999,93,36525,47,48056,r927,l50876,965r12,990l50909,9587r24,7634l50956,24855r21,7631l50952,32626r-25,139l50901,32905e" filled="f" strokeweight=".17636mm">
                  <v:path arrowok="t"/>
                </v:shape>
                <v:shape id="Graphic 104" o:spid="_x0000_s1044" style="position:absolute;left:6150;top:229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" path="m,2959l1460,2857,2895,1498,2819,e" filled="f" strokeweight=".5pt">
                  <v:path arrowok="t"/>
                </v:shape>
                <v:shape id="Graphic 105" o:spid="_x0000_s1045" style="position:absolute;left:5669;top:2299;width:26;height:31;visibility:visible;mso-wrap-style:square;v-text-anchor:top" coordsize="25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" path="m50,l,1333,660,2349r152,64l1181,2590r381,178l1943,2946e" filled="f" strokeweight=".5pt">
                  <v:path arrowok="t"/>
                </v:shape>
                <v:shape id="Graphic 106" o:spid="_x0000_s1046" style="position:absolute;left:6149;top:230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" path="m,2959l1625,2857,2857,1371,2819,e" filled="f" strokeweight=".5pt">
                  <v:path arrowok="t"/>
                </v:shape>
                <v:shape id="Graphic 107" o:spid="_x0000_s1047" style="position:absolute;left:5669;top:2303;width:19;height:32;visibility:visible;mso-wrap-style:square;v-text-anchor:top" coordsize="19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" path="m,l12,1460,596,2489r394,139l1295,2730r292,114l1892,2946e" filled="f" strokeweight=".5pt">
                  <v:path arrowok="t"/>
                </v:shape>
                <v:shape id="Graphic 108" o:spid="_x0000_s1048" style="position:absolute;left:5339;top:3993;width:44;height:51;visibility:visible;mso-wrap-style:square;v-text-anchor:top" coordsize="444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" path="m38,l,2400,1435,3937r241,101l2387,4318r724,292l3822,4902e" filled="f" strokeweight=".5pt">
                  <v:path arrowok="t"/>
                </v:shape>
                <v:shape id="Graphic 109" o:spid="_x0000_s1049" style="position:absolute;left:8086;top:3983;width:51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" path="m4686,l4305,1143,3911,2286,3530,3441,2349,3937,1168,4432,,4927e" filled="f" strokeweight=".5pt">
                  <v:path arrowok="t"/>
                </v:shape>
                <v:shape id="Graphic 110" o:spid="_x0000_s1050" style="position:absolute;left:5340;top:3786;width:127;height:38;visibility:visible;mso-wrap-style:square;v-text-anchor:top" coordsize="1270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" path="m,3733l76,3416r76,-318l241,2781,660,2158r406,-622l1485,914,2197,622,2908,330,3606,25,6464,12r2857,l12179,e" filled="f" strokeweight=".5pt">
                  <v:path arrowok="t"/>
                </v:shape>
                <v:shape id="Graphic 111" o:spid="_x0000_s1051" style="position:absolute;left:5459;top:2478;width:2680;height:1511;visibility:visible;mso-wrap-style:square;v-text-anchor:top" coordsize="267970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" path="m267284,151002r25,-139l267334,150723r13,-140l266509,132549r-394,-1143l264934,130911r-1168,-495l262585,129933r-3086,l256425,129946r-3086,13l253147,66452,252945,2946r-774,-1461l251790,749r-877,-242l250050,253,249173,,199871,167,150566,335,101261,502,51957,670,2654,838,2120,939r-520,127l1079,1168,736,1562,406,1943,76,2324,50,2463,25,2603,,2743e" filled="f" strokeweight=".5pt">
                  <v:path arrowok="t"/>
                </v:shape>
                <v:shape id="Graphic 112" o:spid="_x0000_s1052" style="position:absolute;left:5742;top:3122;width:648;height:229;visibility:visible;mso-wrap-style:square;v-text-anchor:top" coordsize="6476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" path="m64160,22428r-16021,57l32118,22544r-16021,61l76,22669,50,15113,25,7556,,e" filled="f" strokeweight=".5pt">
                  <v:path arrowok="t"/>
                </v:shape>
                <v:shape id="Graphic 113" o:spid="_x0000_s1053" style="position:absolute;left:6983;top:3140;width:464;height:457;visibility:visible;mso-wrap-style:square;v-text-anchor:top" coordsize="46355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" path="m46240,45199r-6642,13l32956,45237r-6642,25l26295,38862r-19,-6400l26257,26065r-19,-6393l19694,19691r-6544,19l6607,19729,63,19748,50,13169,25,6578,,e" filled="f" strokeweight=".5pt">
                  <v:path arrowok="t"/>
                </v:shape>
                <v:shape id="Graphic 114" o:spid="_x0000_s1054" style="position:absolute;left:7244;top:2883;width:13;height:260;visibility:visible;mso-wrap-style:square;v-text-anchor:top" coordsize="63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" path="m12,26009r26,-140l63,25730r13,-140l57,19197,38,12800,19,6400,,e" filled="f" strokeweight=".5pt">
                  <v:path arrowok="t"/>
                </v:shape>
                <v:shape id="Graphic 115" o:spid="_x0000_s1055" style="position:absolute;left:7444;top:3335;width:267;height:13;visibility:visible;mso-wrap-style:square;v-text-anchor:top" coordsize="266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" path="m26250,l19707,19,13163,38,6619,57,76,76,50,215,25,355,,495e" filled="f" strokeweight=".17636mm">
                  <v:path arrowok="t"/>
                </v:shape>
                <v:shape id="Graphic 116" o:spid="_x0000_s1056" style="position:absolute;left:8085;top:3988;width:51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" path="m,4927l1168,4432,2349,3924,3530,3428,3911,2285,4305,1142,4686,e" filled="f" strokeweight=".5pt">
                  <v:path arrowok="t"/>
                </v:shape>
                <v:shape id="Graphic 117" o:spid="_x0000_s1057" style="position:absolute;left:5338;top:3997;width:38;height:51;visibility:visible;mso-wrap-style:square;v-text-anchor:top" coordsize="381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" path="m,l,2451,1473,4851r2311,51e" filled="f" strokeweight=".5pt">
                  <v:path arrowok="t"/>
                </v:shape>
                <v:shape id="Graphic 118" o:spid="_x0000_s1058" style="position:absolute;left:7232;top:2321;width:457;height:13;visibility:visible;mso-wrap-style:square;v-text-anchor:top" coordsize="457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" path="m,139l45161,e" filled="f" strokeweight=".5pt">
                  <v:path arrowok="t"/>
                </v:shape>
                <v:shape id="Graphic 119" o:spid="_x0000_s1059" style="position:absolute;left:7212;top:1988;width:13;height:311;visibility:visible;mso-wrap-style:square;v-text-anchor:top" coordsize="63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" path="m,l88,30530e" filled="f" strokeweight=".5pt">
                  <v:path arrowok="t"/>
                </v:shape>
                <v:shape id="Graphic 120" o:spid="_x0000_s1060" style="position:absolute;left:7683;top:2322;width:12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" path="m,406l63,e" filled="f" strokeweight=".5pt">
                  <v:path arrowok="t"/>
                </v:shape>
                <v:shape id="Graphic 121" o:spid="_x0000_s1061" style="position:absolute;left:7231;top:2323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" path="m,419l63,e" filled="f" strokeweight=".5pt">
                  <v:path arrowok="t"/>
                </v:shape>
                <v:shape id="Graphic 122" o:spid="_x0000_s1062" style="position:absolute;left:7212;top:2293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" path="m,419l63,e" filled="f" strokeweight=".5pt">
                  <v:path arrowok="t"/>
                </v:shape>
                <v:shape id="Graphic 123" o:spid="_x0000_s1063" style="position:absolute;left:7231;top:2326;width:457;height:12;visibility:visible;mso-wrap-style:square;v-text-anchor:top" coordsize="457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" path="m,139l45161,e" filled="f" strokeweight=".5pt">
                  <v:path arrowok="t"/>
                </v:shape>
                <v:shape id="Graphic 124" o:spid="_x0000_s1064" style="position:absolute;left:7211;top:1992;width:13;height:311;visibility:visible;mso-wrap-style:square;v-text-anchor:top" coordsize="63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" path="m,l88,30530e" filled="f" strokeweight=".5pt">
                  <v:path arrowok="t"/>
                </v:shape>
                <v:shape id="Graphic 125" o:spid="_x0000_s1065" style="position:absolute;left:336;top:4946;width:3994;height:26;visibility:visible;mso-wrap-style:square;v-text-anchor:top" coordsize="39941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" path="m399288,l,2286e" filled="f" strokeweight=".17636mm">
                  <v:path arrowok="t"/>
                </v:shape>
                <v:shape id="Graphic 126" o:spid="_x0000_s1066" style="position:absolute;left:336;top:4969;width:12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" path="m,419l63,e" filled="f" strokeweight=".5pt">
                  <v:path arrowok="t"/>
                </v:shape>
                <v:shape id="Graphic 127" o:spid="_x0000_s1067" style="position:absolute;left:4021;top:1295;width:12;height:3404;visibility:visible;mso-wrap-style:square;v-text-anchor:top" coordsize="127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" path="m,l1041,339839e" filled="f" strokeweight=".5pt">
                  <v:path arrowok="t"/>
                </v:shape>
                <v:shape id="Graphic 128" o:spid="_x0000_s1068" style="position:absolute;left:592;top:1295;width:3429;height:26;visibility:visible;mso-wrap-style:square;v-text-anchor:top" coordsize="34290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" path="m,1993l342836,e" filled="f" strokeweight=".5pt">
                  <v:path arrowok="t"/>
                </v:shape>
                <v:shape id="Graphic 129" o:spid="_x0000_s1069" style="position:absolute;left:324;top:1052;width:13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" path="m,l1219,391744e" filled="f" strokeweight=".5pt">
                  <v:path arrowok="t"/>
                </v:shape>
                <v:shape id="Graphic 130" o:spid="_x0000_s1070" style="position:absolute;left:4020;top:1295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" path="m,419l63,e" filled="f" strokeweight=".5pt">
                  <v:path arrowok="t"/>
                </v:shape>
                <v:shape id="Graphic 131" o:spid="_x0000_s1071" style="position:absolute;left:323;top:1056;width:13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" path="m1219,391744l,e" filled="f" strokeweight=".5pt">
                  <v:path arrowok="t"/>
                </v:shape>
                <v:shape id="Graphic 132" o:spid="_x0000_s1072" style="position:absolute;left:336;top:4950;width:3994;height:26;visibility:visible;mso-wrap-style:square;v-text-anchor:top" coordsize="39941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" path="m399288,l,2286e" filled="f" strokeweight=".17636mm">
                  <v:path arrowok="t"/>
                </v:shape>
                <v:shape id="Graphic 133" o:spid="_x0000_s1073" style="position:absolute;left:4020;top:1299;width:13;height:3398;visibility:visible;mso-wrap-style:square;v-text-anchor:top" coordsize="1270,33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" path="m,l1054,339445e" filled="f" strokeweight=".5pt">
                  <v:path arrowok="t"/>
                </v:shape>
                <v:shape id="Graphic 134" o:spid="_x0000_s1074" style="position:absolute;left:592;top:1299;width:3429;height:26;visibility:visible;mso-wrap-style:square;v-text-anchor:top" coordsize="34290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" path="m,1993l342760,e" filled="f" strokeweight=".5pt">
                  <v:path arrowok="t"/>
                </v:shape>
                <v:shape id="Graphic 135" o:spid="_x0000_s1075" style="position:absolute;left:4968;top:1276;width:3467;height:13;visibility:visible;mso-wrap-style:square;v-text-anchor:top" coordsize="3467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" path="m346227,l,1168e" filled="f" strokeweight=".5pt">
                  <v:path arrowok="t"/>
                </v:shape>
                <v:shape id="Graphic 136" o:spid="_x0000_s1076" style="position:absolute;left:8431;top:1276;width:12;height:3365;visibility:visible;mso-wrap-style:square;v-text-anchor:top" coordsize="127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" path="m1028,336397l,e" filled="f" strokeweight=".5pt">
                  <v:path arrowok="t"/>
                </v:shape>
                <v:shape id="Graphic 137" o:spid="_x0000_s1077" style="position:absolute;left:4721;top:4931;width:3994;height:19;visibility:visible;mso-wrap-style:square;v-text-anchor:top" coordsize="39941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" path="m399122,l,1333e" filled="f" strokeweight=".5pt">
                  <v:path arrowok="t"/>
                </v:shape>
                <v:shape id="Graphic 138" o:spid="_x0000_s1078" style="position:absolute;left:4709;top:1027;width:12;height:3924;visibility:visible;mso-wrap-style:square;v-text-anchor:top" coordsize="1270,39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" path="m1143,392201r63,-419l,e" filled="f" strokeweight=".5pt">
                  <v:path arrowok="t"/>
                </v:shape>
                <v:shape id="Graphic 139" o:spid="_x0000_s1079" style="position:absolute;left:8430;top:1276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" path="m,419l63,e" filled="f" strokeweight=".5pt">
                  <v:path arrowok="t"/>
                </v:shape>
                <v:shape id="Graphic 140" o:spid="_x0000_s1080" style="position:absolute;left:4720;top:4935;width:3994;height:19;visibility:visible;mso-wrap-style:square;v-text-anchor:top" coordsize="39941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" path="m,1333l399122,e" filled="f" strokeweight=".5pt">
                  <v:path arrowok="t"/>
                </v:shape>
                <v:shape id="Graphic 141" o:spid="_x0000_s1081" style="position:absolute;left:4708;top:1031;width:13;height:3918;visibility:visible;mso-wrap-style:square;v-text-anchor:top" coordsize="1270,3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" path="m,l1206,391782e" filled="f" strokeweight=".5pt">
                  <v:path arrowok="t"/>
                </v:shape>
                <v:shape id="Graphic 142" o:spid="_x0000_s1082" style="position:absolute;left:8430;top:1280;width:13;height:3366;visibility:visible;mso-wrap-style:square;v-text-anchor:top" coordsize="127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" path="m,l1028,336003e" filled="f" strokeweight=".5pt">
                  <v:path arrowok="t"/>
                </v:shape>
                <v:shape id="Graphic 143" o:spid="_x0000_s1083" style="position:absolute;left:4968;top:1280;width:3467;height:13;visibility:visible;mso-wrap-style:square;v-text-anchor:top" coordsize="3467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" path="m,1168l346151,e" filled="f" strokeweight=".5pt">
                  <v:path arrowok="t"/>
                </v:shape>
                <v:shape id="Graphic 144" o:spid="_x0000_s1084" style="position:absolute;left:2139;top:1511;width:13;height:908;visibility:visible;mso-wrap-style:square;v-text-anchor:top" coordsize="63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" path="m279,90563l,e" filled="f" strokeweight=".5pt">
                  <v:path arrowok="t"/>
                </v:shape>
                <v:shape id="Graphic 145" o:spid="_x0000_s1085" style="position:absolute;left:2029;top:3716;width:584;height:12;visibility:visible;mso-wrap-style:square;v-text-anchor:top" coordsize="58419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" path="m57848,l,444e" filled="f" strokeweight=".17636mm">
                  <v:path arrowok="t"/>
                </v:shape>
                <v:shape id="Graphic 146" o:spid="_x0000_s1086" style="position:absolute;left:2607;top:3716;width:13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" path="m,419l63,e" filled="f" strokeweight=".5pt">
                  <v:path arrowok="t"/>
                </v:shape>
                <v:shape id="Graphic 147" o:spid="_x0000_s1087" style="position:absolute;left:2610;top:4459;width:349;height:13;visibility:visible;mso-wrap-style:square;v-text-anchor:top" coordsize="349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" path="m,190l34671,e" filled="f" strokeweight=".5pt">
                  <v:path arrowok="t"/>
                </v:shape>
                <v:shape id="Graphic 148" o:spid="_x0000_s1088" style="position:absolute;left:2608;top:3716;width:12;height:749;visibility:visible;mso-wrap-style:square;v-text-anchor:top" coordsize="63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" path="m,l228,74523e" filled="f" strokeweight=".5pt">
                  <v:path arrowok="t"/>
                </v:shape>
                <v:shape id="Graphic 149" o:spid="_x0000_s1089" style="position:absolute;left:2609;top:4461;width:13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" path="m,419l63,e" filled="f" strokeweight=".5pt">
                  <v:path arrowok="t"/>
                </v:shape>
                <v:shape id="Graphic 150" o:spid="_x0000_s1090" style="position:absolute;left:2954;top:3710;width:432;height:13;visibility:visible;mso-wrap-style:square;v-text-anchor:top" coordsize="431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" path="m,304l42710,e" filled="f" strokeweight=".17636mm">
                  <v:path arrowok="t"/>
                </v:shape>
                <v:shape id="Graphic 151" o:spid="_x0000_s1091" style="position:absolute;left:1685;top:4464;width:349;height:13;visibility:visible;mso-wrap-style:square;v-text-anchor:top" coordsize="349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" path="m34670,l,203e" filled="f" strokeweight=".5pt">
                  <v:path arrowok="t"/>
                </v:shape>
                <v:shape id="Graphic 152" o:spid="_x0000_s1092" style="position:absolute;left:1683;top:3723;width:12;height:749;visibility:visible;mso-wrap-style:square;v-text-anchor:top" coordsize="63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" path="m,l228,74320e" filled="f" strokeweight=".5pt">
                  <v:path arrowok="t"/>
                </v:shape>
                <v:shape id="Graphic 153" o:spid="_x0000_s1093" style="position:absolute;left:1270;top:3723;width:419;height:13;visibility:visible;mso-wrap-style:square;v-text-anchor:top" coordsize="419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" path="m,342l41313,e" filled="f" strokeweight=".5pt">
                  <v:path arrowok="t"/>
                </v:shape>
                <v:shape id="Graphic 154" o:spid="_x0000_s1094" style="position:absolute;left:1269;top:3726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" path="m,419l63,e" filled="f" strokeweight=".5pt">
                  <v:path arrowok="t"/>
                </v:shape>
                <v:shape id="Graphic 155" o:spid="_x0000_s1095" style="position:absolute;left:1684;top:4466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" path="m,419l76,e" filled="f" strokeweight=".5pt">
                  <v:path arrowok="t"/>
                </v:shape>
                <v:shape id="Graphic 156" o:spid="_x0000_s1096" style="position:absolute;left:1682;top:3723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" path="m,419l63,e" filled="f" strokeweight=".5pt">
                  <v:path arrowok="t"/>
                </v:shape>
                <v:shape id="Graphic 157" o:spid="_x0000_s1097" style="position:absolute;left:1268;top:3445;width:13;height:285;visibility:visible;mso-wrap-style:square;v-text-anchor:top" coordsize="63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" path="m,l101,28168e" filled="f" strokeweight=".5pt">
                  <v:path arrowok="t"/>
                </v:shape>
                <v:shape id="Graphic 158" o:spid="_x0000_s1098" style="position:absolute;left:2139;top:1515;width:13;height:902;visibility:visible;mso-wrap-style:square;v-text-anchor:top" coordsize="63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" path="m279,90144l,e" filled="f" strokeweight=".5pt">
                  <v:path arrowok="t"/>
                </v:shape>
                <v:shape id="Graphic 159" o:spid="_x0000_s1099" style="position:absolute;left:2955;top:3714;width:431;height:13;visibility:visible;mso-wrap-style:square;v-text-anchor:top" coordsize="431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" path="m,317l42646,e" filled="f" strokeweight=".5pt">
                  <v:path arrowok="t"/>
                </v:shape>
                <v:shape id="Graphic 160" o:spid="_x0000_s1100" style="position:absolute;left:2609;top:4463;width:350;height:13;visibility:visible;mso-wrap-style:square;v-text-anchor:top" coordsize="349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" path="m,190l34658,e" filled="f" strokeweight=".5pt">
                  <v:path arrowok="t"/>
                </v:shape>
                <v:shape id="Graphic 161" o:spid="_x0000_s1101" style="position:absolute;left:2607;top:3720;width:13;height:749;visibility:visible;mso-wrap-style:square;v-text-anchor:top" coordsize="63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" path="m,l228,74523e" filled="f" strokeweight=".5pt">
                  <v:path arrowok="t"/>
                </v:shape>
                <v:shape id="Graphic 162" o:spid="_x0000_s1102" style="position:absolute;left:2029;top:3720;width:578;height:12;visibility:visible;mso-wrap-style:square;v-text-anchor:top" coordsize="5778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" path="m,444l57785,e" filled="f" strokeweight=".5pt">
                  <v:path arrowok="t"/>
                </v:shape>
                <v:shape id="Graphic 163" o:spid="_x0000_s1103" style="position:absolute;left:1684;top:4468;width:350;height:13;visibility:visible;mso-wrap-style:square;v-text-anchor:top" coordsize="3492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" path="m,203l34671,e" filled="f" strokeweight=".5pt">
                  <v:path arrowok="t"/>
                </v:shape>
                <v:shape id="Graphic 164" o:spid="_x0000_s1104" style="position:absolute;left:1682;top:3727;width:13;height:749;visibility:visible;mso-wrap-style:square;v-text-anchor:top" coordsize="63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" path="m,l228,74320e" filled="f" strokeweight=".5pt">
                  <v:path arrowok="t"/>
                </v:shape>
                <v:shape id="Graphic 165" o:spid="_x0000_s1105" style="position:absolute;left:1269;top:3727;width:419;height:13;visibility:visible;mso-wrap-style:square;v-text-anchor:top" coordsize="4191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" path="m,342l41313,e" filled="f" strokeweight=".5pt">
                  <v:path arrowok="t"/>
                </v:shape>
                <v:shape id="Graphic 166" o:spid="_x0000_s1106" style="position:absolute;left:1268;top:3449;width:13;height:285;visibility:visible;mso-wrap-style:square;v-text-anchor:top" coordsize="635,2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" path="m,l101,28168e" filled="f" strokeweight=".5pt">
                  <v:path arrowok="t"/>
                </v:shape>
                <v:shape id="Graphic 167" o:spid="_x0000_s1107" style="position:absolute;left:5689;top:2326;width:463;height:13;visibility:visible;mso-wrap-style:square;v-text-anchor:top" coordsize="463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" path="m,177l46101,e" filled="f" strokeweight=".5pt">
                  <v:path arrowok="t"/>
                </v:shape>
                <v:shape id="Graphic 168" o:spid="_x0000_s1108" style="position:absolute;left:5669;top:1994;width:13;height:311;visibility:visible;mso-wrap-style:square;v-text-anchor:top" coordsize="63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" path="m,l88,30530e" filled="f" strokeweight=".5pt">
                  <v:path arrowok="t"/>
                </v:shape>
                <v:shape id="Graphic 169" o:spid="_x0000_s1109" style="position:absolute;left:6149;top:2326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" path="m,419l63,e" filled="f" strokeweight=".5pt">
                  <v:path arrowok="t"/>
                </v:shape>
                <v:shape id="Graphic 170" o:spid="_x0000_s1110" style="position:absolute;left:5688;top:2328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" path="m,406l63,e" filled="f" strokeweight=".5pt">
                  <v:path arrowok="t"/>
                </v:shape>
                <v:shape id="Graphic 171" o:spid="_x0000_s1111" style="position:absolute;left:5669;top:2299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" path="m,406l63,e" filled="f" strokeweight=".5pt">
                  <v:path arrowok="t"/>
                </v:shape>
                <v:shape id="Graphic 172" o:spid="_x0000_s1112" style="position:absolute;left:5688;top:2331;width:464;height:12;visibility:visible;mso-wrap-style:square;v-text-anchor:top" coordsize="463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" path="m,177l46101,e" filled="f" strokeweight=".5pt">
                  <v:path arrowok="t"/>
                </v:shape>
                <v:shape id="Graphic 173" o:spid="_x0000_s1113" style="position:absolute;left:5668;top:1998;width:13;height:311;visibility:visible;mso-wrap-style:square;v-text-anchor:top" coordsize="635,3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" path="m,l88,30530e" filled="f" strokeweight=".5pt">
                  <v:path arrowok="t"/>
                </v:shape>
                <v:shape id="Graphic 174" o:spid="_x0000_s1114" style="position:absolute;left:5377;top:4033;width:2712;height:13;visibility:visible;mso-wrap-style:square;v-text-anchor:top" coordsize="271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" path="m,901l270916,e" filled="f" strokeweight=".5pt">
                  <v:path arrowok="t"/>
                </v:shape>
                <v:shape id="Graphic 175" o:spid="_x0000_s1115" style="position:absolute;left:5339;top:3835;width:13;height:159;visibility:visible;mso-wrap-style:square;v-text-anchor:top" coordsize="63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" path="m,l50,15748e" filled="f" strokeweight=".5pt">
                  <v:path arrowok="t"/>
                </v:shape>
                <v:shape id="Graphic 176" o:spid="_x0000_s1116" style="position:absolute;left:5338;top:3835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" path="m,419l63,e" filled="f" strokeweight=".5pt">
                  <v:path arrowok="t"/>
                </v:shape>
                <v:shape id="Graphic 177" o:spid="_x0000_s1117" style="position:absolute;left:5376;top:4042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" path="m,419l63,e" filled="f" strokeweight=".5pt">
                  <v:path arrowok="t"/>
                </v:shape>
                <v:shape id="Graphic 178" o:spid="_x0000_s1118" style="position:absolute;left:5458;top:2516;width:13;height:1270;visibility:visible;mso-wrap-style:square;v-text-anchor:top" coordsize="6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" path="m,l393,127000e" filled="f" strokeweight=".17636mm">
                  <v:path arrowok="t"/>
                </v:shape>
                <v:shape id="Graphic 179" o:spid="_x0000_s1119" style="position:absolute;left:5457;top:2516;width:13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" path="m,406l63,e" filled="f" strokeweight=".5pt">
                  <v:path arrowok="t"/>
                </v:shape>
                <v:shape id="Graphic 180" o:spid="_x0000_s1120" style="position:absolute;left:5339;top:3993;width:12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" path="m,419l63,e" filled="f" strokeweight=".5pt">
                  <v:path arrowok="t"/>
                </v:shape>
                <v:shape id="Graphic 181" o:spid="_x0000_s1121" style="position:absolute;left:5458;top:2501;width:13;height:19;visibility:visible;mso-wrap-style:square;v-text-anchor:top" coordsize="6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" path="m,1473l241,e" filled="f" strokeweight=".5pt">
                  <v:path arrowok="t"/>
                </v:shape>
                <v:shape id="Graphic 182" o:spid="_x0000_s1122" style="position:absolute;left:7706;top:3138;width:13;height:203;visibility:visible;mso-wrap-style:square;v-text-anchor:top" coordsize="63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" path="m,l63,19748e" filled="f" strokeweight=".5pt">
                  <v:path arrowok="t"/>
                </v:shape>
                <v:shape id="Graphic 183" o:spid="_x0000_s1123" style="position:absolute;left:7444;top:3138;width:267;height:12;visibility:visible;mso-wrap-style:square;v-text-anchor:top" coordsize="266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" path="m,76l26174,e" filled="f" strokeweight=".5pt">
                  <v:path arrowok="t"/>
                </v:shape>
                <v:shape id="Graphic 184" o:spid="_x0000_s1124" style="position:absolute;left:7444;top:3138;width:12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" path="m,419l76,e" filled="f" strokeweight=".5pt">
                  <v:path arrowok="t"/>
                </v:shape>
                <v:shape id="Graphic 185" o:spid="_x0000_s1125" style="position:absolute;left:7705;top:3138;width:13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" path="m,419l63,e" filled="f" strokeweight=".5pt">
                  <v:path arrowok="t"/>
                </v:shape>
                <v:shape id="Graphic 186" o:spid="_x0000_s1126" style="position:absolute;left:7444;top:2882;width:12;height:261;visibility:visible;mso-wrap-style:square;v-text-anchor:top" coordsize="63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" path="m76,25603l,e" filled="f" strokeweight=".5pt">
                  <v:path arrowok="t"/>
                </v:shape>
                <v:shape id="Graphic 187" o:spid="_x0000_s1127" style="position:absolute;left:7244;top:2882;width:204;height:13;visibility:visible;mso-wrap-style:square;v-text-anchor:top" coordsize="203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" path="m,63l19926,e" filled="f" strokeweight=".5pt">
                  <v:path arrowok="t"/>
                </v:shape>
                <v:shape id="Graphic 188" o:spid="_x0000_s1128" style="position:absolute;left:6383;top:3120;width:13;height:228;visibility:visible;mso-wrap-style:square;v-text-anchor:top" coordsize="6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" path="m,l76,22669e" filled="f" strokeweight=".5pt">
                  <v:path arrowok="t"/>
                </v:shape>
                <v:shape id="Graphic 189" o:spid="_x0000_s1129" style="position:absolute;left:5742;top:3120;width:642;height:12;visibility:visible;mso-wrap-style:square;v-text-anchor:top" coordsize="64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" path="m,241l64084,e" filled="f" strokeweight=".17636mm">
                  <v:path arrowok="t"/>
                </v:shape>
                <v:shape id="Graphic 190" o:spid="_x0000_s1130" style="position:absolute;left:8086;top:4033;width:12;height:12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" path="m,419l63,e" filled="f" strokeweight=".5pt">
                  <v:path arrowok="t"/>
                </v:shape>
                <v:shape id="Graphic 191" o:spid="_x0000_s1131" style="position:absolute;left:5339;top:3813;width:13;height:26;visibility:visible;mso-wrap-style:square;v-text-anchor:top" coordsize="635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" path="m,2184l368,e" filled="f" strokeweight=".5pt">
                  <v:path arrowok="t"/>
                </v:shape>
                <v:shape id="Graphic 192" o:spid="_x0000_s1132" style="position:absolute;left:7443;top:2882;width:13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" path="m,419l63,e" filled="f" strokeweight=".5pt">
                  <v:path arrowok="t"/>
                </v:shape>
                <v:shape id="Graphic 193" o:spid="_x0000_s1133" style="position:absolute;left:6383;top:3120;width:12;height:13;visibility:visible;mso-wrap-style:square;v-text-anchor:top" coordsize="6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" path="m,406l63,e" filled="f" strokeweight=".5pt">
                  <v:path arrowok="t"/>
                </v:shape>
                <v:shape id="Graphic 194" o:spid="_x0000_s1134" style="position:absolute;left:6983;top:3139;width:267;height:13;visibility:visible;mso-wrap-style:square;v-text-anchor:top" coordsize="266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" path="m,88l26174,e" filled="f" strokeweight=".5pt">
                  <v:path arrowok="t"/>
                </v:shape>
                <v:shape id="Graphic 195" o:spid="_x0000_s1135" style="position:absolute;left:7445;top:3336;width:13;height:260;visibility:visible;mso-wrap-style:square;v-text-anchor:top" coordsize="63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" path="m76,25590l,e" filled="f" strokeweight=".5pt">
                  <v:path arrowok="t"/>
                </v:shape>
                <v:shape id="Graphic 196" o:spid="_x0000_s1136" style="position:absolute;left:5457;top:2520;width:13;height:1270;visibility:visible;mso-wrap-style:square;v-text-anchor:top" coordsize="63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" path="m393,126593l,e" filled="f" strokeweight=".17636mm">
                  <v:path arrowok="t"/>
                </v:shape>
                <v:shape id="Graphic 197" o:spid="_x0000_s1137" style="position:absolute;left:5457;top:2505;width:13;height:19;visibility:visible;mso-wrap-style:square;v-text-anchor:top" coordsize="6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" path="m241,l,1473e" filled="f" strokeweight=".5pt">
                  <v:path arrowok="t"/>
                </v:shape>
                <v:shape id="Graphic 198" o:spid="_x0000_s1138" style="position:absolute;left:5376;top:4037;width:2712;height:13;visibility:visible;mso-wrap-style:square;v-text-anchor:top" coordsize="271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" path="m,901l270916,e" filled="f" strokeweight=".5pt">
                  <v:path arrowok="t"/>
                </v:shape>
                <v:shape id="Graphic 199" o:spid="_x0000_s1139" style="position:absolute;left:5338;top:3839;width:13;height:159;visibility:visible;mso-wrap-style:square;v-text-anchor:top" coordsize="63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" path="m,l50,15748e" filled="f" strokeweight=".5pt">
                  <v:path arrowok="t"/>
                </v:shape>
                <v:shape id="Graphic 200" o:spid="_x0000_s1140" style="position:absolute;left:5338;top:3823;width:13;height:19;visibility:visible;mso-wrap-style:square;v-text-anchor:top" coordsize="63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" path="m203,l,1651e" filled="f" strokeweight=".5pt">
                  <v:path arrowok="t"/>
                </v:shape>
                <v:shape id="Graphic 201" o:spid="_x0000_s1141" style="position:absolute;left:7444;top:3340;width:13;height:254;visibility:visible;mso-wrap-style:square;v-text-anchor:top" coordsize="635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" path="m,l76,25184e" filled="f" strokeweight=".5pt">
                  <v:path arrowok="t"/>
                </v:shape>
                <v:shape id="Graphic 202" o:spid="_x0000_s1142" style="position:absolute;left:7706;top:3141;width:12;height:197;visibility:visible;mso-wrap-style:square;v-text-anchor:top" coordsize="63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" path="m,l63,19329e" filled="f" strokeweight=".5pt">
                  <v:path arrowok="t"/>
                </v:shape>
                <v:shape id="Graphic 203" o:spid="_x0000_s1143" style="position:absolute;left:7444;top:3141;width:267;height:13;visibility:visible;mso-wrap-style:square;v-text-anchor:top" coordsize="266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" path="m,76l26174,e" filled="f" strokeweight=".5pt">
                  <v:path arrowok="t"/>
                </v:shape>
                <v:shape id="Graphic 204" o:spid="_x0000_s1144" style="position:absolute;left:7443;top:2886;width:13;height:261;visibility:visible;mso-wrap-style:square;v-text-anchor:top" coordsize="635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" path="m,l76,25603e" filled="f" strokeweight=".5pt">
                  <v:path arrowok="t"/>
                </v:shape>
                <v:shape id="Graphic 205" o:spid="_x0000_s1145" style="position:absolute;left:7245;top:2886;width:203;height:13;visibility:visible;mso-wrap-style:square;v-text-anchor:top" coordsize="2032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" path="m,63l19850,e" filled="f" strokeweight=".5pt">
                  <v:path arrowok="t"/>
                </v:shape>
                <v:shape id="Graphic 206" o:spid="_x0000_s1146" style="position:absolute;left:6984;top:3143;width:266;height:12;visibility:visible;mso-wrap-style:square;v-text-anchor:top" coordsize="266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" path="m,88l26098,e" filled="f" strokeweight=".5pt">
                  <v:path arrowok="t"/>
                </v:shape>
                <v:shape id="Graphic 207" o:spid="_x0000_s1147" style="position:absolute;left:6383;top:3124;width:12;height:228;visibility:visible;mso-wrap-style:square;v-text-anchor:top" coordsize="6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" path="m,l63,22263e" filled="f" strokeweight=".5pt">
                  <v:path arrowok="t"/>
                </v:shape>
                <v:shape id="Graphic 208" o:spid="_x0000_s1148" style="position:absolute;left:5742;top:3124;width:642;height:12;visibility:visible;mso-wrap-style:square;v-text-anchor:top" coordsize="641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" path="m,241l64020,e" filled="f" strokeweight=".5pt">
                  <v:path arrowok="t"/>
                </v:shape>
                <v:shape id="Image 209" o:spid="_x0000_s1149" type="#_x0000_t75" style="position:absolute;left:321;top:6344;width:4015;height:3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">
                  <v:imagedata r:id="rId39" o:title=""/>
                </v:shape>
                <v:shape id="Graphic 210" o:spid="_x0000_s1150" style="position:absolute;left:1675;top:12630;width:419;height:57;visibility:visible;mso-wrap-style:square;v-text-anchor:top" coordsize="4191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" path="m41833,4041l35754,1804,26279,,14123,591,,5540e" filled="f" strokecolor="#231f20" strokeweight=".35275mm">
                  <v:path arrowok="t"/>
                </v:shape>
                <v:shape id="Graphic 211" o:spid="_x0000_s1151" style="position:absolute;left:1677;top:12622;width:419;height:57;visibility:visible;mso-wrap-style:square;v-text-anchor:top" coordsize="4191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" path="m41833,4040l35754,1802,26279,,14123,595,,5551e" filled="f" strokecolor="#231f20" strokeweight="1pt">
                  <v:path arrowok="t"/>
                </v:shape>
                <v:shape id="Graphic 212" o:spid="_x0000_s1152" style="position:absolute;left:1679;top:11504;width:425;height:1169;visibility:visible;mso-wrap-style:square;v-text-anchor:top" coordsize="42545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" path="m,838l38,558,88,279,127,,10585,57r10458,57l31502,171r10458,57l41877,29117r-82,28888l41714,86891r-84,28882l41592,116065r-51,279l41503,116624e" filled="f" strokecolor="#231f20" strokeweight="1pt">
                  <v:path arrowok="t"/>
                </v:shape>
                <v:shape id="Graphic 213" o:spid="_x0000_s1153" style="position:absolute;left:942;top:12904;width:2528;height:1295;visibility:visible;mso-wrap-style:square;v-text-anchor:top" coordsize="252729,1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" path="m252260,15900r38,-279l252349,15328r38,-279l249999,11404,247624,7759,245236,4102,243243,2844,241249,1562,239255,304,236880,203,234505,101,232130,,187155,10820,142189,21640r-3150,13107l133292,45797r-6995,8024l119405,57848r-7811,2083l103771,62026r-7823,2083l88138,61950,80314,59791,72504,57619,55959,71705,39414,85786,22869,99866,6324,113944r-1651,2108l3035,118160r-1639,2096l965,122872r-419,2616l126,128104r-38,280l38,128663,,128943e" filled="f" strokecolor="#231f20" strokeweight=".35275mm">
                  <v:path arrowok="t"/>
                </v:shape>
                <v:shape id="Image 214" o:spid="_x0000_s1154" type="#_x0000_t75" style="position:absolute;left:1544;top:12726;width:715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">
                  <v:imagedata r:id="rId40" o:title=""/>
                </v:shape>
                <v:shape id="Graphic 215" o:spid="_x0000_s1155" style="position:absolute;left:545;top:11738;width:1460;height:3175;visibility:visible;mso-wrap-style:square;v-text-anchor:top" coordsize="14605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" path="m145554,302374r38,-280l145643,301815r38,-279l141471,294165r-4210,-7366l133051,279435r-4210,-7363l107555,283399,86271,294730,64987,306063,43700,317398r-10906,-38l21888,317323r-10906,-34l76,317258,63,264377,50,211500,38,158624,25,105750,12,52875,,e" filled="f" strokecolor="#231f20" strokeweight="1pt">
                  <v:path arrowok="t"/>
                </v:shape>
                <v:shape id="Graphic 216" o:spid="_x0000_s1156" style="position:absolute;left:289;top:11502;width:1098;height:248;visibility:visible;mso-wrap-style:square;v-text-anchor:top" coordsize="10985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" path="m,838l38,558,88,266,127,,27490,85r27361,88l82212,262r27363,93l109575,8191r,7849l109575,23875r-38,280l109486,24434r-38,292e" filled="f" strokecolor="#231f20" strokeweight="1pt">
                  <v:path arrowok="t"/>
                </v:shape>
                <v:shape id="Graphic 217" o:spid="_x0000_s1157" style="position:absolute;left:2414;top:11509;width:1765;height:3652;visibility:visible;mso-wrap-style:square;v-text-anchor:top" coordsize="176530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" path="m,838l38,558,88,279,127,,44149,180,88168,361r44016,181l176199,723r16,51872l176229,104467r13,51873l176255,208213r11,51873l176277,311958r11,51871l176250,364108r-51,280l176161,364667e" filled="f" strokecolor="#231f20" strokeweight="1pt">
                  <v:path arrowok="t"/>
                </v:shape>
                <v:shape id="Graphic 218" o:spid="_x0000_s1158" style="position:absolute;left:3495;top:14909;width:425;height:13;visibility:visible;mso-wrap-style:square;v-text-anchor:top" coordsize="42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" path="m,850l38,571,88,292,127,,10587,47,21050,95r10463,47l41973,190e" filled="f" strokecolor="#231f20" strokeweight="1pt">
                  <v:path arrowok="t"/>
                </v:shape>
                <v:shape id="Image 219" o:spid="_x0000_s1159" type="#_x0000_t75" style="position:absolute;left:1045;top:13134;width:2549;height:1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">
                  <v:imagedata r:id="rId41" o:title=""/>
                </v:shape>
                <v:shape id="Graphic 220" o:spid="_x0000_s1160" style="position:absolute;left:1677;top:11504;width:12;height:1175;visibility:visible;mso-wrap-style:square;v-text-anchor:top" coordsize="63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" path="m330,l,117284e" filled="f" strokecolor="#231f20" strokeweight="1pt">
                  <v:path arrowok="t"/>
                </v:shape>
                <v:shape id="Graphic 221" o:spid="_x0000_s1161" style="position:absolute;left:1675;top:11513;width:13;height:1175;visibility:visible;mso-wrap-style:square;v-text-anchor:top" coordsize="63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" path="m,117284r127,-838em,117284l330,e" filled="f" strokecolor="#231f20" strokeweight="1pt">
                  <v:path arrowok="t"/>
                </v:shape>
                <v:shape id="Graphic 222" o:spid="_x0000_s1162" style="position:absolute;left:1010;top:13055;width:2457;height:1276;visibility:visible;mso-wrap-style:square;v-text-anchor:top" coordsize="245745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" path="m245656,l,127292e" filled="f" strokecolor="#231f20" strokeweight=".35275mm">
                  <v:path arrowok="t"/>
                </v:shape>
                <v:shape id="Graphic 223" o:spid="_x0000_s1163" style="position:absolute;left:943;top:14185;width:70;height:146;visibility:visible;mso-wrap-style:square;v-text-anchor:top" coordsize="6985,14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" path="m,l6604,14249e" filled="f" strokecolor="#231f20" strokeweight="1pt">
                  <v:path arrowok="t"/>
                </v:shape>
                <v:shape id="Graphic 224" o:spid="_x0000_s1164" style="position:absolute;left:1008;top:14328;width:13;height:12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" path="m,838l127,e" filled="f" strokecolor="#231f20" strokeweight="1pt">
                  <v:path arrowok="t"/>
                </v:shape>
                <v:shape id="Graphic 225" o:spid="_x0000_s1165" style="position:absolute;left:942;top:13063;width:2528;height:1276;visibility:visible;mso-wrap-style:square;v-text-anchor:top" coordsize="252729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" path="m252260,l6603,127292,,113042e" filled="f" strokecolor="#231f20" strokeweight="1pt">
                  <v:path arrowok="t"/>
                </v:shape>
                <v:shape id="Graphic 226" o:spid="_x0000_s1166" style="position:absolute;left:1643;top:13238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" path="m,850l127,e" filled="f" strokecolor="#231f20" strokeweight="1pt">
                  <v:path arrowok="t"/>
                </v:shape>
                <v:shape id="Graphic 227" o:spid="_x0000_s1167" style="position:absolute;left:2058;top:13162;width:140;height:191;visibility:visible;mso-wrap-style:square;v-text-anchor:top" coordsize="139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" path="m13614,l,18656e" filled="f" strokecolor="#231f20" strokeweight="1pt">
                  <v:path arrowok="t"/>
                </v:shape>
                <v:shape id="Graphic 228" o:spid="_x0000_s1168" style="position:absolute;left:2060;top:13154;width:139;height:190;visibility:visible;mso-wrap-style:square;v-text-anchor:top" coordsize="139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" path="m13614,l,18656e" filled="f" strokecolor="#231f20" strokeweight="1pt">
                  <v:path arrowok="t"/>
                </v:shape>
                <v:shape id="Graphic 229" o:spid="_x0000_s1169" style="position:absolute;left:2058;top:13340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" path="m,850l127,e" filled="f" strokecolor="#231f20" strokeweight="1pt">
                  <v:path arrowok="t"/>
                </v:shape>
                <v:shape id="Graphic 230" o:spid="_x0000_s1170" style="position:absolute;left:1609;top:13011;width:38;height:229;visibility:visible;mso-wrap-style:square;v-text-anchor:top" coordsize="381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" path="m3606,22758l,e" filled="f" strokecolor="#231f20" strokeweight="1pt">
                  <v:path arrowok="t"/>
                </v:shape>
                <v:shape id="Graphic 231" o:spid="_x0000_s1171" style="position:absolute;left:1607;top:13020;width:38;height:228;visibility:visible;mso-wrap-style:square;v-text-anchor:top" coordsize="381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" path="m,l3606,22758e" filled="f" strokecolor="#231f20" strokeweight="1pt">
                  <v:path arrowok="t"/>
                </v:shape>
                <v:shape id="Graphic 232" o:spid="_x0000_s1172" style="position:absolute;left:545;top:11738;width:844;height:13;visibility:visible;mso-wrap-style:square;v-text-anchor:top" coordsize="844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" path="m83985,279l,e" filled="f" strokecolor="#231f20" strokeweight="1pt">
                  <v:path arrowok="t"/>
                </v:shape>
                <v:shape id="Graphic 233" o:spid="_x0000_s1173" style="position:absolute;left:1357;top:14753;width:648;height:388;visibility:visible;mso-wrap-style:square;v-text-anchor:top" coordsize="64769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" path="m64452,l,38328e" filled="f" strokecolor="#231f20" strokeweight=".35275mm">
                  <v:path arrowok="t"/>
                </v:shape>
                <v:shape id="Graphic 234" o:spid="_x0000_s1174" style="position:absolute;left:291;top:15133;width:1067;height:13;visibility:visible;mso-wrap-style:square;v-text-anchor:top" coordsize="106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" path="m,l106616,342e" filled="f" strokecolor="#231f20" strokeweight=".35275mm">
                  <v:path arrowok="t"/>
                </v:shape>
                <v:shape id="Graphic 235" o:spid="_x0000_s1175" style="position:absolute;left:290;top:15133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" path="m,838l127,e" filled="f" strokecolor="#231f20" strokeweight="1pt">
                  <v:path arrowok="t"/>
                </v:shape>
                <v:shape id="Graphic 236" o:spid="_x0000_s1176" style="position:absolute;left:290;top:15142;width:1067;height:12;visibility:visible;mso-wrap-style:square;v-text-anchor:top" coordsize="1066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" path="m106616,355l,e" filled="f" strokecolor="#231f20" strokeweight="1pt">
                  <v:path arrowok="t"/>
                </v:shape>
                <v:shape id="Graphic 237" o:spid="_x0000_s1177" style="position:absolute;left:1356;top:14762;width:648;height:387;visibility:visible;mso-wrap-style:square;v-text-anchor:top" coordsize="64769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" path="m64452,l,38328r127,-838e" filled="f" strokecolor="#231f20" strokeweight=".35275mm">
                  <v:path arrowok="t"/>
                </v:shape>
                <v:shape id="Graphic 238" o:spid="_x0000_s1178" style="position:absolute;left:226;top:11502;width:133;height:3645;visibility:visible;mso-wrap-style:square;v-text-anchor:top" coordsize="1333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" path="m12915,l127,r,838l,838,,363956r12788,l12788,363118r127,l12915,xe" fillcolor="#231f20" stroked="f">
                  <v:path arrowok="t"/>
                </v:shape>
                <v:shape id="Graphic 239" o:spid="_x0000_s1179" style="position:absolute;left:545;top:11747;width:845;height:12;visibility:visible;mso-wrap-style:square;v-text-anchor:top" coordsize="844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" path="m83858,279l,e" filled="f" strokecolor="#231f20" strokeweight="1pt">
                  <v:path arrowok="t"/>
                </v:shape>
                <v:shape id="Graphic 240" o:spid="_x0000_s1180" style="position:absolute;left:2416;top:11510;width:12;height:241;visibility:visible;mso-wrap-style:square;v-text-anchor:top" coordsize="63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" path="m12,23520l,e" filled="f" strokecolor="#231f20" strokeweight="1pt">
                  <v:path arrowok="t"/>
                </v:shape>
                <v:shape id="Graphic 241" o:spid="_x0000_s1181" style="position:absolute;left:2414;top:11745;width:13;height:12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" path="m,838l127,e" filled="f" strokecolor="#231f20" strokeweight="1pt">
                  <v:path arrowok="t"/>
                </v:shape>
                <v:shape id="Graphic 242" o:spid="_x0000_s1182" style="position:absolute;left:2414;top:11753;width:1499;height:13;visibility:visible;mso-wrap-style:square;v-text-anchor:top" coordsize="1498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" path="m149821,622l,e" filled="f" strokecolor="#231f20" strokeweight="1pt">
                  <v:path arrowok="t"/>
                </v:shape>
                <v:shape id="Graphic 243" o:spid="_x0000_s1183" style="position:absolute;left:3849;top:11759;width:133;height:3156;visibility:visible;mso-wrap-style:square;v-text-anchor:top" coordsize="13335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" path="m,315188r12776,l12776,,,,,315188xe" fillcolor="#231f20" stroked="f">
                  <v:path arrowok="t"/>
                </v:shape>
                <v:shape id="Graphic 244" o:spid="_x0000_s1184" style="position:absolute;left:2416;top:11745;width:1498;height:12;visibility:visible;mso-wrap-style:square;v-text-anchor:top" coordsize="1498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" path="m,l149821,609e" filled="f" strokecolor="#231f20" strokeweight=".35275mm">
                  <v:path arrowok="t"/>
                </v:shape>
                <v:shape id="Graphic 245" o:spid="_x0000_s1185" style="position:absolute;left:3851;top:11751;width:133;height:3162;visibility:visible;mso-wrap-style:square;v-text-anchor:top" coordsize="13335,31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" path="m,316026r12776,l12776,,,,,316026xe" fillcolor="#231f20" stroked="f">
                  <v:path arrowok="t"/>
                </v:shape>
                <v:shape id="Graphic 246" o:spid="_x0000_s1186" style="position:absolute;left:3496;top:15145;width:686;height:13;visibility:visible;mso-wrap-style:square;v-text-anchor:top" coordsize="685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" path="m68110,292l,e" filled="f" strokecolor="#231f20" strokeweight="1pt">
                  <v:path arrowok="t"/>
                </v:shape>
                <v:shape id="Graphic 247" o:spid="_x0000_s1187" style="position:absolute;left:3495;top:15145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" path="m,838l127,e" filled="f" strokecolor="#231f20" strokeweight="1pt">
                  <v:path arrowok="t"/>
                </v:shape>
                <v:shape id="Graphic 248" o:spid="_x0000_s1188" style="position:absolute;left:3495;top:15153;width:686;height:13;visibility:visible;mso-wrap-style:square;v-text-anchor:top" coordsize="6858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" path="m68110,304l,e" filled="f" strokecolor="#231f20" strokeweight="1pt">
                  <v:path arrowok="t"/>
                </v:shape>
                <v:shape id="Graphic 249" o:spid="_x0000_s1189" style="position:absolute;left:3913;top:11751;width:12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" path="m,850l127,e" filled="f" strokecolor="#231f20" strokeweight="1pt">
                  <v:path arrowok="t"/>
                </v:shape>
                <v:shape id="Graphic 250" o:spid="_x0000_s1190" style="position:absolute;left:3914;top:15147;width:12;height:12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" path="m,838l127,e" filled="f" strokecolor="#231f20" strokeweight="1pt">
                  <v:path arrowok="t"/>
                </v:shape>
                <v:shape id="Graphic 251" o:spid="_x0000_s1191" style="position:absolute;left:3433;top:14909;width:127;height:242;visibility:visible;mso-wrap-style:square;v-text-anchor:top" coordsize="1270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" path="m,23545r12700,l12700,,,,,23545xe" fillcolor="#231f20" stroked="f">
                  <v:path arrowok="t"/>
                </v:shape>
                <v:shape id="Graphic 252" o:spid="_x0000_s1192" style="position:absolute;left:2414;top:11518;width:13;height:241;visibility:visible;mso-wrap-style:square;v-text-anchor:top" coordsize="635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" path="m12,23520l,e" filled="f" strokecolor="#231f20" strokeweight="1pt">
                  <v:path arrowok="t"/>
                </v:shape>
                <v:shape id="Graphic 253" o:spid="_x0000_s1193" style="position:absolute;left:3431;top:14918;width:127;height:241;visibility:visible;mso-wrap-style:square;v-text-anchor:top" coordsize="1270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" path="m,23545r12700,l12700,,,,,23545xe" fillcolor="#231f20" stroked="f">
                  <v:path arrowok="t"/>
                </v:shape>
                <v:shape id="Image 254" o:spid="_x0000_s1194" type="#_x0000_t75" style="position:absolute;left:1046;top:13238;width:2548;height:1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">
                  <v:imagedata r:id="rId42" o:title=""/>
                </v:shape>
                <v:shape id="Image 255" o:spid="_x0000_s1195" type="#_x0000_t75" style="position:absolute;left:807;top:17151;width:2983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">
                  <v:imagedata r:id="rId43" o:title=""/>
                </v:shape>
                <v:shape id="Graphic 256" o:spid="_x0000_s1196" style="position:absolute;left:4251;top:16654;width:13;height:3390;visibility:visible;mso-wrap-style:square;v-text-anchor:top" coordsize="127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" path="m,l,338467e" filled="f" strokeweight=".5pt">
                  <v:path arrowok="t"/>
                </v:shape>
                <v:shape id="Graphic 257" o:spid="_x0000_s1197" style="position:absolute;left:291;top:16654;width:3962;height:12;visibility:visible;mso-wrap-style:square;v-text-anchor:top" coordsize="396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" path="m,l396011,e" filled="f" strokeweight=".5pt">
                  <v:path arrowok="t"/>
                </v:shape>
                <v:shape id="Graphic 258" o:spid="_x0000_s1198" style="position:absolute;left:259;top:16622;width:64;height:63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" path="m,3175l929,929,3175,,5420,929r930,2246l5420,5420,3175,6350,929,5420,,3175xe" fillcolor="black" stroked="f">
                  <v:path arrowok="t"/>
                </v:shape>
                <v:shape id="Graphic 259" o:spid="_x0000_s1199" style="position:absolute;left:3983;top:16918;width:12;height:3404;visibility:visible;mso-wrap-style:square;v-text-anchor:top" coordsize="127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" path="m,l,340017e" filled="f" strokeweight=".5pt">
                  <v:path arrowok="t"/>
                </v:shape>
                <v:shape id="Graphic 260" o:spid="_x0000_s1200" style="position:absolute;left:548;top:16918;width:3435;height:13;visibility:visible;mso-wrap-style:square;v-text-anchor:top" coordsize="343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" path="m,l343509,e" filled="f" strokeweight=".5pt">
                  <v:path arrowok="t"/>
                </v:shape>
                <v:shape id="Graphic 261" o:spid="_x0000_s1201" style="position:absolute;left:548;top:16918;width:12;height:3404;visibility:visible;mso-wrap-style:square;v-text-anchor:top" coordsize="127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" path="m,340017l,e" filled="f" strokeweight=".5pt">
                  <v:path arrowok="t"/>
                </v:shape>
                <v:shape id="Graphic 262" o:spid="_x0000_s1202" style="position:absolute;left:291;top:16654;width:13;height:3962;visibility:visible;mso-wrap-style:square;v-text-anchor:top" coordsize="127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" path="m,396011l,e" filled="f" strokeweight=".5pt">
                  <v:path arrowok="t"/>
                </v:shape>
                <v:shape id="Graphic 263" o:spid="_x0000_s1203" style="position:absolute;left:3951;top:20287;width:63;height:63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" path="m,3175l929,929,3175,,5420,929r930,2246l5420,5420,3175,6350,929,5420,,3175xe" fillcolor="black" stroked="f">
                  <v:path arrowok="t"/>
                </v:shape>
                <v:shape id="Graphic 264" o:spid="_x0000_s1204" style="position:absolute;left:4251;top:20088;width:13;height:527;visibility:visible;mso-wrap-style:square;v-text-anchor:top" coordsize="1270,5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" path="m,52577l,e" filled="f" strokeweight=".5pt">
                  <v:path arrowok="t"/>
                </v:shape>
                <v:shape id="Graphic 265" o:spid="_x0000_s1205" style="position:absolute;left:4219;top:20582;width:64;height:63;visibility:visible;mso-wrap-style:square;v-text-anchor:top" coordsize="63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" path="m,3175l929,929,3175,,5420,929r930,2246l5420,5420,3175,6350,929,5420,,3175xe" fillcolor="black" stroked="f">
                  <v:path arrowok="t"/>
                </v:shape>
                <v:shape id="Graphic 266" o:spid="_x0000_s1206" style="position:absolute;left:548;top:16918;width:3435;height:3404;visibility:visible;mso-wrap-style:square;v-text-anchor:top" coordsize="343535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" path="m,340017r343509,l343509,em,340017r343509,e" filled="f" strokeweight=".5pt">
                  <v:path arrowok="t"/>
                </v:shape>
                <v:shape id="Graphic 267" o:spid="_x0000_s1207" style="position:absolute;left:548;top:16918;width:12;height:3404;visibility:visible;mso-wrap-style:square;v-text-anchor:top" coordsize="1270,34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" path="m,l,340017e" filled="f" strokeweight=".5pt">
                  <v:path arrowok="t"/>
                </v:shape>
                <v:shape id="Graphic 268" o:spid="_x0000_s1208" style="position:absolute;left:548;top:16918;width:3435;height:13;visibility:visible;mso-wrap-style:square;v-text-anchor:top" coordsize="3435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" path="m343509,l,e" filled="f" strokeweight=".5pt">
                  <v:path arrowok="t"/>
                </v:shape>
                <v:shape id="Graphic 269" o:spid="_x0000_s1209" style="position:absolute;left:516;top:16622;width:3772;height:330;visibility:visible;mso-wrap-style:square;v-text-anchor:top" coordsize="37719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" path="m6350,29667l5410,27432,3175,26492,927,27432,,29667r927,2248l3175,32842r2235,-927l6350,29667xem349859,29667r-940,-2235l346684,26492r-2248,940l343509,29667r927,2248l346684,32842r2235,-927l349859,29667xem376694,3175l375754,939,373519,r-2248,939l370344,3175r927,2247l373519,6350r2235,-928l376694,3175xe" fillcolor="black" stroked="f">
                  <v:path arrowok="t"/>
                </v:shape>
                <v:shape id="Graphic 270" o:spid="_x0000_s1210" style="position:absolute;left:4251;top:16654;width:13;height:3962;visibility:visible;mso-wrap-style:square;v-text-anchor:top" coordsize="127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" path="m,396011l,e" filled="f" strokeweight=".5pt">
                  <v:path arrowok="t"/>
                </v:shape>
                <v:shape id="Graphic 271" o:spid="_x0000_s1211" style="position:absolute;left:291;top:20614;width:3962;height:12;visibility:visible;mso-wrap-style:square;v-text-anchor:top" coordsize="396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" path="m,l396011,e" filled="f" strokeweight=".5pt">
                  <v:path arrowok="t"/>
                </v:shape>
                <v:shape id="Graphic 272" o:spid="_x0000_s1212" style="position:absolute;left:291;top:16654;width:13;height:3962;visibility:visible;mso-wrap-style:square;v-text-anchor:top" coordsize="1270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" path="m,l,396011e" filled="f" strokeweight=".5pt">
                  <v:path arrowok="t"/>
                </v:shape>
                <v:shape id="Graphic 273" o:spid="_x0000_s1213" style="position:absolute;left:291;top:16654;width:3962;height:12;visibility:visible;mso-wrap-style:square;v-text-anchor:top" coordsize="396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" path="m396011,l,e" filled="f" strokeweight=".5pt">
                  <v:path arrowok="t"/>
                </v:shape>
                <v:shape id="Graphic 274" o:spid="_x0000_s1214" style="position:absolute;left:291;top:20614;width:3962;height:12;visibility:visible;mso-wrap-style:square;v-text-anchor:top" coordsize="3962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" path="m,l396011,e" filled="f" strokeweight=".5pt">
                  <v:path arrowok="t"/>
                </v:shape>
                <v:shape id="Graphic 275" o:spid="_x0000_s1215" style="position:absolute;left:259;top:20287;width:324;height:362;visibility:visible;mso-wrap-style:square;v-text-anchor:top" coordsize="32384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" path="m6350,32677l5410,30441,3175,29502,927,30441,,32677r927,2248l3175,35852r2235,-927l6350,32677xem32016,3175l31076,939,28841,,26593,939r-927,2236l26593,5422r2248,928l31076,5422r940,-2247xe" fillcolor="black" stroked="f">
                  <v:path arrowok="t"/>
                </v:shape>
                <v:shape id="Image 276" o:spid="_x0000_s1216" type="#_x0000_t75" style="position:absolute;left:147;top:22136;width:4343;height:4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">
                  <v:imagedata r:id="rId44" o:title=""/>
                </v:shape>
                <v:shape id="Graphic 277" o:spid="_x0000_s1217" style="position:absolute;left:4295;top:30922;width:13;height:228;visibility:visible;mso-wrap-style:square;v-text-anchor:top" coordsize="635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" path="m63,l12,7454,,14897r,7442e" filled="f" strokeweight=".5pt">
                  <v:path arrowok="t"/>
                </v:shape>
                <v:shape id="Graphic 278" o:spid="_x0000_s1218" style="position:absolute;left:288;top:27494;width:13;height:3963;visibility:visible;mso-wrap-style:square;v-text-anchor:top" coordsize="6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" path="m596,l487,49501,417,99002r-69,49502l279,198005r-69,49502l140,297008,70,346509,,396011e" filled="f" strokeweight=".5pt">
                  <v:path arrowok="t"/>
                </v:shape>
                <v:shape id="Graphic 279" o:spid="_x0000_s1219" style="position:absolute;left:4300;top:27774;width:12;height:223;visibility:visible;mso-wrap-style:square;v-text-anchor:top" coordsize="635,2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" path="m38,21958l12,14643,25,7315,25,e" filled="f" strokeweight=".5pt">
                  <v:path arrowok="t"/>
                </v:shape>
                <v:shape id="Graphic 280" o:spid="_x0000_s1220" style="position:absolute;left:2240;top:28508;width:12;height:108;visibility:visible;mso-wrap-style:square;v-text-anchor:top" coordsize="63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" path="m38,10172l,6781,12,3390,12,e" filled="f" strokeweight=".5pt">
                  <v:path arrowok="t"/>
                </v:shape>
                <v:shape id="Graphic 281" o:spid="_x0000_s1221" style="position:absolute;left:2239;top:28612;width:521;height:153;visibility:visible;mso-wrap-style:square;v-text-anchor:top" coordsize="5206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" path="m51638,l38703,1266,25806,2532,12909,3795,12,5054,,8280r,3226l,14732e" filled="f" strokeweight=".17636mm">
                  <v:path arrowok="t"/>
                </v:shape>
                <v:shape id="Graphic 282" o:spid="_x0000_s1222" style="position:absolute;left:2239;top:28763;width:521;height:152;visibility:visible;mso-wrap-style:square;v-text-anchor:top" coordsize="5206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" path="m51638,l38703,1266,25806,2532,12909,3795,12,5054,,8280r,3226l,14731e" filled="f" strokeweight=".17636mm">
                  <v:path arrowok="t"/>
                </v:shape>
                <v:shape id="Graphic 283" o:spid="_x0000_s1223" style="position:absolute;left:2239;top:28913;width:521;height:152;visibility:visible;mso-wrap-style:square;v-text-anchor:top" coordsize="5206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" path="m51638,l38703,1266,25806,2532,12909,3795,12,5054,,8280r,3226l,14731e" filled="f" strokeweight=".17636mm">
                  <v:path arrowok="t"/>
                </v:shape>
                <v:shape id="Graphic 284" o:spid="_x0000_s1224" style="position:absolute;left:2239;top:29063;width:520;height:153;visibility:visible;mso-wrap-style:square;v-text-anchor:top" coordsize="5206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" path="m51638,l38703,1266,25806,2532,12909,3795,12,5054,,8280r,3226l,14731e" filled="f" strokeweight=".17636mm">
                  <v:path arrowok="t"/>
                </v:shape>
                <v:shape id="Graphic 285" o:spid="_x0000_s1225" style="position:absolute;left:4169;top:28398;width:451;height:603;visibility:visible;mso-wrap-style:square;v-text-anchor:top" coordsize="4508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" path="m38,60045l11239,45034,22479,30022,33718,15011,44958,e" filled="f" strokeweight=".5pt">
                  <v:path arrowok="t"/>
                </v:shape>
                <v:shape id="Graphic 286" o:spid="_x0000_s1226" style="position:absolute;left:4481;top:28998;width:13;height:730;visibility:visible;mso-wrap-style:square;v-text-anchor:top" coordsize="63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" path="m38,72936l26,54703,50,36468,75,18232,101,e" filled="f" strokeweight=".5pt">
                  <v:path arrowok="t"/>
                </v:shape>
                <v:shape id="Graphic 287" o:spid="_x0000_s1227" style="position:absolute;left:4168;top:29727;width:451;height:604;visibility:visible;mso-wrap-style:square;v-text-anchor:top" coordsize="4508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" path="m44818,60045l33586,45034,22390,30022,11193,15011,,e" filled="f" strokeweight=".5pt">
                  <v:path arrowok="t"/>
                </v:shape>
                <v:shape id="Graphic 288" o:spid="_x0000_s1228" style="position:absolute;left:2239;top:29214;width:520;height:127;visibility:visible;mso-wrap-style:square;v-text-anchor:top" coordsize="52069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" path="m38,12585l,10071,12,7569r,-2502l12909,3800,25806,2533,38703,1266,51600,e" filled="f" strokeweight=".5pt">
                  <v:path arrowok="t"/>
                </v:shape>
                <v:shape id="Graphic 289" o:spid="_x0000_s1229" style="position:absolute;left:1004;top:30138;width:13;height:387;visibility:visible;mso-wrap-style:square;v-text-anchor:top" coordsize="6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" path="m88,l39,9536,25,19075,11,28614,,38150e" filled="f" strokeweight=".5pt">
                  <v:path arrowok="t"/>
                </v:shape>
                <v:shape id="Graphic 290" o:spid="_x0000_s1230" style="position:absolute;left:2216;top:29431;width:12;height:712;visibility:visible;mso-wrap-style:square;v-text-anchor:top" coordsize="63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" path="m139,l80,17668,55,35337,28,53006,,70675e" filled="f" strokeweight=".5pt">
                  <v:path arrowok="t"/>
                </v:shape>
                <v:shape id="Graphic 291" o:spid="_x0000_s1231" style="position:absolute;left:3669;top:29911;width:12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" path="m63,l12,5524r,5525l,16560e" filled="f" strokeweight=".5pt">
                  <v:path arrowok="t"/>
                </v:shape>
                <v:shape id="Graphic 292" o:spid="_x0000_s1232" style="position:absolute;left:921;top:29911;width:13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" path="m63,l12,5524r,5525l,16560e" filled="f" strokeweight=".5pt">
                  <v:path arrowok="t"/>
                </v:shape>
                <v:shape id="Graphic 293" o:spid="_x0000_s1233" style="position:absolute;left:4032;top:30201;width:13;height:89;visibility:visible;mso-wrap-style:square;v-text-anchor:top" coordsize="63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" path="m38,8318l,5549,12,2768,12,e" filled="f" strokeweight=".5pt">
                  <v:path arrowok="t"/>
                </v:shape>
                <v:shape id="Graphic 294" o:spid="_x0000_s1234" style="position:absolute;left:842;top:30201;width:12;height:566;visibility:visible;mso-wrap-style:square;v-text-anchor:top" coordsize="63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" path="m114,l57,14095,38,28187,19,42280,,56375e" filled="f" strokeweight=".5pt">
                  <v:path arrowok="t"/>
                </v:shape>
                <v:shape id="Graphic 295" o:spid="_x0000_s1235" style="position:absolute;left:581;top:31145;width:3473;height:12;visibility:visible;mso-wrap-style:square;v-text-anchor:top" coordsize="34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" path="m346989,l,e" filled="f" strokeweight=".5pt">
                  <v:path arrowok="t"/>
                </v:shape>
                <v:shape id="Graphic 296" o:spid="_x0000_s1236" style="position:absolute;left:581;top:27774;width:12;height:3372;visibility:visible;mso-wrap-style:square;v-text-anchor:top" coordsize="63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" path="m469,l,337058e" filled="f" strokeweight=".5pt">
                  <v:path arrowok="t"/>
                </v:shape>
                <v:shape id="Graphic 297" o:spid="_x0000_s1237" style="position:absolute;left:585;top:27774;width:3715;height:13;visibility:visible;mso-wrap-style:square;v-text-anchor:top" coordsize="371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" path="m371462,l,e" filled="f" strokeweight=".5pt">
                  <v:path arrowok="t"/>
                </v:shape>
                <v:shape id="Graphic 298" o:spid="_x0000_s1238" style="position:absolute;left:581;top:31145;width:12;height:12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" path="m38,l,e" filled="f" strokeweight=".5pt">
                  <v:path arrowok="t"/>
                </v:shape>
                <v:shape id="Graphic 299" o:spid="_x0000_s1239" style="position:absolute;left:288;top:31454;width:3766;height:13;visibility:visible;mso-wrap-style:square;v-text-anchor:top" coordsize="3765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" path="m,l376212,e" filled="f" strokeweight=".5pt">
                  <v:path arrowok="t"/>
                </v:shape>
                <v:shape id="Graphic 300" o:spid="_x0000_s1240" style="position:absolute;left:4296;top:30921;width:279;height:534;visibility:visible;mso-wrap-style:square;v-text-anchor:top" coordsize="279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" path="m27584,l,em27584,r-76,53289e" filled="f" strokeweight=".5pt">
                  <v:path arrowok="t"/>
                </v:shape>
                <v:shape id="Graphic 301" o:spid="_x0000_s1241" style="position:absolute;left:4050;top:31454;width:527;height:13;visibility:visible;mso-wrap-style:square;v-text-anchor:top" coordsize="527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" path="m,l52095,e" filled="f" strokeweight=".5pt">
                  <v:path arrowok="t"/>
                </v:shape>
                <v:shape id="Graphic 302" o:spid="_x0000_s1242" style="position:absolute;left:585;top:27774;width:13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" path="m38,l,e" filled="f" strokeweight=".5pt">
                  <v:path arrowok="t"/>
                </v:shape>
                <v:shape id="Graphic 303" o:spid="_x0000_s1243" style="position:absolute;left:294;top:27494;width:4286;height:13;visibility:visible;mso-wrap-style:square;v-text-anchor:top" coordsize="4286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" path="m,l428269,e" filled="f" strokeweight=".5pt">
                  <v:path arrowok="t"/>
                </v:shape>
                <v:shape id="Graphic 304" o:spid="_x0000_s1244" style="position:absolute;left:4299;top:27494;width:280;height:502;visibility:visible;mso-wrap-style:square;v-text-anchor:top" coordsize="27940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" path="m27584,49961l27647,em27584,49961l,49961e" filled="f" strokeweight=".5pt">
                  <v:path arrowok="t"/>
                </v:shape>
                <v:shape id="Graphic 305" o:spid="_x0000_s1245" style="position:absolute;left:4050;top:31145;width:248;height:12;visibility:visible;mso-wrap-style:square;v-text-anchor:top" coordsize="24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" path="m24510,l,e" filled="f" strokeweight=".5pt">
                  <v:path arrowok="t"/>
                </v:shape>
                <v:shape id="Graphic 306" o:spid="_x0000_s1246" style="position:absolute;left:294;top:27494;width:4286;height:13;visibility:visible;mso-wrap-style:square;v-text-anchor:top" coordsize="4286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" path="m428231,l,e" filled="f" strokeweight=".5pt">
                  <v:path arrowok="t"/>
                </v:shape>
                <v:shape id="Graphic 307" o:spid="_x0000_s1247" style="position:absolute;left:4576;top:27494;width:12;height:502;visibility:visible;mso-wrap-style:square;v-text-anchor:top" coordsize="635,50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" path="m,49961l63,e" filled="f" strokeweight=".5pt">
                  <v:path arrowok="t"/>
                </v:shape>
                <v:shape id="Graphic 308" o:spid="_x0000_s1248" style="position:absolute;left:4300;top:27994;width:280;height:12;visibility:visible;mso-wrap-style:square;v-text-anchor:top" coordsize="279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" path="m,l27546,e" filled="f" strokeweight=".5pt">
                  <v:path arrowok="t"/>
                </v:shape>
                <v:shape id="Graphic 309" o:spid="_x0000_s1249" style="position:absolute;left:288;top:31454;width:4287;height:13;visibility:visible;mso-wrap-style:square;v-text-anchor:top" coordsize="4286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" path="m428231,l,e" filled="f" strokeweight=".5pt">
                  <v:path arrowok="t"/>
                </v:shape>
                <v:shape id="Graphic 310" o:spid="_x0000_s1250" style="position:absolute;left:4571;top:30921;width:12;height:534;visibility:visible;mso-wrap-style:square;v-text-anchor:top" coordsize="63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" path="m76,l,53289e" filled="f" strokeweight=".5pt">
                  <v:path arrowok="t"/>
                </v:shape>
                <v:shape id="Graphic 311" o:spid="_x0000_s1251" style="position:absolute;left:4296;top:30921;width:279;height:13;visibility:visible;mso-wrap-style:square;v-text-anchor:top" coordsize="279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" path="m,l27546,e" filled="f" strokeweight=".5pt">
                  <v:path arrowok="t"/>
                </v:shape>
                <v:shape id="Graphic 312" o:spid="_x0000_s1252" style="position:absolute;left:581;top:31145;width:3715;height:12;visibility:visible;mso-wrap-style:square;v-text-anchor:top" coordsize="371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" path="m,l371424,e" filled="f" strokeweight=".5pt">
                  <v:path arrowok="t"/>
                </v:shape>
                <v:shape id="Graphic 313" o:spid="_x0000_s1253" style="position:absolute;left:581;top:27774;width:13;height:3372;visibility:visible;mso-wrap-style:square;v-text-anchor:top" coordsize="635,33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" path="m469,l,337057e" filled="f" strokeweight=".5pt">
                  <v:path arrowok="t"/>
                </v:shape>
                <v:shape id="Graphic 314" o:spid="_x0000_s1254" style="position:absolute;left:586;top:27774;width:3714;height:13;visibility:visible;mso-wrap-style:square;v-text-anchor:top" coordsize="371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" path="m371424,l,e" filled="f" strokeweight=".5pt">
                  <v:path arrowok="t"/>
                </v:shape>
                <v:shape id="Image 315" o:spid="_x0000_s1255" type="#_x0000_t75" style="position:absolute;left:2207;top:28365;width:2868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">
                  <v:imagedata r:id="rId45" o:title=""/>
                </v:shape>
                <v:shape id="Graphic 316" o:spid="_x0000_s1256" style="position:absolute;left:1004;top:30519;width:2984;height:13;visibility:visible;mso-wrap-style:square;v-text-anchor:top" coordsize="298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" path="m,l298157,e" filled="f" strokeweight=".5pt">
                  <v:path arrowok="t"/>
                </v:shape>
                <v:shape id="Graphic 317" o:spid="_x0000_s1257" style="position:absolute;left:1004;top:30138;width:1213;height:12;visibility:visible;mso-wrap-style:square;v-text-anchor:top" coordsize="1212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" path="m121094,l,e" filled="f" strokeweight=".5pt">
                  <v:path arrowok="t"/>
                </v:shape>
                <v:shape id="Graphic 318" o:spid="_x0000_s1258" style="position:absolute;left:2774;top:30138;width:13;height:12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" path="m38,l,e" filled="f" strokeweight=".5pt">
                  <v:path arrowok="t"/>
                </v:shape>
                <v:shape id="Graphic 319" o:spid="_x0000_s1259" style="position:absolute;left:3985;top:30138;width:13;height:387;visibility:visible;mso-wrap-style:square;v-text-anchor:top" coordsize="6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" path="m,38150l50,e" filled="f" strokeweight=".5pt">
                  <v:path arrowok="t"/>
                </v:shape>
                <v:shape id="Graphic 320" o:spid="_x0000_s1260" style="position:absolute;left:1005;top:30138;width:1212;height:12;visibility:visible;mso-wrap-style:square;v-text-anchor:top" coordsize="1212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" path="m,l121094,e" filled="f" strokeweight=".5pt">
                  <v:path arrowok="t"/>
                </v:shape>
                <v:shape id="Graphic 321" o:spid="_x0000_s1261" style="position:absolute;left:1004;top:30519;width:2985;height:13;visibility:visible;mso-wrap-style:square;v-text-anchor:top" coordsize="2984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" path="m298119,l,e" filled="f" strokeweight=".5pt">
                  <v:path arrowok="t"/>
                </v:shape>
                <v:shape id="Graphic 322" o:spid="_x0000_s1262" style="position:absolute;left:3985;top:30138;width:13;height:387;visibility:visible;mso-wrap-style:square;v-text-anchor:top" coordsize="635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" path="m50,l,38150e" filled="f" strokeweight=".5pt">
                  <v:path arrowok="t"/>
                </v:shape>
                <v:shape id="Graphic 323" o:spid="_x0000_s1263" style="position:absolute;left:2775;top:30138;width:1213;height:12;visibility:visible;mso-wrap-style:square;v-text-anchor:top" coordsize="1212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" path="m,l121107,e" filled="f" strokeweight=".5pt">
                  <v:path arrowok="t"/>
                </v:shape>
                <v:shape id="Graphic 324" o:spid="_x0000_s1264" style="position:absolute;left:2775;top:29431;width:12;height:711;visibility:visible;mso-wrap-style:square;v-text-anchor:top" coordsize="63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" path="m101,l,70675e" filled="f" strokeweight=".5pt">
                  <v:path arrowok="t"/>
                </v:shape>
                <v:shape id="Graphic 325" o:spid="_x0000_s1265" style="position:absolute;left:2217;top:29431;width:565;height:13;visibility:visible;mso-wrap-style:square;v-text-anchor:top" coordsize="565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" path="m,l55918,e" filled="f" strokeweight=".5pt">
                  <v:path arrowok="t"/>
                </v:shape>
                <v:shape id="Graphic 326" o:spid="_x0000_s1266" style="position:absolute;left:3668;top:30077;width:419;height:12;visibility:visible;mso-wrap-style:square;v-text-anchor:top" coordsize="41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" path="m,l41656,e" filled="f" strokeweight=".5pt">
                  <v:path arrowok="t"/>
                </v:shape>
                <v:shape id="Graphic 327" o:spid="_x0000_s1267" style="position:absolute;left:4084;top:29911;width:13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" path="m,16560l25,e" filled="f" strokeweight=".5pt">
                  <v:path arrowok="t"/>
                </v:shape>
                <v:shape id="Graphic 328" o:spid="_x0000_s1268" style="position:absolute;left:3668;top:29911;width:419;height:13;visibility:visible;mso-wrap-style:square;v-text-anchor:top" coordsize="41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" path="m41656,l,e" filled="f" strokeweight=".5pt">
                  <v:path arrowok="t"/>
                </v:shape>
                <v:shape id="Graphic 329" o:spid="_x0000_s1269" style="position:absolute;left:3669;top:29911;width:419;height:13;visibility:visible;mso-wrap-style:square;v-text-anchor:top" coordsize="41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" path="m,l41617,e" filled="f" strokeweight=".5pt">
                  <v:path arrowok="t"/>
                </v:shape>
                <v:shape id="Graphic 330" o:spid="_x0000_s1270" style="position:absolute;left:4085;top:29911;width:12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" path="m,16560l25,e" filled="f" strokeweight=".5pt">
                  <v:path arrowok="t"/>
                </v:shape>
                <v:shape id="Graphic 331" o:spid="_x0000_s1271" style="position:absolute;left:3668;top:30077;width:420;height:12;visibility:visible;mso-wrap-style:square;v-text-anchor:top" coordsize="419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" path="m,l41617,e" filled="f" strokeweight=".5pt">
                  <v:path arrowok="t"/>
                </v:shape>
                <v:shape id="Graphic 332" o:spid="_x0000_s1272" style="position:absolute;left:921;top:30077;width:413;height:12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" path="m,l40741,e" filled="f" strokeweight=".5pt">
                  <v:path arrowok="t"/>
                </v:shape>
                <v:shape id="Graphic 333" o:spid="_x0000_s1273" style="position:absolute;left:1328;top:29911;width:12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" path="m,16560l25,e" filled="f" strokeweight=".5pt">
                  <v:path arrowok="t"/>
                </v:shape>
                <v:shape id="Graphic 334" o:spid="_x0000_s1274" style="position:absolute;left:921;top:29911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" path="m40728,l,e" filled="f" strokeweight=".5pt">
                  <v:path arrowok="t"/>
                </v:shape>
                <v:shape id="Graphic 335" o:spid="_x0000_s1275" style="position:absolute;left:922;top:29911;width:412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" path="m,l40690,e" filled="f" strokeweight=".5pt">
                  <v:path arrowok="t"/>
                </v:shape>
                <v:shape id="Graphic 336" o:spid="_x0000_s1276" style="position:absolute;left:1328;top:29911;width:13;height:172;visibility:visible;mso-wrap-style:square;v-text-anchor:top" coordsize="63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" path="m,16560l25,e" filled="f" strokeweight=".5pt">
                  <v:path arrowok="t"/>
                </v:shape>
                <v:shape id="Graphic 337" o:spid="_x0000_s1277" style="position:absolute;left:921;top:30077;width:413;height:12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" path="m,l40690,e" filled="f" strokeweight=".5pt">
                  <v:path arrowok="t"/>
                </v:shape>
                <v:shape id="Graphic 338" o:spid="_x0000_s1278" style="position:absolute;left:922;top:30284;width:44;height:13;visibility:visible;mso-wrap-style:square;v-text-anchor:top" coordsize="4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" path="m3911,l,e" filled="f" strokeweight=".5pt">
                  <v:path arrowok="t"/>
                </v:shape>
                <v:shape id="Graphic 339" o:spid="_x0000_s1279" style="position:absolute;left:921;top:30284;width:13;height:375;visibility:visible;mso-wrap-style:square;v-text-anchor:top" coordsize="63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" path="m38,37261l88,em38,37261r-38,e" filled="f" strokeweight=".5pt">
                  <v:path arrowok="t"/>
                </v:shape>
                <v:shape id="Graphic 340" o:spid="_x0000_s1280" style="position:absolute;left:922;top:30284;width:12;height:13;visibility:visible;mso-wrap-style:square;v-text-anchor:top" coordsize="6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" path="m38,l,e" filled="f" strokeweight=".5pt">
                  <v:path arrowok="t"/>
                </v:shape>
                <v:shape id="Graphic 341" o:spid="_x0000_s1281" style="position:absolute;left:961;top:30201;width:12;height:89;visibility:visible;mso-wrap-style:square;v-text-anchor:top" coordsize="63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" path="m,8318l12,e" filled="f" strokeweight=".5pt">
                  <v:path arrowok="t"/>
                </v:shape>
                <v:shape id="Graphic 342" o:spid="_x0000_s1282" style="position:absolute;left:842;top:30201;width:121;height:13;visibility:visible;mso-wrap-style:square;v-text-anchor:top" coordsize="12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" path="m11912,l,e" filled="f" strokeweight=".5pt">
                  <v:path arrowok="t"/>
                </v:shape>
                <v:shape id="Graphic 343" o:spid="_x0000_s1283" style="position:absolute;left:4032;top:30201;width:120;height:13;visibility:visible;mso-wrap-style:square;v-text-anchor:top" coordsize="12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" path="m11658,l,e" filled="f" strokeweight=".5pt">
                  <v:path arrowok="t"/>
                </v:shape>
                <v:shape id="Graphic 344" o:spid="_x0000_s1284" style="position:absolute;left:4147;top:30201;width:13;height:565;visibility:visible;mso-wrap-style:square;v-text-anchor:top" coordsize="63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" path="m,56375l76,e" filled="f" strokeweight=".5pt">
                  <v:path arrowok="t"/>
                </v:shape>
                <v:shape id="Graphic 345" o:spid="_x0000_s1285" style="position:absolute;left:841;top:30765;width:3308;height:13;visibility:visible;mso-wrap-style:square;v-text-anchor:top" coordsize="330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" path="m,l330644,e" filled="f" strokeweight=".5pt">
                  <v:path arrowok="t"/>
                </v:shape>
                <v:shape id="Graphic 346" o:spid="_x0000_s1286" style="position:absolute;left:4032;top:30284;width:38;height:13;visibility:visible;mso-wrap-style:square;v-text-anchor:top" coordsize="38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" path="m,l3632,e" filled="f" strokeweight=".5pt">
                  <v:path arrowok="t"/>
                </v:shape>
                <v:shape id="Graphic 347" o:spid="_x0000_s1287" style="position:absolute;left:4067;top:30284;width:13;height:375;visibility:visible;mso-wrap-style:square;v-text-anchor:top" coordsize="63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" path="m,37261l50,e" filled="f" strokeweight=".5pt">
                  <v:path arrowok="t"/>
                </v:shape>
                <v:shape id="Graphic 348" o:spid="_x0000_s1288" style="position:absolute;left:921;top:30657;width:3150;height:13;visibility:visible;mso-wrap-style:square;v-text-anchor:top" coordsize="314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" path="m,l314617,e" filled="f" strokeweight=".5pt">
                  <v:path arrowok="t"/>
                </v:shape>
                <v:shape id="Graphic 349" o:spid="_x0000_s1289" style="position:absolute;left:4032;top:30201;width:121;height:13;visibility:visible;mso-wrap-style:square;v-text-anchor:top" coordsize="12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" path="m,l11633,e" filled="f" strokeweight=".5pt">
                  <v:path arrowok="t"/>
                </v:shape>
                <v:shape id="Graphic 350" o:spid="_x0000_s1290" style="position:absolute;left:4148;top:30201;width:12;height:565;visibility:visible;mso-wrap-style:square;v-text-anchor:top" coordsize="63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" path="m,56375l76,e" filled="f" strokeweight=".5pt">
                  <v:path arrowok="t"/>
                </v:shape>
                <v:shape id="Graphic 351" o:spid="_x0000_s1291" style="position:absolute;left:842;top:30765;width:3308;height:13;visibility:visible;mso-wrap-style:square;v-text-anchor:top" coordsize="3308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" path="m,l330606,e" filled="f" strokeweight=".5pt">
                  <v:path arrowok="t"/>
                </v:shape>
                <v:shape id="Graphic 352" o:spid="_x0000_s1292" style="position:absolute;left:4032;top:30284;width:38;height:13;visibility:visible;mso-wrap-style:square;v-text-anchor:top" coordsize="38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" path="m3594,l,e" filled="f" strokeweight=".5pt">
                  <v:path arrowok="t"/>
                </v:shape>
                <v:shape id="Graphic 353" o:spid="_x0000_s1293" style="position:absolute;left:922;top:30657;width:3149;height:13;visibility:visible;mso-wrap-style:square;v-text-anchor:top" coordsize="3149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" path="m,l314579,e" filled="f" strokeweight=".5pt">
                  <v:path arrowok="t"/>
                </v:shape>
                <v:shape id="Graphic 354" o:spid="_x0000_s1294" style="position:absolute;left:922;top:30284;width:12;height:375;visibility:visible;mso-wrap-style:square;v-text-anchor:top" coordsize="635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" path="m50,l,37261e" filled="f" strokeweight=".5pt">
                  <v:path arrowok="t"/>
                </v:shape>
                <v:shape id="Graphic 355" o:spid="_x0000_s1295" style="position:absolute;left:922;top:30284;width:45;height:13;visibility:visible;mso-wrap-style:square;v-text-anchor:top" coordsize="4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" path="m3873,l,e" filled="f" strokeweight=".5pt">
                  <v:path arrowok="t"/>
                </v:shape>
                <v:shape id="Graphic 356" o:spid="_x0000_s1296" style="position:absolute;left:961;top:30201;width:13;height:89;visibility:visible;mso-wrap-style:square;v-text-anchor:top" coordsize="635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" path="m12,l,8318e" filled="f" strokeweight=".5pt">
                  <v:path arrowok="t"/>
                </v:shape>
                <v:shape id="Graphic 357" o:spid="_x0000_s1297" style="position:absolute;left:842;top:30201;width:121;height:13;visibility:visible;mso-wrap-style:square;v-text-anchor:top" coordsize="12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" path="m,l11874,e" filled="f" strokeweight=".5pt">
                  <v:path arrowok="t"/>
                </v:shape>
                <v:shape id="Image 358" o:spid="_x0000_s1298" type="#_x0000_t75" style="position:absolute;left:223;top:32854;width:4015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">
                  <v:imagedata r:id="rId46" o:title=""/>
                </v:shape>
                <v:shape id="Image 359" o:spid="_x0000_s1299" type="#_x0000_t75" style="position:absolute;left:716;top:38116;width:4015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">
                  <v:imagedata r:id="rId47" o:title=""/>
                </v:shape>
                <v:shape id="Image 360" o:spid="_x0000_s1300" type="#_x0000_t75" style="position:absolute;left:515;top:43280;width:6214;height:3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">
                  <v:imagedata r:id="rId48" o:title=""/>
                </v:shape>
                <v:shape id="Textbox 361" o:spid="_x0000_s1301" type="#_x0000_t202" style="position:absolute;left:9326;top:131;width:774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78E517FA" w14:textId="77777777" w:rsidR="00146CE2" w:rsidRDefault="00EB5D2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Batteriestecker</w:t>
                        </w:r>
                      </w:p>
                    </w:txbxContent>
                  </v:textbox>
                </v:shape>
                <v:shape id="Textbox 362" o:spid="_x0000_s1302" type="#_x0000_t202" style="position:absolute;left:9326;top:5571;width:6668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14:paraId="3270D023" w14:textId="77777777" w:rsidR="00146CE2" w:rsidRDefault="00EB5D2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Verzurrpunkt</w:t>
                        </w:r>
                        <w:proofErr w:type="spellEnd"/>
                      </w:p>
                    </w:txbxContent>
                  </v:textbox>
                </v:shape>
                <v:shape id="Textbox 363" o:spid="_x0000_s1303" type="#_x0000_t202" style="position:absolute;left:9326;top:10654;width:7036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14:paraId="3037F17F" w14:textId="77777777" w:rsidR="00146CE2" w:rsidRDefault="00EB5D2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Mopphalter</w:t>
                        </w:r>
                        <w:proofErr w:type="spellEnd"/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8"/>
                          </w:rPr>
                          <w:t>**</w:t>
                        </w:r>
                      </w:p>
                    </w:txbxContent>
                  </v:textbox>
                </v:shape>
                <v:shape id="Textbox 364" o:spid="_x0000_s1304" type="#_x0000_t202" style="position:absolute;left:9326;top:15737;width:1217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14:paraId="29599ABE" w14:textId="77777777" w:rsidR="00146CE2" w:rsidRDefault="00EB5D20">
                        <w:pPr>
                          <w:spacing w:line="254" w:lineRule="auto"/>
                          <w:ind w:right="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Füllstand</w:t>
                        </w:r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Frischwasser- tank 25%</w:t>
                        </w:r>
                      </w:p>
                    </w:txbxContent>
                  </v:textbox>
                </v:shape>
                <v:shape id="Textbox 365" o:spid="_x0000_s1305" type="#_x0000_t202" style="position:absolute;left:9326;top:21178;width:114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1EB0AC3C" w14:textId="77777777" w:rsidR="00146CE2" w:rsidRDefault="00EB5D20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Bügel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Bürstenwechsel</w:t>
                        </w:r>
                      </w:p>
                    </w:txbxContent>
                  </v:textbox>
                </v:shape>
                <v:shape id="Textbox 366" o:spid="_x0000_s1306" type="#_x0000_t202" style="position:absolute;left:9326;top:26618;width:11094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0AEDEEAF" w14:textId="77777777" w:rsidR="00146CE2" w:rsidRDefault="00EB5D20">
                        <w:pPr>
                          <w:spacing w:line="254" w:lineRule="auto"/>
                          <w:ind w:right="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Hebel</w:t>
                        </w:r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Saugbalkenab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senkung</w:t>
                        </w:r>
                        <w:proofErr w:type="spellEnd"/>
                      </w:p>
                    </w:txbxContent>
                  </v:textbox>
                </v:shape>
                <v:shape id="Textbox 367" o:spid="_x0000_s1307" type="#_x0000_t202" style="position:absolute;left:9326;top:32059;width:11164;height:7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109BA7BD" w14:textId="77777777" w:rsidR="00146CE2" w:rsidRDefault="00EB5D20">
                        <w:pPr>
                          <w:spacing w:line="256" w:lineRule="auto"/>
                          <w:ind w:right="1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Ablassöffnung</w:t>
                        </w:r>
                        <w:r>
                          <w:rPr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Frisch- </w:t>
                        </w:r>
                        <w:proofErr w:type="spellStart"/>
                        <w:r>
                          <w:rPr>
                            <w:spacing w:val="-2"/>
                            <w:sz w:val="18"/>
                          </w:rPr>
                          <w:t>wassertank</w:t>
                        </w:r>
                        <w:proofErr w:type="spellEnd"/>
                      </w:p>
                      <w:p w14:paraId="3E7ECA76" w14:textId="77777777" w:rsidR="00146CE2" w:rsidRDefault="00146CE2">
                        <w:pPr>
                          <w:spacing w:before="129"/>
                          <w:rPr>
                            <w:sz w:val="18"/>
                          </w:rPr>
                        </w:pPr>
                      </w:p>
                      <w:p w14:paraId="2129F1AD" w14:textId="77777777" w:rsidR="00146CE2" w:rsidRDefault="00EB5D20">
                        <w:pPr>
                          <w:spacing w:line="256" w:lineRule="auto"/>
                          <w:ind w:right="1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Ablassschlauch Schmutzwasser</w:t>
                        </w:r>
                      </w:p>
                    </w:txbxContent>
                  </v:textbox>
                </v:shape>
                <v:shape id="Textbox 368" o:spid="_x0000_s1308" type="#_x0000_t202" style="position:absolute;left:9326;top:42583;width:9386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07A4EDD3" w14:textId="77777777" w:rsidR="00146CE2" w:rsidRDefault="00EB5D20">
                        <w:pPr>
                          <w:spacing w:line="256" w:lineRule="auto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 xml:space="preserve">Transportfahrwerk </w:t>
                        </w:r>
                        <w:r>
                          <w:rPr>
                            <w:sz w:val="18"/>
                          </w:rPr>
                          <w:t>1: Transport</w:t>
                        </w:r>
                      </w:p>
                      <w:p w14:paraId="5D445BFE" w14:textId="77777777" w:rsidR="00146CE2" w:rsidRDefault="00EB5D20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0: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Betrieb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E269C89" w14:textId="77777777" w:rsidR="00146CE2" w:rsidRDefault="00EB5D20">
      <w:pPr>
        <w:pStyle w:val="Textkrper"/>
        <w:spacing w:before="29"/>
        <w:ind w:left="434"/>
      </w:pPr>
      <w:r>
        <w:t>**</w:t>
      </w:r>
      <w:r>
        <w:rPr>
          <w:spacing w:val="-2"/>
        </w:rPr>
        <w:t xml:space="preserve"> Option</w:t>
      </w:r>
    </w:p>
    <w:p w14:paraId="1A50054B" w14:textId="77777777" w:rsidR="00146CE2" w:rsidRDefault="00EB5D20">
      <w:pPr>
        <w:spacing w:after="24"/>
        <w:rPr>
          <w:sz w:val="9"/>
        </w:rPr>
      </w:pPr>
      <w:r>
        <w:br w:type="column"/>
      </w:r>
    </w:p>
    <w:p w14:paraId="0AE7D9B4" w14:textId="77777777" w:rsidR="00146CE2" w:rsidRDefault="00EB5D20">
      <w:pPr>
        <w:pStyle w:val="Textkrper"/>
        <w:ind w:left="154" w:right="-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AB05415" wp14:editId="799674C7">
                <wp:extent cx="2172970" cy="215900"/>
                <wp:effectExtent l="0" t="0" r="0" b="0"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2970" cy="2159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14:paraId="22B378DF" w14:textId="77777777" w:rsidR="00146CE2" w:rsidRDefault="00EB5D20">
                            <w:pPr>
                              <w:spacing w:before="15"/>
                              <w:ind w:left="584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bookmarkStart w:id="15" w:name="Vor_Inbetriebnahme"/>
                            <w:bookmarkEnd w:id="15"/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Vor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4"/>
                              </w:rPr>
                              <w:t>Inbetriebnahme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B05415" id="Textbox 369" o:spid="_x0000_s1309" type="#_x0000_t202" style="width:171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" fillcolor="black" stroked="f">
                <v:textbox inset="0,0,0,0">
                  <w:txbxContent>
                    <w:p w14:paraId="22B378DF" w14:textId="77777777" w:rsidR="00146CE2" w:rsidRDefault="00EB5D20">
                      <w:pPr>
                        <w:spacing w:before="15"/>
                        <w:ind w:left="584"/>
                        <w:rPr>
                          <w:b/>
                          <w:color w:val="000000"/>
                          <w:sz w:val="24"/>
                        </w:rPr>
                      </w:pPr>
                      <w:bookmarkStart w:id="16" w:name="Vor_Inbetriebnahme"/>
                      <w:bookmarkEnd w:id="16"/>
                      <w:r>
                        <w:rPr>
                          <w:b/>
                          <w:color w:val="FFFFFF"/>
                          <w:sz w:val="24"/>
                        </w:rPr>
                        <w:t>Vor</w:t>
                      </w:r>
                      <w:r>
                        <w:rPr>
                          <w:b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  <w:sz w:val="24"/>
                        </w:rPr>
                        <w:t>Inbetriebnahme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977E7E" w14:textId="77777777" w:rsidR="00146CE2" w:rsidRDefault="00EB5D20">
      <w:pPr>
        <w:pStyle w:val="berschrift3"/>
        <w:tabs>
          <w:tab w:val="left" w:pos="1474"/>
          <w:tab w:val="left" w:pos="3583"/>
        </w:tabs>
        <w:spacing w:before="125"/>
        <w:ind w:left="154"/>
      </w:pPr>
      <w:bookmarkStart w:id="17" w:name="Abladen"/>
      <w:bookmarkEnd w:id="17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Abladen</w:t>
      </w:r>
      <w:r>
        <w:rPr>
          <w:color w:val="000000"/>
          <w:shd w:val="clear" w:color="auto" w:fill="BFBFBF"/>
        </w:rPr>
        <w:tab/>
      </w:r>
    </w:p>
    <w:p w14:paraId="7DDC9923" w14:textId="77777777" w:rsidR="00146CE2" w:rsidRDefault="00EB5D20">
      <w:pPr>
        <w:pStyle w:val="Textkrper"/>
        <w:spacing w:before="116" w:line="256" w:lineRule="auto"/>
        <w:ind w:left="437" w:right="113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Schrauben</w:t>
      </w:r>
      <w:r>
        <w:rPr>
          <w:spacing w:val="-10"/>
        </w:rPr>
        <w:t xml:space="preserve"> </w:t>
      </w:r>
      <w:r>
        <w:t>aus</w:t>
      </w:r>
      <w:r>
        <w:rPr>
          <w:spacing w:val="-10"/>
        </w:rPr>
        <w:t xml:space="preserve"> </w:t>
      </w:r>
      <w:r>
        <w:t>dem</w:t>
      </w:r>
      <w:r>
        <w:rPr>
          <w:spacing w:val="-10"/>
        </w:rPr>
        <w:t xml:space="preserve"> </w:t>
      </w:r>
      <w:r>
        <w:t>mittleren</w:t>
      </w:r>
      <w:r>
        <w:rPr>
          <w:spacing w:val="-10"/>
        </w:rPr>
        <w:t xml:space="preserve"> </w:t>
      </w:r>
      <w:r>
        <w:t>Brett</w:t>
      </w:r>
      <w:r>
        <w:rPr>
          <w:spacing w:val="-11"/>
        </w:rPr>
        <w:t xml:space="preserve"> </w:t>
      </w:r>
      <w:r>
        <w:t>der Palette herausschrauben.</w:t>
      </w:r>
    </w:p>
    <w:p w14:paraId="12EBCD2D" w14:textId="77777777" w:rsidR="00146CE2" w:rsidRDefault="00EB5D20">
      <w:pPr>
        <w:pStyle w:val="Textkrper"/>
        <w:spacing w:line="254" w:lineRule="auto"/>
        <w:ind w:left="437" w:right="115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Gerät</w:t>
      </w:r>
      <w:r>
        <w:rPr>
          <w:spacing w:val="-5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t>Schubbügel</w:t>
      </w:r>
      <w:r>
        <w:rPr>
          <w:spacing w:val="-5"/>
        </w:rPr>
        <w:t xml:space="preserve"> </w:t>
      </w:r>
      <w:r>
        <w:t>nach</w:t>
      </w:r>
      <w:r>
        <w:rPr>
          <w:spacing w:val="-5"/>
        </w:rPr>
        <w:t xml:space="preserve"> </w:t>
      </w:r>
      <w:r>
        <w:t>unten</w:t>
      </w:r>
      <w:r>
        <w:rPr>
          <w:spacing w:val="-5"/>
        </w:rPr>
        <w:t xml:space="preserve"> </w:t>
      </w:r>
      <w:proofErr w:type="spellStart"/>
      <w:r>
        <w:t>drü</w:t>
      </w:r>
      <w:proofErr w:type="spellEnd"/>
      <w:r>
        <w:t xml:space="preserve">- </w:t>
      </w:r>
      <w:proofErr w:type="spellStart"/>
      <w:r>
        <w:t>cken</w:t>
      </w:r>
      <w:proofErr w:type="spellEnd"/>
      <w:r>
        <w:rPr>
          <w:spacing w:val="-5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t>mittleres</w:t>
      </w:r>
      <w:r>
        <w:rPr>
          <w:spacing w:val="-3"/>
        </w:rPr>
        <w:t xml:space="preserve"> </w:t>
      </w:r>
      <w:r>
        <w:t>Brett</w:t>
      </w:r>
      <w:r>
        <w:rPr>
          <w:spacing w:val="-4"/>
        </w:rPr>
        <w:t xml:space="preserve"> </w:t>
      </w:r>
      <w:r>
        <w:rPr>
          <w:spacing w:val="-2"/>
        </w:rPr>
        <w:t>herausziehen.</w:t>
      </w:r>
    </w:p>
    <w:p w14:paraId="7B2AFBC1" w14:textId="77777777" w:rsidR="00146CE2" w:rsidRDefault="00EB5D20">
      <w:pPr>
        <w:pStyle w:val="Textkrper"/>
        <w:spacing w:line="254" w:lineRule="auto"/>
        <w:ind w:left="437" w:right="135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Klötze</w:t>
      </w:r>
      <w:r>
        <w:rPr>
          <w:spacing w:val="-6"/>
        </w:rPr>
        <w:t xml:space="preserve"> </w:t>
      </w:r>
      <w:r>
        <w:t>vor</w:t>
      </w:r>
      <w:r>
        <w:rPr>
          <w:spacing w:val="-6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t>neben</w:t>
      </w:r>
      <w:r>
        <w:rPr>
          <w:spacing w:val="-5"/>
        </w:rPr>
        <w:t xml:space="preserve"> </w:t>
      </w:r>
      <w:r>
        <w:t>den</w:t>
      </w:r>
      <w:r>
        <w:rPr>
          <w:spacing w:val="-6"/>
        </w:rPr>
        <w:t xml:space="preserve"> </w:t>
      </w:r>
      <w:r>
        <w:t>Rädern</w:t>
      </w:r>
      <w:r>
        <w:rPr>
          <w:spacing w:val="-6"/>
        </w:rPr>
        <w:t xml:space="preserve"> </w:t>
      </w:r>
      <w:proofErr w:type="spellStart"/>
      <w:r>
        <w:t>ent</w:t>
      </w:r>
      <w:proofErr w:type="spellEnd"/>
      <w:r>
        <w:t xml:space="preserve">- </w:t>
      </w:r>
      <w:r>
        <w:rPr>
          <w:spacing w:val="-2"/>
        </w:rPr>
        <w:t>fernen.</w:t>
      </w:r>
    </w:p>
    <w:p w14:paraId="3B091519" w14:textId="77777777" w:rsidR="00146CE2" w:rsidRDefault="00EB5D20">
      <w:pPr>
        <w:pStyle w:val="Textkrper"/>
        <w:spacing w:line="254" w:lineRule="auto"/>
        <w:ind w:left="437" w:right="106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1"/>
        </w:rPr>
        <w:t xml:space="preserve"> </w:t>
      </w:r>
      <w:r>
        <w:t>Gerät</w:t>
      </w:r>
      <w:r>
        <w:rPr>
          <w:spacing w:val="-13"/>
        </w:rPr>
        <w:t xml:space="preserve"> </w:t>
      </w:r>
      <w:r>
        <w:t>am</w:t>
      </w:r>
      <w:r>
        <w:rPr>
          <w:spacing w:val="-12"/>
        </w:rPr>
        <w:t xml:space="preserve"> </w:t>
      </w:r>
      <w:r>
        <w:t>Schubbügel</w:t>
      </w:r>
      <w:r>
        <w:rPr>
          <w:spacing w:val="-13"/>
        </w:rPr>
        <w:t xml:space="preserve"> </w:t>
      </w:r>
      <w:r>
        <w:t>herunterdrücken und</w:t>
      </w:r>
      <w:r>
        <w:rPr>
          <w:spacing w:val="-10"/>
        </w:rPr>
        <w:t xml:space="preserve"> </w:t>
      </w:r>
      <w:r>
        <w:t>vorwärts</w:t>
      </w:r>
      <w:r>
        <w:rPr>
          <w:spacing w:val="-11"/>
        </w:rPr>
        <w:t xml:space="preserve"> </w:t>
      </w:r>
      <w:r>
        <w:t>bis</w:t>
      </w:r>
      <w:r>
        <w:rPr>
          <w:spacing w:val="-10"/>
        </w:rPr>
        <w:t xml:space="preserve"> </w:t>
      </w:r>
      <w:r>
        <w:t>zum</w:t>
      </w:r>
      <w:r>
        <w:rPr>
          <w:spacing w:val="-11"/>
        </w:rPr>
        <w:t xml:space="preserve"> </w:t>
      </w:r>
      <w:r>
        <w:t>Rand</w:t>
      </w:r>
      <w:r>
        <w:rPr>
          <w:spacing w:val="-10"/>
        </w:rPr>
        <w:t xml:space="preserve"> </w:t>
      </w:r>
      <w:r>
        <w:t>der</w:t>
      </w:r>
      <w:r>
        <w:rPr>
          <w:spacing w:val="-11"/>
        </w:rPr>
        <w:t xml:space="preserve"> </w:t>
      </w:r>
      <w:r>
        <w:t xml:space="preserve">Palette </w:t>
      </w:r>
      <w:r>
        <w:rPr>
          <w:spacing w:val="-2"/>
        </w:rPr>
        <w:t>schieben.</w:t>
      </w:r>
    </w:p>
    <w:p w14:paraId="667B2ED4" w14:textId="77777777" w:rsidR="00146CE2" w:rsidRDefault="00EB5D20">
      <w:pPr>
        <w:pStyle w:val="Textkrper"/>
        <w:spacing w:before="1" w:line="256" w:lineRule="auto"/>
        <w:ind w:left="437" w:right="5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Gerät</w:t>
      </w:r>
      <w:r>
        <w:rPr>
          <w:spacing w:val="-6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t>Palette</w:t>
      </w:r>
      <w:r>
        <w:rPr>
          <w:spacing w:val="-6"/>
        </w:rPr>
        <w:t xml:space="preserve"> </w:t>
      </w:r>
      <w:r>
        <w:t>heben</w:t>
      </w:r>
      <w:r>
        <w:rPr>
          <w:spacing w:val="-6"/>
        </w:rPr>
        <w:t xml:space="preserve"> </w:t>
      </w:r>
      <w:r>
        <w:t>und</w:t>
      </w:r>
      <w:r>
        <w:rPr>
          <w:spacing w:val="-6"/>
        </w:rPr>
        <w:t xml:space="preserve"> </w:t>
      </w:r>
      <w:r>
        <w:t>auf den Boden stellen.</w:t>
      </w:r>
    </w:p>
    <w:p w14:paraId="1EC0778C" w14:textId="77777777" w:rsidR="00146CE2" w:rsidRDefault="00EB5D20">
      <w:pPr>
        <w:pStyle w:val="berschrift3"/>
        <w:tabs>
          <w:tab w:val="left" w:pos="969"/>
          <w:tab w:val="left" w:pos="3583"/>
        </w:tabs>
        <w:spacing w:before="72"/>
        <w:ind w:left="154"/>
      </w:pPr>
      <w:bookmarkStart w:id="18" w:name="Batterien_einbauen"/>
      <w:bookmarkEnd w:id="18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hd w:val="clear" w:color="auto" w:fill="BFBFBF"/>
        </w:rPr>
        <w:t>Batterien</w:t>
      </w:r>
      <w:r>
        <w:rPr>
          <w:color w:val="000000"/>
          <w:spacing w:val="-11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einbauen</w:t>
      </w:r>
      <w:r>
        <w:rPr>
          <w:color w:val="000000"/>
          <w:shd w:val="clear" w:color="auto" w:fill="BFBFBF"/>
        </w:rPr>
        <w:tab/>
      </w:r>
    </w:p>
    <w:p w14:paraId="58B70B5A" w14:textId="77777777" w:rsidR="00146CE2" w:rsidRDefault="00EB5D20">
      <w:pPr>
        <w:pStyle w:val="Textkrper"/>
        <w:spacing w:before="116"/>
        <w:ind w:left="154"/>
      </w:pPr>
      <w:r>
        <w:rPr>
          <w:spacing w:val="-8"/>
        </w:rPr>
        <w:t>Batterien</w:t>
      </w:r>
      <w:r>
        <w:rPr>
          <w:spacing w:val="-20"/>
        </w:rPr>
        <w:t xml:space="preserve"> </w:t>
      </w:r>
      <w:r>
        <w:rPr>
          <w:spacing w:val="-8"/>
        </w:rPr>
        <w:t>einbauen</w:t>
      </w:r>
      <w:r>
        <w:rPr>
          <w:spacing w:val="-17"/>
        </w:rPr>
        <w:t xml:space="preserve"> </w:t>
      </w:r>
      <w:r>
        <w:rPr>
          <w:spacing w:val="-8"/>
        </w:rPr>
        <w:t>(siehe</w:t>
      </w:r>
      <w:r>
        <w:rPr>
          <w:spacing w:val="-18"/>
        </w:rPr>
        <w:t xml:space="preserve"> </w:t>
      </w:r>
      <w:r>
        <w:rPr>
          <w:spacing w:val="-8"/>
        </w:rPr>
        <w:t>„Pflege</w:t>
      </w:r>
      <w:r>
        <w:rPr>
          <w:spacing w:val="-17"/>
        </w:rPr>
        <w:t xml:space="preserve"> </w:t>
      </w:r>
      <w:r>
        <w:rPr>
          <w:spacing w:val="-8"/>
        </w:rPr>
        <w:t>und</w:t>
      </w:r>
      <w:r>
        <w:rPr>
          <w:spacing w:val="-18"/>
        </w:rPr>
        <w:t xml:space="preserve"> </w:t>
      </w:r>
      <w:r>
        <w:rPr>
          <w:spacing w:val="-8"/>
        </w:rPr>
        <w:t>Wartung</w:t>
      </w:r>
    </w:p>
    <w:p w14:paraId="013B5F34" w14:textId="77777777" w:rsidR="00146CE2" w:rsidRDefault="00EB5D20">
      <w:pPr>
        <w:pStyle w:val="Textkrper"/>
        <w:spacing w:before="12"/>
        <w:ind w:left="154"/>
      </w:pPr>
      <w:r>
        <w:rPr>
          <w:spacing w:val="-8"/>
        </w:rPr>
        <w:t>/</w:t>
      </w:r>
      <w:r>
        <w:rPr>
          <w:spacing w:val="-9"/>
        </w:rPr>
        <w:t xml:space="preserve"> </w:t>
      </w:r>
      <w:r>
        <w:rPr>
          <w:spacing w:val="-8"/>
        </w:rPr>
        <w:t>Batterien</w:t>
      </w:r>
      <w:r>
        <w:rPr>
          <w:spacing w:val="-5"/>
        </w:rPr>
        <w:t xml:space="preserve"> </w:t>
      </w:r>
      <w:r>
        <w:rPr>
          <w:spacing w:val="-8"/>
        </w:rPr>
        <w:t>einsetzen</w:t>
      </w:r>
      <w:r>
        <w:rPr>
          <w:spacing w:val="-7"/>
        </w:rPr>
        <w:t xml:space="preserve"> </w:t>
      </w:r>
      <w:r>
        <w:rPr>
          <w:spacing w:val="-8"/>
        </w:rPr>
        <w:t>und</w:t>
      </w:r>
      <w:r>
        <w:rPr>
          <w:spacing w:val="-6"/>
        </w:rPr>
        <w:t xml:space="preserve"> </w:t>
      </w:r>
      <w:r>
        <w:rPr>
          <w:spacing w:val="-8"/>
        </w:rPr>
        <w:t>anschließen“).</w:t>
      </w:r>
    </w:p>
    <w:p w14:paraId="5DC009C2" w14:textId="77777777" w:rsidR="00146CE2" w:rsidRDefault="00146CE2">
      <w:pPr>
        <w:pStyle w:val="Textkrper"/>
        <w:spacing w:before="5"/>
        <w:rPr>
          <w:sz w:val="5"/>
        </w:rPr>
      </w:pPr>
    </w:p>
    <w:p w14:paraId="2B433657" w14:textId="77777777" w:rsidR="00146CE2" w:rsidRDefault="00EB5D20">
      <w:pPr>
        <w:pStyle w:val="Textkrper"/>
        <w:ind w:left="154" w:right="-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0AFD9E" wp14:editId="6CB04BAC">
                <wp:extent cx="2178050" cy="279400"/>
                <wp:effectExtent l="0" t="0" r="0" b="0"/>
                <wp:docPr id="370" name="Text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2794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 w14:paraId="1E001B1B" w14:textId="77777777" w:rsidR="00146CE2" w:rsidRDefault="00EB5D20">
                            <w:pPr>
                              <w:spacing w:line="254" w:lineRule="auto"/>
                              <w:ind w:left="10" w:right="36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bookmarkStart w:id="19" w:name="Verwendung_Batterien_anderer_Hersteller"/>
                            <w:bookmarkEnd w:id="19"/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Verwendung</w:t>
                            </w:r>
                            <w:r>
                              <w:rPr>
                                <w:b/>
                                <w:color w:val="000000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Batterien</w:t>
                            </w:r>
                            <w:r>
                              <w:rPr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 xml:space="preserve">anderer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Hersteller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0AFD9E" id="Textbox 370" o:spid="_x0000_s1310" type="#_x0000_t202" style="width:171.5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" fillcolor="#e6e6e6" stroked="f">
                <v:textbox inset="0,0,0,0">
                  <w:txbxContent>
                    <w:p w14:paraId="1E001B1B" w14:textId="77777777" w:rsidR="00146CE2" w:rsidRDefault="00EB5D20">
                      <w:pPr>
                        <w:spacing w:line="254" w:lineRule="auto"/>
                        <w:ind w:left="10" w:right="36"/>
                        <w:rPr>
                          <w:b/>
                          <w:color w:val="000000"/>
                          <w:sz w:val="18"/>
                        </w:rPr>
                      </w:pPr>
                      <w:bookmarkStart w:id="20" w:name="Verwendung_Batterien_anderer_Hersteller"/>
                      <w:bookmarkEnd w:id="20"/>
                      <w:r>
                        <w:rPr>
                          <w:b/>
                          <w:color w:val="000000"/>
                          <w:sz w:val="18"/>
                        </w:rPr>
                        <w:t>Verwendung</w:t>
                      </w:r>
                      <w:r>
                        <w:rPr>
                          <w:b/>
                          <w:color w:val="000000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Batterien</w:t>
                      </w:r>
                      <w:r>
                        <w:rPr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 xml:space="preserve">anderer </w:t>
                      </w:r>
                      <w:r>
                        <w:rPr>
                          <w:b/>
                          <w:color w:val="000000"/>
                          <w:spacing w:val="-2"/>
                          <w:sz w:val="18"/>
                        </w:rPr>
                        <w:t>Hersteller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8864E5" w14:textId="77777777" w:rsidR="00146CE2" w:rsidRDefault="00EB5D20">
      <w:pPr>
        <w:pStyle w:val="Textkrper"/>
        <w:spacing w:line="254" w:lineRule="auto"/>
        <w:ind w:left="154"/>
      </w:pPr>
      <w:r>
        <w:t>Wir empfehlen die Verwendung unserer Batterien</w:t>
      </w:r>
      <w:r>
        <w:rPr>
          <w:spacing w:val="-8"/>
        </w:rPr>
        <w:t xml:space="preserve"> </w:t>
      </w:r>
      <w:r>
        <w:t>wie</w:t>
      </w:r>
      <w:r>
        <w:rPr>
          <w:spacing w:val="-7"/>
        </w:rPr>
        <w:t xml:space="preserve"> </w:t>
      </w:r>
      <w:r>
        <w:t>im</w:t>
      </w:r>
      <w:r>
        <w:rPr>
          <w:spacing w:val="-8"/>
        </w:rPr>
        <w:t xml:space="preserve"> </w:t>
      </w:r>
      <w:r>
        <w:t>Kapitel</w:t>
      </w:r>
      <w:r>
        <w:rPr>
          <w:spacing w:val="-8"/>
        </w:rPr>
        <w:t xml:space="preserve"> </w:t>
      </w:r>
      <w:r>
        <w:t>„Pflege</w:t>
      </w:r>
      <w:r>
        <w:rPr>
          <w:spacing w:val="-8"/>
        </w:rPr>
        <w:t xml:space="preserve"> </w:t>
      </w:r>
      <w:r>
        <w:t>und</w:t>
      </w:r>
      <w:r>
        <w:rPr>
          <w:spacing w:val="-7"/>
        </w:rPr>
        <w:t xml:space="preserve"> </w:t>
      </w:r>
      <w:r>
        <w:t xml:space="preserve">War- </w:t>
      </w:r>
      <w:proofErr w:type="spellStart"/>
      <w:r>
        <w:t>tung</w:t>
      </w:r>
      <w:proofErr w:type="spellEnd"/>
      <w:r>
        <w:t>/Empfohlene Batterien“ aufgeführt.</w:t>
      </w:r>
    </w:p>
    <w:p w14:paraId="2793955C" w14:textId="77777777" w:rsidR="00146CE2" w:rsidRDefault="00EB5D20">
      <w:pPr>
        <w:pStyle w:val="berschrift3"/>
        <w:tabs>
          <w:tab w:val="left" w:pos="1207"/>
          <w:tab w:val="left" w:pos="3583"/>
        </w:tabs>
        <w:spacing w:before="73"/>
        <w:ind w:left="154"/>
      </w:pPr>
      <w:bookmarkStart w:id="21" w:name="Batterie_laden"/>
      <w:bookmarkEnd w:id="21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hd w:val="clear" w:color="auto" w:fill="BFBFBF"/>
        </w:rPr>
        <w:t>Batterie</w:t>
      </w:r>
      <w:r>
        <w:rPr>
          <w:color w:val="000000"/>
          <w:spacing w:val="-8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laden</w:t>
      </w:r>
      <w:r>
        <w:rPr>
          <w:color w:val="000000"/>
          <w:shd w:val="clear" w:color="auto" w:fill="BFBFBF"/>
        </w:rPr>
        <w:tab/>
      </w:r>
    </w:p>
    <w:p w14:paraId="63D5C10A" w14:textId="77777777" w:rsidR="00146CE2" w:rsidRDefault="00EB5D20">
      <w:pPr>
        <w:pStyle w:val="berschrift4"/>
        <w:spacing w:before="115"/>
        <w:ind w:left="154"/>
      </w:pPr>
      <w:r>
        <w:rPr>
          <w:spacing w:val="-2"/>
        </w:rPr>
        <w:t>Hinweis:</w:t>
      </w:r>
    </w:p>
    <w:p w14:paraId="1A5B7593" w14:textId="77777777" w:rsidR="00146CE2" w:rsidRDefault="00EB5D20">
      <w:pPr>
        <w:pStyle w:val="Textkrper"/>
        <w:spacing w:before="13" w:line="254" w:lineRule="auto"/>
        <w:ind w:left="154" w:right="52"/>
      </w:pPr>
      <w:r>
        <w:rPr>
          <w:spacing w:val="-4"/>
        </w:rPr>
        <w:t>Das</w:t>
      </w:r>
      <w:r>
        <w:rPr>
          <w:spacing w:val="-16"/>
        </w:rPr>
        <w:t xml:space="preserve"> </w:t>
      </w:r>
      <w:r>
        <w:rPr>
          <w:spacing w:val="-4"/>
        </w:rPr>
        <w:t>Gerät</w:t>
      </w:r>
      <w:r>
        <w:rPr>
          <w:spacing w:val="-15"/>
        </w:rPr>
        <w:t xml:space="preserve"> </w:t>
      </w:r>
      <w:r>
        <w:rPr>
          <w:spacing w:val="-4"/>
        </w:rPr>
        <w:t>verfügt</w:t>
      </w:r>
      <w:r>
        <w:rPr>
          <w:spacing w:val="-15"/>
        </w:rPr>
        <w:t xml:space="preserve"> </w:t>
      </w:r>
      <w:r>
        <w:rPr>
          <w:spacing w:val="-4"/>
        </w:rPr>
        <w:t>über</w:t>
      </w:r>
      <w:r>
        <w:rPr>
          <w:spacing w:val="-14"/>
        </w:rPr>
        <w:t xml:space="preserve"> </w:t>
      </w:r>
      <w:r>
        <w:rPr>
          <w:spacing w:val="-4"/>
        </w:rPr>
        <w:t>einen</w:t>
      </w:r>
      <w:r>
        <w:rPr>
          <w:spacing w:val="-15"/>
        </w:rPr>
        <w:t xml:space="preserve"> </w:t>
      </w:r>
      <w:r>
        <w:rPr>
          <w:spacing w:val="-4"/>
        </w:rPr>
        <w:t xml:space="preserve">Tiefentladungs- </w:t>
      </w:r>
      <w:proofErr w:type="spellStart"/>
      <w:r>
        <w:rPr>
          <w:spacing w:val="-6"/>
        </w:rPr>
        <w:t>schutz</w:t>
      </w:r>
      <w:proofErr w:type="spellEnd"/>
      <w:r>
        <w:rPr>
          <w:spacing w:val="-6"/>
        </w:rPr>
        <w:t>,</w:t>
      </w:r>
      <w:r>
        <w:rPr>
          <w:spacing w:val="-15"/>
        </w:rPr>
        <w:t xml:space="preserve"> </w:t>
      </w:r>
      <w:r>
        <w:rPr>
          <w:spacing w:val="-6"/>
        </w:rPr>
        <w:t>d.</w:t>
      </w:r>
      <w:r>
        <w:rPr>
          <w:spacing w:val="-15"/>
        </w:rPr>
        <w:t xml:space="preserve"> </w:t>
      </w:r>
      <w:r>
        <w:rPr>
          <w:spacing w:val="-6"/>
        </w:rPr>
        <w:t>h.,</w:t>
      </w:r>
      <w:r>
        <w:rPr>
          <w:spacing w:val="-15"/>
        </w:rPr>
        <w:t xml:space="preserve"> </w:t>
      </w:r>
      <w:r>
        <w:rPr>
          <w:spacing w:val="-6"/>
        </w:rPr>
        <w:t>wird</w:t>
      </w:r>
      <w:r>
        <w:rPr>
          <w:spacing w:val="-15"/>
        </w:rPr>
        <w:t xml:space="preserve"> </w:t>
      </w:r>
      <w:r>
        <w:rPr>
          <w:spacing w:val="-6"/>
        </w:rPr>
        <w:t>das</w:t>
      </w:r>
      <w:r>
        <w:rPr>
          <w:spacing w:val="-14"/>
        </w:rPr>
        <w:t xml:space="preserve"> </w:t>
      </w:r>
      <w:r>
        <w:rPr>
          <w:spacing w:val="-6"/>
        </w:rPr>
        <w:t>noch</w:t>
      </w:r>
      <w:r>
        <w:rPr>
          <w:spacing w:val="-15"/>
        </w:rPr>
        <w:t xml:space="preserve"> </w:t>
      </w:r>
      <w:r>
        <w:rPr>
          <w:spacing w:val="-6"/>
        </w:rPr>
        <w:t>zulässige</w:t>
      </w:r>
      <w:r>
        <w:rPr>
          <w:spacing w:val="-16"/>
        </w:rPr>
        <w:t xml:space="preserve"> </w:t>
      </w:r>
      <w:r>
        <w:rPr>
          <w:spacing w:val="-6"/>
        </w:rPr>
        <w:t xml:space="preserve">Mindest- </w:t>
      </w:r>
      <w:proofErr w:type="spellStart"/>
      <w:r>
        <w:rPr>
          <w:spacing w:val="-6"/>
        </w:rPr>
        <w:t>maß</w:t>
      </w:r>
      <w:proofErr w:type="spellEnd"/>
      <w:r>
        <w:rPr>
          <w:spacing w:val="-21"/>
        </w:rPr>
        <w:t xml:space="preserve"> </w:t>
      </w:r>
      <w:r>
        <w:rPr>
          <w:spacing w:val="-6"/>
        </w:rPr>
        <w:t>an</w:t>
      </w:r>
      <w:r>
        <w:rPr>
          <w:spacing w:val="-20"/>
        </w:rPr>
        <w:t xml:space="preserve"> </w:t>
      </w:r>
      <w:r>
        <w:rPr>
          <w:spacing w:val="-6"/>
        </w:rPr>
        <w:t>Kapazität</w:t>
      </w:r>
      <w:r>
        <w:rPr>
          <w:spacing w:val="-19"/>
        </w:rPr>
        <w:t xml:space="preserve"> </w:t>
      </w:r>
      <w:r>
        <w:rPr>
          <w:spacing w:val="-6"/>
        </w:rPr>
        <w:t>erreicht,</w:t>
      </w:r>
      <w:r>
        <w:rPr>
          <w:spacing w:val="-19"/>
        </w:rPr>
        <w:t xml:space="preserve"> </w:t>
      </w:r>
      <w:r>
        <w:rPr>
          <w:spacing w:val="-6"/>
        </w:rPr>
        <w:t>so</w:t>
      </w:r>
      <w:r>
        <w:rPr>
          <w:spacing w:val="-19"/>
        </w:rPr>
        <w:t xml:space="preserve"> </w:t>
      </w:r>
      <w:r>
        <w:rPr>
          <w:spacing w:val="-6"/>
        </w:rPr>
        <w:t>wird</w:t>
      </w:r>
      <w:r>
        <w:rPr>
          <w:spacing w:val="-19"/>
        </w:rPr>
        <w:t xml:space="preserve"> </w:t>
      </w:r>
      <w:r>
        <w:rPr>
          <w:spacing w:val="-6"/>
        </w:rPr>
        <w:t>der</w:t>
      </w:r>
      <w:r>
        <w:rPr>
          <w:spacing w:val="-19"/>
        </w:rPr>
        <w:t xml:space="preserve"> </w:t>
      </w:r>
      <w:r>
        <w:rPr>
          <w:spacing w:val="-6"/>
        </w:rPr>
        <w:t xml:space="preserve">Bürsten- </w:t>
      </w:r>
      <w:proofErr w:type="spellStart"/>
      <w:r>
        <w:rPr>
          <w:spacing w:val="-2"/>
        </w:rPr>
        <w:t>motor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und</w:t>
      </w:r>
      <w:r>
        <w:rPr>
          <w:spacing w:val="-14"/>
        </w:rPr>
        <w:t xml:space="preserve"> </w:t>
      </w:r>
      <w:r>
        <w:rPr>
          <w:spacing w:val="-2"/>
        </w:rPr>
        <w:t>die</w:t>
      </w:r>
      <w:r>
        <w:rPr>
          <w:spacing w:val="-14"/>
        </w:rPr>
        <w:t xml:space="preserve"> </w:t>
      </w:r>
      <w:r>
        <w:rPr>
          <w:spacing w:val="-2"/>
        </w:rPr>
        <w:t>Turbine</w:t>
      </w:r>
      <w:r>
        <w:rPr>
          <w:spacing w:val="-14"/>
        </w:rPr>
        <w:t xml:space="preserve"> </w:t>
      </w:r>
      <w:r>
        <w:rPr>
          <w:spacing w:val="-2"/>
        </w:rPr>
        <w:t>ausgeschaltet.</w:t>
      </w:r>
    </w:p>
    <w:p w14:paraId="41BA532E" w14:textId="77777777" w:rsidR="00146CE2" w:rsidRDefault="00EB5D20">
      <w:pPr>
        <w:pStyle w:val="Textkrper"/>
        <w:spacing w:before="2" w:line="256" w:lineRule="auto"/>
        <w:ind w:left="43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Gerät</w:t>
      </w:r>
      <w:r>
        <w:rPr>
          <w:spacing w:val="-11"/>
        </w:rPr>
        <w:t xml:space="preserve"> </w:t>
      </w:r>
      <w:r>
        <w:t>direkt</w:t>
      </w:r>
      <w:r>
        <w:rPr>
          <w:spacing w:val="-11"/>
        </w:rPr>
        <w:t xml:space="preserve"> </w:t>
      </w:r>
      <w:r>
        <w:t>zur</w:t>
      </w:r>
      <w:r>
        <w:rPr>
          <w:spacing w:val="-11"/>
        </w:rPr>
        <w:t xml:space="preserve"> </w:t>
      </w:r>
      <w:r>
        <w:t>Ladestation</w:t>
      </w:r>
      <w:r>
        <w:rPr>
          <w:spacing w:val="-11"/>
        </w:rPr>
        <w:t xml:space="preserve"> </w:t>
      </w:r>
      <w:r>
        <w:t>fahren,</w:t>
      </w:r>
      <w:r>
        <w:rPr>
          <w:spacing w:val="-11"/>
        </w:rPr>
        <w:t xml:space="preserve"> </w:t>
      </w:r>
      <w:r>
        <w:t>da- bei Steigungen vermeiden.</w:t>
      </w:r>
    </w:p>
    <w:p w14:paraId="2415F031" w14:textId="77777777" w:rsidR="00146CE2" w:rsidRDefault="00EB5D20">
      <w:pPr>
        <w:spacing w:line="217" w:lineRule="exact"/>
        <w:ind w:left="15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78AC5187" w14:textId="77777777" w:rsidR="00146CE2" w:rsidRDefault="00EB5D20">
      <w:pPr>
        <w:spacing w:before="1" w:line="254" w:lineRule="auto"/>
        <w:ind w:left="154" w:right="158"/>
        <w:jc w:val="both"/>
        <w:rPr>
          <w:i/>
          <w:sz w:val="18"/>
        </w:rPr>
      </w:pPr>
      <w:r>
        <w:rPr>
          <w:i/>
          <w:spacing w:val="-8"/>
          <w:sz w:val="18"/>
        </w:rPr>
        <w:t>Verletzungsgefahr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durch</w:t>
      </w:r>
      <w:r>
        <w:rPr>
          <w:i/>
          <w:spacing w:val="-4"/>
          <w:sz w:val="18"/>
        </w:rPr>
        <w:t xml:space="preserve"> </w:t>
      </w:r>
      <w:r>
        <w:rPr>
          <w:i/>
          <w:spacing w:val="-8"/>
          <w:sz w:val="18"/>
        </w:rPr>
        <w:t>elektrischen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Schlag. Netzspannung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und</w:t>
      </w:r>
      <w:r>
        <w:rPr>
          <w:i/>
          <w:spacing w:val="-4"/>
          <w:sz w:val="18"/>
        </w:rPr>
        <w:t xml:space="preserve"> </w:t>
      </w:r>
      <w:r>
        <w:rPr>
          <w:i/>
          <w:spacing w:val="-8"/>
          <w:sz w:val="18"/>
        </w:rPr>
        <w:t>Absicherung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auf</w:t>
      </w:r>
      <w:r>
        <w:rPr>
          <w:i/>
          <w:spacing w:val="-4"/>
          <w:sz w:val="18"/>
        </w:rPr>
        <w:t xml:space="preserve"> </w:t>
      </w:r>
      <w:r>
        <w:rPr>
          <w:i/>
          <w:spacing w:val="-8"/>
          <w:sz w:val="18"/>
        </w:rPr>
        <w:t>dem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 xml:space="preserve">Ty- </w:t>
      </w:r>
      <w:proofErr w:type="spellStart"/>
      <w:r>
        <w:rPr>
          <w:i/>
          <w:spacing w:val="-2"/>
          <w:sz w:val="18"/>
        </w:rPr>
        <w:t>penschild</w:t>
      </w:r>
      <w:proofErr w:type="spellEnd"/>
      <w:r>
        <w:rPr>
          <w:i/>
          <w:spacing w:val="-8"/>
          <w:sz w:val="18"/>
        </w:rPr>
        <w:t xml:space="preserve"> </w:t>
      </w:r>
      <w:r>
        <w:rPr>
          <w:i/>
          <w:spacing w:val="-2"/>
          <w:sz w:val="18"/>
        </w:rPr>
        <w:t>des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Gerätes</w:t>
      </w:r>
      <w:r>
        <w:rPr>
          <w:i/>
          <w:spacing w:val="-8"/>
          <w:sz w:val="18"/>
        </w:rPr>
        <w:t xml:space="preserve"> </w:t>
      </w:r>
      <w:r>
        <w:rPr>
          <w:i/>
          <w:spacing w:val="-2"/>
          <w:sz w:val="18"/>
        </w:rPr>
        <w:t>beachten.</w:t>
      </w:r>
    </w:p>
    <w:p w14:paraId="05C09E0F" w14:textId="77777777" w:rsidR="00146CE2" w:rsidRDefault="00EB5D20">
      <w:pPr>
        <w:pStyle w:val="berschrift4"/>
        <w:tabs>
          <w:tab w:val="left" w:pos="3583"/>
        </w:tabs>
        <w:spacing w:before="41"/>
      </w:pPr>
      <w:bookmarkStart w:id="22" w:name="Ladevorgang"/>
      <w:bookmarkEnd w:id="22"/>
      <w:r>
        <w:rPr>
          <w:color w:val="000000"/>
          <w:spacing w:val="-2"/>
          <w:shd w:val="clear" w:color="auto" w:fill="E6E6E6"/>
        </w:rPr>
        <w:t>Ladevorgang</w:t>
      </w:r>
      <w:r>
        <w:rPr>
          <w:color w:val="000000"/>
          <w:shd w:val="clear" w:color="auto" w:fill="E6E6E6"/>
        </w:rPr>
        <w:tab/>
      </w:r>
    </w:p>
    <w:p w14:paraId="497C5C39" w14:textId="77777777" w:rsidR="00146CE2" w:rsidRDefault="00EB5D20">
      <w:pPr>
        <w:pStyle w:val="Textkrper"/>
        <w:spacing w:before="43" w:line="256" w:lineRule="auto"/>
        <w:ind w:left="154" w:right="278"/>
      </w:pPr>
      <w:r>
        <w:t>Die</w:t>
      </w:r>
      <w:r>
        <w:rPr>
          <w:spacing w:val="-9"/>
        </w:rPr>
        <w:t xml:space="preserve"> </w:t>
      </w:r>
      <w:r>
        <w:t>Ladezeit</w:t>
      </w:r>
      <w:r>
        <w:rPr>
          <w:spacing w:val="-9"/>
        </w:rPr>
        <w:t xml:space="preserve"> </w:t>
      </w:r>
      <w:r>
        <w:t>beträgt</w:t>
      </w:r>
      <w:r>
        <w:rPr>
          <w:spacing w:val="-9"/>
        </w:rPr>
        <w:t xml:space="preserve"> </w:t>
      </w:r>
      <w:r>
        <w:t>im</w:t>
      </w:r>
      <w:r>
        <w:rPr>
          <w:spacing w:val="-9"/>
        </w:rPr>
        <w:t xml:space="preserve"> </w:t>
      </w:r>
      <w:r>
        <w:t>Durchschnitt</w:t>
      </w:r>
      <w:r>
        <w:rPr>
          <w:spacing w:val="-9"/>
        </w:rPr>
        <w:t xml:space="preserve"> </w:t>
      </w:r>
      <w:r>
        <w:t>ca. 10-15 Stunden.</w:t>
      </w:r>
    </w:p>
    <w:p w14:paraId="42EAC814" w14:textId="77777777" w:rsidR="00146CE2" w:rsidRDefault="00EB5D20">
      <w:pPr>
        <w:pStyle w:val="Textkrper"/>
        <w:spacing w:line="254" w:lineRule="auto"/>
        <w:ind w:left="154" w:right="278"/>
      </w:pPr>
      <w:r>
        <w:t>Das</w:t>
      </w:r>
      <w:r>
        <w:rPr>
          <w:spacing w:val="-9"/>
        </w:rPr>
        <w:t xml:space="preserve"> </w:t>
      </w:r>
      <w:r>
        <w:t>Gerät</w:t>
      </w:r>
      <w:r>
        <w:rPr>
          <w:spacing w:val="-9"/>
        </w:rPr>
        <w:t xml:space="preserve"> </w:t>
      </w:r>
      <w:r>
        <w:t>kann</w:t>
      </w:r>
      <w:r>
        <w:rPr>
          <w:spacing w:val="-10"/>
        </w:rPr>
        <w:t xml:space="preserve"> </w:t>
      </w:r>
      <w:r>
        <w:t>während</w:t>
      </w:r>
      <w:r>
        <w:rPr>
          <w:spacing w:val="-9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 xml:space="preserve">Ladevor- </w:t>
      </w:r>
      <w:proofErr w:type="spellStart"/>
      <w:r>
        <w:t>gangs</w:t>
      </w:r>
      <w:proofErr w:type="spellEnd"/>
      <w:r>
        <w:t xml:space="preserve"> nicht benutzt werden.</w:t>
      </w:r>
    </w:p>
    <w:p w14:paraId="440A8B25" w14:textId="77777777" w:rsidR="00146CE2" w:rsidRDefault="00EB5D20">
      <w:pPr>
        <w:spacing w:line="221" w:lineRule="exact"/>
        <w:ind w:left="15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6388E926" w14:textId="77777777" w:rsidR="00146CE2" w:rsidRDefault="00EB5D20">
      <w:pPr>
        <w:ind w:left="154"/>
        <w:rPr>
          <w:i/>
          <w:sz w:val="18"/>
        </w:rPr>
      </w:pPr>
      <w:r>
        <w:rPr>
          <w:i/>
          <w:spacing w:val="-2"/>
          <w:sz w:val="18"/>
        </w:rPr>
        <w:t>Explosionsgefahr</w:t>
      </w:r>
    </w:p>
    <w:p w14:paraId="1665476D" w14:textId="77777777" w:rsidR="00146CE2" w:rsidRDefault="00EB5D20">
      <w:pPr>
        <w:spacing w:before="10" w:line="254" w:lineRule="auto"/>
        <w:ind w:left="154"/>
        <w:rPr>
          <w:i/>
          <w:sz w:val="18"/>
        </w:rPr>
      </w:pPr>
      <w:r>
        <w:rPr>
          <w:i/>
          <w:spacing w:val="-2"/>
          <w:sz w:val="18"/>
        </w:rPr>
        <w:t>Vor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dem</w:t>
      </w:r>
      <w:r>
        <w:rPr>
          <w:i/>
          <w:spacing w:val="-8"/>
          <w:sz w:val="18"/>
        </w:rPr>
        <w:t xml:space="preserve"> </w:t>
      </w:r>
      <w:r>
        <w:rPr>
          <w:b/>
          <w:i/>
          <w:spacing w:val="-2"/>
          <w:sz w:val="18"/>
        </w:rPr>
        <w:t>Laden</w:t>
      </w:r>
      <w:r>
        <w:rPr>
          <w:b/>
          <w:i/>
          <w:spacing w:val="-10"/>
          <w:sz w:val="18"/>
        </w:rPr>
        <w:t xml:space="preserve"> </w:t>
      </w:r>
      <w:r>
        <w:rPr>
          <w:b/>
          <w:i/>
          <w:spacing w:val="-2"/>
          <w:sz w:val="18"/>
        </w:rPr>
        <w:t>wartungsarmer</w:t>
      </w:r>
      <w:r>
        <w:rPr>
          <w:b/>
          <w:i/>
          <w:spacing w:val="-10"/>
          <w:sz w:val="18"/>
        </w:rPr>
        <w:t xml:space="preserve"> </w:t>
      </w:r>
      <w:r>
        <w:rPr>
          <w:b/>
          <w:i/>
          <w:spacing w:val="-2"/>
          <w:sz w:val="18"/>
        </w:rPr>
        <w:t xml:space="preserve">Batterien </w:t>
      </w:r>
      <w:r>
        <w:rPr>
          <w:i/>
          <w:sz w:val="18"/>
        </w:rPr>
        <w:t>Schmutzwassertank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abnehmen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(siehe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Ka-</w:t>
      </w:r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pitel</w:t>
      </w:r>
      <w:proofErr w:type="spellEnd"/>
      <w:r>
        <w:rPr>
          <w:i/>
          <w:sz w:val="18"/>
        </w:rPr>
        <w:t xml:space="preserve"> „Wartung und Pflege/</w:t>
      </w:r>
      <w:proofErr w:type="spellStart"/>
      <w:r>
        <w:rPr>
          <w:i/>
          <w:sz w:val="18"/>
        </w:rPr>
        <w:t>Wartungsarbei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ten</w:t>
      </w:r>
      <w:proofErr w:type="spellEnd"/>
      <w:r>
        <w:rPr>
          <w:i/>
          <w:sz w:val="18"/>
        </w:rPr>
        <w:t>/Schmutzwassertank abnehmen“). Da- dadurch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wird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die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Ansammlung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gefährlicher Gase während des Ladevorgangs unter dem Tank vermieden.</w:t>
      </w:r>
    </w:p>
    <w:p w14:paraId="4671D44C" w14:textId="77777777" w:rsidR="00146CE2" w:rsidRDefault="00EB5D20">
      <w:pPr>
        <w:pStyle w:val="berschrift5"/>
        <w:spacing w:before="6"/>
        <w:ind w:left="154"/>
      </w:pPr>
      <w:r>
        <w:rPr>
          <w:spacing w:val="-2"/>
        </w:rPr>
        <w:t>ACHTUNG</w:t>
      </w:r>
    </w:p>
    <w:p w14:paraId="17EA4E30" w14:textId="77777777" w:rsidR="00146CE2" w:rsidRDefault="00EB5D20">
      <w:pPr>
        <w:spacing w:before="12" w:line="254" w:lineRule="auto"/>
        <w:ind w:left="154" w:right="75"/>
        <w:jc w:val="both"/>
        <w:rPr>
          <w:i/>
          <w:sz w:val="18"/>
        </w:rPr>
      </w:pPr>
      <w:r>
        <w:rPr>
          <w:i/>
          <w:spacing w:val="-8"/>
          <w:sz w:val="18"/>
        </w:rPr>
        <w:t>Beschädigungsgefahr.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Gerät</w:t>
      </w:r>
      <w:r>
        <w:rPr>
          <w:i/>
          <w:spacing w:val="-4"/>
          <w:sz w:val="18"/>
        </w:rPr>
        <w:t xml:space="preserve"> </w:t>
      </w:r>
      <w:r>
        <w:rPr>
          <w:i/>
          <w:spacing w:val="-8"/>
          <w:sz w:val="18"/>
        </w:rPr>
        <w:t>bei</w:t>
      </w:r>
      <w:r>
        <w:rPr>
          <w:i/>
          <w:spacing w:val="-5"/>
          <w:sz w:val="18"/>
        </w:rPr>
        <w:t xml:space="preserve"> </w:t>
      </w:r>
      <w:proofErr w:type="spellStart"/>
      <w:r>
        <w:rPr>
          <w:i/>
          <w:spacing w:val="-8"/>
          <w:sz w:val="18"/>
        </w:rPr>
        <w:t>abgenomme</w:t>
      </w:r>
      <w:proofErr w:type="spellEnd"/>
      <w:r>
        <w:rPr>
          <w:i/>
          <w:spacing w:val="-8"/>
          <w:sz w:val="18"/>
        </w:rPr>
        <w:t xml:space="preserve">- </w:t>
      </w:r>
      <w:proofErr w:type="spellStart"/>
      <w:r>
        <w:rPr>
          <w:i/>
          <w:sz w:val="18"/>
        </w:rPr>
        <w:t>nem</w:t>
      </w:r>
      <w:proofErr w:type="spellEnd"/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Tank</w:t>
      </w:r>
      <w:r>
        <w:rPr>
          <w:i/>
          <w:spacing w:val="-16"/>
          <w:sz w:val="18"/>
        </w:rPr>
        <w:t xml:space="preserve"> </w:t>
      </w:r>
      <w:r>
        <w:rPr>
          <w:i/>
          <w:sz w:val="18"/>
        </w:rPr>
        <w:t>nicht</w:t>
      </w:r>
      <w:r>
        <w:rPr>
          <w:i/>
          <w:spacing w:val="-16"/>
          <w:sz w:val="18"/>
        </w:rPr>
        <w:t xml:space="preserve"> </w:t>
      </w:r>
      <w:r>
        <w:rPr>
          <w:i/>
          <w:sz w:val="18"/>
        </w:rPr>
        <w:t>mit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Wasser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rei</w:t>
      </w:r>
      <w:r>
        <w:rPr>
          <w:i/>
          <w:sz w:val="18"/>
        </w:rPr>
        <w:t>nigen.</w:t>
      </w:r>
    </w:p>
    <w:p w14:paraId="12C65478" w14:textId="77777777" w:rsidR="00146CE2" w:rsidRDefault="00EB5D20">
      <w:pPr>
        <w:pStyle w:val="berschrift4"/>
        <w:spacing w:before="2" w:line="254" w:lineRule="auto"/>
        <w:ind w:left="154" w:right="168"/>
        <w:jc w:val="both"/>
      </w:pPr>
      <w:r>
        <w:t>Aufladen</w:t>
      </w:r>
      <w:r>
        <w:rPr>
          <w:spacing w:val="-8"/>
        </w:rPr>
        <w:t xml:space="preserve"> </w:t>
      </w:r>
      <w:r>
        <w:t>bei</w:t>
      </w:r>
      <w:r>
        <w:rPr>
          <w:spacing w:val="-9"/>
        </w:rPr>
        <w:t xml:space="preserve"> </w:t>
      </w:r>
      <w:r>
        <w:t>Geräten</w:t>
      </w:r>
      <w:r>
        <w:rPr>
          <w:spacing w:val="-9"/>
        </w:rPr>
        <w:t xml:space="preserve"> </w:t>
      </w:r>
      <w:r>
        <w:t>mit</w:t>
      </w:r>
      <w:r>
        <w:rPr>
          <w:spacing w:val="-9"/>
        </w:rPr>
        <w:t xml:space="preserve"> </w:t>
      </w:r>
      <w:r>
        <w:t>externem</w:t>
      </w:r>
      <w:r>
        <w:rPr>
          <w:spacing w:val="-9"/>
        </w:rPr>
        <w:t xml:space="preserve"> </w:t>
      </w:r>
      <w:r>
        <w:t xml:space="preserve">La- </w:t>
      </w:r>
      <w:proofErr w:type="spellStart"/>
      <w:r>
        <w:rPr>
          <w:spacing w:val="-2"/>
        </w:rPr>
        <w:t>degerät</w:t>
      </w:r>
      <w:proofErr w:type="spellEnd"/>
      <w:r>
        <w:rPr>
          <w:spacing w:val="-2"/>
        </w:rPr>
        <w:t>:</w:t>
      </w:r>
    </w:p>
    <w:p w14:paraId="5DA32894" w14:textId="77777777" w:rsidR="00146CE2" w:rsidRDefault="00EB5D20">
      <w:pPr>
        <w:pStyle w:val="Textkrper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253E4F1" wp14:editId="2782DB47">
            <wp:simplePos x="0" y="0"/>
            <wp:positionH relativeFrom="page">
              <wp:posOffset>2731770</wp:posOffset>
            </wp:positionH>
            <wp:positionV relativeFrom="paragraph">
              <wp:posOffset>85713</wp:posOffset>
            </wp:positionV>
            <wp:extent cx="2170176" cy="1453896"/>
            <wp:effectExtent l="0" t="0" r="0" b="0"/>
            <wp:wrapTopAndBottom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89D51" w14:textId="77777777" w:rsidR="00146CE2" w:rsidRDefault="00EB5D20">
      <w:pPr>
        <w:pStyle w:val="Listenabsatz"/>
        <w:numPr>
          <w:ilvl w:val="0"/>
          <w:numId w:val="8"/>
        </w:numPr>
        <w:tabs>
          <w:tab w:val="left" w:pos="437"/>
        </w:tabs>
        <w:spacing w:before="37"/>
        <w:ind w:hanging="283"/>
        <w:rPr>
          <w:sz w:val="18"/>
        </w:rPr>
      </w:pPr>
      <w:r>
        <w:rPr>
          <w:spacing w:val="-2"/>
          <w:sz w:val="18"/>
        </w:rPr>
        <w:t>Batteriestecker,</w:t>
      </w:r>
      <w:r>
        <w:rPr>
          <w:spacing w:val="17"/>
          <w:sz w:val="18"/>
        </w:rPr>
        <w:t xml:space="preserve"> </w:t>
      </w:r>
      <w:r>
        <w:rPr>
          <w:spacing w:val="-2"/>
          <w:sz w:val="18"/>
        </w:rPr>
        <w:t>Geräteseite</w:t>
      </w:r>
    </w:p>
    <w:p w14:paraId="7D98074F" w14:textId="77777777" w:rsidR="00146CE2" w:rsidRDefault="00EB5D20">
      <w:pPr>
        <w:pStyle w:val="Listenabsatz"/>
        <w:numPr>
          <w:ilvl w:val="0"/>
          <w:numId w:val="8"/>
        </w:numPr>
        <w:tabs>
          <w:tab w:val="left" w:pos="437"/>
        </w:tabs>
        <w:spacing w:before="14"/>
        <w:ind w:hanging="283"/>
        <w:rPr>
          <w:sz w:val="18"/>
        </w:rPr>
      </w:pPr>
      <w:r>
        <w:rPr>
          <w:spacing w:val="-2"/>
          <w:sz w:val="18"/>
        </w:rPr>
        <w:t>Batteriestecker,</w:t>
      </w:r>
      <w:r>
        <w:rPr>
          <w:spacing w:val="17"/>
          <w:sz w:val="18"/>
        </w:rPr>
        <w:t xml:space="preserve"> </w:t>
      </w:r>
      <w:r>
        <w:rPr>
          <w:spacing w:val="-2"/>
          <w:sz w:val="18"/>
        </w:rPr>
        <w:t>Batterieseite</w:t>
      </w:r>
    </w:p>
    <w:p w14:paraId="4C5D6E90" w14:textId="77777777" w:rsidR="00146CE2" w:rsidRDefault="00EB5D20">
      <w:pPr>
        <w:pStyle w:val="Textkrper"/>
        <w:spacing w:before="12"/>
        <w:ind w:left="154"/>
      </w:pPr>
      <w:r>
        <w:rPr>
          <w:rFonts w:ascii="Wingdings" w:hAnsi="Wingdings"/>
          <w:spacing w:val="-8"/>
        </w:rPr>
        <w:t></w:t>
      </w:r>
      <w:r>
        <w:rPr>
          <w:rFonts w:ascii="Times New Roman" w:hAnsi="Times New Roman"/>
          <w:spacing w:val="58"/>
        </w:rPr>
        <w:t xml:space="preserve"> </w:t>
      </w:r>
      <w:r>
        <w:rPr>
          <w:spacing w:val="-8"/>
        </w:rPr>
        <w:t>Geräteseitigen</w:t>
      </w:r>
      <w:r>
        <w:rPr>
          <w:spacing w:val="-10"/>
        </w:rPr>
        <w:t xml:space="preserve"> </w:t>
      </w:r>
      <w:r>
        <w:rPr>
          <w:spacing w:val="-8"/>
        </w:rPr>
        <w:t>Batteriestecker</w:t>
      </w:r>
      <w:r>
        <w:rPr>
          <w:spacing w:val="-10"/>
        </w:rPr>
        <w:t xml:space="preserve"> </w:t>
      </w:r>
      <w:r>
        <w:rPr>
          <w:spacing w:val="-8"/>
        </w:rPr>
        <w:t>abziehen.</w:t>
      </w:r>
    </w:p>
    <w:p w14:paraId="376776BC" w14:textId="77777777" w:rsidR="00146CE2" w:rsidRDefault="00EB5D20">
      <w:pPr>
        <w:pStyle w:val="berschrift5"/>
        <w:spacing w:before="79"/>
        <w:ind w:left="151"/>
      </w:pPr>
      <w:r>
        <w:rPr>
          <w:b w:val="0"/>
          <w:i w:val="0"/>
        </w:rPr>
        <w:br w:type="column"/>
      </w:r>
      <w:r>
        <w:rPr>
          <w:spacing w:val="-2"/>
        </w:rPr>
        <w:t>ACHTUNG</w:t>
      </w:r>
    </w:p>
    <w:p w14:paraId="1742DDC5" w14:textId="77777777" w:rsidR="00146CE2" w:rsidRDefault="00EB5D20">
      <w:pPr>
        <w:spacing w:before="13"/>
        <w:ind w:left="151"/>
        <w:rPr>
          <w:i/>
          <w:sz w:val="18"/>
        </w:rPr>
      </w:pPr>
      <w:r>
        <w:rPr>
          <w:i/>
          <w:spacing w:val="-2"/>
          <w:sz w:val="18"/>
        </w:rPr>
        <w:t>Beschädigungsgefahr!</w:t>
      </w:r>
    </w:p>
    <w:p w14:paraId="7B428F60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before="14" w:line="254" w:lineRule="auto"/>
        <w:ind w:left="435" w:right="445"/>
        <w:rPr>
          <w:i/>
          <w:sz w:val="18"/>
        </w:rPr>
      </w:pPr>
      <w:r>
        <w:rPr>
          <w:i/>
          <w:spacing w:val="-2"/>
          <w:sz w:val="18"/>
        </w:rPr>
        <w:t>Ladegerät</w:t>
      </w:r>
      <w:r>
        <w:rPr>
          <w:i/>
          <w:spacing w:val="-11"/>
          <w:sz w:val="18"/>
        </w:rPr>
        <w:t xml:space="preserve"> </w:t>
      </w:r>
      <w:r>
        <w:rPr>
          <w:b/>
          <w:i/>
          <w:spacing w:val="-2"/>
          <w:sz w:val="18"/>
        </w:rPr>
        <w:t>nicht</w:t>
      </w:r>
      <w:r>
        <w:rPr>
          <w:b/>
          <w:i/>
          <w:spacing w:val="-12"/>
          <w:sz w:val="18"/>
        </w:rPr>
        <w:t xml:space="preserve"> </w:t>
      </w:r>
      <w:r>
        <w:rPr>
          <w:i/>
          <w:spacing w:val="-2"/>
          <w:sz w:val="18"/>
        </w:rPr>
        <w:t>mit</w:t>
      </w:r>
      <w:r>
        <w:rPr>
          <w:i/>
          <w:spacing w:val="-11"/>
          <w:sz w:val="18"/>
        </w:rPr>
        <w:t xml:space="preserve"> </w:t>
      </w:r>
      <w:r>
        <w:rPr>
          <w:i/>
          <w:spacing w:val="-2"/>
          <w:sz w:val="18"/>
        </w:rPr>
        <w:t>dem</w:t>
      </w:r>
      <w:r>
        <w:rPr>
          <w:i/>
          <w:spacing w:val="-13"/>
          <w:sz w:val="18"/>
        </w:rPr>
        <w:t xml:space="preserve"> </w:t>
      </w:r>
      <w:r>
        <w:rPr>
          <w:i/>
          <w:spacing w:val="-2"/>
          <w:sz w:val="18"/>
        </w:rPr>
        <w:t xml:space="preserve">geräteseitigen </w:t>
      </w:r>
      <w:r>
        <w:rPr>
          <w:i/>
          <w:sz w:val="18"/>
        </w:rPr>
        <w:t>Batteriestecker verbinden.</w:t>
      </w:r>
    </w:p>
    <w:p w14:paraId="43835AA6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line="256" w:lineRule="auto"/>
        <w:ind w:left="435" w:right="500"/>
        <w:rPr>
          <w:i/>
          <w:sz w:val="18"/>
        </w:rPr>
      </w:pPr>
      <w:r>
        <w:rPr>
          <w:i/>
          <w:sz w:val="18"/>
        </w:rPr>
        <w:t>Nur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zum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eingebauten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Batterietyp</w:t>
      </w:r>
      <w:r>
        <w:rPr>
          <w:i/>
          <w:spacing w:val="-10"/>
          <w:sz w:val="18"/>
        </w:rPr>
        <w:t xml:space="preserve"> </w:t>
      </w:r>
      <w:proofErr w:type="spellStart"/>
      <w:r>
        <w:rPr>
          <w:i/>
          <w:sz w:val="18"/>
        </w:rPr>
        <w:t>pas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sendes</w:t>
      </w:r>
      <w:proofErr w:type="spellEnd"/>
      <w:r>
        <w:rPr>
          <w:i/>
          <w:sz w:val="18"/>
        </w:rPr>
        <w:t xml:space="preserve"> Ladegerät verwenden:</w:t>
      </w:r>
    </w:p>
    <w:p w14:paraId="2139670D" w14:textId="77777777" w:rsidR="00146CE2" w:rsidRDefault="00146CE2">
      <w:pPr>
        <w:pStyle w:val="Textkrper"/>
        <w:spacing w:before="9"/>
        <w:rPr>
          <w:i/>
          <w:sz w:val="3"/>
        </w:rPr>
      </w:pPr>
    </w:p>
    <w:tbl>
      <w:tblPr>
        <w:tblStyle w:val="TableNormal"/>
        <w:tblW w:w="0" w:type="auto"/>
        <w:tblInd w:w="15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1701"/>
      </w:tblGrid>
      <w:tr w:rsidR="00146CE2" w14:paraId="5702F289" w14:textId="77777777">
        <w:trPr>
          <w:trHeight w:val="257"/>
        </w:trPr>
        <w:tc>
          <w:tcPr>
            <w:tcW w:w="1702" w:type="dxa"/>
            <w:tcBorders>
              <w:bottom w:val="nil"/>
            </w:tcBorders>
            <w:shd w:val="clear" w:color="auto" w:fill="E6E6E6"/>
          </w:tcPr>
          <w:p w14:paraId="323321E9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Batterietyp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E6E6E6"/>
          </w:tcPr>
          <w:p w14:paraId="6EA8A65B" w14:textId="77777777" w:rsidR="00146CE2" w:rsidRDefault="00EB5D20">
            <w:pPr>
              <w:pStyle w:val="TableParagraph"/>
              <w:spacing w:before="8"/>
              <w:ind w:left="1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Ladegerät</w:t>
            </w:r>
          </w:p>
        </w:tc>
      </w:tr>
      <w:tr w:rsidR="00146CE2" w14:paraId="0C029D5C" w14:textId="77777777">
        <w:trPr>
          <w:trHeight w:val="256"/>
        </w:trPr>
        <w:tc>
          <w:tcPr>
            <w:tcW w:w="1702" w:type="dxa"/>
            <w:tcBorders>
              <w:top w:val="nil"/>
            </w:tcBorders>
          </w:tcPr>
          <w:p w14:paraId="271F46D1" w14:textId="77777777" w:rsidR="00146CE2" w:rsidRDefault="00EB5D20">
            <w:pPr>
              <w:pStyle w:val="TableParagraph"/>
              <w:spacing w:before="11"/>
              <w:rPr>
                <w:sz w:val="18"/>
              </w:rPr>
            </w:pPr>
            <w:r>
              <w:rPr>
                <w:spacing w:val="-2"/>
                <w:sz w:val="18"/>
              </w:rPr>
              <w:t>6.654-141.0</w:t>
            </w:r>
          </w:p>
        </w:tc>
        <w:tc>
          <w:tcPr>
            <w:tcW w:w="1701" w:type="dxa"/>
            <w:tcBorders>
              <w:top w:val="nil"/>
            </w:tcBorders>
          </w:tcPr>
          <w:p w14:paraId="75EC799E" w14:textId="77777777" w:rsidR="00146CE2" w:rsidRDefault="00EB5D20">
            <w:pPr>
              <w:pStyle w:val="TableParagraph"/>
              <w:spacing w:before="11"/>
              <w:ind w:left="17"/>
              <w:rPr>
                <w:sz w:val="18"/>
              </w:rPr>
            </w:pPr>
            <w:r>
              <w:rPr>
                <w:spacing w:val="-2"/>
                <w:sz w:val="18"/>
              </w:rPr>
              <w:t>6.654-333.0</w:t>
            </w:r>
          </w:p>
        </w:tc>
      </w:tr>
      <w:tr w:rsidR="00146CE2" w14:paraId="6599344E" w14:textId="77777777">
        <w:trPr>
          <w:trHeight w:val="255"/>
        </w:trPr>
        <w:tc>
          <w:tcPr>
            <w:tcW w:w="1702" w:type="dxa"/>
          </w:tcPr>
          <w:p w14:paraId="5B5B88BE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6.654-093.0</w:t>
            </w:r>
          </w:p>
        </w:tc>
        <w:tc>
          <w:tcPr>
            <w:tcW w:w="1701" w:type="dxa"/>
          </w:tcPr>
          <w:p w14:paraId="6199D54F" w14:textId="77777777" w:rsidR="00146CE2" w:rsidRDefault="00EB5D20">
            <w:pPr>
              <w:pStyle w:val="TableParagraph"/>
              <w:spacing w:before="8"/>
              <w:ind w:left="17"/>
              <w:rPr>
                <w:sz w:val="18"/>
              </w:rPr>
            </w:pPr>
            <w:r>
              <w:rPr>
                <w:spacing w:val="-2"/>
                <w:sz w:val="18"/>
              </w:rPr>
              <w:t>6.654-329.0</w:t>
            </w:r>
          </w:p>
        </w:tc>
      </w:tr>
      <w:tr w:rsidR="00146CE2" w14:paraId="4EEDC161" w14:textId="77777777">
        <w:trPr>
          <w:trHeight w:val="255"/>
        </w:trPr>
        <w:tc>
          <w:tcPr>
            <w:tcW w:w="1702" w:type="dxa"/>
          </w:tcPr>
          <w:p w14:paraId="417870CC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6.654-290.0</w:t>
            </w:r>
          </w:p>
        </w:tc>
        <w:tc>
          <w:tcPr>
            <w:tcW w:w="1701" w:type="dxa"/>
          </w:tcPr>
          <w:p w14:paraId="448C217E" w14:textId="77777777" w:rsidR="00146CE2" w:rsidRDefault="00EB5D20">
            <w:pPr>
              <w:pStyle w:val="TableParagraph"/>
              <w:spacing w:before="8"/>
              <w:ind w:left="17"/>
              <w:rPr>
                <w:sz w:val="18"/>
              </w:rPr>
            </w:pPr>
            <w:r>
              <w:rPr>
                <w:spacing w:val="-2"/>
                <w:sz w:val="18"/>
              </w:rPr>
              <w:t>6.654-332.0</w:t>
            </w:r>
          </w:p>
        </w:tc>
      </w:tr>
    </w:tbl>
    <w:p w14:paraId="12208194" w14:textId="77777777" w:rsidR="00146CE2" w:rsidRDefault="00EB5D20">
      <w:pPr>
        <w:pStyle w:val="Textkrper"/>
        <w:spacing w:line="254" w:lineRule="auto"/>
        <w:ind w:left="151" w:right="213"/>
      </w:pPr>
      <w:r>
        <w:rPr>
          <w:b/>
        </w:rPr>
        <w:t xml:space="preserve">Hinweis: </w:t>
      </w:r>
      <w:r>
        <w:t xml:space="preserve">Betriebsanleitung des </w:t>
      </w:r>
      <w:proofErr w:type="spellStart"/>
      <w:r>
        <w:t>Ladege</w:t>
      </w:r>
      <w:proofErr w:type="spellEnd"/>
      <w:r>
        <w:t xml:space="preserve">- </w:t>
      </w:r>
      <w:proofErr w:type="spellStart"/>
      <w:r>
        <w:t>rätherstellers</w:t>
      </w:r>
      <w:proofErr w:type="spellEnd"/>
      <w:r>
        <w:rPr>
          <w:spacing w:val="-10"/>
        </w:rPr>
        <w:t xml:space="preserve"> </w:t>
      </w:r>
      <w:r>
        <w:t>lesen</w:t>
      </w:r>
      <w:r>
        <w:rPr>
          <w:spacing w:val="-10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insbesondere</w:t>
      </w:r>
      <w:r>
        <w:rPr>
          <w:spacing w:val="-10"/>
        </w:rPr>
        <w:t xml:space="preserve"> </w:t>
      </w:r>
      <w:r>
        <w:t>die Sicherheitshinweise beachten!</w:t>
      </w:r>
    </w:p>
    <w:p w14:paraId="0417CE5B" w14:textId="77777777" w:rsidR="00146CE2" w:rsidRDefault="00EB5D20">
      <w:pPr>
        <w:pStyle w:val="Textkrper"/>
        <w:spacing w:line="232" w:lineRule="auto"/>
        <w:ind w:left="435" w:right="46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29"/>
        </w:rPr>
        <w:t xml:space="preserve"> </w:t>
      </w:r>
      <w:r>
        <w:t>Batterieseitigen</w:t>
      </w:r>
      <w:r>
        <w:rPr>
          <w:spacing w:val="-10"/>
        </w:rPr>
        <w:t xml:space="preserve"> </w:t>
      </w:r>
      <w:r>
        <w:t>Batteriestecker</w:t>
      </w:r>
      <w:r>
        <w:rPr>
          <w:spacing w:val="-10"/>
        </w:rPr>
        <w:t xml:space="preserve"> </w:t>
      </w:r>
      <w:r>
        <w:t>mit dem Ladegerät verbinden.</w:t>
      </w:r>
    </w:p>
    <w:p w14:paraId="20542664" w14:textId="77777777" w:rsidR="00146CE2" w:rsidRDefault="00EB5D20">
      <w:pPr>
        <w:pStyle w:val="Textkrper"/>
        <w:spacing w:line="232" w:lineRule="auto"/>
        <w:ind w:left="435" w:right="2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Netzstecker</w:t>
      </w:r>
      <w:r>
        <w:rPr>
          <w:spacing w:val="-7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Ladegeräts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Steck- </w:t>
      </w:r>
      <w:proofErr w:type="spellStart"/>
      <w:r>
        <w:t>dose</w:t>
      </w:r>
      <w:proofErr w:type="spellEnd"/>
      <w:r>
        <w:t xml:space="preserve"> stecken.</w:t>
      </w:r>
    </w:p>
    <w:p w14:paraId="5751A00C" w14:textId="77777777" w:rsidR="00146CE2" w:rsidRDefault="00EB5D20">
      <w:pPr>
        <w:pStyle w:val="Textkrper"/>
        <w:spacing w:line="232" w:lineRule="auto"/>
        <w:ind w:left="435" w:right="2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Ladevorgang</w:t>
      </w:r>
      <w:r>
        <w:rPr>
          <w:spacing w:val="-13"/>
        </w:rPr>
        <w:t xml:space="preserve"> </w:t>
      </w:r>
      <w:r>
        <w:t>nach</w:t>
      </w:r>
      <w:r>
        <w:rPr>
          <w:spacing w:val="-12"/>
        </w:rPr>
        <w:t xml:space="preserve"> </w:t>
      </w:r>
      <w:r>
        <w:t>den</w:t>
      </w:r>
      <w:r>
        <w:rPr>
          <w:spacing w:val="-13"/>
        </w:rPr>
        <w:t xml:space="preserve"> </w:t>
      </w:r>
      <w:r>
        <w:t>Angaben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der Betriebsanleitung des Ladegerätes </w:t>
      </w:r>
      <w:r>
        <w:rPr>
          <w:spacing w:val="-2"/>
        </w:rPr>
        <w:t>ausführen.</w:t>
      </w:r>
    </w:p>
    <w:p w14:paraId="7175BE67" w14:textId="77777777" w:rsidR="00146CE2" w:rsidRDefault="00EB5D20">
      <w:pPr>
        <w:pStyle w:val="Textkrper"/>
        <w:spacing w:line="230" w:lineRule="auto"/>
        <w:ind w:left="435" w:right="470" w:hanging="284"/>
      </w:pPr>
      <w:r>
        <w:rPr>
          <w:rFonts w:ascii="Wingdings" w:hAnsi="Wingdings"/>
          <w:spacing w:val="-4"/>
        </w:rPr>
        <w:t></w:t>
      </w:r>
      <w:r>
        <w:rPr>
          <w:rFonts w:ascii="Times New Roman" w:hAnsi="Times New Roman"/>
          <w:spacing w:val="27"/>
        </w:rPr>
        <w:t xml:space="preserve"> </w:t>
      </w:r>
      <w:r>
        <w:rPr>
          <w:spacing w:val="-4"/>
        </w:rPr>
        <w:t>Geräteseitigen</w:t>
      </w:r>
      <w:r>
        <w:rPr>
          <w:spacing w:val="-8"/>
        </w:rPr>
        <w:t xml:space="preserve"> </w:t>
      </w:r>
      <w:r>
        <w:rPr>
          <w:spacing w:val="-4"/>
        </w:rPr>
        <w:t>Batteriestecker</w:t>
      </w:r>
      <w:r>
        <w:rPr>
          <w:spacing w:val="-9"/>
        </w:rPr>
        <w:t xml:space="preserve"> </w:t>
      </w:r>
      <w:r>
        <w:rPr>
          <w:spacing w:val="-4"/>
        </w:rPr>
        <w:t>mit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batte</w:t>
      </w:r>
      <w:proofErr w:type="spellEnd"/>
      <w:r>
        <w:rPr>
          <w:spacing w:val="-4"/>
        </w:rPr>
        <w:t xml:space="preserve">- </w:t>
      </w:r>
      <w:proofErr w:type="spellStart"/>
      <w:r>
        <w:t>rieseitigerm</w:t>
      </w:r>
      <w:proofErr w:type="spellEnd"/>
      <w:r>
        <w:rPr>
          <w:spacing w:val="-15"/>
        </w:rPr>
        <w:t xml:space="preserve"> </w:t>
      </w:r>
      <w:r>
        <w:t>Batteriestecker</w:t>
      </w:r>
      <w:r>
        <w:rPr>
          <w:spacing w:val="-12"/>
        </w:rPr>
        <w:t xml:space="preserve"> </w:t>
      </w:r>
      <w:r>
        <w:t>verbinden.</w:t>
      </w:r>
    </w:p>
    <w:p w14:paraId="4D1671A6" w14:textId="77777777" w:rsidR="00146CE2" w:rsidRDefault="00EB5D20">
      <w:pPr>
        <w:pStyle w:val="berschrift4"/>
        <w:spacing w:line="198" w:lineRule="exact"/>
        <w:ind w:left="151"/>
      </w:pPr>
      <w:r>
        <w:t>Aufladen</w:t>
      </w:r>
      <w:r>
        <w:rPr>
          <w:spacing w:val="-6"/>
        </w:rPr>
        <w:t xml:space="preserve"> </w:t>
      </w:r>
      <w:r>
        <w:t>mit</w:t>
      </w:r>
      <w:r>
        <w:rPr>
          <w:spacing w:val="-6"/>
        </w:rPr>
        <w:t xml:space="preserve"> </w:t>
      </w:r>
      <w:r>
        <w:t>eingebautem</w:t>
      </w:r>
      <w:r>
        <w:rPr>
          <w:spacing w:val="-5"/>
        </w:rPr>
        <w:t xml:space="preserve"> </w:t>
      </w:r>
      <w:r>
        <w:rPr>
          <w:spacing w:val="-2"/>
        </w:rPr>
        <w:t>Ladegerät:</w:t>
      </w:r>
    </w:p>
    <w:p w14:paraId="7112CD6F" w14:textId="77777777" w:rsidR="00146CE2" w:rsidRDefault="00EB5D20">
      <w:pPr>
        <w:pStyle w:val="Textkrper"/>
        <w:spacing w:line="230" w:lineRule="auto"/>
        <w:ind w:left="435" w:right="46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2"/>
        </w:rPr>
        <w:t xml:space="preserve"> </w:t>
      </w:r>
      <w:r>
        <w:t>Schmutzwassertank</w:t>
      </w:r>
      <w:r>
        <w:rPr>
          <w:spacing w:val="-9"/>
        </w:rPr>
        <w:t xml:space="preserve"> </w:t>
      </w:r>
      <w:r>
        <w:t>abheben</w:t>
      </w:r>
      <w:r>
        <w:rPr>
          <w:spacing w:val="-9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zur Seite stellen.</w:t>
      </w:r>
    </w:p>
    <w:p w14:paraId="79601D3F" w14:textId="77777777" w:rsidR="00146CE2" w:rsidRDefault="00EB5D20">
      <w:pPr>
        <w:pStyle w:val="Textkrper"/>
        <w:spacing w:line="199" w:lineRule="exact"/>
        <w:ind w:left="151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Netzstecker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die</w:t>
      </w:r>
      <w:r>
        <w:rPr>
          <w:spacing w:val="-5"/>
        </w:rPr>
        <w:t xml:space="preserve"> </w:t>
      </w:r>
      <w:r>
        <w:t>Steckdose</w:t>
      </w:r>
      <w:r>
        <w:rPr>
          <w:spacing w:val="-4"/>
        </w:rPr>
        <w:t xml:space="preserve"> </w:t>
      </w:r>
      <w:r>
        <w:rPr>
          <w:spacing w:val="-2"/>
        </w:rPr>
        <w:t>stecken.</w:t>
      </w:r>
    </w:p>
    <w:p w14:paraId="774EF8E3" w14:textId="77777777" w:rsidR="00146CE2" w:rsidRDefault="00EB5D20">
      <w:pPr>
        <w:pStyle w:val="Textkrper"/>
        <w:spacing w:before="2" w:line="230" w:lineRule="auto"/>
        <w:ind w:left="434" w:right="46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2"/>
        </w:rPr>
        <w:t xml:space="preserve"> </w:t>
      </w:r>
      <w:r>
        <w:t>Nach</w:t>
      </w:r>
      <w:r>
        <w:rPr>
          <w:spacing w:val="-8"/>
        </w:rPr>
        <w:t xml:space="preserve"> </w:t>
      </w:r>
      <w:r>
        <w:t>dem</w:t>
      </w:r>
      <w:r>
        <w:rPr>
          <w:spacing w:val="-9"/>
        </w:rPr>
        <w:t xml:space="preserve"> </w:t>
      </w:r>
      <w:r>
        <w:t>Ladevorgang</w:t>
      </w:r>
      <w:r>
        <w:rPr>
          <w:spacing w:val="-8"/>
        </w:rPr>
        <w:t xml:space="preserve"> </w:t>
      </w:r>
      <w:r>
        <w:t>Netzstecker aus der Steckdose ziehen.</w:t>
      </w:r>
    </w:p>
    <w:p w14:paraId="2BAF182C" w14:textId="77777777" w:rsidR="00146CE2" w:rsidRDefault="00EB5D20">
      <w:pPr>
        <w:pStyle w:val="Textkrper"/>
        <w:spacing w:line="232" w:lineRule="auto"/>
        <w:ind w:left="434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Netzkabel</w:t>
      </w:r>
      <w:r>
        <w:rPr>
          <w:spacing w:val="-13"/>
        </w:rPr>
        <w:t xml:space="preserve"> </w:t>
      </w:r>
      <w:r>
        <w:t>aufwickeln</w:t>
      </w:r>
      <w:r>
        <w:rPr>
          <w:spacing w:val="-11"/>
        </w:rPr>
        <w:t xml:space="preserve"> </w:t>
      </w:r>
      <w:r>
        <w:t>und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den</w:t>
      </w:r>
      <w:r>
        <w:rPr>
          <w:spacing w:val="-12"/>
        </w:rPr>
        <w:t xml:space="preserve"> </w:t>
      </w:r>
      <w:r>
        <w:t>Kabel- haken einhängen.</w:t>
      </w:r>
    </w:p>
    <w:p w14:paraId="773F25A0" w14:textId="77777777" w:rsidR="00146CE2" w:rsidRDefault="00146CE2">
      <w:pPr>
        <w:pStyle w:val="Textkrper"/>
        <w:spacing w:before="7"/>
        <w:rPr>
          <w:sz w:val="3"/>
        </w:rPr>
      </w:pPr>
    </w:p>
    <w:p w14:paraId="4C935C91" w14:textId="77777777" w:rsidR="00146CE2" w:rsidRDefault="00EB5D20">
      <w:pPr>
        <w:pStyle w:val="Textkrper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22F195" wp14:editId="719AC335">
                <wp:extent cx="2178050" cy="280035"/>
                <wp:effectExtent l="0" t="0" r="0" b="0"/>
                <wp:docPr id="372" name="Text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28003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 w14:paraId="3451AF45" w14:textId="77777777" w:rsidR="00146CE2" w:rsidRDefault="00EB5D20">
                            <w:pPr>
                              <w:spacing w:line="254" w:lineRule="auto"/>
                              <w:ind w:left="9" w:right="1323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bookmarkStart w:id="23" w:name="Wartungsarme_Batterien_(Nassbatterien)"/>
                            <w:bookmarkEnd w:id="23"/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Wartungsarme</w:t>
                            </w:r>
                            <w:r>
                              <w:rPr>
                                <w:b/>
                                <w:color w:val="00000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 xml:space="preserve">Batterien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(Nassbatterien)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22F195" id="Textbox 372" o:spid="_x0000_s1311" type="#_x0000_t202" style="width:171.5pt;height:2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" fillcolor="#e6e6e6" stroked="f">
                <v:textbox inset="0,0,0,0">
                  <w:txbxContent>
                    <w:p w14:paraId="3451AF45" w14:textId="77777777" w:rsidR="00146CE2" w:rsidRDefault="00EB5D20">
                      <w:pPr>
                        <w:spacing w:line="254" w:lineRule="auto"/>
                        <w:ind w:left="9" w:right="1323"/>
                        <w:rPr>
                          <w:b/>
                          <w:color w:val="000000"/>
                          <w:sz w:val="18"/>
                        </w:rPr>
                      </w:pPr>
                      <w:bookmarkStart w:id="24" w:name="Wartungsarme_Batterien_(Nassbatterien)"/>
                      <w:bookmarkEnd w:id="24"/>
                      <w:r>
                        <w:rPr>
                          <w:b/>
                          <w:color w:val="000000"/>
                          <w:sz w:val="18"/>
                        </w:rPr>
                        <w:t>Wartungsarme</w:t>
                      </w:r>
                      <w:r>
                        <w:rPr>
                          <w:b/>
                          <w:color w:val="000000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 xml:space="preserve">Batterien </w:t>
                      </w:r>
                      <w:r>
                        <w:rPr>
                          <w:b/>
                          <w:color w:val="000000"/>
                          <w:spacing w:val="-2"/>
                          <w:sz w:val="18"/>
                        </w:rPr>
                        <w:t>(Nassbatterien)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5300D0" w14:textId="77777777" w:rsidR="00146CE2" w:rsidRDefault="00EB5D20">
      <w:pPr>
        <w:ind w:left="151"/>
        <w:rPr>
          <w:b/>
          <w:i/>
          <w:sz w:val="18"/>
        </w:rPr>
      </w:pPr>
      <w:r>
        <w:rPr>
          <w:rFonts w:ascii="Ravie"/>
          <w:sz w:val="18"/>
        </w:rPr>
        <w:t>&amp;</w:t>
      </w:r>
      <w:r>
        <w:rPr>
          <w:rFonts w:ascii="Ravie"/>
          <w:spacing w:val="50"/>
          <w:sz w:val="18"/>
        </w:rPr>
        <w:t xml:space="preserve"> </w:t>
      </w:r>
      <w:r>
        <w:rPr>
          <w:b/>
          <w:i/>
          <w:spacing w:val="-2"/>
          <w:sz w:val="18"/>
        </w:rPr>
        <w:t>WARNUNG</w:t>
      </w:r>
    </w:p>
    <w:p w14:paraId="2753191C" w14:textId="77777777" w:rsidR="00146CE2" w:rsidRDefault="00EB5D20">
      <w:pPr>
        <w:ind w:left="151"/>
        <w:rPr>
          <w:i/>
          <w:sz w:val="18"/>
        </w:rPr>
      </w:pPr>
      <w:r>
        <w:rPr>
          <w:i/>
          <w:spacing w:val="-2"/>
          <w:sz w:val="18"/>
        </w:rPr>
        <w:t>Verätzungsgefahr!</w:t>
      </w:r>
    </w:p>
    <w:p w14:paraId="39F71014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4"/>
        </w:tabs>
        <w:spacing w:line="232" w:lineRule="auto"/>
        <w:ind w:left="434" w:right="499"/>
        <w:rPr>
          <w:i/>
          <w:sz w:val="18"/>
        </w:rPr>
      </w:pPr>
      <w:r>
        <w:rPr>
          <w:i/>
          <w:sz w:val="18"/>
        </w:rPr>
        <w:t>Nachfüllen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von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Wasser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im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entladenen</w:t>
      </w:r>
      <w:r>
        <w:rPr>
          <w:i/>
          <w:sz w:val="18"/>
        </w:rPr>
        <w:t xml:space="preserve"> Zustand der Batterie kann zu Säure- austritt führen.</w:t>
      </w:r>
    </w:p>
    <w:p w14:paraId="56309EFD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4"/>
        </w:tabs>
        <w:spacing w:line="232" w:lineRule="auto"/>
        <w:ind w:left="434" w:right="414"/>
        <w:rPr>
          <w:i/>
          <w:sz w:val="18"/>
        </w:rPr>
      </w:pPr>
      <w:r>
        <w:rPr>
          <w:i/>
          <w:sz w:val="18"/>
        </w:rPr>
        <w:t>Beim Umgang mit Batteriesäure Schutzbrille benutzen und Vorschriften beachten, um Verletzungen und die Zerstörung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von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Kleidung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zu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verhindern.</w:t>
      </w:r>
    </w:p>
    <w:p w14:paraId="225033F1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line="232" w:lineRule="auto"/>
        <w:ind w:left="435" w:right="465"/>
        <w:rPr>
          <w:i/>
          <w:sz w:val="18"/>
        </w:rPr>
      </w:pPr>
      <w:r>
        <w:rPr>
          <w:i/>
          <w:spacing w:val="-4"/>
          <w:sz w:val="18"/>
        </w:rPr>
        <w:t>Eventuelle</w:t>
      </w:r>
      <w:r>
        <w:rPr>
          <w:i/>
          <w:spacing w:val="-10"/>
          <w:sz w:val="18"/>
        </w:rPr>
        <w:t xml:space="preserve"> </w:t>
      </w:r>
      <w:r>
        <w:rPr>
          <w:i/>
          <w:spacing w:val="-4"/>
          <w:sz w:val="18"/>
        </w:rPr>
        <w:t>Säurespritzer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auf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>Haut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 xml:space="preserve">oder </w:t>
      </w:r>
      <w:r>
        <w:rPr>
          <w:i/>
          <w:spacing w:val="-8"/>
          <w:sz w:val="18"/>
        </w:rPr>
        <w:t>Kleidung</w:t>
      </w:r>
      <w:r>
        <w:rPr>
          <w:i/>
          <w:spacing w:val="-10"/>
          <w:sz w:val="18"/>
        </w:rPr>
        <w:t xml:space="preserve"> </w:t>
      </w:r>
      <w:r>
        <w:rPr>
          <w:i/>
          <w:spacing w:val="-8"/>
          <w:sz w:val="18"/>
        </w:rPr>
        <w:t>sofort</w:t>
      </w:r>
      <w:r>
        <w:rPr>
          <w:i/>
          <w:spacing w:val="-10"/>
          <w:sz w:val="18"/>
        </w:rPr>
        <w:t xml:space="preserve"> </w:t>
      </w:r>
      <w:r>
        <w:rPr>
          <w:i/>
          <w:spacing w:val="-8"/>
          <w:sz w:val="18"/>
        </w:rPr>
        <w:t>mit</w:t>
      </w:r>
      <w:r>
        <w:rPr>
          <w:i/>
          <w:spacing w:val="-10"/>
          <w:sz w:val="18"/>
        </w:rPr>
        <w:t xml:space="preserve"> </w:t>
      </w:r>
      <w:r>
        <w:rPr>
          <w:i/>
          <w:spacing w:val="-8"/>
          <w:sz w:val="18"/>
        </w:rPr>
        <w:t>v</w:t>
      </w:r>
      <w:r>
        <w:rPr>
          <w:i/>
          <w:spacing w:val="-8"/>
          <w:sz w:val="18"/>
        </w:rPr>
        <w:t>iel</w:t>
      </w:r>
      <w:r>
        <w:rPr>
          <w:i/>
          <w:spacing w:val="-10"/>
          <w:sz w:val="18"/>
        </w:rPr>
        <w:t xml:space="preserve"> </w:t>
      </w:r>
      <w:r>
        <w:rPr>
          <w:i/>
          <w:spacing w:val="-8"/>
          <w:sz w:val="18"/>
        </w:rPr>
        <w:t>Wasser</w:t>
      </w:r>
      <w:r>
        <w:rPr>
          <w:i/>
          <w:spacing w:val="-10"/>
          <w:sz w:val="18"/>
        </w:rPr>
        <w:t xml:space="preserve"> </w:t>
      </w:r>
      <w:r>
        <w:rPr>
          <w:i/>
          <w:spacing w:val="-8"/>
          <w:sz w:val="18"/>
        </w:rPr>
        <w:t>ausspülen.</w:t>
      </w:r>
    </w:p>
    <w:p w14:paraId="79E56AD5" w14:textId="77777777" w:rsidR="00146CE2" w:rsidRDefault="00EB5D20">
      <w:pPr>
        <w:pStyle w:val="berschrift5"/>
        <w:spacing w:line="200" w:lineRule="exact"/>
        <w:ind w:left="151"/>
      </w:pPr>
      <w:r>
        <w:rPr>
          <w:spacing w:val="-2"/>
        </w:rPr>
        <w:t>ACHTUNG</w:t>
      </w:r>
    </w:p>
    <w:p w14:paraId="714055C0" w14:textId="77777777" w:rsidR="00146CE2" w:rsidRDefault="00EB5D20">
      <w:pPr>
        <w:spacing w:before="4"/>
        <w:ind w:left="151"/>
        <w:rPr>
          <w:i/>
          <w:sz w:val="18"/>
        </w:rPr>
      </w:pPr>
      <w:r>
        <w:rPr>
          <w:i/>
          <w:spacing w:val="-2"/>
          <w:sz w:val="18"/>
        </w:rPr>
        <w:t>Beschädigungsgefahr!</w:t>
      </w:r>
    </w:p>
    <w:p w14:paraId="4C26A800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before="13" w:line="242" w:lineRule="auto"/>
        <w:ind w:left="435" w:right="414"/>
        <w:rPr>
          <w:i/>
          <w:sz w:val="18"/>
        </w:rPr>
      </w:pPr>
      <w:r>
        <w:rPr>
          <w:i/>
          <w:spacing w:val="-2"/>
          <w:sz w:val="18"/>
        </w:rPr>
        <w:t>Zum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Nachfüllen</w:t>
      </w:r>
      <w:r>
        <w:rPr>
          <w:i/>
          <w:spacing w:val="-5"/>
          <w:sz w:val="18"/>
        </w:rPr>
        <w:t xml:space="preserve"> </w:t>
      </w:r>
      <w:r>
        <w:rPr>
          <w:i/>
          <w:spacing w:val="-2"/>
          <w:sz w:val="18"/>
        </w:rPr>
        <w:t>der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Batterien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nur</w:t>
      </w:r>
      <w:r>
        <w:rPr>
          <w:i/>
          <w:spacing w:val="-7"/>
          <w:sz w:val="18"/>
        </w:rPr>
        <w:t xml:space="preserve"> </w:t>
      </w:r>
      <w:proofErr w:type="spellStart"/>
      <w:r>
        <w:rPr>
          <w:i/>
          <w:spacing w:val="-2"/>
          <w:sz w:val="18"/>
        </w:rPr>
        <w:t>destil</w:t>
      </w:r>
      <w:proofErr w:type="spellEnd"/>
      <w:r>
        <w:rPr>
          <w:i/>
          <w:spacing w:val="-2"/>
          <w:sz w:val="18"/>
        </w:rPr>
        <w:t xml:space="preserve">- </w:t>
      </w:r>
      <w:proofErr w:type="spellStart"/>
      <w:r>
        <w:rPr>
          <w:i/>
          <w:sz w:val="18"/>
        </w:rPr>
        <w:t>liertes</w:t>
      </w:r>
      <w:proofErr w:type="spellEnd"/>
      <w:r>
        <w:rPr>
          <w:i/>
          <w:sz w:val="18"/>
        </w:rPr>
        <w:t xml:space="preserve"> oder entsalztes Wasser (EN 50272-T3) verwenden.</w:t>
      </w:r>
    </w:p>
    <w:p w14:paraId="0207EE95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before="8" w:line="232" w:lineRule="auto"/>
        <w:ind w:left="435" w:right="413"/>
        <w:jc w:val="both"/>
        <w:rPr>
          <w:i/>
          <w:sz w:val="18"/>
        </w:rPr>
      </w:pPr>
      <w:r>
        <w:rPr>
          <w:i/>
          <w:sz w:val="18"/>
        </w:rPr>
        <w:t>Keine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Fremdzusätze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(so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genannte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Auf- </w:t>
      </w:r>
      <w:proofErr w:type="spellStart"/>
      <w:r>
        <w:rPr>
          <w:i/>
          <w:spacing w:val="-2"/>
          <w:sz w:val="18"/>
        </w:rPr>
        <w:t>besserungsmittel</w:t>
      </w:r>
      <w:proofErr w:type="spellEnd"/>
      <w:r>
        <w:rPr>
          <w:i/>
          <w:spacing w:val="-2"/>
          <w:sz w:val="18"/>
        </w:rPr>
        <w:t xml:space="preserve">) verwenden, sonst er- </w:t>
      </w:r>
      <w:r>
        <w:rPr>
          <w:i/>
          <w:sz w:val="18"/>
        </w:rPr>
        <w:t>lischt jede Garantie.</w:t>
      </w:r>
    </w:p>
    <w:p w14:paraId="055870CC" w14:textId="77777777" w:rsidR="00146CE2" w:rsidRDefault="00EB5D20">
      <w:pPr>
        <w:pStyle w:val="Listenabsatz"/>
        <w:numPr>
          <w:ilvl w:val="0"/>
          <w:numId w:val="10"/>
        </w:numPr>
        <w:tabs>
          <w:tab w:val="left" w:pos="435"/>
        </w:tabs>
        <w:spacing w:line="232" w:lineRule="auto"/>
        <w:ind w:left="435" w:right="414"/>
        <w:jc w:val="both"/>
        <w:rPr>
          <w:i/>
          <w:sz w:val="18"/>
        </w:rPr>
      </w:pPr>
      <w:r>
        <w:rPr>
          <w:i/>
          <w:sz w:val="18"/>
        </w:rPr>
        <w:t>Batterien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nur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durch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den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gleichen</w:t>
      </w:r>
      <w:r>
        <w:rPr>
          <w:i/>
          <w:spacing w:val="-11"/>
          <w:sz w:val="18"/>
        </w:rPr>
        <w:t xml:space="preserve"> </w:t>
      </w:r>
      <w:proofErr w:type="spellStart"/>
      <w:r>
        <w:rPr>
          <w:i/>
          <w:sz w:val="18"/>
        </w:rPr>
        <w:t>Batte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rietyp</w:t>
      </w:r>
      <w:proofErr w:type="spellEnd"/>
      <w:r>
        <w:rPr>
          <w:i/>
          <w:sz w:val="18"/>
        </w:rPr>
        <w:t xml:space="preserve"> ersetzen.</w:t>
      </w:r>
    </w:p>
    <w:p w14:paraId="2CEBEB19" w14:textId="77777777" w:rsidR="00146CE2" w:rsidRDefault="00EB5D20">
      <w:pPr>
        <w:pStyle w:val="berschrift3"/>
        <w:tabs>
          <w:tab w:val="left" w:pos="795"/>
          <w:tab w:val="left" w:pos="3581"/>
        </w:tabs>
        <w:ind w:left="151"/>
        <w:jc w:val="both"/>
      </w:pPr>
      <w:bookmarkStart w:id="25" w:name="Saugbalken_montieren"/>
      <w:bookmarkEnd w:id="25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hd w:val="clear" w:color="auto" w:fill="BFBFBF"/>
        </w:rPr>
        <w:t>Saugbalken</w:t>
      </w:r>
      <w:r>
        <w:rPr>
          <w:color w:val="000000"/>
          <w:spacing w:val="-13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montieren</w:t>
      </w:r>
      <w:r>
        <w:rPr>
          <w:color w:val="000000"/>
          <w:shd w:val="clear" w:color="auto" w:fill="BFBFBF"/>
        </w:rPr>
        <w:tab/>
      </w:r>
    </w:p>
    <w:p w14:paraId="71A6F643" w14:textId="77777777" w:rsidR="00146CE2" w:rsidRDefault="00EB5D20">
      <w:pPr>
        <w:pStyle w:val="Textkrper"/>
        <w:spacing w:before="116" w:line="254" w:lineRule="auto"/>
        <w:ind w:left="435" w:right="542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2"/>
        </w:rPr>
        <w:t xml:space="preserve"> </w:t>
      </w:r>
      <w:r>
        <w:t>Saugbalken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Saugbalkenaufhän</w:t>
      </w:r>
      <w:proofErr w:type="spellEnd"/>
      <w:r>
        <w:t xml:space="preserve">- </w:t>
      </w:r>
      <w:proofErr w:type="spellStart"/>
      <w:r>
        <w:t>gung</w:t>
      </w:r>
      <w:proofErr w:type="spellEnd"/>
      <w:r>
        <w:t xml:space="preserve"> einsetzen, dass das Formblech über der Aufhängung liegt.</w:t>
      </w:r>
    </w:p>
    <w:p w14:paraId="2D425147" w14:textId="77777777" w:rsidR="00146CE2" w:rsidRDefault="00EB5D20">
      <w:pPr>
        <w:pStyle w:val="Textkrper"/>
        <w:spacing w:before="1"/>
        <w:ind w:left="151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Flügelmuttern</w:t>
      </w:r>
      <w:r>
        <w:rPr>
          <w:spacing w:val="-3"/>
        </w:rPr>
        <w:t xml:space="preserve"> </w:t>
      </w:r>
      <w:r>
        <w:rPr>
          <w:spacing w:val="-2"/>
        </w:rPr>
        <w:t>festziehen.</w:t>
      </w:r>
    </w:p>
    <w:p w14:paraId="6434E66F" w14:textId="77777777" w:rsidR="00146CE2" w:rsidRDefault="00EB5D20">
      <w:pPr>
        <w:pStyle w:val="Textkrper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93FBF8A" wp14:editId="7DA3F190">
            <wp:simplePos x="0" y="0"/>
            <wp:positionH relativeFrom="page">
              <wp:posOffset>5056632</wp:posOffset>
            </wp:positionH>
            <wp:positionV relativeFrom="paragraph">
              <wp:posOffset>97263</wp:posOffset>
            </wp:positionV>
            <wp:extent cx="2167127" cy="1447800"/>
            <wp:effectExtent l="0" t="0" r="0" b="0"/>
            <wp:wrapTopAndBottom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7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921C4" w14:textId="77777777" w:rsidR="00146CE2" w:rsidRDefault="00EB5D20">
      <w:pPr>
        <w:pStyle w:val="Textkrper"/>
        <w:spacing w:before="42"/>
        <w:ind w:left="151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2"/>
        </w:rPr>
        <w:t xml:space="preserve"> </w:t>
      </w:r>
      <w:r>
        <w:t>Saugschlauch</w:t>
      </w:r>
      <w:r>
        <w:rPr>
          <w:spacing w:val="-3"/>
        </w:rPr>
        <w:t xml:space="preserve"> </w:t>
      </w:r>
      <w:r>
        <w:rPr>
          <w:spacing w:val="-2"/>
        </w:rPr>
        <w:t>aufstecken.</w:t>
      </w:r>
    </w:p>
    <w:p w14:paraId="2E113632" w14:textId="77777777" w:rsidR="00146CE2" w:rsidRDefault="00146CE2">
      <w:pPr>
        <w:jc w:val="both"/>
        <w:sectPr w:rsidR="00146CE2">
          <w:pgSz w:w="11910" w:h="16840"/>
          <w:pgMar w:top="440" w:right="180" w:bottom="520" w:left="160" w:header="0" w:footer="327" w:gutter="0"/>
          <w:cols w:num="3" w:space="720" w:equalWidth="0">
            <w:col w:w="3899" w:space="40"/>
            <w:col w:w="3622" w:space="39"/>
            <w:col w:w="3970"/>
          </w:cols>
        </w:sectPr>
      </w:pPr>
    </w:p>
    <w:p w14:paraId="6558D568" w14:textId="77777777" w:rsidR="00146CE2" w:rsidRDefault="00EB5D20">
      <w:pPr>
        <w:pStyle w:val="berschrift1"/>
        <w:tabs>
          <w:tab w:val="left" w:pos="1732"/>
          <w:tab w:val="left" w:pos="3856"/>
        </w:tabs>
      </w:pPr>
      <w:bookmarkStart w:id="26" w:name="Betrieb"/>
      <w:bookmarkEnd w:id="26"/>
      <w:r>
        <w:rPr>
          <w:rFonts w:ascii="Times New Roman"/>
          <w:b w:val="0"/>
          <w:color w:val="FFFFFF"/>
          <w:highlight w:val="black"/>
        </w:rPr>
        <w:lastRenderedPageBreak/>
        <w:tab/>
      </w:r>
      <w:r>
        <w:rPr>
          <w:color w:val="FFFFFF"/>
          <w:spacing w:val="-2"/>
          <w:highlight w:val="black"/>
        </w:rPr>
        <w:t>Betrieb</w:t>
      </w:r>
      <w:r>
        <w:rPr>
          <w:color w:val="FFFFFF"/>
          <w:highlight w:val="black"/>
        </w:rPr>
        <w:tab/>
      </w:r>
    </w:p>
    <w:p w14:paraId="1BFFEE4B" w14:textId="77777777" w:rsidR="00146CE2" w:rsidRDefault="00EB5D20">
      <w:pPr>
        <w:spacing w:before="100"/>
        <w:ind w:left="43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44658238" w14:textId="77777777" w:rsidR="00146CE2" w:rsidRDefault="00EB5D20">
      <w:pPr>
        <w:spacing w:before="1"/>
        <w:ind w:left="434"/>
        <w:rPr>
          <w:i/>
          <w:sz w:val="18"/>
        </w:rPr>
      </w:pPr>
      <w:r>
        <w:rPr>
          <w:i/>
          <w:spacing w:val="-2"/>
          <w:sz w:val="18"/>
        </w:rPr>
        <w:t>Verletzungsgefahr!</w:t>
      </w:r>
    </w:p>
    <w:p w14:paraId="0541896C" w14:textId="77777777" w:rsidR="00146CE2" w:rsidRDefault="00EB5D20">
      <w:pPr>
        <w:spacing w:before="13" w:line="254" w:lineRule="auto"/>
        <w:ind w:left="434"/>
        <w:rPr>
          <w:i/>
          <w:sz w:val="18"/>
        </w:rPr>
      </w:pPr>
      <w:r>
        <w:rPr>
          <w:i/>
          <w:sz w:val="18"/>
        </w:rPr>
        <w:t>Bei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Gefahr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Sicherheitsschalter/Fahrhebel </w:t>
      </w:r>
      <w:r>
        <w:rPr>
          <w:i/>
          <w:spacing w:val="-2"/>
          <w:sz w:val="18"/>
        </w:rPr>
        <w:t>losla</w:t>
      </w:r>
      <w:r>
        <w:rPr>
          <w:i/>
          <w:spacing w:val="-2"/>
          <w:sz w:val="18"/>
        </w:rPr>
        <w:t>ssen.</w:t>
      </w:r>
    </w:p>
    <w:p w14:paraId="3E419700" w14:textId="77777777" w:rsidR="00146CE2" w:rsidRDefault="00146CE2">
      <w:pPr>
        <w:pStyle w:val="Textkrper"/>
        <w:spacing w:before="4"/>
        <w:rPr>
          <w:i/>
          <w:sz w:val="4"/>
        </w:rPr>
      </w:pPr>
    </w:p>
    <w:p w14:paraId="754ABFA0" w14:textId="77777777" w:rsidR="00146CE2" w:rsidRDefault="00EB5D20">
      <w:pPr>
        <w:pStyle w:val="Textkrper"/>
        <w:ind w:left="434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7718C0" wp14:editId="14FD45E9">
                <wp:extent cx="2178050" cy="190500"/>
                <wp:effectExtent l="0" t="0" r="0" b="0"/>
                <wp:docPr id="377" name="Text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05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</wps:spPr>
                      <wps:txbx>
                        <w:txbxContent>
                          <w:p w14:paraId="54A1A904" w14:textId="77777777" w:rsidR="00146CE2" w:rsidRDefault="00EB5D20">
                            <w:pPr>
                              <w:spacing w:before="24"/>
                              <w:ind w:left="603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27" w:name="Betriebsstoffe_einfüllen"/>
                            <w:bookmarkEnd w:id="27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Betriebsstoffe</w:t>
                            </w:r>
                            <w:r>
                              <w:rPr>
                                <w:b/>
                                <w:color w:val="000000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einfüllen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7718C0" id="Textbox 377" o:spid="_x0000_s1312" type="#_x0000_t202" style="width:171.5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" fillcolor="#bfbfbf" stroked="f">
                <v:textbox inset="0,0,0,0">
                  <w:txbxContent>
                    <w:p w14:paraId="54A1A904" w14:textId="77777777" w:rsidR="00146CE2" w:rsidRDefault="00EB5D20">
                      <w:pPr>
                        <w:spacing w:before="24"/>
                        <w:ind w:left="603"/>
                        <w:rPr>
                          <w:b/>
                          <w:color w:val="000000"/>
                          <w:sz w:val="20"/>
                        </w:rPr>
                      </w:pPr>
                      <w:bookmarkStart w:id="28" w:name="Betriebsstoffe_einfüllen"/>
                      <w:bookmarkEnd w:id="28"/>
                      <w:r>
                        <w:rPr>
                          <w:b/>
                          <w:color w:val="000000"/>
                          <w:sz w:val="20"/>
                        </w:rPr>
                        <w:t>Betriebsstoffe</w:t>
                      </w:r>
                      <w:r>
                        <w:rPr>
                          <w:b/>
                          <w:color w:val="000000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einfüllen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A65B27" w14:textId="77777777" w:rsidR="00146CE2" w:rsidRDefault="00EB5D20">
      <w:pPr>
        <w:pStyle w:val="Textkrper"/>
        <w:rPr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536FAC0C" wp14:editId="7E282F3C">
                <wp:simplePos x="0" y="0"/>
                <wp:positionH relativeFrom="page">
                  <wp:posOffset>377190</wp:posOffset>
                </wp:positionH>
                <wp:positionV relativeFrom="paragraph">
                  <wp:posOffset>66977</wp:posOffset>
                </wp:positionV>
                <wp:extent cx="2178050" cy="139700"/>
                <wp:effectExtent l="0" t="0" r="0" b="0"/>
                <wp:wrapTopAndBottom/>
                <wp:docPr id="378" name="Text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397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 w14:paraId="53775321" w14:textId="77777777" w:rsidR="00146CE2" w:rsidRDefault="00EB5D20">
                            <w:pPr>
                              <w:spacing w:line="198" w:lineRule="exact"/>
                              <w:ind w:left="10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bookmarkStart w:id="29" w:name="Frischwasser"/>
                            <w:bookmarkEnd w:id="29"/>
                            <w:r>
                              <w:rPr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Frischwasser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AC0C" id="Textbox 378" o:spid="_x0000_s1313" type="#_x0000_t202" style="position:absolute;margin-left:29.7pt;margin-top:5.25pt;width:171.5pt;height:1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" fillcolor="#e6e6e6" stroked="f">
                <v:textbox inset="0,0,0,0">
                  <w:txbxContent>
                    <w:p w14:paraId="53775321" w14:textId="77777777" w:rsidR="00146CE2" w:rsidRDefault="00EB5D20">
                      <w:pPr>
                        <w:spacing w:line="198" w:lineRule="exact"/>
                        <w:ind w:left="10"/>
                        <w:rPr>
                          <w:b/>
                          <w:color w:val="000000"/>
                          <w:sz w:val="18"/>
                        </w:rPr>
                      </w:pPr>
                      <w:bookmarkStart w:id="30" w:name="Frischwasser"/>
                      <w:bookmarkEnd w:id="30"/>
                      <w:r>
                        <w:rPr>
                          <w:b/>
                          <w:color w:val="000000"/>
                          <w:spacing w:val="-2"/>
                          <w:sz w:val="18"/>
                        </w:rPr>
                        <w:t>Frischwasser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03D517" w14:textId="77777777" w:rsidR="00146CE2" w:rsidRDefault="00EB5D20">
      <w:pPr>
        <w:pStyle w:val="Textkrper"/>
        <w:spacing w:before="21"/>
        <w:ind w:left="43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Verschluss</w:t>
      </w:r>
      <w:r>
        <w:rPr>
          <w:spacing w:val="-7"/>
        </w:rPr>
        <w:t xml:space="preserve"> </w:t>
      </w:r>
      <w:r>
        <w:t>Frischwassertank</w:t>
      </w:r>
      <w:r>
        <w:rPr>
          <w:spacing w:val="-7"/>
        </w:rPr>
        <w:t xml:space="preserve"> </w:t>
      </w:r>
      <w:r>
        <w:rPr>
          <w:spacing w:val="-2"/>
        </w:rPr>
        <w:t>öffnen.</w:t>
      </w:r>
    </w:p>
    <w:p w14:paraId="7A1298BC" w14:textId="77777777" w:rsidR="00146CE2" w:rsidRDefault="00EB5D20">
      <w:pPr>
        <w:pStyle w:val="Textkrper"/>
        <w:spacing w:before="13" w:line="254" w:lineRule="auto"/>
        <w:ind w:left="717" w:hanging="284"/>
      </w:pPr>
      <w:r>
        <w:rPr>
          <w:rFonts w:ascii="Wingdings" w:hAnsi="Wingdings"/>
          <w:spacing w:val="-4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rPr>
          <w:spacing w:val="-4"/>
        </w:rPr>
        <w:t>Frischwasser</w:t>
      </w:r>
      <w:r>
        <w:rPr>
          <w:spacing w:val="-9"/>
        </w:rPr>
        <w:t xml:space="preserve"> </w:t>
      </w:r>
      <w:r>
        <w:rPr>
          <w:spacing w:val="-4"/>
        </w:rPr>
        <w:t>(maximal</w:t>
      </w:r>
      <w:r>
        <w:rPr>
          <w:spacing w:val="-10"/>
        </w:rPr>
        <w:t xml:space="preserve"> </w:t>
      </w:r>
      <w:r>
        <w:rPr>
          <w:spacing w:val="-4"/>
        </w:rPr>
        <w:t>60</w:t>
      </w:r>
      <w:r>
        <w:rPr>
          <w:spacing w:val="-9"/>
        </w:rPr>
        <w:t xml:space="preserve"> </w:t>
      </w:r>
      <w:r>
        <w:rPr>
          <w:spacing w:val="-4"/>
        </w:rPr>
        <w:t>°C)</w:t>
      </w:r>
      <w:r>
        <w:rPr>
          <w:spacing w:val="-9"/>
        </w:rPr>
        <w:t xml:space="preserve"> </w:t>
      </w:r>
      <w:r>
        <w:rPr>
          <w:spacing w:val="-4"/>
        </w:rPr>
        <w:t>bis</w:t>
      </w:r>
      <w:r>
        <w:rPr>
          <w:spacing w:val="-9"/>
        </w:rPr>
        <w:t xml:space="preserve"> </w:t>
      </w:r>
      <w:r>
        <w:rPr>
          <w:spacing w:val="-4"/>
        </w:rPr>
        <w:t>zur</w:t>
      </w:r>
      <w:r>
        <w:rPr>
          <w:spacing w:val="-9"/>
        </w:rPr>
        <w:t xml:space="preserve"> </w:t>
      </w:r>
      <w:proofErr w:type="spellStart"/>
      <w:r>
        <w:rPr>
          <w:spacing w:val="-4"/>
        </w:rPr>
        <w:t>Un</w:t>
      </w:r>
      <w:proofErr w:type="spellEnd"/>
      <w:r>
        <w:rPr>
          <w:spacing w:val="-4"/>
        </w:rPr>
        <w:t xml:space="preserve">- </w:t>
      </w:r>
      <w:proofErr w:type="spellStart"/>
      <w:r>
        <w:t>terkante</w:t>
      </w:r>
      <w:proofErr w:type="spellEnd"/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Einfüllstutzens</w:t>
      </w:r>
      <w:r>
        <w:rPr>
          <w:spacing w:val="-8"/>
        </w:rPr>
        <w:t xml:space="preserve"> </w:t>
      </w:r>
      <w:r>
        <w:t>einfüllen.</w:t>
      </w:r>
    </w:p>
    <w:p w14:paraId="367A6C25" w14:textId="77777777" w:rsidR="00146CE2" w:rsidRDefault="00EB5D20">
      <w:pPr>
        <w:tabs>
          <w:tab w:val="left" w:pos="3852"/>
        </w:tabs>
        <w:spacing w:before="1" w:line="283" w:lineRule="auto"/>
        <w:ind w:left="434"/>
        <w:rPr>
          <w:b/>
          <w:i/>
          <w:sz w:val="18"/>
        </w:rPr>
      </w:pPr>
      <w:r>
        <w:rPr>
          <w:rFonts w:ascii="Wingdings" w:hAnsi="Wingdings"/>
          <w:spacing w:val="-2"/>
          <w:sz w:val="18"/>
        </w:rPr>
        <w:t>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spacing w:val="-2"/>
          <w:sz w:val="18"/>
        </w:rPr>
        <w:t>Verschluss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Frischwassertank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 xml:space="preserve">schließen. </w:t>
      </w:r>
      <w:bookmarkStart w:id="31" w:name="Reinigungsmittel"/>
      <w:bookmarkEnd w:id="31"/>
      <w:r>
        <w:rPr>
          <w:b/>
          <w:color w:val="000000"/>
          <w:spacing w:val="-2"/>
          <w:sz w:val="18"/>
          <w:shd w:val="clear" w:color="auto" w:fill="E6E6E6"/>
        </w:rPr>
        <w:t>Reinigungsmittel</w:t>
      </w:r>
      <w:r>
        <w:rPr>
          <w:b/>
          <w:color w:val="000000"/>
          <w:sz w:val="18"/>
          <w:shd w:val="clear" w:color="auto" w:fill="E6E6E6"/>
        </w:rPr>
        <w:tab/>
      </w:r>
      <w:r>
        <w:rPr>
          <w:b/>
          <w:color w:val="000000"/>
          <w:sz w:val="18"/>
        </w:rPr>
        <w:t xml:space="preserve"> </w:t>
      </w:r>
      <w:r>
        <w:rPr>
          <w:rFonts w:ascii="Ravie" w:hAnsi="Ravie"/>
          <w:color w:val="000000"/>
          <w:sz w:val="18"/>
        </w:rPr>
        <w:t>&amp;</w:t>
      </w:r>
      <w:r>
        <w:rPr>
          <w:rFonts w:ascii="Ravie" w:hAnsi="Ravie"/>
          <w:color w:val="000000"/>
          <w:spacing w:val="40"/>
          <w:sz w:val="18"/>
        </w:rPr>
        <w:t xml:space="preserve"> </w:t>
      </w:r>
      <w:r>
        <w:rPr>
          <w:b/>
          <w:i/>
          <w:color w:val="000000"/>
          <w:sz w:val="18"/>
        </w:rPr>
        <w:t>WARNUNG</w:t>
      </w:r>
    </w:p>
    <w:p w14:paraId="1193870F" w14:textId="77777777" w:rsidR="00146CE2" w:rsidRDefault="00EB5D20">
      <w:pPr>
        <w:spacing w:line="166" w:lineRule="exact"/>
        <w:ind w:left="434"/>
        <w:rPr>
          <w:i/>
          <w:sz w:val="18"/>
        </w:rPr>
      </w:pPr>
      <w:r>
        <w:rPr>
          <w:i/>
          <w:sz w:val="18"/>
        </w:rPr>
        <w:t>Beschädigungsgefahr.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Nur</w:t>
      </w:r>
      <w:r>
        <w:rPr>
          <w:i/>
          <w:spacing w:val="-8"/>
          <w:sz w:val="18"/>
        </w:rPr>
        <w:t xml:space="preserve"> </w:t>
      </w:r>
      <w:r>
        <w:rPr>
          <w:i/>
          <w:spacing w:val="-2"/>
          <w:sz w:val="18"/>
        </w:rPr>
        <w:t>empfohlene</w:t>
      </w:r>
    </w:p>
    <w:p w14:paraId="63B10617" w14:textId="77777777" w:rsidR="00146CE2" w:rsidRDefault="00EB5D20">
      <w:pPr>
        <w:spacing w:before="12" w:line="254" w:lineRule="auto"/>
        <w:ind w:left="434"/>
        <w:rPr>
          <w:i/>
          <w:sz w:val="18"/>
        </w:rPr>
      </w:pPr>
      <w:r>
        <w:rPr>
          <w:i/>
          <w:sz w:val="18"/>
        </w:rPr>
        <w:t>Reinigungsmittel verwenden. Für andere Reinigungsmittel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trägt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der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Betreiber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das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 xml:space="preserve">er- höhte Risiko hinsichtlich der </w:t>
      </w:r>
      <w:proofErr w:type="spellStart"/>
      <w:r>
        <w:rPr>
          <w:i/>
          <w:sz w:val="18"/>
        </w:rPr>
        <w:t>Betriebssi</w:t>
      </w:r>
      <w:proofErr w:type="spellEnd"/>
      <w:r>
        <w:rPr>
          <w:i/>
          <w:sz w:val="18"/>
        </w:rPr>
        <w:t xml:space="preserve">- </w:t>
      </w:r>
      <w:proofErr w:type="spellStart"/>
      <w:r>
        <w:rPr>
          <w:i/>
          <w:sz w:val="18"/>
        </w:rPr>
        <w:t>cherheit</w:t>
      </w:r>
      <w:proofErr w:type="spellEnd"/>
      <w:r>
        <w:rPr>
          <w:i/>
          <w:sz w:val="18"/>
        </w:rPr>
        <w:t xml:space="preserve"> und Unfallgefahr.</w:t>
      </w:r>
    </w:p>
    <w:p w14:paraId="194390AD" w14:textId="77777777" w:rsidR="00146CE2" w:rsidRDefault="00EB5D20">
      <w:pPr>
        <w:spacing w:before="2" w:line="254" w:lineRule="auto"/>
        <w:ind w:left="434"/>
        <w:rPr>
          <w:i/>
          <w:sz w:val="18"/>
        </w:rPr>
      </w:pPr>
      <w:r>
        <w:rPr>
          <w:i/>
          <w:sz w:val="18"/>
        </w:rPr>
        <w:t>Nur Reinigungsmittel verwenden, die frei von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Lösungsmitteln,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Salz-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 xml:space="preserve">Flusssäure </w:t>
      </w:r>
      <w:r>
        <w:rPr>
          <w:i/>
          <w:spacing w:val="-2"/>
          <w:sz w:val="18"/>
        </w:rPr>
        <w:t>sind.</w:t>
      </w:r>
    </w:p>
    <w:p w14:paraId="5011FB0A" w14:textId="77777777" w:rsidR="00146CE2" w:rsidRDefault="00EB5D20">
      <w:pPr>
        <w:spacing w:before="2" w:line="256" w:lineRule="auto"/>
        <w:ind w:left="434"/>
        <w:rPr>
          <w:i/>
          <w:sz w:val="18"/>
        </w:rPr>
      </w:pPr>
      <w:r>
        <w:rPr>
          <w:i/>
          <w:sz w:val="18"/>
        </w:rPr>
        <w:t>Sicherheitshinweise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auf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den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 xml:space="preserve">Reinigungs- </w:t>
      </w:r>
      <w:proofErr w:type="spellStart"/>
      <w:r>
        <w:rPr>
          <w:i/>
          <w:sz w:val="18"/>
        </w:rPr>
        <w:t>mitteln</w:t>
      </w:r>
      <w:proofErr w:type="spellEnd"/>
      <w:r>
        <w:rPr>
          <w:i/>
          <w:sz w:val="18"/>
        </w:rPr>
        <w:t xml:space="preserve"> beachten.</w:t>
      </w:r>
    </w:p>
    <w:p w14:paraId="5CD87F54" w14:textId="77777777" w:rsidR="00146CE2" w:rsidRDefault="00EB5D20">
      <w:pPr>
        <w:pStyle w:val="berschrift4"/>
        <w:spacing w:line="205" w:lineRule="exact"/>
        <w:ind w:left="434"/>
      </w:pPr>
      <w:r>
        <w:rPr>
          <w:spacing w:val="-2"/>
        </w:rPr>
        <w:t>Hinweis:</w:t>
      </w:r>
    </w:p>
    <w:p w14:paraId="7899AB67" w14:textId="77777777" w:rsidR="00146CE2" w:rsidRDefault="00EB5D20">
      <w:pPr>
        <w:pStyle w:val="Textkrper"/>
        <w:spacing w:before="13" w:line="256" w:lineRule="auto"/>
        <w:ind w:left="434"/>
      </w:pPr>
      <w:r>
        <w:t>Keine</w:t>
      </w:r>
      <w:r>
        <w:rPr>
          <w:spacing w:val="-13"/>
        </w:rPr>
        <w:t xml:space="preserve"> </w:t>
      </w:r>
      <w:r>
        <w:t>stark</w:t>
      </w:r>
      <w:r>
        <w:rPr>
          <w:spacing w:val="-12"/>
        </w:rPr>
        <w:t xml:space="preserve"> </w:t>
      </w:r>
      <w:r>
        <w:t>schäumenden</w:t>
      </w:r>
      <w:r>
        <w:rPr>
          <w:spacing w:val="-13"/>
        </w:rPr>
        <w:t xml:space="preserve"> </w:t>
      </w:r>
      <w:r>
        <w:t xml:space="preserve">Reinigungsmit- </w:t>
      </w:r>
      <w:proofErr w:type="spellStart"/>
      <w:r>
        <w:t>tel</w:t>
      </w:r>
      <w:proofErr w:type="spellEnd"/>
      <w:r>
        <w:t xml:space="preserve"> verwenden.</w:t>
      </w:r>
    </w:p>
    <w:p w14:paraId="3A519238" w14:textId="77777777" w:rsidR="00146CE2" w:rsidRDefault="00EB5D20">
      <w:pPr>
        <w:pStyle w:val="berschrift4"/>
        <w:spacing w:line="205" w:lineRule="exact"/>
        <w:ind w:left="434"/>
      </w:pPr>
      <w:r>
        <w:t>Empfohlene</w:t>
      </w:r>
      <w:r>
        <w:rPr>
          <w:spacing w:val="-4"/>
        </w:rPr>
        <w:t xml:space="preserve"> </w:t>
      </w:r>
      <w:r>
        <w:rPr>
          <w:spacing w:val="-2"/>
        </w:rPr>
        <w:t>Reinigungsmittel:</w:t>
      </w:r>
    </w:p>
    <w:p w14:paraId="6663354C" w14:textId="77777777" w:rsidR="00146CE2" w:rsidRDefault="00146CE2">
      <w:pPr>
        <w:pStyle w:val="Textkrper"/>
        <w:spacing w:before="1"/>
        <w:rPr>
          <w:b/>
          <w:sz w:val="5"/>
        </w:rPr>
      </w:pPr>
    </w:p>
    <w:tbl>
      <w:tblPr>
        <w:tblStyle w:val="TableNormal"/>
        <w:tblW w:w="0" w:type="auto"/>
        <w:tblInd w:w="4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9"/>
        <w:gridCol w:w="1125"/>
      </w:tblGrid>
      <w:tr w:rsidR="00146CE2" w14:paraId="5A20696B" w14:textId="77777777">
        <w:trPr>
          <w:trHeight w:val="475"/>
        </w:trPr>
        <w:tc>
          <w:tcPr>
            <w:tcW w:w="2279" w:type="dxa"/>
          </w:tcPr>
          <w:p w14:paraId="0700A557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Anwendung</w:t>
            </w:r>
          </w:p>
        </w:tc>
        <w:tc>
          <w:tcPr>
            <w:tcW w:w="1125" w:type="dxa"/>
          </w:tcPr>
          <w:p w14:paraId="3ED3B054" w14:textId="77777777" w:rsidR="00146CE2" w:rsidRDefault="00EB5D20">
            <w:pPr>
              <w:pStyle w:val="TableParagraph"/>
              <w:spacing w:before="8" w:line="256" w:lineRule="auto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Reinigungs- mittel</w:t>
            </w:r>
          </w:p>
        </w:tc>
      </w:tr>
      <w:tr w:rsidR="00146CE2" w14:paraId="1E6D61A4" w14:textId="77777777">
        <w:trPr>
          <w:trHeight w:val="476"/>
        </w:trPr>
        <w:tc>
          <w:tcPr>
            <w:tcW w:w="2279" w:type="dxa"/>
          </w:tcPr>
          <w:p w14:paraId="28792515" w14:textId="77777777" w:rsidR="00146CE2" w:rsidRDefault="00EB5D20">
            <w:pPr>
              <w:pStyle w:val="TableParagraph"/>
              <w:spacing w:before="10" w:line="254" w:lineRule="auto"/>
              <w:rPr>
                <w:sz w:val="18"/>
              </w:rPr>
            </w:pPr>
            <w:r>
              <w:rPr>
                <w:sz w:val="18"/>
              </w:rPr>
              <w:t xml:space="preserve">Unterhaltsreinigung aller </w:t>
            </w:r>
            <w:r>
              <w:rPr>
                <w:spacing w:val="-2"/>
                <w:sz w:val="18"/>
              </w:rPr>
              <w:t>wasserbeständigen Böden</w:t>
            </w:r>
          </w:p>
        </w:tc>
        <w:tc>
          <w:tcPr>
            <w:tcW w:w="1125" w:type="dxa"/>
          </w:tcPr>
          <w:p w14:paraId="4A907018" w14:textId="77777777" w:rsidR="00146CE2" w:rsidRDefault="00EB5D20">
            <w:pPr>
              <w:pStyle w:val="TableParagraph"/>
              <w:spacing w:before="10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746</w:t>
            </w:r>
          </w:p>
          <w:p w14:paraId="22291DEA" w14:textId="77777777" w:rsidR="00146CE2" w:rsidRDefault="00EB5D20">
            <w:pPr>
              <w:pStyle w:val="TableParagraph"/>
              <w:spacing w:before="12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780</w:t>
            </w:r>
          </w:p>
        </w:tc>
      </w:tr>
      <w:tr w:rsidR="00146CE2" w14:paraId="773CE590" w14:textId="77777777">
        <w:trPr>
          <w:trHeight w:val="694"/>
        </w:trPr>
        <w:tc>
          <w:tcPr>
            <w:tcW w:w="2279" w:type="dxa"/>
          </w:tcPr>
          <w:p w14:paraId="65479CEE" w14:textId="77777777" w:rsidR="00146CE2" w:rsidRDefault="00EB5D20">
            <w:pPr>
              <w:pStyle w:val="TableParagraph"/>
              <w:spacing w:before="8" w:line="254" w:lineRule="auto"/>
              <w:rPr>
                <w:sz w:val="18"/>
              </w:rPr>
            </w:pPr>
            <w:r>
              <w:rPr>
                <w:sz w:val="18"/>
              </w:rPr>
              <w:t xml:space="preserve">Unterhaltsreinigung von </w:t>
            </w:r>
            <w:r>
              <w:rPr>
                <w:spacing w:val="-2"/>
                <w:sz w:val="18"/>
              </w:rPr>
              <w:t>glänzenden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Oberflächen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(z. </w:t>
            </w:r>
            <w:r>
              <w:rPr>
                <w:sz w:val="18"/>
              </w:rPr>
              <w:t>B. Granit)</w:t>
            </w:r>
          </w:p>
        </w:tc>
        <w:tc>
          <w:tcPr>
            <w:tcW w:w="1125" w:type="dxa"/>
          </w:tcPr>
          <w:p w14:paraId="075C33D3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755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es</w:t>
            </w:r>
          </w:p>
        </w:tc>
      </w:tr>
      <w:tr w:rsidR="00146CE2" w14:paraId="59AE42FA" w14:textId="77777777">
        <w:trPr>
          <w:trHeight w:val="694"/>
        </w:trPr>
        <w:tc>
          <w:tcPr>
            <w:tcW w:w="2279" w:type="dxa"/>
          </w:tcPr>
          <w:p w14:paraId="763FC330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z w:val="18"/>
              </w:rPr>
              <w:t>Unterhaltsreinigung und Grundreinigung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von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Indust</w:t>
            </w:r>
            <w:proofErr w:type="spellEnd"/>
            <w:r>
              <w:rPr>
                <w:sz w:val="18"/>
              </w:rPr>
              <w:t xml:space="preserve">- </w:t>
            </w:r>
            <w:proofErr w:type="spellStart"/>
            <w:r>
              <w:rPr>
                <w:spacing w:val="-2"/>
                <w:sz w:val="18"/>
              </w:rPr>
              <w:t>riefußböden</w:t>
            </w:r>
            <w:proofErr w:type="spellEnd"/>
          </w:p>
        </w:tc>
        <w:tc>
          <w:tcPr>
            <w:tcW w:w="1125" w:type="dxa"/>
          </w:tcPr>
          <w:p w14:paraId="07300EA3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ASF</w:t>
            </w:r>
          </w:p>
        </w:tc>
      </w:tr>
      <w:tr w:rsidR="00146CE2" w14:paraId="2E14F650" w14:textId="77777777">
        <w:trPr>
          <w:trHeight w:val="695"/>
        </w:trPr>
        <w:tc>
          <w:tcPr>
            <w:tcW w:w="2279" w:type="dxa"/>
          </w:tcPr>
          <w:p w14:paraId="0D4C60C4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z w:val="18"/>
              </w:rPr>
              <w:t>Unterhaltsreinigung und Grundreinigung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von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Fein- </w:t>
            </w:r>
            <w:proofErr w:type="spellStart"/>
            <w:r>
              <w:rPr>
                <w:spacing w:val="-2"/>
                <w:sz w:val="18"/>
              </w:rPr>
              <w:t>steinzeugfliesen</w:t>
            </w:r>
            <w:proofErr w:type="spellEnd"/>
          </w:p>
        </w:tc>
        <w:tc>
          <w:tcPr>
            <w:tcW w:w="1125" w:type="dxa"/>
          </w:tcPr>
          <w:p w14:paraId="462900E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753</w:t>
            </w:r>
          </w:p>
        </w:tc>
      </w:tr>
      <w:tr w:rsidR="00146CE2" w14:paraId="49864903" w14:textId="77777777">
        <w:trPr>
          <w:trHeight w:val="475"/>
        </w:trPr>
        <w:tc>
          <w:tcPr>
            <w:tcW w:w="2279" w:type="dxa"/>
          </w:tcPr>
          <w:p w14:paraId="753A24B7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z w:val="18"/>
              </w:rPr>
              <w:t>Unterhaltsreinigung von Fliesen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im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Sanitärbereich</w:t>
            </w:r>
          </w:p>
        </w:tc>
        <w:tc>
          <w:tcPr>
            <w:tcW w:w="1125" w:type="dxa"/>
          </w:tcPr>
          <w:p w14:paraId="529F6F86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751</w:t>
            </w:r>
          </w:p>
        </w:tc>
      </w:tr>
      <w:tr w:rsidR="00146CE2" w14:paraId="2F6ABF7A" w14:textId="77777777">
        <w:trPr>
          <w:trHeight w:val="475"/>
        </w:trPr>
        <w:tc>
          <w:tcPr>
            <w:tcW w:w="2279" w:type="dxa"/>
          </w:tcPr>
          <w:p w14:paraId="3FABD00E" w14:textId="77777777" w:rsidR="00146CE2" w:rsidRDefault="00EB5D20">
            <w:pPr>
              <w:pStyle w:val="TableParagraph"/>
              <w:spacing w:line="254" w:lineRule="auto"/>
              <w:ind w:right="59"/>
              <w:rPr>
                <w:sz w:val="18"/>
              </w:rPr>
            </w:pPr>
            <w:r>
              <w:rPr>
                <w:sz w:val="18"/>
              </w:rPr>
              <w:t>Reinigung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Desinfektion im Sanitärbereich</w:t>
            </w:r>
          </w:p>
        </w:tc>
        <w:tc>
          <w:tcPr>
            <w:tcW w:w="1125" w:type="dxa"/>
          </w:tcPr>
          <w:p w14:paraId="3D598C5E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732</w:t>
            </w:r>
          </w:p>
        </w:tc>
      </w:tr>
      <w:tr w:rsidR="00146CE2" w14:paraId="095F8DAF" w14:textId="77777777">
        <w:trPr>
          <w:trHeight w:val="694"/>
        </w:trPr>
        <w:tc>
          <w:tcPr>
            <w:tcW w:w="2279" w:type="dxa"/>
          </w:tcPr>
          <w:p w14:paraId="2D40702E" w14:textId="77777777" w:rsidR="00146CE2" w:rsidRDefault="00EB5D20">
            <w:pPr>
              <w:pStyle w:val="TableParagraph"/>
              <w:spacing w:line="254" w:lineRule="auto"/>
              <w:ind w:right="216"/>
              <w:jc w:val="both"/>
              <w:rPr>
                <w:sz w:val="18"/>
              </w:rPr>
            </w:pPr>
            <w:proofErr w:type="spellStart"/>
            <w:r>
              <w:rPr>
                <w:sz w:val="18"/>
              </w:rPr>
              <w:t>Entschichtung</w:t>
            </w:r>
            <w:proofErr w:type="spellEnd"/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aller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alkali- beständigen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Böden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(z.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 xml:space="preserve">B. </w:t>
            </w:r>
            <w:r>
              <w:rPr>
                <w:spacing w:val="-4"/>
                <w:sz w:val="18"/>
              </w:rPr>
              <w:t>PVC)</w:t>
            </w:r>
          </w:p>
        </w:tc>
        <w:tc>
          <w:tcPr>
            <w:tcW w:w="1125" w:type="dxa"/>
          </w:tcPr>
          <w:p w14:paraId="1C1C6BC8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752</w:t>
            </w:r>
          </w:p>
        </w:tc>
      </w:tr>
      <w:tr w:rsidR="00146CE2" w14:paraId="5EE62A28" w14:textId="77777777">
        <w:trPr>
          <w:trHeight w:val="475"/>
        </w:trPr>
        <w:tc>
          <w:tcPr>
            <w:tcW w:w="2279" w:type="dxa"/>
          </w:tcPr>
          <w:p w14:paraId="31CB24A1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proofErr w:type="spellStart"/>
            <w:r>
              <w:rPr>
                <w:sz w:val="18"/>
              </w:rPr>
              <w:t>Entschichtung</w:t>
            </w:r>
            <w:proofErr w:type="spellEnd"/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von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Lino- </w:t>
            </w:r>
            <w:proofErr w:type="spellStart"/>
            <w:r>
              <w:rPr>
                <w:spacing w:val="-2"/>
                <w:sz w:val="18"/>
              </w:rPr>
              <w:t>leumböden</w:t>
            </w:r>
            <w:proofErr w:type="spellEnd"/>
          </w:p>
        </w:tc>
        <w:tc>
          <w:tcPr>
            <w:tcW w:w="1125" w:type="dxa"/>
          </w:tcPr>
          <w:p w14:paraId="5948F4D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754</w:t>
            </w:r>
          </w:p>
        </w:tc>
      </w:tr>
    </w:tbl>
    <w:p w14:paraId="3EEC2E00" w14:textId="77777777" w:rsidR="00146CE2" w:rsidRDefault="00EB5D20">
      <w:pPr>
        <w:pStyle w:val="Textkrper"/>
        <w:spacing w:line="256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Reinigungsmittel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den</w:t>
      </w:r>
      <w:r>
        <w:rPr>
          <w:spacing w:val="-9"/>
        </w:rPr>
        <w:t xml:space="preserve"> </w:t>
      </w:r>
      <w:r>
        <w:t>Frischwasser- tank zugeben.</w:t>
      </w:r>
    </w:p>
    <w:p w14:paraId="05AD9E4E" w14:textId="77777777" w:rsidR="00146CE2" w:rsidRDefault="00EB5D20">
      <w:pPr>
        <w:pStyle w:val="berschrift4"/>
        <w:spacing w:line="205" w:lineRule="exact"/>
        <w:ind w:left="434"/>
      </w:pPr>
      <w:r>
        <w:rPr>
          <w:spacing w:val="-2"/>
        </w:rPr>
        <w:t>Hinweis:</w:t>
      </w:r>
    </w:p>
    <w:p w14:paraId="709EC3D1" w14:textId="77777777" w:rsidR="00146CE2" w:rsidRDefault="00EB5D20">
      <w:pPr>
        <w:pStyle w:val="Textkrper"/>
        <w:spacing w:before="4" w:line="254" w:lineRule="auto"/>
        <w:ind w:left="434"/>
      </w:pPr>
      <w:r>
        <w:t>Bei</w:t>
      </w:r>
      <w:r>
        <w:rPr>
          <w:spacing w:val="-11"/>
        </w:rPr>
        <w:t xml:space="preserve"> </w:t>
      </w:r>
      <w:r>
        <w:t>leerem</w:t>
      </w:r>
      <w:r>
        <w:rPr>
          <w:spacing w:val="-12"/>
        </w:rPr>
        <w:t xml:space="preserve"> </w:t>
      </w:r>
      <w:r>
        <w:t>Frischwassertank</w:t>
      </w:r>
      <w:r>
        <w:rPr>
          <w:spacing w:val="-12"/>
        </w:rPr>
        <w:t xml:space="preserve"> </w:t>
      </w:r>
      <w:r>
        <w:t>arbeitet</w:t>
      </w:r>
      <w:r>
        <w:rPr>
          <w:spacing w:val="-12"/>
        </w:rPr>
        <w:t xml:space="preserve"> </w:t>
      </w:r>
      <w:r>
        <w:t xml:space="preserve">der Reinigungskopf ohne Flüssigkeitszufuhr </w:t>
      </w:r>
      <w:r>
        <w:rPr>
          <w:spacing w:val="-2"/>
        </w:rPr>
        <w:t>weiter.</w:t>
      </w:r>
    </w:p>
    <w:p w14:paraId="15CB0C95" w14:textId="77777777" w:rsidR="00146CE2" w:rsidRDefault="00EB5D20">
      <w:pPr>
        <w:pStyle w:val="berschrift3"/>
        <w:tabs>
          <w:tab w:val="left" w:pos="982"/>
          <w:tab w:val="left" w:pos="3863"/>
        </w:tabs>
        <w:spacing w:before="76"/>
      </w:pPr>
      <w:bookmarkStart w:id="32" w:name="Wassermenge_einstellen"/>
      <w:bookmarkEnd w:id="32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Wassermenge</w:t>
      </w:r>
      <w:r>
        <w:rPr>
          <w:color w:val="000000"/>
          <w:spacing w:val="6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einstellen</w:t>
      </w:r>
      <w:r>
        <w:rPr>
          <w:color w:val="000000"/>
          <w:shd w:val="clear" w:color="auto" w:fill="BFBFBF"/>
        </w:rPr>
        <w:tab/>
      </w:r>
    </w:p>
    <w:p w14:paraId="29AE7A16" w14:textId="77777777" w:rsidR="00146CE2" w:rsidRDefault="00EB5D20">
      <w:pPr>
        <w:pStyle w:val="Textkrper"/>
        <w:spacing w:before="116" w:line="254" w:lineRule="auto"/>
        <w:ind w:left="717" w:right="2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 xml:space="preserve">Wassermenge entsprechend der Ver- </w:t>
      </w:r>
      <w:proofErr w:type="spellStart"/>
      <w:r>
        <w:t>schmutzung</w:t>
      </w:r>
      <w:proofErr w:type="spellEnd"/>
      <w:r>
        <w:rPr>
          <w:spacing w:val="-15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Bodenbelages</w:t>
      </w:r>
      <w:r>
        <w:rPr>
          <w:spacing w:val="-13"/>
        </w:rPr>
        <w:t xml:space="preserve"> </w:t>
      </w:r>
      <w:r>
        <w:t>am</w:t>
      </w:r>
      <w:r>
        <w:rPr>
          <w:spacing w:val="-12"/>
        </w:rPr>
        <w:t xml:space="preserve"> </w:t>
      </w:r>
      <w:r>
        <w:t xml:space="preserve">Re- </w:t>
      </w:r>
      <w:proofErr w:type="spellStart"/>
      <w:r>
        <w:t>gulierknopf</w:t>
      </w:r>
      <w:proofErr w:type="spellEnd"/>
      <w:r>
        <w:t xml:space="preserve"> einstellen.</w:t>
      </w:r>
    </w:p>
    <w:p w14:paraId="258E5C2F" w14:textId="77777777" w:rsidR="00146CE2" w:rsidRDefault="00EB5D20">
      <w:pPr>
        <w:pStyle w:val="berschrift4"/>
        <w:spacing w:before="2"/>
        <w:ind w:left="434"/>
      </w:pPr>
      <w:r>
        <w:rPr>
          <w:spacing w:val="-2"/>
        </w:rPr>
        <w:t>Hinweis:</w:t>
      </w:r>
    </w:p>
    <w:p w14:paraId="617347C5" w14:textId="77777777" w:rsidR="00146CE2" w:rsidRDefault="00EB5D20">
      <w:pPr>
        <w:pStyle w:val="Textkrper"/>
        <w:spacing w:before="13" w:line="254" w:lineRule="auto"/>
        <w:ind w:left="434"/>
      </w:pPr>
      <w:r>
        <w:t>Erste Reinigungsversuche mit geringer Wassermenge</w:t>
      </w:r>
      <w:r>
        <w:rPr>
          <w:spacing w:val="-3"/>
        </w:rPr>
        <w:t xml:space="preserve"> </w:t>
      </w:r>
      <w:r>
        <w:t>durchführen.</w:t>
      </w:r>
      <w:r>
        <w:rPr>
          <w:spacing w:val="-3"/>
        </w:rPr>
        <w:t xml:space="preserve"> </w:t>
      </w:r>
      <w:proofErr w:type="spellStart"/>
      <w:r>
        <w:t>Wassermen</w:t>
      </w:r>
      <w:proofErr w:type="spellEnd"/>
      <w:r>
        <w:t xml:space="preserve">- </w:t>
      </w:r>
      <w:proofErr w:type="spellStart"/>
      <w:r>
        <w:t>ge</w:t>
      </w:r>
      <w:proofErr w:type="spellEnd"/>
      <w:r>
        <w:t xml:space="preserve"> Schritt für Schritt erhöhen, bis das </w:t>
      </w:r>
      <w:proofErr w:type="spellStart"/>
      <w:r>
        <w:t>ge</w:t>
      </w:r>
      <w:proofErr w:type="spellEnd"/>
      <w:r>
        <w:t>- wünschte</w:t>
      </w:r>
      <w:r>
        <w:rPr>
          <w:spacing w:val="-13"/>
        </w:rPr>
        <w:t xml:space="preserve"> </w:t>
      </w:r>
      <w:r>
        <w:t>Reinigungsergebnis</w:t>
      </w:r>
      <w:r>
        <w:rPr>
          <w:spacing w:val="-12"/>
        </w:rPr>
        <w:t xml:space="preserve"> </w:t>
      </w:r>
      <w:r>
        <w:t>erreicht</w:t>
      </w:r>
      <w:r>
        <w:rPr>
          <w:spacing w:val="-13"/>
        </w:rPr>
        <w:t xml:space="preserve"> </w:t>
      </w:r>
      <w:r>
        <w:t>ist.</w:t>
      </w:r>
    </w:p>
    <w:p w14:paraId="1E954276" w14:textId="77777777" w:rsidR="00146CE2" w:rsidRDefault="00EB5D20">
      <w:pPr>
        <w:spacing w:before="1"/>
        <w:rPr>
          <w:sz w:val="4"/>
        </w:rPr>
      </w:pPr>
      <w:r>
        <w:br w:type="column"/>
      </w:r>
    </w:p>
    <w:p w14:paraId="5F235FF0" w14:textId="77777777" w:rsidR="00146CE2" w:rsidRDefault="00EB5D20">
      <w:pPr>
        <w:pStyle w:val="Textkrper"/>
        <w:ind w:left="189" w:right="-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8F9B2" wp14:editId="7B8006E4">
                <wp:extent cx="2178050" cy="190500"/>
                <wp:effectExtent l="0" t="0" r="0" b="0"/>
                <wp:docPr id="379" name="Text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05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</wps:spPr>
                      <wps:txbx>
                        <w:txbxContent>
                          <w:p w14:paraId="25E9FC17" w14:textId="77777777" w:rsidR="00146CE2" w:rsidRDefault="00EB5D20">
                            <w:pPr>
                              <w:spacing w:before="26"/>
                              <w:ind w:left="664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33" w:name="Saugbalken_einstellen"/>
                            <w:bookmarkEnd w:id="33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Saugbalken</w:t>
                            </w:r>
                            <w:r>
                              <w:rPr>
                                <w:b/>
                                <w:color w:val="000000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einstellen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8F9B2" id="Textbox 379" o:spid="_x0000_s1314" type="#_x0000_t202" style="width:171.5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" fillcolor="#bfbfbf" stroked="f">
                <v:textbox inset="0,0,0,0">
                  <w:txbxContent>
                    <w:p w14:paraId="25E9FC17" w14:textId="77777777" w:rsidR="00146CE2" w:rsidRDefault="00EB5D20">
                      <w:pPr>
                        <w:spacing w:before="26"/>
                        <w:ind w:left="664"/>
                        <w:rPr>
                          <w:b/>
                          <w:color w:val="000000"/>
                          <w:sz w:val="20"/>
                        </w:rPr>
                      </w:pPr>
                      <w:bookmarkStart w:id="34" w:name="Saugbalken_einstellen"/>
                      <w:bookmarkEnd w:id="34"/>
                      <w:r>
                        <w:rPr>
                          <w:b/>
                          <w:color w:val="000000"/>
                          <w:sz w:val="20"/>
                        </w:rPr>
                        <w:t>Saugbalken</w:t>
                      </w:r>
                      <w:r>
                        <w:rPr>
                          <w:b/>
                          <w:color w:val="000000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einstellen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24676E" w14:textId="77777777" w:rsidR="00146CE2" w:rsidRDefault="00EB5D20">
      <w:pPr>
        <w:pStyle w:val="Textkrper"/>
        <w:spacing w:before="1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799541E0" wp14:editId="6E0D21B0">
                <wp:simplePos x="0" y="0"/>
                <wp:positionH relativeFrom="page">
                  <wp:posOffset>2700527</wp:posOffset>
                </wp:positionH>
                <wp:positionV relativeFrom="paragraph">
                  <wp:posOffset>67058</wp:posOffset>
                </wp:positionV>
                <wp:extent cx="2178050" cy="139700"/>
                <wp:effectExtent l="0" t="0" r="0" b="0"/>
                <wp:wrapTopAndBottom/>
                <wp:docPr id="380" name="Text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397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 w14:paraId="60AC431F" w14:textId="77777777" w:rsidR="00146CE2" w:rsidRDefault="00EB5D20">
                            <w:pPr>
                              <w:spacing w:line="198" w:lineRule="exact"/>
                              <w:ind w:left="10"/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bookmarkStart w:id="35" w:name="Schräglage"/>
                            <w:bookmarkEnd w:id="35"/>
                            <w:r>
                              <w:rPr>
                                <w:b/>
                                <w:color w:val="000000"/>
                                <w:spacing w:val="-2"/>
                                <w:sz w:val="18"/>
                              </w:rPr>
                              <w:t>Schräglage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541E0" id="Textbox 380" o:spid="_x0000_s1315" type="#_x0000_t202" style="position:absolute;margin-left:212.65pt;margin-top:5.3pt;width:171.5pt;height:11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" fillcolor="#e6e6e6" stroked="f">
                <v:textbox inset="0,0,0,0">
                  <w:txbxContent>
                    <w:p w14:paraId="60AC431F" w14:textId="77777777" w:rsidR="00146CE2" w:rsidRDefault="00EB5D20">
                      <w:pPr>
                        <w:spacing w:line="198" w:lineRule="exact"/>
                        <w:ind w:left="10"/>
                        <w:rPr>
                          <w:b/>
                          <w:color w:val="000000"/>
                          <w:sz w:val="18"/>
                        </w:rPr>
                      </w:pPr>
                      <w:bookmarkStart w:id="36" w:name="Schräglage"/>
                      <w:bookmarkEnd w:id="36"/>
                      <w:r>
                        <w:rPr>
                          <w:b/>
                          <w:color w:val="000000"/>
                          <w:spacing w:val="-2"/>
                          <w:sz w:val="18"/>
                        </w:rPr>
                        <w:t>Schräglage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A0E0B8" w14:textId="77777777" w:rsidR="00146CE2" w:rsidRDefault="00EB5D20">
      <w:pPr>
        <w:pStyle w:val="Textkrper"/>
        <w:spacing w:before="27" w:line="232" w:lineRule="auto"/>
        <w:ind w:left="189"/>
      </w:pPr>
      <w:r>
        <w:rPr>
          <w:spacing w:val="-2"/>
        </w:rPr>
        <w:t>Zur</w:t>
      </w:r>
      <w:r>
        <w:rPr>
          <w:spacing w:val="-9"/>
        </w:rPr>
        <w:t xml:space="preserve"> </w:t>
      </w:r>
      <w:r>
        <w:rPr>
          <w:spacing w:val="-2"/>
        </w:rPr>
        <w:t>Verbesserung</w:t>
      </w:r>
      <w:r>
        <w:rPr>
          <w:spacing w:val="-8"/>
        </w:rPr>
        <w:t xml:space="preserve"> </w:t>
      </w:r>
      <w:r>
        <w:rPr>
          <w:spacing w:val="-2"/>
        </w:rPr>
        <w:t>des</w:t>
      </w:r>
      <w:r>
        <w:rPr>
          <w:spacing w:val="-9"/>
        </w:rPr>
        <w:t xml:space="preserve"> </w:t>
      </w:r>
      <w:r>
        <w:rPr>
          <w:spacing w:val="-2"/>
        </w:rPr>
        <w:t xml:space="preserve">Absaugergebnisses </w:t>
      </w:r>
      <w:r>
        <w:rPr>
          <w:spacing w:val="-4"/>
        </w:rPr>
        <w:t>auf</w:t>
      </w:r>
      <w:r>
        <w:rPr>
          <w:spacing w:val="-12"/>
        </w:rPr>
        <w:t xml:space="preserve"> </w:t>
      </w:r>
      <w:r>
        <w:rPr>
          <w:spacing w:val="-4"/>
        </w:rPr>
        <w:t>gefliesten</w:t>
      </w:r>
      <w:r>
        <w:rPr>
          <w:spacing w:val="-11"/>
        </w:rPr>
        <w:t xml:space="preserve"> </w:t>
      </w:r>
      <w:r>
        <w:rPr>
          <w:spacing w:val="-4"/>
        </w:rPr>
        <w:t>Belägen</w:t>
      </w:r>
      <w:r>
        <w:rPr>
          <w:spacing w:val="-12"/>
        </w:rPr>
        <w:t xml:space="preserve"> </w:t>
      </w:r>
      <w:r>
        <w:rPr>
          <w:spacing w:val="-4"/>
        </w:rPr>
        <w:t>kann</w:t>
      </w:r>
      <w:r>
        <w:rPr>
          <w:spacing w:val="-12"/>
        </w:rPr>
        <w:t xml:space="preserve"> </w:t>
      </w:r>
      <w:r>
        <w:rPr>
          <w:spacing w:val="-4"/>
        </w:rPr>
        <w:t>der</w:t>
      </w:r>
      <w:r>
        <w:rPr>
          <w:spacing w:val="-12"/>
        </w:rPr>
        <w:t xml:space="preserve"> </w:t>
      </w:r>
      <w:r>
        <w:rPr>
          <w:spacing w:val="-4"/>
        </w:rPr>
        <w:t xml:space="preserve">Saugbalken </w:t>
      </w:r>
      <w:r>
        <w:t>um</w:t>
      </w:r>
      <w:r>
        <w:rPr>
          <w:spacing w:val="-7"/>
        </w:rPr>
        <w:t xml:space="preserve"> </w:t>
      </w:r>
      <w:r>
        <w:t>bis</w:t>
      </w:r>
      <w:r>
        <w:rPr>
          <w:spacing w:val="-7"/>
        </w:rPr>
        <w:t xml:space="preserve"> </w:t>
      </w:r>
      <w:r>
        <w:t>zu</w:t>
      </w:r>
      <w:r>
        <w:rPr>
          <w:spacing w:val="-7"/>
        </w:rPr>
        <w:t xml:space="preserve"> </w:t>
      </w:r>
      <w:r>
        <w:t>5°</w:t>
      </w:r>
      <w:r>
        <w:rPr>
          <w:spacing w:val="-7"/>
        </w:rPr>
        <w:t xml:space="preserve"> </w:t>
      </w:r>
      <w:r>
        <w:t>Schräglage</w:t>
      </w:r>
      <w:r>
        <w:rPr>
          <w:spacing w:val="-7"/>
        </w:rPr>
        <w:t xml:space="preserve"> </w:t>
      </w:r>
      <w:r>
        <w:t>verdreht</w:t>
      </w:r>
      <w:r>
        <w:rPr>
          <w:spacing w:val="-7"/>
        </w:rPr>
        <w:t xml:space="preserve"> </w:t>
      </w:r>
      <w:r>
        <w:t>werden.</w:t>
      </w:r>
    </w:p>
    <w:p w14:paraId="2CD9D321" w14:textId="77777777" w:rsidR="00146CE2" w:rsidRDefault="00EB5D20">
      <w:pPr>
        <w:pStyle w:val="Textkrper"/>
        <w:spacing w:line="200" w:lineRule="exact"/>
        <w:ind w:left="189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Flügelschrauben</w:t>
      </w:r>
      <w:r>
        <w:rPr>
          <w:spacing w:val="-4"/>
        </w:rPr>
        <w:t xml:space="preserve"> </w:t>
      </w:r>
      <w:r>
        <w:rPr>
          <w:spacing w:val="-2"/>
        </w:rPr>
        <w:t>lösen.</w:t>
      </w:r>
    </w:p>
    <w:p w14:paraId="3B855C33" w14:textId="77777777" w:rsidR="00146CE2" w:rsidRDefault="00EB5D20">
      <w:pPr>
        <w:pStyle w:val="Textkrper"/>
        <w:spacing w:before="13"/>
        <w:ind w:left="189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Saugbalken</w:t>
      </w:r>
      <w:r>
        <w:rPr>
          <w:spacing w:val="-3"/>
        </w:rPr>
        <w:t xml:space="preserve"> </w:t>
      </w:r>
      <w:r>
        <w:rPr>
          <w:spacing w:val="-2"/>
        </w:rPr>
        <w:t>drehen.</w:t>
      </w:r>
    </w:p>
    <w:p w14:paraId="062EE7BF" w14:textId="77777777" w:rsidR="00146CE2" w:rsidRDefault="00EB5D20">
      <w:pPr>
        <w:pStyle w:val="Textkrper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08D24BC3" wp14:editId="06B11DD5">
            <wp:simplePos x="0" y="0"/>
            <wp:positionH relativeFrom="page">
              <wp:posOffset>2733294</wp:posOffset>
            </wp:positionH>
            <wp:positionV relativeFrom="paragraph">
              <wp:posOffset>98272</wp:posOffset>
            </wp:positionV>
            <wp:extent cx="2167128" cy="1444752"/>
            <wp:effectExtent l="0" t="0" r="0" b="0"/>
            <wp:wrapTopAndBottom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D4E59" w14:textId="77777777" w:rsidR="00146CE2" w:rsidRDefault="00EB5D20">
      <w:pPr>
        <w:pStyle w:val="Textkrper"/>
        <w:spacing w:before="44"/>
        <w:ind w:left="189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Flügelschrauben</w:t>
      </w:r>
      <w:r>
        <w:rPr>
          <w:spacing w:val="-4"/>
        </w:rPr>
        <w:t xml:space="preserve"> </w:t>
      </w:r>
      <w:r>
        <w:rPr>
          <w:spacing w:val="-2"/>
        </w:rPr>
        <w:t>anziehen.</w:t>
      </w:r>
    </w:p>
    <w:p w14:paraId="72337C81" w14:textId="77777777" w:rsidR="00146CE2" w:rsidRDefault="00EB5D20">
      <w:pPr>
        <w:pStyle w:val="berschrift4"/>
        <w:tabs>
          <w:tab w:val="left" w:pos="3618"/>
        </w:tabs>
        <w:spacing w:before="53"/>
        <w:ind w:left="189" w:firstLine="10"/>
      </w:pPr>
      <w:bookmarkStart w:id="37" w:name="Neigung"/>
      <w:bookmarkEnd w:id="37"/>
      <w:r>
        <w:rPr>
          <w:color w:val="000000"/>
          <w:spacing w:val="-2"/>
          <w:shd w:val="clear" w:color="auto" w:fill="E6E6E6"/>
        </w:rPr>
        <w:t>Neigung</w:t>
      </w:r>
      <w:r>
        <w:rPr>
          <w:color w:val="000000"/>
          <w:shd w:val="clear" w:color="auto" w:fill="E6E6E6"/>
        </w:rPr>
        <w:tab/>
      </w:r>
    </w:p>
    <w:p w14:paraId="3C3C4857" w14:textId="77777777" w:rsidR="00146CE2" w:rsidRDefault="00EB5D20">
      <w:pPr>
        <w:pStyle w:val="Textkrper"/>
        <w:spacing w:before="48" w:line="232" w:lineRule="auto"/>
        <w:ind w:left="189"/>
      </w:pPr>
      <w:r>
        <w:t>Bei ungenügendem Absaugergebnis kann die</w:t>
      </w:r>
      <w:r>
        <w:rPr>
          <w:spacing w:val="-11"/>
        </w:rPr>
        <w:t xml:space="preserve"> </w:t>
      </w:r>
      <w:r>
        <w:t>Neigung</w:t>
      </w:r>
      <w:r>
        <w:rPr>
          <w:spacing w:val="-11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geraden</w:t>
      </w:r>
      <w:r>
        <w:rPr>
          <w:spacing w:val="-11"/>
        </w:rPr>
        <w:t xml:space="preserve"> </w:t>
      </w:r>
      <w:r>
        <w:t>Saugbalkens</w:t>
      </w:r>
      <w:r>
        <w:rPr>
          <w:spacing w:val="-11"/>
        </w:rPr>
        <w:t xml:space="preserve"> </w:t>
      </w:r>
      <w:proofErr w:type="spellStart"/>
      <w:r>
        <w:t>ge</w:t>
      </w:r>
      <w:proofErr w:type="spellEnd"/>
      <w:r>
        <w:t>- ändert werden.</w:t>
      </w:r>
    </w:p>
    <w:p w14:paraId="6FB00599" w14:textId="77777777" w:rsidR="00146CE2" w:rsidRDefault="00EB5D20">
      <w:pPr>
        <w:pStyle w:val="Textkrper"/>
        <w:spacing w:line="232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Drehgriff</w:t>
      </w:r>
      <w:r>
        <w:rPr>
          <w:spacing w:val="-13"/>
        </w:rPr>
        <w:t xml:space="preserve"> </w:t>
      </w:r>
      <w:r>
        <w:t>zum</w:t>
      </w:r>
      <w:r>
        <w:rPr>
          <w:spacing w:val="-14"/>
        </w:rPr>
        <w:t xml:space="preserve"> </w:t>
      </w:r>
      <w:r>
        <w:t>Neigen</w:t>
      </w:r>
      <w:r>
        <w:rPr>
          <w:spacing w:val="-13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t xml:space="preserve">Saugbalkens </w:t>
      </w:r>
      <w:r>
        <w:rPr>
          <w:spacing w:val="-2"/>
        </w:rPr>
        <w:t>verstellen.</w:t>
      </w:r>
    </w:p>
    <w:p w14:paraId="4ED3B02C" w14:textId="77777777" w:rsidR="00146CE2" w:rsidRDefault="00EB5D20">
      <w:pPr>
        <w:pStyle w:val="Textkrper"/>
        <w:tabs>
          <w:tab w:val="left" w:pos="3618"/>
        </w:tabs>
        <w:spacing w:before="31" w:line="266" w:lineRule="auto"/>
        <w:ind w:left="189" w:right="40" w:firstLine="10"/>
      </w:pPr>
      <w:bookmarkStart w:id="38" w:name="Höhe"/>
      <w:bookmarkEnd w:id="38"/>
      <w:r>
        <w:rPr>
          <w:b/>
          <w:color w:val="000000"/>
          <w:spacing w:val="-4"/>
          <w:shd w:val="clear" w:color="auto" w:fill="E6E6E6"/>
        </w:rPr>
        <w:t>Höhe</w:t>
      </w:r>
      <w:r>
        <w:rPr>
          <w:b/>
          <w:color w:val="000000"/>
          <w:shd w:val="clear" w:color="auto" w:fill="E6E6E6"/>
        </w:rPr>
        <w:tab/>
      </w:r>
      <w:r>
        <w:rPr>
          <w:b/>
          <w:color w:val="000000"/>
        </w:rPr>
        <w:t xml:space="preserve"> </w:t>
      </w:r>
      <w:r>
        <w:rPr>
          <w:color w:val="000000"/>
        </w:rPr>
        <w:t>Mit der Höhenverstellung wird die Biegung der Sauglippen beim Kontakt mit dem Bo- den beeinflusst.</w:t>
      </w:r>
    </w:p>
    <w:p w14:paraId="2A1A6FE9" w14:textId="77777777" w:rsidR="00146CE2" w:rsidRDefault="00EB5D20">
      <w:pPr>
        <w:pStyle w:val="Textkrper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53D22B60" wp14:editId="40D6E827">
            <wp:simplePos x="0" y="0"/>
            <wp:positionH relativeFrom="page">
              <wp:posOffset>2728722</wp:posOffset>
            </wp:positionH>
            <wp:positionV relativeFrom="paragraph">
              <wp:posOffset>84561</wp:posOffset>
            </wp:positionV>
            <wp:extent cx="2176272" cy="1444752"/>
            <wp:effectExtent l="0" t="0" r="0" b="0"/>
            <wp:wrapTopAndBottom/>
            <wp:docPr id="382" name="Image 3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 38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41503" w14:textId="77777777" w:rsidR="00146CE2" w:rsidRDefault="00EB5D20">
      <w:pPr>
        <w:pStyle w:val="Textkrper"/>
        <w:spacing w:before="43" w:line="254" w:lineRule="auto"/>
        <w:ind w:left="472" w:right="280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0"/>
        </w:rPr>
        <w:t xml:space="preserve"> </w:t>
      </w:r>
      <w:r>
        <w:t>Drehgriffe</w:t>
      </w:r>
      <w:r>
        <w:rPr>
          <w:spacing w:val="-9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t>Höhenverstellung</w:t>
      </w:r>
      <w:r>
        <w:rPr>
          <w:spacing w:val="-10"/>
        </w:rPr>
        <w:t xml:space="preserve"> </w:t>
      </w:r>
      <w:proofErr w:type="spellStart"/>
      <w:r>
        <w:t>ver</w:t>
      </w:r>
      <w:proofErr w:type="spellEnd"/>
      <w:r>
        <w:t xml:space="preserve">- </w:t>
      </w:r>
      <w:proofErr w:type="spellStart"/>
      <w:r>
        <w:t>suchsweise</w:t>
      </w:r>
      <w:proofErr w:type="spellEnd"/>
      <w:r>
        <w:rPr>
          <w:spacing w:val="-11"/>
        </w:rPr>
        <w:t xml:space="preserve"> </w:t>
      </w:r>
      <w:r>
        <w:t>verstellen,</w:t>
      </w:r>
      <w:r>
        <w:rPr>
          <w:spacing w:val="-11"/>
        </w:rPr>
        <w:t xml:space="preserve"> </w:t>
      </w:r>
      <w:r>
        <w:t>bis</w:t>
      </w:r>
      <w:r>
        <w:rPr>
          <w:spacing w:val="-11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t>beste Absaugergebnis erreicht wird.</w:t>
      </w:r>
    </w:p>
    <w:p w14:paraId="75E6E5FC" w14:textId="77777777" w:rsidR="00146CE2" w:rsidRDefault="00EB5D20">
      <w:pPr>
        <w:pStyle w:val="berschrift3"/>
        <w:tabs>
          <w:tab w:val="left" w:pos="1481"/>
          <w:tab w:val="left" w:pos="3618"/>
        </w:tabs>
        <w:spacing w:before="77"/>
        <w:ind w:left="189"/>
        <w:jc w:val="both"/>
      </w:pPr>
      <w:bookmarkStart w:id="39" w:name="Reinigen"/>
      <w:bookmarkEnd w:id="39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Reinigen</w:t>
      </w:r>
      <w:r>
        <w:rPr>
          <w:color w:val="000000"/>
          <w:shd w:val="clear" w:color="auto" w:fill="BFBFBF"/>
        </w:rPr>
        <w:tab/>
      </w:r>
    </w:p>
    <w:p w14:paraId="3611E2D8" w14:textId="77777777" w:rsidR="00146CE2" w:rsidRDefault="00EB5D20">
      <w:pPr>
        <w:pStyle w:val="berschrift5"/>
        <w:spacing w:before="115"/>
      </w:pPr>
      <w:r>
        <w:rPr>
          <w:spacing w:val="-2"/>
        </w:rPr>
        <w:t>ACHTUNG</w:t>
      </w:r>
    </w:p>
    <w:p w14:paraId="67383A54" w14:textId="77777777" w:rsidR="00146CE2" w:rsidRDefault="00EB5D20">
      <w:pPr>
        <w:spacing w:before="14" w:line="254" w:lineRule="auto"/>
        <w:ind w:left="189"/>
        <w:rPr>
          <w:i/>
          <w:sz w:val="18"/>
        </w:rPr>
      </w:pPr>
      <w:r>
        <w:rPr>
          <w:i/>
          <w:sz w:val="18"/>
        </w:rPr>
        <w:t>Beschädigungsgefahr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für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Bodenbelag.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Ge- rät nicht auf der Stelle betreiben.</w:t>
      </w:r>
    </w:p>
    <w:p w14:paraId="73229BC1" w14:textId="77777777" w:rsidR="00146CE2" w:rsidRDefault="00EB5D20">
      <w:pPr>
        <w:pStyle w:val="Textkrper"/>
        <w:spacing w:before="1" w:line="256" w:lineRule="auto"/>
        <w:ind w:left="472" w:right="40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Pedal</w:t>
      </w:r>
      <w:r>
        <w:rPr>
          <w:spacing w:val="-8"/>
        </w:rPr>
        <w:t xml:space="preserve"> </w:t>
      </w:r>
      <w:r>
        <w:t>für</w:t>
      </w:r>
      <w:r>
        <w:rPr>
          <w:spacing w:val="-8"/>
        </w:rPr>
        <w:t xml:space="preserve"> </w:t>
      </w:r>
      <w:r>
        <w:t>Transportfahrwerk</w:t>
      </w:r>
      <w:r>
        <w:rPr>
          <w:spacing w:val="-8"/>
        </w:rPr>
        <w:t xml:space="preserve"> </w:t>
      </w:r>
      <w:r>
        <w:t>nach</w:t>
      </w:r>
      <w:r>
        <w:rPr>
          <w:spacing w:val="-8"/>
        </w:rPr>
        <w:t xml:space="preserve"> </w:t>
      </w:r>
      <w:proofErr w:type="spellStart"/>
      <w:r>
        <w:t>un</w:t>
      </w:r>
      <w:proofErr w:type="spellEnd"/>
      <w:r>
        <w:t xml:space="preserve">- </w:t>
      </w:r>
      <w:proofErr w:type="spellStart"/>
      <w:r>
        <w:t>ten</w:t>
      </w:r>
      <w:proofErr w:type="spellEnd"/>
      <w:r>
        <w:t xml:space="preserve"> schwenken.</w:t>
      </w:r>
    </w:p>
    <w:p w14:paraId="11BE22E4" w14:textId="77777777" w:rsidR="00146CE2" w:rsidRDefault="00EB5D20">
      <w:pPr>
        <w:pStyle w:val="Textkrper"/>
        <w:spacing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26"/>
        </w:rPr>
        <w:t xml:space="preserve"> </w:t>
      </w:r>
      <w:r>
        <w:t>Programmwahlschalter</w:t>
      </w:r>
      <w:r>
        <w:rPr>
          <w:spacing w:val="-12"/>
        </w:rPr>
        <w:t xml:space="preserve"> </w:t>
      </w:r>
      <w:r>
        <w:t>auf</w:t>
      </w:r>
      <w:r>
        <w:rPr>
          <w:spacing w:val="-12"/>
        </w:rPr>
        <w:t xml:space="preserve"> </w:t>
      </w:r>
      <w:proofErr w:type="spellStart"/>
      <w:r>
        <w:t>gewünsch</w:t>
      </w:r>
      <w:proofErr w:type="spellEnd"/>
      <w:r>
        <w:t xml:space="preserve">- </w:t>
      </w:r>
      <w:proofErr w:type="spellStart"/>
      <w:r>
        <w:t>tes</w:t>
      </w:r>
      <w:proofErr w:type="spellEnd"/>
      <w:r>
        <w:t xml:space="preserve"> Reinigungsprogramm drehen.</w:t>
      </w:r>
    </w:p>
    <w:p w14:paraId="464D4E55" w14:textId="77777777" w:rsidR="00146CE2" w:rsidRDefault="00EB5D20">
      <w:pPr>
        <w:pStyle w:val="berschrift4"/>
        <w:tabs>
          <w:tab w:val="left" w:pos="3618"/>
        </w:tabs>
        <w:spacing w:before="38"/>
        <w:ind w:left="200"/>
      </w:pPr>
      <w:bookmarkStart w:id="40" w:name="Saugbalken_absenken"/>
      <w:bookmarkEnd w:id="40"/>
      <w:r>
        <w:rPr>
          <w:color w:val="000000"/>
          <w:shd w:val="clear" w:color="auto" w:fill="E6E6E6"/>
        </w:rPr>
        <w:t>Saugbalken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absenken</w:t>
      </w:r>
      <w:r>
        <w:rPr>
          <w:color w:val="000000"/>
          <w:shd w:val="clear" w:color="auto" w:fill="E6E6E6"/>
        </w:rPr>
        <w:tab/>
      </w:r>
    </w:p>
    <w:p w14:paraId="1EC2F3FD" w14:textId="77777777" w:rsidR="00146CE2" w:rsidRDefault="00EB5D20">
      <w:pPr>
        <w:pStyle w:val="Textkrper"/>
        <w:spacing w:before="44" w:line="254" w:lineRule="auto"/>
        <w:ind w:left="472" w:right="186" w:hanging="284"/>
      </w:pPr>
      <w:r>
        <w:rPr>
          <w:rFonts w:ascii="Wingdings" w:hAnsi="Wingdings"/>
          <w:spacing w:val="-4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rPr>
          <w:spacing w:val="-4"/>
        </w:rPr>
        <w:t>Hebel</w:t>
      </w:r>
      <w:r>
        <w:rPr>
          <w:spacing w:val="-11"/>
        </w:rPr>
        <w:t xml:space="preserve"> </w:t>
      </w:r>
      <w:r>
        <w:rPr>
          <w:spacing w:val="-4"/>
        </w:rPr>
        <w:t>herausziehen</w:t>
      </w:r>
      <w:r>
        <w:rPr>
          <w:spacing w:val="-11"/>
        </w:rPr>
        <w:t xml:space="preserve"> </w:t>
      </w:r>
      <w:r>
        <w:rPr>
          <w:spacing w:val="-4"/>
        </w:rPr>
        <w:t>und</w:t>
      </w:r>
      <w:r>
        <w:rPr>
          <w:spacing w:val="-11"/>
        </w:rPr>
        <w:t xml:space="preserve"> </w:t>
      </w:r>
      <w:r>
        <w:rPr>
          <w:spacing w:val="-4"/>
        </w:rPr>
        <w:t>nach</w:t>
      </w:r>
      <w:r>
        <w:rPr>
          <w:spacing w:val="-11"/>
        </w:rPr>
        <w:t xml:space="preserve"> </w:t>
      </w:r>
      <w:r>
        <w:rPr>
          <w:spacing w:val="-4"/>
        </w:rPr>
        <w:t>unten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be</w:t>
      </w:r>
      <w:proofErr w:type="spellEnd"/>
      <w:r>
        <w:rPr>
          <w:spacing w:val="-4"/>
        </w:rPr>
        <w:t xml:space="preserve">- </w:t>
      </w:r>
      <w:r>
        <w:rPr>
          <w:spacing w:val="-6"/>
        </w:rPr>
        <w:t>wegen; der Saugbalken wird abgesenkt.</w:t>
      </w:r>
    </w:p>
    <w:p w14:paraId="3816F3F9" w14:textId="77777777" w:rsidR="00146CE2" w:rsidRDefault="00EB5D20">
      <w:pPr>
        <w:pStyle w:val="berschrift4"/>
        <w:spacing w:before="1"/>
        <w:ind w:left="189"/>
      </w:pPr>
      <w:r>
        <w:rPr>
          <w:spacing w:val="-2"/>
        </w:rPr>
        <w:t>Hinweis:</w:t>
      </w:r>
    </w:p>
    <w:p w14:paraId="639A60BC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before="18" w:line="232" w:lineRule="auto"/>
        <w:ind w:right="72"/>
        <w:rPr>
          <w:sz w:val="18"/>
        </w:rPr>
      </w:pPr>
      <w:r>
        <w:rPr>
          <w:sz w:val="18"/>
        </w:rPr>
        <w:t>Zum</w:t>
      </w:r>
      <w:r>
        <w:rPr>
          <w:spacing w:val="-13"/>
          <w:sz w:val="18"/>
        </w:rPr>
        <w:t xml:space="preserve"> </w:t>
      </w:r>
      <w:r>
        <w:rPr>
          <w:sz w:val="18"/>
        </w:rPr>
        <w:t>Reinigen</w:t>
      </w:r>
      <w:r>
        <w:rPr>
          <w:spacing w:val="-12"/>
          <w:sz w:val="18"/>
        </w:rPr>
        <w:t xml:space="preserve"> </w:t>
      </w:r>
      <w:r>
        <w:rPr>
          <w:sz w:val="18"/>
        </w:rPr>
        <w:t>von</w:t>
      </w:r>
      <w:r>
        <w:rPr>
          <w:spacing w:val="-13"/>
          <w:sz w:val="18"/>
        </w:rPr>
        <w:t xml:space="preserve"> </w:t>
      </w:r>
      <w:r>
        <w:rPr>
          <w:sz w:val="18"/>
        </w:rPr>
        <w:t>gefliesten</w:t>
      </w:r>
      <w:r>
        <w:rPr>
          <w:spacing w:val="-12"/>
          <w:sz w:val="18"/>
        </w:rPr>
        <w:t xml:space="preserve"> </w:t>
      </w:r>
      <w:r>
        <w:rPr>
          <w:sz w:val="18"/>
        </w:rPr>
        <w:t>Böden</w:t>
      </w:r>
      <w:r>
        <w:rPr>
          <w:spacing w:val="-13"/>
          <w:sz w:val="18"/>
        </w:rPr>
        <w:t xml:space="preserve"> </w:t>
      </w:r>
      <w:proofErr w:type="spellStart"/>
      <w:r>
        <w:rPr>
          <w:sz w:val="18"/>
        </w:rPr>
        <w:t>ge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raden</w:t>
      </w:r>
      <w:proofErr w:type="spellEnd"/>
      <w:r>
        <w:rPr>
          <w:sz w:val="18"/>
        </w:rPr>
        <w:t xml:space="preserve"> Saugbalken so einstellen, dass nicht im rechten Winkel zu den Fugen gereinigt wird.</w:t>
      </w:r>
    </w:p>
    <w:p w14:paraId="347DFEDD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line="232" w:lineRule="auto"/>
        <w:ind w:right="100"/>
        <w:rPr>
          <w:sz w:val="18"/>
        </w:rPr>
      </w:pPr>
      <w:r>
        <w:rPr>
          <w:sz w:val="18"/>
        </w:rPr>
        <w:t xml:space="preserve">Zur Verbesserung des </w:t>
      </w:r>
      <w:proofErr w:type="spellStart"/>
      <w:r>
        <w:rPr>
          <w:sz w:val="18"/>
        </w:rPr>
        <w:t>Absaugergeb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nisses</w:t>
      </w:r>
      <w:proofErr w:type="spellEnd"/>
      <w:r>
        <w:rPr>
          <w:sz w:val="18"/>
        </w:rPr>
        <w:t xml:space="preserve"> können Schräglage und </w:t>
      </w:r>
      <w:proofErr w:type="spellStart"/>
      <w:r>
        <w:rPr>
          <w:sz w:val="18"/>
        </w:rPr>
        <w:t>Nei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gung</w:t>
      </w:r>
      <w:proofErr w:type="spellEnd"/>
      <w:r>
        <w:rPr>
          <w:spacing w:val="-11"/>
          <w:sz w:val="18"/>
        </w:rPr>
        <w:t xml:space="preserve"> </w:t>
      </w:r>
      <w:r>
        <w:rPr>
          <w:sz w:val="18"/>
        </w:rPr>
        <w:t>des</w:t>
      </w:r>
      <w:r>
        <w:rPr>
          <w:spacing w:val="-11"/>
          <w:sz w:val="18"/>
        </w:rPr>
        <w:t xml:space="preserve"> </w:t>
      </w:r>
      <w:r>
        <w:rPr>
          <w:sz w:val="18"/>
        </w:rPr>
        <w:t>Saugbalkens</w:t>
      </w:r>
      <w:r>
        <w:rPr>
          <w:spacing w:val="-11"/>
          <w:sz w:val="18"/>
        </w:rPr>
        <w:t xml:space="preserve"> </w:t>
      </w:r>
      <w:r>
        <w:rPr>
          <w:sz w:val="18"/>
        </w:rPr>
        <w:t>eingestellt</w:t>
      </w:r>
      <w:r>
        <w:rPr>
          <w:spacing w:val="-11"/>
          <w:sz w:val="18"/>
        </w:rPr>
        <w:t xml:space="preserve"> </w:t>
      </w:r>
      <w:r>
        <w:rPr>
          <w:sz w:val="18"/>
        </w:rPr>
        <w:t>wer- den (siehe „Saugbalken einstellen“).</w:t>
      </w:r>
    </w:p>
    <w:p w14:paraId="60A733B5" w14:textId="77777777" w:rsidR="00146CE2" w:rsidRDefault="00EB5D20">
      <w:pPr>
        <w:pStyle w:val="Listenabsatz"/>
        <w:numPr>
          <w:ilvl w:val="0"/>
          <w:numId w:val="10"/>
        </w:numPr>
        <w:tabs>
          <w:tab w:val="left" w:pos="472"/>
        </w:tabs>
        <w:spacing w:line="254" w:lineRule="auto"/>
        <w:ind w:right="105"/>
        <w:rPr>
          <w:sz w:val="18"/>
        </w:rPr>
      </w:pPr>
      <w:r>
        <w:rPr>
          <w:sz w:val="18"/>
        </w:rPr>
        <w:t>Ist der Schmutzwass</w:t>
      </w:r>
      <w:r>
        <w:rPr>
          <w:sz w:val="18"/>
        </w:rPr>
        <w:t xml:space="preserve">ertank voll, schließt der Schwimmer die </w:t>
      </w:r>
      <w:proofErr w:type="spellStart"/>
      <w:r>
        <w:rPr>
          <w:sz w:val="18"/>
        </w:rPr>
        <w:t>Saugöff</w:t>
      </w:r>
      <w:proofErr w:type="spellEnd"/>
      <w:r>
        <w:rPr>
          <w:sz w:val="18"/>
        </w:rPr>
        <w:t xml:space="preserve">- </w:t>
      </w:r>
      <w:proofErr w:type="spellStart"/>
      <w:r>
        <w:rPr>
          <w:sz w:val="18"/>
        </w:rPr>
        <w:t>nung</w:t>
      </w:r>
      <w:proofErr w:type="spellEnd"/>
      <w:r>
        <w:rPr>
          <w:sz w:val="18"/>
        </w:rPr>
        <w:t xml:space="preserve"> und die Saugturbine läuft mit er- </w:t>
      </w:r>
      <w:proofErr w:type="spellStart"/>
      <w:r>
        <w:rPr>
          <w:spacing w:val="-2"/>
          <w:sz w:val="18"/>
        </w:rPr>
        <w:t>höhter</w:t>
      </w:r>
      <w:proofErr w:type="spellEnd"/>
      <w:r>
        <w:rPr>
          <w:spacing w:val="-13"/>
          <w:sz w:val="18"/>
        </w:rPr>
        <w:t xml:space="preserve"> </w:t>
      </w:r>
      <w:r>
        <w:rPr>
          <w:spacing w:val="-2"/>
          <w:sz w:val="18"/>
        </w:rPr>
        <w:t>Drehzahl.</w:t>
      </w:r>
      <w:r>
        <w:rPr>
          <w:spacing w:val="-13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>diesem</w:t>
      </w:r>
      <w:r>
        <w:rPr>
          <w:spacing w:val="-13"/>
          <w:sz w:val="18"/>
        </w:rPr>
        <w:t xml:space="preserve"> </w:t>
      </w:r>
      <w:r>
        <w:rPr>
          <w:spacing w:val="-2"/>
          <w:sz w:val="18"/>
        </w:rPr>
        <w:t>Fall</w:t>
      </w:r>
      <w:r>
        <w:rPr>
          <w:spacing w:val="-12"/>
          <w:sz w:val="18"/>
        </w:rPr>
        <w:t xml:space="preserve"> </w:t>
      </w:r>
      <w:r>
        <w:rPr>
          <w:spacing w:val="-2"/>
          <w:sz w:val="18"/>
        </w:rPr>
        <w:t xml:space="preserve">Saugen </w:t>
      </w:r>
      <w:r>
        <w:rPr>
          <w:sz w:val="18"/>
        </w:rPr>
        <w:t>ausschalten und zum Entleeren des Schmutzwassertanks fahren.</w:t>
      </w:r>
    </w:p>
    <w:p w14:paraId="09779547" w14:textId="77777777" w:rsidR="00146CE2" w:rsidRDefault="00EB5D20">
      <w:pPr>
        <w:pStyle w:val="berschrift1"/>
        <w:tabs>
          <w:tab w:val="left" w:pos="538"/>
          <w:tab w:val="left" w:pos="3568"/>
        </w:tabs>
        <w:ind w:left="147"/>
      </w:pPr>
      <w:r>
        <w:rPr>
          <w:b w:val="0"/>
        </w:rPr>
        <w:br w:type="column"/>
      </w:r>
      <w:bookmarkStart w:id="41" w:name="Anhalten_und_abstellen"/>
      <w:bookmarkEnd w:id="41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Anhalten</w:t>
      </w:r>
      <w:r>
        <w:rPr>
          <w:color w:val="FFFFFF"/>
          <w:spacing w:val="-1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1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abstellen</w:t>
      </w:r>
      <w:r>
        <w:rPr>
          <w:color w:val="FFFFFF"/>
          <w:highlight w:val="black"/>
        </w:rPr>
        <w:tab/>
      </w:r>
    </w:p>
    <w:p w14:paraId="4BA67532" w14:textId="77777777" w:rsidR="00146CE2" w:rsidRDefault="00EB5D20">
      <w:pPr>
        <w:pStyle w:val="Textkrper"/>
        <w:spacing w:before="120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Sicherheitsschalter</w:t>
      </w:r>
      <w:r>
        <w:rPr>
          <w:spacing w:val="-7"/>
        </w:rPr>
        <w:t xml:space="preserve"> </w:t>
      </w:r>
      <w:r>
        <w:rPr>
          <w:spacing w:val="-2"/>
        </w:rPr>
        <w:t>loslassen.</w:t>
      </w:r>
    </w:p>
    <w:p w14:paraId="4BEAE60A" w14:textId="77777777" w:rsidR="00146CE2" w:rsidRDefault="00EB5D20">
      <w:pPr>
        <w:pStyle w:val="Textkrper"/>
        <w:spacing w:before="14" w:line="254" w:lineRule="auto"/>
        <w:ind w:left="430" w:right="26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29"/>
        </w:rPr>
        <w:t xml:space="preserve"> </w:t>
      </w:r>
      <w:r>
        <w:t>Programmwahlschalter</w:t>
      </w:r>
      <w:r>
        <w:rPr>
          <w:spacing w:val="-11"/>
        </w:rPr>
        <w:t xml:space="preserve"> </w:t>
      </w:r>
      <w:r>
        <w:t>auf</w:t>
      </w:r>
      <w:r>
        <w:rPr>
          <w:spacing w:val="-11"/>
        </w:rPr>
        <w:t xml:space="preserve"> </w:t>
      </w:r>
      <w:r>
        <w:t xml:space="preserve">Saugen </w:t>
      </w:r>
      <w:r>
        <w:rPr>
          <w:spacing w:val="-2"/>
        </w:rPr>
        <w:t>stellen.</w:t>
      </w:r>
    </w:p>
    <w:p w14:paraId="0D87F689" w14:textId="77777777" w:rsidR="00146CE2" w:rsidRDefault="00EB5D20">
      <w:pPr>
        <w:pStyle w:val="Textkrper"/>
        <w:spacing w:before="1" w:line="256" w:lineRule="auto"/>
        <w:ind w:left="430" w:right="245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6"/>
        </w:rPr>
        <w:t xml:space="preserve"> </w:t>
      </w:r>
      <w:r>
        <w:t>Kurz</w:t>
      </w:r>
      <w:r>
        <w:rPr>
          <w:spacing w:val="-7"/>
        </w:rPr>
        <w:t xml:space="preserve"> </w:t>
      </w:r>
      <w:proofErr w:type="gramStart"/>
      <w:r>
        <w:t>vorwärts</w:t>
      </w:r>
      <w:r>
        <w:rPr>
          <w:spacing w:val="-7"/>
        </w:rPr>
        <w:t xml:space="preserve"> </w:t>
      </w:r>
      <w:r>
        <w:t>fahren</w:t>
      </w:r>
      <w:proofErr w:type="gramEnd"/>
      <w:r>
        <w:rPr>
          <w:spacing w:val="-7"/>
        </w:rPr>
        <w:t xml:space="preserve"> </w:t>
      </w:r>
      <w:r>
        <w:t>und</w:t>
      </w:r>
      <w:r>
        <w:rPr>
          <w:spacing w:val="-7"/>
        </w:rPr>
        <w:t xml:space="preserve"> </w:t>
      </w:r>
      <w:r>
        <w:t xml:space="preserve">Restwasser- </w:t>
      </w:r>
      <w:proofErr w:type="spellStart"/>
      <w:r>
        <w:t>menge</w:t>
      </w:r>
      <w:proofErr w:type="spellEnd"/>
      <w:r>
        <w:t xml:space="preserve"> absaugen.</w:t>
      </w:r>
    </w:p>
    <w:p w14:paraId="3409A4A3" w14:textId="77777777" w:rsidR="00146CE2" w:rsidRDefault="00EB5D20">
      <w:pPr>
        <w:pStyle w:val="Textkrper"/>
        <w:spacing w:line="204" w:lineRule="exact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2"/>
        </w:rPr>
        <w:t xml:space="preserve"> </w:t>
      </w:r>
      <w:r>
        <w:t>Saugbalken</w:t>
      </w:r>
      <w:r>
        <w:rPr>
          <w:spacing w:val="-3"/>
        </w:rPr>
        <w:t xml:space="preserve"> </w:t>
      </w:r>
      <w:r>
        <w:rPr>
          <w:spacing w:val="-2"/>
        </w:rPr>
        <w:t>anheben.</w:t>
      </w:r>
    </w:p>
    <w:p w14:paraId="70FDC3E6" w14:textId="77777777" w:rsidR="00146CE2" w:rsidRDefault="00EB5D20">
      <w:pPr>
        <w:pStyle w:val="Textkrper"/>
        <w:spacing w:before="12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Gegebenenfalls</w:t>
      </w:r>
      <w:r>
        <w:rPr>
          <w:spacing w:val="-5"/>
        </w:rPr>
        <w:t xml:space="preserve"> </w:t>
      </w:r>
      <w:r>
        <w:t>Batterie</w:t>
      </w:r>
      <w:r>
        <w:rPr>
          <w:spacing w:val="-4"/>
        </w:rPr>
        <w:t xml:space="preserve"> </w:t>
      </w:r>
      <w:r>
        <w:rPr>
          <w:spacing w:val="-2"/>
        </w:rPr>
        <w:t>laden.</w:t>
      </w:r>
    </w:p>
    <w:p w14:paraId="525141B8" w14:textId="77777777" w:rsidR="00146CE2" w:rsidRDefault="00EB5D20">
      <w:pPr>
        <w:pStyle w:val="berschrift3"/>
        <w:tabs>
          <w:tab w:val="left" w:pos="651"/>
          <w:tab w:val="left" w:pos="3576"/>
        </w:tabs>
        <w:spacing w:before="87"/>
        <w:ind w:left="147"/>
      </w:pPr>
      <w:bookmarkStart w:id="42" w:name="Schmutzwasser_ablassen"/>
      <w:bookmarkEnd w:id="42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Schmutzwasser</w:t>
      </w:r>
      <w:r>
        <w:rPr>
          <w:color w:val="000000"/>
          <w:spacing w:val="7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ablassen</w:t>
      </w:r>
      <w:r>
        <w:rPr>
          <w:color w:val="000000"/>
          <w:shd w:val="clear" w:color="auto" w:fill="BFBFBF"/>
        </w:rPr>
        <w:tab/>
      </w:r>
    </w:p>
    <w:p w14:paraId="125310BB" w14:textId="77777777" w:rsidR="00146CE2" w:rsidRDefault="00EB5D20">
      <w:pPr>
        <w:spacing w:before="97"/>
        <w:ind w:left="147"/>
        <w:rPr>
          <w:b/>
          <w:i/>
          <w:sz w:val="18"/>
        </w:rPr>
      </w:pPr>
      <w:r>
        <w:rPr>
          <w:rFonts w:ascii="Ravie"/>
          <w:sz w:val="18"/>
        </w:rPr>
        <w:t>&amp;</w:t>
      </w:r>
      <w:r>
        <w:rPr>
          <w:rFonts w:ascii="Ravie"/>
          <w:spacing w:val="50"/>
          <w:sz w:val="18"/>
        </w:rPr>
        <w:t xml:space="preserve"> </w:t>
      </w:r>
      <w:r>
        <w:rPr>
          <w:b/>
          <w:i/>
          <w:spacing w:val="-2"/>
          <w:sz w:val="18"/>
        </w:rPr>
        <w:t>WARNUNG</w:t>
      </w:r>
    </w:p>
    <w:p w14:paraId="17B58418" w14:textId="77777777" w:rsidR="00146CE2" w:rsidRDefault="00EB5D20">
      <w:pPr>
        <w:spacing w:line="254" w:lineRule="auto"/>
        <w:ind w:left="147" w:right="415"/>
        <w:jc w:val="both"/>
        <w:rPr>
          <w:i/>
          <w:sz w:val="18"/>
        </w:rPr>
      </w:pPr>
      <w:r>
        <w:rPr>
          <w:i/>
          <w:spacing w:val="-2"/>
          <w:sz w:val="18"/>
        </w:rPr>
        <w:t xml:space="preserve">Örtliche Vorschriften zur </w:t>
      </w:r>
      <w:proofErr w:type="spellStart"/>
      <w:r>
        <w:rPr>
          <w:i/>
          <w:spacing w:val="-2"/>
          <w:sz w:val="18"/>
        </w:rPr>
        <w:t>Abwasserbehand</w:t>
      </w:r>
      <w:proofErr w:type="spellEnd"/>
      <w:r>
        <w:rPr>
          <w:i/>
          <w:spacing w:val="-2"/>
          <w:sz w:val="18"/>
        </w:rPr>
        <w:t xml:space="preserve">- </w:t>
      </w:r>
      <w:proofErr w:type="spellStart"/>
      <w:r>
        <w:rPr>
          <w:i/>
          <w:sz w:val="18"/>
        </w:rPr>
        <w:t>lung</w:t>
      </w:r>
      <w:proofErr w:type="spellEnd"/>
      <w:r>
        <w:rPr>
          <w:i/>
          <w:sz w:val="18"/>
        </w:rPr>
        <w:t xml:space="preserve"> beachten.</w:t>
      </w:r>
    </w:p>
    <w:p w14:paraId="29993C00" w14:textId="77777777" w:rsidR="00146CE2" w:rsidRDefault="00EB5D20">
      <w:pPr>
        <w:pStyle w:val="Textkrper"/>
        <w:spacing w:before="2" w:line="254" w:lineRule="auto"/>
        <w:ind w:left="430" w:right="422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6"/>
        </w:rPr>
        <w:t xml:space="preserve"> </w:t>
      </w:r>
      <w:r>
        <w:t>Ablassschlauch</w:t>
      </w:r>
      <w:r>
        <w:rPr>
          <w:spacing w:val="-13"/>
        </w:rPr>
        <w:t xml:space="preserve"> </w:t>
      </w:r>
      <w:r>
        <w:t>aus</w:t>
      </w:r>
      <w:r>
        <w:rPr>
          <w:spacing w:val="-12"/>
        </w:rPr>
        <w:t xml:space="preserve"> </w:t>
      </w:r>
      <w:r>
        <w:t>Halterung</w:t>
      </w:r>
      <w:r>
        <w:rPr>
          <w:spacing w:val="-13"/>
        </w:rPr>
        <w:t xml:space="preserve"> </w:t>
      </w:r>
      <w:r>
        <w:t>nehmen und</w:t>
      </w:r>
      <w:r>
        <w:rPr>
          <w:spacing w:val="-10"/>
        </w:rPr>
        <w:t xml:space="preserve"> </w:t>
      </w:r>
      <w:r>
        <w:t>über</w:t>
      </w:r>
      <w:r>
        <w:rPr>
          <w:spacing w:val="-10"/>
        </w:rPr>
        <w:t xml:space="preserve"> </w:t>
      </w:r>
      <w:r>
        <w:t>einer</w:t>
      </w:r>
      <w:r>
        <w:rPr>
          <w:spacing w:val="-10"/>
        </w:rPr>
        <w:t xml:space="preserve"> </w:t>
      </w:r>
      <w:r>
        <w:t>geeigneten</w:t>
      </w:r>
      <w:r>
        <w:rPr>
          <w:spacing w:val="-9"/>
        </w:rPr>
        <w:t xml:space="preserve"> </w:t>
      </w:r>
      <w:proofErr w:type="spellStart"/>
      <w:r>
        <w:t>Sammelein</w:t>
      </w:r>
      <w:proofErr w:type="spellEnd"/>
      <w:r>
        <w:t xml:space="preserve">- </w:t>
      </w:r>
      <w:proofErr w:type="spellStart"/>
      <w:r>
        <w:t>richtung</w:t>
      </w:r>
      <w:proofErr w:type="spellEnd"/>
      <w:r>
        <w:t xml:space="preserve"> absenken.</w:t>
      </w:r>
    </w:p>
    <w:p w14:paraId="769F9713" w14:textId="77777777" w:rsidR="00146CE2" w:rsidRDefault="00EB5D20">
      <w:pPr>
        <w:pStyle w:val="Textkrper"/>
        <w:spacing w:before="10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0F94F7B0" wp14:editId="60EED468">
                <wp:simplePos x="0" y="0"/>
                <wp:positionH relativeFrom="page">
                  <wp:posOffset>5037842</wp:posOffset>
                </wp:positionH>
                <wp:positionV relativeFrom="paragraph">
                  <wp:posOffset>65431</wp:posOffset>
                </wp:positionV>
                <wp:extent cx="2092960" cy="1397635"/>
                <wp:effectExtent l="0" t="0" r="0" b="0"/>
                <wp:wrapTopAndBottom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2960" cy="1397635"/>
                          <a:chOff x="0" y="0"/>
                          <a:chExt cx="2092960" cy="1397635"/>
                        </a:xfrm>
                      </wpg:grpSpPr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4" y="0"/>
                            <a:ext cx="1953717" cy="1071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Graphic 385"/>
                        <wps:cNvSpPr/>
                        <wps:spPr>
                          <a:xfrm>
                            <a:off x="1327" y="2679"/>
                            <a:ext cx="2090420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393825">
                                <a:moveTo>
                                  <a:pt x="0" y="0"/>
                                </a:moveTo>
                                <a:lnTo>
                                  <a:pt x="2090242" y="0"/>
                                </a:lnTo>
                                <a:lnTo>
                                  <a:pt x="2090242" y="1393494"/>
                                </a:lnTo>
                                <a:lnTo>
                                  <a:pt x="0" y="1393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6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DDF37" id="Group 383" o:spid="_x0000_s1026" style="position:absolute;margin-left:396.7pt;margin-top:5.15pt;width:164.8pt;height:110.05pt;z-index:-15712768;mso-wrap-distance-left:0;mso-wrap-distance-right:0;mso-position-horizontal-relative:page" coordsize="20929,13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">
                <v:shape id="Image 384" o:spid="_x0000_s1027" type="#_x0000_t75" style="position:absolute;left:822;width:19537;height:10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">
                  <v:imagedata r:id="rId54" o:title=""/>
                </v:shape>
                <v:shape id="Graphic 385" o:spid="_x0000_s1028" style="position:absolute;left:13;top:26;width:20904;height:13939;visibility:visible;mso-wrap-style:square;v-text-anchor:top" coordsize="2090420,139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" path="m,l2090242,r,1393494l,1393494,,xe" filled="f" strokecolor="#231f20" strokeweight=".07372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373B441" w14:textId="77777777" w:rsidR="00146CE2" w:rsidRDefault="00EB5D20">
      <w:pPr>
        <w:pStyle w:val="Textkrper"/>
        <w:spacing w:before="144" w:line="254" w:lineRule="auto"/>
        <w:ind w:left="430" w:right="26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21"/>
        </w:rPr>
        <w:t xml:space="preserve"> </w:t>
      </w:r>
      <w:r>
        <w:t>Dosiereinrichtung</w:t>
      </w:r>
      <w:r>
        <w:rPr>
          <w:spacing w:val="-13"/>
        </w:rPr>
        <w:t xml:space="preserve"> </w:t>
      </w:r>
      <w:r>
        <w:t>zusammendrücken oder knicken.</w:t>
      </w:r>
    </w:p>
    <w:p w14:paraId="68D7014B" w14:textId="77777777" w:rsidR="00146CE2" w:rsidRDefault="00EB5D20">
      <w:pPr>
        <w:pStyle w:val="Textkrper"/>
        <w:spacing w:before="2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Deckel</w:t>
      </w:r>
      <w:r>
        <w:rPr>
          <w:spacing w:val="-4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t>Dosiereinrichtung</w:t>
      </w:r>
      <w:r>
        <w:rPr>
          <w:spacing w:val="-4"/>
        </w:rPr>
        <w:t xml:space="preserve"> </w:t>
      </w:r>
      <w:r>
        <w:rPr>
          <w:spacing w:val="-2"/>
        </w:rPr>
        <w:t>öffnen.</w:t>
      </w:r>
    </w:p>
    <w:p w14:paraId="1B5998BA" w14:textId="77777777" w:rsidR="00146CE2" w:rsidRDefault="00EB5D20">
      <w:pPr>
        <w:pStyle w:val="Textkrper"/>
        <w:spacing w:before="13" w:line="254" w:lineRule="auto"/>
        <w:ind w:left="430" w:right="414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Schmutzwasser ablassen - durch Druck</w:t>
      </w:r>
      <w:r>
        <w:rPr>
          <w:spacing w:val="-15"/>
        </w:rPr>
        <w:t xml:space="preserve"> </w:t>
      </w:r>
      <w:r>
        <w:t>oder</w:t>
      </w:r>
      <w:r>
        <w:rPr>
          <w:spacing w:val="-12"/>
        </w:rPr>
        <w:t xml:space="preserve"> </w:t>
      </w:r>
      <w:r>
        <w:t>Knickung</w:t>
      </w:r>
      <w:r>
        <w:rPr>
          <w:spacing w:val="-13"/>
        </w:rPr>
        <w:t xml:space="preserve"> </w:t>
      </w:r>
      <w:r>
        <w:t>Wassermenge</w:t>
      </w:r>
      <w:r>
        <w:rPr>
          <w:spacing w:val="-12"/>
        </w:rPr>
        <w:t xml:space="preserve"> </w:t>
      </w:r>
      <w:proofErr w:type="spellStart"/>
      <w:r>
        <w:t>re</w:t>
      </w:r>
      <w:proofErr w:type="spellEnd"/>
      <w:r>
        <w:t xml:space="preserve">- </w:t>
      </w:r>
      <w:proofErr w:type="spellStart"/>
      <w:r>
        <w:rPr>
          <w:spacing w:val="-2"/>
        </w:rPr>
        <w:t>gulieren</w:t>
      </w:r>
      <w:proofErr w:type="spellEnd"/>
      <w:r>
        <w:rPr>
          <w:spacing w:val="-2"/>
        </w:rPr>
        <w:t>.</w:t>
      </w:r>
    </w:p>
    <w:p w14:paraId="5744E26C" w14:textId="77777777" w:rsidR="00146CE2" w:rsidRDefault="00EB5D20">
      <w:pPr>
        <w:pStyle w:val="Textkrper"/>
        <w:spacing w:before="2" w:line="254" w:lineRule="auto"/>
        <w:ind w:left="430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Schmutzwassertank</w:t>
      </w:r>
      <w:r>
        <w:rPr>
          <w:spacing w:val="-21"/>
        </w:rPr>
        <w:t xml:space="preserve"> </w:t>
      </w:r>
      <w:r>
        <w:t>mit</w:t>
      </w:r>
      <w:r>
        <w:rPr>
          <w:spacing w:val="-21"/>
        </w:rPr>
        <w:t xml:space="preserve"> </w:t>
      </w:r>
      <w:r>
        <w:t>klarem</w:t>
      </w:r>
      <w:r>
        <w:rPr>
          <w:spacing w:val="-21"/>
        </w:rPr>
        <w:t xml:space="preserve"> </w:t>
      </w:r>
      <w:r>
        <w:t xml:space="preserve">Wasser </w:t>
      </w:r>
      <w:r>
        <w:rPr>
          <w:spacing w:val="-2"/>
        </w:rPr>
        <w:t>ausspülen.</w:t>
      </w:r>
    </w:p>
    <w:p w14:paraId="08AF34AF" w14:textId="77777777" w:rsidR="00146CE2" w:rsidRDefault="00EB5D20">
      <w:pPr>
        <w:pStyle w:val="berschrift3"/>
        <w:tabs>
          <w:tab w:val="left" w:pos="767"/>
          <w:tab w:val="left" w:pos="3576"/>
        </w:tabs>
        <w:spacing w:before="74"/>
        <w:ind w:left="147"/>
      </w:pPr>
      <w:bookmarkStart w:id="43" w:name="Frischwasser_ablassen"/>
      <w:bookmarkEnd w:id="43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Frischwasser</w:t>
      </w:r>
      <w:r>
        <w:rPr>
          <w:color w:val="000000"/>
          <w:spacing w:val="8"/>
          <w:shd w:val="clear" w:color="auto" w:fill="BFBFBF"/>
        </w:rPr>
        <w:t xml:space="preserve"> </w:t>
      </w:r>
      <w:r>
        <w:rPr>
          <w:color w:val="000000"/>
          <w:spacing w:val="-2"/>
          <w:shd w:val="clear" w:color="auto" w:fill="BFBFBF"/>
        </w:rPr>
        <w:t>ablassen</w:t>
      </w:r>
      <w:r>
        <w:rPr>
          <w:color w:val="000000"/>
          <w:shd w:val="clear" w:color="auto" w:fill="BFBFBF"/>
        </w:rPr>
        <w:tab/>
      </w:r>
    </w:p>
    <w:p w14:paraId="4484E32F" w14:textId="77777777" w:rsidR="00146CE2" w:rsidRDefault="00EB5D20">
      <w:pPr>
        <w:pStyle w:val="Textkrper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45577FD5" wp14:editId="48CFF75A">
            <wp:simplePos x="0" y="0"/>
            <wp:positionH relativeFrom="page">
              <wp:posOffset>5055108</wp:posOffset>
            </wp:positionH>
            <wp:positionV relativeFrom="paragraph">
              <wp:posOffset>163866</wp:posOffset>
            </wp:positionV>
            <wp:extent cx="2170176" cy="1444752"/>
            <wp:effectExtent l="0" t="0" r="0" b="0"/>
            <wp:wrapTopAndBottom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C5219" w14:textId="77777777" w:rsidR="00146CE2" w:rsidRDefault="00EB5D20">
      <w:pPr>
        <w:pStyle w:val="Textkrper"/>
        <w:spacing w:before="44" w:line="254" w:lineRule="auto"/>
        <w:ind w:left="430" w:right="26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Verschluss</w:t>
      </w:r>
      <w:r>
        <w:rPr>
          <w:spacing w:val="-10"/>
        </w:rPr>
        <w:t xml:space="preserve"> </w:t>
      </w:r>
      <w:r>
        <w:t>Frischwassertank</w:t>
      </w:r>
      <w:r>
        <w:rPr>
          <w:spacing w:val="-9"/>
        </w:rPr>
        <w:t xml:space="preserve"> </w:t>
      </w:r>
      <w:r>
        <w:t xml:space="preserve">ab- </w:t>
      </w:r>
      <w:r>
        <w:rPr>
          <w:spacing w:val="-2"/>
        </w:rPr>
        <w:t>schrauben.</w:t>
      </w:r>
    </w:p>
    <w:p w14:paraId="28B662A0" w14:textId="77777777" w:rsidR="00146CE2" w:rsidRDefault="00EB5D20">
      <w:pPr>
        <w:pStyle w:val="berschrift1"/>
        <w:tabs>
          <w:tab w:val="left" w:pos="1297"/>
          <w:tab w:val="left" w:pos="3568"/>
        </w:tabs>
        <w:spacing w:before="65"/>
        <w:ind w:left="147"/>
        <w:jc w:val="both"/>
      </w:pPr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Transport</w:t>
      </w:r>
      <w:r>
        <w:rPr>
          <w:color w:val="FFFFFF"/>
          <w:highlight w:val="black"/>
        </w:rPr>
        <w:tab/>
      </w:r>
    </w:p>
    <w:p w14:paraId="77F249EC" w14:textId="77777777" w:rsidR="00146CE2" w:rsidRDefault="00EB5D20">
      <w:pPr>
        <w:spacing w:before="100"/>
        <w:ind w:left="147"/>
        <w:jc w:val="both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250ACC9C" w14:textId="77777777" w:rsidR="00146CE2" w:rsidRDefault="00EB5D20">
      <w:pPr>
        <w:spacing w:line="249" w:lineRule="auto"/>
        <w:ind w:left="147" w:right="506"/>
        <w:rPr>
          <w:b/>
          <w:i/>
          <w:sz w:val="18"/>
        </w:rPr>
      </w:pPr>
      <w:r>
        <w:rPr>
          <w:i/>
          <w:sz w:val="18"/>
        </w:rPr>
        <w:t>Verletzungsgefahr! Das Gerät darf zum Auf- und Abladen nur auf Steigungen bis zum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Maximalwert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(siehe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„Technische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 xml:space="preserve">Da- </w:t>
      </w:r>
      <w:proofErr w:type="spellStart"/>
      <w:r>
        <w:rPr>
          <w:i/>
          <w:sz w:val="18"/>
        </w:rPr>
        <w:t>ten</w:t>
      </w:r>
      <w:proofErr w:type="spellEnd"/>
      <w:r>
        <w:rPr>
          <w:i/>
          <w:sz w:val="18"/>
        </w:rPr>
        <w:t xml:space="preserve">“) betrieben werden. Langsam fahren. </w:t>
      </w:r>
      <w:r>
        <w:rPr>
          <w:rFonts w:ascii="Ravie" w:hAnsi="Ravie"/>
          <w:sz w:val="18"/>
        </w:rPr>
        <w:t>&amp;</w:t>
      </w:r>
      <w:r>
        <w:rPr>
          <w:rFonts w:ascii="Ravie" w:hAnsi="Ravie"/>
          <w:spacing w:val="40"/>
          <w:sz w:val="18"/>
        </w:rPr>
        <w:t xml:space="preserve"> </w:t>
      </w:r>
      <w:r>
        <w:rPr>
          <w:b/>
          <w:i/>
          <w:sz w:val="18"/>
        </w:rPr>
        <w:t>VORSICHT</w:t>
      </w:r>
    </w:p>
    <w:p w14:paraId="2A58497A" w14:textId="77777777" w:rsidR="00146CE2" w:rsidRDefault="00EB5D20">
      <w:pPr>
        <w:spacing w:line="254" w:lineRule="auto"/>
        <w:ind w:left="147" w:right="245"/>
        <w:rPr>
          <w:i/>
          <w:sz w:val="18"/>
        </w:rPr>
      </w:pPr>
      <w:r>
        <w:rPr>
          <w:i/>
          <w:spacing w:val="-8"/>
          <w:sz w:val="18"/>
        </w:rPr>
        <w:t>Verletzungs-</w:t>
      </w:r>
      <w:r>
        <w:rPr>
          <w:i/>
          <w:spacing w:val="-9"/>
          <w:sz w:val="18"/>
        </w:rPr>
        <w:t xml:space="preserve"> </w:t>
      </w:r>
      <w:r>
        <w:rPr>
          <w:i/>
          <w:spacing w:val="-8"/>
          <w:sz w:val="18"/>
        </w:rPr>
        <w:t>und Beschädigungsgefahr! Ge- wicht des</w:t>
      </w:r>
      <w:r>
        <w:rPr>
          <w:i/>
          <w:spacing w:val="-6"/>
          <w:sz w:val="18"/>
        </w:rPr>
        <w:t xml:space="preserve"> </w:t>
      </w:r>
      <w:r>
        <w:rPr>
          <w:i/>
          <w:spacing w:val="-8"/>
          <w:sz w:val="18"/>
        </w:rPr>
        <w:t>Gerätes</w:t>
      </w:r>
      <w:r>
        <w:rPr>
          <w:i/>
          <w:spacing w:val="-7"/>
          <w:sz w:val="18"/>
        </w:rPr>
        <w:t xml:space="preserve"> </w:t>
      </w:r>
      <w:r>
        <w:rPr>
          <w:i/>
          <w:spacing w:val="-8"/>
          <w:sz w:val="18"/>
        </w:rPr>
        <w:t>beim</w:t>
      </w:r>
      <w:r>
        <w:rPr>
          <w:i/>
          <w:spacing w:val="-7"/>
          <w:sz w:val="18"/>
        </w:rPr>
        <w:t xml:space="preserve"> </w:t>
      </w:r>
      <w:r>
        <w:rPr>
          <w:i/>
          <w:spacing w:val="-8"/>
          <w:sz w:val="18"/>
        </w:rPr>
        <w:t>Transport</w:t>
      </w:r>
      <w:r>
        <w:rPr>
          <w:i/>
          <w:spacing w:val="-5"/>
          <w:sz w:val="18"/>
        </w:rPr>
        <w:t xml:space="preserve"> </w:t>
      </w:r>
      <w:r>
        <w:rPr>
          <w:i/>
          <w:spacing w:val="-8"/>
          <w:sz w:val="18"/>
        </w:rPr>
        <w:t>beachten.</w:t>
      </w:r>
    </w:p>
    <w:p w14:paraId="180787C4" w14:textId="77777777" w:rsidR="00146CE2" w:rsidRDefault="00EB5D20">
      <w:pPr>
        <w:pStyle w:val="Textkrper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P</w:t>
      </w:r>
      <w:r>
        <w:t>edal</w:t>
      </w:r>
      <w:r>
        <w:rPr>
          <w:spacing w:val="-5"/>
        </w:rPr>
        <w:t xml:space="preserve"> </w:t>
      </w:r>
      <w:r>
        <w:t>für</w:t>
      </w:r>
      <w:r>
        <w:rPr>
          <w:spacing w:val="-5"/>
        </w:rPr>
        <w:t xml:space="preserve"> </w:t>
      </w:r>
      <w:r>
        <w:t>Transportfahrwerk</w:t>
      </w:r>
      <w:r>
        <w:rPr>
          <w:spacing w:val="-4"/>
        </w:rPr>
        <w:t xml:space="preserve"> </w:t>
      </w:r>
      <w:r>
        <w:rPr>
          <w:spacing w:val="-2"/>
        </w:rPr>
        <w:t>anheben.</w:t>
      </w:r>
    </w:p>
    <w:p w14:paraId="73F037C0" w14:textId="77777777" w:rsidR="00146CE2" w:rsidRDefault="00EB5D20">
      <w:pPr>
        <w:pStyle w:val="Textkrper"/>
        <w:spacing w:before="5"/>
        <w:ind w:left="147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2"/>
        </w:rPr>
        <w:t xml:space="preserve"> </w:t>
      </w:r>
      <w:r>
        <w:t>Gerät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Schubbügel</w:t>
      </w:r>
      <w:r>
        <w:rPr>
          <w:spacing w:val="-3"/>
        </w:rPr>
        <w:t xml:space="preserve"> </w:t>
      </w:r>
      <w:r>
        <w:rPr>
          <w:spacing w:val="-2"/>
        </w:rPr>
        <w:t>schieben.</w:t>
      </w:r>
    </w:p>
    <w:p w14:paraId="6197C0E0" w14:textId="77777777" w:rsidR="00146CE2" w:rsidRDefault="00146CE2">
      <w:pPr>
        <w:sectPr w:rsidR="00146CE2">
          <w:footerReference w:type="even" r:id="rId56"/>
          <w:pgSz w:w="11910" w:h="16840"/>
          <w:pgMar w:top="520" w:right="180" w:bottom="520" w:left="160" w:header="0" w:footer="327" w:gutter="0"/>
          <w:pgNumType w:start="6"/>
          <w:cols w:num="3" w:space="720" w:equalWidth="0">
            <w:col w:w="3864" w:space="40"/>
            <w:col w:w="3661" w:space="39"/>
            <w:col w:w="3966"/>
          </w:cols>
        </w:sectPr>
      </w:pPr>
    </w:p>
    <w:p w14:paraId="15CF4298" w14:textId="77777777" w:rsidR="00146CE2" w:rsidRDefault="00146CE2">
      <w:pPr>
        <w:pStyle w:val="Textkrper"/>
        <w:spacing w:before="6"/>
        <w:rPr>
          <w:sz w:val="17"/>
        </w:rPr>
      </w:pPr>
    </w:p>
    <w:p w14:paraId="4B3A864D" w14:textId="77777777" w:rsidR="00146CE2" w:rsidRDefault="00EB5D20">
      <w:pPr>
        <w:pStyle w:val="Textkrper"/>
        <w:ind w:left="485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6D5123E4" wp14:editId="5CDAC6C1">
            <wp:extent cx="2167128" cy="2066544"/>
            <wp:effectExtent l="0" t="0" r="0" b="0"/>
            <wp:docPr id="387" name="Imag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3F2" w14:textId="77777777" w:rsidR="00146CE2" w:rsidRDefault="00EB5D20">
      <w:pPr>
        <w:pStyle w:val="Textkrper"/>
        <w:spacing w:before="63" w:line="254" w:lineRule="auto"/>
        <w:ind w:left="717" w:right="232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Beim</w:t>
      </w:r>
      <w:r>
        <w:rPr>
          <w:spacing w:val="-5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Fahrzeugen</w:t>
      </w:r>
      <w:r>
        <w:rPr>
          <w:spacing w:val="-4"/>
        </w:rPr>
        <w:t xml:space="preserve"> </w:t>
      </w:r>
      <w:r>
        <w:t>Gerät nach den jeweils gültigen Richtlinien gegen</w:t>
      </w:r>
      <w:r>
        <w:rPr>
          <w:spacing w:val="-5"/>
        </w:rPr>
        <w:t xml:space="preserve"> </w:t>
      </w:r>
      <w:r>
        <w:t>Rutschen</w:t>
      </w:r>
      <w:r>
        <w:rPr>
          <w:spacing w:val="-4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t>Kippen</w:t>
      </w:r>
      <w:r>
        <w:rPr>
          <w:spacing w:val="-4"/>
        </w:rPr>
        <w:t xml:space="preserve"> </w:t>
      </w:r>
      <w:r>
        <w:rPr>
          <w:spacing w:val="-2"/>
        </w:rPr>
        <w:t>sichern.</w:t>
      </w:r>
    </w:p>
    <w:p w14:paraId="5452CAF0" w14:textId="77777777" w:rsidR="00146CE2" w:rsidRDefault="00EB5D20">
      <w:pPr>
        <w:pStyle w:val="berschrift1"/>
        <w:tabs>
          <w:tab w:val="left" w:pos="1599"/>
          <w:tab w:val="left" w:pos="3856"/>
        </w:tabs>
        <w:spacing w:before="66"/>
      </w:pPr>
      <w:bookmarkStart w:id="44" w:name="Lagerung"/>
      <w:bookmarkEnd w:id="44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Lagerung</w:t>
      </w:r>
      <w:r>
        <w:rPr>
          <w:color w:val="FFFFFF"/>
          <w:highlight w:val="black"/>
        </w:rPr>
        <w:tab/>
      </w:r>
    </w:p>
    <w:p w14:paraId="074032BB" w14:textId="77777777" w:rsidR="00146CE2" w:rsidRDefault="00EB5D20">
      <w:pPr>
        <w:pStyle w:val="berschrift5"/>
        <w:spacing w:before="101"/>
        <w:ind w:left="434"/>
      </w:pPr>
      <w:r>
        <w:rPr>
          <w:rFonts w:ascii="Ravie"/>
          <w:b w:val="0"/>
          <w:i w:val="0"/>
        </w:rPr>
        <w:t>&amp;</w:t>
      </w:r>
      <w:r>
        <w:rPr>
          <w:rFonts w:ascii="Ravie"/>
          <w:b w:val="0"/>
          <w:i w:val="0"/>
          <w:spacing w:val="50"/>
        </w:rPr>
        <w:t xml:space="preserve"> </w:t>
      </w:r>
      <w:r>
        <w:rPr>
          <w:spacing w:val="-2"/>
        </w:rPr>
        <w:t>VORSICHT</w:t>
      </w:r>
    </w:p>
    <w:p w14:paraId="44E6E5BB" w14:textId="77777777" w:rsidR="00146CE2" w:rsidRDefault="00EB5D20">
      <w:pPr>
        <w:spacing w:line="254" w:lineRule="auto"/>
        <w:ind w:left="434"/>
        <w:rPr>
          <w:sz w:val="18"/>
        </w:rPr>
      </w:pPr>
      <w:r>
        <w:rPr>
          <w:i/>
          <w:spacing w:val="-4"/>
          <w:sz w:val="18"/>
        </w:rPr>
        <w:t>Verletzungs-</w:t>
      </w:r>
      <w:r>
        <w:rPr>
          <w:i/>
          <w:spacing w:val="-11"/>
          <w:sz w:val="18"/>
        </w:rPr>
        <w:t xml:space="preserve"> </w:t>
      </w:r>
      <w:r>
        <w:rPr>
          <w:i/>
          <w:spacing w:val="-4"/>
          <w:sz w:val="18"/>
        </w:rPr>
        <w:t>und</w:t>
      </w:r>
      <w:r>
        <w:rPr>
          <w:i/>
          <w:spacing w:val="-9"/>
          <w:sz w:val="18"/>
        </w:rPr>
        <w:t xml:space="preserve"> </w:t>
      </w:r>
      <w:r>
        <w:rPr>
          <w:i/>
          <w:spacing w:val="-4"/>
          <w:sz w:val="18"/>
        </w:rPr>
        <w:t>Beschädigungsgefahr!</w:t>
      </w:r>
      <w:r>
        <w:rPr>
          <w:i/>
          <w:spacing w:val="-8"/>
          <w:sz w:val="18"/>
        </w:rPr>
        <w:t xml:space="preserve"> </w:t>
      </w:r>
      <w:r>
        <w:rPr>
          <w:i/>
          <w:spacing w:val="-4"/>
          <w:sz w:val="18"/>
        </w:rPr>
        <w:t xml:space="preserve">Ge- </w:t>
      </w:r>
      <w:r>
        <w:rPr>
          <w:i/>
          <w:sz w:val="18"/>
        </w:rPr>
        <w:t>wicht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des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Gerätes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bei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Lagerung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 xml:space="preserve">beachten. </w:t>
      </w:r>
      <w:r>
        <w:rPr>
          <w:spacing w:val="-2"/>
          <w:sz w:val="18"/>
        </w:rPr>
        <w:t>Dieses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Gerät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darf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nur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Innenräumen</w:t>
      </w:r>
      <w:r>
        <w:rPr>
          <w:spacing w:val="-7"/>
          <w:sz w:val="18"/>
        </w:rPr>
        <w:t xml:space="preserve"> </w:t>
      </w:r>
      <w:proofErr w:type="spellStart"/>
      <w:r>
        <w:rPr>
          <w:spacing w:val="-2"/>
          <w:sz w:val="18"/>
        </w:rPr>
        <w:t>gela</w:t>
      </w:r>
      <w:proofErr w:type="spellEnd"/>
      <w:r>
        <w:rPr>
          <w:spacing w:val="-2"/>
          <w:sz w:val="18"/>
        </w:rPr>
        <w:t xml:space="preserve">- </w:t>
      </w:r>
      <w:proofErr w:type="spellStart"/>
      <w:r>
        <w:rPr>
          <w:sz w:val="18"/>
        </w:rPr>
        <w:t>gert</w:t>
      </w:r>
      <w:proofErr w:type="spellEnd"/>
      <w:r>
        <w:rPr>
          <w:sz w:val="18"/>
        </w:rPr>
        <w:t xml:space="preserve"> werden.</w:t>
      </w:r>
    </w:p>
    <w:p w14:paraId="690820CE" w14:textId="77777777" w:rsidR="00146CE2" w:rsidRDefault="00EB5D20">
      <w:pPr>
        <w:pStyle w:val="berschrift1"/>
        <w:tabs>
          <w:tab w:val="left" w:pos="1012"/>
          <w:tab w:val="left" w:pos="3856"/>
        </w:tabs>
        <w:spacing w:before="65"/>
      </w:pPr>
      <w:bookmarkStart w:id="45" w:name="Pflege_und_Wartung"/>
      <w:bookmarkEnd w:id="45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Pflege</w:t>
      </w:r>
      <w:r>
        <w:rPr>
          <w:color w:val="FFFFFF"/>
          <w:spacing w:val="-4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3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Wartung</w:t>
      </w:r>
      <w:r>
        <w:rPr>
          <w:color w:val="FFFFFF"/>
          <w:highlight w:val="black"/>
        </w:rPr>
        <w:tab/>
      </w:r>
    </w:p>
    <w:p w14:paraId="77DF71EC" w14:textId="77777777" w:rsidR="00146CE2" w:rsidRDefault="00EB5D20">
      <w:pPr>
        <w:spacing w:before="101"/>
        <w:ind w:left="43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52226AF0" w14:textId="77777777" w:rsidR="00146CE2" w:rsidRDefault="00EB5D20">
      <w:pPr>
        <w:spacing w:line="254" w:lineRule="auto"/>
        <w:ind w:left="434"/>
        <w:rPr>
          <w:i/>
          <w:sz w:val="18"/>
        </w:rPr>
      </w:pPr>
      <w:r>
        <w:rPr>
          <w:i/>
          <w:sz w:val="18"/>
        </w:rPr>
        <w:t>Verletzungsgefahr!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Vor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allen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Arbeiten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am Gerät Programmwahlschalter auf „OFF“ stellen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Netzstecker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des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 xml:space="preserve">Ladegerätes </w:t>
      </w:r>
      <w:r>
        <w:rPr>
          <w:i/>
          <w:spacing w:val="-2"/>
          <w:sz w:val="18"/>
        </w:rPr>
        <w:t>ziehen.</w:t>
      </w:r>
    </w:p>
    <w:p w14:paraId="0D6D4AF0" w14:textId="77777777" w:rsidR="00146CE2" w:rsidRDefault="00EB5D20">
      <w:pPr>
        <w:pStyle w:val="Textkrper"/>
        <w:spacing w:before="2" w:line="256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Schmutzwasser</w:t>
      </w:r>
      <w:r>
        <w:rPr>
          <w:spacing w:val="-9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restliches</w:t>
      </w:r>
      <w:r>
        <w:rPr>
          <w:spacing w:val="-9"/>
        </w:rPr>
        <w:t xml:space="preserve"> </w:t>
      </w:r>
      <w:r>
        <w:t xml:space="preserve">Frisch- </w:t>
      </w:r>
      <w:proofErr w:type="spellStart"/>
      <w:r>
        <w:t>wasser</w:t>
      </w:r>
      <w:proofErr w:type="spellEnd"/>
      <w:r>
        <w:t xml:space="preserve"> ablassen und entsorgen.</w:t>
      </w:r>
    </w:p>
    <w:p w14:paraId="34E0932F" w14:textId="77777777" w:rsidR="00146CE2" w:rsidRDefault="00146CE2">
      <w:pPr>
        <w:pStyle w:val="Textkrper"/>
        <w:rPr>
          <w:sz w:val="4"/>
        </w:rPr>
      </w:pPr>
    </w:p>
    <w:p w14:paraId="267B3C2E" w14:textId="77777777" w:rsidR="00146CE2" w:rsidRDefault="00EB5D20">
      <w:pPr>
        <w:pStyle w:val="Textkrper"/>
        <w:ind w:left="434" w:right="-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07CDBA" wp14:editId="566C3CD3">
                <wp:extent cx="2178050" cy="190500"/>
                <wp:effectExtent l="0" t="0" r="0" b="0"/>
                <wp:docPr id="388" name="Text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05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</wps:spPr>
                      <wps:txbx>
                        <w:txbxContent>
                          <w:p w14:paraId="1EC069CC" w14:textId="77777777" w:rsidR="00146CE2" w:rsidRDefault="00EB5D20">
                            <w:pPr>
                              <w:spacing w:before="26"/>
                              <w:ind w:left="104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46" w:name="Wartungsplan"/>
                            <w:bookmarkEnd w:id="46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Wartungsplan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07CDBA" id="Textbox 388" o:spid="_x0000_s1316" type="#_x0000_t202" style="width:171.5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" fillcolor="#bfbfbf" stroked="f">
                <v:textbox inset="0,0,0,0">
                  <w:txbxContent>
                    <w:p w14:paraId="1EC069CC" w14:textId="77777777" w:rsidR="00146CE2" w:rsidRDefault="00EB5D20">
                      <w:pPr>
                        <w:spacing w:before="26"/>
                        <w:ind w:left="1048"/>
                        <w:rPr>
                          <w:b/>
                          <w:color w:val="000000"/>
                          <w:sz w:val="20"/>
                        </w:rPr>
                      </w:pPr>
                      <w:bookmarkStart w:id="47" w:name="Wartungsplan"/>
                      <w:bookmarkEnd w:id="47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Wartungsplan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C07CD6" w14:textId="77777777" w:rsidR="00146CE2" w:rsidRDefault="00EB5D20">
      <w:pPr>
        <w:pStyle w:val="berschrift4"/>
        <w:tabs>
          <w:tab w:val="left" w:pos="3863"/>
        </w:tabs>
        <w:spacing w:before="97"/>
        <w:ind w:left="444"/>
      </w:pPr>
      <w:bookmarkStart w:id="48" w:name="Nach_jedem_Betrieb"/>
      <w:bookmarkEnd w:id="48"/>
      <w:r>
        <w:rPr>
          <w:color w:val="000000"/>
          <w:shd w:val="clear" w:color="auto" w:fill="E6E6E6"/>
        </w:rPr>
        <w:t>Nach</w:t>
      </w:r>
      <w:r>
        <w:rPr>
          <w:color w:val="000000"/>
          <w:spacing w:val="-5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jedem</w:t>
      </w:r>
      <w:r>
        <w:rPr>
          <w:color w:val="000000"/>
          <w:spacing w:val="-4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Betrieb</w:t>
      </w:r>
      <w:r>
        <w:rPr>
          <w:color w:val="000000"/>
          <w:shd w:val="clear" w:color="auto" w:fill="E6E6E6"/>
        </w:rPr>
        <w:tab/>
      </w:r>
    </w:p>
    <w:p w14:paraId="53820C8F" w14:textId="77777777" w:rsidR="00146CE2" w:rsidRDefault="00EB5D20">
      <w:pPr>
        <w:pStyle w:val="berschrift5"/>
        <w:spacing w:before="43"/>
        <w:ind w:left="434"/>
      </w:pPr>
      <w:r>
        <w:rPr>
          <w:spacing w:val="-2"/>
        </w:rPr>
        <w:t>ACHTUNG</w:t>
      </w:r>
    </w:p>
    <w:p w14:paraId="3F28BC97" w14:textId="77777777" w:rsidR="00146CE2" w:rsidRDefault="00EB5D20">
      <w:pPr>
        <w:spacing w:before="13" w:line="254" w:lineRule="auto"/>
        <w:ind w:left="434"/>
        <w:rPr>
          <w:i/>
          <w:sz w:val="18"/>
        </w:rPr>
      </w:pPr>
      <w:r>
        <w:rPr>
          <w:i/>
          <w:sz w:val="18"/>
        </w:rPr>
        <w:t>Beschädigungsgefahr. Gerät nicht mit Wasser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abspritzen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keine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aggressiven Reinigungsmittel verwenden.</w:t>
      </w:r>
    </w:p>
    <w:p w14:paraId="18D7C340" w14:textId="77777777" w:rsidR="00146CE2" w:rsidRDefault="00EB5D20">
      <w:pPr>
        <w:pStyle w:val="Textkrper"/>
        <w:spacing w:before="2"/>
        <w:ind w:left="43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Schmutzwasser</w:t>
      </w:r>
      <w:r>
        <w:rPr>
          <w:spacing w:val="-5"/>
        </w:rPr>
        <w:t xml:space="preserve"> </w:t>
      </w:r>
      <w:r>
        <w:rPr>
          <w:spacing w:val="-2"/>
        </w:rPr>
        <w:t>ablassen.</w:t>
      </w:r>
    </w:p>
    <w:p w14:paraId="286A3249" w14:textId="77777777" w:rsidR="00146CE2" w:rsidRDefault="00EB5D20">
      <w:pPr>
        <w:pStyle w:val="Textkrper"/>
        <w:spacing w:before="14" w:line="254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Schmutzwassertank</w:t>
      </w:r>
      <w:r>
        <w:rPr>
          <w:spacing w:val="-21"/>
        </w:rPr>
        <w:t xml:space="preserve"> </w:t>
      </w:r>
      <w:r>
        <w:t>mit</w:t>
      </w:r>
      <w:r>
        <w:rPr>
          <w:spacing w:val="-22"/>
        </w:rPr>
        <w:t xml:space="preserve"> </w:t>
      </w:r>
      <w:r>
        <w:t>klarem</w:t>
      </w:r>
      <w:r>
        <w:rPr>
          <w:spacing w:val="-22"/>
        </w:rPr>
        <w:t xml:space="preserve"> </w:t>
      </w:r>
      <w:r>
        <w:t xml:space="preserve">Wasser </w:t>
      </w:r>
      <w:r>
        <w:rPr>
          <w:spacing w:val="-2"/>
        </w:rPr>
        <w:t>ausspülen.</w:t>
      </w:r>
    </w:p>
    <w:p w14:paraId="0D17F1AA" w14:textId="77777777" w:rsidR="00146CE2" w:rsidRDefault="00EB5D20">
      <w:pPr>
        <w:pStyle w:val="Textkrper"/>
        <w:spacing w:line="256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Gerät</w:t>
      </w:r>
      <w:r>
        <w:rPr>
          <w:spacing w:val="-9"/>
        </w:rPr>
        <w:t xml:space="preserve"> </w:t>
      </w:r>
      <w:r>
        <w:t>außen</w:t>
      </w:r>
      <w:r>
        <w:rPr>
          <w:spacing w:val="-11"/>
        </w:rPr>
        <w:t xml:space="preserve"> </w:t>
      </w:r>
      <w:r>
        <w:t>mit</w:t>
      </w:r>
      <w:r>
        <w:rPr>
          <w:spacing w:val="-9"/>
        </w:rPr>
        <w:t xml:space="preserve"> </w:t>
      </w:r>
      <w:r>
        <w:t>feuchtem,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milder </w:t>
      </w:r>
      <w:r>
        <w:rPr>
          <w:spacing w:val="-6"/>
        </w:rPr>
        <w:t>Waschlauge</w:t>
      </w:r>
      <w:r>
        <w:rPr>
          <w:spacing w:val="-7"/>
        </w:rPr>
        <w:t xml:space="preserve"> </w:t>
      </w:r>
      <w:r>
        <w:rPr>
          <w:spacing w:val="-6"/>
        </w:rPr>
        <w:t>getränktem</w:t>
      </w:r>
      <w:r>
        <w:rPr>
          <w:spacing w:val="-7"/>
        </w:rPr>
        <w:t xml:space="preserve"> </w:t>
      </w:r>
      <w:r>
        <w:rPr>
          <w:spacing w:val="-6"/>
        </w:rPr>
        <w:t>Lappen</w:t>
      </w:r>
      <w:r>
        <w:rPr>
          <w:spacing w:val="-7"/>
        </w:rPr>
        <w:t xml:space="preserve"> </w:t>
      </w:r>
      <w:r>
        <w:rPr>
          <w:spacing w:val="-6"/>
        </w:rPr>
        <w:t>reinigen.</w:t>
      </w:r>
    </w:p>
    <w:p w14:paraId="6A9EC3BF" w14:textId="77777777" w:rsidR="00146CE2" w:rsidRDefault="00EB5D20">
      <w:pPr>
        <w:pStyle w:val="Textkrper"/>
        <w:spacing w:line="204" w:lineRule="exact"/>
        <w:ind w:left="43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Flusensieb</w:t>
      </w:r>
      <w:r>
        <w:rPr>
          <w:spacing w:val="-4"/>
        </w:rPr>
        <w:t xml:space="preserve"> </w:t>
      </w:r>
      <w:r>
        <w:t>prüfen,</w:t>
      </w:r>
      <w:r>
        <w:rPr>
          <w:spacing w:val="-4"/>
        </w:rPr>
        <w:t xml:space="preserve"> </w:t>
      </w:r>
      <w:r>
        <w:t>bei</w:t>
      </w:r>
      <w:r>
        <w:rPr>
          <w:spacing w:val="-4"/>
        </w:rPr>
        <w:t xml:space="preserve"> </w:t>
      </w:r>
      <w:r>
        <w:t>Bedarf</w:t>
      </w:r>
      <w:r>
        <w:rPr>
          <w:spacing w:val="-3"/>
        </w:rPr>
        <w:t xml:space="preserve"> </w:t>
      </w:r>
      <w:r>
        <w:rPr>
          <w:spacing w:val="-2"/>
        </w:rPr>
        <w:t>reinigen.</w:t>
      </w:r>
    </w:p>
    <w:p w14:paraId="67C8710B" w14:textId="77777777" w:rsidR="00146CE2" w:rsidRDefault="00EB5D20">
      <w:pPr>
        <w:pStyle w:val="Textkrper"/>
        <w:spacing w:before="13" w:line="254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Sauglippen</w:t>
      </w:r>
      <w:r>
        <w:rPr>
          <w:spacing w:val="-18"/>
        </w:rPr>
        <w:t xml:space="preserve"> </w:t>
      </w:r>
      <w:r>
        <w:t>und</w:t>
      </w:r>
      <w:r>
        <w:rPr>
          <w:spacing w:val="-20"/>
        </w:rPr>
        <w:t xml:space="preserve"> </w:t>
      </w:r>
      <w:r>
        <w:t>Abstreiflippen</w:t>
      </w:r>
      <w:r>
        <w:rPr>
          <w:spacing w:val="-19"/>
        </w:rPr>
        <w:t xml:space="preserve"> </w:t>
      </w:r>
      <w:r>
        <w:t xml:space="preserve">säubern, auf Verschleiß prüfen und bei Bedarf </w:t>
      </w:r>
      <w:r>
        <w:rPr>
          <w:spacing w:val="-2"/>
        </w:rPr>
        <w:t>austauschen.</w:t>
      </w:r>
    </w:p>
    <w:p w14:paraId="0FA59A1A" w14:textId="77777777" w:rsidR="00146CE2" w:rsidRDefault="00EB5D20">
      <w:pPr>
        <w:pStyle w:val="Textkrper"/>
        <w:spacing w:before="2" w:line="254" w:lineRule="auto"/>
        <w:ind w:left="71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Bürste auf Verschleiß prüfen, bei Be- darf</w:t>
      </w:r>
      <w:r>
        <w:rPr>
          <w:spacing w:val="-13"/>
        </w:rPr>
        <w:t xml:space="preserve"> </w:t>
      </w:r>
      <w:r>
        <w:t>austauschen</w:t>
      </w:r>
      <w:r>
        <w:rPr>
          <w:spacing w:val="-12"/>
        </w:rPr>
        <w:t xml:space="preserve"> </w:t>
      </w:r>
      <w:r>
        <w:t>(siehe</w:t>
      </w:r>
      <w:r>
        <w:rPr>
          <w:spacing w:val="-13"/>
        </w:rPr>
        <w:t xml:space="preserve"> </w:t>
      </w:r>
      <w:r>
        <w:t>„</w:t>
      </w:r>
      <w:proofErr w:type="spellStart"/>
      <w:r>
        <w:t>Wartungsar</w:t>
      </w:r>
      <w:proofErr w:type="spellEnd"/>
      <w:r>
        <w:t xml:space="preserve">- </w:t>
      </w:r>
      <w:proofErr w:type="spellStart"/>
      <w:r>
        <w:rPr>
          <w:spacing w:val="-2"/>
        </w:rPr>
        <w:t>beiten</w:t>
      </w:r>
      <w:proofErr w:type="spellEnd"/>
      <w:r>
        <w:rPr>
          <w:spacing w:val="-2"/>
        </w:rPr>
        <w:t>“).</w:t>
      </w:r>
    </w:p>
    <w:p w14:paraId="5F158886" w14:textId="77777777" w:rsidR="00146CE2" w:rsidRDefault="00EB5D20">
      <w:pPr>
        <w:pStyle w:val="Textkrper"/>
        <w:spacing w:before="1"/>
        <w:ind w:left="43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Batter</w:t>
      </w:r>
      <w:r>
        <w:t>ie</w:t>
      </w:r>
      <w:r>
        <w:rPr>
          <w:spacing w:val="-3"/>
        </w:rPr>
        <w:t xml:space="preserve"> </w:t>
      </w:r>
      <w:r>
        <w:rPr>
          <w:spacing w:val="-2"/>
        </w:rPr>
        <w:t>laden:</w:t>
      </w:r>
    </w:p>
    <w:p w14:paraId="5823558B" w14:textId="77777777" w:rsidR="00146CE2" w:rsidRDefault="00EB5D20">
      <w:pPr>
        <w:pStyle w:val="Textkrper"/>
        <w:spacing w:before="14" w:line="254" w:lineRule="auto"/>
        <w:ind w:left="717"/>
      </w:pPr>
      <w:r>
        <w:rPr>
          <w:spacing w:val="-2"/>
        </w:rPr>
        <w:t>Ist</w:t>
      </w:r>
      <w:r>
        <w:rPr>
          <w:spacing w:val="-12"/>
        </w:rPr>
        <w:t xml:space="preserve"> </w:t>
      </w:r>
      <w:r>
        <w:rPr>
          <w:spacing w:val="-2"/>
        </w:rPr>
        <w:t>der</w:t>
      </w:r>
      <w:r>
        <w:rPr>
          <w:spacing w:val="-13"/>
        </w:rPr>
        <w:t xml:space="preserve"> </w:t>
      </w:r>
      <w:r>
        <w:rPr>
          <w:spacing w:val="-2"/>
        </w:rPr>
        <w:t>Ladezustand</w:t>
      </w:r>
      <w:r>
        <w:rPr>
          <w:spacing w:val="-13"/>
        </w:rPr>
        <w:t xml:space="preserve"> </w:t>
      </w:r>
      <w:r>
        <w:rPr>
          <w:spacing w:val="-2"/>
        </w:rPr>
        <w:t>unter</w:t>
      </w:r>
      <w:r>
        <w:rPr>
          <w:spacing w:val="-13"/>
        </w:rPr>
        <w:t xml:space="preserve"> </w:t>
      </w:r>
      <w:r>
        <w:rPr>
          <w:spacing w:val="-2"/>
        </w:rPr>
        <w:t>50%,</w:t>
      </w:r>
      <w:r>
        <w:rPr>
          <w:spacing w:val="-13"/>
        </w:rPr>
        <w:t xml:space="preserve"> </w:t>
      </w:r>
      <w:r>
        <w:rPr>
          <w:spacing w:val="-2"/>
        </w:rPr>
        <w:t xml:space="preserve">Batterie </w:t>
      </w:r>
      <w:r>
        <w:t xml:space="preserve">vollständig und ohne Unterbrechung </w:t>
      </w:r>
      <w:r>
        <w:rPr>
          <w:spacing w:val="-2"/>
        </w:rPr>
        <w:t>aufladen.</w:t>
      </w:r>
    </w:p>
    <w:p w14:paraId="5E959FAB" w14:textId="77777777" w:rsidR="00146CE2" w:rsidRDefault="00EB5D20">
      <w:pPr>
        <w:pStyle w:val="Textkrper"/>
        <w:spacing w:before="2" w:line="254" w:lineRule="auto"/>
        <w:ind w:left="717" w:right="106"/>
        <w:jc w:val="both"/>
      </w:pPr>
      <w:r>
        <w:t>Ist</w:t>
      </w:r>
      <w:r>
        <w:rPr>
          <w:spacing w:val="-13"/>
        </w:rPr>
        <w:t xml:space="preserve"> </w:t>
      </w:r>
      <w:r>
        <w:t>der</w:t>
      </w:r>
      <w:r>
        <w:rPr>
          <w:spacing w:val="-12"/>
        </w:rPr>
        <w:t xml:space="preserve"> </w:t>
      </w:r>
      <w:r>
        <w:t>Ladezustand</w:t>
      </w:r>
      <w:r>
        <w:rPr>
          <w:spacing w:val="-13"/>
        </w:rPr>
        <w:t xml:space="preserve"> </w:t>
      </w:r>
      <w:r>
        <w:t>über</w:t>
      </w:r>
      <w:r>
        <w:rPr>
          <w:spacing w:val="-12"/>
        </w:rPr>
        <w:t xml:space="preserve"> </w:t>
      </w:r>
      <w:r>
        <w:t>50%,</w:t>
      </w:r>
      <w:r>
        <w:rPr>
          <w:spacing w:val="-13"/>
        </w:rPr>
        <w:t xml:space="preserve"> </w:t>
      </w:r>
      <w:r>
        <w:t xml:space="preserve">Batterie nur nachladen, wenn bei nächster Be- </w:t>
      </w:r>
      <w:proofErr w:type="spellStart"/>
      <w:r>
        <w:t>nutzung</w:t>
      </w:r>
      <w:proofErr w:type="spellEnd"/>
      <w:r>
        <w:t xml:space="preserve"> die volle Betriebsdauer </w:t>
      </w:r>
      <w:proofErr w:type="spellStart"/>
      <w:r>
        <w:t>benö</w:t>
      </w:r>
      <w:proofErr w:type="spellEnd"/>
      <w:r>
        <w:t xml:space="preserve">- </w:t>
      </w:r>
      <w:proofErr w:type="spellStart"/>
      <w:r>
        <w:t>tigt</w:t>
      </w:r>
      <w:proofErr w:type="spellEnd"/>
      <w:r>
        <w:t xml:space="preserve"> wird.</w:t>
      </w:r>
    </w:p>
    <w:p w14:paraId="2D1B4BB9" w14:textId="77777777" w:rsidR="00146CE2" w:rsidRDefault="00EB5D20">
      <w:pPr>
        <w:pStyle w:val="berschrift4"/>
        <w:tabs>
          <w:tab w:val="left" w:pos="3863"/>
        </w:tabs>
        <w:spacing w:before="41"/>
        <w:ind w:left="444"/>
      </w:pPr>
      <w:bookmarkStart w:id="49" w:name="Wöchentlich"/>
      <w:bookmarkEnd w:id="49"/>
      <w:r>
        <w:rPr>
          <w:color w:val="000000"/>
          <w:spacing w:val="-2"/>
          <w:shd w:val="clear" w:color="auto" w:fill="E6E6E6"/>
        </w:rPr>
        <w:t>Wöchentlich</w:t>
      </w:r>
      <w:r>
        <w:rPr>
          <w:color w:val="000000"/>
          <w:shd w:val="clear" w:color="auto" w:fill="E6E6E6"/>
        </w:rPr>
        <w:tab/>
      </w:r>
    </w:p>
    <w:p w14:paraId="0B34C191" w14:textId="77777777" w:rsidR="00146CE2" w:rsidRDefault="00EB5D20">
      <w:pPr>
        <w:pStyle w:val="Textkrper"/>
        <w:spacing w:before="45" w:line="254" w:lineRule="auto"/>
        <w:ind w:left="717" w:right="53" w:hanging="284"/>
      </w:pPr>
      <w:r>
        <w:rPr>
          <w:rFonts w:ascii="Wingdings" w:hAnsi="Wingdings"/>
          <w:spacing w:val="-4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rPr>
          <w:spacing w:val="-4"/>
        </w:rPr>
        <w:t>Bei</w:t>
      </w:r>
      <w:r>
        <w:rPr>
          <w:spacing w:val="-15"/>
        </w:rPr>
        <w:t xml:space="preserve"> </w:t>
      </w:r>
      <w:r>
        <w:rPr>
          <w:spacing w:val="-4"/>
        </w:rPr>
        <w:t>regelmäßiger</w:t>
      </w:r>
      <w:r>
        <w:rPr>
          <w:spacing w:val="-15"/>
        </w:rPr>
        <w:t xml:space="preserve"> </w:t>
      </w:r>
      <w:r>
        <w:rPr>
          <w:spacing w:val="-4"/>
        </w:rPr>
        <w:t>Benutzung</w:t>
      </w:r>
      <w:r>
        <w:rPr>
          <w:spacing w:val="-16"/>
        </w:rPr>
        <w:t xml:space="preserve"> </w:t>
      </w:r>
      <w:r>
        <w:rPr>
          <w:spacing w:val="-4"/>
        </w:rPr>
        <w:t>Batterie</w:t>
      </w:r>
      <w:r>
        <w:rPr>
          <w:spacing w:val="-16"/>
        </w:rPr>
        <w:t xml:space="preserve"> </w:t>
      </w:r>
      <w:r>
        <w:rPr>
          <w:spacing w:val="-4"/>
        </w:rPr>
        <w:t xml:space="preserve">min- </w:t>
      </w:r>
      <w:proofErr w:type="spellStart"/>
      <w:r>
        <w:rPr>
          <w:spacing w:val="-2"/>
        </w:rPr>
        <w:t>destens</w:t>
      </w:r>
      <w:proofErr w:type="spellEnd"/>
      <w:r>
        <w:rPr>
          <w:spacing w:val="-2"/>
        </w:rPr>
        <w:t xml:space="preserve"> einmal wöchentlich vollständig </w:t>
      </w:r>
      <w:r>
        <w:t>und</w:t>
      </w:r>
      <w:r>
        <w:rPr>
          <w:spacing w:val="-13"/>
        </w:rPr>
        <w:t xml:space="preserve"> </w:t>
      </w:r>
      <w:r>
        <w:t>ohne</w:t>
      </w:r>
      <w:r>
        <w:rPr>
          <w:spacing w:val="-11"/>
        </w:rPr>
        <w:t xml:space="preserve"> </w:t>
      </w:r>
      <w:r>
        <w:t>Unterbrechung</w:t>
      </w:r>
      <w:r>
        <w:rPr>
          <w:spacing w:val="-12"/>
        </w:rPr>
        <w:t xml:space="preserve"> </w:t>
      </w:r>
      <w:r>
        <w:t>aufladen.</w:t>
      </w:r>
    </w:p>
    <w:p w14:paraId="01F2847D" w14:textId="77777777" w:rsidR="00146CE2" w:rsidRDefault="00EB5D20">
      <w:pPr>
        <w:pStyle w:val="berschrift4"/>
        <w:tabs>
          <w:tab w:val="left" w:pos="3583"/>
        </w:tabs>
        <w:spacing w:before="78"/>
        <w:jc w:val="both"/>
      </w:pPr>
      <w:r>
        <w:rPr>
          <w:b w:val="0"/>
        </w:rPr>
        <w:br w:type="column"/>
      </w:r>
      <w:bookmarkStart w:id="50" w:name="Monatlich"/>
      <w:bookmarkEnd w:id="50"/>
      <w:r>
        <w:rPr>
          <w:color w:val="000000"/>
          <w:spacing w:val="-2"/>
          <w:shd w:val="clear" w:color="auto" w:fill="E6E6E6"/>
        </w:rPr>
        <w:t>Monatlich</w:t>
      </w:r>
      <w:r>
        <w:rPr>
          <w:color w:val="000000"/>
          <w:shd w:val="clear" w:color="auto" w:fill="E6E6E6"/>
        </w:rPr>
        <w:tab/>
      </w:r>
    </w:p>
    <w:p w14:paraId="4FD15459" w14:textId="77777777" w:rsidR="00146CE2" w:rsidRDefault="00EB5D20">
      <w:pPr>
        <w:pStyle w:val="Textkrper"/>
        <w:spacing w:before="45" w:line="254" w:lineRule="auto"/>
        <w:ind w:left="437" w:right="176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Batteriepole</w:t>
      </w:r>
      <w:r>
        <w:rPr>
          <w:spacing w:val="-8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t>Oxidation</w:t>
      </w:r>
      <w:r>
        <w:rPr>
          <w:spacing w:val="-8"/>
        </w:rPr>
        <w:t xml:space="preserve"> </w:t>
      </w:r>
      <w:r>
        <w:t>prüfen,</w:t>
      </w:r>
      <w:r>
        <w:rPr>
          <w:spacing w:val="-8"/>
        </w:rPr>
        <w:t xml:space="preserve"> </w:t>
      </w:r>
      <w:r>
        <w:t>bei Bedarf</w:t>
      </w:r>
      <w:r>
        <w:rPr>
          <w:spacing w:val="-4"/>
        </w:rPr>
        <w:t xml:space="preserve"> </w:t>
      </w:r>
      <w:r>
        <w:t>abbürsten.</w:t>
      </w:r>
      <w:r>
        <w:rPr>
          <w:spacing w:val="-4"/>
        </w:rPr>
        <w:t xml:space="preserve"> </w:t>
      </w:r>
      <w:r>
        <w:t>Auf</w:t>
      </w:r>
      <w:r>
        <w:rPr>
          <w:spacing w:val="-4"/>
        </w:rPr>
        <w:t xml:space="preserve"> </w:t>
      </w:r>
      <w:r>
        <w:t>festen</w:t>
      </w:r>
      <w:r>
        <w:rPr>
          <w:spacing w:val="-4"/>
        </w:rPr>
        <w:t xml:space="preserve"> </w:t>
      </w:r>
      <w:r>
        <w:t>Sitz</w:t>
      </w:r>
      <w:r>
        <w:rPr>
          <w:spacing w:val="-4"/>
        </w:rPr>
        <w:t xml:space="preserve"> </w:t>
      </w:r>
      <w:r>
        <w:t>der Verbindungskabel achten.</w:t>
      </w:r>
    </w:p>
    <w:p w14:paraId="2C9DC93B" w14:textId="77777777" w:rsidR="00146CE2" w:rsidRDefault="00EB5D20">
      <w:pPr>
        <w:pStyle w:val="Textkrper"/>
        <w:spacing w:before="1" w:line="254" w:lineRule="auto"/>
        <w:ind w:left="437" w:right="48" w:hanging="28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6"/>
        </w:rPr>
        <w:t xml:space="preserve"> </w:t>
      </w:r>
      <w:r>
        <w:t>Dichtungen</w:t>
      </w:r>
      <w:r>
        <w:rPr>
          <w:spacing w:val="-6"/>
        </w:rPr>
        <w:t xml:space="preserve"> </w:t>
      </w:r>
      <w:r>
        <w:t>zwischen</w:t>
      </w:r>
      <w:r>
        <w:rPr>
          <w:spacing w:val="-7"/>
        </w:rPr>
        <w:t xml:space="preserve"> </w:t>
      </w:r>
      <w:r>
        <w:t xml:space="preserve">Schmutzwasser- </w:t>
      </w:r>
      <w:proofErr w:type="spellStart"/>
      <w:r>
        <w:t>tank</w:t>
      </w:r>
      <w:proofErr w:type="spellEnd"/>
      <w:r>
        <w:rPr>
          <w:spacing w:val="-8"/>
        </w:rPr>
        <w:t xml:space="preserve"> </w:t>
      </w:r>
      <w:r>
        <w:t>und</w:t>
      </w:r>
      <w:r>
        <w:rPr>
          <w:spacing w:val="-7"/>
        </w:rPr>
        <w:t xml:space="preserve"> </w:t>
      </w:r>
      <w:r>
        <w:t>Deckel</w:t>
      </w:r>
      <w:r>
        <w:rPr>
          <w:spacing w:val="-8"/>
        </w:rPr>
        <w:t xml:space="preserve"> </w:t>
      </w:r>
      <w:r>
        <w:t>reinigen</w:t>
      </w:r>
      <w:r>
        <w:rPr>
          <w:spacing w:val="-7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t xml:space="preserve">Dich- </w:t>
      </w:r>
      <w:proofErr w:type="spellStart"/>
      <w:r>
        <w:t>tigkeit</w:t>
      </w:r>
      <w:proofErr w:type="spellEnd"/>
      <w:r>
        <w:rPr>
          <w:spacing w:val="-4"/>
        </w:rPr>
        <w:t xml:space="preserve"> </w:t>
      </w:r>
      <w:r>
        <w:t>prüfen,</w:t>
      </w:r>
      <w:r>
        <w:rPr>
          <w:spacing w:val="-4"/>
        </w:rPr>
        <w:t xml:space="preserve"> </w:t>
      </w:r>
      <w:r>
        <w:t>bei</w:t>
      </w:r>
      <w:r>
        <w:rPr>
          <w:spacing w:val="-3"/>
        </w:rPr>
        <w:t xml:space="preserve"> </w:t>
      </w:r>
      <w:r>
        <w:t>Bedarf</w:t>
      </w:r>
      <w:r>
        <w:rPr>
          <w:spacing w:val="-4"/>
        </w:rPr>
        <w:t xml:space="preserve"> </w:t>
      </w:r>
      <w:r>
        <w:t>austauschen.</w:t>
      </w:r>
    </w:p>
    <w:p w14:paraId="3C3DA052" w14:textId="77777777" w:rsidR="00146CE2" w:rsidRDefault="00EB5D20">
      <w:pPr>
        <w:pStyle w:val="Textkrper"/>
        <w:spacing w:before="2"/>
        <w:ind w:left="154"/>
        <w:jc w:val="both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4"/>
        </w:rPr>
        <w:t xml:space="preserve"> </w:t>
      </w:r>
      <w:r>
        <w:t>Sieb</w:t>
      </w:r>
      <w:r>
        <w:rPr>
          <w:spacing w:val="-1"/>
        </w:rPr>
        <w:t xml:space="preserve"> </w:t>
      </w:r>
      <w:r>
        <w:rPr>
          <w:spacing w:val="-2"/>
        </w:rPr>
        <w:t>reinigen.</w:t>
      </w:r>
    </w:p>
    <w:p w14:paraId="233C32FF" w14:textId="77777777" w:rsidR="00146CE2" w:rsidRDefault="00EB5D20">
      <w:pPr>
        <w:pStyle w:val="Textkrper"/>
        <w:spacing w:before="13" w:line="254" w:lineRule="auto"/>
        <w:ind w:left="43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>Bei</w:t>
      </w:r>
      <w:r>
        <w:rPr>
          <w:spacing w:val="-4"/>
        </w:rPr>
        <w:t xml:space="preserve"> </w:t>
      </w:r>
      <w:r>
        <w:t>nicht-wartungsfreien</w:t>
      </w:r>
      <w:r>
        <w:rPr>
          <w:spacing w:val="-3"/>
        </w:rPr>
        <w:t xml:space="preserve"> </w:t>
      </w:r>
      <w:r>
        <w:t>Batterien, Säuredichte</w:t>
      </w:r>
      <w:r>
        <w:rPr>
          <w:spacing w:val="-6"/>
        </w:rPr>
        <w:t xml:space="preserve"> </w:t>
      </w:r>
      <w:r>
        <w:t>der</w:t>
      </w:r>
      <w:r>
        <w:rPr>
          <w:spacing w:val="-3"/>
        </w:rPr>
        <w:t xml:space="preserve"> </w:t>
      </w:r>
      <w:r>
        <w:t>Zellen</w:t>
      </w:r>
      <w:r>
        <w:rPr>
          <w:spacing w:val="-5"/>
        </w:rPr>
        <w:t xml:space="preserve"> </w:t>
      </w:r>
      <w:r>
        <w:rPr>
          <w:spacing w:val="-2"/>
        </w:rPr>
        <w:t>überprüfen.</w:t>
      </w:r>
    </w:p>
    <w:p w14:paraId="577D25DF" w14:textId="77777777" w:rsidR="00146CE2" w:rsidRDefault="00EB5D20">
      <w:pPr>
        <w:pStyle w:val="Textkrper"/>
        <w:spacing w:before="2" w:line="254" w:lineRule="auto"/>
        <w:ind w:left="437" w:right="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 xml:space="preserve">Bei längerer </w:t>
      </w:r>
      <w:proofErr w:type="spellStart"/>
      <w:r>
        <w:t>Stillstandszeit</w:t>
      </w:r>
      <w:proofErr w:type="spellEnd"/>
      <w:r>
        <w:t xml:space="preserve"> Gerät nur mit</w:t>
      </w:r>
      <w:r>
        <w:rPr>
          <w:spacing w:val="-1"/>
        </w:rPr>
        <w:t xml:space="preserve"> </w:t>
      </w:r>
      <w:r>
        <w:t>vollständig</w:t>
      </w:r>
      <w:r>
        <w:rPr>
          <w:spacing w:val="-1"/>
        </w:rPr>
        <w:t xml:space="preserve"> </w:t>
      </w:r>
      <w:r>
        <w:t>aufgeladenen</w:t>
      </w:r>
      <w:r>
        <w:rPr>
          <w:spacing w:val="-1"/>
        </w:rPr>
        <w:t xml:space="preserve"> </w:t>
      </w:r>
      <w:r>
        <w:t>Batterien abstellen.</w:t>
      </w:r>
      <w:r>
        <w:rPr>
          <w:spacing w:val="-13"/>
        </w:rPr>
        <w:t xml:space="preserve"> </w:t>
      </w:r>
      <w:r>
        <w:t>Mindestens</w:t>
      </w:r>
      <w:r>
        <w:rPr>
          <w:spacing w:val="-12"/>
        </w:rPr>
        <w:t xml:space="preserve"> </w:t>
      </w:r>
      <w:r>
        <w:t>monatlich</w:t>
      </w:r>
      <w:r>
        <w:rPr>
          <w:spacing w:val="-13"/>
        </w:rPr>
        <w:t xml:space="preserve"> </w:t>
      </w:r>
      <w:proofErr w:type="spellStart"/>
      <w:r>
        <w:t>Batte</w:t>
      </w:r>
      <w:proofErr w:type="spellEnd"/>
      <w:r>
        <w:t xml:space="preserve">- </w:t>
      </w:r>
      <w:proofErr w:type="spellStart"/>
      <w:r>
        <w:t>rie</w:t>
      </w:r>
      <w:proofErr w:type="spellEnd"/>
      <w:r>
        <w:t xml:space="preserve"> erneut vollständig aufladen.</w:t>
      </w:r>
    </w:p>
    <w:p w14:paraId="7722AF8E" w14:textId="77777777" w:rsidR="00146CE2" w:rsidRDefault="00EB5D20">
      <w:pPr>
        <w:pStyle w:val="berschrift4"/>
        <w:tabs>
          <w:tab w:val="left" w:pos="3583"/>
        </w:tabs>
        <w:spacing w:before="40"/>
      </w:pPr>
      <w:bookmarkStart w:id="51" w:name="Jährlich"/>
      <w:bookmarkEnd w:id="51"/>
      <w:r>
        <w:rPr>
          <w:color w:val="000000"/>
          <w:spacing w:val="-2"/>
          <w:shd w:val="clear" w:color="auto" w:fill="E6E6E6"/>
        </w:rPr>
        <w:t>Jährlich</w:t>
      </w:r>
      <w:r>
        <w:rPr>
          <w:color w:val="000000"/>
          <w:shd w:val="clear" w:color="auto" w:fill="E6E6E6"/>
        </w:rPr>
        <w:tab/>
      </w:r>
    </w:p>
    <w:p w14:paraId="08B5C8BC" w14:textId="77777777" w:rsidR="00146CE2" w:rsidRDefault="00EB5D20">
      <w:pPr>
        <w:pStyle w:val="Textkrper"/>
        <w:spacing w:before="45" w:line="254" w:lineRule="auto"/>
        <w:ind w:left="437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27"/>
        </w:rPr>
        <w:t xml:space="preserve"> </w:t>
      </w:r>
      <w:r>
        <w:t>Vorgeschriebene</w:t>
      </w:r>
      <w:r>
        <w:rPr>
          <w:spacing w:val="-12"/>
        </w:rPr>
        <w:t xml:space="preserve"> </w:t>
      </w:r>
      <w:r>
        <w:t>Inspektion</w:t>
      </w:r>
      <w:r>
        <w:rPr>
          <w:spacing w:val="-11"/>
        </w:rPr>
        <w:t xml:space="preserve"> </w:t>
      </w:r>
      <w:r>
        <w:t>durch Kundendienst</w:t>
      </w:r>
      <w:r>
        <w:rPr>
          <w:spacing w:val="-10"/>
        </w:rPr>
        <w:t xml:space="preserve"> </w:t>
      </w:r>
      <w:r>
        <w:t>durchführen</w:t>
      </w:r>
      <w:r>
        <w:rPr>
          <w:spacing w:val="-10"/>
        </w:rPr>
        <w:t xml:space="preserve"> </w:t>
      </w:r>
      <w:r>
        <w:rPr>
          <w:spacing w:val="-2"/>
        </w:rPr>
        <w:t>lassen.</w:t>
      </w:r>
    </w:p>
    <w:p w14:paraId="40E2885F" w14:textId="77777777" w:rsidR="00146CE2" w:rsidRDefault="00146CE2">
      <w:pPr>
        <w:pStyle w:val="Textkrper"/>
        <w:spacing w:before="2"/>
        <w:rPr>
          <w:sz w:val="4"/>
        </w:rPr>
      </w:pPr>
    </w:p>
    <w:p w14:paraId="4D968791" w14:textId="77777777" w:rsidR="00146CE2" w:rsidRDefault="00EB5D20">
      <w:pPr>
        <w:pStyle w:val="Textkrper"/>
        <w:ind w:left="154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6645D8" wp14:editId="1B92251F">
                <wp:extent cx="2178050" cy="190500"/>
                <wp:effectExtent l="0" t="0" r="0" b="0"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050" cy="19050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</wps:spPr>
                      <wps:txbx>
                        <w:txbxContent>
                          <w:p w14:paraId="6FB3AE08" w14:textId="77777777" w:rsidR="00146CE2" w:rsidRDefault="00EB5D20">
                            <w:pPr>
                              <w:spacing w:before="26"/>
                              <w:ind w:left="865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bookmarkStart w:id="52" w:name="Wartungsarbeiten"/>
                            <w:bookmarkEnd w:id="52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Wartungsarbeiten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6645D8" id="Textbox 389" o:spid="_x0000_s1317" type="#_x0000_t202" style="width:171.5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" fillcolor="#bfbfbf" stroked="f">
                <v:textbox inset="0,0,0,0">
                  <w:txbxContent>
                    <w:p w14:paraId="6FB3AE08" w14:textId="77777777" w:rsidR="00146CE2" w:rsidRDefault="00EB5D20">
                      <w:pPr>
                        <w:spacing w:before="26"/>
                        <w:ind w:left="865"/>
                        <w:rPr>
                          <w:b/>
                          <w:color w:val="000000"/>
                          <w:sz w:val="20"/>
                        </w:rPr>
                      </w:pPr>
                      <w:bookmarkStart w:id="53" w:name="Wartungsarbeiten"/>
                      <w:bookmarkEnd w:id="53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Wartungsarbeiten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DBA476" w14:textId="77777777" w:rsidR="00146CE2" w:rsidRDefault="00EB5D20">
      <w:pPr>
        <w:pStyle w:val="berschrift4"/>
        <w:tabs>
          <w:tab w:val="left" w:pos="3583"/>
        </w:tabs>
        <w:spacing w:before="97"/>
      </w:pP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 wp14:anchorId="50A6CBD6" wp14:editId="29E6A5B6">
                <wp:simplePos x="0" y="0"/>
                <wp:positionH relativeFrom="page">
                  <wp:posOffset>2732519</wp:posOffset>
                </wp:positionH>
                <wp:positionV relativeFrom="paragraph">
                  <wp:posOffset>307668</wp:posOffset>
                </wp:positionV>
                <wp:extent cx="2167890" cy="1449705"/>
                <wp:effectExtent l="0" t="0" r="0" b="0"/>
                <wp:wrapNone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7890" cy="1449705"/>
                          <a:chOff x="0" y="0"/>
                          <a:chExt cx="2167890" cy="1449705"/>
                        </a:xfrm>
                      </wpg:grpSpPr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559" cy="1449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589127" y="351586"/>
                            <a:ext cx="31750" cy="72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727710">
                                <a:moveTo>
                                  <a:pt x="0" y="72710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306715" y="596074"/>
                            <a:ext cx="14605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26110">
                                <a:moveTo>
                                  <a:pt x="146050" y="0"/>
                                </a:moveTo>
                                <a:lnTo>
                                  <a:pt x="0" y="62550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589127" y="351586"/>
                            <a:ext cx="31750" cy="72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727710">
                                <a:moveTo>
                                  <a:pt x="0" y="727100"/>
                                </a:moveTo>
                                <a:lnTo>
                                  <a:pt x="317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306715" y="596074"/>
                            <a:ext cx="14605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626110">
                                <a:moveTo>
                                  <a:pt x="146050" y="0"/>
                                </a:moveTo>
                                <a:lnTo>
                                  <a:pt x="0" y="6255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5499" y="5981"/>
                            <a:ext cx="2157730" cy="143891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A5D0E2" w14:textId="77777777" w:rsidR="00146CE2" w:rsidRDefault="00146CE2">
                              <w:pPr>
                                <w:spacing w:before="108"/>
                                <w:rPr>
                                  <w:sz w:val="18"/>
                                </w:rPr>
                              </w:pPr>
                            </w:p>
                            <w:p w14:paraId="6F4B4444" w14:textId="77777777" w:rsidR="00146CE2" w:rsidRDefault="00EB5D20">
                              <w:pPr>
                                <w:ind w:left="9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14:paraId="3586E090" w14:textId="77777777" w:rsidR="00146CE2" w:rsidRDefault="00146CE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261B188" w14:textId="77777777" w:rsidR="00146CE2" w:rsidRDefault="00146CE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8E4713E" w14:textId="77777777" w:rsidR="00146CE2" w:rsidRDefault="00146CE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ED93242" w14:textId="77777777" w:rsidR="00146CE2" w:rsidRDefault="00146CE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D6A0CE7" w14:textId="77777777" w:rsidR="00146CE2" w:rsidRDefault="00146CE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87DEEBC" w14:textId="77777777" w:rsidR="00146CE2" w:rsidRDefault="00146CE2">
                              <w:pPr>
                                <w:spacing w:before="161"/>
                                <w:rPr>
                                  <w:sz w:val="18"/>
                                </w:rPr>
                              </w:pPr>
                            </w:p>
                            <w:p w14:paraId="323C5CAB" w14:textId="77777777" w:rsidR="00146CE2" w:rsidRDefault="00EB5D20">
                              <w:pPr>
                                <w:ind w:left="67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6CBD6" id="Group 390" o:spid="_x0000_s1318" style="position:absolute;left:0;text-align:left;margin-left:215.15pt;margin-top:24.25pt;width:170.7pt;height:114.15pt;z-index:15748608;mso-wrap-distance-left:0;mso-wrap-distance-right:0;mso-position-horizontal-relative:page;mso-position-vertical-relative:text" coordsize="21678,14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">
                <v:shape id="Image 391" o:spid="_x0000_s1319" type="#_x0000_t75" style="position:absolute;width:21675;height:14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">
                  <v:imagedata r:id="rId59" o:title=""/>
                </v:shape>
                <v:shape id="Graphic 392" o:spid="_x0000_s1320" style="position:absolute;left:5891;top:3515;width:317;height:7277;visibility:visible;mso-wrap-style:square;v-text-anchor:top" coordsize="31750,727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" path="m,727100l31750,e" filled="f" strokecolor="white" strokeweight="2pt">
                  <v:path arrowok="t"/>
                </v:shape>
                <v:shape id="Graphic 393" o:spid="_x0000_s1321" style="position:absolute;left:13067;top:5960;width:1460;height:6261;visibility:visible;mso-wrap-style:square;v-text-anchor:top" coordsize="146050,62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" path="m146050,l,625500e" filled="f" strokecolor="white" strokeweight="2pt">
                  <v:path arrowok="t"/>
                </v:shape>
                <v:shape id="Graphic 394" o:spid="_x0000_s1322" style="position:absolute;left:5891;top:3515;width:317;height:7277;visibility:visible;mso-wrap-style:square;v-text-anchor:top" coordsize="31750,727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" path="m,727100l31750,e" filled="f" strokeweight=".5pt">
                  <v:path arrowok="t"/>
                </v:shape>
                <v:shape id="Graphic 395" o:spid="_x0000_s1323" style="position:absolute;left:13067;top:5960;width:1460;height:6261;visibility:visible;mso-wrap-style:square;v-text-anchor:top" coordsize="146050,62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" path="m146050,l,625500e" filled="f" strokeweight=".5pt">
                  <v:path arrowok="t"/>
                </v:shape>
                <v:shape id="Textbox 396" o:spid="_x0000_s1324" type="#_x0000_t202" style="position:absolute;left:54;top:59;width:21578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" filled="f" strokeweight=".5pt">
                  <v:textbox inset="0,0,0,0">
                    <w:txbxContent>
                      <w:p w14:paraId="37A5D0E2" w14:textId="77777777" w:rsidR="00146CE2" w:rsidRDefault="00146CE2">
                        <w:pPr>
                          <w:spacing w:before="108"/>
                          <w:rPr>
                            <w:sz w:val="18"/>
                          </w:rPr>
                        </w:pPr>
                      </w:p>
                      <w:p w14:paraId="6F4B4444" w14:textId="77777777" w:rsidR="00146CE2" w:rsidRDefault="00EB5D20">
                        <w:pPr>
                          <w:ind w:left="914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1</w:t>
                        </w:r>
                      </w:p>
                      <w:p w14:paraId="3586E090" w14:textId="77777777" w:rsidR="00146CE2" w:rsidRDefault="00146CE2">
                        <w:pPr>
                          <w:rPr>
                            <w:sz w:val="18"/>
                          </w:rPr>
                        </w:pPr>
                      </w:p>
                      <w:p w14:paraId="1261B188" w14:textId="77777777" w:rsidR="00146CE2" w:rsidRDefault="00146CE2">
                        <w:pPr>
                          <w:rPr>
                            <w:sz w:val="18"/>
                          </w:rPr>
                        </w:pPr>
                      </w:p>
                      <w:p w14:paraId="48E4713E" w14:textId="77777777" w:rsidR="00146CE2" w:rsidRDefault="00146CE2">
                        <w:pPr>
                          <w:rPr>
                            <w:sz w:val="18"/>
                          </w:rPr>
                        </w:pPr>
                      </w:p>
                      <w:p w14:paraId="7ED93242" w14:textId="77777777" w:rsidR="00146CE2" w:rsidRDefault="00146CE2">
                        <w:pPr>
                          <w:rPr>
                            <w:sz w:val="18"/>
                          </w:rPr>
                        </w:pPr>
                      </w:p>
                      <w:p w14:paraId="6D6A0CE7" w14:textId="77777777" w:rsidR="00146CE2" w:rsidRDefault="00146CE2">
                        <w:pPr>
                          <w:rPr>
                            <w:sz w:val="18"/>
                          </w:rPr>
                        </w:pPr>
                      </w:p>
                      <w:p w14:paraId="187DEEBC" w14:textId="77777777" w:rsidR="00146CE2" w:rsidRDefault="00146CE2">
                        <w:pPr>
                          <w:spacing w:before="161"/>
                          <w:rPr>
                            <w:sz w:val="18"/>
                          </w:rPr>
                        </w:pPr>
                      </w:p>
                      <w:p w14:paraId="323C5CAB" w14:textId="77777777" w:rsidR="00146CE2" w:rsidRDefault="00EB5D20">
                        <w:pPr>
                          <w:ind w:left="67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54" w:name="Sieb_reinigen"/>
      <w:bookmarkEnd w:id="54"/>
      <w:r>
        <w:rPr>
          <w:color w:val="000000"/>
          <w:shd w:val="clear" w:color="auto" w:fill="E6E6E6"/>
        </w:rPr>
        <w:t>Sieb</w:t>
      </w:r>
      <w:r>
        <w:rPr>
          <w:color w:val="000000"/>
          <w:spacing w:val="-2"/>
          <w:shd w:val="clear" w:color="auto" w:fill="E6E6E6"/>
        </w:rPr>
        <w:t xml:space="preserve"> reinigen</w:t>
      </w:r>
      <w:r>
        <w:rPr>
          <w:color w:val="000000"/>
          <w:shd w:val="clear" w:color="auto" w:fill="E6E6E6"/>
        </w:rPr>
        <w:tab/>
      </w:r>
    </w:p>
    <w:p w14:paraId="5F411416" w14:textId="77777777" w:rsidR="00146CE2" w:rsidRDefault="00146CE2">
      <w:pPr>
        <w:pStyle w:val="Textkrper"/>
        <w:rPr>
          <w:b/>
        </w:rPr>
      </w:pPr>
    </w:p>
    <w:p w14:paraId="5EAC8C4C" w14:textId="77777777" w:rsidR="00146CE2" w:rsidRDefault="00146CE2">
      <w:pPr>
        <w:pStyle w:val="Textkrper"/>
        <w:rPr>
          <w:b/>
        </w:rPr>
      </w:pPr>
    </w:p>
    <w:p w14:paraId="1C8F2690" w14:textId="77777777" w:rsidR="00146CE2" w:rsidRDefault="00146CE2">
      <w:pPr>
        <w:pStyle w:val="Textkrper"/>
        <w:rPr>
          <w:b/>
        </w:rPr>
      </w:pPr>
    </w:p>
    <w:p w14:paraId="3AC72BD1" w14:textId="77777777" w:rsidR="00146CE2" w:rsidRDefault="00146CE2">
      <w:pPr>
        <w:pStyle w:val="Textkrper"/>
        <w:rPr>
          <w:b/>
        </w:rPr>
      </w:pPr>
    </w:p>
    <w:p w14:paraId="05E8D209" w14:textId="77777777" w:rsidR="00146CE2" w:rsidRDefault="00146CE2">
      <w:pPr>
        <w:pStyle w:val="Textkrper"/>
        <w:rPr>
          <w:b/>
        </w:rPr>
      </w:pPr>
    </w:p>
    <w:p w14:paraId="4FCE6654" w14:textId="77777777" w:rsidR="00146CE2" w:rsidRDefault="00146CE2">
      <w:pPr>
        <w:pStyle w:val="Textkrper"/>
        <w:rPr>
          <w:b/>
        </w:rPr>
      </w:pPr>
    </w:p>
    <w:p w14:paraId="3C389429" w14:textId="77777777" w:rsidR="00146CE2" w:rsidRDefault="00146CE2">
      <w:pPr>
        <w:pStyle w:val="Textkrper"/>
        <w:rPr>
          <w:b/>
        </w:rPr>
      </w:pPr>
    </w:p>
    <w:p w14:paraId="6198B518" w14:textId="77777777" w:rsidR="00146CE2" w:rsidRDefault="00146CE2">
      <w:pPr>
        <w:pStyle w:val="Textkrper"/>
        <w:rPr>
          <w:b/>
        </w:rPr>
      </w:pPr>
    </w:p>
    <w:p w14:paraId="3A684F82" w14:textId="77777777" w:rsidR="00146CE2" w:rsidRDefault="00146CE2">
      <w:pPr>
        <w:pStyle w:val="Textkrper"/>
        <w:rPr>
          <w:b/>
        </w:rPr>
      </w:pPr>
    </w:p>
    <w:p w14:paraId="4EBEF662" w14:textId="77777777" w:rsidR="00146CE2" w:rsidRDefault="00146CE2">
      <w:pPr>
        <w:pStyle w:val="Textkrper"/>
        <w:rPr>
          <w:b/>
        </w:rPr>
      </w:pPr>
    </w:p>
    <w:p w14:paraId="0EFEE45F" w14:textId="77777777" w:rsidR="00146CE2" w:rsidRDefault="00146CE2">
      <w:pPr>
        <w:pStyle w:val="Textkrper"/>
        <w:rPr>
          <w:b/>
        </w:rPr>
      </w:pPr>
    </w:p>
    <w:p w14:paraId="638BD106" w14:textId="77777777" w:rsidR="00146CE2" w:rsidRDefault="00146CE2">
      <w:pPr>
        <w:pStyle w:val="Textkrper"/>
        <w:spacing w:before="21"/>
        <w:rPr>
          <w:b/>
        </w:rPr>
      </w:pPr>
    </w:p>
    <w:p w14:paraId="05DEBC15" w14:textId="77777777" w:rsidR="00146CE2" w:rsidRDefault="00EB5D20">
      <w:pPr>
        <w:pStyle w:val="Listenabsatz"/>
        <w:numPr>
          <w:ilvl w:val="0"/>
          <w:numId w:val="7"/>
        </w:numPr>
        <w:tabs>
          <w:tab w:val="left" w:pos="437"/>
        </w:tabs>
        <w:ind w:hanging="283"/>
        <w:rPr>
          <w:sz w:val="18"/>
        </w:rPr>
      </w:pPr>
      <w:r>
        <w:rPr>
          <w:spacing w:val="-2"/>
          <w:sz w:val="18"/>
        </w:rPr>
        <w:t>Abdeckung</w:t>
      </w:r>
    </w:p>
    <w:p w14:paraId="4CE2307E" w14:textId="77777777" w:rsidR="00146CE2" w:rsidRDefault="00EB5D20">
      <w:pPr>
        <w:pStyle w:val="Listenabsatz"/>
        <w:numPr>
          <w:ilvl w:val="0"/>
          <w:numId w:val="7"/>
        </w:numPr>
        <w:tabs>
          <w:tab w:val="left" w:pos="437"/>
        </w:tabs>
        <w:spacing w:before="13"/>
        <w:ind w:hanging="283"/>
        <w:rPr>
          <w:sz w:val="18"/>
        </w:rPr>
      </w:pPr>
      <w:r>
        <w:rPr>
          <w:spacing w:val="-2"/>
          <w:sz w:val="18"/>
        </w:rPr>
        <w:t>Deckel</w:t>
      </w:r>
    </w:p>
    <w:p w14:paraId="1C6B3AD3" w14:textId="77777777" w:rsidR="00146CE2" w:rsidRDefault="00146CE2">
      <w:pPr>
        <w:pStyle w:val="Textkrper"/>
        <w:spacing w:before="26"/>
      </w:pPr>
    </w:p>
    <w:p w14:paraId="58BC7D74" w14:textId="77777777" w:rsidR="00146CE2" w:rsidRDefault="00EB5D20">
      <w:pPr>
        <w:pStyle w:val="Textkrper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Abdeckung</w:t>
      </w:r>
      <w:r>
        <w:rPr>
          <w:spacing w:val="-3"/>
        </w:rPr>
        <w:t xml:space="preserve"> </w:t>
      </w:r>
      <w:r>
        <w:rPr>
          <w:spacing w:val="-2"/>
        </w:rPr>
        <w:t>öffnen.</w:t>
      </w:r>
    </w:p>
    <w:p w14:paraId="5225ABF2" w14:textId="77777777" w:rsidR="00146CE2" w:rsidRDefault="00EB5D20">
      <w:pPr>
        <w:pStyle w:val="Textkrper"/>
        <w:spacing w:before="13" w:line="256" w:lineRule="auto"/>
        <w:ind w:left="437" w:right="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Deckel</w:t>
      </w:r>
      <w:r>
        <w:rPr>
          <w:spacing w:val="-8"/>
        </w:rPr>
        <w:t xml:space="preserve"> </w:t>
      </w:r>
      <w:r>
        <w:t>im</w:t>
      </w:r>
      <w:r>
        <w:rPr>
          <w:spacing w:val="-8"/>
        </w:rPr>
        <w:t xml:space="preserve"> </w:t>
      </w:r>
      <w:r>
        <w:t>Uhrzeigersinn</w:t>
      </w:r>
      <w:r>
        <w:rPr>
          <w:spacing w:val="-8"/>
        </w:rPr>
        <w:t xml:space="preserve"> </w:t>
      </w:r>
      <w:r>
        <w:t>drehen</w:t>
      </w:r>
      <w:r>
        <w:rPr>
          <w:spacing w:val="-8"/>
        </w:rPr>
        <w:t xml:space="preserve"> </w:t>
      </w:r>
      <w:r>
        <w:t xml:space="preserve">und </w:t>
      </w:r>
      <w:r>
        <w:rPr>
          <w:spacing w:val="-2"/>
        </w:rPr>
        <w:t>abnehmen.</w:t>
      </w:r>
    </w:p>
    <w:p w14:paraId="0A4256D5" w14:textId="77777777" w:rsidR="00146CE2" w:rsidRDefault="00EB5D20">
      <w:pPr>
        <w:pStyle w:val="Textkrper"/>
        <w:spacing w:line="254" w:lineRule="auto"/>
        <w:ind w:left="437" w:right="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Darunter</w:t>
      </w:r>
      <w:r>
        <w:rPr>
          <w:spacing w:val="-10"/>
        </w:rPr>
        <w:t xml:space="preserve"> </w:t>
      </w:r>
      <w:r>
        <w:t>liegendes</w:t>
      </w:r>
      <w:r>
        <w:rPr>
          <w:spacing w:val="-10"/>
        </w:rPr>
        <w:t xml:space="preserve"> </w:t>
      </w:r>
      <w:r>
        <w:t>Sieb</w:t>
      </w:r>
      <w:r>
        <w:rPr>
          <w:spacing w:val="-10"/>
        </w:rPr>
        <w:t xml:space="preserve"> </w:t>
      </w:r>
      <w:proofErr w:type="spellStart"/>
      <w:r>
        <w:t>herausneh</w:t>
      </w:r>
      <w:proofErr w:type="spellEnd"/>
      <w:r>
        <w:t xml:space="preserve">- </w:t>
      </w:r>
      <w:proofErr w:type="spellStart"/>
      <w:r>
        <w:t>men</w:t>
      </w:r>
      <w:proofErr w:type="spellEnd"/>
      <w:r>
        <w:t xml:space="preserve"> und </w:t>
      </w:r>
      <w:proofErr w:type="spellStart"/>
      <w:r>
        <w:t>reingen</w:t>
      </w:r>
      <w:proofErr w:type="spellEnd"/>
      <w:r>
        <w:t>.</w:t>
      </w:r>
    </w:p>
    <w:p w14:paraId="2E09DCC8" w14:textId="77777777" w:rsidR="00146CE2" w:rsidRDefault="00EB5D20">
      <w:pPr>
        <w:pStyle w:val="Textkrper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4"/>
        </w:rPr>
        <w:t xml:space="preserve"> </w:t>
      </w:r>
      <w:r>
        <w:t>Sieb</w:t>
      </w:r>
      <w:r>
        <w:rPr>
          <w:spacing w:val="-1"/>
        </w:rPr>
        <w:t xml:space="preserve"> </w:t>
      </w:r>
      <w:r>
        <w:rPr>
          <w:spacing w:val="-2"/>
        </w:rPr>
        <w:t>einsetzen.</w:t>
      </w:r>
    </w:p>
    <w:p w14:paraId="4B67AF5C" w14:textId="77777777" w:rsidR="00146CE2" w:rsidRDefault="00EB5D20">
      <w:pPr>
        <w:pStyle w:val="Textkrper"/>
        <w:spacing w:before="12" w:line="254" w:lineRule="auto"/>
        <w:ind w:left="437" w:right="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Deckel</w:t>
      </w:r>
      <w:r>
        <w:rPr>
          <w:spacing w:val="-8"/>
        </w:rPr>
        <w:t xml:space="preserve"> </w:t>
      </w:r>
      <w:r>
        <w:t>aufsetzen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durch</w:t>
      </w:r>
      <w:r>
        <w:rPr>
          <w:spacing w:val="-8"/>
        </w:rPr>
        <w:t xml:space="preserve"> </w:t>
      </w:r>
      <w:r>
        <w:t>Drehen gegen</w:t>
      </w:r>
      <w:r>
        <w:rPr>
          <w:spacing w:val="-6"/>
        </w:rPr>
        <w:t xml:space="preserve"> </w:t>
      </w:r>
      <w:r>
        <w:t>den</w:t>
      </w:r>
      <w:r>
        <w:rPr>
          <w:spacing w:val="-6"/>
        </w:rPr>
        <w:t xml:space="preserve"> </w:t>
      </w:r>
      <w:r>
        <w:t>Uhrzeigersinn</w:t>
      </w:r>
      <w:r>
        <w:rPr>
          <w:spacing w:val="-6"/>
        </w:rPr>
        <w:t xml:space="preserve"> </w:t>
      </w:r>
      <w:r>
        <w:rPr>
          <w:spacing w:val="-2"/>
        </w:rPr>
        <w:t>verriegeln</w:t>
      </w:r>
    </w:p>
    <w:p w14:paraId="63BF39EE" w14:textId="77777777" w:rsidR="00146CE2" w:rsidRDefault="00EB5D20">
      <w:pPr>
        <w:pStyle w:val="Textkrper"/>
        <w:spacing w:before="1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Abdeckung</w:t>
      </w:r>
      <w:r>
        <w:rPr>
          <w:spacing w:val="-3"/>
        </w:rPr>
        <w:t xml:space="preserve"> </w:t>
      </w:r>
      <w:r>
        <w:rPr>
          <w:spacing w:val="-2"/>
        </w:rPr>
        <w:t>schließen.</w:t>
      </w:r>
    </w:p>
    <w:p w14:paraId="3A1E53AD" w14:textId="77777777" w:rsidR="00146CE2" w:rsidRDefault="00EB5D20">
      <w:pPr>
        <w:pStyle w:val="berschrift4"/>
        <w:spacing w:before="53"/>
      </w:pPr>
      <w:bookmarkStart w:id="55" w:name="Sauglippen_austauschen_oder_wenden"/>
      <w:bookmarkEnd w:id="55"/>
      <w:r>
        <w:rPr>
          <w:color w:val="000000"/>
          <w:shd w:val="clear" w:color="auto" w:fill="E6E6E6"/>
        </w:rPr>
        <w:t>Sauglippen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austauschen</w:t>
      </w:r>
      <w:r>
        <w:rPr>
          <w:color w:val="000000"/>
          <w:spacing w:val="-5"/>
          <w:shd w:val="clear" w:color="auto" w:fill="E6E6E6"/>
        </w:rPr>
        <w:t xml:space="preserve"> </w:t>
      </w:r>
      <w:r>
        <w:rPr>
          <w:color w:val="000000"/>
          <w:shd w:val="clear" w:color="auto" w:fill="E6E6E6"/>
        </w:rPr>
        <w:t>oder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wenden</w:t>
      </w:r>
      <w:r>
        <w:rPr>
          <w:color w:val="000000"/>
          <w:spacing w:val="40"/>
          <w:shd w:val="clear" w:color="auto" w:fill="E6E6E6"/>
        </w:rPr>
        <w:t xml:space="preserve"> </w:t>
      </w:r>
    </w:p>
    <w:p w14:paraId="387CE31F" w14:textId="77777777" w:rsidR="00146CE2" w:rsidRDefault="00EB5D20">
      <w:pPr>
        <w:pStyle w:val="Textkrper"/>
        <w:spacing w:before="4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0701036" wp14:editId="362A99F8">
                <wp:simplePos x="0" y="0"/>
                <wp:positionH relativeFrom="page">
                  <wp:posOffset>2712275</wp:posOffset>
                </wp:positionH>
                <wp:positionV relativeFrom="paragraph">
                  <wp:posOffset>84379</wp:posOffset>
                </wp:positionV>
                <wp:extent cx="2143125" cy="1430020"/>
                <wp:effectExtent l="0" t="0" r="0" b="0"/>
                <wp:wrapTopAndBottom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3125" cy="1430020"/>
                          <a:chOff x="0" y="0"/>
                          <a:chExt cx="2143125" cy="143002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760666" y="683717"/>
                            <a:ext cx="13792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9220" h="75565">
                                <a:moveTo>
                                  <a:pt x="18491" y="0"/>
                                </a:moveTo>
                                <a:lnTo>
                                  <a:pt x="1379143" y="0"/>
                                </a:lnTo>
                              </a:path>
                              <a:path w="1379220" h="75565">
                                <a:moveTo>
                                  <a:pt x="1379143" y="75488"/>
                                </a:moveTo>
                                <a:lnTo>
                                  <a:pt x="18491" y="75488"/>
                                </a:lnTo>
                                <a:lnTo>
                                  <a:pt x="11310" y="74030"/>
                                </a:lnTo>
                                <a:lnTo>
                                  <a:pt x="5430" y="70057"/>
                                </a:lnTo>
                                <a:lnTo>
                                  <a:pt x="1458" y="64178"/>
                                </a:lnTo>
                                <a:lnTo>
                                  <a:pt x="0" y="56997"/>
                                </a:lnTo>
                                <a:lnTo>
                                  <a:pt x="0" y="18491"/>
                                </a:lnTo>
                                <a:lnTo>
                                  <a:pt x="1458" y="11310"/>
                                </a:lnTo>
                                <a:lnTo>
                                  <a:pt x="5430" y="5430"/>
                                </a:lnTo>
                                <a:lnTo>
                                  <a:pt x="11310" y="1458"/>
                                </a:lnTo>
                                <a:lnTo>
                                  <a:pt x="18491" y="0"/>
                                </a:lnTo>
                              </a:path>
                            </a:pathLst>
                          </a:custGeom>
                          <a:ln w="62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327913" y="400253"/>
                            <a:ext cx="1812289" cy="6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2289" h="648970">
                                <a:moveTo>
                                  <a:pt x="0" y="0"/>
                                </a:moveTo>
                                <a:lnTo>
                                  <a:pt x="1811909" y="0"/>
                                </a:lnTo>
                              </a:path>
                              <a:path w="1812289" h="648970">
                                <a:moveTo>
                                  <a:pt x="1811909" y="648588"/>
                                </a:moveTo>
                                <a:lnTo>
                                  <a:pt x="0" y="648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358" y="1358"/>
                            <a:ext cx="2138680" cy="142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8680" h="1427480">
                                <a:moveTo>
                                  <a:pt x="0" y="0"/>
                                </a:moveTo>
                                <a:lnTo>
                                  <a:pt x="2138464" y="0"/>
                                </a:lnTo>
                                <a:lnTo>
                                  <a:pt x="2138464" y="1426984"/>
                                </a:lnTo>
                                <a:lnTo>
                                  <a:pt x="0" y="1426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40245" y="954862"/>
                            <a:ext cx="1038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>
                                <a:moveTo>
                                  <a:pt x="0" y="0"/>
                                </a:moveTo>
                                <a:lnTo>
                                  <a:pt x="1038352" y="0"/>
                                </a:lnTo>
                              </a:path>
                            </a:pathLst>
                          </a:custGeom>
                          <a:ln w="62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103" y="871385"/>
                            <a:ext cx="472427" cy="83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7326" y="872769"/>
                            <a:ext cx="156641" cy="8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371055" y="199974"/>
                            <a:ext cx="135255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728345">
                                <a:moveTo>
                                  <a:pt x="135216" y="7280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5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680719" y="186105"/>
                            <a:ext cx="15621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403860">
                                <a:moveTo>
                                  <a:pt x="0" y="403631"/>
                                </a:moveTo>
                                <a:lnTo>
                                  <a:pt x="155600" y="0"/>
                                </a:lnTo>
                              </a:path>
                            </a:pathLst>
                          </a:custGeom>
                          <a:ln w="1885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71055" y="199974"/>
                            <a:ext cx="137160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755015">
                                <a:moveTo>
                                  <a:pt x="136766" y="7548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680719" y="194373"/>
                            <a:ext cx="15303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" h="395605">
                                <a:moveTo>
                                  <a:pt x="0" y="395376"/>
                                </a:moveTo>
                                <a:lnTo>
                                  <a:pt x="152412" y="0"/>
                                </a:lnTo>
                              </a:path>
                            </a:pathLst>
                          </a:custGeom>
                          <a:ln w="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39179" y="88429"/>
                            <a:ext cx="54292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925" h="83185">
                                <a:moveTo>
                                  <a:pt x="29845" y="0"/>
                                </a:moveTo>
                                <a:lnTo>
                                  <a:pt x="23456" y="0"/>
                                </a:lnTo>
                                <a:lnTo>
                                  <a:pt x="21717" y="3505"/>
                                </a:lnTo>
                                <a:lnTo>
                                  <a:pt x="18757" y="7112"/>
                                </a:lnTo>
                                <a:lnTo>
                                  <a:pt x="10439" y="14554"/>
                                </a:lnTo>
                                <a:lnTo>
                                  <a:pt x="5575" y="17729"/>
                                </a:lnTo>
                                <a:lnTo>
                                  <a:pt x="0" y="20345"/>
                                </a:lnTo>
                                <a:lnTo>
                                  <a:pt x="0" y="29946"/>
                                </a:lnTo>
                                <a:lnTo>
                                  <a:pt x="19900" y="17970"/>
                                </a:lnTo>
                                <a:lnTo>
                                  <a:pt x="19900" y="81343"/>
                                </a:lnTo>
                                <a:lnTo>
                                  <a:pt x="29845" y="81343"/>
                                </a:lnTo>
                                <a:lnTo>
                                  <a:pt x="29845" y="0"/>
                                </a:lnTo>
                                <a:close/>
                              </a:path>
                              <a:path w="542925" h="83185">
                                <a:moveTo>
                                  <a:pt x="542569" y="73317"/>
                                </a:moveTo>
                                <a:lnTo>
                                  <a:pt x="502831" y="73317"/>
                                </a:lnTo>
                                <a:lnTo>
                                  <a:pt x="503948" y="71501"/>
                                </a:lnTo>
                                <a:lnTo>
                                  <a:pt x="505333" y="69710"/>
                                </a:lnTo>
                                <a:lnTo>
                                  <a:pt x="508736" y="66154"/>
                                </a:lnTo>
                                <a:lnTo>
                                  <a:pt x="512559" y="62750"/>
                                </a:lnTo>
                                <a:lnTo>
                                  <a:pt x="525665" y="51701"/>
                                </a:lnTo>
                                <a:lnTo>
                                  <a:pt x="530783" y="46951"/>
                                </a:lnTo>
                                <a:lnTo>
                                  <a:pt x="536930" y="40030"/>
                                </a:lnTo>
                                <a:lnTo>
                                  <a:pt x="539140" y="36728"/>
                                </a:lnTo>
                                <a:lnTo>
                                  <a:pt x="541794" y="30467"/>
                                </a:lnTo>
                                <a:lnTo>
                                  <a:pt x="542455" y="27279"/>
                                </a:lnTo>
                                <a:lnTo>
                                  <a:pt x="542455" y="17665"/>
                                </a:lnTo>
                                <a:lnTo>
                                  <a:pt x="540194" y="12319"/>
                                </a:lnTo>
                                <a:lnTo>
                                  <a:pt x="531126" y="3708"/>
                                </a:lnTo>
                                <a:lnTo>
                                  <a:pt x="524979" y="1536"/>
                                </a:lnTo>
                                <a:lnTo>
                                  <a:pt x="509511" y="1536"/>
                                </a:lnTo>
                                <a:lnTo>
                                  <a:pt x="503364" y="3530"/>
                                </a:lnTo>
                                <a:lnTo>
                                  <a:pt x="494233" y="11531"/>
                                </a:lnTo>
                                <a:lnTo>
                                  <a:pt x="491591" y="17335"/>
                                </a:lnTo>
                                <a:lnTo>
                                  <a:pt x="490893" y="24980"/>
                                </a:lnTo>
                                <a:lnTo>
                                  <a:pt x="501116" y="26022"/>
                                </a:lnTo>
                                <a:lnTo>
                                  <a:pt x="501154" y="20942"/>
                                </a:lnTo>
                                <a:lnTo>
                                  <a:pt x="502602" y="16967"/>
                                </a:lnTo>
                                <a:lnTo>
                                  <a:pt x="508355" y="11214"/>
                                </a:lnTo>
                                <a:lnTo>
                                  <a:pt x="512191" y="9779"/>
                                </a:lnTo>
                                <a:lnTo>
                                  <a:pt x="521500" y="9779"/>
                                </a:lnTo>
                                <a:lnTo>
                                  <a:pt x="525183" y="11137"/>
                                </a:lnTo>
                                <a:lnTo>
                                  <a:pt x="530821" y="16548"/>
                                </a:lnTo>
                                <a:lnTo>
                                  <a:pt x="532231" y="19875"/>
                                </a:lnTo>
                                <a:lnTo>
                                  <a:pt x="532231" y="27559"/>
                                </a:lnTo>
                                <a:lnTo>
                                  <a:pt x="530682" y="31559"/>
                                </a:lnTo>
                                <a:lnTo>
                                  <a:pt x="524497" y="39992"/>
                                </a:lnTo>
                                <a:lnTo>
                                  <a:pt x="518541" y="45707"/>
                                </a:lnTo>
                                <a:lnTo>
                                  <a:pt x="504075" y="57569"/>
                                </a:lnTo>
                                <a:lnTo>
                                  <a:pt x="499745" y="61658"/>
                                </a:lnTo>
                                <a:lnTo>
                                  <a:pt x="493725" y="68732"/>
                                </a:lnTo>
                                <a:lnTo>
                                  <a:pt x="491540" y="72313"/>
                                </a:lnTo>
                                <a:lnTo>
                                  <a:pt x="489331" y="78181"/>
                                </a:lnTo>
                                <a:lnTo>
                                  <a:pt x="488950" y="80479"/>
                                </a:lnTo>
                                <a:lnTo>
                                  <a:pt x="489026" y="82880"/>
                                </a:lnTo>
                                <a:lnTo>
                                  <a:pt x="542569" y="82880"/>
                                </a:lnTo>
                                <a:lnTo>
                                  <a:pt x="542569" y="73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BF35E" id="Group 397" o:spid="_x0000_s1026" style="position:absolute;margin-left:213.55pt;margin-top:6.65pt;width:168.75pt;height:112.6pt;z-index:-15710720;mso-wrap-distance-left:0;mso-wrap-distance-right:0;mso-position-horizontal-relative:page" coordsize="21431,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">
                <v:shape id="Graphic 398" o:spid="_x0000_s1027" style="position:absolute;left:7606;top:6837;width:13792;height:755;visibility:visible;mso-wrap-style:square;v-text-anchor:top" coordsize="137922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" path="m18491,l1379143,em1379143,75488r-1360652,l11310,74030,5430,70057,1458,64178,,56997,,18491,1458,11310,5430,5430,11310,1458,18491,e" filled="f" strokecolor="#231f20" strokeweight=".17461mm">
                  <v:path arrowok="t"/>
                </v:shape>
                <v:shape id="Graphic 399" o:spid="_x0000_s1028" style="position:absolute;left:3279;top:4002;width:18123;height:6490;visibility:visible;mso-wrap-style:square;v-text-anchor:top" coordsize="1812289,648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" path="m,l1811909,em1811909,648588l,648588,,e" filled="f" strokecolor="#231f20" strokeweight=".17461mm">
                  <v:path arrowok="t"/>
                </v:shape>
                <v:shape id="Graphic 400" o:spid="_x0000_s1029" style="position:absolute;left:13;top:13;width:21387;height:14275;visibility:visible;mso-wrap-style:square;v-text-anchor:top" coordsize="2138680,142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" path="m,l2138464,r,1426984l,1426984,,xe" filled="f" strokecolor="#231f20" strokeweight=".07547mm">
                  <v:path arrowok="t"/>
                </v:shape>
                <v:shape id="Graphic 401" o:spid="_x0000_s1030" style="position:absolute;left:3402;top:9548;width:10389;height:13;visibility:visible;mso-wrap-style:square;v-text-anchor:top" coordsize="1038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" path="m,l1038352,e" filled="f" strokecolor="#231f20" strokeweight=".17461mm">
                  <v:path arrowok="t"/>
                </v:shape>
                <v:shape id="Image 402" o:spid="_x0000_s1031" type="#_x0000_t75" style="position:absolute;left:14091;top:8713;width:472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">
                  <v:imagedata r:id="rId62" o:title=""/>
                </v:shape>
                <v:shape id="Image 403" o:spid="_x0000_s1032" type="#_x0000_t75" style="position:absolute;left:19273;top:8727;width:156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">
                  <v:imagedata r:id="rId63" o:title=""/>
                </v:shape>
                <v:shape id="Graphic 404" o:spid="_x0000_s1033" style="position:absolute;left:3710;top:1999;width:1353;height:7284;visibility:visible;mso-wrap-style:square;v-text-anchor:top" coordsize="135255,728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" path="m135216,728078l,e" filled="f" strokecolor="white" strokeweight=".52386mm">
                  <v:path arrowok="t"/>
                </v:shape>
                <v:shape id="Graphic 405" o:spid="_x0000_s1034" style="position:absolute;left:6807;top:1861;width:1562;height:4038;visibility:visible;mso-wrap-style:square;v-text-anchor:top" coordsize="156210,403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" path="m,403631l155600,e" filled="f" strokecolor="white" strokeweight=".52386mm">
                  <v:path arrowok="t"/>
                </v:shape>
                <v:shape id="Graphic 406" o:spid="_x0000_s1035" style="position:absolute;left:3710;top:1999;width:1372;height:7550;visibility:visible;mso-wrap-style:square;v-text-anchor:top" coordsize="137160,75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" path="m136766,754887l,e" filled="f" strokecolor="#231f20" strokeweight=".07547mm">
                  <v:path arrowok="t"/>
                </v:shape>
                <v:shape id="Graphic 407" o:spid="_x0000_s1036" style="position:absolute;left:6807;top:1943;width:1530;height:3956;visibility:visible;mso-wrap-style:square;v-text-anchor:top" coordsize="153035,39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" path="m,395376l152412,e" filled="f" strokecolor="#231f20" strokeweight=".07547mm">
                  <v:path arrowok="t"/>
                </v:shape>
                <v:shape id="Graphic 408" o:spid="_x0000_s1037" style="position:absolute;left:3391;top:884;width:5430;height:832;visibility:visible;mso-wrap-style:square;v-text-anchor:top" coordsize="542925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" path="m29845,l23456,,21717,3505,18757,7112r-8318,7442l5575,17729,,20345r,9601l19900,17970r,63373l29845,81343,29845,xem542569,73317r-39738,l503948,71501r1385,-1791l508736,66154r3823,-3404l525665,51701r5118,-4750l536930,40030r2210,-3302l541794,30467r661,-3188l542455,17665r-2261,-5346l531126,3708,524979,1536r-15468,l503364,3530r-9131,8001l491591,17335r-698,7645l501116,26022r38,-5080l502602,16967r5753,-5753l512191,9779r9309,l525183,11137r5638,5411l532231,19875r,7684l530682,31559r-6185,8433l518541,45707,504075,57569r-4330,4089l493725,68732r-2185,3581l489331,78181r-381,2298l489026,82880r53543,l542569,73317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21FCD9" w14:textId="77777777" w:rsidR="00146CE2" w:rsidRDefault="00EB5D20">
      <w:pPr>
        <w:pStyle w:val="Listenabsatz"/>
        <w:numPr>
          <w:ilvl w:val="0"/>
          <w:numId w:val="6"/>
        </w:numPr>
        <w:tabs>
          <w:tab w:val="left" w:pos="437"/>
        </w:tabs>
        <w:spacing w:before="120"/>
        <w:ind w:hanging="283"/>
        <w:rPr>
          <w:sz w:val="18"/>
        </w:rPr>
      </w:pPr>
      <w:r>
        <w:rPr>
          <w:spacing w:val="-2"/>
          <w:sz w:val="18"/>
        </w:rPr>
        <w:t>Verschleißmarke</w:t>
      </w:r>
    </w:p>
    <w:p w14:paraId="74EDC97A" w14:textId="77777777" w:rsidR="00146CE2" w:rsidRDefault="00EB5D20">
      <w:pPr>
        <w:pStyle w:val="Listenabsatz"/>
        <w:numPr>
          <w:ilvl w:val="0"/>
          <w:numId w:val="6"/>
        </w:numPr>
        <w:tabs>
          <w:tab w:val="left" w:pos="437"/>
        </w:tabs>
        <w:spacing w:before="13"/>
        <w:ind w:hanging="283"/>
        <w:rPr>
          <w:sz w:val="18"/>
        </w:rPr>
      </w:pPr>
      <w:r>
        <w:rPr>
          <w:spacing w:val="-2"/>
          <w:sz w:val="18"/>
        </w:rPr>
        <w:t>Sauglippe</w:t>
      </w:r>
    </w:p>
    <w:p w14:paraId="61573372" w14:textId="77777777" w:rsidR="00146CE2" w:rsidRDefault="00EB5D20">
      <w:pPr>
        <w:pStyle w:val="Textkrper"/>
        <w:spacing w:before="14" w:line="254" w:lineRule="auto"/>
        <w:ind w:left="154" w:right="3"/>
      </w:pPr>
      <w:r>
        <w:rPr>
          <w:spacing w:val="-2"/>
        </w:rPr>
        <w:t>Die</w:t>
      </w:r>
      <w:r>
        <w:rPr>
          <w:spacing w:val="-9"/>
        </w:rPr>
        <w:t xml:space="preserve"> </w:t>
      </w:r>
      <w:r>
        <w:rPr>
          <w:spacing w:val="-2"/>
        </w:rPr>
        <w:t>Sauglippen</w:t>
      </w:r>
      <w:r>
        <w:rPr>
          <w:spacing w:val="-9"/>
        </w:rPr>
        <w:t xml:space="preserve"> </w:t>
      </w:r>
      <w:r>
        <w:rPr>
          <w:spacing w:val="-2"/>
        </w:rPr>
        <w:t>müssen</w:t>
      </w:r>
      <w:r>
        <w:rPr>
          <w:spacing w:val="-9"/>
        </w:rPr>
        <w:t xml:space="preserve"> </w:t>
      </w:r>
      <w:r>
        <w:rPr>
          <w:spacing w:val="-2"/>
        </w:rPr>
        <w:t>ausgetauscht</w:t>
      </w:r>
      <w:r>
        <w:rPr>
          <w:spacing w:val="-11"/>
        </w:rPr>
        <w:t xml:space="preserve"> </w:t>
      </w:r>
      <w:r>
        <w:rPr>
          <w:spacing w:val="-2"/>
        </w:rPr>
        <w:t xml:space="preserve">oder </w:t>
      </w:r>
      <w:r>
        <w:t xml:space="preserve">gewendet werden, wenn sie bis zur Ver- </w:t>
      </w:r>
      <w:proofErr w:type="spellStart"/>
      <w:r>
        <w:t>schleißmarke</w:t>
      </w:r>
      <w:proofErr w:type="spellEnd"/>
      <w:r>
        <w:t xml:space="preserve"> abgenützt sind.</w:t>
      </w:r>
    </w:p>
    <w:p w14:paraId="695D8C6E" w14:textId="77777777" w:rsidR="00146CE2" w:rsidRDefault="00EB5D20">
      <w:pPr>
        <w:pStyle w:val="Textkrper"/>
        <w:spacing w:before="2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Saugbalken</w:t>
      </w:r>
      <w:r>
        <w:rPr>
          <w:spacing w:val="-3"/>
        </w:rPr>
        <w:t xml:space="preserve"> </w:t>
      </w:r>
      <w:r>
        <w:rPr>
          <w:spacing w:val="-2"/>
        </w:rPr>
        <w:t>abnehmen.</w:t>
      </w:r>
    </w:p>
    <w:p w14:paraId="44E14701" w14:textId="77777777" w:rsidR="00146CE2" w:rsidRDefault="00EB5D20">
      <w:pPr>
        <w:pStyle w:val="Textkrper"/>
        <w:spacing w:before="12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9"/>
        </w:rPr>
        <w:t xml:space="preserve"> </w:t>
      </w:r>
      <w:r>
        <w:t>Sterngriffe</w:t>
      </w:r>
      <w:r>
        <w:rPr>
          <w:spacing w:val="-4"/>
        </w:rPr>
        <w:t xml:space="preserve"> </w:t>
      </w:r>
      <w:r>
        <w:rPr>
          <w:spacing w:val="-2"/>
        </w:rPr>
        <w:t>herausschrauben.</w:t>
      </w:r>
    </w:p>
    <w:p w14:paraId="116DD28C" w14:textId="77777777" w:rsidR="00146CE2" w:rsidRDefault="00EB5D20">
      <w:pPr>
        <w:spacing w:before="2" w:after="25"/>
        <w:rPr>
          <w:sz w:val="14"/>
        </w:rPr>
      </w:pPr>
      <w:r>
        <w:br w:type="column"/>
      </w:r>
    </w:p>
    <w:p w14:paraId="3D330EE4" w14:textId="77777777" w:rsidR="00146CE2" w:rsidRDefault="00EB5D20">
      <w:pPr>
        <w:pStyle w:val="Textkrper"/>
        <w:ind w:left="3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619B55" wp14:editId="0A90D65C">
                <wp:extent cx="1960245" cy="1362710"/>
                <wp:effectExtent l="0" t="0" r="0" b="8890"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60245" cy="1362710"/>
                          <a:chOff x="0" y="0"/>
                          <a:chExt cx="1960245" cy="136271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2159" y="2159"/>
                            <a:ext cx="1955800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0" h="1358265">
                                <a:moveTo>
                                  <a:pt x="0" y="0"/>
                                </a:moveTo>
                                <a:lnTo>
                                  <a:pt x="1955418" y="0"/>
                                </a:lnTo>
                                <a:lnTo>
                                  <a:pt x="1955418" y="1358239"/>
                                </a:lnTo>
                                <a:lnTo>
                                  <a:pt x="0" y="1358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34" y="78168"/>
                            <a:ext cx="1621364" cy="12634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Graphic 412"/>
                        <wps:cNvSpPr/>
                        <wps:spPr>
                          <a:xfrm>
                            <a:off x="862279" y="150570"/>
                            <a:ext cx="1042669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324485">
                                <a:moveTo>
                                  <a:pt x="11722" y="312432"/>
                                </a:moveTo>
                                <a:lnTo>
                                  <a:pt x="0" y="312432"/>
                                </a:lnTo>
                                <a:lnTo>
                                  <a:pt x="0" y="324142"/>
                                </a:lnTo>
                                <a:lnTo>
                                  <a:pt x="11722" y="324142"/>
                                </a:lnTo>
                                <a:lnTo>
                                  <a:pt x="11722" y="312432"/>
                                </a:lnTo>
                                <a:close/>
                              </a:path>
                              <a:path w="1042669" h="324485">
                                <a:moveTo>
                                  <a:pt x="1042149" y="0"/>
                                </a:moveTo>
                                <a:lnTo>
                                  <a:pt x="1030439" y="0"/>
                                </a:lnTo>
                                <a:lnTo>
                                  <a:pt x="1030439" y="11709"/>
                                </a:lnTo>
                                <a:lnTo>
                                  <a:pt x="1042149" y="11709"/>
                                </a:lnTo>
                                <a:lnTo>
                                  <a:pt x="1042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159" y="2159"/>
                            <a:ext cx="1955800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0" h="1358265">
                                <a:moveTo>
                                  <a:pt x="0" y="0"/>
                                </a:moveTo>
                                <a:lnTo>
                                  <a:pt x="1955419" y="0"/>
                                </a:lnTo>
                                <a:lnTo>
                                  <a:pt x="1955419" y="1358239"/>
                                </a:lnTo>
                                <a:lnTo>
                                  <a:pt x="0" y="1358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43F4C" id="Group 409" o:spid="_x0000_s1026" style="width:154.35pt;height:107.3pt;mso-position-horizontal-relative:char;mso-position-vertical-relative:line" coordsize="19602,13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">
                <v:shape id="Graphic 410" o:spid="_x0000_s1027" style="position:absolute;left:21;top:21;width:19558;height:13583;visibility:visible;mso-wrap-style:square;v-text-anchor:top" coordsize="1955800,135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" path="m,l1955418,r,1358239l,1358239,,xe" filled="f" strokeweight=".34pt">
                  <v:path arrowok="t"/>
                </v:shape>
                <v:shape id="Image 411" o:spid="_x0000_s1028" type="#_x0000_t75" style="position:absolute;left:2792;top:781;width:16213;height:1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">
                  <v:imagedata r:id="rId65" o:title=""/>
                </v:shape>
                <v:shape id="Graphic 412" o:spid="_x0000_s1029" style="position:absolute;left:8622;top:1505;width:10427;height:3245;visibility:visible;mso-wrap-style:square;v-text-anchor:top" coordsize="1042669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" path="m11722,312432l,312432r,11710l11722,324142r,-11710xem1042149,r-11710,l1030439,11709r11710,l1042149,xe" fillcolor="black" stroked="f">
                  <v:path arrowok="t"/>
                </v:shape>
                <v:shape id="Graphic 413" o:spid="_x0000_s1030" style="position:absolute;left:21;top:21;width:19558;height:13583;visibility:visible;mso-wrap-style:square;v-text-anchor:top" coordsize="1955800,135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" path="m,l1955419,r,1358239l,1358239,,e" filled="f" strokeweight=".34pt">
                  <v:path arrowok="t"/>
                </v:shape>
                <w10:anchorlock/>
              </v:group>
            </w:pict>
          </mc:Fallback>
        </mc:AlternateContent>
      </w:r>
    </w:p>
    <w:p w14:paraId="6ACF05FC" w14:textId="77777777" w:rsidR="00146CE2" w:rsidRDefault="00EB5D20">
      <w:pPr>
        <w:pStyle w:val="Textkrper"/>
        <w:spacing w:before="11"/>
        <w:ind w:left="188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Kunststoffteile</w:t>
      </w:r>
      <w:r>
        <w:rPr>
          <w:spacing w:val="-5"/>
        </w:rPr>
        <w:t xml:space="preserve"> </w:t>
      </w:r>
      <w:r>
        <w:rPr>
          <w:spacing w:val="-2"/>
        </w:rPr>
        <w:t>abziehen.</w:t>
      </w:r>
    </w:p>
    <w:p w14:paraId="2325877D" w14:textId="77777777" w:rsidR="00146CE2" w:rsidRDefault="00EB5D20">
      <w:pPr>
        <w:pStyle w:val="Textkrper"/>
        <w:spacing w:before="14"/>
        <w:ind w:left="188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1"/>
        </w:rPr>
        <w:t xml:space="preserve"> </w:t>
      </w:r>
      <w:r>
        <w:t>Sauglippen</w:t>
      </w:r>
      <w:r>
        <w:rPr>
          <w:spacing w:val="-3"/>
        </w:rPr>
        <w:t xml:space="preserve"> </w:t>
      </w:r>
      <w:r>
        <w:rPr>
          <w:spacing w:val="-2"/>
        </w:rPr>
        <w:t>abziehen.</w:t>
      </w:r>
    </w:p>
    <w:p w14:paraId="71CB9276" w14:textId="77777777" w:rsidR="00146CE2" w:rsidRDefault="00EB5D20">
      <w:pPr>
        <w:pStyle w:val="Textkrper"/>
        <w:spacing w:before="12" w:line="254" w:lineRule="auto"/>
        <w:ind w:left="47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Neue</w:t>
      </w:r>
      <w:r>
        <w:rPr>
          <w:spacing w:val="-7"/>
        </w:rPr>
        <w:t xml:space="preserve"> </w:t>
      </w:r>
      <w:r>
        <w:t>oder</w:t>
      </w:r>
      <w:r>
        <w:rPr>
          <w:spacing w:val="-7"/>
        </w:rPr>
        <w:t xml:space="preserve"> </w:t>
      </w:r>
      <w:r>
        <w:t>gewendete</w:t>
      </w:r>
      <w:r>
        <w:rPr>
          <w:spacing w:val="-7"/>
        </w:rPr>
        <w:t xml:space="preserve"> </w:t>
      </w:r>
      <w:r>
        <w:t>Sauglippen</w:t>
      </w:r>
      <w:r>
        <w:rPr>
          <w:spacing w:val="-7"/>
        </w:rPr>
        <w:t xml:space="preserve"> </w:t>
      </w:r>
      <w:r>
        <w:t xml:space="preserve">ein- </w:t>
      </w:r>
      <w:r>
        <w:rPr>
          <w:spacing w:val="-2"/>
        </w:rPr>
        <w:t>schieben.</w:t>
      </w:r>
    </w:p>
    <w:p w14:paraId="29BEA0B8" w14:textId="77777777" w:rsidR="00146CE2" w:rsidRDefault="00EB5D20">
      <w:pPr>
        <w:pStyle w:val="Textkrper"/>
        <w:spacing w:before="2"/>
        <w:ind w:left="188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6"/>
        </w:rPr>
        <w:t xml:space="preserve"> </w:t>
      </w:r>
      <w:r>
        <w:t>Kunststoffteile</w:t>
      </w:r>
      <w:r>
        <w:rPr>
          <w:spacing w:val="-5"/>
        </w:rPr>
        <w:t xml:space="preserve"> </w:t>
      </w:r>
      <w:r>
        <w:rPr>
          <w:spacing w:val="-2"/>
        </w:rPr>
        <w:t>aufschieben.</w:t>
      </w:r>
    </w:p>
    <w:p w14:paraId="11288365" w14:textId="77777777" w:rsidR="00146CE2" w:rsidRDefault="00EB5D20">
      <w:pPr>
        <w:pStyle w:val="Textkrper"/>
        <w:spacing w:before="11"/>
        <w:ind w:left="189"/>
      </w:pPr>
      <w:r>
        <w:rPr>
          <w:rFonts w:ascii="Wingdings" w:hAnsi="Wingdings"/>
          <w:spacing w:val="-6"/>
        </w:rPr>
        <w:t></w:t>
      </w:r>
      <w:r>
        <w:rPr>
          <w:rFonts w:ascii="Times New Roman" w:hAnsi="Times New Roman"/>
          <w:spacing w:val="54"/>
        </w:rPr>
        <w:t xml:space="preserve"> </w:t>
      </w:r>
      <w:r>
        <w:rPr>
          <w:spacing w:val="-6"/>
        </w:rPr>
        <w:t>Sterngriffe</w:t>
      </w:r>
      <w:r>
        <w:rPr>
          <w:spacing w:val="-7"/>
        </w:rPr>
        <w:t xml:space="preserve"> </w:t>
      </w:r>
      <w:r>
        <w:rPr>
          <w:spacing w:val="-6"/>
        </w:rPr>
        <w:t>einschrauben</w:t>
      </w:r>
      <w:r>
        <w:rPr>
          <w:spacing w:val="-7"/>
        </w:rPr>
        <w:t xml:space="preserve"> </w:t>
      </w:r>
      <w:r>
        <w:rPr>
          <w:spacing w:val="-6"/>
        </w:rPr>
        <w:t>und</w:t>
      </w:r>
      <w:r>
        <w:rPr>
          <w:spacing w:val="-8"/>
        </w:rPr>
        <w:t xml:space="preserve"> </w:t>
      </w:r>
      <w:r>
        <w:rPr>
          <w:spacing w:val="-6"/>
        </w:rPr>
        <w:t>festziehen.</w:t>
      </w:r>
    </w:p>
    <w:p w14:paraId="5A457748" w14:textId="77777777" w:rsidR="00146CE2" w:rsidRDefault="00EB5D20">
      <w:pPr>
        <w:pStyle w:val="berschrift4"/>
        <w:tabs>
          <w:tab w:val="left" w:pos="3618"/>
        </w:tabs>
        <w:spacing w:before="54"/>
        <w:ind w:left="198"/>
      </w:pPr>
      <w:bookmarkStart w:id="56" w:name="Scheibenbürste_austauschen"/>
      <w:bookmarkEnd w:id="56"/>
      <w:r>
        <w:rPr>
          <w:color w:val="000000"/>
          <w:shd w:val="clear" w:color="auto" w:fill="E6E6E6"/>
        </w:rPr>
        <w:t>Scheibenbürste</w:t>
      </w:r>
      <w:r>
        <w:rPr>
          <w:color w:val="000000"/>
          <w:spacing w:val="-7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austauschen</w:t>
      </w:r>
      <w:r>
        <w:rPr>
          <w:color w:val="000000"/>
          <w:shd w:val="clear" w:color="auto" w:fill="E6E6E6"/>
        </w:rPr>
        <w:tab/>
      </w:r>
    </w:p>
    <w:p w14:paraId="35FDEAD6" w14:textId="77777777" w:rsidR="00146CE2" w:rsidRDefault="00EB5D20">
      <w:pPr>
        <w:pStyle w:val="Textkrper"/>
        <w:spacing w:before="42" w:line="254" w:lineRule="auto"/>
        <w:ind w:left="472" w:right="4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Gerät</w:t>
      </w:r>
      <w:r>
        <w:rPr>
          <w:spacing w:val="-6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Schubbügel</w:t>
      </w:r>
      <w:r>
        <w:rPr>
          <w:spacing w:val="-6"/>
        </w:rPr>
        <w:t xml:space="preserve"> </w:t>
      </w:r>
      <w:r>
        <w:t>nach</w:t>
      </w:r>
      <w:r>
        <w:rPr>
          <w:spacing w:val="-6"/>
        </w:rPr>
        <w:t xml:space="preserve"> </w:t>
      </w:r>
      <w:r>
        <w:t>unten</w:t>
      </w:r>
      <w:r>
        <w:rPr>
          <w:spacing w:val="-6"/>
        </w:rPr>
        <w:t xml:space="preserve"> </w:t>
      </w:r>
      <w:proofErr w:type="spellStart"/>
      <w:r>
        <w:t>drü</w:t>
      </w:r>
      <w:proofErr w:type="spellEnd"/>
      <w:r>
        <w:t xml:space="preserve">- </w:t>
      </w:r>
      <w:proofErr w:type="spellStart"/>
      <w:r>
        <w:t>cken</w:t>
      </w:r>
      <w:proofErr w:type="spellEnd"/>
      <w:r>
        <w:t xml:space="preserve"> damit der Reinigungskopf </w:t>
      </w:r>
      <w:proofErr w:type="spellStart"/>
      <w:r>
        <w:t>ange</w:t>
      </w:r>
      <w:proofErr w:type="spellEnd"/>
      <w:r>
        <w:t>- hoben wird.</w:t>
      </w:r>
    </w:p>
    <w:p w14:paraId="6926D9DF" w14:textId="77777777" w:rsidR="00146CE2" w:rsidRDefault="00EB5D20">
      <w:pPr>
        <w:pStyle w:val="Textkrper"/>
        <w:spacing w:before="2" w:line="256" w:lineRule="auto"/>
        <w:ind w:left="472" w:right="4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Pedal</w:t>
      </w:r>
      <w:r>
        <w:rPr>
          <w:spacing w:val="-8"/>
        </w:rPr>
        <w:t xml:space="preserve"> </w:t>
      </w:r>
      <w:r>
        <w:t>Bürstenwechsel</w:t>
      </w:r>
      <w:r>
        <w:rPr>
          <w:spacing w:val="-8"/>
        </w:rPr>
        <w:t xml:space="preserve"> </w:t>
      </w:r>
      <w:r>
        <w:t>über</w:t>
      </w:r>
      <w:r>
        <w:rPr>
          <w:spacing w:val="-8"/>
        </w:rPr>
        <w:t xml:space="preserve"> </w:t>
      </w:r>
      <w:r>
        <w:t>den</w:t>
      </w:r>
      <w:r>
        <w:rPr>
          <w:spacing w:val="-8"/>
        </w:rPr>
        <w:t xml:space="preserve"> </w:t>
      </w:r>
      <w:r>
        <w:t>Wider- stand hinaus nach unten drücken</w:t>
      </w:r>
      <w:r>
        <w:t>.</w:t>
      </w:r>
    </w:p>
    <w:p w14:paraId="128140D1" w14:textId="77777777" w:rsidR="00146CE2" w:rsidRDefault="00EB5D20">
      <w:pPr>
        <w:pStyle w:val="Textkrper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717C5006" wp14:editId="4916F6C2">
            <wp:simplePos x="0" y="0"/>
            <wp:positionH relativeFrom="page">
              <wp:posOffset>5056632</wp:posOffset>
            </wp:positionH>
            <wp:positionV relativeFrom="paragraph">
              <wp:posOffset>104266</wp:posOffset>
            </wp:positionV>
            <wp:extent cx="2167127" cy="1444752"/>
            <wp:effectExtent l="0" t="0" r="0" b="0"/>
            <wp:wrapTopAndBottom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04E9F" w14:textId="77777777" w:rsidR="00146CE2" w:rsidRDefault="00EB5D20">
      <w:pPr>
        <w:pStyle w:val="Textkrper"/>
        <w:spacing w:before="70"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Gerät</w:t>
      </w:r>
      <w:r>
        <w:rPr>
          <w:spacing w:val="-18"/>
        </w:rPr>
        <w:t xml:space="preserve"> </w:t>
      </w:r>
      <w:r>
        <w:t>nach</w:t>
      </w:r>
      <w:r>
        <w:rPr>
          <w:spacing w:val="-17"/>
        </w:rPr>
        <w:t xml:space="preserve"> </w:t>
      </w:r>
      <w:r>
        <w:t>hinten</w:t>
      </w:r>
      <w:r>
        <w:rPr>
          <w:spacing w:val="-18"/>
        </w:rPr>
        <w:t xml:space="preserve"> </w:t>
      </w:r>
      <w:r>
        <w:t>wegziehen,</w:t>
      </w:r>
      <w:r>
        <w:rPr>
          <w:spacing w:val="-17"/>
        </w:rPr>
        <w:t xml:space="preserve"> </w:t>
      </w:r>
      <w:r>
        <w:t>damit</w:t>
      </w:r>
      <w:r>
        <w:rPr>
          <w:spacing w:val="-18"/>
        </w:rPr>
        <w:t xml:space="preserve"> </w:t>
      </w:r>
      <w:r>
        <w:t>die Scheibenbürste zugänglich wird.</w:t>
      </w:r>
    </w:p>
    <w:p w14:paraId="37F4E22F" w14:textId="77777777" w:rsidR="00146CE2" w:rsidRDefault="00EB5D20">
      <w:pPr>
        <w:pStyle w:val="Textkrper"/>
        <w:spacing w:before="1" w:line="254" w:lineRule="auto"/>
        <w:ind w:left="472" w:right="4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Neue</w:t>
      </w:r>
      <w:r>
        <w:rPr>
          <w:spacing w:val="-7"/>
        </w:rPr>
        <w:t xml:space="preserve"> </w:t>
      </w:r>
      <w:r>
        <w:t>Scheibenbürste</w:t>
      </w:r>
      <w:r>
        <w:rPr>
          <w:spacing w:val="-7"/>
        </w:rPr>
        <w:t xml:space="preserve"> </w:t>
      </w:r>
      <w:r>
        <w:t>vor</w:t>
      </w:r>
      <w:r>
        <w:rPr>
          <w:spacing w:val="-7"/>
        </w:rPr>
        <w:t xml:space="preserve"> </w:t>
      </w:r>
      <w:r>
        <w:t>dem</w:t>
      </w:r>
      <w:r>
        <w:rPr>
          <w:spacing w:val="-7"/>
        </w:rPr>
        <w:t xml:space="preserve"> </w:t>
      </w:r>
      <w:r>
        <w:t>Gerät auf den Boden legen.</w:t>
      </w:r>
    </w:p>
    <w:p w14:paraId="4895F64C" w14:textId="77777777" w:rsidR="00146CE2" w:rsidRDefault="00EB5D20">
      <w:pPr>
        <w:pStyle w:val="Textkrper"/>
        <w:spacing w:before="1" w:line="254" w:lineRule="auto"/>
        <w:ind w:left="472" w:right="4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0"/>
        </w:rPr>
        <w:t xml:space="preserve"> </w:t>
      </w:r>
      <w:r>
        <w:t xml:space="preserve">Gerät mit angehobenem Reinigungs- </w:t>
      </w:r>
      <w:proofErr w:type="spellStart"/>
      <w:r>
        <w:t>kopf</w:t>
      </w:r>
      <w:proofErr w:type="spellEnd"/>
      <w:r>
        <w:rPr>
          <w:spacing w:val="-13"/>
        </w:rPr>
        <w:t xml:space="preserve"> </w:t>
      </w:r>
      <w:r>
        <w:t>über</w:t>
      </w:r>
      <w:r>
        <w:rPr>
          <w:spacing w:val="-12"/>
        </w:rPr>
        <w:t xml:space="preserve"> </w:t>
      </w:r>
      <w:r>
        <w:t>die</w:t>
      </w:r>
      <w:r>
        <w:rPr>
          <w:spacing w:val="-13"/>
        </w:rPr>
        <w:t xml:space="preserve"> </w:t>
      </w:r>
      <w:r>
        <w:t>neue</w:t>
      </w:r>
      <w:r>
        <w:rPr>
          <w:spacing w:val="-12"/>
        </w:rPr>
        <w:t xml:space="preserve"> </w:t>
      </w:r>
      <w:r>
        <w:t>Scheibenbürste</w:t>
      </w:r>
      <w:r>
        <w:rPr>
          <w:spacing w:val="-13"/>
        </w:rPr>
        <w:t xml:space="preserve"> </w:t>
      </w:r>
      <w:proofErr w:type="spellStart"/>
      <w:r>
        <w:t>fah</w:t>
      </w:r>
      <w:proofErr w:type="spellEnd"/>
      <w:r>
        <w:t xml:space="preserve">- </w:t>
      </w:r>
      <w:proofErr w:type="spellStart"/>
      <w:r>
        <w:t>ren</w:t>
      </w:r>
      <w:proofErr w:type="spellEnd"/>
      <w:r>
        <w:t xml:space="preserve"> und Reinigungskopf absenken.</w:t>
      </w:r>
    </w:p>
    <w:p w14:paraId="3C16978D" w14:textId="77777777" w:rsidR="00146CE2" w:rsidRDefault="00EB5D20">
      <w:pPr>
        <w:pStyle w:val="Textkrper"/>
        <w:spacing w:before="2"/>
        <w:ind w:left="472"/>
      </w:pPr>
      <w:r>
        <w:t>Die</w:t>
      </w:r>
      <w:r>
        <w:rPr>
          <w:spacing w:val="-4"/>
        </w:rPr>
        <w:t xml:space="preserve"> </w:t>
      </w:r>
      <w:r>
        <w:t>Bürste</w:t>
      </w:r>
      <w:r>
        <w:rPr>
          <w:spacing w:val="-5"/>
        </w:rPr>
        <w:t xml:space="preserve"> </w:t>
      </w:r>
      <w:r>
        <w:t>rastet</w:t>
      </w:r>
      <w:r>
        <w:rPr>
          <w:spacing w:val="-5"/>
        </w:rPr>
        <w:t xml:space="preserve"> </w:t>
      </w:r>
      <w:r>
        <w:t>im</w:t>
      </w:r>
      <w:r>
        <w:rPr>
          <w:spacing w:val="-5"/>
        </w:rPr>
        <w:t xml:space="preserve"> </w:t>
      </w:r>
      <w:r>
        <w:t>Antrieb</w:t>
      </w:r>
      <w:r>
        <w:rPr>
          <w:spacing w:val="-4"/>
        </w:rPr>
        <w:t xml:space="preserve"> ein.</w:t>
      </w:r>
    </w:p>
    <w:p w14:paraId="49C0E32D" w14:textId="77777777" w:rsidR="00146CE2" w:rsidRDefault="00EB5D20">
      <w:pPr>
        <w:pStyle w:val="berschrift4"/>
        <w:tabs>
          <w:tab w:val="left" w:pos="3591"/>
        </w:tabs>
        <w:spacing w:before="53"/>
        <w:ind w:left="198"/>
      </w:pPr>
      <w:bookmarkStart w:id="57" w:name="Schmutzwassertank_abnehmen"/>
      <w:bookmarkEnd w:id="57"/>
      <w:r>
        <w:rPr>
          <w:color w:val="000000"/>
          <w:spacing w:val="-2"/>
          <w:shd w:val="clear" w:color="auto" w:fill="E6E6E6"/>
        </w:rPr>
        <w:t>Schmutzwassertank</w:t>
      </w:r>
      <w:r>
        <w:rPr>
          <w:color w:val="000000"/>
          <w:spacing w:val="20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abnehmen</w:t>
      </w:r>
      <w:r>
        <w:rPr>
          <w:color w:val="000000"/>
          <w:shd w:val="clear" w:color="auto" w:fill="E6E6E6"/>
        </w:rPr>
        <w:tab/>
      </w:r>
    </w:p>
    <w:p w14:paraId="07D7FEDB" w14:textId="77777777" w:rsidR="00146CE2" w:rsidRDefault="00EB5D20">
      <w:pPr>
        <w:pStyle w:val="Textkrper"/>
        <w:spacing w:before="43"/>
        <w:ind w:left="189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Schmutzwasser</w:t>
      </w:r>
      <w:r>
        <w:rPr>
          <w:spacing w:val="-5"/>
        </w:rPr>
        <w:t xml:space="preserve"> </w:t>
      </w:r>
      <w:r>
        <w:rPr>
          <w:spacing w:val="-2"/>
        </w:rPr>
        <w:t>ablassen.</w:t>
      </w:r>
    </w:p>
    <w:p w14:paraId="0458D24E" w14:textId="77777777" w:rsidR="00146CE2" w:rsidRDefault="00EB5D20">
      <w:pPr>
        <w:pStyle w:val="Textkrper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11053EA1" wp14:editId="11406B47">
            <wp:simplePos x="0" y="0"/>
            <wp:positionH relativeFrom="page">
              <wp:posOffset>5058155</wp:posOffset>
            </wp:positionH>
            <wp:positionV relativeFrom="paragraph">
              <wp:posOffset>95277</wp:posOffset>
            </wp:positionV>
            <wp:extent cx="2164079" cy="1450848"/>
            <wp:effectExtent l="0" t="0" r="0" b="0"/>
            <wp:wrapTopAndBottom/>
            <wp:docPr id="415" name="Imag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9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8BD65" w14:textId="77777777" w:rsidR="00146CE2" w:rsidRDefault="00EB5D20">
      <w:pPr>
        <w:pStyle w:val="Textkrper"/>
        <w:spacing w:before="40" w:line="254" w:lineRule="auto"/>
        <w:ind w:left="472" w:right="413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2"/>
        </w:rPr>
        <w:t xml:space="preserve"> </w:t>
      </w:r>
      <w:r>
        <w:t>Schmutzwassertank</w:t>
      </w:r>
      <w:r>
        <w:rPr>
          <w:spacing w:val="-9"/>
        </w:rPr>
        <w:t xml:space="preserve"> </w:t>
      </w:r>
      <w:r>
        <w:t>abheben</w:t>
      </w:r>
      <w:r>
        <w:rPr>
          <w:spacing w:val="-9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zur Seite stellen.</w:t>
      </w:r>
    </w:p>
    <w:p w14:paraId="3ED6BB56" w14:textId="77777777" w:rsidR="00146CE2" w:rsidRDefault="00146CE2">
      <w:pPr>
        <w:spacing w:line="254" w:lineRule="auto"/>
        <w:sectPr w:rsidR="00146CE2">
          <w:pgSz w:w="11910" w:h="16840"/>
          <w:pgMar w:top="480" w:right="180" w:bottom="520" w:left="160" w:header="0" w:footer="0" w:gutter="0"/>
          <w:cols w:num="3" w:space="720" w:equalWidth="0">
            <w:col w:w="3899" w:space="40"/>
            <w:col w:w="3585" w:space="39"/>
            <w:col w:w="4007"/>
          </w:cols>
        </w:sectPr>
      </w:pPr>
    </w:p>
    <w:p w14:paraId="4EDD9E72" w14:textId="77777777" w:rsidR="00146CE2" w:rsidRDefault="00EB5D20">
      <w:pPr>
        <w:pStyle w:val="berschrift3"/>
        <w:tabs>
          <w:tab w:val="left" w:pos="1715"/>
          <w:tab w:val="left" w:pos="3863"/>
        </w:tabs>
        <w:spacing w:before="113" w:line="221" w:lineRule="exact"/>
      </w:pPr>
      <w:bookmarkStart w:id="58" w:name="Batterien"/>
      <w:bookmarkEnd w:id="58"/>
      <w:r>
        <w:rPr>
          <w:rFonts w:ascii="Times New Roman"/>
          <w:b w:val="0"/>
          <w:color w:val="000000"/>
          <w:shd w:val="clear" w:color="auto" w:fill="BFBFBF"/>
        </w:rPr>
        <w:lastRenderedPageBreak/>
        <w:tab/>
      </w:r>
      <w:r>
        <w:rPr>
          <w:color w:val="000000"/>
          <w:spacing w:val="-2"/>
          <w:shd w:val="clear" w:color="auto" w:fill="BFBFBF"/>
        </w:rPr>
        <w:t>Batterien</w:t>
      </w:r>
      <w:r>
        <w:rPr>
          <w:color w:val="000000"/>
          <w:shd w:val="clear" w:color="auto" w:fill="BFBFBF"/>
        </w:rPr>
        <w:tab/>
      </w:r>
    </w:p>
    <w:p w14:paraId="27144AD7" w14:textId="77777777" w:rsidR="00146CE2" w:rsidRDefault="00EB5D20">
      <w:pPr>
        <w:tabs>
          <w:tab w:val="left" w:pos="3618"/>
          <w:tab w:val="left" w:pos="3847"/>
          <w:tab w:val="left" w:pos="4635"/>
          <w:tab w:val="left" w:pos="7277"/>
        </w:tabs>
        <w:spacing w:before="78" w:line="257" w:lineRule="exact"/>
        <w:ind w:left="200"/>
        <w:rPr>
          <w:b/>
          <w:sz w:val="20"/>
        </w:rPr>
      </w:pPr>
      <w:r>
        <w:br w:type="column"/>
      </w:r>
      <w:bookmarkStart w:id="59" w:name="Batterie_einsetzen_und_anschließen"/>
      <w:bookmarkEnd w:id="59"/>
      <w:r>
        <w:rPr>
          <w:b/>
          <w:color w:val="000000"/>
          <w:sz w:val="18"/>
          <w:shd w:val="clear" w:color="auto" w:fill="E6E6E6"/>
        </w:rPr>
        <w:t>Batterie</w:t>
      </w:r>
      <w:r>
        <w:rPr>
          <w:b/>
          <w:color w:val="000000"/>
          <w:spacing w:val="-5"/>
          <w:sz w:val="18"/>
          <w:shd w:val="clear" w:color="auto" w:fill="E6E6E6"/>
        </w:rPr>
        <w:t xml:space="preserve"> </w:t>
      </w:r>
      <w:r>
        <w:rPr>
          <w:b/>
          <w:color w:val="000000"/>
          <w:sz w:val="18"/>
          <w:shd w:val="clear" w:color="auto" w:fill="E6E6E6"/>
        </w:rPr>
        <w:t>einsetzen</w:t>
      </w:r>
      <w:r>
        <w:rPr>
          <w:b/>
          <w:color w:val="000000"/>
          <w:spacing w:val="-5"/>
          <w:sz w:val="18"/>
          <w:shd w:val="clear" w:color="auto" w:fill="E6E6E6"/>
        </w:rPr>
        <w:t xml:space="preserve"> </w:t>
      </w:r>
      <w:r>
        <w:rPr>
          <w:b/>
          <w:color w:val="000000"/>
          <w:sz w:val="18"/>
          <w:shd w:val="clear" w:color="auto" w:fill="E6E6E6"/>
        </w:rPr>
        <w:t>und</w:t>
      </w:r>
      <w:r>
        <w:rPr>
          <w:b/>
          <w:color w:val="000000"/>
          <w:spacing w:val="-4"/>
          <w:sz w:val="18"/>
          <w:shd w:val="clear" w:color="auto" w:fill="E6E6E6"/>
        </w:rPr>
        <w:t xml:space="preserve"> </w:t>
      </w:r>
      <w:r>
        <w:rPr>
          <w:b/>
          <w:color w:val="000000"/>
          <w:spacing w:val="-2"/>
          <w:sz w:val="18"/>
          <w:shd w:val="clear" w:color="auto" w:fill="E6E6E6"/>
        </w:rPr>
        <w:t>anschließen</w:t>
      </w:r>
      <w:r>
        <w:rPr>
          <w:b/>
          <w:color w:val="000000"/>
          <w:sz w:val="18"/>
          <w:shd w:val="clear" w:color="auto" w:fill="E6E6E6"/>
        </w:rPr>
        <w:tab/>
      </w:r>
      <w:r>
        <w:rPr>
          <w:b/>
          <w:color w:val="000000"/>
          <w:sz w:val="18"/>
        </w:rPr>
        <w:tab/>
      </w:r>
      <w:bookmarkStart w:id="60" w:name="Batterien_ausbauen"/>
      <w:bookmarkEnd w:id="60"/>
      <w:r>
        <w:rPr>
          <w:rFonts w:ascii="Times New Roman" w:hAnsi="Times New Roman"/>
          <w:color w:val="000000"/>
          <w:position w:val="-4"/>
          <w:sz w:val="20"/>
          <w:shd w:val="clear" w:color="auto" w:fill="BFBFBF"/>
        </w:rPr>
        <w:tab/>
      </w:r>
      <w:r>
        <w:rPr>
          <w:b/>
          <w:color w:val="000000"/>
          <w:position w:val="-4"/>
          <w:sz w:val="20"/>
          <w:shd w:val="clear" w:color="auto" w:fill="BFBFBF"/>
        </w:rPr>
        <w:t>Batterien</w:t>
      </w:r>
      <w:r>
        <w:rPr>
          <w:b/>
          <w:color w:val="000000"/>
          <w:spacing w:val="-11"/>
          <w:position w:val="-4"/>
          <w:sz w:val="20"/>
          <w:shd w:val="clear" w:color="auto" w:fill="BFBFBF"/>
        </w:rPr>
        <w:t xml:space="preserve"> </w:t>
      </w:r>
      <w:r>
        <w:rPr>
          <w:b/>
          <w:color w:val="000000"/>
          <w:spacing w:val="-2"/>
          <w:position w:val="-4"/>
          <w:sz w:val="20"/>
          <w:shd w:val="clear" w:color="auto" w:fill="BFBFBF"/>
        </w:rPr>
        <w:t>ausbauen</w:t>
      </w:r>
      <w:r>
        <w:rPr>
          <w:b/>
          <w:color w:val="000000"/>
          <w:position w:val="-4"/>
          <w:sz w:val="20"/>
          <w:shd w:val="clear" w:color="auto" w:fill="BFBFBF"/>
        </w:rPr>
        <w:tab/>
      </w:r>
    </w:p>
    <w:p w14:paraId="5087E243" w14:textId="77777777" w:rsidR="00146CE2" w:rsidRDefault="00146CE2">
      <w:pPr>
        <w:spacing w:line="257" w:lineRule="exact"/>
        <w:rPr>
          <w:sz w:val="20"/>
        </w:rPr>
        <w:sectPr w:rsidR="00146CE2">
          <w:pgSz w:w="11910" w:h="16840"/>
          <w:pgMar w:top="480" w:right="180" w:bottom="520" w:left="160" w:header="0" w:footer="327" w:gutter="0"/>
          <w:cols w:num="2" w:space="720" w:equalWidth="0">
            <w:col w:w="3864" w:space="40"/>
            <w:col w:w="7666"/>
          </w:cols>
        </w:sectPr>
      </w:pPr>
    </w:p>
    <w:p w14:paraId="07FFFB1C" w14:textId="77777777" w:rsidR="00146CE2" w:rsidRDefault="00EB5D20">
      <w:pPr>
        <w:pStyle w:val="Textkrper"/>
        <w:spacing w:before="124" w:line="254" w:lineRule="auto"/>
        <w:ind w:left="434"/>
      </w:pPr>
      <w:r>
        <w:t>Beachten</w:t>
      </w:r>
      <w:r>
        <w:rPr>
          <w:spacing w:val="-9"/>
        </w:rPr>
        <w:t xml:space="preserve"> </w:t>
      </w:r>
      <w:r>
        <w:t>Sie</w:t>
      </w:r>
      <w:r>
        <w:rPr>
          <w:spacing w:val="-10"/>
        </w:rPr>
        <w:t xml:space="preserve"> </w:t>
      </w:r>
      <w:r>
        <w:t>beim</w:t>
      </w:r>
      <w:r>
        <w:rPr>
          <w:spacing w:val="-10"/>
        </w:rPr>
        <w:t xml:space="preserve"> </w:t>
      </w:r>
      <w:r>
        <w:t>Umgang</w:t>
      </w:r>
      <w:r>
        <w:rPr>
          <w:spacing w:val="-10"/>
        </w:rPr>
        <w:t xml:space="preserve"> </w:t>
      </w:r>
      <w:r>
        <w:t>mit</w:t>
      </w:r>
      <w:r>
        <w:rPr>
          <w:spacing w:val="-10"/>
        </w:rPr>
        <w:t xml:space="preserve"> </w:t>
      </w:r>
      <w:r>
        <w:t>Batterien unbedingt folgende Warnhinweise:</w:t>
      </w:r>
    </w:p>
    <w:p w14:paraId="025121B0" w14:textId="77777777" w:rsidR="00146CE2" w:rsidRDefault="00146CE2">
      <w:pPr>
        <w:pStyle w:val="Textkrper"/>
        <w:spacing w:before="9" w:after="1"/>
        <w:rPr>
          <w:sz w:val="17"/>
        </w:rPr>
      </w:pPr>
    </w:p>
    <w:tbl>
      <w:tblPr>
        <w:tblStyle w:val="TableNormal"/>
        <w:tblW w:w="0" w:type="auto"/>
        <w:tblInd w:w="4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2"/>
        <w:gridCol w:w="2812"/>
      </w:tblGrid>
      <w:tr w:rsidR="00146CE2" w14:paraId="305C70D7" w14:textId="77777777">
        <w:trPr>
          <w:trHeight w:val="689"/>
        </w:trPr>
        <w:tc>
          <w:tcPr>
            <w:tcW w:w="592" w:type="dxa"/>
          </w:tcPr>
          <w:p w14:paraId="7D861F78" w14:textId="77777777" w:rsidR="00146CE2" w:rsidRDefault="00146CE2">
            <w:pPr>
              <w:pStyle w:val="TableParagraph"/>
              <w:spacing w:after="1"/>
              <w:ind w:left="0"/>
              <w:rPr>
                <w:sz w:val="11"/>
              </w:rPr>
            </w:pPr>
          </w:p>
          <w:p w14:paraId="1D724A31" w14:textId="77777777" w:rsidR="00146CE2" w:rsidRDefault="00EB5D20">
            <w:pPr>
              <w:pStyle w:val="TableParagraph"/>
              <w:spacing w:before="0"/>
              <w:ind w:left="7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602C87" wp14:editId="5799178D">
                  <wp:extent cx="268245" cy="266700"/>
                  <wp:effectExtent l="0" t="0" r="0" b="0"/>
                  <wp:docPr id="416" name="Image 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4494ED20" w14:textId="77777777" w:rsidR="00146CE2" w:rsidRDefault="00EB5D20">
            <w:pPr>
              <w:pStyle w:val="TableParagraph"/>
              <w:spacing w:before="0" w:line="193" w:lineRule="exact"/>
              <w:ind w:left="79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Hinweise</w:t>
            </w:r>
            <w:r>
              <w:rPr>
                <w:i/>
                <w:spacing w:val="-2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auf</w:t>
            </w:r>
            <w:r>
              <w:rPr>
                <w:i/>
                <w:spacing w:val="-1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der</w:t>
            </w:r>
            <w:r>
              <w:rPr>
                <w:i/>
                <w:spacing w:val="-1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Batterie,</w:t>
            </w:r>
            <w:r>
              <w:rPr>
                <w:i/>
                <w:spacing w:val="-5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in</w:t>
            </w:r>
            <w:r>
              <w:rPr>
                <w:i/>
                <w:spacing w:val="-2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der</w:t>
            </w:r>
            <w:r>
              <w:rPr>
                <w:i/>
                <w:spacing w:val="-2"/>
                <w:w w:val="90"/>
                <w:sz w:val="18"/>
              </w:rPr>
              <w:t xml:space="preserve"> </w:t>
            </w:r>
            <w:r>
              <w:rPr>
                <w:i/>
                <w:spacing w:val="-5"/>
                <w:w w:val="90"/>
                <w:sz w:val="18"/>
              </w:rPr>
              <w:t>Ge-</w:t>
            </w:r>
          </w:p>
          <w:p w14:paraId="2059CEBA" w14:textId="77777777" w:rsidR="00146CE2" w:rsidRDefault="00EB5D20">
            <w:pPr>
              <w:pStyle w:val="TableParagraph"/>
              <w:spacing w:before="14" w:line="254" w:lineRule="auto"/>
              <w:ind w:left="79"/>
              <w:rPr>
                <w:i/>
                <w:sz w:val="18"/>
              </w:rPr>
            </w:pPr>
            <w:proofErr w:type="spellStart"/>
            <w:r>
              <w:rPr>
                <w:i/>
                <w:spacing w:val="-8"/>
                <w:sz w:val="18"/>
              </w:rPr>
              <w:t>brauchsanweisung</w:t>
            </w:r>
            <w:proofErr w:type="spellEnd"/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pacing w:val="-8"/>
                <w:sz w:val="18"/>
              </w:rPr>
              <w:t>und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pacing w:val="-8"/>
                <w:sz w:val="18"/>
              </w:rPr>
              <w:t>in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pacing w:val="-8"/>
                <w:sz w:val="18"/>
              </w:rPr>
              <w:t>der</w:t>
            </w:r>
            <w:r>
              <w:rPr>
                <w:i/>
                <w:spacing w:val="-2"/>
                <w:sz w:val="18"/>
              </w:rPr>
              <w:t xml:space="preserve"> </w:t>
            </w:r>
            <w:r>
              <w:rPr>
                <w:i/>
                <w:spacing w:val="-8"/>
                <w:sz w:val="18"/>
              </w:rPr>
              <w:t xml:space="preserve">Fahr- </w:t>
            </w:r>
            <w:proofErr w:type="spellStart"/>
            <w:r>
              <w:rPr>
                <w:i/>
                <w:spacing w:val="-2"/>
                <w:sz w:val="18"/>
              </w:rPr>
              <w:t>zeugbetriebsanleitung</w:t>
            </w:r>
            <w:proofErr w:type="spellEnd"/>
            <w:r>
              <w:rPr>
                <w:i/>
                <w:spacing w:val="-2"/>
                <w:sz w:val="18"/>
              </w:rPr>
              <w:t xml:space="preserve"> beachten</w:t>
            </w:r>
          </w:p>
        </w:tc>
      </w:tr>
      <w:tr w:rsidR="00146CE2" w14:paraId="42E163DF" w14:textId="77777777">
        <w:trPr>
          <w:trHeight w:val="657"/>
        </w:trPr>
        <w:tc>
          <w:tcPr>
            <w:tcW w:w="592" w:type="dxa"/>
          </w:tcPr>
          <w:p w14:paraId="6561B594" w14:textId="77777777" w:rsidR="00146CE2" w:rsidRDefault="00146CE2">
            <w:pPr>
              <w:pStyle w:val="TableParagraph"/>
              <w:spacing w:before="6"/>
              <w:ind w:left="0"/>
              <w:rPr>
                <w:sz w:val="12"/>
              </w:rPr>
            </w:pPr>
          </w:p>
          <w:p w14:paraId="707FE7EC" w14:textId="77777777" w:rsidR="00146CE2" w:rsidRDefault="00EB5D20">
            <w:pPr>
              <w:pStyle w:val="TableParagraph"/>
              <w:spacing w:before="0"/>
              <w:ind w:left="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295444" wp14:editId="77927896">
                  <wp:extent cx="275367" cy="275367"/>
                  <wp:effectExtent l="0" t="0" r="0" b="0"/>
                  <wp:docPr id="417" name="Image 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7" cy="275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75F13DEB" w14:textId="77777777" w:rsidR="00146CE2" w:rsidRDefault="00EB5D20">
            <w:pPr>
              <w:pStyle w:val="TableParagraph"/>
              <w:spacing w:before="0" w:line="194" w:lineRule="exact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Augenschutz</w:t>
            </w:r>
            <w:r>
              <w:rPr>
                <w:i/>
                <w:spacing w:val="-10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tragen</w:t>
            </w:r>
          </w:p>
        </w:tc>
      </w:tr>
      <w:tr w:rsidR="00146CE2" w14:paraId="3A0CA859" w14:textId="77777777">
        <w:trPr>
          <w:trHeight w:val="657"/>
        </w:trPr>
        <w:tc>
          <w:tcPr>
            <w:tcW w:w="592" w:type="dxa"/>
          </w:tcPr>
          <w:p w14:paraId="5BC13375" w14:textId="77777777" w:rsidR="00146CE2" w:rsidRDefault="00146CE2">
            <w:pPr>
              <w:pStyle w:val="TableParagraph"/>
              <w:spacing w:before="2"/>
              <w:ind w:left="0"/>
              <w:rPr>
                <w:sz w:val="12"/>
              </w:rPr>
            </w:pPr>
          </w:p>
          <w:p w14:paraId="1DDFFA5B" w14:textId="77777777" w:rsidR="00146CE2" w:rsidRDefault="00EB5D20">
            <w:pPr>
              <w:pStyle w:val="TableParagraph"/>
              <w:spacing w:before="0"/>
              <w:ind w:left="6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929020F" wp14:editId="4540E51F">
                      <wp:extent cx="280035" cy="280035"/>
                      <wp:effectExtent l="0" t="0" r="0" b="5714"/>
                      <wp:docPr id="418" name="Group 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0035" cy="280035"/>
                                <a:chOff x="0" y="0"/>
                                <a:chExt cx="280035" cy="280035"/>
                              </a:xfrm>
                            </wpg:grpSpPr>
                            <wps:wsp>
                              <wps:cNvPr id="419" name="Graphic 419"/>
                              <wps:cNvSpPr/>
                              <wps:spPr>
                                <a:xfrm>
                                  <a:off x="0" y="0"/>
                                  <a:ext cx="280035" cy="280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0035" h="280035">
                                      <a:moveTo>
                                        <a:pt x="139954" y="0"/>
                                      </a:moveTo>
                                      <a:lnTo>
                                        <a:pt x="95796" y="7155"/>
                                      </a:lnTo>
                                      <a:lnTo>
                                        <a:pt x="57387" y="27065"/>
                                      </a:lnTo>
                                      <a:lnTo>
                                        <a:pt x="27062" y="57393"/>
                                      </a:lnTo>
                                      <a:lnTo>
                                        <a:pt x="7154" y="95801"/>
                                      </a:lnTo>
                                      <a:lnTo>
                                        <a:pt x="0" y="139953"/>
                                      </a:lnTo>
                                      <a:lnTo>
                                        <a:pt x="7154" y="184111"/>
                                      </a:lnTo>
                                      <a:lnTo>
                                        <a:pt x="27062" y="222520"/>
                                      </a:lnTo>
                                      <a:lnTo>
                                        <a:pt x="57387" y="252845"/>
                                      </a:lnTo>
                                      <a:lnTo>
                                        <a:pt x="95796" y="272753"/>
                                      </a:lnTo>
                                      <a:lnTo>
                                        <a:pt x="139954" y="279907"/>
                                      </a:lnTo>
                                      <a:lnTo>
                                        <a:pt x="184111" y="272753"/>
                                      </a:lnTo>
                                      <a:lnTo>
                                        <a:pt x="222520" y="252845"/>
                                      </a:lnTo>
                                      <a:lnTo>
                                        <a:pt x="224350" y="251015"/>
                                      </a:lnTo>
                                      <a:lnTo>
                                        <a:pt x="139954" y="251015"/>
                                      </a:lnTo>
                                      <a:lnTo>
                                        <a:pt x="96799" y="242263"/>
                                      </a:lnTo>
                                      <a:lnTo>
                                        <a:pt x="61493" y="218420"/>
                                      </a:lnTo>
                                      <a:lnTo>
                                        <a:pt x="37655" y="183110"/>
                                      </a:lnTo>
                                      <a:lnTo>
                                        <a:pt x="28905" y="139953"/>
                                      </a:lnTo>
                                      <a:lnTo>
                                        <a:pt x="30686" y="120113"/>
                                      </a:lnTo>
                                      <a:lnTo>
                                        <a:pt x="35820" y="101415"/>
                                      </a:lnTo>
                                      <a:lnTo>
                                        <a:pt x="43992" y="84175"/>
                                      </a:lnTo>
                                      <a:lnTo>
                                        <a:pt x="54889" y="68706"/>
                                      </a:lnTo>
                                      <a:lnTo>
                                        <a:pt x="95738" y="68706"/>
                                      </a:lnTo>
                                      <a:lnTo>
                                        <a:pt x="76568" y="48869"/>
                                      </a:lnTo>
                                      <a:lnTo>
                                        <a:pt x="90754" y="40445"/>
                                      </a:lnTo>
                                      <a:lnTo>
                                        <a:pt x="106184" y="34172"/>
                                      </a:lnTo>
                                      <a:lnTo>
                                        <a:pt x="122652" y="30256"/>
                                      </a:lnTo>
                                      <a:lnTo>
                                        <a:pt x="139954" y="28905"/>
                                      </a:lnTo>
                                      <a:lnTo>
                                        <a:pt x="224359" y="28905"/>
                                      </a:lnTo>
                                      <a:lnTo>
                                        <a:pt x="222520" y="27065"/>
                                      </a:lnTo>
                                      <a:lnTo>
                                        <a:pt x="184111" y="7155"/>
                                      </a:lnTo>
                                      <a:lnTo>
                                        <a:pt x="139954" y="0"/>
                                      </a:lnTo>
                                      <a:close/>
                                    </a:path>
                                    <a:path w="280035" h="280035">
                                      <a:moveTo>
                                        <a:pt x="95738" y="68706"/>
                                      </a:moveTo>
                                      <a:lnTo>
                                        <a:pt x="54889" y="68706"/>
                                      </a:lnTo>
                                      <a:lnTo>
                                        <a:pt x="208521" y="227202"/>
                                      </a:lnTo>
                                      <a:lnTo>
                                        <a:pt x="193469" y="237208"/>
                                      </a:lnTo>
                                      <a:lnTo>
                                        <a:pt x="176842" y="244695"/>
                                      </a:lnTo>
                                      <a:lnTo>
                                        <a:pt x="158913" y="249389"/>
                                      </a:lnTo>
                                      <a:lnTo>
                                        <a:pt x="139954" y="251015"/>
                                      </a:lnTo>
                                      <a:lnTo>
                                        <a:pt x="224350" y="251015"/>
                                      </a:lnTo>
                                      <a:lnTo>
                                        <a:pt x="252845" y="222520"/>
                                      </a:lnTo>
                                      <a:lnTo>
                                        <a:pt x="261194" y="206413"/>
                                      </a:lnTo>
                                      <a:lnTo>
                                        <a:pt x="228815" y="206413"/>
                                      </a:lnTo>
                                      <a:lnTo>
                                        <a:pt x="95738" y="68706"/>
                                      </a:lnTo>
                                      <a:close/>
                                    </a:path>
                                    <a:path w="280035" h="280035">
                                      <a:moveTo>
                                        <a:pt x="224359" y="28905"/>
                                      </a:moveTo>
                                      <a:lnTo>
                                        <a:pt x="139954" y="28905"/>
                                      </a:lnTo>
                                      <a:lnTo>
                                        <a:pt x="183108" y="37655"/>
                                      </a:lnTo>
                                      <a:lnTo>
                                        <a:pt x="218414" y="61493"/>
                                      </a:lnTo>
                                      <a:lnTo>
                                        <a:pt x="242252" y="96799"/>
                                      </a:lnTo>
                                      <a:lnTo>
                                        <a:pt x="251002" y="139953"/>
                                      </a:lnTo>
                                      <a:lnTo>
                                        <a:pt x="249495" y="158232"/>
                                      </a:lnTo>
                                      <a:lnTo>
                                        <a:pt x="245133" y="175564"/>
                                      </a:lnTo>
                                      <a:lnTo>
                                        <a:pt x="238160" y="191706"/>
                                      </a:lnTo>
                                      <a:lnTo>
                                        <a:pt x="228815" y="206413"/>
                                      </a:lnTo>
                                      <a:lnTo>
                                        <a:pt x="261194" y="206413"/>
                                      </a:lnTo>
                                      <a:lnTo>
                                        <a:pt x="272753" y="184111"/>
                                      </a:lnTo>
                                      <a:lnTo>
                                        <a:pt x="279908" y="139953"/>
                                      </a:lnTo>
                                      <a:lnTo>
                                        <a:pt x="272753" y="95801"/>
                                      </a:lnTo>
                                      <a:lnTo>
                                        <a:pt x="252845" y="57393"/>
                                      </a:lnTo>
                                      <a:lnTo>
                                        <a:pt x="224359" y="289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0" name="Image 420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5842" y="43363"/>
                                  <a:ext cx="173468" cy="1715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6FDC9" id="Group 418" o:spid="_x0000_s1026" style="width:22.05pt;height:22.05pt;mso-position-horizontal-relative:char;mso-position-vertical-relative:line" coordsize="280035,280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">
                      <v:shape id="Graphic 419" o:spid="_x0000_s1027" style="position:absolute;width:280035;height:280035;visibility:visible;mso-wrap-style:square;v-text-anchor:top" coordsize="280035,28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" path="m139954,l95796,7155,57387,27065,27062,57393,7154,95801,,139953r7154,44158l27062,222520r30325,30325l95796,272753r44158,7154l184111,272753r38409,-19908l224350,251015r-84396,l96799,242263,61493,218420,37655,183110,28905,139953r1781,-19840l35820,101415,43992,84175,54889,68706r40849,l76568,48869,90754,40445r15430,-6273l122652,30256r17302,-1351l224359,28905r-1839,-1840l184111,7155,139954,xem95738,68706r-40849,l208521,227202r-15052,10006l176842,244695r-17929,4694l139954,251015r84396,l252845,222520r8349,-16107l228815,206413,95738,68706xem224359,28905r-84405,l183108,37655r35306,23838l242252,96799r8750,43154l249495,158232r-4362,17332l238160,191706r-9345,14707l261194,206413r11559,-22302l279908,139953,272753,95801,252845,57393,224359,28905xe" fillcolor="#231f20" stroked="f">
                        <v:path arrowok="t"/>
                      </v:shape>
                      <v:shape id="Image 420" o:spid="_x0000_s1028" type="#_x0000_t75" style="position:absolute;left:55842;top:43363;width:173468;height:17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">
                        <v:imagedata r:id="rId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12" w:type="dxa"/>
          </w:tcPr>
          <w:p w14:paraId="34942949" w14:textId="77777777" w:rsidR="00146CE2" w:rsidRDefault="00EB5D20">
            <w:pPr>
              <w:pStyle w:val="TableParagraph"/>
              <w:spacing w:before="0" w:line="194" w:lineRule="exact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Kinder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von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Säure</w:t>
            </w:r>
            <w:r>
              <w:rPr>
                <w:i/>
                <w:spacing w:val="-4"/>
                <w:sz w:val="18"/>
              </w:rPr>
              <w:t xml:space="preserve"> </w:t>
            </w:r>
            <w:r>
              <w:rPr>
                <w:i/>
                <w:sz w:val="18"/>
              </w:rPr>
              <w:t>und</w:t>
            </w:r>
            <w:r>
              <w:rPr>
                <w:i/>
                <w:spacing w:val="-2"/>
                <w:sz w:val="18"/>
              </w:rPr>
              <w:t xml:space="preserve"> Batterien</w:t>
            </w:r>
          </w:p>
          <w:p w14:paraId="3300A026" w14:textId="77777777" w:rsidR="00146CE2" w:rsidRDefault="00EB5D20">
            <w:pPr>
              <w:pStyle w:val="TableParagraph"/>
              <w:spacing w:before="12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fern </w:t>
            </w:r>
            <w:r>
              <w:rPr>
                <w:i/>
                <w:spacing w:val="-2"/>
                <w:sz w:val="18"/>
              </w:rPr>
              <w:t>halten</w:t>
            </w:r>
          </w:p>
        </w:tc>
      </w:tr>
      <w:tr w:rsidR="00146CE2" w14:paraId="3936CF2B" w14:textId="77777777">
        <w:trPr>
          <w:trHeight w:val="597"/>
        </w:trPr>
        <w:tc>
          <w:tcPr>
            <w:tcW w:w="592" w:type="dxa"/>
          </w:tcPr>
          <w:p w14:paraId="12A3304F" w14:textId="77777777" w:rsidR="00146CE2" w:rsidRDefault="00146CE2">
            <w:pPr>
              <w:pStyle w:val="TableParagraph"/>
              <w:spacing w:before="5"/>
              <w:ind w:left="0"/>
              <w:rPr>
                <w:sz w:val="12"/>
              </w:rPr>
            </w:pPr>
          </w:p>
          <w:p w14:paraId="1980EF3D" w14:textId="77777777" w:rsidR="00146CE2" w:rsidRDefault="00EB5D20">
            <w:pPr>
              <w:pStyle w:val="TableParagraph"/>
              <w:spacing w:before="0"/>
              <w:ind w:left="74" w:right="-1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5A2B0C6" wp14:editId="2D6485F4">
                      <wp:extent cx="287020" cy="246379"/>
                      <wp:effectExtent l="0" t="0" r="0" b="0"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7020" cy="246379"/>
                                <a:chOff x="0" y="0"/>
                                <a:chExt cx="287020" cy="246379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0" y="0"/>
                                  <a:ext cx="287020" cy="2463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7020" h="246379">
                                      <a:moveTo>
                                        <a:pt x="151574" y="0"/>
                                      </a:moveTo>
                                      <a:lnTo>
                                        <a:pt x="137452" y="0"/>
                                      </a:lnTo>
                                      <a:lnTo>
                                        <a:pt x="133731" y="2540"/>
                                      </a:lnTo>
                                      <a:lnTo>
                                        <a:pt x="129997" y="8890"/>
                                      </a:lnTo>
                                      <a:lnTo>
                                        <a:pt x="4089" y="219710"/>
                                      </a:lnTo>
                                      <a:lnTo>
                                        <a:pt x="1498" y="22479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0" y="241300"/>
                                      </a:lnTo>
                                      <a:lnTo>
                                        <a:pt x="3365" y="246380"/>
                                      </a:lnTo>
                                      <a:lnTo>
                                        <a:pt x="283438" y="246380"/>
                                      </a:lnTo>
                                      <a:lnTo>
                                        <a:pt x="286435" y="238760"/>
                                      </a:lnTo>
                                      <a:lnTo>
                                        <a:pt x="286435" y="228600"/>
                                      </a:lnTo>
                                      <a:lnTo>
                                        <a:pt x="284937" y="224790"/>
                                      </a:lnTo>
                                      <a:lnTo>
                                        <a:pt x="282295" y="219710"/>
                                      </a:lnTo>
                                      <a:lnTo>
                                        <a:pt x="280774" y="217170"/>
                                      </a:lnTo>
                                      <a:lnTo>
                                        <a:pt x="37249" y="217170"/>
                                      </a:lnTo>
                                      <a:lnTo>
                                        <a:pt x="143040" y="36830"/>
                                      </a:lnTo>
                                      <a:lnTo>
                                        <a:pt x="172798" y="36830"/>
                                      </a:lnTo>
                                      <a:lnTo>
                                        <a:pt x="156070" y="8890"/>
                                      </a:lnTo>
                                      <a:lnTo>
                                        <a:pt x="151574" y="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72798" y="36830"/>
                                      </a:moveTo>
                                      <a:lnTo>
                                        <a:pt x="143040" y="36830"/>
                                      </a:lnTo>
                                      <a:lnTo>
                                        <a:pt x="249186" y="217170"/>
                                      </a:lnTo>
                                      <a:lnTo>
                                        <a:pt x="280774" y="217170"/>
                                      </a:lnTo>
                                      <a:lnTo>
                                        <a:pt x="172798" y="3683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21780" y="199390"/>
                                      </a:moveTo>
                                      <a:lnTo>
                                        <a:pt x="121780" y="201930"/>
                                      </a:lnTo>
                                      <a:lnTo>
                                        <a:pt x="143040" y="215900"/>
                                      </a:lnTo>
                                      <a:lnTo>
                                        <a:pt x="161251" y="215900"/>
                                      </a:lnTo>
                                      <a:lnTo>
                                        <a:pt x="121780" y="19939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200888" y="208280"/>
                                      </a:moveTo>
                                      <a:lnTo>
                                        <a:pt x="161658" y="208280"/>
                                      </a:lnTo>
                                      <a:lnTo>
                                        <a:pt x="184010" y="215900"/>
                                      </a:lnTo>
                                      <a:lnTo>
                                        <a:pt x="238010" y="215900"/>
                                      </a:lnTo>
                                      <a:lnTo>
                                        <a:pt x="200888" y="20828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26644" y="193040"/>
                                      </a:moveTo>
                                      <a:lnTo>
                                        <a:pt x="126644" y="195580"/>
                                      </a:lnTo>
                                      <a:lnTo>
                                        <a:pt x="154216" y="205740"/>
                                      </a:lnTo>
                                      <a:lnTo>
                                        <a:pt x="153428" y="207010"/>
                                      </a:lnTo>
                                      <a:lnTo>
                                        <a:pt x="152349" y="207010"/>
                                      </a:lnTo>
                                      <a:lnTo>
                                        <a:pt x="152349" y="209550"/>
                                      </a:lnTo>
                                      <a:lnTo>
                                        <a:pt x="154216" y="210820"/>
                                      </a:lnTo>
                                      <a:lnTo>
                                        <a:pt x="159804" y="210820"/>
                                      </a:lnTo>
                                      <a:lnTo>
                                        <a:pt x="161658" y="208280"/>
                                      </a:lnTo>
                                      <a:lnTo>
                                        <a:pt x="200888" y="208280"/>
                                      </a:lnTo>
                                      <a:lnTo>
                                        <a:pt x="126644" y="19304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00203" y="168910"/>
                                      </a:moveTo>
                                      <a:lnTo>
                                        <a:pt x="92102" y="170180"/>
                                      </a:lnTo>
                                      <a:lnTo>
                                        <a:pt x="86279" y="173990"/>
                                      </a:lnTo>
                                      <a:lnTo>
                                        <a:pt x="82763" y="180340"/>
                                      </a:lnTo>
                                      <a:lnTo>
                                        <a:pt x="81584" y="187960"/>
                                      </a:lnTo>
                                      <a:lnTo>
                                        <a:pt x="83547" y="196850"/>
                                      </a:lnTo>
                                      <a:lnTo>
                                        <a:pt x="88369" y="201930"/>
                                      </a:lnTo>
                                      <a:lnTo>
                                        <a:pt x="94454" y="205740"/>
                                      </a:lnTo>
                                      <a:lnTo>
                                        <a:pt x="100203" y="207010"/>
                                      </a:lnTo>
                                      <a:lnTo>
                                        <a:pt x="109512" y="207010"/>
                                      </a:lnTo>
                                      <a:lnTo>
                                        <a:pt x="118046" y="199390"/>
                                      </a:lnTo>
                                      <a:lnTo>
                                        <a:pt x="118046" y="191770"/>
                                      </a:lnTo>
                                      <a:lnTo>
                                        <a:pt x="117506" y="190500"/>
                                      </a:lnTo>
                                      <a:lnTo>
                                        <a:pt x="108013" y="190500"/>
                                      </a:lnTo>
                                      <a:lnTo>
                                        <a:pt x="109512" y="187960"/>
                                      </a:lnTo>
                                      <a:lnTo>
                                        <a:pt x="108737" y="184150"/>
                                      </a:lnTo>
                                      <a:lnTo>
                                        <a:pt x="105016" y="184150"/>
                                      </a:lnTo>
                                      <a:lnTo>
                                        <a:pt x="105016" y="182880"/>
                                      </a:lnTo>
                                      <a:lnTo>
                                        <a:pt x="98336" y="182880"/>
                                      </a:lnTo>
                                      <a:lnTo>
                                        <a:pt x="97929" y="181610"/>
                                      </a:lnTo>
                                      <a:lnTo>
                                        <a:pt x="98336" y="180340"/>
                                      </a:lnTo>
                                      <a:lnTo>
                                        <a:pt x="100571" y="172720"/>
                                      </a:lnTo>
                                      <a:lnTo>
                                        <a:pt x="100571" y="171450"/>
                                      </a:lnTo>
                                      <a:lnTo>
                                        <a:pt x="100203" y="170180"/>
                                      </a:lnTo>
                                      <a:lnTo>
                                        <a:pt x="100203" y="16891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210896" y="191770"/>
                                      </a:moveTo>
                                      <a:lnTo>
                                        <a:pt x="170967" y="191770"/>
                                      </a:lnTo>
                                      <a:lnTo>
                                        <a:pt x="238010" y="204470"/>
                                      </a:lnTo>
                                      <a:lnTo>
                                        <a:pt x="231648" y="194310"/>
                                      </a:lnTo>
                                      <a:lnTo>
                                        <a:pt x="210896" y="19177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59016" y="185420"/>
                                      </a:moveTo>
                                      <a:lnTo>
                                        <a:pt x="156438" y="185420"/>
                                      </a:lnTo>
                                      <a:lnTo>
                                        <a:pt x="155295" y="186690"/>
                                      </a:lnTo>
                                      <a:lnTo>
                                        <a:pt x="154571" y="187960"/>
                                      </a:lnTo>
                                      <a:lnTo>
                                        <a:pt x="164604" y="189230"/>
                                      </a:lnTo>
                                      <a:lnTo>
                                        <a:pt x="164604" y="190500"/>
                                      </a:lnTo>
                                      <a:lnTo>
                                        <a:pt x="159804" y="190500"/>
                                      </a:lnTo>
                                      <a:lnTo>
                                        <a:pt x="157518" y="191770"/>
                                      </a:lnTo>
                                      <a:lnTo>
                                        <a:pt x="157518" y="198120"/>
                                      </a:lnTo>
                                      <a:lnTo>
                                        <a:pt x="158661" y="199390"/>
                                      </a:lnTo>
                                      <a:lnTo>
                                        <a:pt x="176923" y="199390"/>
                                      </a:lnTo>
                                      <a:lnTo>
                                        <a:pt x="177647" y="198120"/>
                                      </a:lnTo>
                                      <a:lnTo>
                                        <a:pt x="177647" y="195580"/>
                                      </a:lnTo>
                                      <a:lnTo>
                                        <a:pt x="176555" y="195580"/>
                                      </a:lnTo>
                                      <a:lnTo>
                                        <a:pt x="174701" y="194310"/>
                                      </a:lnTo>
                                      <a:lnTo>
                                        <a:pt x="170561" y="191770"/>
                                      </a:lnTo>
                                      <a:lnTo>
                                        <a:pt x="210896" y="191770"/>
                                      </a:lnTo>
                                      <a:lnTo>
                                        <a:pt x="159016" y="18542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16967" y="189230"/>
                                      </a:moveTo>
                                      <a:lnTo>
                                        <a:pt x="115100" y="189230"/>
                                      </a:lnTo>
                                      <a:lnTo>
                                        <a:pt x="108013" y="190500"/>
                                      </a:lnTo>
                                      <a:lnTo>
                                        <a:pt x="117506" y="190500"/>
                                      </a:lnTo>
                                      <a:lnTo>
                                        <a:pt x="116967" y="18923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46342" y="184150"/>
                                      </a:moveTo>
                                      <a:lnTo>
                                        <a:pt x="144487" y="184150"/>
                                      </a:lnTo>
                                      <a:lnTo>
                                        <a:pt x="143040" y="185420"/>
                                      </a:lnTo>
                                      <a:lnTo>
                                        <a:pt x="143764" y="190500"/>
                                      </a:lnTo>
                                      <a:lnTo>
                                        <a:pt x="149352" y="187960"/>
                                      </a:lnTo>
                                      <a:lnTo>
                                        <a:pt x="148628" y="185420"/>
                                      </a:lnTo>
                                      <a:lnTo>
                                        <a:pt x="147129" y="185420"/>
                                      </a:lnTo>
                                      <a:lnTo>
                                        <a:pt x="146342" y="18415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38176" y="181610"/>
                                      </a:moveTo>
                                      <a:lnTo>
                                        <a:pt x="135585" y="181610"/>
                                      </a:lnTo>
                                      <a:lnTo>
                                        <a:pt x="131864" y="182880"/>
                                      </a:lnTo>
                                      <a:lnTo>
                                        <a:pt x="131864" y="187960"/>
                                      </a:lnTo>
                                      <a:lnTo>
                                        <a:pt x="140398" y="187960"/>
                                      </a:lnTo>
                                      <a:lnTo>
                                        <a:pt x="140398" y="182880"/>
                                      </a:lnTo>
                                      <a:lnTo>
                                        <a:pt x="138176" y="18161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19545" y="179070"/>
                                      </a:moveTo>
                                      <a:lnTo>
                                        <a:pt x="116547" y="179070"/>
                                      </a:lnTo>
                                      <a:lnTo>
                                        <a:pt x="115100" y="184150"/>
                                      </a:lnTo>
                                      <a:lnTo>
                                        <a:pt x="115100" y="185420"/>
                                      </a:lnTo>
                                      <a:lnTo>
                                        <a:pt x="118046" y="185420"/>
                                      </a:lnTo>
                                      <a:lnTo>
                                        <a:pt x="120688" y="184150"/>
                                      </a:lnTo>
                                      <a:lnTo>
                                        <a:pt x="120688" y="180340"/>
                                      </a:lnTo>
                                      <a:lnTo>
                                        <a:pt x="119545" y="17907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223113" y="179070"/>
                                      </a:moveTo>
                                      <a:lnTo>
                                        <a:pt x="169113" y="179070"/>
                                      </a:lnTo>
                                      <a:lnTo>
                                        <a:pt x="169113" y="181610"/>
                                      </a:lnTo>
                                      <a:lnTo>
                                        <a:pt x="172834" y="181610"/>
                                      </a:lnTo>
                                      <a:lnTo>
                                        <a:pt x="226847" y="185420"/>
                                      </a:lnTo>
                                      <a:lnTo>
                                        <a:pt x="223113" y="17907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05016" y="181610"/>
                                      </a:moveTo>
                                      <a:lnTo>
                                        <a:pt x="98336" y="182880"/>
                                      </a:lnTo>
                                      <a:lnTo>
                                        <a:pt x="105016" y="182880"/>
                                      </a:lnTo>
                                      <a:lnTo>
                                        <a:pt x="105016" y="18161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32219" y="173990"/>
                                      </a:moveTo>
                                      <a:lnTo>
                                        <a:pt x="131089" y="173990"/>
                                      </a:lnTo>
                                      <a:lnTo>
                                        <a:pt x="124002" y="176530"/>
                                      </a:lnTo>
                                      <a:lnTo>
                                        <a:pt x="125133" y="179070"/>
                                      </a:lnTo>
                                      <a:lnTo>
                                        <a:pt x="126644" y="179070"/>
                                      </a:lnTo>
                                      <a:lnTo>
                                        <a:pt x="128866" y="180340"/>
                                      </a:lnTo>
                                      <a:lnTo>
                                        <a:pt x="132219" y="175260"/>
                                      </a:lnTo>
                                      <a:lnTo>
                                        <a:pt x="132219" y="17399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211531" y="160020"/>
                                      </a:moveTo>
                                      <a:lnTo>
                                        <a:pt x="146761" y="170180"/>
                                      </a:lnTo>
                                      <a:lnTo>
                                        <a:pt x="146761" y="173990"/>
                                      </a:lnTo>
                                      <a:lnTo>
                                        <a:pt x="217893" y="170180"/>
                                      </a:lnTo>
                                      <a:lnTo>
                                        <a:pt x="211531" y="16002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96265" y="133350"/>
                                      </a:moveTo>
                                      <a:lnTo>
                                        <a:pt x="135178" y="167640"/>
                                      </a:lnTo>
                                      <a:lnTo>
                                        <a:pt x="135953" y="168910"/>
                                      </a:lnTo>
                                      <a:lnTo>
                                        <a:pt x="172059" y="153670"/>
                                      </a:lnTo>
                                      <a:lnTo>
                                        <a:pt x="186232" y="153670"/>
                                      </a:lnTo>
                                      <a:lnTo>
                                        <a:pt x="183591" y="152400"/>
                                      </a:lnTo>
                                      <a:lnTo>
                                        <a:pt x="174701" y="152400"/>
                                      </a:lnTo>
                                      <a:lnTo>
                                        <a:pt x="174701" y="151130"/>
                                      </a:lnTo>
                                      <a:lnTo>
                                        <a:pt x="200774" y="140970"/>
                                      </a:lnTo>
                                      <a:lnTo>
                                        <a:pt x="196265" y="13335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18821" y="160020"/>
                                      </a:moveTo>
                                      <a:lnTo>
                                        <a:pt x="116547" y="160020"/>
                                      </a:lnTo>
                                      <a:lnTo>
                                        <a:pt x="115100" y="162560"/>
                                      </a:lnTo>
                                      <a:lnTo>
                                        <a:pt x="115100" y="166370"/>
                                      </a:lnTo>
                                      <a:lnTo>
                                        <a:pt x="119545" y="166370"/>
                                      </a:lnTo>
                                      <a:lnTo>
                                        <a:pt x="119545" y="162560"/>
                                      </a:lnTo>
                                      <a:lnTo>
                                        <a:pt x="118821" y="16002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84010" y="113030"/>
                                      </a:moveTo>
                                      <a:lnTo>
                                        <a:pt x="122910" y="163830"/>
                                      </a:lnTo>
                                      <a:lnTo>
                                        <a:pt x="123634" y="165100"/>
                                      </a:lnTo>
                                      <a:lnTo>
                                        <a:pt x="190677" y="123190"/>
                                      </a:lnTo>
                                      <a:lnTo>
                                        <a:pt x="184010" y="11303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86232" y="153670"/>
                                      </a:moveTo>
                                      <a:lnTo>
                                        <a:pt x="172834" y="153670"/>
                                      </a:lnTo>
                                      <a:lnTo>
                                        <a:pt x="166103" y="158750"/>
                                      </a:lnTo>
                                      <a:lnTo>
                                        <a:pt x="163880" y="160020"/>
                                      </a:lnTo>
                                      <a:lnTo>
                                        <a:pt x="163880" y="163830"/>
                                      </a:lnTo>
                                      <a:lnTo>
                                        <a:pt x="165379" y="165100"/>
                                      </a:lnTo>
                                      <a:lnTo>
                                        <a:pt x="172415" y="165100"/>
                                      </a:lnTo>
                                      <a:lnTo>
                                        <a:pt x="179501" y="161290"/>
                                      </a:lnTo>
                                      <a:lnTo>
                                        <a:pt x="184365" y="161290"/>
                                      </a:lnTo>
                                      <a:lnTo>
                                        <a:pt x="186232" y="160020"/>
                                      </a:lnTo>
                                      <a:lnTo>
                                        <a:pt x="186232" y="15367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80810" y="152400"/>
                                      </a:moveTo>
                                      <a:lnTo>
                                        <a:pt x="80086" y="160020"/>
                                      </a:lnTo>
                                      <a:lnTo>
                                        <a:pt x="81584" y="162560"/>
                                      </a:lnTo>
                                      <a:lnTo>
                                        <a:pt x="85305" y="162560"/>
                                      </a:lnTo>
                                      <a:lnTo>
                                        <a:pt x="86385" y="161290"/>
                                      </a:lnTo>
                                      <a:lnTo>
                                        <a:pt x="86385" y="157480"/>
                                      </a:lnTo>
                                      <a:lnTo>
                                        <a:pt x="83032" y="153670"/>
                                      </a:lnTo>
                                      <a:lnTo>
                                        <a:pt x="80810" y="15240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86385" y="139700"/>
                                      </a:moveTo>
                                      <a:lnTo>
                                        <a:pt x="83439" y="144780"/>
                                      </a:lnTo>
                                      <a:lnTo>
                                        <a:pt x="90893" y="162560"/>
                                      </a:lnTo>
                                      <a:lnTo>
                                        <a:pt x="92341" y="161290"/>
                                      </a:lnTo>
                                      <a:lnTo>
                                        <a:pt x="86385" y="13970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97205" y="121920"/>
                                      </a:moveTo>
                                      <a:lnTo>
                                        <a:pt x="92341" y="129540"/>
                                      </a:lnTo>
                                      <a:lnTo>
                                        <a:pt x="97205" y="160020"/>
                                      </a:lnTo>
                                      <a:lnTo>
                                        <a:pt x="99060" y="160020"/>
                                      </a:lnTo>
                                      <a:lnTo>
                                        <a:pt x="97205" y="12192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57518" y="67310"/>
                                      </a:moveTo>
                                      <a:lnTo>
                                        <a:pt x="115100" y="152400"/>
                                      </a:lnTo>
                                      <a:lnTo>
                                        <a:pt x="112102" y="160020"/>
                                      </a:lnTo>
                                      <a:lnTo>
                                        <a:pt x="113601" y="160020"/>
                                      </a:lnTo>
                                      <a:lnTo>
                                        <a:pt x="148983" y="104140"/>
                                      </a:lnTo>
                                      <a:lnTo>
                                        <a:pt x="161754" y="104140"/>
                                      </a:lnTo>
                                      <a:lnTo>
                                        <a:pt x="163880" y="100330"/>
                                      </a:lnTo>
                                      <a:lnTo>
                                        <a:pt x="163880" y="99060"/>
                                      </a:lnTo>
                                      <a:lnTo>
                                        <a:pt x="153073" y="99060"/>
                                      </a:lnTo>
                                      <a:lnTo>
                                        <a:pt x="152349" y="97790"/>
                                      </a:lnTo>
                                      <a:lnTo>
                                        <a:pt x="164604" y="80010"/>
                                      </a:lnTo>
                                      <a:lnTo>
                                        <a:pt x="157518" y="6731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09788" y="143510"/>
                                      </a:moveTo>
                                      <a:lnTo>
                                        <a:pt x="104648" y="143510"/>
                                      </a:lnTo>
                                      <a:lnTo>
                                        <a:pt x="104292" y="157480"/>
                                      </a:lnTo>
                                      <a:lnTo>
                                        <a:pt x="106514" y="157480"/>
                                      </a:lnTo>
                                      <a:lnTo>
                                        <a:pt x="109788" y="14351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74701" y="96520"/>
                                      </a:moveTo>
                                      <a:lnTo>
                                        <a:pt x="126644" y="154940"/>
                                      </a:lnTo>
                                      <a:lnTo>
                                        <a:pt x="127368" y="156210"/>
                                      </a:lnTo>
                                      <a:lnTo>
                                        <a:pt x="179146" y="104140"/>
                                      </a:lnTo>
                                      <a:lnTo>
                                        <a:pt x="174701" y="9652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25133" y="73660"/>
                                      </a:moveTo>
                                      <a:lnTo>
                                        <a:pt x="109512" y="101600"/>
                                      </a:lnTo>
                                      <a:lnTo>
                                        <a:pt x="106514" y="125730"/>
                                      </a:lnTo>
                                      <a:lnTo>
                                        <a:pt x="101650" y="125730"/>
                                      </a:lnTo>
                                      <a:lnTo>
                                        <a:pt x="100203" y="129540"/>
                                      </a:lnTo>
                                      <a:lnTo>
                                        <a:pt x="99428" y="132080"/>
                                      </a:lnTo>
                                      <a:lnTo>
                                        <a:pt x="99428" y="143510"/>
                                      </a:lnTo>
                                      <a:lnTo>
                                        <a:pt x="102069" y="144780"/>
                                      </a:lnTo>
                                      <a:lnTo>
                                        <a:pt x="104648" y="143510"/>
                                      </a:lnTo>
                                      <a:lnTo>
                                        <a:pt x="109788" y="143510"/>
                                      </a:lnTo>
                                      <a:lnTo>
                                        <a:pt x="125857" y="74930"/>
                                      </a:lnTo>
                                      <a:lnTo>
                                        <a:pt x="125133" y="7366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20269" y="133350"/>
                                      </a:moveTo>
                                      <a:lnTo>
                                        <a:pt x="117322" y="133350"/>
                                      </a:lnTo>
                                      <a:lnTo>
                                        <a:pt x="115824" y="135890"/>
                                      </a:lnTo>
                                      <a:lnTo>
                                        <a:pt x="115824" y="140970"/>
                                      </a:lnTo>
                                      <a:lnTo>
                                        <a:pt x="118046" y="140970"/>
                                      </a:lnTo>
                                      <a:lnTo>
                                        <a:pt x="120269" y="135890"/>
                                      </a:lnTo>
                                      <a:lnTo>
                                        <a:pt x="120269" y="13335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40042" y="128270"/>
                                      </a:moveTo>
                                      <a:lnTo>
                                        <a:pt x="135953" y="128270"/>
                                      </a:lnTo>
                                      <a:lnTo>
                                        <a:pt x="133311" y="130810"/>
                                      </a:lnTo>
                                      <a:lnTo>
                                        <a:pt x="133311" y="137160"/>
                                      </a:lnTo>
                                      <a:lnTo>
                                        <a:pt x="133731" y="137160"/>
                                      </a:lnTo>
                                      <a:lnTo>
                                        <a:pt x="134454" y="138430"/>
                                      </a:lnTo>
                                      <a:lnTo>
                                        <a:pt x="139674" y="134620"/>
                                      </a:lnTo>
                                      <a:lnTo>
                                        <a:pt x="141173" y="133350"/>
                                      </a:lnTo>
                                      <a:lnTo>
                                        <a:pt x="141541" y="132080"/>
                                      </a:lnTo>
                                      <a:lnTo>
                                        <a:pt x="141541" y="129540"/>
                                      </a:lnTo>
                                      <a:lnTo>
                                        <a:pt x="140042" y="12827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37452" y="85090"/>
                                      </a:moveTo>
                                      <a:lnTo>
                                        <a:pt x="132219" y="85090"/>
                                      </a:lnTo>
                                      <a:lnTo>
                                        <a:pt x="130365" y="87630"/>
                                      </a:lnTo>
                                      <a:lnTo>
                                        <a:pt x="124002" y="97790"/>
                                      </a:lnTo>
                                      <a:lnTo>
                                        <a:pt x="125133" y="114300"/>
                                      </a:lnTo>
                                      <a:lnTo>
                                        <a:pt x="133311" y="109220"/>
                                      </a:lnTo>
                                      <a:lnTo>
                                        <a:pt x="135585" y="106680"/>
                                      </a:lnTo>
                                      <a:lnTo>
                                        <a:pt x="135953" y="105410"/>
                                      </a:lnTo>
                                      <a:lnTo>
                                        <a:pt x="137452" y="102870"/>
                                      </a:lnTo>
                                      <a:lnTo>
                                        <a:pt x="138085" y="93980"/>
                                      </a:lnTo>
                                      <a:lnTo>
                                        <a:pt x="138176" y="86360"/>
                                      </a:lnTo>
                                      <a:lnTo>
                                        <a:pt x="137452" y="8509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61754" y="104140"/>
                                      </a:moveTo>
                                      <a:lnTo>
                                        <a:pt x="149707" y="104140"/>
                                      </a:lnTo>
                                      <a:lnTo>
                                        <a:pt x="150482" y="111760"/>
                                      </a:lnTo>
                                      <a:lnTo>
                                        <a:pt x="151930" y="113030"/>
                                      </a:lnTo>
                                      <a:lnTo>
                                        <a:pt x="156794" y="113030"/>
                                      </a:lnTo>
                                      <a:lnTo>
                                        <a:pt x="161754" y="104140"/>
                                      </a:lnTo>
                                      <a:close/>
                                    </a:path>
                                    <a:path w="287020" h="246379">
                                      <a:moveTo>
                                        <a:pt x="162750" y="93980"/>
                                      </a:moveTo>
                                      <a:lnTo>
                                        <a:pt x="160528" y="93980"/>
                                      </a:lnTo>
                                      <a:lnTo>
                                        <a:pt x="159804" y="95250"/>
                                      </a:lnTo>
                                      <a:lnTo>
                                        <a:pt x="158292" y="95250"/>
                                      </a:lnTo>
                                      <a:lnTo>
                                        <a:pt x="153073" y="99060"/>
                                      </a:lnTo>
                                      <a:lnTo>
                                        <a:pt x="163880" y="99060"/>
                                      </a:lnTo>
                                      <a:lnTo>
                                        <a:pt x="163880" y="95250"/>
                                      </a:lnTo>
                                      <a:lnTo>
                                        <a:pt x="162750" y="939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167B9F" id="Group 421" o:spid="_x0000_s1026" style="width:22.6pt;height:19.4pt;mso-position-horizontal-relative:char;mso-position-vertical-relative:line" coordsize="287020,246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">
                      <v:shape id="Graphic 422" o:spid="_x0000_s1027" style="position:absolute;width:287020;height:246379;visibility:visible;mso-wrap-style:square;v-text-anchor:top" coordsize="287020,24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" path="m151574,l137452,r-3721,2540l129997,8890,4089,219710r-2591,5080l,228600r,12700l3365,246380r280073,l286435,238760r,-10160l284937,224790r-2642,-5080l280774,217170r-243525,l143040,36830r29758,l156070,8890,151574,xem172798,36830r-29758,l249186,217170r31588,l172798,36830xem121780,199390r,2540l143040,215900r18211,l121780,199390xem200888,208280r-39230,l184010,215900r54000,l200888,208280xem126644,193040r,2540l154216,205740r-788,1270l152349,207010r,2540l154216,210820r5588,l161658,208280r39230,l126644,193040xem100203,168910r-8101,1270l86279,173990r-3516,6350l81584,187960r1963,8890l88369,201930r6085,3810l100203,207010r9309,l118046,199390r,-7620l117506,190500r-9493,l109512,187960r-775,-3810l105016,184150r,-1270l98336,182880r-407,-1270l98336,180340r2235,-7620l100571,171450r-368,-1270l100203,168910xem210896,191770r-39929,l238010,204470r-6362,-10160l210896,191770xem159016,185420r-2578,l155295,186690r-724,1270l164604,189230r,1270l159804,190500r-2286,1270l157518,198120r1143,1270l176923,199390r724,-1270l177647,195580r-1092,l174701,194310r-4140,-2540l210896,191770r-51880,-6350xem116967,189230r-1867,l108013,190500r9493,l116967,189230xem146342,184150r-1855,l143040,185420r724,5080l149352,187960r-724,-2540l147129,185420r-787,-1270xem138176,181610r-2591,l131864,182880r,5080l140398,187960r,-5080l138176,181610xem119545,179070r-2998,l115100,184150r,1270l118046,185420r2642,-1270l120688,180340r-1143,-1270xem223113,179070r-54000,l169113,181610r3721,l226847,185420r-3734,-6350xem105016,181610r-6680,1270l105016,182880r,-1270xem132219,173990r-1130,l124002,176530r1131,2540l126644,179070r2222,1270l132219,175260r,-1270xem211531,160020r-64770,10160l146761,173990r71132,-3810l211531,160020xem196265,133350r-61087,34290l135953,168910r36106,-15240l186232,153670r-2641,-1270l174701,152400r,-1270l200774,140970r-4509,-7620xem118821,160020r-2274,l115100,162560r,3810l119545,166370r,-3810l118821,160020xem184010,113030r-61100,50800l123634,165100r67043,-41910l184010,113030xem186232,153670r-13398,l166103,158750r-2223,1270l163880,163830r1499,1270l172415,165100r7086,-3810l184365,161290r1867,-1270l186232,153670xem80810,152400r-724,7620l81584,162560r3721,l86385,161290r,-3810l83032,153670r-2222,-1270xem86385,139700r-2946,5080l90893,162560r1448,-1270l86385,139700xem97205,121920r-4864,7620l97205,160020r1855,l97205,121920xem157518,67310r-42418,85090l112102,160020r1499,l148983,104140r12771,l163880,100330r,-1270l153073,99060r-724,-1270l164604,80010,157518,67310xem109788,143510r-5140,l104292,157480r2222,l109788,143510xem174701,96520r-48057,58420l127368,156210r51778,-52070l174701,96520xem125133,73660r-15621,27940l106514,125730r-4864,l100203,129540r-775,2540l99428,143510r2641,1270l104648,143510r5140,l125857,74930r-724,-1270xem120269,133350r-2947,l115824,135890r,5080l118046,140970r2223,-5080l120269,133350xem140042,128270r-4089,l133311,130810r,6350l133731,137160r723,1270l139674,134620r1499,-1270l141541,132080r,-2540l140042,128270xem137452,85090r-5233,l130365,87630r-6363,10160l125133,114300r8178,-5080l135585,106680r368,-1270l137452,102870r633,-8890l138176,86360r-724,-1270xem161754,104140r-12047,l150482,111760r1448,1270l156794,113030r4960,-8890xem162750,93980r-2222,l159804,95250r-1512,l153073,99060r10807,l163880,95250r-1130,-1270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12" w:type="dxa"/>
          </w:tcPr>
          <w:p w14:paraId="0266B4E8" w14:textId="77777777" w:rsidR="00146CE2" w:rsidRDefault="00EB5D20">
            <w:pPr>
              <w:pStyle w:val="TableParagraph"/>
              <w:spacing w:before="0" w:line="193" w:lineRule="exact"/>
              <w:ind w:left="7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Explosionsgefahr</w:t>
            </w:r>
          </w:p>
        </w:tc>
      </w:tr>
      <w:tr w:rsidR="00146CE2" w14:paraId="2FCC2593" w14:textId="77777777">
        <w:trPr>
          <w:trHeight w:val="706"/>
        </w:trPr>
        <w:tc>
          <w:tcPr>
            <w:tcW w:w="592" w:type="dxa"/>
          </w:tcPr>
          <w:p w14:paraId="06B688E2" w14:textId="77777777" w:rsidR="00146CE2" w:rsidRDefault="00146CE2">
            <w:pPr>
              <w:pStyle w:val="TableParagraph"/>
              <w:spacing w:before="10"/>
              <w:ind w:left="0"/>
              <w:rPr>
                <w:sz w:val="12"/>
              </w:rPr>
            </w:pPr>
          </w:p>
          <w:p w14:paraId="23ADEB91" w14:textId="77777777" w:rsidR="00146CE2" w:rsidRDefault="00EB5D20">
            <w:pPr>
              <w:pStyle w:val="TableParagraph"/>
              <w:spacing w:before="0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73BC4F" wp14:editId="670BCDEE">
                  <wp:extent cx="289918" cy="304800"/>
                  <wp:effectExtent l="0" t="0" r="0" b="0"/>
                  <wp:docPr id="423" name="Image 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8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6232EC9F" w14:textId="77777777" w:rsidR="00146CE2" w:rsidRDefault="00EB5D20">
            <w:pPr>
              <w:pStyle w:val="TableParagraph"/>
              <w:spacing w:before="0" w:line="194" w:lineRule="exact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Feuer,</w:t>
            </w:r>
            <w:r>
              <w:rPr>
                <w:i/>
                <w:spacing w:val="-13"/>
                <w:sz w:val="18"/>
              </w:rPr>
              <w:t xml:space="preserve"> </w:t>
            </w:r>
            <w:r>
              <w:rPr>
                <w:i/>
                <w:sz w:val="18"/>
              </w:rPr>
              <w:t>Funken,</w:t>
            </w:r>
            <w:r>
              <w:rPr>
                <w:i/>
                <w:spacing w:val="-12"/>
                <w:sz w:val="18"/>
              </w:rPr>
              <w:t xml:space="preserve"> </w:t>
            </w:r>
            <w:r>
              <w:rPr>
                <w:i/>
                <w:sz w:val="18"/>
              </w:rPr>
              <w:t>offenes</w:t>
            </w:r>
            <w:r>
              <w:rPr>
                <w:i/>
                <w:spacing w:val="-13"/>
                <w:sz w:val="18"/>
              </w:rPr>
              <w:t xml:space="preserve"> </w:t>
            </w:r>
            <w:r>
              <w:rPr>
                <w:i/>
                <w:sz w:val="18"/>
              </w:rPr>
              <w:t>Licht</w:t>
            </w:r>
            <w:r>
              <w:rPr>
                <w:i/>
                <w:spacing w:val="-12"/>
                <w:sz w:val="18"/>
              </w:rPr>
              <w:t xml:space="preserve"> </w:t>
            </w:r>
            <w:r>
              <w:rPr>
                <w:i/>
                <w:spacing w:val="-5"/>
                <w:sz w:val="18"/>
              </w:rPr>
              <w:t>und</w:t>
            </w:r>
          </w:p>
          <w:p w14:paraId="56AC6C86" w14:textId="77777777" w:rsidR="00146CE2" w:rsidRDefault="00EB5D20">
            <w:pPr>
              <w:pStyle w:val="TableParagraph"/>
              <w:spacing w:before="12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Rauchen</w:t>
            </w:r>
            <w:r>
              <w:rPr>
                <w:i/>
                <w:spacing w:val="-8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verboten</w:t>
            </w:r>
          </w:p>
        </w:tc>
      </w:tr>
      <w:tr w:rsidR="00146CE2" w14:paraId="20C70214" w14:textId="77777777">
        <w:trPr>
          <w:trHeight w:val="611"/>
        </w:trPr>
        <w:tc>
          <w:tcPr>
            <w:tcW w:w="592" w:type="dxa"/>
          </w:tcPr>
          <w:p w14:paraId="45CA4A86" w14:textId="77777777" w:rsidR="00146CE2" w:rsidRDefault="00146CE2">
            <w:pPr>
              <w:pStyle w:val="TableParagraph"/>
              <w:spacing w:before="2"/>
              <w:ind w:left="0"/>
              <w:rPr>
                <w:sz w:val="13"/>
              </w:rPr>
            </w:pPr>
          </w:p>
          <w:p w14:paraId="7C99D383" w14:textId="77777777" w:rsidR="00146CE2" w:rsidRDefault="00EB5D20">
            <w:pPr>
              <w:pStyle w:val="TableParagraph"/>
              <w:spacing w:before="0"/>
              <w:ind w:left="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81C3F" wp14:editId="45906F3C">
                  <wp:extent cx="273079" cy="242887"/>
                  <wp:effectExtent l="0" t="0" r="0" b="0"/>
                  <wp:docPr id="424" name="Image 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9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34544AD1" w14:textId="77777777" w:rsidR="00146CE2" w:rsidRDefault="00EB5D20">
            <w:pPr>
              <w:pStyle w:val="TableParagraph"/>
              <w:spacing w:before="0" w:line="193" w:lineRule="exact"/>
              <w:ind w:left="7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Verätzungsgefahr</w:t>
            </w:r>
          </w:p>
        </w:tc>
      </w:tr>
      <w:tr w:rsidR="00146CE2" w14:paraId="69DD2A26" w14:textId="77777777">
        <w:trPr>
          <w:trHeight w:val="657"/>
        </w:trPr>
        <w:tc>
          <w:tcPr>
            <w:tcW w:w="592" w:type="dxa"/>
          </w:tcPr>
          <w:p w14:paraId="0DA77E0E" w14:textId="77777777" w:rsidR="00146CE2" w:rsidRDefault="00146CE2">
            <w:pPr>
              <w:pStyle w:val="TableParagraph"/>
              <w:spacing w:before="8"/>
              <w:ind w:left="0"/>
              <w:rPr>
                <w:sz w:val="12"/>
              </w:rPr>
            </w:pPr>
          </w:p>
          <w:p w14:paraId="6D9B88D2" w14:textId="77777777" w:rsidR="00146CE2" w:rsidRDefault="00EB5D20">
            <w:pPr>
              <w:pStyle w:val="TableParagraph"/>
              <w:spacing w:before="0"/>
              <w:ind w:left="74" w:right="-1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1081C2D" wp14:editId="3F2DB9D9">
                      <wp:extent cx="278765" cy="278130"/>
                      <wp:effectExtent l="9525" t="0" r="0" b="7620"/>
                      <wp:docPr id="425" name="Group 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8765" cy="278130"/>
                                <a:chOff x="0" y="0"/>
                                <a:chExt cx="278765" cy="278130"/>
                              </a:xfrm>
                            </wpg:grpSpPr>
                            <wps:wsp>
                              <wps:cNvPr id="426" name="Graphic 426"/>
                              <wps:cNvSpPr/>
                              <wps:spPr>
                                <a:xfrm>
                                  <a:off x="349" y="349"/>
                                  <a:ext cx="277495" cy="277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7495" h="277495">
                                      <a:moveTo>
                                        <a:pt x="0" y="0"/>
                                      </a:moveTo>
                                      <a:lnTo>
                                        <a:pt x="277469" y="0"/>
                                      </a:lnTo>
                                      <a:lnTo>
                                        <a:pt x="277469" y="277228"/>
                                      </a:lnTo>
                                      <a:lnTo>
                                        <a:pt x="0" y="2772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9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7169" y="7169"/>
                                  <a:ext cx="264160" cy="263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4160" h="263525">
                                      <a:moveTo>
                                        <a:pt x="26384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63372"/>
                                      </a:lnTo>
                                      <a:lnTo>
                                        <a:pt x="263842" y="263372"/>
                                      </a:lnTo>
                                      <a:lnTo>
                                        <a:pt x="2638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41941" y="44989"/>
                                  <a:ext cx="19304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3040" h="192405">
                                      <a:moveTo>
                                        <a:pt x="192417" y="63195"/>
                                      </a:moveTo>
                                      <a:lnTo>
                                        <a:pt x="128041" y="63195"/>
                                      </a:lnTo>
                                      <a:lnTo>
                                        <a:pt x="128041" y="0"/>
                                      </a:lnTo>
                                      <a:lnTo>
                                        <a:pt x="64135" y="0"/>
                                      </a:lnTo>
                                      <a:lnTo>
                                        <a:pt x="64135" y="63195"/>
                                      </a:lnTo>
                                      <a:lnTo>
                                        <a:pt x="0" y="63195"/>
                                      </a:lnTo>
                                      <a:lnTo>
                                        <a:pt x="0" y="127101"/>
                                      </a:lnTo>
                                      <a:lnTo>
                                        <a:pt x="64135" y="127101"/>
                                      </a:lnTo>
                                      <a:lnTo>
                                        <a:pt x="64135" y="191947"/>
                                      </a:lnTo>
                                      <a:lnTo>
                                        <a:pt x="128041" y="191947"/>
                                      </a:lnTo>
                                      <a:lnTo>
                                        <a:pt x="128041" y="127101"/>
                                      </a:lnTo>
                                      <a:lnTo>
                                        <a:pt x="192417" y="127101"/>
                                      </a:lnTo>
                                      <a:lnTo>
                                        <a:pt x="192417" y="631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AB8EFE" id="Group 425" o:spid="_x0000_s1026" style="width:21.95pt;height:21.9pt;mso-position-horizontal-relative:char;mso-position-vertical-relative:line" coordsize="278765,2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">
                      <v:shape id="Graphic 426" o:spid="_x0000_s1027" style="position:absolute;left:349;top:349;width:277495;height:277495;visibility:visible;mso-wrap-style:square;v-text-anchor:top" coordsize="27749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" path="m,l277469,r,277228l,277228,,xe" filled="f" strokecolor="#231f20" strokeweight=".01939mm">
                        <v:path arrowok="t"/>
                      </v:shape>
                      <v:shape id="Graphic 427" o:spid="_x0000_s1028" style="position:absolute;left:7169;top:7169;width:264160;height:263525;visibility:visible;mso-wrap-style:square;v-text-anchor:top" coordsize="26416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" path="m263842,l,,,263372r263842,l263842,xe" fillcolor="#231f20" stroked="f">
                        <v:path arrowok="t"/>
                      </v:shape>
                      <v:shape id="Graphic 428" o:spid="_x0000_s1029" style="position:absolute;left:41941;top:44989;width:193040;height:192405;visibility:visible;mso-wrap-style:square;v-text-anchor:top" coordsize="19304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" path="m192417,63195r-64376,l128041,,64135,r,63195l,63195r,63906l64135,127101r,64846l128041,191947r,-64846l192417,127101r,-63906xe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12" w:type="dxa"/>
          </w:tcPr>
          <w:p w14:paraId="02DCC0CD" w14:textId="77777777" w:rsidR="00146CE2" w:rsidRDefault="00EB5D20">
            <w:pPr>
              <w:pStyle w:val="TableParagraph"/>
              <w:spacing w:before="0" w:line="194" w:lineRule="exact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Erste</w:t>
            </w:r>
            <w:r>
              <w:rPr>
                <w:i/>
                <w:spacing w:val="-5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Hilfe</w:t>
            </w:r>
          </w:p>
        </w:tc>
      </w:tr>
      <w:tr w:rsidR="00146CE2" w14:paraId="69D0C0BC" w14:textId="77777777">
        <w:trPr>
          <w:trHeight w:val="607"/>
        </w:trPr>
        <w:tc>
          <w:tcPr>
            <w:tcW w:w="592" w:type="dxa"/>
          </w:tcPr>
          <w:p w14:paraId="64A6DE0E" w14:textId="77777777" w:rsidR="00146CE2" w:rsidRDefault="00146CE2">
            <w:pPr>
              <w:pStyle w:val="TableParagraph"/>
              <w:spacing w:before="0"/>
              <w:ind w:left="0"/>
              <w:rPr>
                <w:sz w:val="13"/>
              </w:rPr>
            </w:pPr>
          </w:p>
          <w:p w14:paraId="70A19F4B" w14:textId="77777777" w:rsidR="00146CE2" w:rsidRDefault="00EB5D20">
            <w:pPr>
              <w:pStyle w:val="TableParagraph"/>
              <w:spacing w:before="0"/>
              <w:ind w:left="81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83F88F5" wp14:editId="1875F1A7">
                      <wp:extent cx="285115" cy="253365"/>
                      <wp:effectExtent l="0" t="0" r="0" b="3810"/>
                      <wp:docPr id="429" name="Group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5115" cy="253365"/>
                                <a:chOff x="0" y="0"/>
                                <a:chExt cx="285115" cy="253365"/>
                              </a:xfrm>
                            </wpg:grpSpPr>
                            <wps:wsp>
                              <wps:cNvPr id="430" name="Graphic 430"/>
                              <wps:cNvSpPr/>
                              <wps:spPr>
                                <a:xfrm>
                                  <a:off x="0" y="0"/>
                                  <a:ext cx="285115" cy="2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115" h="253365">
                                      <a:moveTo>
                                        <a:pt x="145021" y="0"/>
                                      </a:moveTo>
                                      <a:lnTo>
                                        <a:pt x="2184" y="216217"/>
                                      </a:lnTo>
                                      <a:lnTo>
                                        <a:pt x="0" y="228892"/>
                                      </a:lnTo>
                                      <a:lnTo>
                                        <a:pt x="431" y="232168"/>
                                      </a:lnTo>
                                      <a:lnTo>
                                        <a:pt x="25107" y="253136"/>
                                      </a:lnTo>
                                      <a:lnTo>
                                        <a:pt x="258813" y="253136"/>
                                      </a:lnTo>
                                      <a:lnTo>
                                        <a:pt x="284797" y="227571"/>
                                      </a:lnTo>
                                      <a:lnTo>
                                        <a:pt x="284581" y="224294"/>
                                      </a:lnTo>
                                      <a:lnTo>
                                        <a:pt x="167957" y="13970"/>
                                      </a:lnTo>
                                      <a:lnTo>
                                        <a:pt x="1450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A4A4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1" name="Image 431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28" y="28168"/>
                                  <a:ext cx="234137" cy="200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E72016" id="Group 429" o:spid="_x0000_s1026" style="width:22.45pt;height:19.95pt;mso-position-horizontal-relative:char;mso-position-vertical-relative:line" coordsize="285115,253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">
                      <v:shape id="Graphic 430" o:spid="_x0000_s1027" style="position:absolute;width:285115;height:253365;visibility:visible;mso-wrap-style:square;v-text-anchor:top" coordsize="285115,2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" path="m145021,l2184,216217,,228892r431,3276l25107,253136r233706,l284797,227571r-216,-3277l167957,13970,145021,xe" fillcolor="#4a4a4c" stroked="f">
                        <v:path arrowok="t"/>
                      </v:shape>
                      <v:shape id="Image 431" o:spid="_x0000_s1028" type="#_x0000_t75" style="position:absolute;left:26428;top:28168;width:234137;height:200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">
                        <v:imagedata r:id="rId7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12" w:type="dxa"/>
          </w:tcPr>
          <w:p w14:paraId="0368E2C8" w14:textId="77777777" w:rsidR="00146CE2" w:rsidRDefault="00EB5D20">
            <w:pPr>
              <w:pStyle w:val="TableParagraph"/>
              <w:spacing w:before="0" w:line="194" w:lineRule="exact"/>
              <w:ind w:left="7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Warnvermerk</w:t>
            </w:r>
          </w:p>
        </w:tc>
      </w:tr>
      <w:tr w:rsidR="00146CE2" w14:paraId="2B812BE4" w14:textId="77777777">
        <w:trPr>
          <w:trHeight w:val="651"/>
        </w:trPr>
        <w:tc>
          <w:tcPr>
            <w:tcW w:w="592" w:type="dxa"/>
          </w:tcPr>
          <w:p w14:paraId="087EE157" w14:textId="77777777" w:rsidR="00146CE2" w:rsidRDefault="00146CE2">
            <w:pPr>
              <w:pStyle w:val="TableParagraph"/>
              <w:spacing w:before="3"/>
              <w:ind w:left="0"/>
              <w:rPr>
                <w:sz w:val="12"/>
              </w:rPr>
            </w:pPr>
          </w:p>
          <w:p w14:paraId="06976F72" w14:textId="77777777" w:rsidR="00146CE2" w:rsidRDefault="00EB5D20">
            <w:pPr>
              <w:pStyle w:val="TableParagraph"/>
              <w:spacing w:before="0"/>
              <w:ind w:left="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C4548D" wp14:editId="29ECB0F7">
                  <wp:extent cx="287390" cy="271462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0" cy="27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7A9B1BA9" w14:textId="77777777" w:rsidR="00146CE2" w:rsidRDefault="00EB5D20">
            <w:pPr>
              <w:pStyle w:val="TableParagraph"/>
              <w:spacing w:before="0" w:line="193" w:lineRule="exact"/>
              <w:ind w:left="7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Entsorgung</w:t>
            </w:r>
          </w:p>
        </w:tc>
      </w:tr>
      <w:tr w:rsidR="00146CE2" w14:paraId="4A81BE91" w14:textId="77777777">
        <w:trPr>
          <w:trHeight w:val="830"/>
        </w:trPr>
        <w:tc>
          <w:tcPr>
            <w:tcW w:w="592" w:type="dxa"/>
          </w:tcPr>
          <w:p w14:paraId="157D894C" w14:textId="77777777" w:rsidR="00146CE2" w:rsidRDefault="00146CE2">
            <w:pPr>
              <w:pStyle w:val="TableParagraph"/>
              <w:spacing w:before="2" w:after="1"/>
              <w:ind w:left="0"/>
              <w:rPr>
                <w:sz w:val="12"/>
              </w:rPr>
            </w:pPr>
          </w:p>
          <w:p w14:paraId="0C08D652" w14:textId="77777777" w:rsidR="00146CE2" w:rsidRDefault="00EB5D20">
            <w:pPr>
              <w:pStyle w:val="TableParagraph"/>
              <w:spacing w:before="0"/>
              <w:ind w:left="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4DC46D" wp14:editId="5A757B7D">
                  <wp:extent cx="288036" cy="3810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4A12B39F" w14:textId="77777777" w:rsidR="00146CE2" w:rsidRDefault="00EB5D20">
            <w:pPr>
              <w:pStyle w:val="TableParagraph"/>
              <w:spacing w:before="0" w:line="193" w:lineRule="exact"/>
              <w:ind w:left="79"/>
              <w:rPr>
                <w:i/>
                <w:sz w:val="18"/>
              </w:rPr>
            </w:pPr>
            <w:r>
              <w:rPr>
                <w:i/>
                <w:sz w:val="18"/>
              </w:rPr>
              <w:t>Batterie</w:t>
            </w:r>
            <w:r>
              <w:rPr>
                <w:i/>
                <w:spacing w:val="-7"/>
                <w:sz w:val="18"/>
              </w:rPr>
              <w:t xml:space="preserve"> </w:t>
            </w:r>
            <w:r>
              <w:rPr>
                <w:i/>
                <w:sz w:val="18"/>
              </w:rPr>
              <w:t>nicht</w:t>
            </w:r>
            <w:r>
              <w:rPr>
                <w:i/>
                <w:spacing w:val="-6"/>
                <w:sz w:val="18"/>
              </w:rPr>
              <w:t xml:space="preserve"> </w:t>
            </w:r>
            <w:r>
              <w:rPr>
                <w:i/>
                <w:sz w:val="18"/>
              </w:rPr>
              <w:t>in</w:t>
            </w:r>
            <w:r>
              <w:rPr>
                <w:i/>
                <w:spacing w:val="-7"/>
                <w:sz w:val="18"/>
              </w:rPr>
              <w:t xml:space="preserve"> </w:t>
            </w:r>
            <w:r>
              <w:rPr>
                <w:i/>
                <w:sz w:val="18"/>
              </w:rPr>
              <w:t>Mülltonne</w:t>
            </w:r>
            <w:r>
              <w:rPr>
                <w:i/>
                <w:spacing w:val="-7"/>
                <w:sz w:val="18"/>
              </w:rPr>
              <w:t xml:space="preserve"> </w:t>
            </w:r>
            <w:r>
              <w:rPr>
                <w:i/>
                <w:spacing w:val="-2"/>
                <w:sz w:val="18"/>
              </w:rPr>
              <w:t>werfen</w:t>
            </w:r>
          </w:p>
        </w:tc>
      </w:tr>
    </w:tbl>
    <w:p w14:paraId="6E78986A" w14:textId="77777777" w:rsidR="00146CE2" w:rsidRDefault="00EB5D20">
      <w:pPr>
        <w:ind w:left="43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237C0F40" w14:textId="77777777" w:rsidR="00146CE2" w:rsidRDefault="00EB5D20">
      <w:pPr>
        <w:spacing w:line="254" w:lineRule="auto"/>
        <w:ind w:left="434"/>
        <w:rPr>
          <w:i/>
          <w:sz w:val="18"/>
        </w:rPr>
      </w:pPr>
      <w:r>
        <w:rPr>
          <w:i/>
          <w:sz w:val="18"/>
        </w:rPr>
        <w:t xml:space="preserve">Explosionsgefahr. Keine Werkzeuge oder </w:t>
      </w:r>
      <w:r>
        <w:rPr>
          <w:i/>
          <w:spacing w:val="-2"/>
          <w:sz w:val="18"/>
        </w:rPr>
        <w:t>Ähnliches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auf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die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Batterie,</w:t>
      </w:r>
      <w:r>
        <w:rPr>
          <w:i/>
          <w:spacing w:val="-10"/>
          <w:sz w:val="18"/>
        </w:rPr>
        <w:t xml:space="preserve"> </w:t>
      </w:r>
      <w:r>
        <w:rPr>
          <w:i/>
          <w:spacing w:val="-2"/>
          <w:sz w:val="18"/>
        </w:rPr>
        <w:t>d.h.</w:t>
      </w:r>
      <w:r>
        <w:rPr>
          <w:i/>
          <w:spacing w:val="-9"/>
          <w:sz w:val="18"/>
        </w:rPr>
        <w:t xml:space="preserve"> </w:t>
      </w:r>
      <w:r>
        <w:rPr>
          <w:i/>
          <w:spacing w:val="-2"/>
          <w:sz w:val="18"/>
        </w:rPr>
        <w:t>auf</w:t>
      </w:r>
      <w:r>
        <w:rPr>
          <w:i/>
          <w:spacing w:val="-9"/>
          <w:sz w:val="18"/>
        </w:rPr>
        <w:t xml:space="preserve"> </w:t>
      </w:r>
      <w:proofErr w:type="spellStart"/>
      <w:r>
        <w:rPr>
          <w:i/>
          <w:spacing w:val="-2"/>
          <w:sz w:val="18"/>
        </w:rPr>
        <w:t>Endpole</w:t>
      </w:r>
      <w:proofErr w:type="spellEnd"/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und Zellenverbinder legen.</w:t>
      </w:r>
    </w:p>
    <w:p w14:paraId="6961BDB9" w14:textId="77777777" w:rsidR="00146CE2" w:rsidRDefault="00EB5D20">
      <w:pPr>
        <w:spacing w:line="254" w:lineRule="auto"/>
        <w:ind w:left="434"/>
        <w:rPr>
          <w:i/>
          <w:sz w:val="18"/>
        </w:rPr>
      </w:pPr>
      <w:r>
        <w:rPr>
          <w:i/>
          <w:sz w:val="18"/>
        </w:rPr>
        <w:t>Verletzungsgefahr. Wunden niemals mit Blei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Berührung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bringen.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Nach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der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Arbeit an Batterien immer die Hände reinigen.</w:t>
      </w:r>
    </w:p>
    <w:p w14:paraId="65B85A3D" w14:textId="77777777" w:rsidR="00146CE2" w:rsidRDefault="00EB5D20">
      <w:pPr>
        <w:pStyle w:val="berschrift4"/>
        <w:tabs>
          <w:tab w:val="left" w:pos="3863"/>
        </w:tabs>
        <w:spacing w:before="13"/>
        <w:ind w:left="444"/>
      </w:pPr>
      <w:bookmarkStart w:id="61" w:name="Empfohlene_Batterien"/>
      <w:bookmarkEnd w:id="61"/>
      <w:r>
        <w:rPr>
          <w:color w:val="000000"/>
          <w:shd w:val="clear" w:color="auto" w:fill="E6E6E6"/>
        </w:rPr>
        <w:t>Empfohlene</w:t>
      </w:r>
      <w:r>
        <w:rPr>
          <w:color w:val="000000"/>
          <w:spacing w:val="-6"/>
          <w:shd w:val="clear" w:color="auto" w:fill="E6E6E6"/>
        </w:rPr>
        <w:t xml:space="preserve"> </w:t>
      </w:r>
      <w:r>
        <w:rPr>
          <w:color w:val="000000"/>
          <w:spacing w:val="-2"/>
          <w:shd w:val="clear" w:color="auto" w:fill="E6E6E6"/>
        </w:rPr>
        <w:t>Batterien</w:t>
      </w:r>
      <w:r>
        <w:rPr>
          <w:color w:val="000000"/>
          <w:shd w:val="clear" w:color="auto" w:fill="E6E6E6"/>
        </w:rPr>
        <w:tab/>
      </w:r>
    </w:p>
    <w:p w14:paraId="6C6AD5E9" w14:textId="77777777" w:rsidR="00146CE2" w:rsidRDefault="00146CE2">
      <w:pPr>
        <w:pStyle w:val="Textkrper"/>
        <w:spacing w:before="8" w:after="1"/>
        <w:rPr>
          <w:b/>
          <w:sz w:val="7"/>
        </w:rPr>
      </w:pPr>
    </w:p>
    <w:tbl>
      <w:tblPr>
        <w:tblStyle w:val="TableNormal"/>
        <w:tblW w:w="0" w:type="auto"/>
        <w:tblInd w:w="4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727"/>
        <w:gridCol w:w="623"/>
        <w:gridCol w:w="624"/>
      </w:tblGrid>
      <w:tr w:rsidR="00146CE2" w14:paraId="4F812F21" w14:textId="77777777">
        <w:trPr>
          <w:trHeight w:val="1495"/>
        </w:trPr>
        <w:tc>
          <w:tcPr>
            <w:tcW w:w="1411" w:type="dxa"/>
          </w:tcPr>
          <w:p w14:paraId="599D403B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7" w:type="dxa"/>
            <w:textDirection w:val="btLr"/>
          </w:tcPr>
          <w:p w14:paraId="00B6098E" w14:textId="77777777" w:rsidR="00146CE2" w:rsidRDefault="00EB5D20">
            <w:pPr>
              <w:pStyle w:val="TableParagraph"/>
              <w:spacing w:before="11"/>
              <w:ind w:left="16"/>
              <w:rPr>
                <w:sz w:val="18"/>
              </w:rPr>
            </w:pPr>
            <w:r>
              <w:rPr>
                <w:spacing w:val="-2"/>
                <w:sz w:val="18"/>
              </w:rPr>
              <w:t>Bestell-</w:t>
            </w:r>
            <w:r>
              <w:rPr>
                <w:spacing w:val="-5"/>
                <w:sz w:val="18"/>
              </w:rPr>
              <w:t>Nr.</w:t>
            </w:r>
          </w:p>
        </w:tc>
        <w:tc>
          <w:tcPr>
            <w:tcW w:w="623" w:type="dxa"/>
            <w:textDirection w:val="btLr"/>
          </w:tcPr>
          <w:p w14:paraId="62993233" w14:textId="77777777" w:rsidR="00146CE2" w:rsidRDefault="00EB5D20">
            <w:pPr>
              <w:pStyle w:val="TableParagraph"/>
              <w:spacing w:before="11"/>
              <w:ind w:left="16"/>
              <w:rPr>
                <w:sz w:val="18"/>
              </w:rPr>
            </w:pPr>
            <w:r>
              <w:rPr>
                <w:sz w:val="18"/>
              </w:rPr>
              <w:t>Volumen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[m</w:t>
            </w:r>
            <w:r>
              <w:rPr>
                <w:position w:val="5"/>
                <w:sz w:val="9"/>
              </w:rPr>
              <w:t>3</w:t>
            </w:r>
            <w:r>
              <w:rPr>
                <w:sz w:val="18"/>
              </w:rPr>
              <w:t>}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*</w:t>
            </w:r>
          </w:p>
        </w:tc>
        <w:tc>
          <w:tcPr>
            <w:tcW w:w="624" w:type="dxa"/>
            <w:textDirection w:val="btLr"/>
          </w:tcPr>
          <w:p w14:paraId="2A27AF6A" w14:textId="77777777" w:rsidR="00146CE2" w:rsidRDefault="00EB5D20">
            <w:pPr>
              <w:pStyle w:val="TableParagraph"/>
              <w:spacing w:before="11"/>
              <w:ind w:left="16"/>
              <w:rPr>
                <w:sz w:val="18"/>
              </w:rPr>
            </w:pPr>
            <w:r>
              <w:rPr>
                <w:sz w:val="18"/>
              </w:rPr>
              <w:t>Luftstrom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[m</w:t>
            </w:r>
            <w:r>
              <w:rPr>
                <w:position w:val="5"/>
                <w:sz w:val="9"/>
              </w:rPr>
              <w:t>3</w:t>
            </w:r>
            <w:r>
              <w:rPr>
                <w:sz w:val="18"/>
              </w:rPr>
              <w:t>/h]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**</w:t>
            </w:r>
          </w:p>
        </w:tc>
      </w:tr>
      <w:tr w:rsidR="00146CE2" w14:paraId="5A172472" w14:textId="77777777">
        <w:trPr>
          <w:trHeight w:val="225"/>
        </w:trPr>
        <w:tc>
          <w:tcPr>
            <w:tcW w:w="1411" w:type="dxa"/>
            <w:tcBorders>
              <w:bottom w:val="nil"/>
            </w:tcBorders>
          </w:tcPr>
          <w:p w14:paraId="29F9D29E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z w:val="18"/>
              </w:rPr>
              <w:t>105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war-</w:t>
            </w:r>
          </w:p>
        </w:tc>
        <w:tc>
          <w:tcPr>
            <w:tcW w:w="727" w:type="dxa"/>
            <w:tcBorders>
              <w:bottom w:val="nil"/>
            </w:tcBorders>
          </w:tcPr>
          <w:p w14:paraId="7011B1C4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6.654-</w:t>
            </w:r>
          </w:p>
        </w:tc>
        <w:tc>
          <w:tcPr>
            <w:tcW w:w="623" w:type="dxa"/>
            <w:tcBorders>
              <w:bottom w:val="nil"/>
            </w:tcBorders>
          </w:tcPr>
          <w:p w14:paraId="71DD9925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2,64</w:t>
            </w:r>
          </w:p>
        </w:tc>
        <w:tc>
          <w:tcPr>
            <w:tcW w:w="624" w:type="dxa"/>
            <w:tcBorders>
              <w:bottom w:val="nil"/>
            </w:tcBorders>
          </w:tcPr>
          <w:p w14:paraId="5D4924D7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pacing w:val="-4"/>
                <w:sz w:val="18"/>
              </w:rPr>
              <w:t>1,06</w:t>
            </w:r>
          </w:p>
        </w:tc>
      </w:tr>
      <w:tr w:rsidR="00146CE2" w14:paraId="592693EA" w14:textId="77777777">
        <w:trPr>
          <w:trHeight w:val="249"/>
        </w:trPr>
        <w:tc>
          <w:tcPr>
            <w:tcW w:w="1411" w:type="dxa"/>
            <w:tcBorders>
              <w:top w:val="nil"/>
            </w:tcBorders>
          </w:tcPr>
          <w:p w14:paraId="44DE092C" w14:textId="77777777" w:rsidR="00146CE2" w:rsidRDefault="00EB5D20">
            <w:pPr>
              <w:pStyle w:val="TableParagraph"/>
              <w:spacing w:before="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tungsfrei</w:t>
            </w:r>
            <w:proofErr w:type="spellEnd"/>
          </w:p>
        </w:tc>
        <w:tc>
          <w:tcPr>
            <w:tcW w:w="727" w:type="dxa"/>
            <w:tcBorders>
              <w:top w:val="nil"/>
            </w:tcBorders>
          </w:tcPr>
          <w:p w14:paraId="1512BC12" w14:textId="77777777" w:rsidR="00146CE2" w:rsidRDefault="00EB5D20">
            <w:pPr>
              <w:pStyle w:val="TableParagraph"/>
              <w:spacing w:before="4"/>
              <w:ind w:left="19"/>
              <w:rPr>
                <w:sz w:val="9"/>
              </w:rPr>
            </w:pPr>
            <w:r>
              <w:rPr>
                <w:spacing w:val="-2"/>
                <w:sz w:val="18"/>
              </w:rPr>
              <w:t>141.0</w:t>
            </w:r>
            <w:r>
              <w:rPr>
                <w:spacing w:val="-2"/>
                <w:position w:val="5"/>
                <w:sz w:val="9"/>
              </w:rPr>
              <w:t>1)</w:t>
            </w:r>
          </w:p>
        </w:tc>
        <w:tc>
          <w:tcPr>
            <w:tcW w:w="623" w:type="dxa"/>
            <w:tcBorders>
              <w:top w:val="nil"/>
            </w:tcBorders>
          </w:tcPr>
          <w:p w14:paraId="0AC5C546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nil"/>
            </w:tcBorders>
          </w:tcPr>
          <w:p w14:paraId="602DD3E3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146CE2" w14:paraId="3ED39CF9" w14:textId="77777777">
        <w:trPr>
          <w:trHeight w:val="225"/>
        </w:trPr>
        <w:tc>
          <w:tcPr>
            <w:tcW w:w="1411" w:type="dxa"/>
            <w:tcBorders>
              <w:bottom w:val="nil"/>
            </w:tcBorders>
          </w:tcPr>
          <w:p w14:paraId="380559CA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z w:val="18"/>
              </w:rPr>
              <w:t>76 Ah 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war-</w:t>
            </w:r>
          </w:p>
        </w:tc>
        <w:tc>
          <w:tcPr>
            <w:tcW w:w="727" w:type="dxa"/>
            <w:tcBorders>
              <w:bottom w:val="nil"/>
            </w:tcBorders>
          </w:tcPr>
          <w:p w14:paraId="405275CC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6.654-</w:t>
            </w:r>
          </w:p>
        </w:tc>
        <w:tc>
          <w:tcPr>
            <w:tcW w:w="623" w:type="dxa"/>
            <w:tcBorders>
              <w:bottom w:val="nil"/>
            </w:tcBorders>
          </w:tcPr>
          <w:p w14:paraId="367DDDAA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1,82</w:t>
            </w:r>
          </w:p>
        </w:tc>
        <w:tc>
          <w:tcPr>
            <w:tcW w:w="624" w:type="dxa"/>
            <w:tcBorders>
              <w:bottom w:val="nil"/>
            </w:tcBorders>
          </w:tcPr>
          <w:p w14:paraId="15AD9256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pacing w:val="-4"/>
                <w:sz w:val="18"/>
              </w:rPr>
              <w:t>0,73</w:t>
            </w:r>
          </w:p>
        </w:tc>
      </w:tr>
      <w:tr w:rsidR="00146CE2" w14:paraId="4265CE07" w14:textId="77777777">
        <w:trPr>
          <w:trHeight w:val="249"/>
        </w:trPr>
        <w:tc>
          <w:tcPr>
            <w:tcW w:w="1411" w:type="dxa"/>
            <w:tcBorders>
              <w:top w:val="nil"/>
            </w:tcBorders>
          </w:tcPr>
          <w:p w14:paraId="5739CAFB" w14:textId="77777777" w:rsidR="00146CE2" w:rsidRDefault="00EB5D20">
            <w:pPr>
              <w:pStyle w:val="TableParagraph"/>
              <w:spacing w:before="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tungsfrei</w:t>
            </w:r>
            <w:proofErr w:type="spellEnd"/>
          </w:p>
        </w:tc>
        <w:tc>
          <w:tcPr>
            <w:tcW w:w="727" w:type="dxa"/>
            <w:tcBorders>
              <w:top w:val="nil"/>
            </w:tcBorders>
          </w:tcPr>
          <w:p w14:paraId="5F2CE6CF" w14:textId="77777777" w:rsidR="00146CE2" w:rsidRDefault="00EB5D20">
            <w:pPr>
              <w:pStyle w:val="TableParagraph"/>
              <w:spacing w:before="4"/>
              <w:ind w:left="19"/>
              <w:rPr>
                <w:sz w:val="9"/>
              </w:rPr>
            </w:pPr>
            <w:r>
              <w:rPr>
                <w:spacing w:val="-2"/>
                <w:sz w:val="18"/>
              </w:rPr>
              <w:t>093.0</w:t>
            </w:r>
            <w:r>
              <w:rPr>
                <w:spacing w:val="-2"/>
                <w:position w:val="5"/>
                <w:sz w:val="9"/>
              </w:rPr>
              <w:t>2)</w:t>
            </w:r>
          </w:p>
        </w:tc>
        <w:tc>
          <w:tcPr>
            <w:tcW w:w="623" w:type="dxa"/>
            <w:tcBorders>
              <w:top w:val="nil"/>
            </w:tcBorders>
          </w:tcPr>
          <w:p w14:paraId="589F750E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nil"/>
            </w:tcBorders>
          </w:tcPr>
          <w:p w14:paraId="785A7C77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146CE2" w14:paraId="503A5BDE" w14:textId="77777777">
        <w:trPr>
          <w:trHeight w:val="225"/>
        </w:trPr>
        <w:tc>
          <w:tcPr>
            <w:tcW w:w="1411" w:type="dxa"/>
            <w:tcBorders>
              <w:bottom w:val="nil"/>
            </w:tcBorders>
          </w:tcPr>
          <w:p w14:paraId="569DB27E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z w:val="18"/>
              </w:rPr>
              <w:t>80 Ah 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war-</w:t>
            </w:r>
          </w:p>
        </w:tc>
        <w:tc>
          <w:tcPr>
            <w:tcW w:w="727" w:type="dxa"/>
            <w:tcBorders>
              <w:bottom w:val="nil"/>
            </w:tcBorders>
          </w:tcPr>
          <w:p w14:paraId="7AD55E57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6.654-</w:t>
            </w:r>
          </w:p>
        </w:tc>
        <w:tc>
          <w:tcPr>
            <w:tcW w:w="623" w:type="dxa"/>
            <w:tcBorders>
              <w:bottom w:val="nil"/>
            </w:tcBorders>
          </w:tcPr>
          <w:p w14:paraId="66913640" w14:textId="77777777" w:rsidR="00146CE2" w:rsidRDefault="00EB5D20">
            <w:pPr>
              <w:pStyle w:val="TableParagraph"/>
              <w:spacing w:before="8" w:line="197" w:lineRule="exact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6,60</w:t>
            </w:r>
          </w:p>
        </w:tc>
        <w:tc>
          <w:tcPr>
            <w:tcW w:w="624" w:type="dxa"/>
            <w:tcBorders>
              <w:bottom w:val="nil"/>
            </w:tcBorders>
          </w:tcPr>
          <w:p w14:paraId="6BDB1ED2" w14:textId="77777777" w:rsidR="00146CE2" w:rsidRDefault="00EB5D20">
            <w:pPr>
              <w:pStyle w:val="TableParagraph"/>
              <w:spacing w:before="8" w:line="197" w:lineRule="exact"/>
              <w:rPr>
                <w:sz w:val="18"/>
              </w:rPr>
            </w:pPr>
            <w:r>
              <w:rPr>
                <w:spacing w:val="-4"/>
                <w:sz w:val="18"/>
              </w:rPr>
              <w:t>2,64</w:t>
            </w:r>
          </w:p>
        </w:tc>
      </w:tr>
      <w:tr w:rsidR="00146CE2" w14:paraId="5272D1ED" w14:textId="77777777">
        <w:trPr>
          <w:trHeight w:val="249"/>
        </w:trPr>
        <w:tc>
          <w:tcPr>
            <w:tcW w:w="1411" w:type="dxa"/>
            <w:tcBorders>
              <w:top w:val="nil"/>
            </w:tcBorders>
          </w:tcPr>
          <w:p w14:paraId="69E33DF8" w14:textId="77777777" w:rsidR="00146CE2" w:rsidRDefault="00EB5D20">
            <w:pPr>
              <w:pStyle w:val="TableParagraph"/>
              <w:spacing w:before="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tungsarm</w:t>
            </w:r>
            <w:proofErr w:type="spellEnd"/>
          </w:p>
        </w:tc>
        <w:tc>
          <w:tcPr>
            <w:tcW w:w="727" w:type="dxa"/>
            <w:tcBorders>
              <w:top w:val="nil"/>
            </w:tcBorders>
          </w:tcPr>
          <w:p w14:paraId="4DCD49A1" w14:textId="77777777" w:rsidR="00146CE2" w:rsidRDefault="00EB5D20">
            <w:pPr>
              <w:pStyle w:val="TableParagraph"/>
              <w:spacing w:before="4"/>
              <w:ind w:left="19"/>
              <w:rPr>
                <w:sz w:val="9"/>
              </w:rPr>
            </w:pPr>
            <w:r>
              <w:rPr>
                <w:spacing w:val="-2"/>
                <w:sz w:val="18"/>
              </w:rPr>
              <w:t>290.0</w:t>
            </w:r>
            <w:r>
              <w:rPr>
                <w:spacing w:val="-2"/>
                <w:position w:val="5"/>
                <w:sz w:val="9"/>
              </w:rPr>
              <w:t>3)</w:t>
            </w:r>
          </w:p>
        </w:tc>
        <w:tc>
          <w:tcPr>
            <w:tcW w:w="623" w:type="dxa"/>
            <w:tcBorders>
              <w:top w:val="nil"/>
            </w:tcBorders>
          </w:tcPr>
          <w:p w14:paraId="578E8CF7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24" w:type="dxa"/>
            <w:tcBorders>
              <w:top w:val="nil"/>
            </w:tcBorders>
          </w:tcPr>
          <w:p w14:paraId="12C2B3A7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146CE2" w14:paraId="699516BE" w14:textId="77777777">
        <w:trPr>
          <w:trHeight w:val="695"/>
        </w:trPr>
        <w:tc>
          <w:tcPr>
            <w:tcW w:w="3385" w:type="dxa"/>
            <w:gridSpan w:val="4"/>
          </w:tcPr>
          <w:p w14:paraId="19EC5D26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*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Mindestvolumen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Batterieladeraums</w:t>
            </w:r>
          </w:p>
          <w:p w14:paraId="1BBE2B70" w14:textId="77777777" w:rsidR="00146CE2" w:rsidRDefault="00EB5D20">
            <w:pPr>
              <w:pStyle w:val="TableParagraph"/>
              <w:spacing w:before="14" w:line="254" w:lineRule="auto"/>
              <w:ind w:right="6"/>
              <w:rPr>
                <w:sz w:val="18"/>
              </w:rPr>
            </w:pPr>
            <w:r>
              <w:rPr>
                <w:sz w:val="18"/>
              </w:rPr>
              <w:t>**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Mindestluftstrom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zwischen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Batterielade- raum und Umgebung</w:t>
            </w:r>
          </w:p>
        </w:tc>
      </w:tr>
    </w:tbl>
    <w:p w14:paraId="17965390" w14:textId="77777777" w:rsidR="00146CE2" w:rsidRDefault="00EB5D20">
      <w:pPr>
        <w:ind w:left="434"/>
        <w:rPr>
          <w:i/>
          <w:sz w:val="18"/>
        </w:rPr>
      </w:pPr>
      <w:r>
        <w:rPr>
          <w:i/>
          <w:sz w:val="18"/>
        </w:rPr>
        <w:t>Das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Gerät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benötigt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2</w:t>
      </w:r>
      <w:r>
        <w:rPr>
          <w:i/>
          <w:spacing w:val="-2"/>
          <w:sz w:val="18"/>
        </w:rPr>
        <w:t xml:space="preserve"> Batterien</w:t>
      </w:r>
    </w:p>
    <w:p w14:paraId="7D107B4C" w14:textId="77777777" w:rsidR="00146CE2" w:rsidRDefault="00EB5D20">
      <w:pPr>
        <w:spacing w:before="4" w:line="256" w:lineRule="auto"/>
        <w:ind w:left="434"/>
        <w:rPr>
          <w:i/>
          <w:sz w:val="18"/>
        </w:rPr>
      </w:pPr>
      <w:r>
        <w:rPr>
          <w:i/>
          <w:position w:val="5"/>
          <w:sz w:val="9"/>
        </w:rPr>
        <w:t>1)</w:t>
      </w:r>
      <w:r>
        <w:rPr>
          <w:i/>
          <w:spacing w:val="-3"/>
          <w:position w:val="5"/>
          <w:sz w:val="9"/>
        </w:rPr>
        <w:t xml:space="preserve"> </w:t>
      </w:r>
      <w:r>
        <w:rPr>
          <w:i/>
          <w:sz w:val="18"/>
        </w:rPr>
        <w:t>Komplett-Set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(24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V/105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Ah)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inkl.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 xml:space="preserve">An- </w:t>
      </w:r>
      <w:proofErr w:type="spellStart"/>
      <w:r>
        <w:rPr>
          <w:i/>
          <w:sz w:val="18"/>
        </w:rPr>
        <w:t>schlusskabel</w:t>
      </w:r>
      <w:proofErr w:type="spellEnd"/>
      <w:r>
        <w:rPr>
          <w:i/>
          <w:sz w:val="18"/>
        </w:rPr>
        <w:t>,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Bestell-Nr.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4.035-449.0</w:t>
      </w:r>
    </w:p>
    <w:p w14:paraId="7C571774" w14:textId="77777777" w:rsidR="00146CE2" w:rsidRDefault="00EB5D20">
      <w:pPr>
        <w:spacing w:line="254" w:lineRule="auto"/>
        <w:ind w:left="433"/>
        <w:rPr>
          <w:i/>
          <w:sz w:val="18"/>
        </w:rPr>
      </w:pPr>
      <w:r>
        <w:rPr>
          <w:i/>
          <w:position w:val="5"/>
          <w:sz w:val="9"/>
        </w:rPr>
        <w:t xml:space="preserve">2) </w:t>
      </w:r>
      <w:r>
        <w:rPr>
          <w:i/>
          <w:sz w:val="18"/>
        </w:rPr>
        <w:t xml:space="preserve">Komplett-Set (24 V/76 Ah) inkl. An- </w:t>
      </w:r>
      <w:proofErr w:type="spellStart"/>
      <w:r>
        <w:rPr>
          <w:i/>
          <w:sz w:val="18"/>
        </w:rPr>
        <w:t>schlusskabel</w:t>
      </w:r>
      <w:proofErr w:type="spellEnd"/>
      <w:r>
        <w:rPr>
          <w:i/>
          <w:sz w:val="18"/>
        </w:rPr>
        <w:t>,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Bestell-Nr.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4.035-447.0</w:t>
      </w:r>
    </w:p>
    <w:p w14:paraId="342BBF4B" w14:textId="77777777" w:rsidR="00146CE2" w:rsidRDefault="00EB5D20">
      <w:pPr>
        <w:spacing w:line="254" w:lineRule="auto"/>
        <w:ind w:left="433"/>
        <w:rPr>
          <w:i/>
          <w:sz w:val="18"/>
        </w:rPr>
      </w:pPr>
      <w:r>
        <w:rPr>
          <w:i/>
          <w:position w:val="5"/>
          <w:sz w:val="9"/>
        </w:rPr>
        <w:t xml:space="preserve">3) </w:t>
      </w:r>
      <w:r>
        <w:rPr>
          <w:i/>
          <w:sz w:val="18"/>
        </w:rPr>
        <w:t xml:space="preserve">Komplett-Set (24 V/80 Ah) inkl. An- </w:t>
      </w:r>
      <w:proofErr w:type="spellStart"/>
      <w:r>
        <w:rPr>
          <w:i/>
          <w:sz w:val="18"/>
        </w:rPr>
        <w:t>schlusskabel</w:t>
      </w:r>
      <w:proofErr w:type="spellEnd"/>
      <w:r>
        <w:rPr>
          <w:i/>
          <w:sz w:val="18"/>
        </w:rPr>
        <w:t>,</w:t>
      </w:r>
      <w:r>
        <w:rPr>
          <w:i/>
          <w:spacing w:val="-15"/>
          <w:sz w:val="18"/>
        </w:rPr>
        <w:t xml:space="preserve"> </w:t>
      </w:r>
      <w:r>
        <w:rPr>
          <w:i/>
          <w:sz w:val="18"/>
        </w:rPr>
        <w:t>Bestell-Nr.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4.035-990.0</w:t>
      </w:r>
    </w:p>
    <w:p w14:paraId="0D56675B" w14:textId="77777777" w:rsidR="00146CE2" w:rsidRDefault="00EB5D20">
      <w:pPr>
        <w:pStyle w:val="Textkrper"/>
        <w:spacing w:line="201" w:lineRule="exact"/>
        <w:ind w:left="189"/>
      </w:pPr>
      <w:r>
        <w:br w:type="column"/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Schmutzwasser</w:t>
      </w:r>
      <w:r>
        <w:rPr>
          <w:spacing w:val="-5"/>
        </w:rPr>
        <w:t xml:space="preserve"> </w:t>
      </w:r>
      <w:r>
        <w:rPr>
          <w:spacing w:val="-2"/>
        </w:rPr>
        <w:t>ablassen.</w:t>
      </w:r>
    </w:p>
    <w:p w14:paraId="46C7CFFF" w14:textId="77777777" w:rsidR="00146CE2" w:rsidRDefault="00EB5D20">
      <w:pPr>
        <w:pStyle w:val="Textkrper"/>
        <w:spacing w:before="12"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Schmutzwassertank</w:t>
      </w:r>
      <w:r>
        <w:rPr>
          <w:spacing w:val="-9"/>
        </w:rPr>
        <w:t xml:space="preserve"> </w:t>
      </w:r>
      <w:r>
        <w:t>abheben</w:t>
      </w:r>
      <w:r>
        <w:rPr>
          <w:spacing w:val="-10"/>
        </w:rPr>
        <w:t xml:space="preserve"> </w:t>
      </w:r>
      <w:r>
        <w:t>und</w:t>
      </w:r>
      <w:r>
        <w:rPr>
          <w:spacing w:val="-10"/>
        </w:rPr>
        <w:t xml:space="preserve"> </w:t>
      </w:r>
      <w:r>
        <w:t>zur Seite stellen.</w:t>
      </w:r>
    </w:p>
    <w:p w14:paraId="7A833D7A" w14:textId="77777777" w:rsidR="00146CE2" w:rsidRDefault="00EB5D20">
      <w:pPr>
        <w:pStyle w:val="Textkrper"/>
        <w:spacing w:before="2"/>
        <w:ind w:left="189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Batteriestecker</w:t>
      </w:r>
      <w:r>
        <w:rPr>
          <w:spacing w:val="-5"/>
        </w:rPr>
        <w:t xml:space="preserve"> </w:t>
      </w:r>
      <w:r>
        <w:rPr>
          <w:spacing w:val="-2"/>
        </w:rPr>
        <w:t>abziehen.</w:t>
      </w:r>
    </w:p>
    <w:p w14:paraId="17DA7B57" w14:textId="77777777" w:rsidR="00146CE2" w:rsidRDefault="00EB5D20">
      <w:pPr>
        <w:pStyle w:val="Textkrper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680F47D8" wp14:editId="2D4416B7">
            <wp:simplePos x="0" y="0"/>
            <wp:positionH relativeFrom="page">
              <wp:posOffset>2733294</wp:posOffset>
            </wp:positionH>
            <wp:positionV relativeFrom="paragraph">
              <wp:posOffset>96352</wp:posOffset>
            </wp:positionV>
            <wp:extent cx="2165988" cy="1447800"/>
            <wp:effectExtent l="0" t="0" r="0" b="0"/>
            <wp:wrapTopAndBottom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98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A8290" w14:textId="77777777" w:rsidR="00146CE2" w:rsidRDefault="00EB5D20">
      <w:pPr>
        <w:pStyle w:val="Textkrper"/>
        <w:spacing w:before="42"/>
        <w:ind w:left="189"/>
      </w:pPr>
      <w:r>
        <w:rPr>
          <w:spacing w:val="-2"/>
        </w:rPr>
        <w:t>Batterie</w:t>
      </w:r>
      <w:r>
        <w:rPr>
          <w:spacing w:val="15"/>
        </w:rPr>
        <w:t xml:space="preserve"> </w:t>
      </w:r>
      <w:r>
        <w:rPr>
          <w:spacing w:val="-2"/>
        </w:rPr>
        <w:t>6.654-141.0</w:t>
      </w:r>
    </w:p>
    <w:p w14:paraId="152F8C82" w14:textId="77777777" w:rsidR="00146CE2" w:rsidRDefault="00EB5D20">
      <w:pPr>
        <w:pStyle w:val="Textkrper"/>
        <w:spacing w:before="13"/>
        <w:ind w:left="189"/>
      </w:pPr>
      <w:r>
        <w:t>1</w:t>
      </w:r>
      <w:r>
        <w:rPr>
          <w:spacing w:val="41"/>
        </w:rPr>
        <w:t xml:space="preserve">  </w:t>
      </w:r>
      <w:r>
        <w:rPr>
          <w:spacing w:val="-2"/>
        </w:rPr>
        <w:t>Abstandshalter</w:t>
      </w:r>
    </w:p>
    <w:p w14:paraId="5C2E018F" w14:textId="77777777" w:rsidR="00146CE2" w:rsidRDefault="00EB5D20">
      <w:pPr>
        <w:pStyle w:val="Textkrper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28283DE1" wp14:editId="2ADA9A96">
            <wp:simplePos x="0" y="0"/>
            <wp:positionH relativeFrom="page">
              <wp:posOffset>2733294</wp:posOffset>
            </wp:positionH>
            <wp:positionV relativeFrom="paragraph">
              <wp:posOffset>98447</wp:posOffset>
            </wp:positionV>
            <wp:extent cx="2167128" cy="1444752"/>
            <wp:effectExtent l="0" t="0" r="0" b="0"/>
            <wp:wrapTopAndBottom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EBCD6" w14:textId="77777777" w:rsidR="00146CE2" w:rsidRDefault="00EB5D20">
      <w:pPr>
        <w:pStyle w:val="Textkrper"/>
        <w:spacing w:before="44"/>
        <w:ind w:left="189"/>
      </w:pPr>
      <w:r>
        <w:rPr>
          <w:spacing w:val="-2"/>
        </w:rPr>
        <w:t>Batterie</w:t>
      </w:r>
      <w:r>
        <w:rPr>
          <w:spacing w:val="15"/>
        </w:rPr>
        <w:t xml:space="preserve"> </w:t>
      </w:r>
      <w:r>
        <w:rPr>
          <w:spacing w:val="-2"/>
        </w:rPr>
        <w:t>6.654-093.0</w:t>
      </w:r>
    </w:p>
    <w:p w14:paraId="269F618B" w14:textId="77777777" w:rsidR="00146CE2" w:rsidRDefault="00EB5D20">
      <w:pPr>
        <w:pStyle w:val="Textkrper"/>
        <w:spacing w:before="13"/>
        <w:ind w:left="189"/>
      </w:pPr>
      <w:r>
        <w:t>1</w:t>
      </w:r>
      <w:r>
        <w:rPr>
          <w:spacing w:val="41"/>
        </w:rPr>
        <w:t xml:space="preserve">  </w:t>
      </w:r>
      <w:r>
        <w:rPr>
          <w:spacing w:val="-2"/>
        </w:rPr>
        <w:t>Abstandshalter</w:t>
      </w:r>
    </w:p>
    <w:p w14:paraId="4B6DD874" w14:textId="77777777" w:rsidR="00146CE2" w:rsidRDefault="00EB5D20">
      <w:pPr>
        <w:pStyle w:val="Textkrper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1F6928A9" wp14:editId="2049AFC4">
            <wp:simplePos x="0" y="0"/>
            <wp:positionH relativeFrom="page">
              <wp:posOffset>2733294</wp:posOffset>
            </wp:positionH>
            <wp:positionV relativeFrom="paragraph">
              <wp:posOffset>98701</wp:posOffset>
            </wp:positionV>
            <wp:extent cx="2167128" cy="1444752"/>
            <wp:effectExtent l="0" t="0" r="0" b="0"/>
            <wp:wrapTopAndBottom/>
            <wp:docPr id="436" name="Imag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43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5B481" w14:textId="77777777" w:rsidR="00146CE2" w:rsidRDefault="00EB5D20">
      <w:pPr>
        <w:pStyle w:val="Textkrper"/>
        <w:spacing w:before="43"/>
        <w:ind w:left="189"/>
      </w:pPr>
      <w:r>
        <w:rPr>
          <w:spacing w:val="-2"/>
        </w:rPr>
        <w:t>Batterie</w:t>
      </w:r>
      <w:r>
        <w:rPr>
          <w:spacing w:val="15"/>
        </w:rPr>
        <w:t xml:space="preserve"> </w:t>
      </w:r>
      <w:r>
        <w:rPr>
          <w:spacing w:val="-2"/>
        </w:rPr>
        <w:t>6.654-290.0</w:t>
      </w:r>
    </w:p>
    <w:p w14:paraId="6BBA94F3" w14:textId="77777777" w:rsidR="00146CE2" w:rsidRDefault="00EB5D20">
      <w:pPr>
        <w:pStyle w:val="Textkrper"/>
        <w:spacing w:before="14"/>
        <w:ind w:left="189"/>
      </w:pPr>
      <w:r>
        <w:t>1</w:t>
      </w:r>
      <w:r>
        <w:rPr>
          <w:spacing w:val="41"/>
        </w:rPr>
        <w:t xml:space="preserve">  </w:t>
      </w:r>
      <w:r>
        <w:rPr>
          <w:spacing w:val="-2"/>
        </w:rPr>
        <w:t>Abstandshalter</w:t>
      </w:r>
    </w:p>
    <w:p w14:paraId="6FF1112E" w14:textId="77777777" w:rsidR="00146CE2" w:rsidRDefault="00146CE2">
      <w:pPr>
        <w:pStyle w:val="Textkrper"/>
        <w:spacing w:before="25"/>
      </w:pPr>
    </w:p>
    <w:p w14:paraId="0E2D08ED" w14:textId="77777777" w:rsidR="00146CE2" w:rsidRDefault="00EB5D20">
      <w:pPr>
        <w:pStyle w:val="Textkrper"/>
        <w:spacing w:line="256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4"/>
        </w:rPr>
        <w:t xml:space="preserve"> </w:t>
      </w:r>
      <w:r>
        <w:t>Batterien</w:t>
      </w:r>
      <w:r>
        <w:rPr>
          <w:spacing w:val="-13"/>
        </w:rPr>
        <w:t xml:space="preserve"> </w:t>
      </w:r>
      <w:r>
        <w:t>wie</w:t>
      </w:r>
      <w:r>
        <w:rPr>
          <w:spacing w:val="-12"/>
        </w:rPr>
        <w:t xml:space="preserve"> </w:t>
      </w:r>
      <w:r>
        <w:t>oben</w:t>
      </w:r>
      <w:r>
        <w:rPr>
          <w:spacing w:val="-13"/>
        </w:rPr>
        <w:t xml:space="preserve"> </w:t>
      </w:r>
      <w:r>
        <w:t>gezeigt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das</w:t>
      </w:r>
      <w:r>
        <w:rPr>
          <w:spacing w:val="-13"/>
        </w:rPr>
        <w:t xml:space="preserve"> </w:t>
      </w:r>
      <w:r>
        <w:t xml:space="preserve">Gerät </w:t>
      </w:r>
      <w:r>
        <w:rPr>
          <w:spacing w:val="-2"/>
        </w:rPr>
        <w:t>setzen.</w:t>
      </w:r>
    </w:p>
    <w:p w14:paraId="70BC1F45" w14:textId="77777777" w:rsidR="00146CE2" w:rsidRDefault="00EB5D20">
      <w:pPr>
        <w:pStyle w:val="Textkrper"/>
        <w:spacing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6"/>
        </w:rPr>
        <w:t xml:space="preserve"> </w:t>
      </w:r>
      <w:r>
        <w:t>Abstandshalter</w:t>
      </w:r>
      <w:r>
        <w:rPr>
          <w:spacing w:val="-7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der</w:t>
      </w:r>
      <w:r>
        <w:rPr>
          <w:spacing w:val="-7"/>
        </w:rPr>
        <w:t xml:space="preserve"> </w:t>
      </w:r>
      <w:r>
        <w:t>im</w:t>
      </w:r>
      <w:r>
        <w:rPr>
          <w:spacing w:val="-7"/>
        </w:rPr>
        <w:t xml:space="preserve"> </w:t>
      </w:r>
      <w:r>
        <w:t>Bild</w:t>
      </w:r>
      <w:r>
        <w:rPr>
          <w:spacing w:val="-7"/>
        </w:rPr>
        <w:t xml:space="preserve"> </w:t>
      </w:r>
      <w:proofErr w:type="spellStart"/>
      <w:r>
        <w:t>angege</w:t>
      </w:r>
      <w:proofErr w:type="spellEnd"/>
      <w:r>
        <w:t xml:space="preserve">- </w:t>
      </w:r>
      <w:proofErr w:type="spellStart"/>
      <w:r>
        <w:t>benen</w:t>
      </w:r>
      <w:proofErr w:type="spellEnd"/>
      <w:r>
        <w:t xml:space="preserve"> Seite zwischen Batterien und Gerät einstecken.</w:t>
      </w:r>
    </w:p>
    <w:p w14:paraId="7C089C97" w14:textId="77777777" w:rsidR="00146CE2" w:rsidRDefault="00EB5D20">
      <w:pPr>
        <w:pStyle w:val="berschrift5"/>
        <w:spacing w:line="221" w:lineRule="exact"/>
      </w:pPr>
      <w:r>
        <w:rPr>
          <w:rFonts w:ascii="Ravie"/>
          <w:b w:val="0"/>
          <w:i w:val="0"/>
        </w:rPr>
        <w:t>&amp;</w:t>
      </w:r>
      <w:r>
        <w:rPr>
          <w:rFonts w:ascii="Ravie"/>
          <w:b w:val="0"/>
          <w:i w:val="0"/>
          <w:spacing w:val="50"/>
        </w:rPr>
        <w:t xml:space="preserve"> </w:t>
      </w:r>
      <w:r>
        <w:rPr>
          <w:spacing w:val="-2"/>
        </w:rPr>
        <w:t>VORSICHT</w:t>
      </w:r>
    </w:p>
    <w:p w14:paraId="716C36E0" w14:textId="77777777" w:rsidR="00146CE2" w:rsidRDefault="00EB5D20">
      <w:pPr>
        <w:spacing w:line="254" w:lineRule="auto"/>
        <w:ind w:left="189" w:right="64"/>
        <w:rPr>
          <w:i/>
          <w:sz w:val="18"/>
        </w:rPr>
      </w:pPr>
      <w:r>
        <w:rPr>
          <w:i/>
          <w:sz w:val="18"/>
        </w:rPr>
        <w:t>Beim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Aus-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Einbau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der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Batterien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kann der Stand der Maschine instabil werden, auf sicheren Stand achten.</w:t>
      </w:r>
    </w:p>
    <w:p w14:paraId="5F82307A" w14:textId="77777777" w:rsidR="00146CE2" w:rsidRDefault="00EB5D20">
      <w:pPr>
        <w:pStyle w:val="Textkrper"/>
        <w:spacing w:line="256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Pole</w:t>
      </w:r>
      <w:r>
        <w:rPr>
          <w:spacing w:val="-7"/>
        </w:rPr>
        <w:t xml:space="preserve"> </w:t>
      </w:r>
      <w:r>
        <w:t>mit</w:t>
      </w:r>
      <w:r>
        <w:rPr>
          <w:spacing w:val="-8"/>
        </w:rPr>
        <w:t xml:space="preserve"> </w:t>
      </w:r>
      <w:r>
        <w:t>dem</w:t>
      </w:r>
      <w:r>
        <w:rPr>
          <w:spacing w:val="-8"/>
        </w:rPr>
        <w:t xml:space="preserve"> </w:t>
      </w:r>
      <w:r>
        <w:t>beiliegenden</w:t>
      </w:r>
      <w:r>
        <w:rPr>
          <w:spacing w:val="-8"/>
        </w:rPr>
        <w:t xml:space="preserve"> </w:t>
      </w:r>
      <w:proofErr w:type="spellStart"/>
      <w:r>
        <w:t>Verbin</w:t>
      </w:r>
      <w:proofErr w:type="spellEnd"/>
      <w:r>
        <w:t xml:space="preserve">- </w:t>
      </w:r>
      <w:proofErr w:type="spellStart"/>
      <w:r>
        <w:t>dungskabel</w:t>
      </w:r>
      <w:proofErr w:type="spellEnd"/>
      <w:r>
        <w:t xml:space="preserve"> verbinden.</w:t>
      </w:r>
    </w:p>
    <w:p w14:paraId="208A90F6" w14:textId="77777777" w:rsidR="00146CE2" w:rsidRDefault="00EB5D20">
      <w:pPr>
        <w:pStyle w:val="Textkrper"/>
        <w:spacing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1"/>
        </w:rPr>
        <w:t xml:space="preserve"> </w:t>
      </w:r>
      <w:r>
        <w:t>Mitgeliefertes</w:t>
      </w:r>
      <w:r>
        <w:rPr>
          <w:spacing w:val="-9"/>
        </w:rPr>
        <w:t xml:space="preserve"> </w:t>
      </w:r>
      <w:r>
        <w:t>Anschlusskabel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 xml:space="preserve">die noch freien Batteriepole (+) und (-) </w:t>
      </w:r>
      <w:r>
        <w:rPr>
          <w:spacing w:val="-2"/>
        </w:rPr>
        <w:t>klemmen.</w:t>
      </w:r>
    </w:p>
    <w:p w14:paraId="7EE802A2" w14:textId="77777777" w:rsidR="00146CE2" w:rsidRDefault="00EB5D20">
      <w:pPr>
        <w:pStyle w:val="berschrift5"/>
      </w:pPr>
      <w:r>
        <w:rPr>
          <w:spacing w:val="-2"/>
        </w:rPr>
        <w:t>ACHTUNG</w:t>
      </w:r>
    </w:p>
    <w:p w14:paraId="25B9F5D1" w14:textId="77777777" w:rsidR="00146CE2" w:rsidRDefault="00EB5D20">
      <w:pPr>
        <w:spacing w:before="12" w:line="254" w:lineRule="auto"/>
        <w:ind w:left="189" w:right="255"/>
        <w:jc w:val="both"/>
        <w:rPr>
          <w:i/>
          <w:sz w:val="18"/>
        </w:rPr>
      </w:pPr>
      <w:r>
        <w:rPr>
          <w:i/>
          <w:sz w:val="18"/>
        </w:rPr>
        <w:t>Bei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Vertauschen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der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Polarität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(Plus-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und Minuspol) wird die Steuerelektronik </w:t>
      </w:r>
      <w:proofErr w:type="spellStart"/>
      <w:r>
        <w:rPr>
          <w:i/>
          <w:sz w:val="18"/>
        </w:rPr>
        <w:t>zer</w:t>
      </w:r>
      <w:proofErr w:type="spellEnd"/>
      <w:r>
        <w:rPr>
          <w:i/>
          <w:sz w:val="18"/>
        </w:rPr>
        <w:t xml:space="preserve">- </w:t>
      </w:r>
      <w:r>
        <w:rPr>
          <w:i/>
          <w:spacing w:val="-2"/>
          <w:sz w:val="18"/>
        </w:rPr>
        <w:t>stört.</w:t>
      </w:r>
    </w:p>
    <w:p w14:paraId="6A181B3B" w14:textId="77777777" w:rsidR="00146CE2" w:rsidRDefault="00EB5D20">
      <w:pPr>
        <w:spacing w:before="2"/>
        <w:ind w:left="189"/>
        <w:jc w:val="both"/>
        <w:rPr>
          <w:i/>
          <w:sz w:val="18"/>
        </w:rPr>
      </w:pPr>
      <w:r>
        <w:rPr>
          <w:i/>
          <w:sz w:val="18"/>
        </w:rPr>
        <w:t>Auf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richtige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Polung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achten.</w:t>
      </w:r>
    </w:p>
    <w:p w14:paraId="39D98B23" w14:textId="77777777" w:rsidR="00146CE2" w:rsidRDefault="00EB5D20">
      <w:pPr>
        <w:pStyle w:val="Textkrper"/>
        <w:spacing w:before="13" w:line="254" w:lineRule="auto"/>
        <w:ind w:left="472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Schmutzwassert</w:t>
      </w:r>
      <w:r>
        <w:t>ank</w:t>
      </w:r>
      <w:r>
        <w:rPr>
          <w:spacing w:val="-8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t>das</w:t>
      </w:r>
      <w:r>
        <w:rPr>
          <w:spacing w:val="-8"/>
        </w:rPr>
        <w:t xml:space="preserve"> </w:t>
      </w:r>
      <w:r>
        <w:t>Gerät</w:t>
      </w:r>
      <w:r>
        <w:rPr>
          <w:spacing w:val="-8"/>
        </w:rPr>
        <w:t xml:space="preserve"> </w:t>
      </w:r>
      <w:proofErr w:type="spellStart"/>
      <w:r>
        <w:t>set</w:t>
      </w:r>
      <w:proofErr w:type="spellEnd"/>
      <w:r>
        <w:t xml:space="preserve">- </w:t>
      </w:r>
      <w:proofErr w:type="spellStart"/>
      <w:r>
        <w:rPr>
          <w:spacing w:val="-4"/>
        </w:rPr>
        <w:t>zen</w:t>
      </w:r>
      <w:proofErr w:type="spellEnd"/>
      <w:r>
        <w:rPr>
          <w:spacing w:val="-4"/>
        </w:rPr>
        <w:t>.</w:t>
      </w:r>
    </w:p>
    <w:p w14:paraId="69BB9C59" w14:textId="77777777" w:rsidR="00146CE2" w:rsidRDefault="00EB5D20">
      <w:pPr>
        <w:pStyle w:val="berschrift4"/>
        <w:spacing w:before="2"/>
        <w:ind w:left="189"/>
      </w:pPr>
      <w:r>
        <w:rPr>
          <w:spacing w:val="-2"/>
        </w:rPr>
        <w:t>Hinweis:</w:t>
      </w:r>
    </w:p>
    <w:p w14:paraId="5D69EBFB" w14:textId="77777777" w:rsidR="00146CE2" w:rsidRDefault="00EB5D20">
      <w:pPr>
        <w:pStyle w:val="Textkrper"/>
        <w:spacing w:before="13" w:line="254" w:lineRule="auto"/>
        <w:ind w:left="189"/>
      </w:pPr>
      <w:r>
        <w:t>Vor</w:t>
      </w:r>
      <w:r>
        <w:rPr>
          <w:spacing w:val="-15"/>
        </w:rPr>
        <w:t xml:space="preserve"> </w:t>
      </w:r>
      <w:r>
        <w:t>Inbetriebnahme</w:t>
      </w:r>
      <w:r>
        <w:rPr>
          <w:spacing w:val="-12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Gerätes</w:t>
      </w:r>
      <w:r>
        <w:rPr>
          <w:spacing w:val="-12"/>
        </w:rPr>
        <w:t xml:space="preserve"> </w:t>
      </w:r>
      <w:r>
        <w:t xml:space="preserve">Batterien </w:t>
      </w:r>
      <w:r>
        <w:rPr>
          <w:spacing w:val="-2"/>
        </w:rPr>
        <w:t>aufladen.</w:t>
      </w:r>
    </w:p>
    <w:p w14:paraId="438EDA5E" w14:textId="77777777" w:rsidR="00146CE2" w:rsidRDefault="00EB5D20">
      <w:pPr>
        <w:pStyle w:val="Textkrper"/>
        <w:spacing w:before="1"/>
        <w:ind w:left="189"/>
      </w:pPr>
      <w:r>
        <w:t>Siehe</w:t>
      </w:r>
      <w:r>
        <w:rPr>
          <w:spacing w:val="-6"/>
        </w:rPr>
        <w:t xml:space="preserve"> </w:t>
      </w:r>
      <w:r>
        <w:t>dazu</w:t>
      </w:r>
      <w:r>
        <w:rPr>
          <w:spacing w:val="-5"/>
        </w:rPr>
        <w:t xml:space="preserve"> </w:t>
      </w:r>
      <w:r>
        <w:t>im</w:t>
      </w:r>
      <w:r>
        <w:rPr>
          <w:spacing w:val="-6"/>
        </w:rPr>
        <w:t xml:space="preserve"> </w:t>
      </w:r>
      <w:r>
        <w:t>Abschnitt</w:t>
      </w:r>
      <w:r>
        <w:rPr>
          <w:spacing w:val="-5"/>
        </w:rPr>
        <w:t xml:space="preserve"> </w:t>
      </w:r>
      <w:r>
        <w:t>„Batterien</w:t>
      </w:r>
      <w:r>
        <w:rPr>
          <w:spacing w:val="-4"/>
        </w:rPr>
        <w:t xml:space="preserve"> </w:t>
      </w:r>
      <w:r>
        <w:rPr>
          <w:spacing w:val="-2"/>
        </w:rPr>
        <w:t>laden“.</w:t>
      </w:r>
    </w:p>
    <w:p w14:paraId="5A5C2E59" w14:textId="77777777" w:rsidR="00146CE2" w:rsidRDefault="00EB5D20">
      <w:pPr>
        <w:pStyle w:val="Textkrper"/>
        <w:spacing w:before="124" w:line="254" w:lineRule="auto"/>
        <w:ind w:left="437" w:right="441" w:hanging="284"/>
      </w:pPr>
      <w:r>
        <w:br w:type="column"/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Programmwahlschalter</w:t>
      </w:r>
      <w:r>
        <w:rPr>
          <w:spacing w:val="-8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t>„OFF“</w:t>
      </w:r>
      <w:r>
        <w:rPr>
          <w:spacing w:val="-8"/>
        </w:rPr>
        <w:t xml:space="preserve"> </w:t>
      </w:r>
      <w:proofErr w:type="spellStart"/>
      <w:r>
        <w:t>stel</w:t>
      </w:r>
      <w:proofErr w:type="spellEnd"/>
      <w:r>
        <w:t xml:space="preserve">- </w:t>
      </w:r>
      <w:proofErr w:type="spellStart"/>
      <w:r>
        <w:rPr>
          <w:spacing w:val="-4"/>
        </w:rPr>
        <w:t>len</w:t>
      </w:r>
      <w:proofErr w:type="spellEnd"/>
      <w:r>
        <w:rPr>
          <w:spacing w:val="-4"/>
        </w:rPr>
        <w:t>.</w:t>
      </w:r>
    </w:p>
    <w:p w14:paraId="1D6B033F" w14:textId="77777777" w:rsidR="00146CE2" w:rsidRDefault="00EB5D20">
      <w:pPr>
        <w:pStyle w:val="Textkrper"/>
        <w:spacing w:before="2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8"/>
        </w:rPr>
        <w:t xml:space="preserve"> </w:t>
      </w:r>
      <w:r>
        <w:t>Batteriestecker</w:t>
      </w:r>
      <w:r>
        <w:rPr>
          <w:spacing w:val="-5"/>
        </w:rPr>
        <w:t xml:space="preserve"> </w:t>
      </w:r>
      <w:r>
        <w:rPr>
          <w:spacing w:val="-2"/>
        </w:rPr>
        <w:t>abziehen.</w:t>
      </w:r>
    </w:p>
    <w:p w14:paraId="2D68457B" w14:textId="77777777" w:rsidR="00146CE2" w:rsidRDefault="00EB5D20">
      <w:pPr>
        <w:pStyle w:val="Textkrper"/>
        <w:spacing w:before="13" w:line="254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Schmutzwassertank</w:t>
      </w:r>
      <w:r>
        <w:rPr>
          <w:spacing w:val="-8"/>
        </w:rPr>
        <w:t xml:space="preserve"> </w:t>
      </w:r>
      <w:r>
        <w:t>abheben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zur Seite stellen.</w:t>
      </w:r>
    </w:p>
    <w:p w14:paraId="143E3F00" w14:textId="77777777" w:rsidR="00146CE2" w:rsidRDefault="00EB5D20">
      <w:pPr>
        <w:pStyle w:val="Textkrper"/>
        <w:spacing w:before="1" w:line="254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Kabel</w:t>
      </w:r>
      <w:r>
        <w:rPr>
          <w:spacing w:val="-6"/>
        </w:rPr>
        <w:t xml:space="preserve"> </w:t>
      </w:r>
      <w:r>
        <w:t>vom</w:t>
      </w:r>
      <w:r>
        <w:rPr>
          <w:spacing w:val="-6"/>
        </w:rPr>
        <w:t xml:space="preserve"> </w:t>
      </w:r>
      <w:r>
        <w:t>Minuspol</w:t>
      </w:r>
      <w:r>
        <w:rPr>
          <w:spacing w:val="-5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t>Batterie</w:t>
      </w:r>
      <w:r>
        <w:rPr>
          <w:spacing w:val="-6"/>
        </w:rPr>
        <w:t xml:space="preserve"> </w:t>
      </w:r>
      <w:r>
        <w:t xml:space="preserve">ab- </w:t>
      </w:r>
      <w:r>
        <w:rPr>
          <w:spacing w:val="-2"/>
        </w:rPr>
        <w:t>klemmen.</w:t>
      </w:r>
    </w:p>
    <w:p w14:paraId="3303A922" w14:textId="77777777" w:rsidR="00146CE2" w:rsidRDefault="00EB5D20">
      <w:pPr>
        <w:pStyle w:val="Textkrper"/>
        <w:spacing w:before="1" w:line="256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7"/>
        </w:rPr>
        <w:t xml:space="preserve"> </w:t>
      </w:r>
      <w:r>
        <w:t>Restliche</w:t>
      </w:r>
      <w:r>
        <w:rPr>
          <w:spacing w:val="-6"/>
        </w:rPr>
        <w:t xml:space="preserve"> </w:t>
      </w:r>
      <w:r>
        <w:t>Kabel</w:t>
      </w:r>
      <w:r>
        <w:rPr>
          <w:spacing w:val="-5"/>
        </w:rPr>
        <w:t xml:space="preserve"> </w:t>
      </w:r>
      <w:r>
        <w:t>von</w:t>
      </w:r>
      <w:r>
        <w:rPr>
          <w:spacing w:val="-5"/>
        </w:rPr>
        <w:t xml:space="preserve"> </w:t>
      </w:r>
      <w:r>
        <w:t>den</w:t>
      </w:r>
      <w:r>
        <w:rPr>
          <w:spacing w:val="-6"/>
        </w:rPr>
        <w:t xml:space="preserve"> </w:t>
      </w:r>
      <w:r>
        <w:t>Batterien</w:t>
      </w:r>
      <w:r>
        <w:rPr>
          <w:spacing w:val="-6"/>
        </w:rPr>
        <w:t xml:space="preserve"> </w:t>
      </w:r>
      <w:r>
        <w:t xml:space="preserve">ab- </w:t>
      </w:r>
      <w:r>
        <w:rPr>
          <w:spacing w:val="-2"/>
        </w:rPr>
        <w:t>klemmen.</w:t>
      </w:r>
    </w:p>
    <w:p w14:paraId="2E7C57CB" w14:textId="77777777" w:rsidR="00146CE2" w:rsidRDefault="00EB5D20">
      <w:pPr>
        <w:pStyle w:val="Textkrper"/>
        <w:spacing w:line="254" w:lineRule="auto"/>
        <w:ind w:left="437" w:right="410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Halteklötze</w:t>
      </w:r>
      <w:r>
        <w:rPr>
          <w:spacing w:val="-8"/>
        </w:rPr>
        <w:t xml:space="preserve"> </w:t>
      </w:r>
      <w:r>
        <w:t>oder</w:t>
      </w:r>
      <w:r>
        <w:rPr>
          <w:spacing w:val="-8"/>
        </w:rPr>
        <w:t xml:space="preserve"> </w:t>
      </w:r>
      <w:r>
        <w:t>Schaumstoffteile</w:t>
      </w:r>
      <w:r>
        <w:rPr>
          <w:spacing w:val="-8"/>
        </w:rPr>
        <w:t xml:space="preserve"> </w:t>
      </w:r>
      <w:r>
        <w:t xml:space="preserve">ab- </w:t>
      </w:r>
      <w:r>
        <w:rPr>
          <w:spacing w:val="-2"/>
        </w:rPr>
        <w:t>ziehen.</w:t>
      </w:r>
    </w:p>
    <w:p w14:paraId="7340C36F" w14:textId="77777777" w:rsidR="00146CE2" w:rsidRDefault="00EB5D20">
      <w:pPr>
        <w:pStyle w:val="berschrift5"/>
        <w:spacing w:line="221" w:lineRule="exact"/>
        <w:ind w:left="154"/>
      </w:pPr>
      <w:r>
        <w:rPr>
          <w:rFonts w:ascii="Ravie"/>
          <w:b w:val="0"/>
          <w:i w:val="0"/>
        </w:rPr>
        <w:t>&amp;</w:t>
      </w:r>
      <w:r>
        <w:rPr>
          <w:rFonts w:ascii="Ravie"/>
          <w:b w:val="0"/>
          <w:i w:val="0"/>
          <w:spacing w:val="50"/>
        </w:rPr>
        <w:t xml:space="preserve"> </w:t>
      </w:r>
      <w:r>
        <w:rPr>
          <w:spacing w:val="-2"/>
        </w:rPr>
        <w:t>VORSICHT</w:t>
      </w:r>
    </w:p>
    <w:p w14:paraId="16967E7A" w14:textId="77777777" w:rsidR="00146CE2" w:rsidRDefault="00EB5D20">
      <w:pPr>
        <w:spacing w:line="254" w:lineRule="auto"/>
        <w:ind w:left="154" w:right="410"/>
        <w:rPr>
          <w:i/>
          <w:sz w:val="18"/>
        </w:rPr>
      </w:pPr>
      <w:r>
        <w:rPr>
          <w:i/>
          <w:sz w:val="18"/>
        </w:rPr>
        <w:t>Beim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Aus-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Einbau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der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Batterien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kann</w:t>
      </w:r>
      <w:r>
        <w:rPr>
          <w:i/>
          <w:sz w:val="18"/>
        </w:rPr>
        <w:t xml:space="preserve"> der Stand der Maschine instabil werden, auf sicheren Stand achten.</w:t>
      </w:r>
    </w:p>
    <w:p w14:paraId="267EB942" w14:textId="77777777" w:rsidR="00146CE2" w:rsidRDefault="00EB5D20">
      <w:pPr>
        <w:pStyle w:val="Textkrper"/>
        <w:ind w:left="15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42"/>
        </w:rPr>
        <w:t xml:space="preserve"> </w:t>
      </w:r>
      <w:r>
        <w:t>Batterien</w:t>
      </w:r>
      <w:r>
        <w:rPr>
          <w:spacing w:val="-3"/>
        </w:rPr>
        <w:t xml:space="preserve"> </w:t>
      </w:r>
      <w:r>
        <w:rPr>
          <w:spacing w:val="-2"/>
        </w:rPr>
        <w:t>herausnehmen.</w:t>
      </w:r>
    </w:p>
    <w:p w14:paraId="6695CF86" w14:textId="77777777" w:rsidR="00146CE2" w:rsidRDefault="00EB5D20">
      <w:pPr>
        <w:pStyle w:val="Textkrper"/>
        <w:spacing w:before="12" w:line="256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Verbrauchte</w:t>
      </w:r>
      <w:r>
        <w:rPr>
          <w:spacing w:val="-7"/>
        </w:rPr>
        <w:t xml:space="preserve"> </w:t>
      </w:r>
      <w:r>
        <w:t>Batterien</w:t>
      </w:r>
      <w:r>
        <w:rPr>
          <w:spacing w:val="-7"/>
        </w:rPr>
        <w:t xml:space="preserve"> </w:t>
      </w:r>
      <w:r>
        <w:t>gemäß</w:t>
      </w:r>
      <w:r>
        <w:rPr>
          <w:spacing w:val="-6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 xml:space="preserve">gel- </w:t>
      </w:r>
      <w:proofErr w:type="spellStart"/>
      <w:r>
        <w:t>tenden</w:t>
      </w:r>
      <w:proofErr w:type="spellEnd"/>
      <w:r>
        <w:t xml:space="preserve"> Bestimmungen entsorgen.</w:t>
      </w:r>
    </w:p>
    <w:p w14:paraId="1C472A83" w14:textId="77777777" w:rsidR="00146CE2" w:rsidRDefault="00EB5D20">
      <w:pPr>
        <w:pStyle w:val="berschrift3"/>
        <w:tabs>
          <w:tab w:val="left" w:pos="1068"/>
          <w:tab w:val="left" w:pos="3583"/>
        </w:tabs>
        <w:spacing w:before="71"/>
        <w:ind w:left="154"/>
      </w:pPr>
      <w:bookmarkStart w:id="62" w:name="Wartungsvertrag"/>
      <w:bookmarkEnd w:id="62"/>
      <w:r>
        <w:rPr>
          <w:rFonts w:ascii="Times New Roman"/>
          <w:b w:val="0"/>
          <w:color w:val="000000"/>
          <w:shd w:val="clear" w:color="auto" w:fill="BFBFBF"/>
        </w:rPr>
        <w:tab/>
      </w:r>
      <w:r>
        <w:rPr>
          <w:color w:val="000000"/>
          <w:spacing w:val="-2"/>
          <w:shd w:val="clear" w:color="auto" w:fill="BFBFBF"/>
        </w:rPr>
        <w:t>Wartungsvertrag</w:t>
      </w:r>
      <w:r>
        <w:rPr>
          <w:color w:val="000000"/>
          <w:shd w:val="clear" w:color="auto" w:fill="BFBFBF"/>
        </w:rPr>
        <w:tab/>
      </w:r>
    </w:p>
    <w:p w14:paraId="7136AD77" w14:textId="77777777" w:rsidR="00146CE2" w:rsidRDefault="00EB5D20">
      <w:pPr>
        <w:pStyle w:val="Textkrper"/>
        <w:spacing w:before="116" w:line="254" w:lineRule="auto"/>
        <w:ind w:left="154" w:right="410"/>
      </w:pPr>
      <w:r>
        <w:t>Für</w:t>
      </w:r>
      <w:r>
        <w:rPr>
          <w:spacing w:val="-8"/>
        </w:rPr>
        <w:t xml:space="preserve"> </w:t>
      </w:r>
      <w:r>
        <w:t>einen</w:t>
      </w:r>
      <w:r>
        <w:rPr>
          <w:spacing w:val="-8"/>
        </w:rPr>
        <w:t xml:space="preserve"> </w:t>
      </w:r>
      <w:r>
        <w:t>zuverlässigen</w:t>
      </w:r>
      <w:r>
        <w:rPr>
          <w:spacing w:val="-8"/>
        </w:rPr>
        <w:t xml:space="preserve"> </w:t>
      </w:r>
      <w:r>
        <w:t>Betrieb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proofErr w:type="spellStart"/>
      <w:r>
        <w:t>Gerä</w:t>
      </w:r>
      <w:proofErr w:type="spellEnd"/>
      <w:r>
        <w:t xml:space="preserve">- </w:t>
      </w:r>
      <w:proofErr w:type="spellStart"/>
      <w:r>
        <w:t>tes</w:t>
      </w:r>
      <w:proofErr w:type="spellEnd"/>
      <w:r>
        <w:t xml:space="preserve"> können mit dem zuständigen Kärcher- Verkaufshaus Wartungsverträge </w:t>
      </w:r>
      <w:proofErr w:type="spellStart"/>
      <w:r>
        <w:t>abge</w:t>
      </w:r>
      <w:proofErr w:type="spellEnd"/>
      <w:r>
        <w:t>- schlossen werden.</w:t>
      </w:r>
    </w:p>
    <w:p w14:paraId="59A9B22E" w14:textId="77777777" w:rsidR="00146CE2" w:rsidRDefault="00EB5D20">
      <w:pPr>
        <w:pStyle w:val="berschrift1"/>
        <w:tabs>
          <w:tab w:val="left" w:pos="1185"/>
          <w:tab w:val="left" w:pos="3575"/>
        </w:tabs>
        <w:spacing w:before="65"/>
        <w:ind w:left="154"/>
      </w:pPr>
      <w:bookmarkStart w:id="63" w:name="Frostschutz"/>
      <w:bookmarkEnd w:id="63"/>
      <w:r>
        <w:rPr>
          <w:rFonts w:asci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Frostschutz</w:t>
      </w:r>
      <w:r>
        <w:rPr>
          <w:color w:val="FFFFFF"/>
          <w:highlight w:val="black"/>
        </w:rPr>
        <w:tab/>
      </w:r>
    </w:p>
    <w:p w14:paraId="5E25639A" w14:textId="77777777" w:rsidR="00146CE2" w:rsidRDefault="00EB5D20">
      <w:pPr>
        <w:pStyle w:val="Textkrper"/>
        <w:spacing w:before="122"/>
        <w:ind w:left="154"/>
      </w:pPr>
      <w:r>
        <w:t>Bei</w:t>
      </w:r>
      <w:r>
        <w:rPr>
          <w:spacing w:val="-1"/>
        </w:rPr>
        <w:t xml:space="preserve"> </w:t>
      </w:r>
      <w:r>
        <w:rPr>
          <w:spacing w:val="-2"/>
        </w:rPr>
        <w:t>Frostgefahr:</w:t>
      </w:r>
    </w:p>
    <w:p w14:paraId="5B6B036E" w14:textId="77777777" w:rsidR="00146CE2" w:rsidRDefault="00EB5D20">
      <w:pPr>
        <w:pStyle w:val="Textkrper"/>
        <w:spacing w:before="13" w:line="254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4"/>
        </w:rPr>
        <w:t xml:space="preserve"> </w:t>
      </w:r>
      <w:r>
        <w:t>Frisch-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Schmutzwassertank</w:t>
      </w:r>
      <w:r>
        <w:rPr>
          <w:spacing w:val="-8"/>
        </w:rPr>
        <w:t xml:space="preserve"> </w:t>
      </w:r>
      <w:proofErr w:type="spellStart"/>
      <w:r>
        <w:t>ent</w:t>
      </w:r>
      <w:proofErr w:type="spellEnd"/>
      <w:r>
        <w:t xml:space="preserve">- </w:t>
      </w:r>
      <w:r>
        <w:rPr>
          <w:spacing w:val="-2"/>
        </w:rPr>
        <w:t>leeren.</w:t>
      </w:r>
    </w:p>
    <w:p w14:paraId="336F6FCC" w14:textId="77777777" w:rsidR="00146CE2" w:rsidRDefault="00EB5D20">
      <w:pPr>
        <w:pStyle w:val="Textkrper"/>
        <w:spacing w:before="1" w:line="254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5"/>
        </w:rPr>
        <w:t xml:space="preserve"> </w:t>
      </w:r>
      <w:r>
        <w:t>Gerät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einem</w:t>
      </w:r>
      <w:r>
        <w:rPr>
          <w:spacing w:val="-9"/>
        </w:rPr>
        <w:t xml:space="preserve"> </w:t>
      </w:r>
      <w:r>
        <w:t>frostgeschützten</w:t>
      </w:r>
      <w:r>
        <w:rPr>
          <w:spacing w:val="-9"/>
        </w:rPr>
        <w:t xml:space="preserve"> </w:t>
      </w:r>
      <w:r>
        <w:t xml:space="preserve">Raum </w:t>
      </w:r>
      <w:r>
        <w:rPr>
          <w:spacing w:val="-2"/>
        </w:rPr>
        <w:t>abstellen.</w:t>
      </w:r>
    </w:p>
    <w:p w14:paraId="5520C0F8" w14:textId="77777777" w:rsidR="00146CE2" w:rsidRDefault="00EB5D20">
      <w:pPr>
        <w:pStyle w:val="berschrift1"/>
        <w:tabs>
          <w:tab w:val="left" w:pos="1248"/>
          <w:tab w:val="left" w:pos="3543"/>
        </w:tabs>
        <w:spacing w:before="65"/>
        <w:ind w:left="154"/>
      </w:pPr>
      <w:bookmarkStart w:id="64" w:name="Störungen"/>
      <w:bookmarkEnd w:id="64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spacing w:val="-2"/>
          <w:highlight w:val="black"/>
        </w:rPr>
        <w:t>Störungen</w:t>
      </w:r>
      <w:r>
        <w:rPr>
          <w:color w:val="FFFFFF"/>
          <w:highlight w:val="black"/>
        </w:rPr>
        <w:tab/>
      </w:r>
    </w:p>
    <w:p w14:paraId="6497DE75" w14:textId="77777777" w:rsidR="00146CE2" w:rsidRDefault="00EB5D20">
      <w:pPr>
        <w:spacing w:before="100"/>
        <w:ind w:left="154"/>
        <w:rPr>
          <w:b/>
          <w:i/>
          <w:sz w:val="18"/>
        </w:rPr>
      </w:pPr>
      <w:r>
        <w:rPr>
          <w:rFonts w:ascii="Ravie"/>
          <w:w w:val="90"/>
          <w:sz w:val="18"/>
        </w:rPr>
        <w:t>.&amp;</w:t>
      </w:r>
      <w:r>
        <w:rPr>
          <w:rFonts w:ascii="Ravie"/>
          <w:spacing w:val="-3"/>
          <w:sz w:val="18"/>
        </w:rPr>
        <w:t xml:space="preserve"> </w:t>
      </w:r>
      <w:r>
        <w:rPr>
          <w:b/>
          <w:i/>
          <w:spacing w:val="-2"/>
          <w:sz w:val="18"/>
        </w:rPr>
        <w:t>GEFAHR</w:t>
      </w:r>
    </w:p>
    <w:p w14:paraId="313E0BB7" w14:textId="77777777" w:rsidR="00146CE2" w:rsidRDefault="00EB5D20">
      <w:pPr>
        <w:spacing w:line="254" w:lineRule="auto"/>
        <w:ind w:left="154" w:right="410"/>
        <w:rPr>
          <w:i/>
          <w:sz w:val="18"/>
        </w:rPr>
      </w:pPr>
      <w:r>
        <w:rPr>
          <w:i/>
          <w:sz w:val="18"/>
        </w:rPr>
        <w:t>Verletzungsgefahr!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Vor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allen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Arbeiten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am Gerät Programmwahlschalter auf „OFF“ stellen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und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Netzstecker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des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 xml:space="preserve">Ladegerätes </w:t>
      </w:r>
      <w:r>
        <w:rPr>
          <w:i/>
          <w:spacing w:val="-2"/>
          <w:sz w:val="18"/>
        </w:rPr>
        <w:t>ziehen.</w:t>
      </w:r>
    </w:p>
    <w:p w14:paraId="345443D2" w14:textId="77777777" w:rsidR="00146CE2" w:rsidRDefault="00EB5D20">
      <w:pPr>
        <w:pStyle w:val="Textkrper"/>
        <w:spacing w:before="4" w:line="254" w:lineRule="auto"/>
        <w:ind w:left="437" w:right="441" w:hanging="284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33"/>
        </w:rPr>
        <w:t xml:space="preserve"> </w:t>
      </w:r>
      <w:r>
        <w:t>Schmutzwasser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restliches</w:t>
      </w:r>
      <w:r>
        <w:rPr>
          <w:spacing w:val="-8"/>
        </w:rPr>
        <w:t xml:space="preserve"> </w:t>
      </w:r>
      <w:r>
        <w:t xml:space="preserve">Frisch- </w:t>
      </w:r>
      <w:proofErr w:type="spellStart"/>
      <w:r>
        <w:t>wasser</w:t>
      </w:r>
      <w:proofErr w:type="spellEnd"/>
      <w:r>
        <w:t xml:space="preserve"> ablassen und entsorgen.</w:t>
      </w:r>
    </w:p>
    <w:p w14:paraId="1FBAAF0D" w14:textId="77777777" w:rsidR="00146CE2" w:rsidRDefault="00146CE2">
      <w:pPr>
        <w:spacing w:line="254" w:lineRule="auto"/>
        <w:sectPr w:rsidR="00146CE2">
          <w:type w:val="continuous"/>
          <w:pgSz w:w="11910" w:h="16840"/>
          <w:pgMar w:top="580" w:right="180" w:bottom="0" w:left="160" w:header="0" w:footer="327" w:gutter="0"/>
          <w:cols w:num="3" w:space="720" w:equalWidth="0">
            <w:col w:w="3864" w:space="40"/>
            <w:col w:w="3654" w:space="39"/>
            <w:col w:w="3973"/>
          </w:cols>
        </w:sectPr>
      </w:pPr>
    </w:p>
    <w:p w14:paraId="57DA3E71" w14:textId="77777777" w:rsidR="00146CE2" w:rsidRDefault="00EB5D20">
      <w:pPr>
        <w:tabs>
          <w:tab w:val="left" w:pos="4182"/>
          <w:tab w:val="left" w:pos="11163"/>
        </w:tabs>
        <w:spacing w:before="73"/>
        <w:ind w:left="434"/>
        <w:rPr>
          <w:b/>
          <w:sz w:val="20"/>
        </w:rPr>
      </w:pPr>
      <w:bookmarkStart w:id="65" w:name="Störungen_mit_Anzeige_im_Display"/>
      <w:bookmarkEnd w:id="65"/>
      <w:r>
        <w:rPr>
          <w:rFonts w:ascii="Times New Roman" w:hAnsi="Times New Roman"/>
          <w:color w:val="000000"/>
          <w:sz w:val="20"/>
          <w:shd w:val="clear" w:color="auto" w:fill="BFBFBF"/>
        </w:rPr>
        <w:lastRenderedPageBreak/>
        <w:tab/>
      </w:r>
      <w:r>
        <w:rPr>
          <w:b/>
          <w:color w:val="000000"/>
          <w:sz w:val="20"/>
          <w:shd w:val="clear" w:color="auto" w:fill="BFBFBF"/>
        </w:rPr>
        <w:t>Störungen</w:t>
      </w:r>
      <w:r>
        <w:rPr>
          <w:b/>
          <w:color w:val="000000"/>
          <w:spacing w:val="-9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mit</w:t>
      </w:r>
      <w:r>
        <w:rPr>
          <w:b/>
          <w:color w:val="000000"/>
          <w:spacing w:val="-6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Anzeige</w:t>
      </w:r>
      <w:r>
        <w:rPr>
          <w:b/>
          <w:color w:val="000000"/>
          <w:spacing w:val="-6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i</w:t>
      </w:r>
      <w:r>
        <w:rPr>
          <w:b/>
          <w:color w:val="000000"/>
          <w:sz w:val="20"/>
          <w:shd w:val="clear" w:color="auto" w:fill="BFBFBF"/>
        </w:rPr>
        <w:t>m</w:t>
      </w:r>
      <w:r>
        <w:rPr>
          <w:b/>
          <w:color w:val="000000"/>
          <w:spacing w:val="-6"/>
          <w:sz w:val="20"/>
          <w:shd w:val="clear" w:color="auto" w:fill="BFBFBF"/>
        </w:rPr>
        <w:t xml:space="preserve"> </w:t>
      </w:r>
      <w:r>
        <w:rPr>
          <w:b/>
          <w:color w:val="000000"/>
          <w:spacing w:val="-2"/>
          <w:sz w:val="20"/>
          <w:shd w:val="clear" w:color="auto" w:fill="BFBFBF"/>
        </w:rPr>
        <w:t>Display</w:t>
      </w:r>
      <w:r>
        <w:rPr>
          <w:b/>
          <w:color w:val="000000"/>
          <w:sz w:val="20"/>
          <w:shd w:val="clear" w:color="auto" w:fill="BFBFBF"/>
        </w:rPr>
        <w:tab/>
      </w:r>
    </w:p>
    <w:p w14:paraId="6A9A6225" w14:textId="77777777" w:rsidR="00146CE2" w:rsidRDefault="00146CE2">
      <w:pPr>
        <w:pStyle w:val="Textkrper"/>
        <w:spacing w:before="1"/>
        <w:rPr>
          <w:b/>
          <w:sz w:val="14"/>
        </w:rPr>
      </w:pPr>
    </w:p>
    <w:tbl>
      <w:tblPr>
        <w:tblStyle w:val="TableNormal"/>
        <w:tblW w:w="0" w:type="auto"/>
        <w:tblInd w:w="4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7"/>
        <w:gridCol w:w="8688"/>
      </w:tblGrid>
      <w:tr w:rsidR="00146CE2" w14:paraId="7E5B6A29" w14:textId="77777777">
        <w:trPr>
          <w:trHeight w:val="255"/>
        </w:trPr>
        <w:tc>
          <w:tcPr>
            <w:tcW w:w="2047" w:type="dxa"/>
          </w:tcPr>
          <w:p w14:paraId="3FB41143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Display-Anzeige</w:t>
            </w:r>
          </w:p>
        </w:tc>
        <w:tc>
          <w:tcPr>
            <w:tcW w:w="8688" w:type="dxa"/>
          </w:tcPr>
          <w:p w14:paraId="7A071FC9" w14:textId="77777777" w:rsidR="00146CE2" w:rsidRDefault="00EB5D20">
            <w:pPr>
              <w:pStyle w:val="TableParagraph"/>
              <w:spacing w:before="8"/>
              <w:ind w:left="1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Behebung</w:t>
            </w:r>
          </w:p>
        </w:tc>
      </w:tr>
      <w:tr w:rsidR="00146CE2" w14:paraId="1F902DF8" w14:textId="77777777">
        <w:trPr>
          <w:trHeight w:val="254"/>
        </w:trPr>
        <w:tc>
          <w:tcPr>
            <w:tcW w:w="2047" w:type="dxa"/>
          </w:tcPr>
          <w:p w14:paraId="1404A8C0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ERR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B</w:t>
            </w:r>
          </w:p>
        </w:tc>
        <w:tc>
          <w:tcPr>
            <w:tcW w:w="8688" w:type="dxa"/>
          </w:tcPr>
          <w:p w14:paraId="11CA78FD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Prüfen,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ob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Fremdkörper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Bürste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blockiert,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gegebenenfalls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Fremdkörper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entfernen.</w:t>
            </w:r>
          </w:p>
        </w:tc>
      </w:tr>
      <w:tr w:rsidR="00146CE2" w14:paraId="7BC99A9B" w14:textId="77777777">
        <w:trPr>
          <w:trHeight w:val="255"/>
        </w:trPr>
        <w:tc>
          <w:tcPr>
            <w:tcW w:w="2047" w:type="dxa"/>
          </w:tcPr>
          <w:p w14:paraId="79405570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ERR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T</w:t>
            </w:r>
          </w:p>
        </w:tc>
        <w:tc>
          <w:tcPr>
            <w:tcW w:w="8688" w:type="dxa"/>
          </w:tcPr>
          <w:p w14:paraId="341A9B6E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Kundendienst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rufen</w:t>
            </w:r>
          </w:p>
        </w:tc>
      </w:tr>
      <w:tr w:rsidR="00146CE2" w14:paraId="7A4FBFC4" w14:textId="77777777">
        <w:trPr>
          <w:trHeight w:val="255"/>
        </w:trPr>
        <w:tc>
          <w:tcPr>
            <w:tcW w:w="2047" w:type="dxa"/>
          </w:tcPr>
          <w:p w14:paraId="003D2FBD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LOW</w:t>
            </w:r>
            <w:r>
              <w:rPr>
                <w:spacing w:val="-5"/>
                <w:sz w:val="18"/>
              </w:rPr>
              <w:t xml:space="preserve"> BAT</w:t>
            </w:r>
          </w:p>
        </w:tc>
        <w:tc>
          <w:tcPr>
            <w:tcW w:w="8688" w:type="dxa"/>
          </w:tcPr>
          <w:p w14:paraId="465D09DA" w14:textId="77777777" w:rsidR="00146CE2" w:rsidRDefault="00EB5D20">
            <w:pPr>
              <w:pStyle w:val="TableParagraph"/>
              <w:spacing w:before="8"/>
              <w:ind w:left="19"/>
              <w:rPr>
                <w:sz w:val="18"/>
              </w:rPr>
            </w:pPr>
            <w:r>
              <w:rPr>
                <w:sz w:val="18"/>
              </w:rPr>
              <w:t>Batterie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laden</w:t>
            </w:r>
          </w:p>
        </w:tc>
      </w:tr>
      <w:tr w:rsidR="00146CE2" w14:paraId="71F994DF" w14:textId="77777777">
        <w:trPr>
          <w:trHeight w:val="254"/>
        </w:trPr>
        <w:tc>
          <w:tcPr>
            <w:tcW w:w="2047" w:type="dxa"/>
          </w:tcPr>
          <w:p w14:paraId="607CCD0B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ERR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TEMP</w:t>
            </w:r>
          </w:p>
        </w:tc>
        <w:tc>
          <w:tcPr>
            <w:tcW w:w="8688" w:type="dxa"/>
          </w:tcPr>
          <w:p w14:paraId="2ED30F2A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Gerät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abkühlen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lassen.</w:t>
            </w:r>
          </w:p>
        </w:tc>
      </w:tr>
      <w:tr w:rsidR="00146CE2" w14:paraId="09AD233E" w14:textId="77777777">
        <w:trPr>
          <w:trHeight w:val="475"/>
        </w:trPr>
        <w:tc>
          <w:tcPr>
            <w:tcW w:w="2047" w:type="dxa"/>
          </w:tcPr>
          <w:p w14:paraId="0ED12E51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HANDS</w:t>
            </w:r>
            <w:r>
              <w:rPr>
                <w:spacing w:val="-5"/>
                <w:sz w:val="18"/>
              </w:rPr>
              <w:t xml:space="preserve"> OFF</w:t>
            </w:r>
          </w:p>
        </w:tc>
        <w:tc>
          <w:tcPr>
            <w:tcW w:w="8688" w:type="dxa"/>
          </w:tcPr>
          <w:p w14:paraId="09EAA448" w14:textId="77777777" w:rsidR="00146CE2" w:rsidRDefault="00EB5D20">
            <w:pPr>
              <w:pStyle w:val="TableParagraph"/>
              <w:spacing w:line="256" w:lineRule="auto"/>
              <w:ind w:left="19"/>
              <w:rPr>
                <w:sz w:val="18"/>
              </w:rPr>
            </w:pPr>
            <w:r>
              <w:rPr>
                <w:sz w:val="18"/>
              </w:rPr>
              <w:t>Sicherheitsschalter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loslassen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warten,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bis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Betriebsstunden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oder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Batteriezustand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angezeigt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werden.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An- schließend Sicherheitsschalter wieder betätigen.</w:t>
            </w:r>
          </w:p>
        </w:tc>
      </w:tr>
      <w:tr w:rsidR="00146CE2" w14:paraId="739D95AB" w14:textId="77777777">
        <w:trPr>
          <w:trHeight w:val="695"/>
        </w:trPr>
        <w:tc>
          <w:tcPr>
            <w:tcW w:w="2047" w:type="dxa"/>
          </w:tcPr>
          <w:p w14:paraId="522DC722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ERR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REL</w:t>
            </w:r>
          </w:p>
        </w:tc>
        <w:tc>
          <w:tcPr>
            <w:tcW w:w="8688" w:type="dxa"/>
          </w:tcPr>
          <w:p w14:paraId="413D3360" w14:textId="77777777" w:rsidR="00146CE2" w:rsidRDefault="00EB5D20">
            <w:pPr>
              <w:pStyle w:val="TableParagraph"/>
              <w:spacing w:line="256" w:lineRule="auto"/>
              <w:ind w:left="18"/>
              <w:rPr>
                <w:sz w:val="18"/>
              </w:rPr>
            </w:pPr>
            <w:r>
              <w:rPr>
                <w:sz w:val="18"/>
              </w:rPr>
              <w:t>Programmwahlschalter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„OFF“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stellen,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Sicherheitsschalter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loslassen,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Sekunden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warten,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wieder</w:t>
            </w:r>
            <w:r>
              <w:rPr>
                <w:spacing w:val="-10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einschal</w:t>
            </w:r>
            <w:proofErr w:type="spellEnd"/>
            <w:r>
              <w:rPr>
                <w:sz w:val="18"/>
              </w:rPr>
              <w:t xml:space="preserve">- </w:t>
            </w:r>
            <w:r>
              <w:rPr>
                <w:spacing w:val="-4"/>
                <w:sz w:val="18"/>
              </w:rPr>
              <w:t>ten.</w:t>
            </w:r>
          </w:p>
          <w:p w14:paraId="63E8C36A" w14:textId="77777777" w:rsidR="00146CE2" w:rsidRDefault="00EB5D20">
            <w:pPr>
              <w:pStyle w:val="TableParagraph"/>
              <w:spacing w:before="0" w:line="205" w:lineRule="exact"/>
              <w:ind w:left="18"/>
              <w:rPr>
                <w:sz w:val="18"/>
              </w:rPr>
            </w:pPr>
            <w:r>
              <w:rPr>
                <w:sz w:val="18"/>
              </w:rPr>
              <w:t>Bei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Wiederholung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Kundendienst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rufen</w:t>
            </w:r>
          </w:p>
        </w:tc>
      </w:tr>
      <w:tr w:rsidR="00146CE2" w14:paraId="37FA3A92" w14:textId="77777777">
        <w:trPr>
          <w:trHeight w:val="254"/>
        </w:trPr>
        <w:tc>
          <w:tcPr>
            <w:tcW w:w="2047" w:type="dxa"/>
          </w:tcPr>
          <w:p w14:paraId="7F83AAFE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ERR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PWM</w:t>
            </w:r>
          </w:p>
        </w:tc>
        <w:tc>
          <w:tcPr>
            <w:tcW w:w="8688" w:type="dxa"/>
          </w:tcPr>
          <w:p w14:paraId="7943C56F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Kundendienst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rufen</w:t>
            </w:r>
          </w:p>
        </w:tc>
      </w:tr>
    </w:tbl>
    <w:p w14:paraId="15A5C7A3" w14:textId="77777777" w:rsidR="00146CE2" w:rsidRDefault="00EB5D20">
      <w:pPr>
        <w:tabs>
          <w:tab w:val="left" w:pos="4093"/>
          <w:tab w:val="left" w:pos="11163"/>
        </w:tabs>
        <w:spacing w:before="65"/>
        <w:ind w:left="434"/>
        <w:rPr>
          <w:b/>
          <w:sz w:val="20"/>
        </w:rPr>
      </w:pPr>
      <w:bookmarkStart w:id="66" w:name="Störungen_ohne_Anzeige_im_Display"/>
      <w:bookmarkEnd w:id="66"/>
      <w:r>
        <w:rPr>
          <w:rFonts w:ascii="Times New Roman" w:hAnsi="Times New Roman"/>
          <w:color w:val="000000"/>
          <w:sz w:val="20"/>
          <w:shd w:val="clear" w:color="auto" w:fill="BFBFBF"/>
        </w:rPr>
        <w:tab/>
      </w:r>
      <w:r>
        <w:rPr>
          <w:b/>
          <w:color w:val="000000"/>
          <w:sz w:val="20"/>
          <w:shd w:val="clear" w:color="auto" w:fill="BFBFBF"/>
        </w:rPr>
        <w:t>Störungen</w:t>
      </w:r>
      <w:r>
        <w:rPr>
          <w:b/>
          <w:color w:val="000000"/>
          <w:spacing w:val="-7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ohne</w:t>
      </w:r>
      <w:r>
        <w:rPr>
          <w:b/>
          <w:color w:val="000000"/>
          <w:spacing w:val="-7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Anzeige</w:t>
      </w:r>
      <w:r>
        <w:rPr>
          <w:b/>
          <w:color w:val="000000"/>
          <w:spacing w:val="-7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im</w:t>
      </w:r>
      <w:r>
        <w:rPr>
          <w:b/>
          <w:color w:val="000000"/>
          <w:spacing w:val="-7"/>
          <w:sz w:val="20"/>
          <w:shd w:val="clear" w:color="auto" w:fill="BFBFBF"/>
        </w:rPr>
        <w:t xml:space="preserve"> </w:t>
      </w:r>
      <w:r>
        <w:rPr>
          <w:b/>
          <w:color w:val="000000"/>
          <w:spacing w:val="-2"/>
          <w:sz w:val="20"/>
          <w:shd w:val="clear" w:color="auto" w:fill="BFBFBF"/>
        </w:rPr>
        <w:t>Display</w:t>
      </w:r>
      <w:r>
        <w:rPr>
          <w:b/>
          <w:color w:val="000000"/>
          <w:sz w:val="20"/>
          <w:shd w:val="clear" w:color="auto" w:fill="BFBFBF"/>
        </w:rPr>
        <w:tab/>
      </w:r>
    </w:p>
    <w:p w14:paraId="13E86E77" w14:textId="77777777" w:rsidR="00146CE2" w:rsidRDefault="00146CE2">
      <w:pPr>
        <w:pStyle w:val="Textkrper"/>
        <w:spacing w:before="2"/>
        <w:rPr>
          <w:b/>
          <w:sz w:val="14"/>
        </w:rPr>
      </w:pPr>
    </w:p>
    <w:tbl>
      <w:tblPr>
        <w:tblStyle w:val="TableNormal"/>
        <w:tblW w:w="0" w:type="auto"/>
        <w:tblInd w:w="4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3"/>
        <w:gridCol w:w="8743"/>
      </w:tblGrid>
      <w:tr w:rsidR="00146CE2" w14:paraId="56C4358F" w14:textId="77777777">
        <w:trPr>
          <w:trHeight w:val="254"/>
        </w:trPr>
        <w:tc>
          <w:tcPr>
            <w:tcW w:w="1963" w:type="dxa"/>
          </w:tcPr>
          <w:p w14:paraId="56E29230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Störung</w:t>
            </w:r>
          </w:p>
        </w:tc>
        <w:tc>
          <w:tcPr>
            <w:tcW w:w="8743" w:type="dxa"/>
          </w:tcPr>
          <w:p w14:paraId="4D0F15CD" w14:textId="77777777" w:rsidR="00146CE2" w:rsidRDefault="00EB5D20">
            <w:pPr>
              <w:pStyle w:val="TableParagraph"/>
              <w:spacing w:before="8"/>
              <w:ind w:left="2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Behebung</w:t>
            </w:r>
          </w:p>
        </w:tc>
      </w:tr>
      <w:tr w:rsidR="00146CE2" w14:paraId="3DFA223F" w14:textId="77777777">
        <w:trPr>
          <w:trHeight w:val="255"/>
        </w:trPr>
        <w:tc>
          <w:tcPr>
            <w:tcW w:w="1963" w:type="dxa"/>
            <w:vMerge w:val="restart"/>
          </w:tcPr>
          <w:p w14:paraId="404791DB" w14:textId="77777777" w:rsidR="00146CE2" w:rsidRDefault="00EB5D20">
            <w:pPr>
              <w:pStyle w:val="TableParagraph"/>
              <w:spacing w:before="8" w:line="256" w:lineRule="auto"/>
              <w:rPr>
                <w:sz w:val="18"/>
              </w:rPr>
            </w:pPr>
            <w:r>
              <w:rPr>
                <w:sz w:val="18"/>
              </w:rPr>
              <w:t>Gerät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lässt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sich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nicht </w:t>
            </w:r>
            <w:r>
              <w:rPr>
                <w:spacing w:val="-2"/>
                <w:sz w:val="18"/>
              </w:rPr>
              <w:t>starten</w:t>
            </w:r>
          </w:p>
        </w:tc>
        <w:tc>
          <w:tcPr>
            <w:tcW w:w="8743" w:type="dxa"/>
          </w:tcPr>
          <w:p w14:paraId="14B34F69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Programmwahlschalter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gewünschtes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Programm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einstellen.</w:t>
            </w:r>
          </w:p>
        </w:tc>
      </w:tr>
      <w:tr w:rsidR="00146CE2" w14:paraId="63AB8FB1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4000A015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730A0D42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Sicherheitsschalter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betätigen.</w:t>
            </w:r>
          </w:p>
        </w:tc>
      </w:tr>
      <w:tr w:rsidR="00146CE2" w14:paraId="2CDB42E5" w14:textId="77777777">
        <w:trPr>
          <w:trHeight w:val="254"/>
        </w:trPr>
        <w:tc>
          <w:tcPr>
            <w:tcW w:w="1963" w:type="dxa"/>
            <w:vMerge/>
            <w:tcBorders>
              <w:top w:val="nil"/>
            </w:tcBorders>
          </w:tcPr>
          <w:p w14:paraId="47B456BC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6C70578A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Batteriestecker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einstecken.</w:t>
            </w:r>
          </w:p>
        </w:tc>
      </w:tr>
      <w:tr w:rsidR="00146CE2" w14:paraId="544652BB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72A2051C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4CAAECAC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Batterie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aufladen.</w:t>
            </w:r>
          </w:p>
        </w:tc>
      </w:tr>
      <w:tr w:rsidR="00146CE2" w14:paraId="49EEC744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28E0BE61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50F45F09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Prüfen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ob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Batteriepole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angeschlossen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sind.</w:t>
            </w:r>
          </w:p>
        </w:tc>
      </w:tr>
      <w:tr w:rsidR="00146CE2" w14:paraId="22746895" w14:textId="77777777">
        <w:trPr>
          <w:trHeight w:val="254"/>
        </w:trPr>
        <w:tc>
          <w:tcPr>
            <w:tcW w:w="1963" w:type="dxa"/>
            <w:vMerge w:val="restart"/>
          </w:tcPr>
          <w:p w14:paraId="685F643A" w14:textId="77777777" w:rsidR="00146CE2" w:rsidRDefault="00EB5D20">
            <w:pPr>
              <w:pStyle w:val="TableParagraph"/>
              <w:spacing w:line="254" w:lineRule="auto"/>
              <w:ind w:right="79"/>
              <w:rPr>
                <w:sz w:val="18"/>
              </w:rPr>
            </w:pPr>
            <w:r>
              <w:rPr>
                <w:sz w:val="18"/>
              </w:rPr>
              <w:t>Ungenügende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Wasser- </w:t>
            </w:r>
            <w:r>
              <w:rPr>
                <w:spacing w:val="-2"/>
                <w:sz w:val="18"/>
              </w:rPr>
              <w:t>menge</w:t>
            </w:r>
          </w:p>
        </w:tc>
        <w:tc>
          <w:tcPr>
            <w:tcW w:w="8743" w:type="dxa"/>
          </w:tcPr>
          <w:p w14:paraId="2E94EDD2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Frischwasserstand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Tank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auffüllen.</w:t>
            </w:r>
          </w:p>
        </w:tc>
      </w:tr>
      <w:tr w:rsidR="00146CE2" w14:paraId="5E357459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66DCE70E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4398F680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Wassermenge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am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Regulierknopf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Wassermenge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erhöhen.</w:t>
            </w:r>
          </w:p>
        </w:tc>
      </w:tr>
      <w:tr w:rsidR="00146CE2" w14:paraId="3B9FC938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43BD7118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55A87BBC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Sieb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reinigen.</w:t>
            </w:r>
          </w:p>
        </w:tc>
      </w:tr>
      <w:tr w:rsidR="00146CE2" w14:paraId="298C13B4" w14:textId="77777777">
        <w:trPr>
          <w:trHeight w:val="475"/>
        </w:trPr>
        <w:tc>
          <w:tcPr>
            <w:tcW w:w="1963" w:type="dxa"/>
            <w:vMerge w:val="restart"/>
          </w:tcPr>
          <w:p w14:paraId="7BF72EB9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Ungenügende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Saugleis- </w:t>
            </w:r>
            <w:proofErr w:type="spellStart"/>
            <w:r>
              <w:rPr>
                <w:spacing w:val="-4"/>
                <w:sz w:val="18"/>
              </w:rPr>
              <w:t>tung</w:t>
            </w:r>
            <w:proofErr w:type="spellEnd"/>
          </w:p>
        </w:tc>
        <w:tc>
          <w:tcPr>
            <w:tcW w:w="8743" w:type="dxa"/>
          </w:tcPr>
          <w:p w14:paraId="54C8770D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z w:val="18"/>
              </w:rPr>
              <w:t>Dichtungen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zwischen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Schmutzwassertank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Deckel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reinigen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Dichtigkeit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 xml:space="preserve">austau- </w:t>
            </w:r>
            <w:proofErr w:type="spellStart"/>
            <w:r>
              <w:rPr>
                <w:spacing w:val="-2"/>
                <w:sz w:val="18"/>
              </w:rPr>
              <w:t>schen</w:t>
            </w:r>
            <w:proofErr w:type="spellEnd"/>
            <w:r>
              <w:rPr>
                <w:spacing w:val="-2"/>
                <w:sz w:val="18"/>
              </w:rPr>
              <w:t>.</w:t>
            </w:r>
          </w:p>
        </w:tc>
      </w:tr>
      <w:tr w:rsidR="00146CE2" w14:paraId="1DCCA257" w14:textId="77777777">
        <w:trPr>
          <w:trHeight w:val="254"/>
        </w:trPr>
        <w:tc>
          <w:tcPr>
            <w:tcW w:w="1963" w:type="dxa"/>
            <w:vMerge/>
            <w:tcBorders>
              <w:top w:val="nil"/>
            </w:tcBorders>
          </w:tcPr>
          <w:p w14:paraId="7DDC9C08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135ACF3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Schmutzwassertank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ist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voll,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Gerät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abstellen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Schmutzwassertank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entleeren</w:t>
            </w:r>
          </w:p>
        </w:tc>
      </w:tr>
      <w:tr w:rsidR="00146CE2" w14:paraId="14E2AE89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4E7C94E8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1C69760E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Flusensieb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reinigen.</w:t>
            </w:r>
          </w:p>
        </w:tc>
      </w:tr>
      <w:tr w:rsidR="00146CE2" w14:paraId="5757AB28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574E8121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79BCB423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Sauglippen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Saugbalken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reinigen,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austauschen.</w:t>
            </w:r>
          </w:p>
        </w:tc>
      </w:tr>
      <w:tr w:rsidR="00146CE2" w14:paraId="26ECE263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594E14E4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2384563B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Überprüfen,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ob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der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Deckel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am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Schmutzwasser-Ablassschlauch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geschlossen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ist.</w:t>
            </w:r>
          </w:p>
        </w:tc>
      </w:tr>
      <w:tr w:rsidR="00146CE2" w14:paraId="7B28B517" w14:textId="77777777">
        <w:trPr>
          <w:trHeight w:val="254"/>
        </w:trPr>
        <w:tc>
          <w:tcPr>
            <w:tcW w:w="1963" w:type="dxa"/>
            <w:vMerge/>
            <w:tcBorders>
              <w:top w:val="nil"/>
            </w:tcBorders>
          </w:tcPr>
          <w:p w14:paraId="68B5B858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1E6DF3A5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Einstellung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Saugbalkens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überprüfen.</w:t>
            </w:r>
          </w:p>
        </w:tc>
      </w:tr>
      <w:tr w:rsidR="00146CE2" w14:paraId="60CF0B62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63B81D61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294BECF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Saugschlauch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Verstopfung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reinigen.</w:t>
            </w:r>
          </w:p>
        </w:tc>
      </w:tr>
      <w:tr w:rsidR="00146CE2" w14:paraId="1F562F75" w14:textId="77777777">
        <w:trPr>
          <w:trHeight w:val="255"/>
        </w:trPr>
        <w:tc>
          <w:tcPr>
            <w:tcW w:w="1963" w:type="dxa"/>
            <w:vMerge/>
            <w:tcBorders>
              <w:top w:val="nil"/>
            </w:tcBorders>
          </w:tcPr>
          <w:p w14:paraId="01F4A345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21283A6D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Saugschlauch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Dichtigkeit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austauschen.</w:t>
            </w:r>
          </w:p>
        </w:tc>
      </w:tr>
      <w:tr w:rsidR="00146CE2" w14:paraId="2C31CE8F" w14:textId="77777777">
        <w:trPr>
          <w:trHeight w:val="475"/>
        </w:trPr>
        <w:tc>
          <w:tcPr>
            <w:tcW w:w="1963" w:type="dxa"/>
          </w:tcPr>
          <w:p w14:paraId="48676D66" w14:textId="77777777" w:rsidR="00146CE2" w:rsidRDefault="00EB5D20">
            <w:pPr>
              <w:pStyle w:val="TableParagraph"/>
              <w:spacing w:line="254" w:lineRule="auto"/>
              <w:ind w:right="189"/>
              <w:rPr>
                <w:sz w:val="18"/>
              </w:rPr>
            </w:pPr>
            <w:r>
              <w:rPr>
                <w:sz w:val="18"/>
              </w:rPr>
              <w:t>Ungenügendes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Reini- </w:t>
            </w:r>
            <w:proofErr w:type="spellStart"/>
            <w:r>
              <w:rPr>
                <w:spacing w:val="-2"/>
                <w:sz w:val="18"/>
              </w:rPr>
              <w:t>gungsergebnis</w:t>
            </w:r>
            <w:proofErr w:type="spellEnd"/>
          </w:p>
        </w:tc>
        <w:tc>
          <w:tcPr>
            <w:tcW w:w="8743" w:type="dxa"/>
          </w:tcPr>
          <w:p w14:paraId="42DCD059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Bürste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Verschleiß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prüfen,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Bedarf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austauschen.</w:t>
            </w:r>
          </w:p>
        </w:tc>
      </w:tr>
      <w:tr w:rsidR="00146CE2" w14:paraId="7EC88363" w14:textId="77777777">
        <w:trPr>
          <w:trHeight w:val="254"/>
        </w:trPr>
        <w:tc>
          <w:tcPr>
            <w:tcW w:w="1963" w:type="dxa"/>
            <w:vMerge w:val="restart"/>
          </w:tcPr>
          <w:p w14:paraId="0DCE10D4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Bürste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dreht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sich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nicht</w:t>
            </w:r>
          </w:p>
        </w:tc>
        <w:tc>
          <w:tcPr>
            <w:tcW w:w="8743" w:type="dxa"/>
          </w:tcPr>
          <w:p w14:paraId="3568566E" w14:textId="77777777" w:rsidR="00146CE2" w:rsidRDefault="00EB5D20">
            <w:pPr>
              <w:pStyle w:val="TableParagraph"/>
              <w:ind w:left="21"/>
              <w:rPr>
                <w:sz w:val="18"/>
              </w:rPr>
            </w:pPr>
            <w:r>
              <w:rPr>
                <w:sz w:val="18"/>
              </w:rPr>
              <w:t>Prüfen,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ob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Fremdkörper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die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Bürste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blockiert,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gegebenenfalls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Fremdkörper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entfernen.</w:t>
            </w:r>
          </w:p>
        </w:tc>
      </w:tr>
      <w:tr w:rsidR="00146CE2" w14:paraId="1F418A25" w14:textId="77777777">
        <w:trPr>
          <w:trHeight w:val="475"/>
        </w:trPr>
        <w:tc>
          <w:tcPr>
            <w:tcW w:w="1963" w:type="dxa"/>
            <w:vMerge/>
            <w:tcBorders>
              <w:top w:val="nil"/>
            </w:tcBorders>
          </w:tcPr>
          <w:p w14:paraId="6D656D77" w14:textId="77777777" w:rsidR="00146CE2" w:rsidRDefault="00146CE2">
            <w:pPr>
              <w:rPr>
                <w:sz w:val="2"/>
                <w:szCs w:val="2"/>
              </w:rPr>
            </w:pPr>
          </w:p>
        </w:tc>
        <w:tc>
          <w:tcPr>
            <w:tcW w:w="8743" w:type="dxa"/>
          </w:tcPr>
          <w:p w14:paraId="67255BD9" w14:textId="77777777" w:rsidR="00146CE2" w:rsidRDefault="00EB5D20">
            <w:pPr>
              <w:pStyle w:val="TableParagraph"/>
              <w:spacing w:line="256" w:lineRule="auto"/>
              <w:rPr>
                <w:sz w:val="18"/>
              </w:rPr>
            </w:pPr>
            <w:r>
              <w:rPr>
                <w:sz w:val="18"/>
              </w:rPr>
              <w:t>Wenn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Überstromschalter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Elektronik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ausgelöst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wurde,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Programmwahlschalter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auf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„OFF“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drehen,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an- schließend wieder auf gewünschtes Programm einstellen.</w:t>
            </w:r>
          </w:p>
        </w:tc>
      </w:tr>
      <w:tr w:rsidR="00146CE2" w14:paraId="6A2DCD02" w14:textId="77777777">
        <w:trPr>
          <w:trHeight w:val="475"/>
        </w:trPr>
        <w:tc>
          <w:tcPr>
            <w:tcW w:w="1963" w:type="dxa"/>
          </w:tcPr>
          <w:p w14:paraId="305D8003" w14:textId="77777777" w:rsidR="00146CE2" w:rsidRDefault="00EB5D20">
            <w:pPr>
              <w:pStyle w:val="TableParagraph"/>
              <w:spacing w:line="256" w:lineRule="auto"/>
              <w:rPr>
                <w:sz w:val="18"/>
              </w:rPr>
            </w:pPr>
            <w:r>
              <w:rPr>
                <w:sz w:val="18"/>
              </w:rPr>
              <w:t>Vibrationen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beim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 xml:space="preserve">Reini- </w:t>
            </w:r>
            <w:r>
              <w:rPr>
                <w:spacing w:val="-4"/>
                <w:sz w:val="18"/>
              </w:rPr>
              <w:t>gen</w:t>
            </w:r>
          </w:p>
        </w:tc>
        <w:tc>
          <w:tcPr>
            <w:tcW w:w="8743" w:type="dxa"/>
          </w:tcPr>
          <w:p w14:paraId="0E04D360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Evtl.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weichere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Bürste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verwenden.</w:t>
            </w:r>
          </w:p>
        </w:tc>
      </w:tr>
      <w:tr w:rsidR="00146CE2" w14:paraId="082C1DB1" w14:textId="77777777">
        <w:trPr>
          <w:trHeight w:val="255"/>
        </w:trPr>
        <w:tc>
          <w:tcPr>
            <w:tcW w:w="10706" w:type="dxa"/>
            <w:gridSpan w:val="2"/>
          </w:tcPr>
          <w:p w14:paraId="7A1EBC56" w14:textId="77777777" w:rsidR="00146CE2" w:rsidRDefault="00EB5D20"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Bei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Störungen,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die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mit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Hilfe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dieser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Tabelle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nicht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behoben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werden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können,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Kundendienst</w:t>
            </w:r>
            <w:r>
              <w:rPr>
                <w:b/>
                <w:spacing w:val="-2"/>
                <w:sz w:val="18"/>
              </w:rPr>
              <w:t xml:space="preserve"> rufen.</w:t>
            </w:r>
          </w:p>
        </w:tc>
      </w:tr>
      <w:tr w:rsidR="00146CE2" w14:paraId="6870AF09" w14:textId="77777777">
        <w:trPr>
          <w:trHeight w:val="377"/>
        </w:trPr>
        <w:tc>
          <w:tcPr>
            <w:tcW w:w="10706" w:type="dxa"/>
            <w:gridSpan w:val="2"/>
            <w:tcBorders>
              <w:left w:val="nil"/>
              <w:bottom w:val="nil"/>
              <w:right w:val="nil"/>
            </w:tcBorders>
            <w:shd w:val="clear" w:color="auto" w:fill="000000"/>
          </w:tcPr>
          <w:p w14:paraId="1F7BB8E3" w14:textId="77777777" w:rsidR="00146CE2" w:rsidRDefault="00EB5D20">
            <w:pPr>
              <w:pStyle w:val="TableParagraph"/>
              <w:spacing w:before="52"/>
              <w:ind w:left="49" w:right="1"/>
              <w:jc w:val="center"/>
              <w:rPr>
                <w:b/>
                <w:sz w:val="24"/>
              </w:rPr>
            </w:pPr>
            <w:bookmarkStart w:id="67" w:name="Zubehör"/>
            <w:bookmarkEnd w:id="67"/>
            <w:r>
              <w:rPr>
                <w:b/>
                <w:color w:val="FFFFFF"/>
                <w:spacing w:val="-2"/>
                <w:sz w:val="24"/>
              </w:rPr>
              <w:t>Zubehör</w:t>
            </w:r>
          </w:p>
        </w:tc>
      </w:tr>
    </w:tbl>
    <w:p w14:paraId="45F7CC8D" w14:textId="77777777" w:rsidR="00146CE2" w:rsidRDefault="00146CE2">
      <w:pPr>
        <w:pStyle w:val="Textkrper"/>
        <w:spacing w:before="9"/>
        <w:rPr>
          <w:b/>
          <w:sz w:val="10"/>
        </w:rPr>
      </w:pPr>
    </w:p>
    <w:tbl>
      <w:tblPr>
        <w:tblStyle w:val="TableNormal"/>
        <w:tblW w:w="0" w:type="auto"/>
        <w:tblInd w:w="4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6"/>
        <w:gridCol w:w="1146"/>
        <w:gridCol w:w="4932"/>
      </w:tblGrid>
      <w:tr w:rsidR="00146CE2" w14:paraId="1BDAA94B" w14:textId="77777777">
        <w:trPr>
          <w:trHeight w:val="254"/>
        </w:trPr>
        <w:tc>
          <w:tcPr>
            <w:tcW w:w="4646" w:type="dxa"/>
          </w:tcPr>
          <w:p w14:paraId="4E6F26B9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Bezeichnung</w:t>
            </w:r>
          </w:p>
        </w:tc>
        <w:tc>
          <w:tcPr>
            <w:tcW w:w="1146" w:type="dxa"/>
          </w:tcPr>
          <w:p w14:paraId="192D5775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Teile-</w:t>
            </w:r>
            <w:r>
              <w:rPr>
                <w:b/>
                <w:spacing w:val="-5"/>
                <w:sz w:val="18"/>
              </w:rPr>
              <w:t>Nr.</w:t>
            </w:r>
          </w:p>
        </w:tc>
        <w:tc>
          <w:tcPr>
            <w:tcW w:w="4932" w:type="dxa"/>
          </w:tcPr>
          <w:p w14:paraId="7B80EB95" w14:textId="77777777" w:rsidR="00146CE2" w:rsidRDefault="00EB5D20">
            <w:pPr>
              <w:pStyle w:val="TableParagraph"/>
              <w:spacing w:before="8"/>
              <w:ind w:left="22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Beschreibung</w:t>
            </w:r>
          </w:p>
        </w:tc>
      </w:tr>
      <w:tr w:rsidR="00146CE2" w14:paraId="74437ED9" w14:textId="77777777">
        <w:trPr>
          <w:trHeight w:val="255"/>
        </w:trPr>
        <w:tc>
          <w:tcPr>
            <w:tcW w:w="4646" w:type="dxa"/>
          </w:tcPr>
          <w:p w14:paraId="2E9D66F5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Scheibenbürste,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rot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(mittel,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Standard)</w:t>
            </w:r>
          </w:p>
        </w:tc>
        <w:tc>
          <w:tcPr>
            <w:tcW w:w="1146" w:type="dxa"/>
          </w:tcPr>
          <w:p w14:paraId="67838E22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4.905-026.0</w:t>
            </w:r>
          </w:p>
        </w:tc>
        <w:tc>
          <w:tcPr>
            <w:tcW w:w="4932" w:type="dxa"/>
          </w:tcPr>
          <w:p w14:paraId="3CF092FB" w14:textId="77777777" w:rsidR="00146CE2" w:rsidRDefault="00EB5D20">
            <w:pPr>
              <w:pStyle w:val="TableParagraph"/>
              <w:spacing w:before="8"/>
              <w:ind w:left="21"/>
              <w:rPr>
                <w:sz w:val="18"/>
              </w:rPr>
            </w:pPr>
            <w:r>
              <w:rPr>
                <w:sz w:val="18"/>
              </w:rPr>
              <w:t>Zum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Einsatz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allen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gängigen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Reinigungsaufgaben.</w:t>
            </w:r>
          </w:p>
        </w:tc>
      </w:tr>
      <w:tr w:rsidR="00146CE2" w14:paraId="162812CA" w14:textId="77777777">
        <w:trPr>
          <w:trHeight w:val="255"/>
        </w:trPr>
        <w:tc>
          <w:tcPr>
            <w:tcW w:w="4646" w:type="dxa"/>
          </w:tcPr>
          <w:p w14:paraId="5C66389A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Scheibenbürste,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natur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(weich)</w:t>
            </w:r>
          </w:p>
        </w:tc>
        <w:tc>
          <w:tcPr>
            <w:tcW w:w="1146" w:type="dxa"/>
          </w:tcPr>
          <w:p w14:paraId="589649D4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4.905-027.0</w:t>
            </w:r>
          </w:p>
        </w:tc>
        <w:tc>
          <w:tcPr>
            <w:tcW w:w="4932" w:type="dxa"/>
          </w:tcPr>
          <w:p w14:paraId="189B3AB6" w14:textId="77777777" w:rsidR="00146CE2" w:rsidRDefault="00EB5D20">
            <w:pPr>
              <w:pStyle w:val="TableParagraph"/>
              <w:spacing w:before="8"/>
              <w:ind w:left="19"/>
              <w:rPr>
                <w:sz w:val="18"/>
              </w:rPr>
            </w:pPr>
            <w:r>
              <w:rPr>
                <w:sz w:val="18"/>
              </w:rPr>
              <w:t>Aus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Naturfasern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zum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Cleanern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Polieren.</w:t>
            </w:r>
          </w:p>
        </w:tc>
      </w:tr>
      <w:tr w:rsidR="00146CE2" w14:paraId="4F00B137" w14:textId="77777777">
        <w:trPr>
          <w:trHeight w:val="475"/>
        </w:trPr>
        <w:tc>
          <w:tcPr>
            <w:tcW w:w="4646" w:type="dxa"/>
          </w:tcPr>
          <w:p w14:paraId="1A658B7A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Scheibenbürste,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schwarz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(hart)</w:t>
            </w:r>
          </w:p>
        </w:tc>
        <w:tc>
          <w:tcPr>
            <w:tcW w:w="1146" w:type="dxa"/>
          </w:tcPr>
          <w:p w14:paraId="44A494B9" w14:textId="77777777" w:rsidR="00146CE2" w:rsidRDefault="00EB5D20">
            <w:pPr>
              <w:pStyle w:val="TableParagraph"/>
              <w:spacing w:before="8"/>
              <w:ind w:left="21"/>
              <w:rPr>
                <w:sz w:val="18"/>
              </w:rPr>
            </w:pPr>
            <w:r>
              <w:rPr>
                <w:spacing w:val="-2"/>
                <w:sz w:val="18"/>
              </w:rPr>
              <w:t>4.905-029.0</w:t>
            </w:r>
          </w:p>
        </w:tc>
        <w:tc>
          <w:tcPr>
            <w:tcW w:w="4932" w:type="dxa"/>
          </w:tcPr>
          <w:p w14:paraId="78EA4908" w14:textId="77777777" w:rsidR="00146CE2" w:rsidRDefault="00EB5D20">
            <w:pPr>
              <w:pStyle w:val="TableParagraph"/>
              <w:spacing w:before="8" w:line="254" w:lineRule="auto"/>
              <w:rPr>
                <w:sz w:val="18"/>
              </w:rPr>
            </w:pPr>
            <w:r>
              <w:rPr>
                <w:sz w:val="18"/>
              </w:rPr>
              <w:t>Für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starke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Verschmutzung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zur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Grundreinigung.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Nur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für unempfindliche Beläge.</w:t>
            </w:r>
          </w:p>
        </w:tc>
      </w:tr>
      <w:tr w:rsidR="00146CE2" w14:paraId="3CFCCBD0" w14:textId="77777777">
        <w:trPr>
          <w:trHeight w:val="475"/>
        </w:trPr>
        <w:tc>
          <w:tcPr>
            <w:tcW w:w="4646" w:type="dxa"/>
          </w:tcPr>
          <w:p w14:paraId="689B67D1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Pad-Treibteller</w:t>
            </w:r>
          </w:p>
        </w:tc>
        <w:tc>
          <w:tcPr>
            <w:tcW w:w="1146" w:type="dxa"/>
          </w:tcPr>
          <w:p w14:paraId="2CEA98C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4.762-534.0</w:t>
            </w:r>
          </w:p>
        </w:tc>
        <w:tc>
          <w:tcPr>
            <w:tcW w:w="4932" w:type="dxa"/>
          </w:tcPr>
          <w:p w14:paraId="3EF44B62" w14:textId="77777777" w:rsidR="00146CE2" w:rsidRDefault="00EB5D20">
            <w:pPr>
              <w:pStyle w:val="TableParagraph"/>
              <w:spacing w:line="254" w:lineRule="auto"/>
              <w:ind w:hanging="1"/>
              <w:rPr>
                <w:sz w:val="18"/>
              </w:rPr>
            </w:pPr>
            <w:r>
              <w:rPr>
                <w:sz w:val="18"/>
              </w:rPr>
              <w:t>Zur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Reinigung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mit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Pads.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Mit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Schnellwechselkupplung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 xml:space="preserve">und </w:t>
            </w:r>
            <w:r>
              <w:rPr>
                <w:spacing w:val="-2"/>
                <w:sz w:val="18"/>
              </w:rPr>
              <w:t>Centerlock.</w:t>
            </w:r>
          </w:p>
        </w:tc>
      </w:tr>
      <w:tr w:rsidR="00146CE2" w14:paraId="283F45A2" w14:textId="77777777">
        <w:trPr>
          <w:trHeight w:val="254"/>
        </w:trPr>
        <w:tc>
          <w:tcPr>
            <w:tcW w:w="4646" w:type="dxa"/>
          </w:tcPr>
          <w:p w14:paraId="4923C2E7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Pad,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rot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(mittel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weich)</w:t>
            </w:r>
          </w:p>
        </w:tc>
        <w:tc>
          <w:tcPr>
            <w:tcW w:w="1146" w:type="dxa"/>
          </w:tcPr>
          <w:p w14:paraId="7BF8F7AC" w14:textId="77777777" w:rsidR="00146CE2" w:rsidRDefault="00EB5D20">
            <w:pPr>
              <w:pStyle w:val="TableParagraph"/>
              <w:ind w:left="18"/>
              <w:rPr>
                <w:sz w:val="18"/>
              </w:rPr>
            </w:pPr>
            <w:r>
              <w:rPr>
                <w:spacing w:val="-2"/>
                <w:sz w:val="18"/>
              </w:rPr>
              <w:t>6.369-079.0</w:t>
            </w:r>
          </w:p>
        </w:tc>
        <w:tc>
          <w:tcPr>
            <w:tcW w:w="4932" w:type="dxa"/>
          </w:tcPr>
          <w:p w14:paraId="194286EF" w14:textId="77777777" w:rsidR="00146CE2" w:rsidRDefault="00EB5D20">
            <w:pPr>
              <w:pStyle w:val="TableParagraph"/>
              <w:ind w:left="21"/>
              <w:rPr>
                <w:sz w:val="18"/>
              </w:rPr>
            </w:pPr>
            <w:r>
              <w:rPr>
                <w:sz w:val="18"/>
              </w:rPr>
              <w:t>Zur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Reinigung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zum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Cleanern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aller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Böden.</w:t>
            </w:r>
          </w:p>
        </w:tc>
      </w:tr>
      <w:tr w:rsidR="00146CE2" w14:paraId="3F6267C3" w14:textId="77777777">
        <w:trPr>
          <w:trHeight w:val="475"/>
        </w:trPr>
        <w:tc>
          <w:tcPr>
            <w:tcW w:w="4646" w:type="dxa"/>
          </w:tcPr>
          <w:p w14:paraId="1E5F2448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Pad,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grün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(mittel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hart)</w:t>
            </w:r>
          </w:p>
        </w:tc>
        <w:tc>
          <w:tcPr>
            <w:tcW w:w="1146" w:type="dxa"/>
          </w:tcPr>
          <w:p w14:paraId="42FF9C1F" w14:textId="77777777" w:rsidR="00146CE2" w:rsidRDefault="00EB5D20">
            <w:pPr>
              <w:pStyle w:val="TableParagraph"/>
              <w:ind w:left="18"/>
              <w:rPr>
                <w:sz w:val="18"/>
              </w:rPr>
            </w:pPr>
            <w:r>
              <w:rPr>
                <w:spacing w:val="-2"/>
                <w:sz w:val="18"/>
              </w:rPr>
              <w:t>6.369-078.0</w:t>
            </w:r>
          </w:p>
        </w:tc>
        <w:tc>
          <w:tcPr>
            <w:tcW w:w="4932" w:type="dxa"/>
          </w:tcPr>
          <w:p w14:paraId="6315336A" w14:textId="77777777" w:rsidR="00146CE2" w:rsidRDefault="00EB5D20">
            <w:pPr>
              <w:pStyle w:val="TableParagraph"/>
              <w:spacing w:line="256" w:lineRule="auto"/>
              <w:rPr>
                <w:sz w:val="18"/>
              </w:rPr>
            </w:pPr>
            <w:r>
              <w:rPr>
                <w:sz w:val="18"/>
              </w:rPr>
              <w:t>Zur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Reinigung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von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stark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verschmutzten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Böden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zur </w:t>
            </w:r>
            <w:r>
              <w:rPr>
                <w:spacing w:val="-2"/>
                <w:sz w:val="18"/>
              </w:rPr>
              <w:t>Grundreinigung.</w:t>
            </w:r>
          </w:p>
        </w:tc>
      </w:tr>
      <w:tr w:rsidR="00146CE2" w14:paraId="6D9EF6D6" w14:textId="77777777">
        <w:trPr>
          <w:trHeight w:val="255"/>
        </w:trPr>
        <w:tc>
          <w:tcPr>
            <w:tcW w:w="4646" w:type="dxa"/>
          </w:tcPr>
          <w:p w14:paraId="3D338027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Pad,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schwarz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(hart)</w:t>
            </w:r>
          </w:p>
        </w:tc>
        <w:tc>
          <w:tcPr>
            <w:tcW w:w="1146" w:type="dxa"/>
          </w:tcPr>
          <w:p w14:paraId="7BC8299D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6.369-077.0</w:t>
            </w:r>
          </w:p>
        </w:tc>
        <w:tc>
          <w:tcPr>
            <w:tcW w:w="4932" w:type="dxa"/>
          </w:tcPr>
          <w:p w14:paraId="48F156E2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Bei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hartnäckigen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Verschmutzungen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zur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Grundreinigung.</w:t>
            </w:r>
          </w:p>
        </w:tc>
      </w:tr>
      <w:tr w:rsidR="00146CE2" w14:paraId="0EC5FBAA" w14:textId="77777777">
        <w:trPr>
          <w:trHeight w:val="255"/>
        </w:trPr>
        <w:tc>
          <w:tcPr>
            <w:tcW w:w="4646" w:type="dxa"/>
          </w:tcPr>
          <w:p w14:paraId="06706EAD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Pad,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beige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(leichte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Körnung)</w:t>
            </w:r>
          </w:p>
        </w:tc>
        <w:tc>
          <w:tcPr>
            <w:tcW w:w="1146" w:type="dxa"/>
          </w:tcPr>
          <w:p w14:paraId="22528AF0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6.369-468.0</w:t>
            </w:r>
          </w:p>
        </w:tc>
        <w:tc>
          <w:tcPr>
            <w:tcW w:w="4932" w:type="dxa"/>
            <w:vMerge w:val="restart"/>
          </w:tcPr>
          <w:p w14:paraId="53A8D37B" w14:textId="77777777" w:rsidR="00146CE2" w:rsidRDefault="00EB5D20">
            <w:pPr>
              <w:pStyle w:val="TableParagraph"/>
              <w:spacing w:line="254" w:lineRule="auto"/>
              <w:rPr>
                <w:sz w:val="18"/>
              </w:rPr>
            </w:pPr>
            <w:r>
              <w:rPr>
                <w:sz w:val="18"/>
              </w:rPr>
              <w:t>Zum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Polieren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auffrischen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harten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und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elastischen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 xml:space="preserve">Be- </w:t>
            </w:r>
            <w:r>
              <w:rPr>
                <w:spacing w:val="-2"/>
                <w:sz w:val="18"/>
              </w:rPr>
              <w:t>lägen.</w:t>
            </w:r>
          </w:p>
        </w:tc>
      </w:tr>
      <w:tr w:rsidR="00146CE2" w14:paraId="48D40EE0" w14:textId="77777777">
        <w:trPr>
          <w:trHeight w:val="254"/>
        </w:trPr>
        <w:tc>
          <w:tcPr>
            <w:tcW w:w="4646" w:type="dxa"/>
          </w:tcPr>
          <w:p w14:paraId="5C546466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Pad,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beige</w:t>
            </w:r>
            <w:r>
              <w:rPr>
                <w:spacing w:val="-2"/>
                <w:sz w:val="18"/>
              </w:rPr>
              <w:t xml:space="preserve"> (Naturhaaranteile)</w:t>
            </w:r>
          </w:p>
        </w:tc>
        <w:tc>
          <w:tcPr>
            <w:tcW w:w="1146" w:type="dxa"/>
          </w:tcPr>
          <w:p w14:paraId="2C9C8D60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6.371-146.0</w:t>
            </w:r>
          </w:p>
        </w:tc>
        <w:tc>
          <w:tcPr>
            <w:tcW w:w="4932" w:type="dxa"/>
            <w:vMerge/>
            <w:tcBorders>
              <w:top w:val="nil"/>
            </w:tcBorders>
          </w:tcPr>
          <w:p w14:paraId="0CE85A12" w14:textId="77777777" w:rsidR="00146CE2" w:rsidRDefault="00146CE2">
            <w:pPr>
              <w:rPr>
                <w:sz w:val="2"/>
                <w:szCs w:val="2"/>
              </w:rPr>
            </w:pPr>
          </w:p>
        </w:tc>
      </w:tr>
      <w:tr w:rsidR="00146CE2" w14:paraId="24FEE2F3" w14:textId="77777777">
        <w:trPr>
          <w:trHeight w:val="255"/>
        </w:trPr>
        <w:tc>
          <w:tcPr>
            <w:tcW w:w="4646" w:type="dxa"/>
          </w:tcPr>
          <w:p w14:paraId="0A4B72E8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Saugbalken,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850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mm,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gerade</w:t>
            </w:r>
          </w:p>
        </w:tc>
        <w:tc>
          <w:tcPr>
            <w:tcW w:w="1146" w:type="dxa"/>
          </w:tcPr>
          <w:p w14:paraId="0B83E55B" w14:textId="77777777" w:rsidR="00146CE2" w:rsidRDefault="00EB5D20">
            <w:pPr>
              <w:pStyle w:val="TableParagraph"/>
              <w:ind w:left="18"/>
              <w:rPr>
                <w:sz w:val="18"/>
              </w:rPr>
            </w:pPr>
            <w:r>
              <w:rPr>
                <w:spacing w:val="-2"/>
                <w:sz w:val="18"/>
              </w:rPr>
              <w:t>4.777-401.0</w:t>
            </w:r>
          </w:p>
        </w:tc>
        <w:tc>
          <w:tcPr>
            <w:tcW w:w="4932" w:type="dxa"/>
          </w:tcPr>
          <w:p w14:paraId="5E029AF0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146CE2" w14:paraId="68CFBB9A" w14:textId="77777777">
        <w:trPr>
          <w:trHeight w:val="255"/>
        </w:trPr>
        <w:tc>
          <w:tcPr>
            <w:tcW w:w="4646" w:type="dxa"/>
          </w:tcPr>
          <w:p w14:paraId="61553E1F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Saugbalken,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850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mm,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gebogen</w:t>
            </w:r>
          </w:p>
        </w:tc>
        <w:tc>
          <w:tcPr>
            <w:tcW w:w="1146" w:type="dxa"/>
          </w:tcPr>
          <w:p w14:paraId="1E3D0DCB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4.777-411.0</w:t>
            </w:r>
          </w:p>
        </w:tc>
        <w:tc>
          <w:tcPr>
            <w:tcW w:w="4932" w:type="dxa"/>
          </w:tcPr>
          <w:p w14:paraId="2746F91E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146CE2" w14:paraId="57D6B9DA" w14:textId="77777777">
        <w:trPr>
          <w:trHeight w:val="254"/>
        </w:trPr>
        <w:tc>
          <w:tcPr>
            <w:tcW w:w="4646" w:type="dxa"/>
          </w:tcPr>
          <w:p w14:paraId="045CFCA2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Homebase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Box</w:t>
            </w:r>
          </w:p>
        </w:tc>
        <w:tc>
          <w:tcPr>
            <w:tcW w:w="1146" w:type="dxa"/>
          </w:tcPr>
          <w:p w14:paraId="7E5485B9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4.035-406.0</w:t>
            </w:r>
          </w:p>
        </w:tc>
        <w:tc>
          <w:tcPr>
            <w:tcW w:w="4932" w:type="dxa"/>
          </w:tcPr>
          <w:p w14:paraId="0B9B173A" w14:textId="77777777" w:rsidR="00146CE2" w:rsidRDefault="00146CE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63A4B95C" w14:textId="77777777" w:rsidR="00146CE2" w:rsidRDefault="00146CE2">
      <w:pPr>
        <w:rPr>
          <w:rFonts w:ascii="Times New Roman"/>
          <w:sz w:val="18"/>
        </w:rPr>
        <w:sectPr w:rsidR="00146CE2">
          <w:pgSz w:w="11910" w:h="16840"/>
          <w:pgMar w:top="520" w:right="180" w:bottom="520" w:left="160" w:header="0" w:footer="0" w:gutter="0"/>
          <w:cols w:space="720"/>
        </w:sectPr>
      </w:pPr>
    </w:p>
    <w:p w14:paraId="4167DE1B" w14:textId="77777777" w:rsidR="00146CE2" w:rsidRDefault="00EB5D20">
      <w:pPr>
        <w:pStyle w:val="berschrift1"/>
        <w:tabs>
          <w:tab w:val="left" w:pos="1108"/>
          <w:tab w:val="left" w:pos="3834"/>
        </w:tabs>
      </w:pPr>
      <w:bookmarkStart w:id="68" w:name="Technische_Daten"/>
      <w:bookmarkEnd w:id="68"/>
      <w:r>
        <w:rPr>
          <w:rFonts w:ascii="Times New Roman"/>
          <w:b w:val="0"/>
          <w:color w:val="FFFFFF"/>
          <w:highlight w:val="black"/>
        </w:rPr>
        <w:lastRenderedPageBreak/>
        <w:tab/>
      </w:r>
      <w:r>
        <w:rPr>
          <w:color w:val="FFFFFF"/>
          <w:highlight w:val="black"/>
        </w:rPr>
        <w:t>Technische</w:t>
      </w:r>
      <w:r>
        <w:rPr>
          <w:color w:val="FFFFFF"/>
          <w:spacing w:val="-8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Daten</w:t>
      </w:r>
      <w:r>
        <w:rPr>
          <w:color w:val="FFFFFF"/>
          <w:highlight w:val="black"/>
        </w:rPr>
        <w:tab/>
      </w:r>
    </w:p>
    <w:p w14:paraId="48C089ED" w14:textId="77777777" w:rsidR="00146CE2" w:rsidRDefault="00146CE2">
      <w:pPr>
        <w:pStyle w:val="Textkrper"/>
        <w:spacing w:before="5" w:after="1"/>
        <w:rPr>
          <w:b/>
          <w:sz w:val="14"/>
        </w:rPr>
      </w:pPr>
    </w:p>
    <w:tbl>
      <w:tblPr>
        <w:tblStyle w:val="TableNormal"/>
        <w:tblW w:w="0" w:type="auto"/>
        <w:tblInd w:w="4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3"/>
        <w:gridCol w:w="600"/>
        <w:gridCol w:w="737"/>
      </w:tblGrid>
      <w:tr w:rsidR="00146CE2" w14:paraId="22A23CBA" w14:textId="77777777">
        <w:trPr>
          <w:trHeight w:val="255"/>
        </w:trPr>
        <w:tc>
          <w:tcPr>
            <w:tcW w:w="3420" w:type="dxa"/>
            <w:gridSpan w:val="3"/>
          </w:tcPr>
          <w:p w14:paraId="1D7813F4" w14:textId="77777777" w:rsidR="00146CE2" w:rsidRDefault="00EB5D20">
            <w:pPr>
              <w:pStyle w:val="TableParagraph"/>
              <w:spacing w:before="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Leistung</w:t>
            </w:r>
          </w:p>
        </w:tc>
      </w:tr>
      <w:tr w:rsidR="00146CE2" w14:paraId="7E7847E7" w14:textId="77777777">
        <w:trPr>
          <w:trHeight w:val="255"/>
        </w:trPr>
        <w:tc>
          <w:tcPr>
            <w:tcW w:w="2083" w:type="dxa"/>
          </w:tcPr>
          <w:p w14:paraId="4500712E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Nennspannung</w:t>
            </w:r>
          </w:p>
        </w:tc>
        <w:tc>
          <w:tcPr>
            <w:tcW w:w="600" w:type="dxa"/>
          </w:tcPr>
          <w:p w14:paraId="3D02C1BC" w14:textId="77777777" w:rsidR="00146CE2" w:rsidRDefault="00EB5D20">
            <w:pPr>
              <w:pStyle w:val="TableParagraph"/>
              <w:spacing w:before="8"/>
              <w:ind w:left="19"/>
              <w:rPr>
                <w:sz w:val="18"/>
              </w:rPr>
            </w:pPr>
            <w:r>
              <w:rPr>
                <w:spacing w:val="-10"/>
                <w:sz w:val="18"/>
              </w:rPr>
              <w:t>V</w:t>
            </w:r>
          </w:p>
        </w:tc>
        <w:tc>
          <w:tcPr>
            <w:tcW w:w="737" w:type="dxa"/>
          </w:tcPr>
          <w:p w14:paraId="2DCF22D6" w14:textId="77777777" w:rsidR="00146CE2" w:rsidRDefault="00EB5D20">
            <w:pPr>
              <w:pStyle w:val="TableParagraph"/>
              <w:spacing w:before="8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146CE2" w14:paraId="2DC23640" w14:textId="77777777">
        <w:trPr>
          <w:trHeight w:val="475"/>
        </w:trPr>
        <w:tc>
          <w:tcPr>
            <w:tcW w:w="2083" w:type="dxa"/>
          </w:tcPr>
          <w:p w14:paraId="676B52CA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Batteriekapazität</w:t>
            </w:r>
          </w:p>
        </w:tc>
        <w:tc>
          <w:tcPr>
            <w:tcW w:w="600" w:type="dxa"/>
          </w:tcPr>
          <w:p w14:paraId="1B54028D" w14:textId="77777777" w:rsidR="00146CE2" w:rsidRDefault="00EB5D20">
            <w:pPr>
              <w:pStyle w:val="TableParagraph"/>
              <w:spacing w:before="8" w:line="254" w:lineRule="auto"/>
              <w:ind w:right="250" w:hanging="1"/>
              <w:rPr>
                <w:sz w:val="18"/>
              </w:rPr>
            </w:pPr>
            <w:r>
              <w:rPr>
                <w:spacing w:val="-6"/>
                <w:sz w:val="18"/>
              </w:rPr>
              <w:t xml:space="preserve">Ah </w:t>
            </w:r>
            <w:r>
              <w:rPr>
                <w:spacing w:val="-4"/>
                <w:sz w:val="18"/>
              </w:rPr>
              <w:t>(5h)</w:t>
            </w:r>
          </w:p>
        </w:tc>
        <w:tc>
          <w:tcPr>
            <w:tcW w:w="737" w:type="dxa"/>
          </w:tcPr>
          <w:p w14:paraId="00F295AC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105/80/</w:t>
            </w:r>
          </w:p>
          <w:p w14:paraId="75648EAB" w14:textId="77777777" w:rsidR="00146CE2" w:rsidRDefault="00EB5D20">
            <w:pPr>
              <w:pStyle w:val="TableParagraph"/>
              <w:spacing w:before="13"/>
              <w:rPr>
                <w:sz w:val="18"/>
              </w:rPr>
            </w:pPr>
            <w:r>
              <w:rPr>
                <w:spacing w:val="-5"/>
                <w:sz w:val="18"/>
              </w:rPr>
              <w:t>76</w:t>
            </w:r>
          </w:p>
        </w:tc>
      </w:tr>
      <w:tr w:rsidR="00146CE2" w14:paraId="50E57551" w14:textId="77777777">
        <w:trPr>
          <w:trHeight w:val="254"/>
        </w:trPr>
        <w:tc>
          <w:tcPr>
            <w:tcW w:w="2083" w:type="dxa"/>
          </w:tcPr>
          <w:p w14:paraId="0EA80B7F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8"/>
                <w:sz w:val="18"/>
              </w:rPr>
              <w:t>Mittlere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7"/>
                <w:sz w:val="18"/>
              </w:rPr>
              <w:t>Leistungsaufnahme</w:t>
            </w:r>
          </w:p>
        </w:tc>
        <w:tc>
          <w:tcPr>
            <w:tcW w:w="600" w:type="dxa"/>
          </w:tcPr>
          <w:p w14:paraId="5FCDBD3C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10"/>
                <w:sz w:val="18"/>
              </w:rPr>
              <w:t>W</w:t>
            </w:r>
          </w:p>
        </w:tc>
        <w:tc>
          <w:tcPr>
            <w:tcW w:w="737" w:type="dxa"/>
          </w:tcPr>
          <w:p w14:paraId="72E1862E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1100</w:t>
            </w:r>
          </w:p>
        </w:tc>
      </w:tr>
      <w:tr w:rsidR="00146CE2" w14:paraId="11F116FD" w14:textId="77777777">
        <w:trPr>
          <w:trHeight w:val="255"/>
        </w:trPr>
        <w:tc>
          <w:tcPr>
            <w:tcW w:w="2083" w:type="dxa"/>
          </w:tcPr>
          <w:p w14:paraId="0DD27FC4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9"/>
                <w:sz w:val="18"/>
              </w:rPr>
              <w:t>Nennleistung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Saugturbine</w:t>
            </w:r>
          </w:p>
        </w:tc>
        <w:tc>
          <w:tcPr>
            <w:tcW w:w="600" w:type="dxa"/>
          </w:tcPr>
          <w:p w14:paraId="5F7C45C9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10"/>
                <w:sz w:val="18"/>
              </w:rPr>
              <w:t>W</w:t>
            </w:r>
          </w:p>
        </w:tc>
        <w:tc>
          <w:tcPr>
            <w:tcW w:w="737" w:type="dxa"/>
          </w:tcPr>
          <w:p w14:paraId="3D8E2A14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500</w:t>
            </w:r>
          </w:p>
        </w:tc>
      </w:tr>
      <w:tr w:rsidR="00146CE2" w14:paraId="54650785" w14:textId="77777777">
        <w:trPr>
          <w:trHeight w:val="475"/>
        </w:trPr>
        <w:tc>
          <w:tcPr>
            <w:tcW w:w="2083" w:type="dxa"/>
          </w:tcPr>
          <w:p w14:paraId="690B9397" w14:textId="77777777" w:rsidR="00146CE2" w:rsidRDefault="00EB5D20">
            <w:pPr>
              <w:pStyle w:val="TableParagraph"/>
              <w:spacing w:line="254" w:lineRule="auto"/>
              <w:ind w:right="69"/>
              <w:rPr>
                <w:sz w:val="18"/>
              </w:rPr>
            </w:pPr>
            <w:r>
              <w:rPr>
                <w:sz w:val="18"/>
              </w:rPr>
              <w:t>Nennleistung</w:t>
            </w:r>
            <w:r>
              <w:rPr>
                <w:spacing w:val="-1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Bürstenan</w:t>
            </w:r>
            <w:proofErr w:type="spellEnd"/>
            <w:r>
              <w:rPr>
                <w:sz w:val="18"/>
              </w:rPr>
              <w:t xml:space="preserve">- </w:t>
            </w:r>
            <w:r>
              <w:rPr>
                <w:spacing w:val="-2"/>
                <w:sz w:val="18"/>
              </w:rPr>
              <w:t>trieb</w:t>
            </w:r>
          </w:p>
        </w:tc>
        <w:tc>
          <w:tcPr>
            <w:tcW w:w="600" w:type="dxa"/>
          </w:tcPr>
          <w:p w14:paraId="7C2A0415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W</w:t>
            </w:r>
          </w:p>
        </w:tc>
        <w:tc>
          <w:tcPr>
            <w:tcW w:w="737" w:type="dxa"/>
          </w:tcPr>
          <w:p w14:paraId="72EB9FF9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600</w:t>
            </w:r>
          </w:p>
        </w:tc>
      </w:tr>
      <w:tr w:rsidR="00146CE2" w14:paraId="683F9F25" w14:textId="77777777">
        <w:trPr>
          <w:trHeight w:val="255"/>
        </w:trPr>
        <w:tc>
          <w:tcPr>
            <w:tcW w:w="3420" w:type="dxa"/>
            <w:gridSpan w:val="3"/>
          </w:tcPr>
          <w:p w14:paraId="42DE6118" w14:textId="77777777" w:rsidR="00146CE2" w:rsidRDefault="00EB5D20"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Saugen</w:t>
            </w:r>
          </w:p>
        </w:tc>
      </w:tr>
      <w:tr w:rsidR="00146CE2" w14:paraId="51C2AD60" w14:textId="77777777">
        <w:trPr>
          <w:trHeight w:val="475"/>
        </w:trPr>
        <w:tc>
          <w:tcPr>
            <w:tcW w:w="2083" w:type="dxa"/>
          </w:tcPr>
          <w:p w14:paraId="6BC94EF1" w14:textId="77777777" w:rsidR="00146CE2" w:rsidRDefault="00EB5D20">
            <w:pPr>
              <w:pStyle w:val="TableParagraph"/>
              <w:spacing w:line="254" w:lineRule="auto"/>
              <w:ind w:right="59"/>
              <w:rPr>
                <w:sz w:val="18"/>
              </w:rPr>
            </w:pPr>
            <w:r>
              <w:rPr>
                <w:sz w:val="18"/>
              </w:rPr>
              <w:t>Saugleistung,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Luftmenge </w:t>
            </w:r>
            <w:r>
              <w:rPr>
                <w:spacing w:val="-2"/>
                <w:sz w:val="18"/>
              </w:rPr>
              <w:t>(max.)</w:t>
            </w:r>
          </w:p>
        </w:tc>
        <w:tc>
          <w:tcPr>
            <w:tcW w:w="600" w:type="dxa"/>
          </w:tcPr>
          <w:p w14:paraId="24E66119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l/s</w:t>
            </w:r>
          </w:p>
        </w:tc>
        <w:tc>
          <w:tcPr>
            <w:tcW w:w="737" w:type="dxa"/>
          </w:tcPr>
          <w:p w14:paraId="3527C523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 w:rsidR="00146CE2" w14:paraId="4D43C585" w14:textId="77777777">
        <w:trPr>
          <w:trHeight w:val="475"/>
        </w:trPr>
        <w:tc>
          <w:tcPr>
            <w:tcW w:w="2083" w:type="dxa"/>
          </w:tcPr>
          <w:p w14:paraId="348217AA" w14:textId="77777777" w:rsidR="00146CE2" w:rsidRDefault="00EB5D20">
            <w:pPr>
              <w:pStyle w:val="TableParagraph"/>
              <w:spacing w:line="254" w:lineRule="auto"/>
              <w:ind w:right="410"/>
              <w:rPr>
                <w:sz w:val="18"/>
              </w:rPr>
            </w:pPr>
            <w:r>
              <w:rPr>
                <w:sz w:val="18"/>
              </w:rPr>
              <w:t>Saugleistung,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Unter- druck (max.)</w:t>
            </w:r>
          </w:p>
        </w:tc>
        <w:tc>
          <w:tcPr>
            <w:tcW w:w="600" w:type="dxa"/>
          </w:tcPr>
          <w:p w14:paraId="7DD29BC9" w14:textId="77777777" w:rsidR="00146CE2" w:rsidRDefault="00EB5D20">
            <w:pPr>
              <w:pStyle w:val="TableParagraph"/>
              <w:spacing w:line="254" w:lineRule="auto"/>
              <w:ind w:right="37"/>
              <w:rPr>
                <w:sz w:val="18"/>
              </w:rPr>
            </w:pPr>
            <w:r>
              <w:rPr>
                <w:spacing w:val="-4"/>
                <w:sz w:val="18"/>
              </w:rPr>
              <w:t xml:space="preserve">kPa </w:t>
            </w:r>
            <w:r>
              <w:rPr>
                <w:spacing w:val="-2"/>
                <w:sz w:val="18"/>
              </w:rPr>
              <w:t>(mbar)</w:t>
            </w:r>
          </w:p>
        </w:tc>
        <w:tc>
          <w:tcPr>
            <w:tcW w:w="737" w:type="dxa"/>
          </w:tcPr>
          <w:p w14:paraId="13AF75B8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120</w:t>
            </w:r>
          </w:p>
        </w:tc>
      </w:tr>
      <w:tr w:rsidR="00146CE2" w14:paraId="03C7A8E2" w14:textId="77777777">
        <w:trPr>
          <w:trHeight w:val="254"/>
        </w:trPr>
        <w:tc>
          <w:tcPr>
            <w:tcW w:w="3420" w:type="dxa"/>
            <w:gridSpan w:val="3"/>
          </w:tcPr>
          <w:p w14:paraId="3BFD6991" w14:textId="77777777" w:rsidR="00146CE2" w:rsidRDefault="00EB5D20">
            <w:pPr>
              <w:pStyle w:val="TableParagraph"/>
              <w:ind w:left="1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Reinigungsbürsten</w:t>
            </w:r>
          </w:p>
        </w:tc>
      </w:tr>
      <w:tr w:rsidR="00146CE2" w14:paraId="250C1B8C" w14:textId="77777777">
        <w:trPr>
          <w:trHeight w:val="255"/>
        </w:trPr>
        <w:tc>
          <w:tcPr>
            <w:tcW w:w="2083" w:type="dxa"/>
          </w:tcPr>
          <w:p w14:paraId="1DA6AB56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Bürstendrehzahl</w:t>
            </w:r>
          </w:p>
        </w:tc>
        <w:tc>
          <w:tcPr>
            <w:tcW w:w="600" w:type="dxa"/>
          </w:tcPr>
          <w:p w14:paraId="1E07D5C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1/min</w:t>
            </w:r>
          </w:p>
        </w:tc>
        <w:tc>
          <w:tcPr>
            <w:tcW w:w="737" w:type="dxa"/>
          </w:tcPr>
          <w:p w14:paraId="2DA16E2A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180</w:t>
            </w:r>
          </w:p>
        </w:tc>
      </w:tr>
      <w:tr w:rsidR="00146CE2" w14:paraId="2D828953" w14:textId="77777777">
        <w:trPr>
          <w:trHeight w:val="255"/>
        </w:trPr>
        <w:tc>
          <w:tcPr>
            <w:tcW w:w="2083" w:type="dxa"/>
          </w:tcPr>
          <w:p w14:paraId="5C899EFA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Bürstendurchmesser</w:t>
            </w:r>
          </w:p>
        </w:tc>
        <w:tc>
          <w:tcPr>
            <w:tcW w:w="600" w:type="dxa"/>
          </w:tcPr>
          <w:p w14:paraId="26A4C3D9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mm</w:t>
            </w:r>
          </w:p>
        </w:tc>
        <w:tc>
          <w:tcPr>
            <w:tcW w:w="737" w:type="dxa"/>
          </w:tcPr>
          <w:p w14:paraId="19FA2C4F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510</w:t>
            </w:r>
          </w:p>
        </w:tc>
      </w:tr>
      <w:tr w:rsidR="00146CE2" w14:paraId="027F7E9E" w14:textId="77777777">
        <w:trPr>
          <w:trHeight w:val="254"/>
        </w:trPr>
        <w:tc>
          <w:tcPr>
            <w:tcW w:w="3420" w:type="dxa"/>
            <w:gridSpan w:val="3"/>
          </w:tcPr>
          <w:p w14:paraId="03DAF898" w14:textId="77777777" w:rsidR="00146CE2" w:rsidRDefault="00EB5D20">
            <w:pPr>
              <w:pStyle w:val="TableParagraph"/>
              <w:ind w:left="19"/>
              <w:rPr>
                <w:b/>
                <w:sz w:val="18"/>
              </w:rPr>
            </w:pPr>
            <w:r>
              <w:rPr>
                <w:b/>
                <w:sz w:val="18"/>
              </w:rPr>
              <w:t>Maße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und</w:t>
            </w:r>
            <w:r>
              <w:rPr>
                <w:b/>
                <w:spacing w:val="-2"/>
                <w:sz w:val="18"/>
              </w:rPr>
              <w:t xml:space="preserve"> Gewichte</w:t>
            </w:r>
          </w:p>
        </w:tc>
      </w:tr>
      <w:tr w:rsidR="00146CE2" w14:paraId="70D1B17F" w14:textId="77777777">
        <w:trPr>
          <w:trHeight w:val="475"/>
        </w:trPr>
        <w:tc>
          <w:tcPr>
            <w:tcW w:w="2083" w:type="dxa"/>
          </w:tcPr>
          <w:p w14:paraId="70292AFE" w14:textId="77777777" w:rsidR="00146CE2" w:rsidRDefault="00EB5D20">
            <w:pPr>
              <w:pStyle w:val="TableParagraph"/>
              <w:spacing w:line="256" w:lineRule="auto"/>
              <w:ind w:left="19" w:right="261"/>
              <w:rPr>
                <w:sz w:val="18"/>
              </w:rPr>
            </w:pPr>
            <w:r>
              <w:rPr>
                <w:sz w:val="18"/>
              </w:rPr>
              <w:t>Theoretische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Flächen- </w:t>
            </w:r>
            <w:proofErr w:type="spellStart"/>
            <w:r>
              <w:rPr>
                <w:spacing w:val="-2"/>
                <w:sz w:val="18"/>
              </w:rPr>
              <w:t>leistung</w:t>
            </w:r>
            <w:proofErr w:type="spellEnd"/>
          </w:p>
        </w:tc>
        <w:tc>
          <w:tcPr>
            <w:tcW w:w="600" w:type="dxa"/>
          </w:tcPr>
          <w:p w14:paraId="766349EF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4"/>
                <w:sz w:val="18"/>
              </w:rPr>
              <w:t>m²/h</w:t>
            </w:r>
          </w:p>
        </w:tc>
        <w:tc>
          <w:tcPr>
            <w:tcW w:w="737" w:type="dxa"/>
          </w:tcPr>
          <w:p w14:paraId="5A1849BD" w14:textId="77777777" w:rsidR="00146CE2" w:rsidRDefault="00EB5D20">
            <w:pPr>
              <w:pStyle w:val="TableParagraph"/>
              <w:ind w:left="18"/>
              <w:rPr>
                <w:sz w:val="18"/>
              </w:rPr>
            </w:pPr>
            <w:r>
              <w:rPr>
                <w:spacing w:val="-4"/>
                <w:sz w:val="18"/>
              </w:rPr>
              <w:t>2000</w:t>
            </w:r>
          </w:p>
        </w:tc>
      </w:tr>
      <w:tr w:rsidR="00146CE2" w14:paraId="667D8BFA" w14:textId="77777777">
        <w:trPr>
          <w:trHeight w:val="475"/>
        </w:trPr>
        <w:tc>
          <w:tcPr>
            <w:tcW w:w="2083" w:type="dxa"/>
          </w:tcPr>
          <w:p w14:paraId="37934D2C" w14:textId="77777777" w:rsidR="00146CE2" w:rsidRDefault="00EB5D20">
            <w:pPr>
              <w:pStyle w:val="TableParagraph"/>
              <w:spacing w:line="256" w:lineRule="auto"/>
              <w:ind w:left="19"/>
              <w:rPr>
                <w:sz w:val="18"/>
              </w:rPr>
            </w:pPr>
            <w:r>
              <w:rPr>
                <w:sz w:val="18"/>
              </w:rPr>
              <w:t>Max.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Arbeitsbereich</w:t>
            </w:r>
            <w:r>
              <w:rPr>
                <w:spacing w:val="-1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Stei</w:t>
            </w:r>
            <w:proofErr w:type="spellEnd"/>
            <w:r>
              <w:rPr>
                <w:sz w:val="18"/>
              </w:rPr>
              <w:t xml:space="preserve">- </w:t>
            </w:r>
            <w:proofErr w:type="spellStart"/>
            <w:r>
              <w:rPr>
                <w:spacing w:val="-4"/>
                <w:sz w:val="18"/>
              </w:rPr>
              <w:t>gung</w:t>
            </w:r>
            <w:proofErr w:type="spellEnd"/>
          </w:p>
        </w:tc>
        <w:tc>
          <w:tcPr>
            <w:tcW w:w="600" w:type="dxa"/>
          </w:tcPr>
          <w:p w14:paraId="29046A87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%</w:t>
            </w:r>
          </w:p>
        </w:tc>
        <w:tc>
          <w:tcPr>
            <w:tcW w:w="737" w:type="dxa"/>
          </w:tcPr>
          <w:p w14:paraId="297772D8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146CE2" w14:paraId="7B5BC61A" w14:textId="77777777">
        <w:trPr>
          <w:trHeight w:val="475"/>
        </w:trPr>
        <w:tc>
          <w:tcPr>
            <w:tcW w:w="2083" w:type="dxa"/>
          </w:tcPr>
          <w:p w14:paraId="796FE8E8" w14:textId="77777777" w:rsidR="00146CE2" w:rsidRDefault="00EB5D20">
            <w:pPr>
              <w:pStyle w:val="TableParagraph"/>
              <w:spacing w:line="256" w:lineRule="auto"/>
              <w:ind w:left="19"/>
              <w:rPr>
                <w:sz w:val="18"/>
              </w:rPr>
            </w:pPr>
            <w:r>
              <w:rPr>
                <w:sz w:val="18"/>
              </w:rPr>
              <w:t xml:space="preserve">Volumen Frisch-/ </w:t>
            </w:r>
            <w:r>
              <w:rPr>
                <w:spacing w:val="-2"/>
                <w:sz w:val="18"/>
              </w:rPr>
              <w:t>Schmutzwassertank</w:t>
            </w:r>
          </w:p>
        </w:tc>
        <w:tc>
          <w:tcPr>
            <w:tcW w:w="600" w:type="dxa"/>
          </w:tcPr>
          <w:p w14:paraId="55470C7C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  <w:tc>
          <w:tcPr>
            <w:tcW w:w="737" w:type="dxa"/>
          </w:tcPr>
          <w:p w14:paraId="21B6C2CC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2"/>
                <w:sz w:val="18"/>
              </w:rPr>
              <w:t>50/50</w:t>
            </w:r>
          </w:p>
        </w:tc>
      </w:tr>
      <w:tr w:rsidR="00146CE2" w14:paraId="3D00AD27" w14:textId="77777777">
        <w:trPr>
          <w:trHeight w:val="255"/>
        </w:trPr>
        <w:tc>
          <w:tcPr>
            <w:tcW w:w="2083" w:type="dxa"/>
          </w:tcPr>
          <w:p w14:paraId="0ACBC3EB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max.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Wassertemperatur</w:t>
            </w:r>
          </w:p>
        </w:tc>
        <w:tc>
          <w:tcPr>
            <w:tcW w:w="600" w:type="dxa"/>
          </w:tcPr>
          <w:p w14:paraId="4627B436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°C</w:t>
            </w:r>
          </w:p>
        </w:tc>
        <w:tc>
          <w:tcPr>
            <w:tcW w:w="737" w:type="dxa"/>
          </w:tcPr>
          <w:p w14:paraId="7C394B0A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60</w:t>
            </w:r>
          </w:p>
        </w:tc>
      </w:tr>
      <w:tr w:rsidR="00146CE2" w14:paraId="777DFA87" w14:textId="77777777">
        <w:trPr>
          <w:trHeight w:val="255"/>
        </w:trPr>
        <w:tc>
          <w:tcPr>
            <w:tcW w:w="2083" w:type="dxa"/>
          </w:tcPr>
          <w:p w14:paraId="5DFF8802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max.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Wasserdruck</w:t>
            </w:r>
          </w:p>
        </w:tc>
        <w:tc>
          <w:tcPr>
            <w:tcW w:w="600" w:type="dxa"/>
          </w:tcPr>
          <w:p w14:paraId="2F11A293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bar</w:t>
            </w:r>
          </w:p>
        </w:tc>
        <w:tc>
          <w:tcPr>
            <w:tcW w:w="737" w:type="dxa"/>
          </w:tcPr>
          <w:p w14:paraId="52969FD1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4"/>
                <w:sz w:val="18"/>
              </w:rPr>
              <w:t>0,06</w:t>
            </w:r>
          </w:p>
        </w:tc>
      </w:tr>
      <w:tr w:rsidR="00146CE2" w14:paraId="674D4901" w14:textId="77777777">
        <w:trPr>
          <w:trHeight w:val="694"/>
        </w:trPr>
        <w:tc>
          <w:tcPr>
            <w:tcW w:w="2083" w:type="dxa"/>
          </w:tcPr>
          <w:p w14:paraId="3700F292" w14:textId="77777777" w:rsidR="00146CE2" w:rsidRDefault="00EB5D20">
            <w:pPr>
              <w:pStyle w:val="TableParagraph"/>
              <w:spacing w:line="254" w:lineRule="auto"/>
              <w:ind w:left="19" w:right="141"/>
              <w:rPr>
                <w:sz w:val="18"/>
              </w:rPr>
            </w:pPr>
            <w:r>
              <w:rPr>
                <w:sz w:val="18"/>
              </w:rPr>
              <w:t>Leergewicht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(Transport- </w:t>
            </w:r>
            <w:proofErr w:type="spellStart"/>
            <w:r>
              <w:rPr>
                <w:spacing w:val="-2"/>
                <w:sz w:val="18"/>
              </w:rPr>
              <w:t>gewicht</w:t>
            </w:r>
            <w:proofErr w:type="spellEnd"/>
            <w:r>
              <w:rPr>
                <w:spacing w:val="-2"/>
                <w:sz w:val="18"/>
              </w:rPr>
              <w:t>)</w:t>
            </w:r>
          </w:p>
        </w:tc>
        <w:tc>
          <w:tcPr>
            <w:tcW w:w="600" w:type="dxa"/>
          </w:tcPr>
          <w:p w14:paraId="3A66A9AD" w14:textId="77777777" w:rsidR="00146CE2" w:rsidRDefault="00EB5D20">
            <w:pPr>
              <w:pStyle w:val="TableParagraph"/>
              <w:rPr>
                <w:sz w:val="18"/>
              </w:rPr>
            </w:pPr>
            <w:r>
              <w:rPr>
                <w:spacing w:val="-5"/>
                <w:sz w:val="18"/>
              </w:rPr>
              <w:t>kg</w:t>
            </w:r>
          </w:p>
        </w:tc>
        <w:tc>
          <w:tcPr>
            <w:tcW w:w="737" w:type="dxa"/>
          </w:tcPr>
          <w:p w14:paraId="0F881523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139/</w:t>
            </w:r>
          </w:p>
          <w:p w14:paraId="729F9789" w14:textId="77777777" w:rsidR="00146CE2" w:rsidRDefault="00EB5D20">
            <w:pPr>
              <w:pStyle w:val="TableParagraph"/>
              <w:spacing w:before="13"/>
              <w:rPr>
                <w:sz w:val="18"/>
              </w:rPr>
            </w:pPr>
            <w:r>
              <w:rPr>
                <w:spacing w:val="-2"/>
                <w:sz w:val="18"/>
              </w:rPr>
              <w:t>118,8/</w:t>
            </w:r>
          </w:p>
          <w:p w14:paraId="6F8548F8" w14:textId="77777777" w:rsidR="00146CE2" w:rsidRDefault="00EB5D20">
            <w:pPr>
              <w:pStyle w:val="TableParagraph"/>
              <w:spacing w:before="14"/>
              <w:rPr>
                <w:sz w:val="18"/>
              </w:rPr>
            </w:pPr>
            <w:r>
              <w:rPr>
                <w:spacing w:val="-2"/>
                <w:sz w:val="18"/>
              </w:rPr>
              <w:t>117,5</w:t>
            </w:r>
          </w:p>
        </w:tc>
      </w:tr>
      <w:tr w:rsidR="00146CE2" w14:paraId="7F5C4B41" w14:textId="77777777">
        <w:trPr>
          <w:trHeight w:val="695"/>
        </w:trPr>
        <w:tc>
          <w:tcPr>
            <w:tcW w:w="2083" w:type="dxa"/>
          </w:tcPr>
          <w:p w14:paraId="1AF68F65" w14:textId="77777777" w:rsidR="00146CE2" w:rsidRDefault="00EB5D20">
            <w:pPr>
              <w:pStyle w:val="TableParagraph"/>
              <w:spacing w:line="256" w:lineRule="auto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Gesamtgewicht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(betriebs- bereit)</w:t>
            </w:r>
          </w:p>
        </w:tc>
        <w:tc>
          <w:tcPr>
            <w:tcW w:w="600" w:type="dxa"/>
          </w:tcPr>
          <w:p w14:paraId="7FE7DBF8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kg</w:t>
            </w:r>
          </w:p>
        </w:tc>
        <w:tc>
          <w:tcPr>
            <w:tcW w:w="737" w:type="dxa"/>
          </w:tcPr>
          <w:p w14:paraId="7CEEC7D4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4"/>
                <w:sz w:val="18"/>
              </w:rPr>
              <w:t>189/</w:t>
            </w:r>
          </w:p>
          <w:p w14:paraId="6F751144" w14:textId="77777777" w:rsidR="00146CE2" w:rsidRDefault="00EB5D20">
            <w:pPr>
              <w:pStyle w:val="TableParagraph"/>
              <w:spacing w:before="14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168,5/</w:t>
            </w:r>
          </w:p>
          <w:p w14:paraId="79244447" w14:textId="77777777" w:rsidR="00146CE2" w:rsidRDefault="00EB5D20">
            <w:pPr>
              <w:pStyle w:val="TableParagraph"/>
              <w:spacing w:before="13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167</w:t>
            </w:r>
          </w:p>
        </w:tc>
      </w:tr>
      <w:tr w:rsidR="00146CE2" w14:paraId="1ACF698F" w14:textId="77777777">
        <w:trPr>
          <w:trHeight w:val="475"/>
        </w:trPr>
        <w:tc>
          <w:tcPr>
            <w:tcW w:w="2083" w:type="dxa"/>
          </w:tcPr>
          <w:p w14:paraId="12BFF95F" w14:textId="77777777" w:rsidR="00146CE2" w:rsidRDefault="00EB5D20">
            <w:pPr>
              <w:pStyle w:val="TableParagraph"/>
              <w:spacing w:line="254" w:lineRule="auto"/>
              <w:ind w:left="19" w:right="170"/>
              <w:rPr>
                <w:sz w:val="18"/>
              </w:rPr>
            </w:pPr>
            <w:r>
              <w:rPr>
                <w:sz w:val="18"/>
              </w:rPr>
              <w:t>Abmessungen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 xml:space="preserve">Batterie- </w:t>
            </w:r>
            <w:proofErr w:type="spellStart"/>
            <w:r>
              <w:rPr>
                <w:spacing w:val="-4"/>
                <w:sz w:val="18"/>
              </w:rPr>
              <w:t>fach</w:t>
            </w:r>
            <w:proofErr w:type="spellEnd"/>
          </w:p>
        </w:tc>
        <w:tc>
          <w:tcPr>
            <w:tcW w:w="600" w:type="dxa"/>
          </w:tcPr>
          <w:p w14:paraId="69CE759F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mm</w:t>
            </w:r>
          </w:p>
        </w:tc>
        <w:tc>
          <w:tcPr>
            <w:tcW w:w="737" w:type="dxa"/>
          </w:tcPr>
          <w:p w14:paraId="308332DF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z w:val="18"/>
              </w:rPr>
              <w:t>350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x</w:t>
            </w:r>
          </w:p>
          <w:p w14:paraId="3443743F" w14:textId="77777777" w:rsidR="00146CE2" w:rsidRDefault="00EB5D20">
            <w:pPr>
              <w:pStyle w:val="TableParagraph"/>
              <w:spacing w:before="13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350</w:t>
            </w:r>
          </w:p>
        </w:tc>
      </w:tr>
      <w:tr w:rsidR="00146CE2" w14:paraId="0D3D4476" w14:textId="77777777">
        <w:trPr>
          <w:trHeight w:val="254"/>
        </w:trPr>
        <w:tc>
          <w:tcPr>
            <w:tcW w:w="3420" w:type="dxa"/>
            <w:gridSpan w:val="3"/>
          </w:tcPr>
          <w:p w14:paraId="2211502B" w14:textId="77777777" w:rsidR="00146CE2" w:rsidRDefault="00EB5D20">
            <w:pPr>
              <w:pStyle w:val="TableParagraph"/>
              <w:ind w:left="19"/>
              <w:rPr>
                <w:b/>
                <w:sz w:val="18"/>
              </w:rPr>
            </w:pPr>
            <w:r>
              <w:rPr>
                <w:b/>
                <w:sz w:val="18"/>
              </w:rPr>
              <w:t>Ermittelte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Werte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gemäß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EN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60335-2-</w:t>
            </w:r>
            <w:r>
              <w:rPr>
                <w:b/>
                <w:spacing w:val="-5"/>
                <w:sz w:val="18"/>
              </w:rPr>
              <w:t>72</w:t>
            </w:r>
          </w:p>
        </w:tc>
      </w:tr>
      <w:tr w:rsidR="00146CE2" w14:paraId="661644C1" w14:textId="77777777">
        <w:trPr>
          <w:trHeight w:val="255"/>
        </w:trPr>
        <w:tc>
          <w:tcPr>
            <w:tcW w:w="2083" w:type="dxa"/>
          </w:tcPr>
          <w:p w14:paraId="0278173F" w14:textId="77777777" w:rsidR="00146CE2" w:rsidRDefault="00EB5D20">
            <w:pPr>
              <w:pStyle w:val="TableParagraph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Schwingungsgesamtwert</w:t>
            </w:r>
          </w:p>
        </w:tc>
        <w:tc>
          <w:tcPr>
            <w:tcW w:w="600" w:type="dxa"/>
          </w:tcPr>
          <w:p w14:paraId="54207E16" w14:textId="77777777" w:rsidR="00146CE2" w:rsidRDefault="00EB5D20">
            <w:pPr>
              <w:pStyle w:val="TableParagraph"/>
              <w:rPr>
                <w:sz w:val="9"/>
              </w:rPr>
            </w:pPr>
            <w:r>
              <w:rPr>
                <w:spacing w:val="-4"/>
                <w:sz w:val="18"/>
              </w:rPr>
              <w:t>m/s</w:t>
            </w:r>
            <w:r>
              <w:rPr>
                <w:spacing w:val="-4"/>
                <w:position w:val="5"/>
                <w:sz w:val="9"/>
              </w:rPr>
              <w:t>2</w:t>
            </w:r>
          </w:p>
        </w:tc>
        <w:tc>
          <w:tcPr>
            <w:tcW w:w="737" w:type="dxa"/>
          </w:tcPr>
          <w:p w14:paraId="7D9206A8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4"/>
                <w:sz w:val="18"/>
              </w:rPr>
              <w:t>&lt;2,5</w:t>
            </w:r>
          </w:p>
        </w:tc>
      </w:tr>
      <w:tr w:rsidR="00146CE2" w14:paraId="5B9F9BEE" w14:textId="77777777">
        <w:trPr>
          <w:trHeight w:val="255"/>
        </w:trPr>
        <w:tc>
          <w:tcPr>
            <w:tcW w:w="2083" w:type="dxa"/>
          </w:tcPr>
          <w:p w14:paraId="7F588556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z w:val="18"/>
              </w:rPr>
              <w:t>Unsicherheit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K</w:t>
            </w:r>
          </w:p>
        </w:tc>
        <w:tc>
          <w:tcPr>
            <w:tcW w:w="600" w:type="dxa"/>
          </w:tcPr>
          <w:p w14:paraId="020043A9" w14:textId="77777777" w:rsidR="00146CE2" w:rsidRDefault="00EB5D20">
            <w:pPr>
              <w:pStyle w:val="TableParagraph"/>
              <w:spacing w:before="8"/>
              <w:ind w:left="21"/>
              <w:rPr>
                <w:sz w:val="9"/>
              </w:rPr>
            </w:pPr>
            <w:r>
              <w:rPr>
                <w:spacing w:val="-4"/>
                <w:sz w:val="18"/>
              </w:rPr>
              <w:t>m/s</w:t>
            </w:r>
            <w:r>
              <w:rPr>
                <w:spacing w:val="-4"/>
                <w:position w:val="5"/>
                <w:sz w:val="9"/>
              </w:rPr>
              <w:t>2</w:t>
            </w:r>
          </w:p>
        </w:tc>
        <w:tc>
          <w:tcPr>
            <w:tcW w:w="737" w:type="dxa"/>
          </w:tcPr>
          <w:p w14:paraId="5F3050FB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5"/>
                <w:sz w:val="18"/>
              </w:rPr>
              <w:t>0,2</w:t>
            </w:r>
          </w:p>
        </w:tc>
      </w:tr>
      <w:tr w:rsidR="00146CE2" w14:paraId="3E73DACC" w14:textId="77777777">
        <w:trPr>
          <w:trHeight w:val="254"/>
        </w:trPr>
        <w:tc>
          <w:tcPr>
            <w:tcW w:w="2083" w:type="dxa"/>
          </w:tcPr>
          <w:p w14:paraId="152DD5C7" w14:textId="77777777" w:rsidR="00146CE2" w:rsidRDefault="00EB5D20">
            <w:pPr>
              <w:pStyle w:val="TableParagraph"/>
              <w:spacing w:before="8"/>
              <w:rPr>
                <w:sz w:val="9"/>
              </w:rPr>
            </w:pPr>
            <w:r>
              <w:rPr>
                <w:spacing w:val="-2"/>
                <w:sz w:val="18"/>
              </w:rPr>
              <w:t>Schalldruckpegel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L</w:t>
            </w:r>
            <w:proofErr w:type="spellStart"/>
            <w:r>
              <w:rPr>
                <w:spacing w:val="-5"/>
                <w:position w:val="-2"/>
                <w:sz w:val="9"/>
              </w:rPr>
              <w:t>pA</w:t>
            </w:r>
            <w:proofErr w:type="spellEnd"/>
          </w:p>
        </w:tc>
        <w:tc>
          <w:tcPr>
            <w:tcW w:w="600" w:type="dxa"/>
          </w:tcPr>
          <w:p w14:paraId="1A6EDE61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dB(A)</w:t>
            </w:r>
          </w:p>
        </w:tc>
        <w:tc>
          <w:tcPr>
            <w:tcW w:w="737" w:type="dxa"/>
          </w:tcPr>
          <w:p w14:paraId="2A55F3B9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5"/>
                <w:sz w:val="18"/>
              </w:rPr>
              <w:t>66</w:t>
            </w:r>
          </w:p>
        </w:tc>
      </w:tr>
      <w:tr w:rsidR="00146CE2" w14:paraId="636F700E" w14:textId="77777777">
        <w:trPr>
          <w:trHeight w:val="255"/>
        </w:trPr>
        <w:tc>
          <w:tcPr>
            <w:tcW w:w="2083" w:type="dxa"/>
          </w:tcPr>
          <w:p w14:paraId="7D9D8EBC" w14:textId="77777777" w:rsidR="00146CE2" w:rsidRDefault="00EB5D20">
            <w:pPr>
              <w:pStyle w:val="TableParagraph"/>
              <w:spacing w:before="8"/>
              <w:rPr>
                <w:sz w:val="9"/>
              </w:rPr>
            </w:pPr>
            <w:r>
              <w:rPr>
                <w:sz w:val="18"/>
              </w:rPr>
              <w:t>Unsicherheit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K</w:t>
            </w:r>
            <w:proofErr w:type="spellStart"/>
            <w:r>
              <w:rPr>
                <w:spacing w:val="-5"/>
                <w:position w:val="-2"/>
                <w:sz w:val="9"/>
              </w:rPr>
              <w:t>pA</w:t>
            </w:r>
            <w:proofErr w:type="spellEnd"/>
          </w:p>
        </w:tc>
        <w:tc>
          <w:tcPr>
            <w:tcW w:w="600" w:type="dxa"/>
          </w:tcPr>
          <w:p w14:paraId="2079BF34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dB(A)</w:t>
            </w:r>
          </w:p>
        </w:tc>
        <w:tc>
          <w:tcPr>
            <w:tcW w:w="737" w:type="dxa"/>
          </w:tcPr>
          <w:p w14:paraId="79A8FFEF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</w:tr>
      <w:tr w:rsidR="00146CE2" w14:paraId="7897582E" w14:textId="77777777">
        <w:trPr>
          <w:trHeight w:val="475"/>
        </w:trPr>
        <w:tc>
          <w:tcPr>
            <w:tcW w:w="2083" w:type="dxa"/>
          </w:tcPr>
          <w:p w14:paraId="452AA938" w14:textId="77777777" w:rsidR="00146CE2" w:rsidRDefault="00EB5D20">
            <w:pPr>
              <w:pStyle w:val="TableParagraph"/>
              <w:spacing w:before="8"/>
              <w:rPr>
                <w:sz w:val="9"/>
              </w:rPr>
            </w:pPr>
            <w:r>
              <w:rPr>
                <w:spacing w:val="-2"/>
                <w:sz w:val="18"/>
              </w:rPr>
              <w:t>Schallleistungspegel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L</w:t>
            </w:r>
            <w:r>
              <w:rPr>
                <w:spacing w:val="-5"/>
                <w:position w:val="-2"/>
                <w:sz w:val="9"/>
              </w:rPr>
              <w:t>WA</w:t>
            </w:r>
          </w:p>
          <w:p w14:paraId="10AAA4E9" w14:textId="77777777" w:rsidR="00146CE2" w:rsidRDefault="00EB5D20">
            <w:pPr>
              <w:pStyle w:val="TableParagraph"/>
              <w:spacing w:before="2"/>
              <w:rPr>
                <w:sz w:val="9"/>
              </w:rPr>
            </w:pP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Unsicherheit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K</w:t>
            </w:r>
            <w:r>
              <w:rPr>
                <w:spacing w:val="-5"/>
                <w:position w:val="-2"/>
                <w:sz w:val="9"/>
              </w:rPr>
              <w:t>WA</w:t>
            </w:r>
          </w:p>
        </w:tc>
        <w:tc>
          <w:tcPr>
            <w:tcW w:w="600" w:type="dxa"/>
          </w:tcPr>
          <w:p w14:paraId="7D8530C5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2"/>
                <w:sz w:val="18"/>
              </w:rPr>
              <w:t>dB(A)</w:t>
            </w:r>
          </w:p>
        </w:tc>
        <w:tc>
          <w:tcPr>
            <w:tcW w:w="737" w:type="dxa"/>
          </w:tcPr>
          <w:p w14:paraId="79ACE342" w14:textId="77777777" w:rsidR="00146CE2" w:rsidRDefault="00EB5D20">
            <w:pPr>
              <w:pStyle w:val="TableParagraph"/>
              <w:spacing w:before="8"/>
              <w:rPr>
                <w:sz w:val="18"/>
              </w:rPr>
            </w:pPr>
            <w:r>
              <w:rPr>
                <w:spacing w:val="-5"/>
                <w:sz w:val="18"/>
              </w:rPr>
              <w:t>81</w:t>
            </w:r>
          </w:p>
        </w:tc>
      </w:tr>
    </w:tbl>
    <w:p w14:paraId="611ECAA1" w14:textId="77777777" w:rsidR="00146CE2" w:rsidRDefault="00EB5D20">
      <w:pPr>
        <w:spacing w:before="60"/>
        <w:ind w:left="43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45E8B9E9" wp14:editId="0C30F2F8">
                <wp:simplePos x="0" y="0"/>
                <wp:positionH relativeFrom="page">
                  <wp:posOffset>337565</wp:posOffset>
                </wp:positionH>
                <wp:positionV relativeFrom="paragraph">
                  <wp:posOffset>254888</wp:posOffset>
                </wp:positionV>
                <wp:extent cx="2251075" cy="49784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51075" cy="497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083"/>
                              <w:gridCol w:w="600"/>
                              <w:gridCol w:w="737"/>
                            </w:tblGrid>
                            <w:tr w:rsidR="00146CE2" w14:paraId="4588D0B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2083" w:type="dxa"/>
                                </w:tcPr>
                                <w:p w14:paraId="508F2146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Nennspannung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1DFC6B20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14:paraId="77A6654A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100-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240</w:t>
                                  </w:r>
                                </w:p>
                              </w:tc>
                            </w:tr>
                            <w:tr w:rsidR="00146CE2" w14:paraId="0C19E281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2083" w:type="dxa"/>
                                </w:tcPr>
                                <w:p w14:paraId="2CBB56F1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Netzfrequenz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2A033551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Hz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14:paraId="58212F21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50-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60</w:t>
                                  </w:r>
                                </w:p>
                              </w:tc>
                            </w:tr>
                            <w:tr w:rsidR="00146CE2" w14:paraId="5363BEEE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2083" w:type="dxa"/>
                                </w:tcPr>
                                <w:p w14:paraId="58131659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Stromaufnahme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14:paraId="6F4D49F8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</w:tcPr>
                                <w:p w14:paraId="031B8FAE" w14:textId="77777777" w:rsidR="00146CE2" w:rsidRDefault="00EB5D20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34A09D8F" w14:textId="77777777" w:rsidR="00146CE2" w:rsidRDefault="00146CE2">
                            <w:pPr>
                              <w:pStyle w:val="Textkrp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8B9E9" id="Textbox 437" o:spid="_x0000_s1325" type="#_x0000_t202" style="position:absolute;left:0;text-align:left;margin-left:26.6pt;margin-top:20.05pt;width:177.25pt;height:39.2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083"/>
                        <w:gridCol w:w="600"/>
                        <w:gridCol w:w="737"/>
                      </w:tblGrid>
                      <w:tr w:rsidR="00146CE2" w14:paraId="4588D0B4" w14:textId="77777777">
                        <w:trPr>
                          <w:trHeight w:val="255"/>
                        </w:trPr>
                        <w:tc>
                          <w:tcPr>
                            <w:tcW w:w="2083" w:type="dxa"/>
                          </w:tcPr>
                          <w:p w14:paraId="508F2146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Nennspannung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1DFC6B20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14:paraId="77A6654A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100-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240</w:t>
                            </w:r>
                          </w:p>
                        </w:tc>
                      </w:tr>
                      <w:tr w:rsidR="00146CE2" w14:paraId="0C19E281" w14:textId="77777777">
                        <w:trPr>
                          <w:trHeight w:val="255"/>
                        </w:trPr>
                        <w:tc>
                          <w:tcPr>
                            <w:tcW w:w="2083" w:type="dxa"/>
                          </w:tcPr>
                          <w:p w14:paraId="2CBB56F1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Netzfrequenz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2A033551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Hz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14:paraId="58212F21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50-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60</w:t>
                            </w:r>
                          </w:p>
                        </w:tc>
                      </w:tr>
                      <w:tr w:rsidR="00146CE2" w14:paraId="5363BEEE" w14:textId="77777777">
                        <w:trPr>
                          <w:trHeight w:val="254"/>
                        </w:trPr>
                        <w:tc>
                          <w:tcPr>
                            <w:tcW w:w="2083" w:type="dxa"/>
                          </w:tcPr>
                          <w:p w14:paraId="58131659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Stromaufnahme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14:paraId="6F4D49F8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37" w:type="dxa"/>
                          </w:tcPr>
                          <w:p w14:paraId="031B8FAE" w14:textId="77777777" w:rsidR="00146CE2" w:rsidRDefault="00EB5D20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34A09D8F" w14:textId="77777777" w:rsidR="00146CE2" w:rsidRDefault="00146CE2">
                      <w:pPr>
                        <w:pStyle w:val="Textkrp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69" w:name="Eingebautes_Ladegerät_(Option)"/>
      <w:bookmarkEnd w:id="69"/>
      <w:r>
        <w:rPr>
          <w:rFonts w:ascii="Times New Roman" w:hAnsi="Times New Roman"/>
          <w:color w:val="000000"/>
          <w:spacing w:val="33"/>
          <w:sz w:val="20"/>
          <w:shd w:val="clear" w:color="auto" w:fill="BFBFBF"/>
        </w:rPr>
        <w:t xml:space="preserve">  </w:t>
      </w:r>
      <w:r>
        <w:rPr>
          <w:b/>
          <w:color w:val="000000"/>
          <w:sz w:val="20"/>
          <w:shd w:val="clear" w:color="auto" w:fill="BFBFBF"/>
        </w:rPr>
        <w:t>Eingebautes</w:t>
      </w:r>
      <w:r>
        <w:rPr>
          <w:b/>
          <w:color w:val="000000"/>
          <w:spacing w:val="-4"/>
          <w:sz w:val="20"/>
          <w:shd w:val="clear" w:color="auto" w:fill="BFBFBF"/>
        </w:rPr>
        <w:t xml:space="preserve"> </w:t>
      </w:r>
      <w:r>
        <w:rPr>
          <w:b/>
          <w:color w:val="000000"/>
          <w:sz w:val="20"/>
          <w:shd w:val="clear" w:color="auto" w:fill="BFBFBF"/>
        </w:rPr>
        <w:t>Ladegerät</w:t>
      </w:r>
      <w:r>
        <w:rPr>
          <w:b/>
          <w:color w:val="000000"/>
          <w:spacing w:val="-4"/>
          <w:sz w:val="20"/>
          <w:shd w:val="clear" w:color="auto" w:fill="BFBFBF"/>
        </w:rPr>
        <w:t xml:space="preserve"> </w:t>
      </w:r>
      <w:r>
        <w:rPr>
          <w:b/>
          <w:color w:val="000000"/>
          <w:spacing w:val="-2"/>
          <w:sz w:val="20"/>
          <w:shd w:val="clear" w:color="auto" w:fill="BFBFBF"/>
        </w:rPr>
        <w:t>(Option)</w:t>
      </w:r>
      <w:r>
        <w:rPr>
          <w:b/>
          <w:color w:val="000000"/>
          <w:spacing w:val="40"/>
          <w:sz w:val="20"/>
          <w:shd w:val="clear" w:color="auto" w:fill="BFBFBF"/>
        </w:rPr>
        <w:t xml:space="preserve"> </w:t>
      </w:r>
    </w:p>
    <w:p w14:paraId="75506E4F" w14:textId="77777777" w:rsidR="00146CE2" w:rsidRDefault="00EB5D20">
      <w:pPr>
        <w:pStyle w:val="berschrift1"/>
        <w:tabs>
          <w:tab w:val="left" w:pos="3642"/>
        </w:tabs>
        <w:ind w:left="198"/>
      </w:pPr>
      <w:r>
        <w:rPr>
          <w:b w:val="0"/>
        </w:rPr>
        <w:br w:type="column"/>
      </w:r>
      <w:bookmarkStart w:id="70" w:name="EU-Konformitätserklärung"/>
      <w:bookmarkEnd w:id="70"/>
      <w:r>
        <w:rPr>
          <w:rFonts w:ascii="Times New Roman" w:hAnsi="Times New Roman"/>
          <w:b w:val="0"/>
          <w:color w:val="FFFFFF"/>
          <w:spacing w:val="53"/>
          <w:highlight w:val="black"/>
        </w:rPr>
        <w:t xml:space="preserve">  </w:t>
      </w:r>
      <w:r>
        <w:rPr>
          <w:color w:val="FFFFFF"/>
          <w:spacing w:val="-2"/>
          <w:highlight w:val="black"/>
        </w:rPr>
        <w:t>EU-Konformitätserklärung</w:t>
      </w:r>
      <w:r>
        <w:rPr>
          <w:color w:val="FFFFFF"/>
          <w:highlight w:val="black"/>
        </w:rPr>
        <w:tab/>
      </w:r>
    </w:p>
    <w:p w14:paraId="29A4B527" w14:textId="77777777" w:rsidR="00146CE2" w:rsidRDefault="00EB5D20">
      <w:pPr>
        <w:pStyle w:val="Textkrper"/>
        <w:spacing w:before="120" w:line="254" w:lineRule="auto"/>
        <w:ind w:left="198" w:right="4073"/>
      </w:pPr>
      <w:r>
        <w:t>Hiermit erklären wir, dass die nachfolgend bezeichnete</w:t>
      </w:r>
      <w:r>
        <w:rPr>
          <w:spacing w:val="-8"/>
        </w:rPr>
        <w:t xml:space="preserve"> </w:t>
      </w:r>
      <w:r>
        <w:t>Maschine</w:t>
      </w:r>
      <w:r>
        <w:rPr>
          <w:spacing w:val="-7"/>
        </w:rPr>
        <w:t xml:space="preserve"> </w:t>
      </w:r>
      <w:r>
        <w:t>aufgrund</w:t>
      </w:r>
      <w:r>
        <w:rPr>
          <w:spacing w:val="-8"/>
        </w:rPr>
        <w:t xml:space="preserve"> </w:t>
      </w:r>
      <w:r>
        <w:t>ihrer</w:t>
      </w:r>
      <w:r>
        <w:rPr>
          <w:spacing w:val="-8"/>
        </w:rPr>
        <w:t xml:space="preserve"> </w:t>
      </w:r>
      <w:r>
        <w:t xml:space="preserve">Kon- </w:t>
      </w:r>
      <w:proofErr w:type="spellStart"/>
      <w:r>
        <w:t>zipierung</w:t>
      </w:r>
      <w:proofErr w:type="spellEnd"/>
      <w:r>
        <w:t xml:space="preserve"> und Bauart sowie in der von uns in</w:t>
      </w:r>
      <w:r>
        <w:rPr>
          <w:spacing w:val="-13"/>
        </w:rPr>
        <w:t xml:space="preserve"> </w:t>
      </w:r>
      <w:r>
        <w:t>Verkehr</w:t>
      </w:r>
      <w:r>
        <w:rPr>
          <w:spacing w:val="-12"/>
        </w:rPr>
        <w:t xml:space="preserve"> </w:t>
      </w:r>
      <w:r>
        <w:t>gebrachten</w:t>
      </w:r>
      <w:r>
        <w:rPr>
          <w:spacing w:val="-13"/>
        </w:rPr>
        <w:t xml:space="preserve"> </w:t>
      </w:r>
      <w:r>
        <w:t>Ausführung</w:t>
      </w:r>
      <w:r>
        <w:rPr>
          <w:spacing w:val="-12"/>
        </w:rPr>
        <w:t xml:space="preserve"> </w:t>
      </w:r>
      <w:r>
        <w:t>den</w:t>
      </w:r>
      <w:r>
        <w:rPr>
          <w:spacing w:val="-13"/>
        </w:rPr>
        <w:t xml:space="preserve"> </w:t>
      </w:r>
      <w:r>
        <w:t xml:space="preserve">ein- </w:t>
      </w:r>
      <w:proofErr w:type="spellStart"/>
      <w:r>
        <w:t>schlägigen</w:t>
      </w:r>
      <w:proofErr w:type="spellEnd"/>
      <w:r>
        <w:t xml:space="preserve"> grundlegenden Sicherheits- und Gesundheitsanforderungen der EU- Richtlinien entspricht. Bei einer nicht mit uns</w:t>
      </w:r>
      <w:r>
        <w:rPr>
          <w:spacing w:val="-16"/>
        </w:rPr>
        <w:t xml:space="preserve"> </w:t>
      </w:r>
      <w:r>
        <w:t>abgestimmten</w:t>
      </w:r>
      <w:r>
        <w:rPr>
          <w:spacing w:val="-16"/>
        </w:rPr>
        <w:t xml:space="preserve"> </w:t>
      </w:r>
      <w:r>
        <w:t>Änderung</w:t>
      </w:r>
      <w:r>
        <w:rPr>
          <w:spacing w:val="-16"/>
        </w:rPr>
        <w:t xml:space="preserve"> </w:t>
      </w:r>
      <w:r>
        <w:t>der</w:t>
      </w:r>
      <w:r>
        <w:rPr>
          <w:spacing w:val="-16"/>
        </w:rPr>
        <w:t xml:space="preserve"> </w:t>
      </w:r>
      <w:r>
        <w:t xml:space="preserve">Maschine verliert </w:t>
      </w:r>
      <w:r>
        <w:t>diese Erklärung ihre Gültigkeit.</w:t>
      </w:r>
    </w:p>
    <w:p w14:paraId="2EC654BD" w14:textId="77777777" w:rsidR="00146CE2" w:rsidRDefault="00EB5D20">
      <w:pPr>
        <w:tabs>
          <w:tab w:val="left" w:pos="1332"/>
        </w:tabs>
        <w:spacing w:before="46"/>
        <w:ind w:left="198"/>
        <w:rPr>
          <w:sz w:val="18"/>
        </w:rPr>
      </w:pPr>
      <w:r>
        <w:rPr>
          <w:b/>
          <w:spacing w:val="-2"/>
          <w:sz w:val="18"/>
        </w:rPr>
        <w:t>Produkt:</w:t>
      </w:r>
      <w:r>
        <w:rPr>
          <w:b/>
          <w:sz w:val="18"/>
        </w:rPr>
        <w:tab/>
      </w:r>
      <w:r>
        <w:rPr>
          <w:spacing w:val="-2"/>
          <w:sz w:val="18"/>
        </w:rPr>
        <w:t>Bodenreiniger</w:t>
      </w:r>
    </w:p>
    <w:p w14:paraId="09AD99A6" w14:textId="77777777" w:rsidR="00146CE2" w:rsidRDefault="00EB5D20">
      <w:pPr>
        <w:tabs>
          <w:tab w:val="left" w:pos="1332"/>
        </w:tabs>
        <w:spacing w:before="13"/>
        <w:ind w:left="198"/>
        <w:rPr>
          <w:sz w:val="18"/>
        </w:rPr>
      </w:pPr>
      <w:r>
        <w:rPr>
          <w:b/>
          <w:spacing w:val="-4"/>
          <w:sz w:val="18"/>
        </w:rPr>
        <w:t>Typ:</w:t>
      </w:r>
      <w:r>
        <w:rPr>
          <w:b/>
          <w:sz w:val="18"/>
        </w:rPr>
        <w:tab/>
      </w:r>
      <w:r>
        <w:rPr>
          <w:spacing w:val="-2"/>
          <w:sz w:val="18"/>
        </w:rPr>
        <w:t>1.127-</w:t>
      </w:r>
      <w:r>
        <w:rPr>
          <w:spacing w:val="-5"/>
          <w:sz w:val="18"/>
        </w:rPr>
        <w:t>xxx</w:t>
      </w:r>
    </w:p>
    <w:p w14:paraId="63EC379D" w14:textId="77777777" w:rsidR="00146CE2" w:rsidRDefault="00146CE2">
      <w:pPr>
        <w:pStyle w:val="Textkrper"/>
        <w:spacing w:before="26"/>
      </w:pPr>
    </w:p>
    <w:p w14:paraId="781E78B8" w14:textId="77777777" w:rsidR="00146CE2" w:rsidRDefault="00EB5D20">
      <w:pPr>
        <w:pStyle w:val="berschrift4"/>
        <w:ind w:left="198"/>
      </w:pPr>
      <w:r>
        <w:t>Einschlägige</w:t>
      </w:r>
      <w:r>
        <w:rPr>
          <w:spacing w:val="-6"/>
        </w:rPr>
        <w:t xml:space="preserve"> </w:t>
      </w:r>
      <w:r>
        <w:t>EU-</w:t>
      </w:r>
      <w:r>
        <w:rPr>
          <w:spacing w:val="-2"/>
        </w:rPr>
        <w:t>Richtlinien</w:t>
      </w:r>
    </w:p>
    <w:p w14:paraId="440A2042" w14:textId="77777777" w:rsidR="00146CE2" w:rsidRDefault="00EB5D20">
      <w:pPr>
        <w:pStyle w:val="Textkrper"/>
        <w:spacing w:before="13"/>
        <w:ind w:left="198"/>
      </w:pPr>
      <w:r>
        <w:t>2006/42/EG</w:t>
      </w:r>
      <w:r>
        <w:rPr>
          <w:spacing w:val="-9"/>
        </w:rPr>
        <w:t xml:space="preserve"> </w:t>
      </w:r>
      <w:r>
        <w:rPr>
          <w:spacing w:val="-2"/>
        </w:rPr>
        <w:t>(+2009/127/EG)</w:t>
      </w:r>
    </w:p>
    <w:p w14:paraId="53844FBA" w14:textId="77777777" w:rsidR="00146CE2" w:rsidRDefault="00EB5D20">
      <w:pPr>
        <w:pStyle w:val="Textkrper"/>
        <w:spacing w:before="13"/>
        <w:ind w:left="198"/>
      </w:pPr>
      <w:r>
        <w:rPr>
          <w:spacing w:val="-2"/>
        </w:rPr>
        <w:t>2014/30/EU</w:t>
      </w:r>
    </w:p>
    <w:p w14:paraId="15F384EA" w14:textId="77777777" w:rsidR="00146CE2" w:rsidRDefault="00EB5D20">
      <w:pPr>
        <w:pStyle w:val="Textkrper"/>
        <w:spacing w:before="13"/>
        <w:ind w:left="198"/>
      </w:pPr>
      <w:r>
        <w:rPr>
          <w:spacing w:val="-2"/>
        </w:rPr>
        <w:t>2011/65/EU</w:t>
      </w:r>
    </w:p>
    <w:p w14:paraId="3A3EBF87" w14:textId="77777777" w:rsidR="00146CE2" w:rsidRDefault="00EB5D20">
      <w:pPr>
        <w:pStyle w:val="berschrift4"/>
        <w:spacing w:before="13"/>
        <w:ind w:left="198"/>
      </w:pPr>
      <w:r>
        <w:t>Angewandte</w:t>
      </w:r>
      <w:r>
        <w:rPr>
          <w:spacing w:val="-11"/>
        </w:rPr>
        <w:t xml:space="preserve"> </w:t>
      </w:r>
      <w:r>
        <w:t>harmonisierte</w:t>
      </w:r>
      <w:r>
        <w:rPr>
          <w:spacing w:val="-10"/>
        </w:rPr>
        <w:t xml:space="preserve"> </w:t>
      </w:r>
      <w:r>
        <w:rPr>
          <w:spacing w:val="-2"/>
        </w:rPr>
        <w:t>Normen</w:t>
      </w:r>
    </w:p>
    <w:p w14:paraId="14467291" w14:textId="77777777" w:rsidR="00146CE2" w:rsidRDefault="00EB5D20">
      <w:pPr>
        <w:pStyle w:val="Textkrper"/>
        <w:spacing w:before="13"/>
        <w:ind w:left="198"/>
      </w:pPr>
      <w:r>
        <w:t>EN</w:t>
      </w:r>
      <w:r>
        <w:rPr>
          <w:spacing w:val="-2"/>
        </w:rPr>
        <w:t xml:space="preserve"> 60335–1</w:t>
      </w:r>
    </w:p>
    <w:p w14:paraId="6DA5D3F4" w14:textId="77777777" w:rsidR="00146CE2" w:rsidRDefault="00EB5D20">
      <w:pPr>
        <w:pStyle w:val="Textkrper"/>
        <w:spacing w:before="14"/>
        <w:ind w:left="198"/>
      </w:pPr>
      <w:r>
        <w:t>EN</w:t>
      </w:r>
      <w:r>
        <w:rPr>
          <w:spacing w:val="-2"/>
        </w:rPr>
        <w:t xml:space="preserve"> 60335–2–72</w:t>
      </w:r>
    </w:p>
    <w:p w14:paraId="0DC12916" w14:textId="77777777" w:rsidR="00146CE2" w:rsidRDefault="00EB5D20">
      <w:pPr>
        <w:pStyle w:val="Textkrper"/>
        <w:spacing w:before="12"/>
        <w:ind w:left="198"/>
      </w:pPr>
      <w:r>
        <w:t>EN</w:t>
      </w:r>
      <w:r>
        <w:rPr>
          <w:spacing w:val="-3"/>
        </w:rPr>
        <w:t xml:space="preserve"> </w:t>
      </w:r>
      <w:r>
        <w:t>55012:</w:t>
      </w:r>
      <w:r>
        <w:rPr>
          <w:spacing w:val="-3"/>
        </w:rPr>
        <w:t xml:space="preserve"> </w:t>
      </w:r>
      <w:r>
        <w:t>2007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A1:</w:t>
      </w:r>
      <w:r>
        <w:rPr>
          <w:spacing w:val="-2"/>
        </w:rPr>
        <w:t xml:space="preserve"> </w:t>
      </w:r>
      <w:r>
        <w:rPr>
          <w:spacing w:val="-4"/>
        </w:rPr>
        <w:t>2009</w:t>
      </w:r>
    </w:p>
    <w:p w14:paraId="4651E4C5" w14:textId="77777777" w:rsidR="00146CE2" w:rsidRDefault="00EB5D20">
      <w:pPr>
        <w:pStyle w:val="Textkrper"/>
        <w:spacing w:before="13"/>
        <w:ind w:left="198"/>
      </w:pPr>
      <w:r>
        <w:t>EN</w:t>
      </w:r>
      <w:r>
        <w:rPr>
          <w:spacing w:val="-7"/>
        </w:rPr>
        <w:t xml:space="preserve"> </w:t>
      </w:r>
      <w:r>
        <w:t>61000–6–2:</w:t>
      </w:r>
      <w:r>
        <w:rPr>
          <w:spacing w:val="-4"/>
        </w:rPr>
        <w:t xml:space="preserve"> 2005</w:t>
      </w:r>
    </w:p>
    <w:p w14:paraId="4EC220BF" w14:textId="77777777" w:rsidR="00146CE2" w:rsidRDefault="00EB5D20">
      <w:pPr>
        <w:pStyle w:val="Textkrper"/>
        <w:spacing w:before="14"/>
        <w:ind w:left="198"/>
      </w:pPr>
      <w:r>
        <w:t>EN</w:t>
      </w:r>
      <w:r>
        <w:rPr>
          <w:spacing w:val="-5"/>
        </w:rPr>
        <w:t xml:space="preserve"> </w:t>
      </w:r>
      <w:r>
        <w:t>62233:</w:t>
      </w:r>
      <w:r>
        <w:rPr>
          <w:spacing w:val="-3"/>
        </w:rPr>
        <w:t xml:space="preserve"> </w:t>
      </w:r>
      <w:r>
        <w:rPr>
          <w:spacing w:val="-4"/>
        </w:rPr>
        <w:t>2008</w:t>
      </w:r>
    </w:p>
    <w:p w14:paraId="086F2EA9" w14:textId="77777777" w:rsidR="00146CE2" w:rsidRDefault="00EB5D20">
      <w:pPr>
        <w:pStyle w:val="Textkrper"/>
        <w:spacing w:before="12"/>
        <w:ind w:left="198"/>
      </w:pPr>
      <w:r>
        <w:t>EN</w:t>
      </w:r>
      <w:r>
        <w:rPr>
          <w:spacing w:val="-4"/>
        </w:rPr>
        <w:t xml:space="preserve"> </w:t>
      </w:r>
      <w:r>
        <w:t>IEC</w:t>
      </w:r>
      <w:r>
        <w:rPr>
          <w:spacing w:val="-3"/>
        </w:rPr>
        <w:t xml:space="preserve"> </w:t>
      </w:r>
      <w:r>
        <w:t>63000:</w:t>
      </w:r>
      <w:r>
        <w:rPr>
          <w:spacing w:val="-3"/>
        </w:rPr>
        <w:t xml:space="preserve"> </w:t>
      </w:r>
      <w:r>
        <w:rPr>
          <w:spacing w:val="-4"/>
        </w:rPr>
        <w:t>2018</w:t>
      </w:r>
    </w:p>
    <w:p w14:paraId="2C5DB2C2" w14:textId="77777777" w:rsidR="00146CE2" w:rsidRDefault="00EB5D20">
      <w:pPr>
        <w:pStyle w:val="berschrift4"/>
        <w:spacing w:before="13"/>
        <w:ind w:left="198"/>
      </w:pPr>
      <w:r>
        <w:t>Angewandte</w:t>
      </w:r>
      <w:r>
        <w:rPr>
          <w:spacing w:val="-6"/>
        </w:rPr>
        <w:t xml:space="preserve"> </w:t>
      </w:r>
      <w:r>
        <w:t>nationale</w:t>
      </w:r>
      <w:r>
        <w:rPr>
          <w:spacing w:val="-5"/>
        </w:rPr>
        <w:t xml:space="preserve"> </w:t>
      </w:r>
      <w:r>
        <w:rPr>
          <w:spacing w:val="-2"/>
        </w:rPr>
        <w:t>Normen</w:t>
      </w:r>
    </w:p>
    <w:p w14:paraId="219F7A25" w14:textId="77777777" w:rsidR="00146CE2" w:rsidRDefault="00EB5D20">
      <w:pPr>
        <w:spacing w:before="14"/>
        <w:ind w:left="198"/>
        <w:rPr>
          <w:sz w:val="18"/>
        </w:rPr>
      </w:pPr>
      <w:r>
        <w:rPr>
          <w:spacing w:val="-10"/>
          <w:sz w:val="18"/>
        </w:rPr>
        <w:t>-</w:t>
      </w:r>
    </w:p>
    <w:p w14:paraId="7E1DA3B8" w14:textId="77777777" w:rsidR="00146CE2" w:rsidRDefault="00146CE2">
      <w:pPr>
        <w:pStyle w:val="Textkrper"/>
        <w:spacing w:before="25"/>
      </w:pPr>
    </w:p>
    <w:p w14:paraId="521ED895" w14:textId="77777777" w:rsidR="00146CE2" w:rsidRDefault="00EB5D20">
      <w:pPr>
        <w:pStyle w:val="Textkrper"/>
        <w:spacing w:line="256" w:lineRule="auto"/>
        <w:ind w:left="198" w:right="4073"/>
      </w:pPr>
      <w:r>
        <w:t>Die</w:t>
      </w:r>
      <w:r>
        <w:rPr>
          <w:spacing w:val="-11"/>
        </w:rPr>
        <w:t xml:space="preserve"> </w:t>
      </w:r>
      <w:r>
        <w:t>Unterzeichnenden</w:t>
      </w:r>
      <w:r>
        <w:rPr>
          <w:spacing w:val="-10"/>
        </w:rPr>
        <w:t xml:space="preserve"> </w:t>
      </w:r>
      <w:r>
        <w:t>handeln</w:t>
      </w:r>
      <w:r>
        <w:rPr>
          <w:spacing w:val="-11"/>
        </w:rPr>
        <w:t xml:space="preserve"> </w:t>
      </w:r>
      <w:r>
        <w:t>im</w:t>
      </w:r>
      <w:r>
        <w:rPr>
          <w:spacing w:val="-11"/>
        </w:rPr>
        <w:t xml:space="preserve"> </w:t>
      </w:r>
      <w:r>
        <w:t>Auftrag und mit Vollmacht des Vorstands.</w:t>
      </w:r>
    </w:p>
    <w:p w14:paraId="0467A705" w14:textId="77777777" w:rsidR="00146CE2" w:rsidRDefault="00EB5D20">
      <w:pPr>
        <w:pStyle w:val="Textkrper"/>
        <w:spacing w:before="11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4CE5C6F8" wp14:editId="260EFEBF">
                <wp:simplePos x="0" y="0"/>
                <wp:positionH relativeFrom="page">
                  <wp:posOffset>2703233</wp:posOffset>
                </wp:positionH>
                <wp:positionV relativeFrom="paragraph">
                  <wp:posOffset>58805</wp:posOffset>
                </wp:positionV>
                <wp:extent cx="746760" cy="372110"/>
                <wp:effectExtent l="0" t="0" r="0" b="0"/>
                <wp:wrapTopAndBottom/>
                <wp:docPr id="438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760" cy="372110"/>
                          <a:chOff x="0" y="0"/>
                          <a:chExt cx="746760" cy="37211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72910" y="274815"/>
                            <a:ext cx="577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>
                                <a:moveTo>
                                  <a:pt x="0" y="0"/>
                                </a:moveTo>
                                <a:lnTo>
                                  <a:pt x="577761" y="0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6C6E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75361" y="296113"/>
                            <a:ext cx="4267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720" h="75565">
                                <a:moveTo>
                                  <a:pt x="100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151"/>
                                </a:lnTo>
                                <a:lnTo>
                                  <a:pt x="10058" y="73151"/>
                                </a:lnTo>
                                <a:lnTo>
                                  <a:pt x="10058" y="38404"/>
                                </a:lnTo>
                                <a:lnTo>
                                  <a:pt x="57607" y="38404"/>
                                </a:lnTo>
                                <a:lnTo>
                                  <a:pt x="57607" y="30175"/>
                                </a:lnTo>
                                <a:lnTo>
                                  <a:pt x="10058" y="30175"/>
                                </a:lnTo>
                                <a:lnTo>
                                  <a:pt x="10058" y="0"/>
                                </a:lnTo>
                                <a:close/>
                              </a:path>
                              <a:path w="426720" h="75565">
                                <a:moveTo>
                                  <a:pt x="57607" y="38404"/>
                                </a:moveTo>
                                <a:lnTo>
                                  <a:pt x="47548" y="38404"/>
                                </a:lnTo>
                                <a:lnTo>
                                  <a:pt x="47548" y="73151"/>
                                </a:lnTo>
                                <a:lnTo>
                                  <a:pt x="57607" y="73151"/>
                                </a:lnTo>
                                <a:lnTo>
                                  <a:pt x="57607" y="38404"/>
                                </a:lnTo>
                                <a:close/>
                              </a:path>
                              <a:path w="426720" h="75565">
                                <a:moveTo>
                                  <a:pt x="57607" y="0"/>
                                </a:moveTo>
                                <a:lnTo>
                                  <a:pt x="47548" y="0"/>
                                </a:lnTo>
                                <a:lnTo>
                                  <a:pt x="47548" y="30175"/>
                                </a:lnTo>
                                <a:lnTo>
                                  <a:pt x="57607" y="30175"/>
                                </a:lnTo>
                                <a:lnTo>
                                  <a:pt x="57607" y="0"/>
                                </a:lnTo>
                                <a:close/>
                              </a:path>
                              <a:path w="426720" h="75565">
                                <a:moveTo>
                                  <a:pt x="85039" y="62179"/>
                                </a:moveTo>
                                <a:lnTo>
                                  <a:pt x="74066" y="62179"/>
                                </a:lnTo>
                                <a:lnTo>
                                  <a:pt x="74066" y="73151"/>
                                </a:lnTo>
                                <a:lnTo>
                                  <a:pt x="85039" y="73151"/>
                                </a:lnTo>
                                <a:lnTo>
                                  <a:pt x="85039" y="62179"/>
                                </a:lnTo>
                                <a:close/>
                              </a:path>
                              <a:path w="426720" h="75565">
                                <a:moveTo>
                                  <a:pt x="127101" y="49377"/>
                                </a:moveTo>
                                <a:lnTo>
                                  <a:pt x="117043" y="49377"/>
                                </a:lnTo>
                                <a:lnTo>
                                  <a:pt x="117043" y="56692"/>
                                </a:lnTo>
                                <a:lnTo>
                                  <a:pt x="118014" y="62250"/>
                                </a:lnTo>
                                <a:lnTo>
                                  <a:pt x="121386" y="68237"/>
                                </a:lnTo>
                                <a:lnTo>
                                  <a:pt x="127844" y="73023"/>
                                </a:lnTo>
                                <a:lnTo>
                                  <a:pt x="138074" y="74980"/>
                                </a:lnTo>
                                <a:lnTo>
                                  <a:pt x="145603" y="73994"/>
                                </a:lnTo>
                                <a:lnTo>
                                  <a:pt x="152361" y="70523"/>
                                </a:lnTo>
                                <a:lnTo>
                                  <a:pt x="155092" y="66751"/>
                                </a:lnTo>
                                <a:lnTo>
                                  <a:pt x="130759" y="66751"/>
                                </a:lnTo>
                                <a:lnTo>
                                  <a:pt x="127101" y="63093"/>
                                </a:lnTo>
                                <a:lnTo>
                                  <a:pt x="127101" y="49377"/>
                                </a:lnTo>
                                <a:close/>
                              </a:path>
                              <a:path w="426720" h="75565">
                                <a:moveTo>
                                  <a:pt x="159105" y="0"/>
                                </a:moveTo>
                                <a:lnTo>
                                  <a:pt x="149047" y="0"/>
                                </a:lnTo>
                                <a:lnTo>
                                  <a:pt x="149047" y="61264"/>
                                </a:lnTo>
                                <a:lnTo>
                                  <a:pt x="146304" y="66751"/>
                                </a:lnTo>
                                <a:lnTo>
                                  <a:pt x="155092" y="66751"/>
                                </a:lnTo>
                                <a:lnTo>
                                  <a:pt x="157233" y="63793"/>
                                </a:lnTo>
                                <a:lnTo>
                                  <a:pt x="159105" y="53035"/>
                                </a:lnTo>
                                <a:lnTo>
                                  <a:pt x="159105" y="0"/>
                                </a:lnTo>
                                <a:close/>
                              </a:path>
                              <a:path w="426720" h="75565">
                                <a:moveTo>
                                  <a:pt x="195681" y="18287"/>
                                </a:moveTo>
                                <a:lnTo>
                                  <a:pt x="184351" y="20545"/>
                                </a:lnTo>
                                <a:lnTo>
                                  <a:pt x="176364" y="26746"/>
                                </a:lnTo>
                                <a:lnTo>
                                  <a:pt x="171635" y="36033"/>
                                </a:lnTo>
                                <a:lnTo>
                                  <a:pt x="170078" y="47548"/>
                                </a:lnTo>
                                <a:lnTo>
                                  <a:pt x="171735" y="58250"/>
                                </a:lnTo>
                                <a:lnTo>
                                  <a:pt x="176479" y="66636"/>
                                </a:lnTo>
                                <a:lnTo>
                                  <a:pt x="183965" y="72109"/>
                                </a:lnTo>
                                <a:lnTo>
                                  <a:pt x="193852" y="74066"/>
                                </a:lnTo>
                                <a:lnTo>
                                  <a:pt x="203009" y="74066"/>
                                </a:lnTo>
                                <a:lnTo>
                                  <a:pt x="206667" y="72237"/>
                                </a:lnTo>
                                <a:lnTo>
                                  <a:pt x="208495" y="70408"/>
                                </a:lnTo>
                                <a:lnTo>
                                  <a:pt x="213616" y="66751"/>
                                </a:lnTo>
                                <a:lnTo>
                                  <a:pt x="185623" y="66751"/>
                                </a:lnTo>
                                <a:lnTo>
                                  <a:pt x="180136" y="60350"/>
                                </a:lnTo>
                                <a:lnTo>
                                  <a:pt x="180136" y="49377"/>
                                </a:lnTo>
                                <a:lnTo>
                                  <a:pt x="218554" y="49377"/>
                                </a:lnTo>
                                <a:lnTo>
                                  <a:pt x="217771" y="42062"/>
                                </a:lnTo>
                                <a:lnTo>
                                  <a:pt x="180136" y="42062"/>
                                </a:lnTo>
                                <a:lnTo>
                                  <a:pt x="180136" y="33832"/>
                                </a:lnTo>
                                <a:lnTo>
                                  <a:pt x="186537" y="26517"/>
                                </a:lnTo>
                                <a:lnTo>
                                  <a:pt x="212820" y="26517"/>
                                </a:lnTo>
                                <a:lnTo>
                                  <a:pt x="205818" y="20445"/>
                                </a:lnTo>
                                <a:lnTo>
                                  <a:pt x="195681" y="18287"/>
                                </a:lnTo>
                                <a:close/>
                              </a:path>
                              <a:path w="426720" h="75565">
                                <a:moveTo>
                                  <a:pt x="217639" y="55778"/>
                                </a:moveTo>
                                <a:lnTo>
                                  <a:pt x="209410" y="55778"/>
                                </a:lnTo>
                                <a:lnTo>
                                  <a:pt x="208495" y="60350"/>
                                </a:lnTo>
                                <a:lnTo>
                                  <a:pt x="203923" y="66751"/>
                                </a:lnTo>
                                <a:lnTo>
                                  <a:pt x="213616" y="66751"/>
                                </a:lnTo>
                                <a:lnTo>
                                  <a:pt x="214896" y="65836"/>
                                </a:lnTo>
                                <a:lnTo>
                                  <a:pt x="217639" y="58521"/>
                                </a:lnTo>
                                <a:lnTo>
                                  <a:pt x="217639" y="55778"/>
                                </a:lnTo>
                                <a:close/>
                              </a:path>
                              <a:path w="426720" h="75565">
                                <a:moveTo>
                                  <a:pt x="212820" y="26517"/>
                                </a:moveTo>
                                <a:lnTo>
                                  <a:pt x="205752" y="26517"/>
                                </a:lnTo>
                                <a:lnTo>
                                  <a:pt x="209410" y="33832"/>
                                </a:lnTo>
                                <a:lnTo>
                                  <a:pt x="209410" y="42062"/>
                                </a:lnTo>
                                <a:lnTo>
                                  <a:pt x="217771" y="42062"/>
                                </a:lnTo>
                                <a:lnTo>
                                  <a:pt x="217168" y="36418"/>
                                </a:lnTo>
                                <a:lnTo>
                                  <a:pt x="212952" y="26631"/>
                                </a:lnTo>
                                <a:lnTo>
                                  <a:pt x="212820" y="26517"/>
                                </a:lnTo>
                                <a:close/>
                              </a:path>
                              <a:path w="426720" h="75565">
                                <a:moveTo>
                                  <a:pt x="237756" y="20116"/>
                                </a:moveTo>
                                <a:lnTo>
                                  <a:pt x="229527" y="20116"/>
                                </a:lnTo>
                                <a:lnTo>
                                  <a:pt x="229527" y="73151"/>
                                </a:lnTo>
                                <a:lnTo>
                                  <a:pt x="238671" y="73151"/>
                                </a:lnTo>
                                <a:lnTo>
                                  <a:pt x="238671" y="29260"/>
                                </a:lnTo>
                                <a:lnTo>
                                  <a:pt x="244157" y="27431"/>
                                </a:lnTo>
                                <a:lnTo>
                                  <a:pt x="237756" y="27431"/>
                                </a:lnTo>
                                <a:lnTo>
                                  <a:pt x="237756" y="20116"/>
                                </a:lnTo>
                                <a:close/>
                              </a:path>
                              <a:path w="426720" h="75565">
                                <a:moveTo>
                                  <a:pt x="270003" y="26517"/>
                                </a:moveTo>
                                <a:lnTo>
                                  <a:pt x="261531" y="26517"/>
                                </a:lnTo>
                                <a:lnTo>
                                  <a:pt x="263359" y="31089"/>
                                </a:lnTo>
                                <a:lnTo>
                                  <a:pt x="263359" y="73151"/>
                                </a:lnTo>
                                <a:lnTo>
                                  <a:pt x="272503" y="73151"/>
                                </a:lnTo>
                                <a:lnTo>
                                  <a:pt x="272503" y="36575"/>
                                </a:lnTo>
                                <a:lnTo>
                                  <a:pt x="270803" y="27546"/>
                                </a:lnTo>
                                <a:lnTo>
                                  <a:pt x="270003" y="26517"/>
                                </a:lnTo>
                                <a:close/>
                              </a:path>
                              <a:path w="426720" h="75565">
                                <a:moveTo>
                                  <a:pt x="254215" y="18287"/>
                                </a:moveTo>
                                <a:lnTo>
                                  <a:pt x="245071" y="18287"/>
                                </a:lnTo>
                                <a:lnTo>
                                  <a:pt x="239585" y="24688"/>
                                </a:lnTo>
                                <a:lnTo>
                                  <a:pt x="237756" y="27431"/>
                                </a:lnTo>
                                <a:lnTo>
                                  <a:pt x="244157" y="27431"/>
                                </a:lnTo>
                                <a:lnTo>
                                  <a:pt x="246900" y="26517"/>
                                </a:lnTo>
                                <a:lnTo>
                                  <a:pt x="270003" y="26517"/>
                                </a:lnTo>
                                <a:lnTo>
                                  <a:pt x="266446" y="21945"/>
                                </a:lnTo>
                                <a:lnTo>
                                  <a:pt x="260545" y="19088"/>
                                </a:lnTo>
                                <a:lnTo>
                                  <a:pt x="254215" y="18287"/>
                                </a:lnTo>
                                <a:close/>
                              </a:path>
                              <a:path w="426720" h="75565">
                                <a:moveTo>
                                  <a:pt x="294449" y="20116"/>
                                </a:moveTo>
                                <a:lnTo>
                                  <a:pt x="286219" y="20116"/>
                                </a:lnTo>
                                <a:lnTo>
                                  <a:pt x="286219" y="73151"/>
                                </a:lnTo>
                                <a:lnTo>
                                  <a:pt x="294449" y="73151"/>
                                </a:lnTo>
                                <a:lnTo>
                                  <a:pt x="294449" y="29260"/>
                                </a:lnTo>
                                <a:lnTo>
                                  <a:pt x="300545" y="27431"/>
                                </a:lnTo>
                                <a:lnTo>
                                  <a:pt x="294449" y="27431"/>
                                </a:lnTo>
                                <a:lnTo>
                                  <a:pt x="294449" y="20116"/>
                                </a:lnTo>
                                <a:close/>
                              </a:path>
                              <a:path w="426720" h="75565">
                                <a:moveTo>
                                  <a:pt x="326696" y="26517"/>
                                </a:moveTo>
                                <a:lnTo>
                                  <a:pt x="317309" y="26517"/>
                                </a:lnTo>
                                <a:lnTo>
                                  <a:pt x="320052" y="31089"/>
                                </a:lnTo>
                                <a:lnTo>
                                  <a:pt x="320052" y="73151"/>
                                </a:lnTo>
                                <a:lnTo>
                                  <a:pt x="329196" y="73151"/>
                                </a:lnTo>
                                <a:lnTo>
                                  <a:pt x="329196" y="36575"/>
                                </a:lnTo>
                                <a:lnTo>
                                  <a:pt x="327496" y="27546"/>
                                </a:lnTo>
                                <a:lnTo>
                                  <a:pt x="326696" y="26517"/>
                                </a:lnTo>
                                <a:close/>
                              </a:path>
                              <a:path w="426720" h="75565">
                                <a:moveTo>
                                  <a:pt x="310908" y="18287"/>
                                </a:moveTo>
                                <a:lnTo>
                                  <a:pt x="301764" y="18287"/>
                                </a:lnTo>
                                <a:lnTo>
                                  <a:pt x="296278" y="24688"/>
                                </a:lnTo>
                                <a:lnTo>
                                  <a:pt x="294449" y="27431"/>
                                </a:lnTo>
                                <a:lnTo>
                                  <a:pt x="300545" y="27431"/>
                                </a:lnTo>
                                <a:lnTo>
                                  <a:pt x="303593" y="26517"/>
                                </a:lnTo>
                                <a:lnTo>
                                  <a:pt x="326696" y="26517"/>
                                </a:lnTo>
                                <a:lnTo>
                                  <a:pt x="323138" y="21945"/>
                                </a:lnTo>
                                <a:lnTo>
                                  <a:pt x="317238" y="19088"/>
                                </a:lnTo>
                                <a:lnTo>
                                  <a:pt x="310908" y="18287"/>
                                </a:lnTo>
                                <a:close/>
                              </a:path>
                              <a:path w="426720" h="75565">
                                <a:moveTo>
                                  <a:pt x="364858" y="18287"/>
                                </a:moveTo>
                                <a:lnTo>
                                  <a:pt x="353671" y="20545"/>
                                </a:lnTo>
                                <a:lnTo>
                                  <a:pt x="345998" y="26746"/>
                                </a:lnTo>
                                <a:lnTo>
                                  <a:pt x="341583" y="36033"/>
                                </a:lnTo>
                                <a:lnTo>
                                  <a:pt x="340169" y="47548"/>
                                </a:lnTo>
                                <a:lnTo>
                                  <a:pt x="341683" y="58250"/>
                                </a:lnTo>
                                <a:lnTo>
                                  <a:pt x="346113" y="66636"/>
                                </a:lnTo>
                                <a:lnTo>
                                  <a:pt x="353285" y="72109"/>
                                </a:lnTo>
                                <a:lnTo>
                                  <a:pt x="363029" y="74066"/>
                                </a:lnTo>
                                <a:lnTo>
                                  <a:pt x="372173" y="74066"/>
                                </a:lnTo>
                                <a:lnTo>
                                  <a:pt x="375831" y="72237"/>
                                </a:lnTo>
                                <a:lnTo>
                                  <a:pt x="377659" y="70408"/>
                                </a:lnTo>
                                <a:lnTo>
                                  <a:pt x="383512" y="66751"/>
                                </a:lnTo>
                                <a:lnTo>
                                  <a:pt x="354799" y="66751"/>
                                </a:lnTo>
                                <a:lnTo>
                                  <a:pt x="349313" y="60350"/>
                                </a:lnTo>
                                <a:lnTo>
                                  <a:pt x="349313" y="49377"/>
                                </a:lnTo>
                                <a:lnTo>
                                  <a:pt x="387718" y="49377"/>
                                </a:lnTo>
                                <a:lnTo>
                                  <a:pt x="386935" y="42062"/>
                                </a:lnTo>
                                <a:lnTo>
                                  <a:pt x="349313" y="42062"/>
                                </a:lnTo>
                                <a:lnTo>
                                  <a:pt x="349313" y="33832"/>
                                </a:lnTo>
                                <a:lnTo>
                                  <a:pt x="355714" y="26517"/>
                                </a:lnTo>
                                <a:lnTo>
                                  <a:pt x="381985" y="26517"/>
                                </a:lnTo>
                                <a:lnTo>
                                  <a:pt x="374988" y="20445"/>
                                </a:lnTo>
                                <a:lnTo>
                                  <a:pt x="364858" y="18287"/>
                                </a:lnTo>
                                <a:close/>
                              </a:path>
                              <a:path w="426720" h="75565">
                                <a:moveTo>
                                  <a:pt x="387718" y="55778"/>
                                </a:moveTo>
                                <a:lnTo>
                                  <a:pt x="378574" y="55778"/>
                                </a:lnTo>
                                <a:lnTo>
                                  <a:pt x="377659" y="60350"/>
                                </a:lnTo>
                                <a:lnTo>
                                  <a:pt x="373087" y="66751"/>
                                </a:lnTo>
                                <a:lnTo>
                                  <a:pt x="383512" y="66751"/>
                                </a:lnTo>
                                <a:lnTo>
                                  <a:pt x="384975" y="65836"/>
                                </a:lnTo>
                                <a:lnTo>
                                  <a:pt x="386803" y="58521"/>
                                </a:lnTo>
                                <a:lnTo>
                                  <a:pt x="387718" y="55778"/>
                                </a:lnTo>
                                <a:close/>
                              </a:path>
                              <a:path w="426720" h="75565">
                                <a:moveTo>
                                  <a:pt x="381985" y="26517"/>
                                </a:moveTo>
                                <a:lnTo>
                                  <a:pt x="374916" y="26517"/>
                                </a:lnTo>
                                <a:lnTo>
                                  <a:pt x="378574" y="33832"/>
                                </a:lnTo>
                                <a:lnTo>
                                  <a:pt x="378574" y="42062"/>
                                </a:lnTo>
                                <a:lnTo>
                                  <a:pt x="386935" y="42062"/>
                                </a:lnTo>
                                <a:lnTo>
                                  <a:pt x="386332" y="36418"/>
                                </a:lnTo>
                                <a:lnTo>
                                  <a:pt x="382117" y="26631"/>
                                </a:lnTo>
                                <a:lnTo>
                                  <a:pt x="381985" y="26517"/>
                                </a:lnTo>
                                <a:close/>
                              </a:path>
                              <a:path w="426720" h="75565">
                                <a:moveTo>
                                  <a:pt x="408749" y="20116"/>
                                </a:moveTo>
                                <a:lnTo>
                                  <a:pt x="399605" y="20116"/>
                                </a:lnTo>
                                <a:lnTo>
                                  <a:pt x="399605" y="73151"/>
                                </a:lnTo>
                                <a:lnTo>
                                  <a:pt x="408749" y="73151"/>
                                </a:lnTo>
                                <a:lnTo>
                                  <a:pt x="408749" y="33832"/>
                                </a:lnTo>
                                <a:lnTo>
                                  <a:pt x="413452" y="28346"/>
                                </a:lnTo>
                                <a:lnTo>
                                  <a:pt x="408749" y="28346"/>
                                </a:lnTo>
                                <a:lnTo>
                                  <a:pt x="408749" y="20116"/>
                                </a:lnTo>
                                <a:close/>
                              </a:path>
                              <a:path w="426720" h="75565">
                                <a:moveTo>
                                  <a:pt x="426123" y="18287"/>
                                </a:moveTo>
                                <a:lnTo>
                                  <a:pt x="416979" y="18287"/>
                                </a:lnTo>
                                <a:lnTo>
                                  <a:pt x="412407" y="22859"/>
                                </a:lnTo>
                                <a:lnTo>
                                  <a:pt x="408749" y="28346"/>
                                </a:lnTo>
                                <a:lnTo>
                                  <a:pt x="413452" y="28346"/>
                                </a:lnTo>
                                <a:lnTo>
                                  <a:pt x="414235" y="27431"/>
                                </a:lnTo>
                                <a:lnTo>
                                  <a:pt x="426123" y="27431"/>
                                </a:lnTo>
                                <a:lnTo>
                                  <a:pt x="426123" y="182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201" cy="3717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EA5143" id="Group 438" o:spid="_x0000_s1026" style="position:absolute;margin-left:212.85pt;margin-top:4.65pt;width:58.8pt;height:29.3pt;z-index:-15704576;mso-wrap-distance-left:0;mso-wrap-distance-right:0;mso-position-horizontal-relative:page" coordsize="7467,3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">
                <v:shape id="Graphic 439" o:spid="_x0000_s1027" style="position:absolute;left:729;top:2748;width:5778;height:12;visibility:visible;mso-wrap-style:square;v-text-anchor:top" coordsize="5778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" path="m,l577761,e" filled="f" strokecolor="#6c6e70" strokeweight=".2pt">
                  <v:path arrowok="t"/>
                </v:shape>
                <v:shape id="Graphic 440" o:spid="_x0000_s1028" style="position:absolute;left:753;top:2961;width:4267;height:755;visibility:visible;mso-wrap-style:square;v-text-anchor:top" coordsize="426720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" path="m10058,l,,,73151r10058,l10058,38404r47549,l57607,30175r-47549,l10058,xem57607,38404r-10059,l47548,73151r10059,l57607,38404xem57607,l47548,r,30175l57607,30175,57607,xem85039,62179r-10973,l74066,73151r10973,l85039,62179xem127101,49377r-10058,l117043,56692r971,5558l121386,68237r6458,4786l138074,74980r7529,-986l152361,70523r2731,-3772l130759,66751r-3658,-3658l127101,49377xem159105,l149047,r,61264l146304,66751r8788,l157233,63793r1872,-10758l159105,xem195681,18287r-11330,2258l176364,26746r-4729,9287l170078,47548r1657,10702l176479,66636r7486,5473l193852,74066r9157,l206667,72237r1828,-1829l213616,66751r-27993,l180136,60350r,-10973l218554,49377r-783,-7315l180136,42062r,-8230l186537,26517r26283,l205818,20445,195681,18287xem217639,55778r-8229,l208495,60350r-4572,6401l213616,66751r1280,-915l217639,58521r,-2743xem212820,26517r-7068,l209410,33832r,8230l217771,42062r-603,-5644l212952,26631r-132,-114xem237756,20116r-8229,l229527,73151r9144,l238671,29260r5486,-1829l237756,27431r,-7315xem270003,26517r-8472,l263359,31089r,42062l272503,73151r,-36576l270803,27546r-800,-1029xem254215,18287r-9144,l239585,24688r-1829,2743l244157,27431r2743,-914l270003,26517r-3557,-4572l260545,19088r-6330,-801xem294449,20116r-8230,l286219,73151r8230,l294449,29260r6096,-1829l294449,27431r,-7315xem326696,26517r-9387,l320052,31089r,42062l329196,73151r,-36576l327496,27546r-800,-1029xem310908,18287r-9144,l296278,24688r-1829,2743l300545,27431r3048,-914l326696,26517r-3558,-4572l317238,19088r-6330,-801xem364858,18287r-11187,2258l345998,26746r-4415,9287l340169,47548r1514,10702l346113,66636r7172,5473l363029,74066r9144,l375831,72237r1828,-1829l383512,66751r-28713,l349313,60350r,-10973l387718,49377r-783,-7315l349313,42062r,-8230l355714,26517r26271,l374988,20445,364858,18287xem387718,55778r-9144,l377659,60350r-4572,6401l383512,66751r1463,-915l386803,58521r915,-2743xem381985,26517r-7069,l378574,33832r,8230l386935,42062r-603,-5644l382117,26631r-132,-114xem408749,20116r-9144,l399605,73151r9144,l408749,33832r4703,-5486l408749,28346r,-8230xem426123,18287r-9144,l412407,22859r-3658,5487l413452,28346r783,-915l426123,27431r,-9144xe" fillcolor="#231f20" stroked="f">
                  <v:path arrowok="t"/>
                </v:shape>
                <v:shape id="Image 441" o:spid="_x0000_s1029" type="#_x0000_t75" style="position:absolute;width:7462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">
                  <v:imagedata r:id="rId8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284FB962" wp14:editId="1587AFD5">
                <wp:simplePos x="0" y="0"/>
                <wp:positionH relativeFrom="page">
                  <wp:posOffset>3850398</wp:posOffset>
                </wp:positionH>
                <wp:positionV relativeFrom="paragraph">
                  <wp:posOffset>136517</wp:posOffset>
                </wp:positionV>
                <wp:extent cx="581660" cy="294005"/>
                <wp:effectExtent l="0" t="0" r="0" b="0"/>
                <wp:wrapTopAndBottom/>
                <wp:docPr id="442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660" cy="294005"/>
                          <a:chOff x="0" y="0"/>
                          <a:chExt cx="581660" cy="29400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0" y="220636"/>
                            <a:ext cx="38798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73660">
                                <a:moveTo>
                                  <a:pt x="9143" y="48463"/>
                                </a:moveTo>
                                <a:lnTo>
                                  <a:pt x="0" y="48463"/>
                                </a:lnTo>
                                <a:lnTo>
                                  <a:pt x="0" y="55778"/>
                                </a:lnTo>
                                <a:lnTo>
                                  <a:pt x="914" y="61264"/>
                                </a:lnTo>
                                <a:lnTo>
                                  <a:pt x="7315" y="66751"/>
                                </a:lnTo>
                                <a:lnTo>
                                  <a:pt x="10058" y="69494"/>
                                </a:lnTo>
                                <a:lnTo>
                                  <a:pt x="15544" y="73152"/>
                                </a:lnTo>
                                <a:lnTo>
                                  <a:pt x="28346" y="73152"/>
                                </a:lnTo>
                                <a:lnTo>
                                  <a:pt x="37647" y="72180"/>
                                </a:lnTo>
                                <a:lnTo>
                                  <a:pt x="46520" y="68808"/>
                                </a:lnTo>
                                <a:lnTo>
                                  <a:pt x="50518" y="64922"/>
                                </a:lnTo>
                                <a:lnTo>
                                  <a:pt x="19202" y="64922"/>
                                </a:lnTo>
                                <a:lnTo>
                                  <a:pt x="9143" y="61264"/>
                                </a:lnTo>
                                <a:lnTo>
                                  <a:pt x="9143" y="48463"/>
                                </a:lnTo>
                                <a:close/>
                              </a:path>
                              <a:path w="387985" h="73660">
                                <a:moveTo>
                                  <a:pt x="26517" y="0"/>
                                </a:moveTo>
                                <a:lnTo>
                                  <a:pt x="15473" y="1743"/>
                                </a:lnTo>
                                <a:lnTo>
                                  <a:pt x="8115" y="6400"/>
                                </a:lnTo>
                                <a:lnTo>
                                  <a:pt x="4014" y="13115"/>
                                </a:lnTo>
                                <a:lnTo>
                                  <a:pt x="2743" y="21031"/>
                                </a:lnTo>
                                <a:lnTo>
                                  <a:pt x="2743" y="33832"/>
                                </a:lnTo>
                                <a:lnTo>
                                  <a:pt x="12801" y="36576"/>
                                </a:lnTo>
                                <a:lnTo>
                                  <a:pt x="17373" y="37490"/>
                                </a:lnTo>
                                <a:lnTo>
                                  <a:pt x="42976" y="43891"/>
                                </a:lnTo>
                                <a:lnTo>
                                  <a:pt x="46634" y="45720"/>
                                </a:lnTo>
                                <a:lnTo>
                                  <a:pt x="46634" y="63093"/>
                                </a:lnTo>
                                <a:lnTo>
                                  <a:pt x="34747" y="64922"/>
                                </a:lnTo>
                                <a:lnTo>
                                  <a:pt x="50518" y="64922"/>
                                </a:lnTo>
                                <a:lnTo>
                                  <a:pt x="53163" y="62350"/>
                                </a:lnTo>
                                <a:lnTo>
                                  <a:pt x="55778" y="52120"/>
                                </a:lnTo>
                                <a:lnTo>
                                  <a:pt x="55778" y="41148"/>
                                </a:lnTo>
                                <a:lnTo>
                                  <a:pt x="48463" y="35661"/>
                                </a:lnTo>
                                <a:lnTo>
                                  <a:pt x="39319" y="33832"/>
                                </a:lnTo>
                                <a:lnTo>
                                  <a:pt x="20116" y="29260"/>
                                </a:lnTo>
                                <a:lnTo>
                                  <a:pt x="15544" y="27432"/>
                                </a:lnTo>
                                <a:lnTo>
                                  <a:pt x="11887" y="25603"/>
                                </a:lnTo>
                                <a:lnTo>
                                  <a:pt x="11887" y="9144"/>
                                </a:lnTo>
                                <a:lnTo>
                                  <a:pt x="21945" y="7315"/>
                                </a:lnTo>
                                <a:lnTo>
                                  <a:pt x="47884" y="7315"/>
                                </a:lnTo>
                                <a:lnTo>
                                  <a:pt x="41090" y="2400"/>
                                </a:lnTo>
                                <a:lnTo>
                                  <a:pt x="26517" y="0"/>
                                </a:lnTo>
                                <a:close/>
                              </a:path>
                              <a:path w="387985" h="73660">
                                <a:moveTo>
                                  <a:pt x="47884" y="7315"/>
                                </a:moveTo>
                                <a:lnTo>
                                  <a:pt x="35661" y="7315"/>
                                </a:lnTo>
                                <a:lnTo>
                                  <a:pt x="43891" y="10972"/>
                                </a:lnTo>
                                <a:lnTo>
                                  <a:pt x="44805" y="21945"/>
                                </a:lnTo>
                                <a:lnTo>
                                  <a:pt x="53949" y="21945"/>
                                </a:lnTo>
                                <a:lnTo>
                                  <a:pt x="52749" y="15430"/>
                                </a:lnTo>
                                <a:lnTo>
                                  <a:pt x="49148" y="8229"/>
                                </a:lnTo>
                                <a:lnTo>
                                  <a:pt x="47884" y="7315"/>
                                </a:lnTo>
                                <a:close/>
                              </a:path>
                              <a:path w="387985" h="73660">
                                <a:moveTo>
                                  <a:pt x="76809" y="61264"/>
                                </a:moveTo>
                                <a:lnTo>
                                  <a:pt x="66751" y="61264"/>
                                </a:lnTo>
                                <a:lnTo>
                                  <a:pt x="66751" y="71323"/>
                                </a:lnTo>
                                <a:lnTo>
                                  <a:pt x="76809" y="71323"/>
                                </a:lnTo>
                                <a:lnTo>
                                  <a:pt x="76809" y="61264"/>
                                </a:lnTo>
                                <a:close/>
                              </a:path>
                              <a:path w="387985" h="73660">
                                <a:moveTo>
                                  <a:pt x="147218" y="1828"/>
                                </a:moveTo>
                                <a:lnTo>
                                  <a:pt x="115214" y="1828"/>
                                </a:lnTo>
                                <a:lnTo>
                                  <a:pt x="115214" y="71323"/>
                                </a:lnTo>
                                <a:lnTo>
                                  <a:pt x="124358" y="71323"/>
                                </a:lnTo>
                                <a:lnTo>
                                  <a:pt x="124358" y="41148"/>
                                </a:lnTo>
                                <a:lnTo>
                                  <a:pt x="168332" y="41148"/>
                                </a:lnTo>
                                <a:lnTo>
                                  <a:pt x="168249" y="40233"/>
                                </a:lnTo>
                                <a:lnTo>
                                  <a:pt x="164591" y="38404"/>
                                </a:lnTo>
                                <a:lnTo>
                                  <a:pt x="160934" y="37490"/>
                                </a:lnTo>
                                <a:lnTo>
                                  <a:pt x="165506" y="34747"/>
                                </a:lnTo>
                                <a:lnTo>
                                  <a:pt x="167335" y="32918"/>
                                </a:lnTo>
                                <a:lnTo>
                                  <a:pt x="124358" y="32918"/>
                                </a:lnTo>
                                <a:lnTo>
                                  <a:pt x="124358" y="9144"/>
                                </a:lnTo>
                                <a:lnTo>
                                  <a:pt x="166418" y="9144"/>
                                </a:lnTo>
                                <a:lnTo>
                                  <a:pt x="163106" y="5486"/>
                                </a:lnTo>
                                <a:lnTo>
                                  <a:pt x="155805" y="2628"/>
                                </a:lnTo>
                                <a:lnTo>
                                  <a:pt x="147218" y="1828"/>
                                </a:lnTo>
                                <a:close/>
                              </a:path>
                              <a:path w="387985" h="73660">
                                <a:moveTo>
                                  <a:pt x="168332" y="41148"/>
                                </a:moveTo>
                                <a:lnTo>
                                  <a:pt x="159105" y="41148"/>
                                </a:lnTo>
                                <a:lnTo>
                                  <a:pt x="160019" y="48463"/>
                                </a:lnTo>
                                <a:lnTo>
                                  <a:pt x="160019" y="66751"/>
                                </a:lnTo>
                                <a:lnTo>
                                  <a:pt x="161848" y="71323"/>
                                </a:lnTo>
                                <a:lnTo>
                                  <a:pt x="172821" y="71323"/>
                                </a:lnTo>
                                <a:lnTo>
                                  <a:pt x="172821" y="69494"/>
                                </a:lnTo>
                                <a:lnTo>
                                  <a:pt x="170078" y="68580"/>
                                </a:lnTo>
                                <a:lnTo>
                                  <a:pt x="170078" y="63093"/>
                                </a:lnTo>
                                <a:lnTo>
                                  <a:pt x="169163" y="50292"/>
                                </a:lnTo>
                                <a:lnTo>
                                  <a:pt x="168332" y="41148"/>
                                </a:lnTo>
                                <a:close/>
                              </a:path>
                              <a:path w="387985" h="73660">
                                <a:moveTo>
                                  <a:pt x="166418" y="9144"/>
                                </a:moveTo>
                                <a:lnTo>
                                  <a:pt x="152704" y="9144"/>
                                </a:lnTo>
                                <a:lnTo>
                                  <a:pt x="160934" y="10058"/>
                                </a:lnTo>
                                <a:lnTo>
                                  <a:pt x="160934" y="32004"/>
                                </a:lnTo>
                                <a:lnTo>
                                  <a:pt x="153619" y="32918"/>
                                </a:lnTo>
                                <a:lnTo>
                                  <a:pt x="167335" y="32918"/>
                                </a:lnTo>
                                <a:lnTo>
                                  <a:pt x="170078" y="30175"/>
                                </a:lnTo>
                                <a:lnTo>
                                  <a:pt x="170078" y="20116"/>
                                </a:lnTo>
                                <a:lnTo>
                                  <a:pt x="168178" y="11087"/>
                                </a:lnTo>
                                <a:lnTo>
                                  <a:pt x="166418" y="9144"/>
                                </a:lnTo>
                                <a:close/>
                              </a:path>
                              <a:path w="387985" h="73660">
                                <a:moveTo>
                                  <a:pt x="204825" y="19202"/>
                                </a:moveTo>
                                <a:lnTo>
                                  <a:pt x="194167" y="21445"/>
                                </a:lnTo>
                                <a:lnTo>
                                  <a:pt x="186766" y="27546"/>
                                </a:lnTo>
                                <a:lnTo>
                                  <a:pt x="182451" y="36561"/>
                                </a:lnTo>
                                <a:lnTo>
                                  <a:pt x="181051" y="47548"/>
                                </a:lnTo>
                                <a:lnTo>
                                  <a:pt x="182565" y="57721"/>
                                </a:lnTo>
                                <a:lnTo>
                                  <a:pt x="186996" y="65836"/>
                                </a:lnTo>
                                <a:lnTo>
                                  <a:pt x="194172" y="71208"/>
                                </a:lnTo>
                                <a:lnTo>
                                  <a:pt x="203923" y="73152"/>
                                </a:lnTo>
                                <a:lnTo>
                                  <a:pt x="212153" y="73152"/>
                                </a:lnTo>
                                <a:lnTo>
                                  <a:pt x="217639" y="69494"/>
                                </a:lnTo>
                                <a:lnTo>
                                  <a:pt x="222760" y="65836"/>
                                </a:lnTo>
                                <a:lnTo>
                                  <a:pt x="194779" y="65836"/>
                                </a:lnTo>
                                <a:lnTo>
                                  <a:pt x="190195" y="59436"/>
                                </a:lnTo>
                                <a:lnTo>
                                  <a:pt x="190195" y="48463"/>
                                </a:lnTo>
                                <a:lnTo>
                                  <a:pt x="226783" y="48463"/>
                                </a:lnTo>
                                <a:lnTo>
                                  <a:pt x="226046" y="42062"/>
                                </a:lnTo>
                                <a:lnTo>
                                  <a:pt x="190195" y="42062"/>
                                </a:lnTo>
                                <a:lnTo>
                                  <a:pt x="190195" y="33832"/>
                                </a:lnTo>
                                <a:lnTo>
                                  <a:pt x="195681" y="26517"/>
                                </a:lnTo>
                                <a:lnTo>
                                  <a:pt x="220378" y="26517"/>
                                </a:lnTo>
                                <a:lnTo>
                                  <a:pt x="214434" y="21331"/>
                                </a:lnTo>
                                <a:lnTo>
                                  <a:pt x="204825" y="19202"/>
                                </a:lnTo>
                                <a:close/>
                              </a:path>
                              <a:path w="387985" h="73660">
                                <a:moveTo>
                                  <a:pt x="226783" y="55778"/>
                                </a:moveTo>
                                <a:lnTo>
                                  <a:pt x="217639" y="55778"/>
                                </a:lnTo>
                                <a:lnTo>
                                  <a:pt x="217639" y="59436"/>
                                </a:lnTo>
                                <a:lnTo>
                                  <a:pt x="213067" y="65836"/>
                                </a:lnTo>
                                <a:lnTo>
                                  <a:pt x="222760" y="65836"/>
                                </a:lnTo>
                                <a:lnTo>
                                  <a:pt x="224040" y="64922"/>
                                </a:lnTo>
                                <a:lnTo>
                                  <a:pt x="225869" y="57607"/>
                                </a:lnTo>
                                <a:lnTo>
                                  <a:pt x="226783" y="55778"/>
                                </a:lnTo>
                                <a:close/>
                              </a:path>
                              <a:path w="387985" h="73660">
                                <a:moveTo>
                                  <a:pt x="220378" y="26517"/>
                                </a:moveTo>
                                <a:lnTo>
                                  <a:pt x="214896" y="26517"/>
                                </a:lnTo>
                                <a:lnTo>
                                  <a:pt x="217639" y="33832"/>
                                </a:lnTo>
                                <a:lnTo>
                                  <a:pt x="218554" y="42062"/>
                                </a:lnTo>
                                <a:lnTo>
                                  <a:pt x="226046" y="42062"/>
                                </a:lnTo>
                                <a:lnTo>
                                  <a:pt x="225412" y="36561"/>
                                </a:lnTo>
                                <a:lnTo>
                                  <a:pt x="221295" y="27317"/>
                                </a:lnTo>
                                <a:lnTo>
                                  <a:pt x="220378" y="26517"/>
                                </a:lnTo>
                                <a:close/>
                              </a:path>
                              <a:path w="387985" h="73660">
                                <a:moveTo>
                                  <a:pt x="245986" y="20116"/>
                                </a:moveTo>
                                <a:lnTo>
                                  <a:pt x="237756" y="20116"/>
                                </a:lnTo>
                                <a:lnTo>
                                  <a:pt x="237756" y="71323"/>
                                </a:lnTo>
                                <a:lnTo>
                                  <a:pt x="245986" y="71323"/>
                                </a:lnTo>
                                <a:lnTo>
                                  <a:pt x="245986" y="20116"/>
                                </a:lnTo>
                                <a:close/>
                              </a:path>
                              <a:path w="387985" h="73660">
                                <a:moveTo>
                                  <a:pt x="245986" y="1828"/>
                                </a:moveTo>
                                <a:lnTo>
                                  <a:pt x="237756" y="1828"/>
                                </a:lnTo>
                                <a:lnTo>
                                  <a:pt x="237756" y="10972"/>
                                </a:lnTo>
                                <a:lnTo>
                                  <a:pt x="245986" y="10972"/>
                                </a:lnTo>
                                <a:lnTo>
                                  <a:pt x="245986" y="1828"/>
                                </a:lnTo>
                                <a:close/>
                              </a:path>
                              <a:path w="387985" h="73660">
                                <a:moveTo>
                                  <a:pt x="264274" y="54864"/>
                                </a:moveTo>
                                <a:lnTo>
                                  <a:pt x="256044" y="54864"/>
                                </a:lnTo>
                                <a:lnTo>
                                  <a:pt x="256644" y="60421"/>
                                </a:lnTo>
                                <a:lnTo>
                                  <a:pt x="259473" y="66408"/>
                                </a:lnTo>
                                <a:lnTo>
                                  <a:pt x="266074" y="71194"/>
                                </a:lnTo>
                                <a:lnTo>
                                  <a:pt x="277990" y="73152"/>
                                </a:lnTo>
                                <a:lnTo>
                                  <a:pt x="285762" y="71980"/>
                                </a:lnTo>
                                <a:lnTo>
                                  <a:pt x="292163" y="68580"/>
                                </a:lnTo>
                                <a:lnTo>
                                  <a:pt x="294346" y="65836"/>
                                </a:lnTo>
                                <a:lnTo>
                                  <a:pt x="265188" y="65836"/>
                                </a:lnTo>
                                <a:lnTo>
                                  <a:pt x="264274" y="59436"/>
                                </a:lnTo>
                                <a:lnTo>
                                  <a:pt x="264274" y="54864"/>
                                </a:lnTo>
                                <a:close/>
                              </a:path>
                              <a:path w="387985" h="73660">
                                <a:moveTo>
                                  <a:pt x="294449" y="19202"/>
                                </a:moveTo>
                                <a:lnTo>
                                  <a:pt x="277075" y="19202"/>
                                </a:lnTo>
                                <a:lnTo>
                                  <a:pt x="269689" y="20102"/>
                                </a:lnTo>
                                <a:lnTo>
                                  <a:pt x="263245" y="22974"/>
                                </a:lnTo>
                                <a:lnTo>
                                  <a:pt x="258687" y="28074"/>
                                </a:lnTo>
                                <a:lnTo>
                                  <a:pt x="256959" y="35661"/>
                                </a:lnTo>
                                <a:lnTo>
                                  <a:pt x="256959" y="42062"/>
                                </a:lnTo>
                                <a:lnTo>
                                  <a:pt x="262445" y="45720"/>
                                </a:lnTo>
                                <a:lnTo>
                                  <a:pt x="268846" y="47548"/>
                                </a:lnTo>
                                <a:lnTo>
                                  <a:pt x="278904" y="50292"/>
                                </a:lnTo>
                                <a:lnTo>
                                  <a:pt x="286219" y="52120"/>
                                </a:lnTo>
                                <a:lnTo>
                                  <a:pt x="288963" y="53035"/>
                                </a:lnTo>
                                <a:lnTo>
                                  <a:pt x="288905" y="63122"/>
                                </a:lnTo>
                                <a:lnTo>
                                  <a:pt x="283476" y="65836"/>
                                </a:lnTo>
                                <a:lnTo>
                                  <a:pt x="294346" y="65836"/>
                                </a:lnTo>
                                <a:lnTo>
                                  <a:pt x="296506" y="63122"/>
                                </a:lnTo>
                                <a:lnTo>
                                  <a:pt x="298107" y="55778"/>
                                </a:lnTo>
                                <a:lnTo>
                                  <a:pt x="298107" y="49377"/>
                                </a:lnTo>
                                <a:lnTo>
                                  <a:pt x="294449" y="44805"/>
                                </a:lnTo>
                                <a:lnTo>
                                  <a:pt x="283476" y="42976"/>
                                </a:lnTo>
                                <a:lnTo>
                                  <a:pt x="275247" y="40233"/>
                                </a:lnTo>
                                <a:lnTo>
                                  <a:pt x="267931" y="38404"/>
                                </a:lnTo>
                                <a:lnTo>
                                  <a:pt x="266103" y="37490"/>
                                </a:lnTo>
                                <a:lnTo>
                                  <a:pt x="266103" y="27432"/>
                                </a:lnTo>
                                <a:lnTo>
                                  <a:pt x="273418" y="26517"/>
                                </a:lnTo>
                                <a:lnTo>
                                  <a:pt x="295494" y="26517"/>
                                </a:lnTo>
                                <a:lnTo>
                                  <a:pt x="294449" y="19202"/>
                                </a:lnTo>
                                <a:close/>
                              </a:path>
                              <a:path w="387985" h="73660">
                                <a:moveTo>
                                  <a:pt x="295494" y="26517"/>
                                </a:moveTo>
                                <a:lnTo>
                                  <a:pt x="286219" y="26517"/>
                                </a:lnTo>
                                <a:lnTo>
                                  <a:pt x="288048" y="32004"/>
                                </a:lnTo>
                                <a:lnTo>
                                  <a:pt x="288048" y="34747"/>
                                </a:lnTo>
                                <a:lnTo>
                                  <a:pt x="296278" y="34747"/>
                                </a:lnTo>
                                <a:lnTo>
                                  <a:pt x="296278" y="32004"/>
                                </a:lnTo>
                                <a:lnTo>
                                  <a:pt x="295494" y="26517"/>
                                </a:lnTo>
                                <a:close/>
                              </a:path>
                              <a:path w="387985" h="73660">
                                <a:moveTo>
                                  <a:pt x="329196" y="19202"/>
                                </a:moveTo>
                                <a:lnTo>
                                  <a:pt x="318538" y="21445"/>
                                </a:lnTo>
                                <a:lnTo>
                                  <a:pt x="311137" y="27546"/>
                                </a:lnTo>
                                <a:lnTo>
                                  <a:pt x="306822" y="36561"/>
                                </a:lnTo>
                                <a:lnTo>
                                  <a:pt x="305422" y="47548"/>
                                </a:lnTo>
                                <a:lnTo>
                                  <a:pt x="306936" y="57721"/>
                                </a:lnTo>
                                <a:lnTo>
                                  <a:pt x="311365" y="65836"/>
                                </a:lnTo>
                                <a:lnTo>
                                  <a:pt x="318538" y="71208"/>
                                </a:lnTo>
                                <a:lnTo>
                                  <a:pt x="328282" y="73152"/>
                                </a:lnTo>
                                <a:lnTo>
                                  <a:pt x="336511" y="73152"/>
                                </a:lnTo>
                                <a:lnTo>
                                  <a:pt x="341998" y="69494"/>
                                </a:lnTo>
                                <a:lnTo>
                                  <a:pt x="347118" y="65836"/>
                                </a:lnTo>
                                <a:lnTo>
                                  <a:pt x="319138" y="65836"/>
                                </a:lnTo>
                                <a:lnTo>
                                  <a:pt x="314566" y="59436"/>
                                </a:lnTo>
                                <a:lnTo>
                                  <a:pt x="314566" y="48463"/>
                                </a:lnTo>
                                <a:lnTo>
                                  <a:pt x="351142" y="48463"/>
                                </a:lnTo>
                                <a:lnTo>
                                  <a:pt x="350473" y="42062"/>
                                </a:lnTo>
                                <a:lnTo>
                                  <a:pt x="314566" y="42062"/>
                                </a:lnTo>
                                <a:lnTo>
                                  <a:pt x="314566" y="33832"/>
                                </a:lnTo>
                                <a:lnTo>
                                  <a:pt x="320967" y="26517"/>
                                </a:lnTo>
                                <a:lnTo>
                                  <a:pt x="345087" y="26517"/>
                                </a:lnTo>
                                <a:lnTo>
                                  <a:pt x="339183" y="21331"/>
                                </a:lnTo>
                                <a:lnTo>
                                  <a:pt x="329196" y="19202"/>
                                </a:lnTo>
                                <a:close/>
                              </a:path>
                              <a:path w="387985" h="73660">
                                <a:moveTo>
                                  <a:pt x="351142" y="55778"/>
                                </a:moveTo>
                                <a:lnTo>
                                  <a:pt x="341998" y="55778"/>
                                </a:lnTo>
                                <a:lnTo>
                                  <a:pt x="341998" y="59436"/>
                                </a:lnTo>
                                <a:lnTo>
                                  <a:pt x="337426" y="65836"/>
                                </a:lnTo>
                                <a:lnTo>
                                  <a:pt x="347118" y="65836"/>
                                </a:lnTo>
                                <a:lnTo>
                                  <a:pt x="348399" y="64922"/>
                                </a:lnTo>
                                <a:lnTo>
                                  <a:pt x="350227" y="57607"/>
                                </a:lnTo>
                                <a:lnTo>
                                  <a:pt x="351142" y="55778"/>
                                </a:lnTo>
                                <a:close/>
                              </a:path>
                              <a:path w="387985" h="73660">
                                <a:moveTo>
                                  <a:pt x="345087" y="26517"/>
                                </a:moveTo>
                                <a:lnTo>
                                  <a:pt x="339255" y="26517"/>
                                </a:lnTo>
                                <a:lnTo>
                                  <a:pt x="341998" y="33832"/>
                                </a:lnTo>
                                <a:lnTo>
                                  <a:pt x="342912" y="42062"/>
                                </a:lnTo>
                                <a:lnTo>
                                  <a:pt x="350473" y="42062"/>
                                </a:lnTo>
                                <a:lnTo>
                                  <a:pt x="349899" y="36561"/>
                                </a:lnTo>
                                <a:lnTo>
                                  <a:pt x="345998" y="27317"/>
                                </a:lnTo>
                                <a:lnTo>
                                  <a:pt x="345087" y="26517"/>
                                </a:lnTo>
                                <a:close/>
                              </a:path>
                              <a:path w="387985" h="73660">
                                <a:moveTo>
                                  <a:pt x="371259" y="20116"/>
                                </a:moveTo>
                                <a:lnTo>
                                  <a:pt x="363029" y="20116"/>
                                </a:lnTo>
                                <a:lnTo>
                                  <a:pt x="363029" y="71323"/>
                                </a:lnTo>
                                <a:lnTo>
                                  <a:pt x="371259" y="71323"/>
                                </a:lnTo>
                                <a:lnTo>
                                  <a:pt x="371259" y="34747"/>
                                </a:lnTo>
                                <a:lnTo>
                                  <a:pt x="375961" y="29260"/>
                                </a:lnTo>
                                <a:lnTo>
                                  <a:pt x="371259" y="29260"/>
                                </a:lnTo>
                                <a:lnTo>
                                  <a:pt x="371259" y="20116"/>
                                </a:lnTo>
                                <a:close/>
                              </a:path>
                              <a:path w="387985" h="73660">
                                <a:moveTo>
                                  <a:pt x="387718" y="19202"/>
                                </a:moveTo>
                                <a:lnTo>
                                  <a:pt x="379488" y="19202"/>
                                </a:lnTo>
                                <a:lnTo>
                                  <a:pt x="374916" y="22860"/>
                                </a:lnTo>
                                <a:lnTo>
                                  <a:pt x="371259" y="29260"/>
                                </a:lnTo>
                                <a:lnTo>
                                  <a:pt x="375961" y="29260"/>
                                </a:lnTo>
                                <a:lnTo>
                                  <a:pt x="376745" y="28346"/>
                                </a:lnTo>
                                <a:lnTo>
                                  <a:pt x="387718" y="28346"/>
                                </a:lnTo>
                                <a:lnTo>
                                  <a:pt x="387718" y="19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8" y="0"/>
                            <a:ext cx="481359" cy="192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/>
                        <wps:cNvSpPr/>
                        <wps:spPr>
                          <a:xfrm>
                            <a:off x="2159" y="198297"/>
                            <a:ext cx="579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>
                                <a:moveTo>
                                  <a:pt x="0" y="0"/>
                                </a:moveTo>
                                <a:lnTo>
                                  <a:pt x="579475" y="0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6C6E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8F7343" id="Group 442" o:spid="_x0000_s1026" style="position:absolute;margin-left:303.2pt;margin-top:10.75pt;width:45.8pt;height:23.15pt;z-index:-15704064;mso-wrap-distance-left:0;mso-wrap-distance-right:0;mso-position-horizontal-relative:page" coordsize="5816,2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">
                <v:shape id="Graphic 443" o:spid="_x0000_s1027" style="position:absolute;top:2206;width:3879;height:736;visibility:visible;mso-wrap-style:square;v-text-anchor:top" coordsize="387985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" path="m9143,48463l,48463r,7315l914,61264r6401,5487l10058,69494r5486,3658l28346,73152r9301,-972l46520,68808r3998,-3886l19202,64922,9143,61264r,-12801xem26517,l15473,1743,8115,6400,4014,13115,2743,21031r,12801l12801,36576r4572,914l42976,43891r3658,1829l46634,63093,34747,64922r15771,l53163,62350,55778,52120r,-10972l48463,35661,39319,33832,20116,29260,15544,27432,11887,25603r,-16459l21945,7315r25939,l41090,2400,26517,xem47884,7315r-12223,l43891,10972r914,10973l53949,21945,52749,15430,49148,8229,47884,7315xem76809,61264r-10058,l66751,71323r10058,l76809,61264xem147218,1828r-32004,l115214,71323r9144,l124358,41148r43974,l168249,40233r-3658,-1829l160934,37490r4572,-2743l167335,32918r-42977,l124358,9144r42060,l163106,5486,155805,2628r-8587,-800xem168332,41148r-9227,l160019,48463r,18288l161848,71323r10973,l172821,69494r-2743,-914l170078,63093r-915,-12801l168332,41148xem166418,9144r-13714,l160934,10058r,21946l153619,32918r13716,l170078,30175r,-10059l168178,11087,166418,9144xem204825,19202r-10658,2243l186766,27546r-4315,9015l181051,47548r1514,10173l186996,65836r7176,5372l203923,73152r8230,l217639,69494r5121,-3658l194779,65836r-4584,-6400l190195,48463r36588,l226046,42062r-35851,l190195,33832r5486,-7315l220378,26517r-5944,-5186l204825,19202xem226783,55778r-9144,l217639,59436r-4572,6400l222760,65836r1280,-914l225869,57607r914,-1829xem220378,26517r-5482,l217639,33832r915,8230l226046,42062r-634,-5501l221295,27317r-917,-800xem245986,20116r-8230,l237756,71323r8230,l245986,20116xem245986,1828r-8230,l237756,10972r8230,l245986,1828xem264274,54864r-8230,l256644,60421r2829,5987l266074,71194r11916,1958l285762,71980r6401,-3400l294346,65836r-29158,l264274,59436r,-4572xem294449,19202r-17374,l269689,20102r-6444,2872l258687,28074r-1728,7587l256959,42062r5486,3658l268846,47548r10058,2744l286219,52120r2744,915l288905,63122r-5429,2714l294346,65836r2160,-2714l298107,55778r,-6401l294449,44805,283476,42976r-8229,-2743l267931,38404r-1828,-914l266103,27432r7315,-915l295494,26517r-1045,-7315xem295494,26517r-9275,l288048,32004r,2743l296278,34747r,-2743l295494,26517xem329196,19202r-10658,2243l311137,27546r-4315,9015l305422,47548r1514,10173l311365,65836r7173,5372l328282,73152r8229,l341998,69494r5120,-3658l319138,65836r-4572,-6400l314566,48463r36576,l350473,42062r-35907,l314566,33832r6401,-7315l345087,26517r-5904,-5186l329196,19202xem351142,55778r-9144,l341998,59436r-4572,6400l347118,65836r1281,-914l350227,57607r915,-1829xem345087,26517r-5832,l341998,33832r914,8230l350473,42062r-574,-5501l345998,27317r-911,-800xem371259,20116r-8230,l363029,71323r8230,l371259,34747r4702,-5487l371259,29260r,-9144xem387718,19202r-8230,l374916,22860r-3657,6400l375961,29260r784,-914l387718,28346r,-9144xe" fillcolor="#231f20" stroked="f">
                  <v:path arrowok="t"/>
                </v:shape>
                <v:shape id="Image 444" o:spid="_x0000_s1028" type="#_x0000_t75" style="position:absolute;left:363;width:4814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">
                  <v:imagedata r:id="rId84" o:title=""/>
                </v:shape>
                <v:shape id="Graphic 445" o:spid="_x0000_s1029" style="position:absolute;left:21;top:1982;width:5798;height:13;visibility:visible;mso-wrap-style:square;v-text-anchor:top" coordsize="579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" path="m,l579475,e" filled="f" strokecolor="#6c6e70" strokeweight=".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7F2AF5" w14:textId="77777777" w:rsidR="00146CE2" w:rsidRDefault="00EB5D20">
      <w:pPr>
        <w:tabs>
          <w:tab w:val="left" w:pos="1693"/>
        </w:tabs>
        <w:spacing w:before="31"/>
        <w:ind w:right="3909"/>
        <w:jc w:val="center"/>
        <w:rPr>
          <w:rFonts w:ascii="Arial Narrow"/>
          <w:sz w:val="12"/>
        </w:rPr>
      </w:pPr>
      <w:r>
        <w:rPr>
          <w:rFonts w:ascii="Arial Narrow"/>
          <w:color w:val="231F20"/>
          <w:w w:val="80"/>
          <w:sz w:val="12"/>
        </w:rPr>
        <w:t>Chairman</w:t>
      </w:r>
      <w:r>
        <w:rPr>
          <w:rFonts w:ascii="Arial Narrow"/>
          <w:color w:val="231F20"/>
          <w:sz w:val="12"/>
        </w:rPr>
        <w:t xml:space="preserve"> </w:t>
      </w:r>
      <w:proofErr w:type="spellStart"/>
      <w:r>
        <w:rPr>
          <w:rFonts w:ascii="Arial Narrow"/>
          <w:color w:val="231F20"/>
          <w:w w:val="80"/>
          <w:sz w:val="12"/>
        </w:rPr>
        <w:t>of</w:t>
      </w:r>
      <w:proofErr w:type="spellEnd"/>
      <w:r>
        <w:rPr>
          <w:rFonts w:ascii="Arial Narrow"/>
          <w:color w:val="231F20"/>
          <w:spacing w:val="1"/>
          <w:sz w:val="12"/>
        </w:rPr>
        <w:t xml:space="preserve"> </w:t>
      </w:r>
      <w:proofErr w:type="spellStart"/>
      <w:r>
        <w:rPr>
          <w:rFonts w:ascii="Arial Narrow"/>
          <w:color w:val="231F20"/>
          <w:w w:val="80"/>
          <w:sz w:val="12"/>
        </w:rPr>
        <w:t>the</w:t>
      </w:r>
      <w:proofErr w:type="spellEnd"/>
      <w:r>
        <w:rPr>
          <w:rFonts w:ascii="Arial Narrow"/>
          <w:color w:val="231F20"/>
          <w:spacing w:val="1"/>
          <w:sz w:val="12"/>
        </w:rPr>
        <w:t xml:space="preserve"> </w:t>
      </w:r>
      <w:r>
        <w:rPr>
          <w:rFonts w:ascii="Arial Narrow"/>
          <w:color w:val="231F20"/>
          <w:w w:val="80"/>
          <w:sz w:val="12"/>
        </w:rPr>
        <w:t>Board</w:t>
      </w:r>
      <w:r>
        <w:rPr>
          <w:rFonts w:ascii="Arial Narrow"/>
          <w:color w:val="231F20"/>
          <w:spacing w:val="1"/>
          <w:sz w:val="12"/>
        </w:rPr>
        <w:t xml:space="preserve"> </w:t>
      </w:r>
      <w:proofErr w:type="spellStart"/>
      <w:r>
        <w:rPr>
          <w:rFonts w:ascii="Arial Narrow"/>
          <w:color w:val="231F20"/>
          <w:w w:val="80"/>
          <w:sz w:val="12"/>
        </w:rPr>
        <w:t>of</w:t>
      </w:r>
      <w:proofErr w:type="spellEnd"/>
      <w:r>
        <w:rPr>
          <w:rFonts w:ascii="Arial Narrow"/>
          <w:color w:val="231F20"/>
          <w:spacing w:val="1"/>
          <w:sz w:val="12"/>
        </w:rPr>
        <w:t xml:space="preserve"> </w:t>
      </w:r>
      <w:r>
        <w:rPr>
          <w:rFonts w:ascii="Arial Narrow"/>
          <w:color w:val="231F20"/>
          <w:spacing w:val="-2"/>
          <w:w w:val="80"/>
          <w:sz w:val="12"/>
        </w:rPr>
        <w:t>Management</w:t>
      </w:r>
      <w:r>
        <w:rPr>
          <w:rFonts w:ascii="Arial Narrow"/>
          <w:color w:val="231F20"/>
          <w:sz w:val="12"/>
        </w:rPr>
        <w:tab/>
      </w:r>
      <w:proofErr w:type="spellStart"/>
      <w:r>
        <w:rPr>
          <w:rFonts w:ascii="Arial Narrow"/>
          <w:color w:val="231F20"/>
          <w:w w:val="75"/>
          <w:sz w:val="12"/>
        </w:rPr>
        <w:t>Director</w:t>
      </w:r>
      <w:proofErr w:type="spellEnd"/>
      <w:r>
        <w:rPr>
          <w:rFonts w:ascii="Arial Narrow"/>
          <w:color w:val="231F20"/>
          <w:spacing w:val="5"/>
          <w:sz w:val="12"/>
        </w:rPr>
        <w:t xml:space="preserve"> </w:t>
      </w:r>
      <w:proofErr w:type="spellStart"/>
      <w:r>
        <w:rPr>
          <w:rFonts w:ascii="Arial Narrow"/>
          <w:color w:val="231F20"/>
          <w:w w:val="75"/>
          <w:sz w:val="12"/>
        </w:rPr>
        <w:t>Regulatory</w:t>
      </w:r>
      <w:proofErr w:type="spellEnd"/>
      <w:r>
        <w:rPr>
          <w:rFonts w:ascii="Arial Narrow"/>
          <w:color w:val="231F20"/>
          <w:sz w:val="12"/>
        </w:rPr>
        <w:t xml:space="preserve"> </w:t>
      </w:r>
      <w:r>
        <w:rPr>
          <w:rFonts w:ascii="Arial Narrow"/>
          <w:color w:val="231F20"/>
          <w:w w:val="75"/>
          <w:sz w:val="12"/>
        </w:rPr>
        <w:t>Affairs</w:t>
      </w:r>
      <w:r>
        <w:rPr>
          <w:rFonts w:ascii="Arial Narrow"/>
          <w:color w:val="231F20"/>
          <w:spacing w:val="5"/>
          <w:sz w:val="12"/>
        </w:rPr>
        <w:t xml:space="preserve"> </w:t>
      </w:r>
      <w:r>
        <w:rPr>
          <w:rFonts w:ascii="Arial Narrow"/>
          <w:color w:val="231F20"/>
          <w:w w:val="75"/>
          <w:sz w:val="12"/>
        </w:rPr>
        <w:t>&amp;</w:t>
      </w:r>
      <w:r>
        <w:rPr>
          <w:rFonts w:ascii="Arial Narrow"/>
          <w:color w:val="231F20"/>
          <w:spacing w:val="6"/>
          <w:sz w:val="12"/>
        </w:rPr>
        <w:t xml:space="preserve"> </w:t>
      </w:r>
      <w:proofErr w:type="spellStart"/>
      <w:r>
        <w:rPr>
          <w:rFonts w:ascii="Arial Narrow"/>
          <w:color w:val="231F20"/>
          <w:spacing w:val="-2"/>
          <w:w w:val="75"/>
          <w:sz w:val="12"/>
        </w:rPr>
        <w:t>Certification</w:t>
      </w:r>
      <w:proofErr w:type="spellEnd"/>
    </w:p>
    <w:p w14:paraId="049FBF11" w14:textId="77777777" w:rsidR="00146CE2" w:rsidRDefault="00EB5D20">
      <w:pPr>
        <w:pStyle w:val="Textkrper"/>
        <w:spacing w:before="82"/>
        <w:ind w:left="198"/>
      </w:pPr>
      <w:r>
        <w:rPr>
          <w:spacing w:val="-2"/>
        </w:rPr>
        <w:t>Dokumentationsbevollmächtigter:</w:t>
      </w:r>
    </w:p>
    <w:p w14:paraId="7F719C47" w14:textId="77777777" w:rsidR="00146CE2" w:rsidRDefault="00EB5D20">
      <w:pPr>
        <w:pStyle w:val="Textkrper"/>
        <w:spacing w:before="13"/>
        <w:ind w:left="198"/>
      </w:pPr>
      <w:r>
        <w:t>S.</w:t>
      </w:r>
      <w:r>
        <w:rPr>
          <w:spacing w:val="-2"/>
        </w:rPr>
        <w:t xml:space="preserve"> Reiser</w:t>
      </w:r>
    </w:p>
    <w:p w14:paraId="44855D55" w14:textId="77777777" w:rsidR="00146CE2" w:rsidRDefault="00146CE2">
      <w:pPr>
        <w:pStyle w:val="Textkrper"/>
        <w:spacing w:before="26"/>
      </w:pPr>
    </w:p>
    <w:p w14:paraId="4B5A645D" w14:textId="77777777" w:rsidR="00146CE2" w:rsidRDefault="00EB5D20">
      <w:pPr>
        <w:pStyle w:val="Textkrper"/>
        <w:spacing w:line="254" w:lineRule="auto"/>
        <w:ind w:left="198" w:right="5202"/>
      </w:pPr>
      <w:r>
        <w:t>Alfred</w:t>
      </w:r>
      <w:r>
        <w:rPr>
          <w:spacing w:val="-4"/>
        </w:rPr>
        <w:t xml:space="preserve"> </w:t>
      </w:r>
      <w:r>
        <w:t>Kärcher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Co.</w:t>
      </w:r>
      <w:r>
        <w:rPr>
          <w:spacing w:val="-4"/>
        </w:rPr>
        <w:t xml:space="preserve"> </w:t>
      </w:r>
      <w:r>
        <w:t xml:space="preserve">KG </w:t>
      </w:r>
      <w:r>
        <w:rPr>
          <w:spacing w:val="-2"/>
        </w:rPr>
        <w:t>Alfred-Kärcher-Straße</w:t>
      </w:r>
      <w:r>
        <w:rPr>
          <w:spacing w:val="23"/>
        </w:rPr>
        <w:t xml:space="preserve"> </w:t>
      </w:r>
      <w:r>
        <w:rPr>
          <w:spacing w:val="-2"/>
        </w:rPr>
        <w:t>28-</w:t>
      </w:r>
      <w:r>
        <w:rPr>
          <w:spacing w:val="-5"/>
        </w:rPr>
        <w:t>40</w:t>
      </w:r>
    </w:p>
    <w:p w14:paraId="65C91F7F" w14:textId="77777777" w:rsidR="00146CE2" w:rsidRDefault="00EB5D20">
      <w:pPr>
        <w:pStyle w:val="Textkrper"/>
        <w:ind w:left="198"/>
      </w:pPr>
      <w:r>
        <w:t>71364</w:t>
      </w:r>
      <w:r>
        <w:rPr>
          <w:spacing w:val="-6"/>
        </w:rPr>
        <w:t xml:space="preserve"> </w:t>
      </w:r>
      <w:r>
        <w:t>Winnenden</w:t>
      </w:r>
      <w:r>
        <w:rPr>
          <w:spacing w:val="-4"/>
        </w:rPr>
        <w:t xml:space="preserve"> </w:t>
      </w:r>
      <w:r>
        <w:rPr>
          <w:spacing w:val="-2"/>
        </w:rPr>
        <w:t>(Germany)</w:t>
      </w:r>
    </w:p>
    <w:p w14:paraId="6FCA3190" w14:textId="77777777" w:rsidR="00146CE2" w:rsidRDefault="00EB5D20">
      <w:pPr>
        <w:pStyle w:val="Textkrper"/>
        <w:spacing w:before="14"/>
        <w:ind w:left="198"/>
      </w:pPr>
      <w:r>
        <w:t>Tel.:</w:t>
      </w:r>
      <w:r>
        <w:rPr>
          <w:spacing w:val="-4"/>
        </w:rPr>
        <w:t xml:space="preserve"> </w:t>
      </w:r>
      <w:r>
        <w:t>+49</w:t>
      </w:r>
      <w:r>
        <w:rPr>
          <w:spacing w:val="-4"/>
        </w:rPr>
        <w:t xml:space="preserve"> </w:t>
      </w:r>
      <w:r>
        <w:t>7195</w:t>
      </w:r>
      <w:r>
        <w:rPr>
          <w:spacing w:val="-2"/>
        </w:rPr>
        <w:t xml:space="preserve"> </w:t>
      </w:r>
      <w:r>
        <w:t>14-</w:t>
      </w:r>
      <w:r>
        <w:rPr>
          <w:spacing w:val="-10"/>
        </w:rPr>
        <w:t>0</w:t>
      </w:r>
    </w:p>
    <w:p w14:paraId="3ADC46C4" w14:textId="77777777" w:rsidR="00146CE2" w:rsidRDefault="00EB5D20">
      <w:pPr>
        <w:pStyle w:val="Textkrper"/>
        <w:spacing w:before="13"/>
        <w:ind w:left="198"/>
      </w:pPr>
      <w:r>
        <w:t>Fax:</w:t>
      </w:r>
      <w:r>
        <w:rPr>
          <w:spacing w:val="-6"/>
        </w:rPr>
        <w:t xml:space="preserve"> </w:t>
      </w:r>
      <w:r>
        <w:t>+49</w:t>
      </w:r>
      <w:r>
        <w:rPr>
          <w:spacing w:val="-4"/>
        </w:rPr>
        <w:t xml:space="preserve"> </w:t>
      </w:r>
      <w:r>
        <w:t>7195</w:t>
      </w:r>
      <w:r>
        <w:rPr>
          <w:spacing w:val="-2"/>
        </w:rPr>
        <w:t xml:space="preserve"> </w:t>
      </w:r>
      <w:r>
        <w:t>14-</w:t>
      </w:r>
      <w:r>
        <w:rPr>
          <w:spacing w:val="-4"/>
        </w:rPr>
        <w:t>2212</w:t>
      </w:r>
    </w:p>
    <w:p w14:paraId="2F93A4F2" w14:textId="77777777" w:rsidR="00146CE2" w:rsidRDefault="00146CE2">
      <w:pPr>
        <w:pStyle w:val="Textkrper"/>
        <w:spacing w:before="26"/>
      </w:pPr>
    </w:p>
    <w:p w14:paraId="4E2BA64A" w14:textId="77777777" w:rsidR="00146CE2" w:rsidRDefault="00EB5D20">
      <w:pPr>
        <w:pStyle w:val="Textkrper"/>
        <w:ind w:left="198"/>
      </w:pPr>
      <w:r>
        <w:t>Winnenden,</w:t>
      </w:r>
      <w:r>
        <w:rPr>
          <w:spacing w:val="-8"/>
        </w:rPr>
        <w:t xml:space="preserve"> </w:t>
      </w:r>
      <w:r>
        <w:rPr>
          <w:spacing w:val="-2"/>
        </w:rPr>
        <w:t>2021/02/01</w:t>
      </w:r>
    </w:p>
    <w:p w14:paraId="7B973E92" w14:textId="77777777" w:rsidR="00146CE2" w:rsidRDefault="00EB5D20">
      <w:pPr>
        <w:pStyle w:val="berschrift1"/>
        <w:tabs>
          <w:tab w:val="left" w:pos="334"/>
          <w:tab w:val="left" w:pos="3401"/>
        </w:tabs>
        <w:spacing w:before="56"/>
        <w:ind w:left="0" w:right="3868"/>
        <w:jc w:val="center"/>
      </w:pPr>
      <w:bookmarkStart w:id="71" w:name="Zubehör_und_Ersatzteile"/>
      <w:bookmarkEnd w:id="71"/>
      <w:r>
        <w:rPr>
          <w:rFonts w:ascii="Times New Roman" w:hAnsi="Times New Roman"/>
          <w:b w:val="0"/>
          <w:color w:val="FFFFFF"/>
          <w:highlight w:val="black"/>
        </w:rPr>
        <w:tab/>
      </w:r>
      <w:r>
        <w:rPr>
          <w:color w:val="FFFFFF"/>
          <w:highlight w:val="black"/>
        </w:rPr>
        <w:t>Zubehör</w:t>
      </w:r>
      <w:r>
        <w:rPr>
          <w:color w:val="FFFFFF"/>
          <w:spacing w:val="-4"/>
          <w:highlight w:val="black"/>
        </w:rPr>
        <w:t xml:space="preserve"> </w:t>
      </w:r>
      <w:r>
        <w:rPr>
          <w:color w:val="FFFFFF"/>
          <w:highlight w:val="black"/>
        </w:rPr>
        <w:t>und</w:t>
      </w:r>
      <w:r>
        <w:rPr>
          <w:color w:val="FFFFFF"/>
          <w:spacing w:val="-3"/>
          <w:highlight w:val="black"/>
        </w:rPr>
        <w:t xml:space="preserve"> </w:t>
      </w:r>
      <w:r>
        <w:rPr>
          <w:color w:val="FFFFFF"/>
          <w:spacing w:val="-2"/>
          <w:highlight w:val="black"/>
        </w:rPr>
        <w:t>Ersatzteile</w:t>
      </w:r>
      <w:r>
        <w:rPr>
          <w:color w:val="FFFFFF"/>
          <w:highlight w:val="black"/>
        </w:rPr>
        <w:tab/>
      </w:r>
    </w:p>
    <w:p w14:paraId="74485122" w14:textId="77777777" w:rsidR="00146CE2" w:rsidRDefault="00EB5D20">
      <w:pPr>
        <w:pStyle w:val="Textkrper"/>
        <w:spacing w:before="61" w:line="254" w:lineRule="auto"/>
        <w:ind w:left="198" w:right="4121"/>
        <w:jc w:val="both"/>
      </w:pPr>
      <w:r>
        <w:t>Nur</w:t>
      </w:r>
      <w:r>
        <w:rPr>
          <w:spacing w:val="-9"/>
        </w:rPr>
        <w:t xml:space="preserve"> </w:t>
      </w:r>
      <w:r>
        <w:t>Original-Zubehör</w:t>
      </w:r>
      <w:r>
        <w:rPr>
          <w:spacing w:val="-9"/>
        </w:rPr>
        <w:t xml:space="preserve"> </w:t>
      </w:r>
      <w:r>
        <w:t>und</w:t>
      </w:r>
      <w:r>
        <w:rPr>
          <w:spacing w:val="-9"/>
        </w:rPr>
        <w:t xml:space="preserve"> </w:t>
      </w:r>
      <w:r>
        <w:t>Original-Ersatz- teile</w:t>
      </w:r>
      <w:r>
        <w:rPr>
          <w:spacing w:val="-9"/>
        </w:rPr>
        <w:t xml:space="preserve"> </w:t>
      </w:r>
      <w:r>
        <w:t>verwenden,</w:t>
      </w:r>
      <w:r>
        <w:rPr>
          <w:spacing w:val="-8"/>
        </w:rPr>
        <w:t xml:space="preserve"> </w:t>
      </w:r>
      <w:r>
        <w:t>sie</w:t>
      </w:r>
      <w:r>
        <w:rPr>
          <w:spacing w:val="-8"/>
        </w:rPr>
        <w:t xml:space="preserve"> </w:t>
      </w:r>
      <w:r>
        <w:t>bieten</w:t>
      </w:r>
      <w:r>
        <w:rPr>
          <w:spacing w:val="-8"/>
        </w:rPr>
        <w:t xml:space="preserve"> </w:t>
      </w:r>
      <w:r>
        <w:t>die</w:t>
      </w:r>
      <w:r>
        <w:rPr>
          <w:spacing w:val="-8"/>
        </w:rPr>
        <w:t xml:space="preserve"> </w:t>
      </w:r>
      <w:r>
        <w:t>Gewähr</w:t>
      </w:r>
      <w:r>
        <w:rPr>
          <w:spacing w:val="-9"/>
        </w:rPr>
        <w:t xml:space="preserve"> </w:t>
      </w:r>
      <w:r>
        <w:t>für einen</w:t>
      </w:r>
      <w:r>
        <w:rPr>
          <w:spacing w:val="-5"/>
        </w:rPr>
        <w:t xml:space="preserve"> </w:t>
      </w:r>
      <w:r>
        <w:t>sicheren</w:t>
      </w:r>
      <w:r>
        <w:rPr>
          <w:spacing w:val="-5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t>störungsfreien</w:t>
      </w:r>
      <w:r>
        <w:rPr>
          <w:spacing w:val="-5"/>
        </w:rPr>
        <w:t xml:space="preserve"> </w:t>
      </w:r>
      <w:r>
        <w:t>Betrieb des Gerätes.</w:t>
      </w:r>
    </w:p>
    <w:p w14:paraId="155D8D59" w14:textId="77777777" w:rsidR="00146CE2" w:rsidRDefault="00EB5D20">
      <w:pPr>
        <w:pStyle w:val="Textkrper"/>
        <w:spacing w:before="2" w:line="254" w:lineRule="auto"/>
        <w:ind w:left="198" w:right="4085"/>
        <w:jc w:val="both"/>
      </w:pPr>
      <w:r>
        <w:t>Informationen</w:t>
      </w:r>
      <w:r>
        <w:rPr>
          <w:spacing w:val="-10"/>
        </w:rPr>
        <w:t xml:space="preserve"> </w:t>
      </w:r>
      <w:r>
        <w:t>über</w:t>
      </w:r>
      <w:r>
        <w:rPr>
          <w:spacing w:val="-11"/>
        </w:rPr>
        <w:t xml:space="preserve"> </w:t>
      </w:r>
      <w:r>
        <w:t>Zubehör</w:t>
      </w:r>
      <w:r>
        <w:rPr>
          <w:spacing w:val="-11"/>
        </w:rPr>
        <w:t xml:space="preserve"> </w:t>
      </w:r>
      <w:r>
        <w:t>und</w:t>
      </w:r>
      <w:r>
        <w:rPr>
          <w:spacing w:val="-11"/>
        </w:rPr>
        <w:t xml:space="preserve"> </w:t>
      </w:r>
      <w:proofErr w:type="spellStart"/>
      <w:r>
        <w:t>Ersatztei</w:t>
      </w:r>
      <w:proofErr w:type="spellEnd"/>
      <w:r>
        <w:t xml:space="preserve">- le finden Sie unter </w:t>
      </w:r>
      <w:hyperlink r:id="rId85">
        <w:r>
          <w:t>www.kaercher.com.</w:t>
        </w:r>
      </w:hyperlink>
    </w:p>
    <w:p w14:paraId="41045CE2" w14:textId="77777777" w:rsidR="00146CE2" w:rsidRDefault="00146CE2">
      <w:pPr>
        <w:spacing w:line="254" w:lineRule="auto"/>
        <w:jc w:val="both"/>
        <w:sectPr w:rsidR="00146CE2">
          <w:pgSz w:w="11910" w:h="16840"/>
          <w:pgMar w:top="520" w:right="180" w:bottom="520" w:left="160" w:header="0" w:footer="327" w:gutter="0"/>
          <w:cols w:num="2" w:space="720" w:equalWidth="0">
            <w:col w:w="3855" w:space="40"/>
            <w:col w:w="7675"/>
          </w:cols>
        </w:sectPr>
      </w:pPr>
    </w:p>
    <w:p w14:paraId="317ABD5C" w14:textId="754292E2" w:rsidR="00146CE2" w:rsidRDefault="00146CE2" w:rsidP="00D663B1">
      <w:pPr>
        <w:pStyle w:val="Textkrper"/>
        <w:spacing w:before="78" w:line="254" w:lineRule="auto"/>
        <w:ind w:left="1284" w:right="139"/>
        <w:jc w:val="both"/>
        <w:rPr>
          <w:rFonts w:ascii="Lucida Sans"/>
        </w:rPr>
      </w:pPr>
    </w:p>
    <w:sectPr w:rsidR="00146CE2" w:rsidSect="00D663B1">
      <w:footerReference w:type="default" r:id="rId86"/>
      <w:pgSz w:w="11910" w:h="16840"/>
      <w:pgMar w:top="440" w:right="180" w:bottom="520" w:left="160" w:header="0" w:footer="327" w:gutter="0"/>
      <w:cols w:num="3" w:space="720" w:equalWidth="0">
        <w:col w:w="3864" w:space="40"/>
        <w:col w:w="3611" w:space="39"/>
        <w:col w:w="40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EE78E" w14:textId="77777777" w:rsidR="00EB5D20" w:rsidRDefault="00EB5D20">
      <w:r>
        <w:separator/>
      </w:r>
    </w:p>
  </w:endnote>
  <w:endnote w:type="continuationSeparator" w:id="0">
    <w:p w14:paraId="4B168ED6" w14:textId="77777777" w:rsidR="00EB5D20" w:rsidRDefault="00EB5D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Uighur">
    <w:altName w:val="Microsoft Uighur"/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Ravie">
    <w:altName w:val="Ravie"/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C5D71" w14:textId="77777777" w:rsidR="00146CE2" w:rsidRDefault="00146CE2">
    <w:pPr>
      <w:pStyle w:val="Textkrper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5306A" w14:textId="77777777" w:rsidR="00146CE2" w:rsidRDefault="00EB5D2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65760" behindDoc="1" locked="0" layoutInCell="1" allowOverlap="1" wp14:anchorId="063E3682" wp14:editId="1BBDC2D0">
              <wp:simplePos x="0" y="0"/>
              <wp:positionH relativeFrom="page">
                <wp:posOffset>317500</wp:posOffset>
              </wp:positionH>
              <wp:positionV relativeFrom="page">
                <wp:posOffset>10351033</wp:posOffset>
              </wp:positionV>
              <wp:extent cx="103505" cy="181610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5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4C82A6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1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3E3682" id="_x0000_t202" coordsize="21600,21600" o:spt="202" path="m,l,21600r21600,l21600,xe">
              <v:stroke joinstyle="miter"/>
              <v:path gradientshapeok="t" o:connecttype="rect"/>
            </v:shapetype>
            <v:shape id="Textbox 66" o:spid="_x0000_s1326" type="#_x0000_t202" style="position:absolute;margin-left:25pt;margin-top:815.05pt;width:8.15pt;height:14.3pt;z-index:-179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" filled="f" stroked="f">
              <v:textbox inset="0,0,0,0">
                <w:txbxContent>
                  <w:p w14:paraId="764C82A6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1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EF86F" w14:textId="77777777" w:rsidR="00146CE2" w:rsidRDefault="00EB5D2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66272" behindDoc="1" locked="0" layoutInCell="1" allowOverlap="1" wp14:anchorId="59E77822" wp14:editId="1FF890A3">
              <wp:simplePos x="0" y="0"/>
              <wp:positionH relativeFrom="page">
                <wp:posOffset>3479800</wp:posOffset>
              </wp:positionH>
              <wp:positionV relativeFrom="page">
                <wp:posOffset>10351033</wp:posOffset>
              </wp:positionV>
              <wp:extent cx="219710" cy="18161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7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E42DC5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5"/>
                            </w:rPr>
                            <w:t>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E77822" id="_x0000_t202" coordsize="21600,21600" o:spt="202" path="m,l,21600r21600,l21600,xe">
              <v:stroke joinstyle="miter"/>
              <v:path gradientshapeok="t" o:connecttype="rect"/>
            </v:shapetype>
            <v:shape id="Textbox 67" o:spid="_x0000_s1327" type="#_x0000_t202" style="position:absolute;margin-left:274pt;margin-top:815.05pt;width:17.3pt;height:14.3pt;z-index:-179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" filled="f" stroked="f">
              <v:textbox inset="0,0,0,0">
                <w:txbxContent>
                  <w:p w14:paraId="71E42DC5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5"/>
                      </w:rPr>
                      <w:t>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66784" behindDoc="1" locked="0" layoutInCell="1" allowOverlap="1" wp14:anchorId="1DD1805A" wp14:editId="0935CCF2">
              <wp:simplePos x="0" y="0"/>
              <wp:positionH relativeFrom="page">
                <wp:posOffset>3955796</wp:posOffset>
              </wp:positionH>
              <wp:positionV relativeFrom="page">
                <wp:posOffset>10346179</wp:posOffset>
              </wp:positionV>
              <wp:extent cx="173355" cy="181610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F528C4" w14:textId="77777777" w:rsidR="00146CE2" w:rsidRDefault="00EB5D20">
                          <w:pPr>
                            <w:spacing w:before="12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- </w:t>
                          </w:r>
                          <w:r>
                            <w:rPr>
                              <w:b/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DD1805A" id="Textbox 68" o:spid="_x0000_s1328" type="#_x0000_t202" style="position:absolute;margin-left:311.5pt;margin-top:814.65pt;width:13.65pt;height:14.3pt;z-index:-179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" filled="f" stroked="f">
              <v:textbox inset="0,0,0,0">
                <w:txbxContent>
                  <w:p w14:paraId="39F528C4" w14:textId="77777777" w:rsidR="00146CE2" w:rsidRDefault="00EB5D20">
                    <w:pPr>
                      <w:spacing w:before="12"/>
                      <w:ind w:left="20"/>
                      <w:rPr>
                        <w:b/>
                      </w:rPr>
                    </w:pPr>
                    <w:r>
                      <w:rPr>
                        <w:sz w:val="18"/>
                      </w:rPr>
                      <w:t xml:space="preserve">- </w:t>
                    </w:r>
                    <w:r>
                      <w:rPr>
                        <w:b/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67296" behindDoc="1" locked="0" layoutInCell="1" allowOverlap="1" wp14:anchorId="700427FE" wp14:editId="6A7F316F">
              <wp:simplePos x="0" y="0"/>
              <wp:positionH relativeFrom="page">
                <wp:posOffset>7138669</wp:posOffset>
              </wp:positionH>
              <wp:positionV relativeFrom="page">
                <wp:posOffset>10351033</wp:posOffset>
              </wp:positionV>
              <wp:extent cx="103505" cy="18161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5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63A336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1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0427FE" id="Textbox 69" o:spid="_x0000_s1329" type="#_x0000_t202" style="position:absolute;margin-left:562.1pt;margin-top:815.05pt;width:8.15pt;height:14.3pt;z-index:-179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" filled="f" stroked="f">
              <v:textbox inset="0,0,0,0">
                <w:txbxContent>
                  <w:p w14:paraId="1763A336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1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2161" w14:textId="77777777" w:rsidR="00146CE2" w:rsidRDefault="00EB5D2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67808" behindDoc="1" locked="0" layoutInCell="1" allowOverlap="1" wp14:anchorId="2C985A66" wp14:editId="6BD0C42F">
              <wp:simplePos x="0" y="0"/>
              <wp:positionH relativeFrom="page">
                <wp:posOffset>317500</wp:posOffset>
              </wp:positionH>
              <wp:positionV relativeFrom="page">
                <wp:posOffset>10351033</wp:posOffset>
              </wp:positionV>
              <wp:extent cx="103505" cy="181610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5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1DE431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1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985A66" id="_x0000_t202" coordsize="21600,21600" o:spt="202" path="m,l,21600r21600,l21600,xe">
              <v:stroke joinstyle="miter"/>
              <v:path gradientshapeok="t" o:connecttype="rect"/>
            </v:shapetype>
            <v:shape id="Textbox 83" o:spid="_x0000_s1330" type="#_x0000_t202" style="position:absolute;margin-left:25pt;margin-top:815.05pt;width:8.15pt;height:14.3pt;z-index:-179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" filled="f" stroked="f">
              <v:textbox inset="0,0,0,0">
                <w:txbxContent>
                  <w:p w14:paraId="141DE431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1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68320" behindDoc="1" locked="0" layoutInCell="1" allowOverlap="1" wp14:anchorId="430323B4" wp14:editId="6A7D8821">
              <wp:simplePos x="0" y="0"/>
              <wp:positionH relativeFrom="page">
                <wp:posOffset>3479800</wp:posOffset>
              </wp:positionH>
              <wp:positionV relativeFrom="page">
                <wp:posOffset>10351033</wp:posOffset>
              </wp:positionV>
              <wp:extent cx="219710" cy="181610"/>
              <wp:effectExtent l="0" t="0" r="0" b="0"/>
              <wp:wrapNone/>
              <wp:docPr id="84" name="Text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7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2F088E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5"/>
                            </w:rPr>
                            <w:t>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0323B4" id="Textbox 84" o:spid="_x0000_s1331" type="#_x0000_t202" style="position:absolute;margin-left:274pt;margin-top:815.05pt;width:17.3pt;height:14.3pt;z-index:-179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" filled="f" stroked="f">
              <v:textbox inset="0,0,0,0">
                <w:txbxContent>
                  <w:p w14:paraId="652F088E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5"/>
                      </w:rPr>
                      <w:t>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68832" behindDoc="1" locked="0" layoutInCell="1" allowOverlap="1" wp14:anchorId="6CDC4EB9" wp14:editId="5AC50F42">
              <wp:simplePos x="0" y="0"/>
              <wp:positionH relativeFrom="page">
                <wp:posOffset>3938239</wp:posOffset>
              </wp:positionH>
              <wp:positionV relativeFrom="page">
                <wp:posOffset>10346179</wp:posOffset>
              </wp:positionV>
              <wp:extent cx="173355" cy="181610"/>
              <wp:effectExtent l="0" t="0" r="0" b="0"/>
              <wp:wrapNone/>
              <wp:docPr id="85" name="Text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B398EE" w14:textId="77777777" w:rsidR="00146CE2" w:rsidRDefault="00EB5D20">
                          <w:pPr>
                            <w:spacing w:before="12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- </w:t>
                          </w:r>
                          <w:r>
                            <w:rPr>
                              <w:b/>
                              <w:spacing w:val="-1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DC4EB9" id="Textbox 85" o:spid="_x0000_s1332" type="#_x0000_t202" style="position:absolute;margin-left:310.1pt;margin-top:814.65pt;width:13.65pt;height:14.3pt;z-index:-179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" filled="f" stroked="f">
              <v:textbox inset="0,0,0,0">
                <w:txbxContent>
                  <w:p w14:paraId="2EB398EE" w14:textId="77777777" w:rsidR="00146CE2" w:rsidRDefault="00EB5D20">
                    <w:pPr>
                      <w:spacing w:before="12"/>
                      <w:ind w:left="20"/>
                      <w:rPr>
                        <w:b/>
                      </w:rPr>
                    </w:pPr>
                    <w:r>
                      <w:rPr>
                        <w:sz w:val="18"/>
                      </w:rPr>
                      <w:t xml:space="preserve">- </w:t>
                    </w:r>
                    <w:r>
                      <w:rPr>
                        <w:b/>
                        <w:spacing w:val="-1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7E13" w14:textId="77777777" w:rsidR="00146CE2" w:rsidRDefault="00EB5D2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69344" behindDoc="1" locked="0" layoutInCell="1" allowOverlap="1" wp14:anchorId="54E74126" wp14:editId="46BB3768">
              <wp:simplePos x="0" y="0"/>
              <wp:positionH relativeFrom="page">
                <wp:posOffset>3479800</wp:posOffset>
              </wp:positionH>
              <wp:positionV relativeFrom="page">
                <wp:posOffset>10351033</wp:posOffset>
              </wp:positionV>
              <wp:extent cx="219710" cy="181610"/>
              <wp:effectExtent l="0" t="0" r="0" b="0"/>
              <wp:wrapNone/>
              <wp:docPr id="86" name="Text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7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C1F33A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5"/>
                            </w:rPr>
                            <w:t>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E74126" id="_x0000_t202" coordsize="21600,21600" o:spt="202" path="m,l,21600r21600,l21600,xe">
              <v:stroke joinstyle="miter"/>
              <v:path gradientshapeok="t" o:connecttype="rect"/>
            </v:shapetype>
            <v:shape id="Textbox 86" o:spid="_x0000_s1333" type="#_x0000_t202" style="position:absolute;margin-left:274pt;margin-top:815.05pt;width:17.3pt;height:14.3pt;z-index:-1794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" filled="f" stroked="f">
              <v:textbox inset="0,0,0,0">
                <w:txbxContent>
                  <w:p w14:paraId="55C1F33A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5"/>
                      </w:rPr>
                      <w:t>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69856" behindDoc="1" locked="0" layoutInCell="1" allowOverlap="1" wp14:anchorId="17495A24" wp14:editId="7413C3E2">
              <wp:simplePos x="0" y="0"/>
              <wp:positionH relativeFrom="page">
                <wp:posOffset>3955796</wp:posOffset>
              </wp:positionH>
              <wp:positionV relativeFrom="page">
                <wp:posOffset>10346179</wp:posOffset>
              </wp:positionV>
              <wp:extent cx="211454" cy="181610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454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447CC5" w14:textId="77777777" w:rsidR="00146CE2" w:rsidRDefault="00EB5D20">
                          <w:pPr>
                            <w:spacing w:before="12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- 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495A24" id="Textbox 87" o:spid="_x0000_s1334" type="#_x0000_t202" style="position:absolute;margin-left:311.5pt;margin-top:814.65pt;width:16.65pt;height:14.3pt;z-index:-1794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" filled="f" stroked="f">
              <v:textbox inset="0,0,0,0">
                <w:txbxContent>
                  <w:p w14:paraId="78447CC5" w14:textId="77777777" w:rsidR="00146CE2" w:rsidRDefault="00EB5D20">
                    <w:pPr>
                      <w:spacing w:before="12"/>
                      <w:ind w:left="20"/>
                      <w:rPr>
                        <w:b/>
                      </w:rPr>
                    </w:pPr>
                    <w:r>
                      <w:rPr>
                        <w:sz w:val="18"/>
                      </w:rPr>
                      <w:t xml:space="preserve">- </w:t>
                    </w:r>
                    <w:r>
                      <w:rPr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b/>
                        <w:spacing w:val="-10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</w:rPr>
                      <w:t>3</w:t>
                    </w:r>
                    <w:r>
                      <w:rPr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70368" behindDoc="1" locked="0" layoutInCell="1" allowOverlap="1" wp14:anchorId="354EA6C5" wp14:editId="25609C2D">
              <wp:simplePos x="0" y="0"/>
              <wp:positionH relativeFrom="page">
                <wp:posOffset>7138669</wp:posOffset>
              </wp:positionH>
              <wp:positionV relativeFrom="page">
                <wp:posOffset>10351033</wp:posOffset>
              </wp:positionV>
              <wp:extent cx="103505" cy="181610"/>
              <wp:effectExtent l="0" t="0" r="0" b="0"/>
              <wp:wrapNone/>
              <wp:docPr id="88" name="Text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5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30C0F8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EA6C5" id="Textbox 88" o:spid="_x0000_s1335" type="#_x0000_t202" style="position:absolute;margin-left:562.1pt;margin-top:815.05pt;width:8.15pt;height:14.3pt;z-index:-179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" filled="f" stroked="f">
              <v:textbox inset="0,0,0,0">
                <w:txbxContent>
                  <w:p w14:paraId="4830C0F8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26539" w14:textId="77777777" w:rsidR="00146CE2" w:rsidRDefault="00EB5D2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370880" behindDoc="1" locked="0" layoutInCell="1" allowOverlap="1" wp14:anchorId="06541E34" wp14:editId="641758AD">
              <wp:simplePos x="0" y="0"/>
              <wp:positionH relativeFrom="page">
                <wp:posOffset>292100</wp:posOffset>
              </wp:positionH>
              <wp:positionV relativeFrom="page">
                <wp:posOffset>10351033</wp:posOffset>
              </wp:positionV>
              <wp:extent cx="244475" cy="181610"/>
              <wp:effectExtent l="0" t="0" r="0" b="0"/>
              <wp:wrapNone/>
              <wp:docPr id="374" name="Textbox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5E734A" w14:textId="77777777" w:rsidR="00146CE2" w:rsidRDefault="00EB5D20">
                          <w:pPr>
                            <w:spacing w:before="13"/>
                            <w:ind w:left="6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41E34" id="_x0000_t202" coordsize="21600,21600" o:spt="202" path="m,l,21600r21600,l21600,xe">
              <v:stroke joinstyle="miter"/>
              <v:path gradientshapeok="t" o:connecttype="rect"/>
            </v:shapetype>
            <v:shape id="Textbox 374" o:spid="_x0000_s1336" type="#_x0000_t202" style="position:absolute;margin-left:23pt;margin-top:815.05pt;width:19.25pt;height:14.3pt;z-index:-179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" filled="f" stroked="f">
              <v:textbox inset="0,0,0,0">
                <w:txbxContent>
                  <w:p w14:paraId="555E734A" w14:textId="77777777" w:rsidR="00146CE2" w:rsidRDefault="00EB5D20">
                    <w:pPr>
                      <w:spacing w:before="13"/>
                      <w:ind w:left="60"/>
                      <w:rPr>
                        <w:b/>
                      </w:rPr>
                    </w:pPr>
                    <w:r>
                      <w:rPr>
                        <w:b/>
                        <w:spacing w:val="-5"/>
                      </w:rPr>
                      <w:fldChar w:fldCharType="begin"/>
                    </w:r>
                    <w:r>
                      <w:rPr>
                        <w:b/>
                        <w:spacing w:val="-5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</w:rPr>
                      <w:fldChar w:fldCharType="separate"/>
                    </w:r>
                    <w:r>
                      <w:rPr>
                        <w:b/>
                        <w:spacing w:val="-5"/>
                      </w:rPr>
                      <w:t>10</w:t>
                    </w:r>
                    <w:r>
                      <w:rPr>
                        <w:b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71392" behindDoc="1" locked="0" layoutInCell="1" allowOverlap="1" wp14:anchorId="6EB1CFFE" wp14:editId="368539BC">
              <wp:simplePos x="0" y="0"/>
              <wp:positionH relativeFrom="page">
                <wp:posOffset>3479800</wp:posOffset>
              </wp:positionH>
              <wp:positionV relativeFrom="page">
                <wp:posOffset>10351033</wp:posOffset>
              </wp:positionV>
              <wp:extent cx="219710" cy="181610"/>
              <wp:effectExtent l="0" t="0" r="0" b="0"/>
              <wp:wrapNone/>
              <wp:docPr id="375" name="Textbox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7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92D101" w14:textId="77777777" w:rsidR="00146CE2" w:rsidRDefault="00EB5D20">
                          <w:pPr>
                            <w:spacing w:before="13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5"/>
                            </w:rPr>
                            <w:t>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1CFFE" id="Textbox 375" o:spid="_x0000_s1337" type="#_x0000_t202" style="position:absolute;margin-left:274pt;margin-top:815.05pt;width:17.3pt;height:14.3pt;z-index:-179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" filled="f" stroked="f">
              <v:textbox inset="0,0,0,0">
                <w:txbxContent>
                  <w:p w14:paraId="0E92D101" w14:textId="77777777" w:rsidR="00146CE2" w:rsidRDefault="00EB5D20">
                    <w:pPr>
                      <w:spacing w:before="13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spacing w:val="-5"/>
                      </w:rPr>
                      <w:t>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5371904" behindDoc="1" locked="0" layoutInCell="1" allowOverlap="1" wp14:anchorId="3004C1E1" wp14:editId="418EB3BF">
              <wp:simplePos x="0" y="0"/>
              <wp:positionH relativeFrom="page">
                <wp:posOffset>3938239</wp:posOffset>
              </wp:positionH>
              <wp:positionV relativeFrom="page">
                <wp:posOffset>10346179</wp:posOffset>
              </wp:positionV>
              <wp:extent cx="173355" cy="181610"/>
              <wp:effectExtent l="0" t="0" r="0" b="0"/>
              <wp:wrapNone/>
              <wp:docPr id="376" name="Textbox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EE68C7" w14:textId="77777777" w:rsidR="00146CE2" w:rsidRDefault="00EB5D20">
                          <w:pPr>
                            <w:spacing w:before="12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- 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</w:rPr>
                            <w:t>8</w:t>
                          </w:r>
                          <w:r>
                            <w:rPr>
                              <w:b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04C1E1" id="Textbox 376" o:spid="_x0000_s1338" type="#_x0000_t202" style="position:absolute;margin-left:310.1pt;margin-top:814.65pt;width:13.65pt;height:14.3pt;z-index:-179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" filled="f" stroked="f">
              <v:textbox inset="0,0,0,0">
                <w:txbxContent>
                  <w:p w14:paraId="1CEE68C7" w14:textId="77777777" w:rsidR="00146CE2" w:rsidRDefault="00EB5D20">
                    <w:pPr>
                      <w:spacing w:before="12"/>
                      <w:ind w:left="20"/>
                      <w:rPr>
                        <w:b/>
                      </w:rPr>
                    </w:pPr>
                    <w:r>
                      <w:rPr>
                        <w:sz w:val="18"/>
                      </w:rPr>
                      <w:t xml:space="preserve">- </w:t>
                    </w:r>
                    <w:r>
                      <w:rPr>
                        <w:b/>
                        <w:spacing w:val="-10"/>
                      </w:rPr>
                      <w:fldChar w:fldCharType="begin"/>
                    </w:r>
                    <w:r>
                      <w:rPr>
                        <w:b/>
                        <w:spacing w:val="-10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</w:rPr>
                      <w:t>8</w:t>
                    </w:r>
                    <w:r>
                      <w:rPr>
                        <w:b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ABCB3" w14:textId="77777777" w:rsidR="00146CE2" w:rsidRDefault="00146CE2">
    <w:pPr>
      <w:pStyle w:val="Textkrper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F71A2" w14:textId="77777777" w:rsidR="00EB5D20" w:rsidRDefault="00EB5D20">
      <w:r>
        <w:separator/>
      </w:r>
    </w:p>
  </w:footnote>
  <w:footnote w:type="continuationSeparator" w:id="0">
    <w:p w14:paraId="139655C3" w14:textId="77777777" w:rsidR="00EB5D20" w:rsidRDefault="00EB5D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7528"/>
    <w:multiLevelType w:val="hybridMultilevel"/>
    <w:tmpl w:val="9D0EBA4C"/>
    <w:lvl w:ilvl="0" w:tplc="94D654A2">
      <w:start w:val="1"/>
      <w:numFmt w:val="decimal"/>
      <w:lvlText w:val="%1"/>
      <w:lvlJc w:val="left"/>
      <w:pPr>
        <w:ind w:left="717" w:hanging="284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1C60E378">
      <w:start w:val="1"/>
      <w:numFmt w:val="decimal"/>
      <w:lvlText w:val="%2"/>
      <w:lvlJc w:val="left"/>
      <w:pPr>
        <w:ind w:left="717" w:hanging="284"/>
        <w:jc w:val="left"/>
      </w:pPr>
      <w:rPr>
        <w:rFonts w:hint="default"/>
        <w:spacing w:val="0"/>
        <w:w w:val="100"/>
        <w:lang w:val="de-DE" w:eastAsia="en-US" w:bidi="ar-SA"/>
      </w:rPr>
    </w:lvl>
    <w:lvl w:ilvl="2" w:tplc="336AFA52">
      <w:numFmt w:val="bullet"/>
      <w:lvlText w:val="•"/>
      <w:lvlJc w:val="left"/>
      <w:pPr>
        <w:ind w:left="1327" w:hanging="284"/>
      </w:pPr>
      <w:rPr>
        <w:rFonts w:hint="default"/>
        <w:lang w:val="de-DE" w:eastAsia="en-US" w:bidi="ar-SA"/>
      </w:rPr>
    </w:lvl>
    <w:lvl w:ilvl="3" w:tplc="D256BEC4">
      <w:numFmt w:val="bullet"/>
      <w:lvlText w:val="•"/>
      <w:lvlJc w:val="left"/>
      <w:pPr>
        <w:ind w:left="1631" w:hanging="284"/>
      </w:pPr>
      <w:rPr>
        <w:rFonts w:hint="default"/>
        <w:lang w:val="de-DE" w:eastAsia="en-US" w:bidi="ar-SA"/>
      </w:rPr>
    </w:lvl>
    <w:lvl w:ilvl="4" w:tplc="EF229E7C">
      <w:numFmt w:val="bullet"/>
      <w:lvlText w:val="•"/>
      <w:lvlJc w:val="left"/>
      <w:pPr>
        <w:ind w:left="1935" w:hanging="284"/>
      </w:pPr>
      <w:rPr>
        <w:rFonts w:hint="default"/>
        <w:lang w:val="de-DE" w:eastAsia="en-US" w:bidi="ar-SA"/>
      </w:rPr>
    </w:lvl>
    <w:lvl w:ilvl="5" w:tplc="7D827F4E">
      <w:numFmt w:val="bullet"/>
      <w:lvlText w:val="•"/>
      <w:lvlJc w:val="left"/>
      <w:pPr>
        <w:ind w:left="2239" w:hanging="284"/>
      </w:pPr>
      <w:rPr>
        <w:rFonts w:hint="default"/>
        <w:lang w:val="de-DE" w:eastAsia="en-US" w:bidi="ar-SA"/>
      </w:rPr>
    </w:lvl>
    <w:lvl w:ilvl="6" w:tplc="668091A8">
      <w:numFmt w:val="bullet"/>
      <w:lvlText w:val="•"/>
      <w:lvlJc w:val="left"/>
      <w:pPr>
        <w:ind w:left="2543" w:hanging="284"/>
      </w:pPr>
      <w:rPr>
        <w:rFonts w:hint="default"/>
        <w:lang w:val="de-DE" w:eastAsia="en-US" w:bidi="ar-SA"/>
      </w:rPr>
    </w:lvl>
    <w:lvl w:ilvl="7" w:tplc="7850F656">
      <w:numFmt w:val="bullet"/>
      <w:lvlText w:val="•"/>
      <w:lvlJc w:val="left"/>
      <w:pPr>
        <w:ind w:left="2847" w:hanging="284"/>
      </w:pPr>
      <w:rPr>
        <w:rFonts w:hint="default"/>
        <w:lang w:val="de-DE" w:eastAsia="en-US" w:bidi="ar-SA"/>
      </w:rPr>
    </w:lvl>
    <w:lvl w:ilvl="8" w:tplc="FD22B458">
      <w:numFmt w:val="bullet"/>
      <w:lvlText w:val="•"/>
      <w:lvlJc w:val="left"/>
      <w:pPr>
        <w:ind w:left="3151" w:hanging="284"/>
      </w:pPr>
      <w:rPr>
        <w:rFonts w:hint="default"/>
        <w:lang w:val="de-DE" w:eastAsia="en-US" w:bidi="ar-SA"/>
      </w:rPr>
    </w:lvl>
  </w:abstractNum>
  <w:abstractNum w:abstractNumId="1" w15:restartNumberingAfterBreak="0">
    <w:nsid w:val="0F4C130B"/>
    <w:multiLevelType w:val="hybridMultilevel"/>
    <w:tmpl w:val="60702300"/>
    <w:lvl w:ilvl="0" w:tplc="33C47150">
      <w:start w:val="1"/>
      <w:numFmt w:val="decimal"/>
      <w:lvlText w:val="%1"/>
      <w:lvlJc w:val="left"/>
      <w:pPr>
        <w:ind w:left="4375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628620FE">
      <w:numFmt w:val="bullet"/>
      <w:lvlText w:val="•"/>
      <w:lvlJc w:val="left"/>
      <w:pPr>
        <w:ind w:left="5098" w:hanging="284"/>
      </w:pPr>
      <w:rPr>
        <w:rFonts w:hint="default"/>
        <w:lang w:val="de-DE" w:eastAsia="en-US" w:bidi="ar-SA"/>
      </w:rPr>
    </w:lvl>
    <w:lvl w:ilvl="2" w:tplc="095A377A">
      <w:numFmt w:val="bullet"/>
      <w:lvlText w:val="•"/>
      <w:lvlJc w:val="left"/>
      <w:pPr>
        <w:ind w:left="5816" w:hanging="284"/>
      </w:pPr>
      <w:rPr>
        <w:rFonts w:hint="default"/>
        <w:lang w:val="de-DE" w:eastAsia="en-US" w:bidi="ar-SA"/>
      </w:rPr>
    </w:lvl>
    <w:lvl w:ilvl="3" w:tplc="B4D0473C">
      <w:numFmt w:val="bullet"/>
      <w:lvlText w:val="•"/>
      <w:lvlJc w:val="left"/>
      <w:pPr>
        <w:ind w:left="6535" w:hanging="284"/>
      </w:pPr>
      <w:rPr>
        <w:rFonts w:hint="default"/>
        <w:lang w:val="de-DE" w:eastAsia="en-US" w:bidi="ar-SA"/>
      </w:rPr>
    </w:lvl>
    <w:lvl w:ilvl="4" w:tplc="166EBF7E">
      <w:numFmt w:val="bullet"/>
      <w:lvlText w:val="•"/>
      <w:lvlJc w:val="left"/>
      <w:pPr>
        <w:ind w:left="7253" w:hanging="284"/>
      </w:pPr>
      <w:rPr>
        <w:rFonts w:hint="default"/>
        <w:lang w:val="de-DE" w:eastAsia="en-US" w:bidi="ar-SA"/>
      </w:rPr>
    </w:lvl>
    <w:lvl w:ilvl="5" w:tplc="C332097A">
      <w:numFmt w:val="bullet"/>
      <w:lvlText w:val="•"/>
      <w:lvlJc w:val="left"/>
      <w:pPr>
        <w:ind w:left="7972" w:hanging="284"/>
      </w:pPr>
      <w:rPr>
        <w:rFonts w:hint="default"/>
        <w:lang w:val="de-DE" w:eastAsia="en-US" w:bidi="ar-SA"/>
      </w:rPr>
    </w:lvl>
    <w:lvl w:ilvl="6" w:tplc="DF08F51E">
      <w:numFmt w:val="bullet"/>
      <w:lvlText w:val="•"/>
      <w:lvlJc w:val="left"/>
      <w:pPr>
        <w:ind w:left="8690" w:hanging="284"/>
      </w:pPr>
      <w:rPr>
        <w:rFonts w:hint="default"/>
        <w:lang w:val="de-DE" w:eastAsia="en-US" w:bidi="ar-SA"/>
      </w:rPr>
    </w:lvl>
    <w:lvl w:ilvl="7" w:tplc="3B2EA872">
      <w:numFmt w:val="bullet"/>
      <w:lvlText w:val="•"/>
      <w:lvlJc w:val="left"/>
      <w:pPr>
        <w:ind w:left="9409" w:hanging="284"/>
      </w:pPr>
      <w:rPr>
        <w:rFonts w:hint="default"/>
        <w:lang w:val="de-DE" w:eastAsia="en-US" w:bidi="ar-SA"/>
      </w:rPr>
    </w:lvl>
    <w:lvl w:ilvl="8" w:tplc="BD8421DA">
      <w:numFmt w:val="bullet"/>
      <w:lvlText w:val="•"/>
      <w:lvlJc w:val="left"/>
      <w:pPr>
        <w:ind w:left="10127" w:hanging="284"/>
      </w:pPr>
      <w:rPr>
        <w:rFonts w:hint="default"/>
        <w:lang w:val="de-DE" w:eastAsia="en-US" w:bidi="ar-SA"/>
      </w:rPr>
    </w:lvl>
  </w:abstractNum>
  <w:abstractNum w:abstractNumId="2" w15:restartNumberingAfterBreak="0">
    <w:nsid w:val="10873541"/>
    <w:multiLevelType w:val="hybridMultilevel"/>
    <w:tmpl w:val="68F26410"/>
    <w:lvl w:ilvl="0" w:tplc="439C4B2C">
      <w:numFmt w:val="bullet"/>
      <w:lvlText w:val="–"/>
      <w:lvlJc w:val="left"/>
      <w:pPr>
        <w:ind w:left="47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2D9C27F2">
      <w:numFmt w:val="bullet"/>
      <w:lvlText w:val="•"/>
      <w:lvlJc w:val="left"/>
      <w:pPr>
        <w:ind w:left="793" w:hanging="284"/>
      </w:pPr>
      <w:rPr>
        <w:rFonts w:hint="default"/>
        <w:lang w:val="de-DE" w:eastAsia="en-US" w:bidi="ar-SA"/>
      </w:rPr>
    </w:lvl>
    <w:lvl w:ilvl="2" w:tplc="BA8C1720">
      <w:numFmt w:val="bullet"/>
      <w:lvlText w:val="•"/>
      <w:lvlJc w:val="left"/>
      <w:pPr>
        <w:ind w:left="1106" w:hanging="284"/>
      </w:pPr>
      <w:rPr>
        <w:rFonts w:hint="default"/>
        <w:lang w:val="de-DE" w:eastAsia="en-US" w:bidi="ar-SA"/>
      </w:rPr>
    </w:lvl>
    <w:lvl w:ilvl="3" w:tplc="9FF402CC">
      <w:numFmt w:val="bullet"/>
      <w:lvlText w:val="•"/>
      <w:lvlJc w:val="left"/>
      <w:pPr>
        <w:ind w:left="1419" w:hanging="284"/>
      </w:pPr>
      <w:rPr>
        <w:rFonts w:hint="default"/>
        <w:lang w:val="de-DE" w:eastAsia="en-US" w:bidi="ar-SA"/>
      </w:rPr>
    </w:lvl>
    <w:lvl w:ilvl="4" w:tplc="A4BAEFC8">
      <w:numFmt w:val="bullet"/>
      <w:lvlText w:val="•"/>
      <w:lvlJc w:val="left"/>
      <w:pPr>
        <w:ind w:left="1732" w:hanging="284"/>
      </w:pPr>
      <w:rPr>
        <w:rFonts w:hint="default"/>
        <w:lang w:val="de-DE" w:eastAsia="en-US" w:bidi="ar-SA"/>
      </w:rPr>
    </w:lvl>
    <w:lvl w:ilvl="5" w:tplc="5540ED70">
      <w:numFmt w:val="bullet"/>
      <w:lvlText w:val="•"/>
      <w:lvlJc w:val="left"/>
      <w:pPr>
        <w:ind w:left="2045" w:hanging="284"/>
      </w:pPr>
      <w:rPr>
        <w:rFonts w:hint="default"/>
        <w:lang w:val="de-DE" w:eastAsia="en-US" w:bidi="ar-SA"/>
      </w:rPr>
    </w:lvl>
    <w:lvl w:ilvl="6" w:tplc="93165690">
      <w:numFmt w:val="bullet"/>
      <w:lvlText w:val="•"/>
      <w:lvlJc w:val="left"/>
      <w:pPr>
        <w:ind w:left="2358" w:hanging="284"/>
      </w:pPr>
      <w:rPr>
        <w:rFonts w:hint="default"/>
        <w:lang w:val="de-DE" w:eastAsia="en-US" w:bidi="ar-SA"/>
      </w:rPr>
    </w:lvl>
    <w:lvl w:ilvl="7" w:tplc="5E2AD096">
      <w:numFmt w:val="bullet"/>
      <w:lvlText w:val="•"/>
      <w:lvlJc w:val="left"/>
      <w:pPr>
        <w:ind w:left="2671" w:hanging="284"/>
      </w:pPr>
      <w:rPr>
        <w:rFonts w:hint="default"/>
        <w:lang w:val="de-DE" w:eastAsia="en-US" w:bidi="ar-SA"/>
      </w:rPr>
    </w:lvl>
    <w:lvl w:ilvl="8" w:tplc="A33A965C">
      <w:numFmt w:val="bullet"/>
      <w:lvlText w:val="•"/>
      <w:lvlJc w:val="left"/>
      <w:pPr>
        <w:ind w:left="2984" w:hanging="284"/>
      </w:pPr>
      <w:rPr>
        <w:rFonts w:hint="default"/>
        <w:lang w:val="de-DE" w:eastAsia="en-US" w:bidi="ar-SA"/>
      </w:rPr>
    </w:lvl>
  </w:abstractNum>
  <w:abstractNum w:abstractNumId="3" w15:restartNumberingAfterBreak="0">
    <w:nsid w:val="15185D3A"/>
    <w:multiLevelType w:val="hybridMultilevel"/>
    <w:tmpl w:val="9468F51E"/>
    <w:lvl w:ilvl="0" w:tplc="3EF23678">
      <w:start w:val="1"/>
      <w:numFmt w:val="decimal"/>
      <w:lvlText w:val="%1"/>
      <w:lvlJc w:val="left"/>
      <w:pPr>
        <w:ind w:left="472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292A9934">
      <w:numFmt w:val="bullet"/>
      <w:lvlText w:val="•"/>
      <w:lvlJc w:val="left"/>
      <w:pPr>
        <w:ind w:left="832" w:hanging="284"/>
      </w:pPr>
      <w:rPr>
        <w:rFonts w:hint="default"/>
        <w:lang w:val="de-DE" w:eastAsia="en-US" w:bidi="ar-SA"/>
      </w:rPr>
    </w:lvl>
    <w:lvl w:ilvl="2" w:tplc="F58CB346">
      <w:numFmt w:val="bullet"/>
      <w:lvlText w:val="•"/>
      <w:lvlJc w:val="left"/>
      <w:pPr>
        <w:ind w:left="1184" w:hanging="284"/>
      </w:pPr>
      <w:rPr>
        <w:rFonts w:hint="default"/>
        <w:lang w:val="de-DE" w:eastAsia="en-US" w:bidi="ar-SA"/>
      </w:rPr>
    </w:lvl>
    <w:lvl w:ilvl="3" w:tplc="3B6C10E0">
      <w:numFmt w:val="bullet"/>
      <w:lvlText w:val="•"/>
      <w:lvlJc w:val="left"/>
      <w:pPr>
        <w:ind w:left="1536" w:hanging="284"/>
      </w:pPr>
      <w:rPr>
        <w:rFonts w:hint="default"/>
        <w:lang w:val="de-DE" w:eastAsia="en-US" w:bidi="ar-SA"/>
      </w:rPr>
    </w:lvl>
    <w:lvl w:ilvl="4" w:tplc="E68289EA">
      <w:numFmt w:val="bullet"/>
      <w:lvlText w:val="•"/>
      <w:lvlJc w:val="left"/>
      <w:pPr>
        <w:ind w:left="1888" w:hanging="284"/>
      </w:pPr>
      <w:rPr>
        <w:rFonts w:hint="default"/>
        <w:lang w:val="de-DE" w:eastAsia="en-US" w:bidi="ar-SA"/>
      </w:rPr>
    </w:lvl>
    <w:lvl w:ilvl="5" w:tplc="46E65BFE">
      <w:numFmt w:val="bullet"/>
      <w:lvlText w:val="•"/>
      <w:lvlJc w:val="left"/>
      <w:pPr>
        <w:ind w:left="2241" w:hanging="284"/>
      </w:pPr>
      <w:rPr>
        <w:rFonts w:hint="default"/>
        <w:lang w:val="de-DE" w:eastAsia="en-US" w:bidi="ar-SA"/>
      </w:rPr>
    </w:lvl>
    <w:lvl w:ilvl="6" w:tplc="7FA0B080">
      <w:numFmt w:val="bullet"/>
      <w:lvlText w:val="•"/>
      <w:lvlJc w:val="left"/>
      <w:pPr>
        <w:ind w:left="2593" w:hanging="284"/>
      </w:pPr>
      <w:rPr>
        <w:rFonts w:hint="default"/>
        <w:lang w:val="de-DE" w:eastAsia="en-US" w:bidi="ar-SA"/>
      </w:rPr>
    </w:lvl>
    <w:lvl w:ilvl="7" w:tplc="CDF4941E">
      <w:numFmt w:val="bullet"/>
      <w:lvlText w:val="•"/>
      <w:lvlJc w:val="left"/>
      <w:pPr>
        <w:ind w:left="2945" w:hanging="284"/>
      </w:pPr>
      <w:rPr>
        <w:rFonts w:hint="default"/>
        <w:lang w:val="de-DE" w:eastAsia="en-US" w:bidi="ar-SA"/>
      </w:rPr>
    </w:lvl>
    <w:lvl w:ilvl="8" w:tplc="B8A2A608">
      <w:numFmt w:val="bullet"/>
      <w:lvlText w:val="•"/>
      <w:lvlJc w:val="left"/>
      <w:pPr>
        <w:ind w:left="3297" w:hanging="284"/>
      </w:pPr>
      <w:rPr>
        <w:rFonts w:hint="default"/>
        <w:lang w:val="de-DE" w:eastAsia="en-US" w:bidi="ar-SA"/>
      </w:rPr>
    </w:lvl>
  </w:abstractNum>
  <w:abstractNum w:abstractNumId="4" w15:restartNumberingAfterBreak="0">
    <w:nsid w:val="185A5FA2"/>
    <w:multiLevelType w:val="hybridMultilevel"/>
    <w:tmpl w:val="0898F4D8"/>
    <w:lvl w:ilvl="0" w:tplc="93CC994C">
      <w:start w:val="1"/>
      <w:numFmt w:val="decimal"/>
      <w:lvlText w:val="%1"/>
      <w:lvlJc w:val="left"/>
      <w:pPr>
        <w:ind w:left="437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90DA86CE">
      <w:numFmt w:val="bullet"/>
      <w:lvlText w:val="•"/>
      <w:lvlJc w:val="left"/>
      <w:pPr>
        <w:ind w:left="754" w:hanging="284"/>
      </w:pPr>
      <w:rPr>
        <w:rFonts w:hint="default"/>
        <w:lang w:val="de-DE" w:eastAsia="en-US" w:bidi="ar-SA"/>
      </w:rPr>
    </w:lvl>
    <w:lvl w:ilvl="2" w:tplc="2B5A9E24">
      <w:numFmt w:val="bullet"/>
      <w:lvlText w:val="•"/>
      <w:lvlJc w:val="left"/>
      <w:pPr>
        <w:ind w:left="1068" w:hanging="284"/>
      </w:pPr>
      <w:rPr>
        <w:rFonts w:hint="default"/>
        <w:lang w:val="de-DE" w:eastAsia="en-US" w:bidi="ar-SA"/>
      </w:rPr>
    </w:lvl>
    <w:lvl w:ilvl="3" w:tplc="68343204">
      <w:numFmt w:val="bullet"/>
      <w:lvlText w:val="•"/>
      <w:lvlJc w:val="left"/>
      <w:pPr>
        <w:ind w:left="1383" w:hanging="284"/>
      </w:pPr>
      <w:rPr>
        <w:rFonts w:hint="default"/>
        <w:lang w:val="de-DE" w:eastAsia="en-US" w:bidi="ar-SA"/>
      </w:rPr>
    </w:lvl>
    <w:lvl w:ilvl="4" w:tplc="2D56CA04">
      <w:numFmt w:val="bullet"/>
      <w:lvlText w:val="•"/>
      <w:lvlJc w:val="left"/>
      <w:pPr>
        <w:ind w:left="1697" w:hanging="284"/>
      </w:pPr>
      <w:rPr>
        <w:rFonts w:hint="default"/>
        <w:lang w:val="de-DE" w:eastAsia="en-US" w:bidi="ar-SA"/>
      </w:rPr>
    </w:lvl>
    <w:lvl w:ilvl="5" w:tplc="ADBA2460">
      <w:numFmt w:val="bullet"/>
      <w:lvlText w:val="•"/>
      <w:lvlJc w:val="left"/>
      <w:pPr>
        <w:ind w:left="2012" w:hanging="284"/>
      </w:pPr>
      <w:rPr>
        <w:rFonts w:hint="default"/>
        <w:lang w:val="de-DE" w:eastAsia="en-US" w:bidi="ar-SA"/>
      </w:rPr>
    </w:lvl>
    <w:lvl w:ilvl="6" w:tplc="FE4E7C56">
      <w:numFmt w:val="bullet"/>
      <w:lvlText w:val="•"/>
      <w:lvlJc w:val="left"/>
      <w:pPr>
        <w:ind w:left="2326" w:hanging="284"/>
      </w:pPr>
      <w:rPr>
        <w:rFonts w:hint="default"/>
        <w:lang w:val="de-DE" w:eastAsia="en-US" w:bidi="ar-SA"/>
      </w:rPr>
    </w:lvl>
    <w:lvl w:ilvl="7" w:tplc="51C8B752">
      <w:numFmt w:val="bullet"/>
      <w:lvlText w:val="•"/>
      <w:lvlJc w:val="left"/>
      <w:pPr>
        <w:ind w:left="2640" w:hanging="284"/>
      </w:pPr>
      <w:rPr>
        <w:rFonts w:hint="default"/>
        <w:lang w:val="de-DE" w:eastAsia="en-US" w:bidi="ar-SA"/>
      </w:rPr>
    </w:lvl>
    <w:lvl w:ilvl="8" w:tplc="705E5EB8">
      <w:numFmt w:val="bullet"/>
      <w:lvlText w:val="•"/>
      <w:lvlJc w:val="left"/>
      <w:pPr>
        <w:ind w:left="2955" w:hanging="284"/>
      </w:pPr>
      <w:rPr>
        <w:rFonts w:hint="default"/>
        <w:lang w:val="de-DE" w:eastAsia="en-US" w:bidi="ar-SA"/>
      </w:rPr>
    </w:lvl>
  </w:abstractNum>
  <w:abstractNum w:abstractNumId="5" w15:restartNumberingAfterBreak="0">
    <w:nsid w:val="1DD94411"/>
    <w:multiLevelType w:val="hybridMultilevel"/>
    <w:tmpl w:val="1F627954"/>
    <w:lvl w:ilvl="0" w:tplc="EE30310C">
      <w:start w:val="1"/>
      <w:numFmt w:val="decimal"/>
      <w:lvlText w:val="%1"/>
      <w:lvlJc w:val="left"/>
      <w:pPr>
        <w:ind w:left="717" w:hanging="284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E6EEDB96">
      <w:start w:val="1"/>
      <w:numFmt w:val="decimal"/>
      <w:lvlText w:val="%2"/>
      <w:lvlJc w:val="left"/>
      <w:pPr>
        <w:ind w:left="717" w:hanging="284"/>
        <w:jc w:val="left"/>
      </w:pPr>
      <w:rPr>
        <w:rFonts w:hint="default"/>
        <w:spacing w:val="0"/>
        <w:w w:val="100"/>
        <w:lang w:val="de-DE" w:eastAsia="en-US" w:bidi="ar-SA"/>
      </w:rPr>
    </w:lvl>
    <w:lvl w:ilvl="2" w:tplc="A10CBB68">
      <w:numFmt w:val="bullet"/>
      <w:lvlText w:val="•"/>
      <w:lvlJc w:val="left"/>
      <w:pPr>
        <w:ind w:left="1342" w:hanging="284"/>
      </w:pPr>
      <w:rPr>
        <w:rFonts w:hint="default"/>
        <w:lang w:val="de-DE" w:eastAsia="en-US" w:bidi="ar-SA"/>
      </w:rPr>
    </w:lvl>
    <w:lvl w:ilvl="3" w:tplc="3D381946">
      <w:numFmt w:val="bullet"/>
      <w:lvlText w:val="•"/>
      <w:lvlJc w:val="left"/>
      <w:pPr>
        <w:ind w:left="1653" w:hanging="284"/>
      </w:pPr>
      <w:rPr>
        <w:rFonts w:hint="default"/>
        <w:lang w:val="de-DE" w:eastAsia="en-US" w:bidi="ar-SA"/>
      </w:rPr>
    </w:lvl>
    <w:lvl w:ilvl="4" w:tplc="F0F81034">
      <w:numFmt w:val="bullet"/>
      <w:lvlText w:val="•"/>
      <w:lvlJc w:val="left"/>
      <w:pPr>
        <w:ind w:left="1964" w:hanging="284"/>
      </w:pPr>
      <w:rPr>
        <w:rFonts w:hint="default"/>
        <w:lang w:val="de-DE" w:eastAsia="en-US" w:bidi="ar-SA"/>
      </w:rPr>
    </w:lvl>
    <w:lvl w:ilvl="5" w:tplc="EC562706">
      <w:numFmt w:val="bullet"/>
      <w:lvlText w:val="•"/>
      <w:lvlJc w:val="left"/>
      <w:pPr>
        <w:ind w:left="2275" w:hanging="284"/>
      </w:pPr>
      <w:rPr>
        <w:rFonts w:hint="default"/>
        <w:lang w:val="de-DE" w:eastAsia="en-US" w:bidi="ar-SA"/>
      </w:rPr>
    </w:lvl>
    <w:lvl w:ilvl="6" w:tplc="84063D9E">
      <w:numFmt w:val="bullet"/>
      <w:lvlText w:val="•"/>
      <w:lvlJc w:val="left"/>
      <w:pPr>
        <w:ind w:left="2586" w:hanging="284"/>
      </w:pPr>
      <w:rPr>
        <w:rFonts w:hint="default"/>
        <w:lang w:val="de-DE" w:eastAsia="en-US" w:bidi="ar-SA"/>
      </w:rPr>
    </w:lvl>
    <w:lvl w:ilvl="7" w:tplc="3146CA28">
      <w:numFmt w:val="bullet"/>
      <w:lvlText w:val="•"/>
      <w:lvlJc w:val="left"/>
      <w:pPr>
        <w:ind w:left="2898" w:hanging="284"/>
      </w:pPr>
      <w:rPr>
        <w:rFonts w:hint="default"/>
        <w:lang w:val="de-DE" w:eastAsia="en-US" w:bidi="ar-SA"/>
      </w:rPr>
    </w:lvl>
    <w:lvl w:ilvl="8" w:tplc="DF4022C6">
      <w:numFmt w:val="bullet"/>
      <w:lvlText w:val="•"/>
      <w:lvlJc w:val="left"/>
      <w:pPr>
        <w:ind w:left="3209" w:hanging="284"/>
      </w:pPr>
      <w:rPr>
        <w:rFonts w:hint="default"/>
        <w:lang w:val="de-DE" w:eastAsia="en-US" w:bidi="ar-SA"/>
      </w:rPr>
    </w:lvl>
  </w:abstractNum>
  <w:abstractNum w:abstractNumId="6" w15:restartNumberingAfterBreak="0">
    <w:nsid w:val="2B7D2397"/>
    <w:multiLevelType w:val="hybridMultilevel"/>
    <w:tmpl w:val="1A463AF0"/>
    <w:lvl w:ilvl="0" w:tplc="580C3072">
      <w:start w:val="1"/>
      <w:numFmt w:val="decimal"/>
      <w:lvlText w:val="%1"/>
      <w:lvlJc w:val="left"/>
      <w:pPr>
        <w:ind w:left="437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F2B0E910">
      <w:numFmt w:val="bullet"/>
      <w:lvlText w:val="•"/>
      <w:lvlJc w:val="left"/>
      <w:pPr>
        <w:ind w:left="758" w:hanging="284"/>
      </w:pPr>
      <w:rPr>
        <w:rFonts w:hint="default"/>
        <w:lang w:val="de-DE" w:eastAsia="en-US" w:bidi="ar-SA"/>
      </w:rPr>
    </w:lvl>
    <w:lvl w:ilvl="2" w:tplc="8F448D38">
      <w:numFmt w:val="bullet"/>
      <w:lvlText w:val="•"/>
      <w:lvlJc w:val="left"/>
      <w:pPr>
        <w:ind w:left="1076" w:hanging="284"/>
      </w:pPr>
      <w:rPr>
        <w:rFonts w:hint="default"/>
        <w:lang w:val="de-DE" w:eastAsia="en-US" w:bidi="ar-SA"/>
      </w:rPr>
    </w:lvl>
    <w:lvl w:ilvl="3" w:tplc="1C4A8840">
      <w:numFmt w:val="bullet"/>
      <w:lvlText w:val="•"/>
      <w:lvlJc w:val="left"/>
      <w:pPr>
        <w:ind w:left="1394" w:hanging="284"/>
      </w:pPr>
      <w:rPr>
        <w:rFonts w:hint="default"/>
        <w:lang w:val="de-DE" w:eastAsia="en-US" w:bidi="ar-SA"/>
      </w:rPr>
    </w:lvl>
    <w:lvl w:ilvl="4" w:tplc="6C22B38A">
      <w:numFmt w:val="bullet"/>
      <w:lvlText w:val="•"/>
      <w:lvlJc w:val="left"/>
      <w:pPr>
        <w:ind w:left="1712" w:hanging="284"/>
      </w:pPr>
      <w:rPr>
        <w:rFonts w:hint="default"/>
        <w:lang w:val="de-DE" w:eastAsia="en-US" w:bidi="ar-SA"/>
      </w:rPr>
    </w:lvl>
    <w:lvl w:ilvl="5" w:tplc="55701698">
      <w:numFmt w:val="bullet"/>
      <w:lvlText w:val="•"/>
      <w:lvlJc w:val="left"/>
      <w:pPr>
        <w:ind w:left="2030" w:hanging="284"/>
      </w:pPr>
      <w:rPr>
        <w:rFonts w:hint="default"/>
        <w:lang w:val="de-DE" w:eastAsia="en-US" w:bidi="ar-SA"/>
      </w:rPr>
    </w:lvl>
    <w:lvl w:ilvl="6" w:tplc="143A4D56">
      <w:numFmt w:val="bullet"/>
      <w:lvlText w:val="•"/>
      <w:lvlJc w:val="left"/>
      <w:pPr>
        <w:ind w:left="2348" w:hanging="284"/>
      </w:pPr>
      <w:rPr>
        <w:rFonts w:hint="default"/>
        <w:lang w:val="de-DE" w:eastAsia="en-US" w:bidi="ar-SA"/>
      </w:rPr>
    </w:lvl>
    <w:lvl w:ilvl="7" w:tplc="71F2BB8A">
      <w:numFmt w:val="bullet"/>
      <w:lvlText w:val="•"/>
      <w:lvlJc w:val="left"/>
      <w:pPr>
        <w:ind w:left="2666" w:hanging="284"/>
      </w:pPr>
      <w:rPr>
        <w:rFonts w:hint="default"/>
        <w:lang w:val="de-DE" w:eastAsia="en-US" w:bidi="ar-SA"/>
      </w:rPr>
    </w:lvl>
    <w:lvl w:ilvl="8" w:tplc="23E8E5AA">
      <w:numFmt w:val="bullet"/>
      <w:lvlText w:val="•"/>
      <w:lvlJc w:val="left"/>
      <w:pPr>
        <w:ind w:left="2984" w:hanging="284"/>
      </w:pPr>
      <w:rPr>
        <w:rFonts w:hint="default"/>
        <w:lang w:val="de-DE" w:eastAsia="en-US" w:bidi="ar-SA"/>
      </w:rPr>
    </w:lvl>
  </w:abstractNum>
  <w:abstractNum w:abstractNumId="7" w15:restartNumberingAfterBreak="0">
    <w:nsid w:val="36440C27"/>
    <w:multiLevelType w:val="hybridMultilevel"/>
    <w:tmpl w:val="CB680682"/>
    <w:lvl w:ilvl="0" w:tplc="F2B6F81E">
      <w:numFmt w:val="bullet"/>
      <w:lvlText w:val="–"/>
      <w:lvlJc w:val="left"/>
      <w:pPr>
        <w:ind w:left="47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242E4DD4">
      <w:numFmt w:val="bullet"/>
      <w:lvlText w:val="•"/>
      <w:lvlJc w:val="left"/>
      <w:pPr>
        <w:ind w:left="793" w:hanging="284"/>
      </w:pPr>
      <w:rPr>
        <w:rFonts w:hint="default"/>
        <w:lang w:val="de-DE" w:eastAsia="en-US" w:bidi="ar-SA"/>
      </w:rPr>
    </w:lvl>
    <w:lvl w:ilvl="2" w:tplc="303CE1F6">
      <w:numFmt w:val="bullet"/>
      <w:lvlText w:val="•"/>
      <w:lvlJc w:val="left"/>
      <w:pPr>
        <w:ind w:left="1106" w:hanging="284"/>
      </w:pPr>
      <w:rPr>
        <w:rFonts w:hint="default"/>
        <w:lang w:val="de-DE" w:eastAsia="en-US" w:bidi="ar-SA"/>
      </w:rPr>
    </w:lvl>
    <w:lvl w:ilvl="3" w:tplc="219CDF00">
      <w:numFmt w:val="bullet"/>
      <w:lvlText w:val="•"/>
      <w:lvlJc w:val="left"/>
      <w:pPr>
        <w:ind w:left="1419" w:hanging="284"/>
      </w:pPr>
      <w:rPr>
        <w:rFonts w:hint="default"/>
        <w:lang w:val="de-DE" w:eastAsia="en-US" w:bidi="ar-SA"/>
      </w:rPr>
    </w:lvl>
    <w:lvl w:ilvl="4" w:tplc="C7B26AD8">
      <w:numFmt w:val="bullet"/>
      <w:lvlText w:val="•"/>
      <w:lvlJc w:val="left"/>
      <w:pPr>
        <w:ind w:left="1732" w:hanging="284"/>
      </w:pPr>
      <w:rPr>
        <w:rFonts w:hint="default"/>
        <w:lang w:val="de-DE" w:eastAsia="en-US" w:bidi="ar-SA"/>
      </w:rPr>
    </w:lvl>
    <w:lvl w:ilvl="5" w:tplc="632023A2">
      <w:numFmt w:val="bullet"/>
      <w:lvlText w:val="•"/>
      <w:lvlJc w:val="left"/>
      <w:pPr>
        <w:ind w:left="2045" w:hanging="284"/>
      </w:pPr>
      <w:rPr>
        <w:rFonts w:hint="default"/>
        <w:lang w:val="de-DE" w:eastAsia="en-US" w:bidi="ar-SA"/>
      </w:rPr>
    </w:lvl>
    <w:lvl w:ilvl="6" w:tplc="6D10A138">
      <w:numFmt w:val="bullet"/>
      <w:lvlText w:val="•"/>
      <w:lvlJc w:val="left"/>
      <w:pPr>
        <w:ind w:left="2358" w:hanging="284"/>
      </w:pPr>
      <w:rPr>
        <w:rFonts w:hint="default"/>
        <w:lang w:val="de-DE" w:eastAsia="en-US" w:bidi="ar-SA"/>
      </w:rPr>
    </w:lvl>
    <w:lvl w:ilvl="7" w:tplc="662078CE">
      <w:numFmt w:val="bullet"/>
      <w:lvlText w:val="•"/>
      <w:lvlJc w:val="left"/>
      <w:pPr>
        <w:ind w:left="2671" w:hanging="284"/>
      </w:pPr>
      <w:rPr>
        <w:rFonts w:hint="default"/>
        <w:lang w:val="de-DE" w:eastAsia="en-US" w:bidi="ar-SA"/>
      </w:rPr>
    </w:lvl>
    <w:lvl w:ilvl="8" w:tplc="167017D6">
      <w:numFmt w:val="bullet"/>
      <w:lvlText w:val="•"/>
      <w:lvlJc w:val="left"/>
      <w:pPr>
        <w:ind w:left="2984" w:hanging="284"/>
      </w:pPr>
      <w:rPr>
        <w:rFonts w:hint="default"/>
        <w:lang w:val="de-DE" w:eastAsia="en-US" w:bidi="ar-SA"/>
      </w:rPr>
    </w:lvl>
  </w:abstractNum>
  <w:abstractNum w:abstractNumId="8" w15:restartNumberingAfterBreak="0">
    <w:nsid w:val="68B2369E"/>
    <w:multiLevelType w:val="hybridMultilevel"/>
    <w:tmpl w:val="1414A56A"/>
    <w:lvl w:ilvl="0" w:tplc="791E18B0">
      <w:start w:val="1"/>
      <w:numFmt w:val="decimal"/>
      <w:lvlText w:val="%1"/>
      <w:lvlJc w:val="left"/>
      <w:pPr>
        <w:ind w:left="437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56FEBEA8">
      <w:numFmt w:val="bullet"/>
      <w:lvlText w:val="•"/>
      <w:lvlJc w:val="left"/>
      <w:pPr>
        <w:ind w:left="754" w:hanging="284"/>
      </w:pPr>
      <w:rPr>
        <w:rFonts w:hint="default"/>
        <w:lang w:val="de-DE" w:eastAsia="en-US" w:bidi="ar-SA"/>
      </w:rPr>
    </w:lvl>
    <w:lvl w:ilvl="2" w:tplc="C41E66E4">
      <w:numFmt w:val="bullet"/>
      <w:lvlText w:val="•"/>
      <w:lvlJc w:val="left"/>
      <w:pPr>
        <w:ind w:left="1068" w:hanging="284"/>
      </w:pPr>
      <w:rPr>
        <w:rFonts w:hint="default"/>
        <w:lang w:val="de-DE" w:eastAsia="en-US" w:bidi="ar-SA"/>
      </w:rPr>
    </w:lvl>
    <w:lvl w:ilvl="3" w:tplc="928ECAA6">
      <w:numFmt w:val="bullet"/>
      <w:lvlText w:val="•"/>
      <w:lvlJc w:val="left"/>
      <w:pPr>
        <w:ind w:left="1383" w:hanging="284"/>
      </w:pPr>
      <w:rPr>
        <w:rFonts w:hint="default"/>
        <w:lang w:val="de-DE" w:eastAsia="en-US" w:bidi="ar-SA"/>
      </w:rPr>
    </w:lvl>
    <w:lvl w:ilvl="4" w:tplc="C0BC6D92">
      <w:numFmt w:val="bullet"/>
      <w:lvlText w:val="•"/>
      <w:lvlJc w:val="left"/>
      <w:pPr>
        <w:ind w:left="1697" w:hanging="284"/>
      </w:pPr>
      <w:rPr>
        <w:rFonts w:hint="default"/>
        <w:lang w:val="de-DE" w:eastAsia="en-US" w:bidi="ar-SA"/>
      </w:rPr>
    </w:lvl>
    <w:lvl w:ilvl="5" w:tplc="EC24A2D4">
      <w:numFmt w:val="bullet"/>
      <w:lvlText w:val="•"/>
      <w:lvlJc w:val="left"/>
      <w:pPr>
        <w:ind w:left="2012" w:hanging="284"/>
      </w:pPr>
      <w:rPr>
        <w:rFonts w:hint="default"/>
        <w:lang w:val="de-DE" w:eastAsia="en-US" w:bidi="ar-SA"/>
      </w:rPr>
    </w:lvl>
    <w:lvl w:ilvl="6" w:tplc="2CBA5152">
      <w:numFmt w:val="bullet"/>
      <w:lvlText w:val="•"/>
      <w:lvlJc w:val="left"/>
      <w:pPr>
        <w:ind w:left="2326" w:hanging="284"/>
      </w:pPr>
      <w:rPr>
        <w:rFonts w:hint="default"/>
        <w:lang w:val="de-DE" w:eastAsia="en-US" w:bidi="ar-SA"/>
      </w:rPr>
    </w:lvl>
    <w:lvl w:ilvl="7" w:tplc="093EE58C">
      <w:numFmt w:val="bullet"/>
      <w:lvlText w:val="•"/>
      <w:lvlJc w:val="left"/>
      <w:pPr>
        <w:ind w:left="2640" w:hanging="284"/>
      </w:pPr>
      <w:rPr>
        <w:rFonts w:hint="default"/>
        <w:lang w:val="de-DE" w:eastAsia="en-US" w:bidi="ar-SA"/>
      </w:rPr>
    </w:lvl>
    <w:lvl w:ilvl="8" w:tplc="D59EB534">
      <w:numFmt w:val="bullet"/>
      <w:lvlText w:val="•"/>
      <w:lvlJc w:val="left"/>
      <w:pPr>
        <w:ind w:left="2955" w:hanging="284"/>
      </w:pPr>
      <w:rPr>
        <w:rFonts w:hint="default"/>
        <w:lang w:val="de-DE" w:eastAsia="en-US" w:bidi="ar-SA"/>
      </w:rPr>
    </w:lvl>
  </w:abstractNum>
  <w:abstractNum w:abstractNumId="9" w15:restartNumberingAfterBreak="0">
    <w:nsid w:val="75B45D4D"/>
    <w:multiLevelType w:val="hybridMultilevel"/>
    <w:tmpl w:val="51C69FF6"/>
    <w:lvl w:ilvl="0" w:tplc="1174DE34">
      <w:start w:val="1"/>
      <w:numFmt w:val="decimal"/>
      <w:lvlText w:val="%1"/>
      <w:lvlJc w:val="left"/>
      <w:pPr>
        <w:ind w:left="437" w:hanging="28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18"/>
        <w:szCs w:val="18"/>
        <w:lang w:val="de-DE" w:eastAsia="en-US" w:bidi="ar-SA"/>
      </w:rPr>
    </w:lvl>
    <w:lvl w:ilvl="1" w:tplc="1CE02F64">
      <w:numFmt w:val="bullet"/>
      <w:lvlText w:val="•"/>
      <w:lvlJc w:val="left"/>
      <w:pPr>
        <w:ind w:left="754" w:hanging="284"/>
      </w:pPr>
      <w:rPr>
        <w:rFonts w:hint="default"/>
        <w:lang w:val="de-DE" w:eastAsia="en-US" w:bidi="ar-SA"/>
      </w:rPr>
    </w:lvl>
    <w:lvl w:ilvl="2" w:tplc="56764ED2">
      <w:numFmt w:val="bullet"/>
      <w:lvlText w:val="•"/>
      <w:lvlJc w:val="left"/>
      <w:pPr>
        <w:ind w:left="1068" w:hanging="284"/>
      </w:pPr>
      <w:rPr>
        <w:rFonts w:hint="default"/>
        <w:lang w:val="de-DE" w:eastAsia="en-US" w:bidi="ar-SA"/>
      </w:rPr>
    </w:lvl>
    <w:lvl w:ilvl="3" w:tplc="31026A7A">
      <w:numFmt w:val="bullet"/>
      <w:lvlText w:val="•"/>
      <w:lvlJc w:val="left"/>
      <w:pPr>
        <w:ind w:left="1383" w:hanging="284"/>
      </w:pPr>
      <w:rPr>
        <w:rFonts w:hint="default"/>
        <w:lang w:val="de-DE" w:eastAsia="en-US" w:bidi="ar-SA"/>
      </w:rPr>
    </w:lvl>
    <w:lvl w:ilvl="4" w:tplc="5EB6D1E8">
      <w:numFmt w:val="bullet"/>
      <w:lvlText w:val="•"/>
      <w:lvlJc w:val="left"/>
      <w:pPr>
        <w:ind w:left="1697" w:hanging="284"/>
      </w:pPr>
      <w:rPr>
        <w:rFonts w:hint="default"/>
        <w:lang w:val="de-DE" w:eastAsia="en-US" w:bidi="ar-SA"/>
      </w:rPr>
    </w:lvl>
    <w:lvl w:ilvl="5" w:tplc="643E0104">
      <w:numFmt w:val="bullet"/>
      <w:lvlText w:val="•"/>
      <w:lvlJc w:val="left"/>
      <w:pPr>
        <w:ind w:left="2012" w:hanging="284"/>
      </w:pPr>
      <w:rPr>
        <w:rFonts w:hint="default"/>
        <w:lang w:val="de-DE" w:eastAsia="en-US" w:bidi="ar-SA"/>
      </w:rPr>
    </w:lvl>
    <w:lvl w:ilvl="6" w:tplc="5D0CEB6A">
      <w:numFmt w:val="bullet"/>
      <w:lvlText w:val="•"/>
      <w:lvlJc w:val="left"/>
      <w:pPr>
        <w:ind w:left="2326" w:hanging="284"/>
      </w:pPr>
      <w:rPr>
        <w:rFonts w:hint="default"/>
        <w:lang w:val="de-DE" w:eastAsia="en-US" w:bidi="ar-SA"/>
      </w:rPr>
    </w:lvl>
    <w:lvl w:ilvl="7" w:tplc="D8BC1F9A">
      <w:numFmt w:val="bullet"/>
      <w:lvlText w:val="•"/>
      <w:lvlJc w:val="left"/>
      <w:pPr>
        <w:ind w:left="2640" w:hanging="284"/>
      </w:pPr>
      <w:rPr>
        <w:rFonts w:hint="default"/>
        <w:lang w:val="de-DE" w:eastAsia="en-US" w:bidi="ar-SA"/>
      </w:rPr>
    </w:lvl>
    <w:lvl w:ilvl="8" w:tplc="9A1496DE">
      <w:numFmt w:val="bullet"/>
      <w:lvlText w:val="•"/>
      <w:lvlJc w:val="left"/>
      <w:pPr>
        <w:ind w:left="2955" w:hanging="284"/>
      </w:pPr>
      <w:rPr>
        <w:rFonts w:hint="default"/>
        <w:lang w:val="de-DE" w:eastAsia="en-US" w:bidi="ar-SA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6CE2"/>
    <w:rsid w:val="00146CE2"/>
    <w:rsid w:val="00D663B1"/>
    <w:rsid w:val="00EB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48D0D"/>
  <w15:docId w15:val="{FE05DAFC-D819-45E6-A274-6C420CB81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Arial" w:eastAsia="Arial" w:hAnsi="Arial" w:cs="Arial"/>
      <w:lang w:val="de-DE"/>
    </w:rPr>
  </w:style>
  <w:style w:type="paragraph" w:styleId="berschrift1">
    <w:name w:val="heading 1"/>
    <w:basedOn w:val="Standard"/>
    <w:uiPriority w:val="9"/>
    <w:qFormat/>
    <w:pPr>
      <w:spacing w:before="62"/>
      <w:ind w:left="434"/>
      <w:outlineLvl w:val="0"/>
    </w:pPr>
    <w:rPr>
      <w:b/>
      <w:bCs/>
      <w:sz w:val="24"/>
      <w:szCs w:val="24"/>
    </w:rPr>
  </w:style>
  <w:style w:type="paragraph" w:styleId="berschrift2">
    <w:name w:val="heading 2"/>
    <w:basedOn w:val="Standard"/>
    <w:uiPriority w:val="9"/>
    <w:unhideWhenUsed/>
    <w:qFormat/>
    <w:pPr>
      <w:spacing w:before="13"/>
      <w:ind w:left="20"/>
      <w:outlineLvl w:val="1"/>
    </w:pPr>
    <w:rPr>
      <w:rFonts w:ascii="Trebuchet MS" w:eastAsia="Trebuchet MS" w:hAnsi="Trebuchet MS" w:cs="Trebuchet MS"/>
      <w:b/>
      <w:bCs/>
    </w:rPr>
  </w:style>
  <w:style w:type="paragraph" w:styleId="berschrift3">
    <w:name w:val="heading 3"/>
    <w:basedOn w:val="Standard"/>
    <w:uiPriority w:val="9"/>
    <w:unhideWhenUsed/>
    <w:qFormat/>
    <w:pPr>
      <w:spacing w:before="65"/>
      <w:ind w:left="434"/>
      <w:outlineLvl w:val="2"/>
    </w:pPr>
    <w:rPr>
      <w:b/>
      <w:bCs/>
      <w:sz w:val="20"/>
      <w:szCs w:val="20"/>
    </w:rPr>
  </w:style>
  <w:style w:type="paragraph" w:styleId="berschrift4">
    <w:name w:val="heading 4"/>
    <w:basedOn w:val="Standard"/>
    <w:uiPriority w:val="9"/>
    <w:unhideWhenUsed/>
    <w:qFormat/>
    <w:pPr>
      <w:ind w:left="165"/>
      <w:outlineLvl w:val="3"/>
    </w:pPr>
    <w:rPr>
      <w:b/>
      <w:bCs/>
      <w:sz w:val="18"/>
      <w:szCs w:val="18"/>
    </w:rPr>
  </w:style>
  <w:style w:type="paragraph" w:styleId="berschrift5">
    <w:name w:val="heading 5"/>
    <w:basedOn w:val="Standard"/>
    <w:uiPriority w:val="9"/>
    <w:unhideWhenUsed/>
    <w:qFormat/>
    <w:pPr>
      <w:ind w:left="189"/>
      <w:outlineLvl w:val="4"/>
    </w:pPr>
    <w:rPr>
      <w:b/>
      <w:bCs/>
      <w:i/>
      <w:iCs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18"/>
      <w:szCs w:val="18"/>
    </w:rPr>
  </w:style>
  <w:style w:type="paragraph" w:styleId="Listenabsatz">
    <w:name w:val="List Paragraph"/>
    <w:basedOn w:val="Standard"/>
    <w:uiPriority w:val="1"/>
    <w:qFormat/>
    <w:pPr>
      <w:ind w:left="472" w:hanging="284"/>
    </w:pPr>
  </w:style>
  <w:style w:type="paragraph" w:customStyle="1" w:styleId="TableParagraph">
    <w:name w:val="Table Paragraph"/>
    <w:basedOn w:val="Standard"/>
    <w:uiPriority w:val="1"/>
    <w:qFormat/>
    <w:pPr>
      <w:spacing w:before="9"/>
      <w:ind w:left="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16" Type="http://schemas.openxmlformats.org/officeDocument/2006/relationships/footer" Target="footer3.xm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jpeg"/><Relationship Id="rId5" Type="http://schemas.openxmlformats.org/officeDocument/2006/relationships/footnotes" Target="footnotes.xml"/><Relationship Id="rId19" Type="http://schemas.openxmlformats.org/officeDocument/2006/relationships/image" Target="media/image10.jpeg"/><Relationship Id="rId14" Type="http://schemas.openxmlformats.org/officeDocument/2006/relationships/image" Target="media/image7.png"/><Relationship Id="rId22" Type="http://schemas.openxmlformats.org/officeDocument/2006/relationships/hyperlink" Target="http://www.kaercher.de/REACH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6.xm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72" Type="http://schemas.openxmlformats.org/officeDocument/2006/relationships/image" Target="media/image59.png"/><Relationship Id="rId80" Type="http://schemas.openxmlformats.org/officeDocument/2006/relationships/image" Target="media/image67.jpeg"/><Relationship Id="rId85" Type="http://schemas.openxmlformats.org/officeDocument/2006/relationships/hyperlink" Target="http://www.kaerch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5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jpe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image" Target="media/image44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jpeg"/><Relationship Id="rId81" Type="http://schemas.openxmlformats.org/officeDocument/2006/relationships/image" Target="media/image68.png"/><Relationship Id="rId86" Type="http://schemas.openxmlformats.org/officeDocument/2006/relationships/footer" Target="footer7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3.png"/><Relationship Id="rId7" Type="http://schemas.openxmlformats.org/officeDocument/2006/relationships/footer" Target="footer1.xm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footer" Target="footer4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jpeg"/><Relationship Id="rId87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3471</Words>
  <Characters>21868</Characters>
  <Application>Microsoft Office Word</Application>
  <DocSecurity>0</DocSecurity>
  <Lines>182</Lines>
  <Paragraphs>50</Paragraphs>
  <ScaleCrop>false</ScaleCrop>
  <Company>Hochschule Aalen</Company>
  <LinksUpToDate>false</LinksUpToDate>
  <CharactersWithSpaces>25289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Gläser, Christiane</cp:lastModifiedBy>
  <cp:revision>2</cp:revision>
  <dcterms:created xsi:type="dcterms:W3CDTF">2024-03-21T17:32:00Z</dcterms:created>
  <dcterms:modified xsi:type="dcterms:W3CDTF">2024-03-21T17:34:00Z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2022-03-24T00:00:00Z</vt:filetime>
  </property>
  <property fmtid="{D5CDD505-2E9C-101B-9397-08002B2CF9AE}" pid="3" name="LastSaved">
    <vt:filetime>2024-03-21T00:00:00Z</vt:filetime>
  </property>
  <property fmtid="{D5CDD505-2E9C-101B-9397-08002B2CF9AE}" pid="4" name="Producer">
    <vt:lpwstr>iTextSharp 4.1.2 (based on iText 2.1.2u)</vt:lpwstr>
  </property>
</Properties>
</file>