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05EA0" w14:textId="77777777" w:rsidR="008B45C3" w:rsidRDefault="00D7061E">
      <w:pPr>
        <w:pStyle w:val="Textkrper"/>
        <w:ind w:left="264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26302AB" wp14:editId="1B6A2C52">
            <wp:extent cx="1275569" cy="336613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569" cy="3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CA03" w14:textId="77777777" w:rsidR="008B45C3" w:rsidRDefault="008B45C3">
      <w:pPr>
        <w:pStyle w:val="Textkrper"/>
        <w:rPr>
          <w:rFonts w:ascii="Times New Roman"/>
          <w:sz w:val="20"/>
        </w:rPr>
      </w:pPr>
    </w:p>
    <w:p w14:paraId="61849D2B" w14:textId="77777777" w:rsidR="008B45C3" w:rsidRDefault="008B45C3">
      <w:pPr>
        <w:pStyle w:val="Textkrper"/>
        <w:rPr>
          <w:rFonts w:ascii="Times New Roman"/>
          <w:sz w:val="20"/>
        </w:rPr>
      </w:pPr>
    </w:p>
    <w:p w14:paraId="378E70C9" w14:textId="77777777" w:rsidR="008B45C3" w:rsidRDefault="008B45C3">
      <w:pPr>
        <w:pStyle w:val="Textkrper"/>
        <w:spacing w:before="81"/>
        <w:rPr>
          <w:rFonts w:ascii="Times New Roman"/>
          <w:sz w:val="20"/>
        </w:rPr>
      </w:pPr>
    </w:p>
    <w:p w14:paraId="6E8993A7" w14:textId="77777777" w:rsidR="008B45C3" w:rsidRDefault="008B45C3">
      <w:pPr>
        <w:rPr>
          <w:rFonts w:ascii="Times New Roman"/>
          <w:sz w:val="20"/>
        </w:rPr>
        <w:sectPr w:rsidR="008B45C3">
          <w:type w:val="continuous"/>
          <w:pgSz w:w="8400" w:h="11900"/>
          <w:pgMar w:top="520" w:right="220" w:bottom="0" w:left="460" w:header="720" w:footer="720" w:gutter="0"/>
          <w:cols w:space="720"/>
        </w:sectPr>
      </w:pPr>
    </w:p>
    <w:p w14:paraId="2EF25632" w14:textId="4C4B9796" w:rsidR="008B45C3" w:rsidRDefault="00D7061E">
      <w:pPr>
        <w:spacing w:before="101"/>
        <w:ind w:left="106"/>
        <w:rPr>
          <w:rFonts w:ascii="Trebuchet MS"/>
          <w:b/>
          <w:sz w:val="20"/>
        </w:rPr>
      </w:pPr>
      <w:r>
        <w:rPr>
          <w:rFonts w:ascii="Trebuchet MS"/>
          <w:b/>
          <w:w w:val="90"/>
          <w:sz w:val="20"/>
        </w:rPr>
        <w:t>RCF</w:t>
      </w:r>
      <w:r>
        <w:rPr>
          <w:rFonts w:ascii="Trebuchet MS"/>
          <w:b/>
          <w:spacing w:val="-2"/>
          <w:sz w:val="20"/>
        </w:rPr>
        <w:t xml:space="preserve"> </w:t>
      </w:r>
      <w:r>
        <w:rPr>
          <w:rFonts w:ascii="Trebuchet MS"/>
          <w:b/>
          <w:spacing w:val="-10"/>
          <w:sz w:val="20"/>
        </w:rPr>
        <w:t>3</w:t>
      </w:r>
    </w:p>
    <w:p w14:paraId="21E17EA1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62C39E62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05A002C7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6697325B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5173B163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5E69051F" w14:textId="77777777" w:rsidR="008B45C3" w:rsidRDefault="00D7061E">
      <w:pPr>
        <w:pStyle w:val="Textkrper"/>
        <w:spacing w:before="79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63327AB9" wp14:editId="229AE4E6">
            <wp:simplePos x="0" y="0"/>
            <wp:positionH relativeFrom="page">
              <wp:posOffset>740985</wp:posOffset>
            </wp:positionH>
            <wp:positionV relativeFrom="paragraph">
              <wp:posOffset>213441</wp:posOffset>
            </wp:positionV>
            <wp:extent cx="2566130" cy="274015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130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64E26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6D210A7A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279BE222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223EF6EA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64932A33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7CC6D365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72A8C6F8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4FE60CE8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478A0103" w14:textId="77777777" w:rsidR="008B45C3" w:rsidRDefault="00D7061E">
      <w:pPr>
        <w:pStyle w:val="Textkrper"/>
        <w:spacing w:before="67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2B4C0F4B" wp14:editId="1FF36B84">
            <wp:simplePos x="0" y="0"/>
            <wp:positionH relativeFrom="page">
              <wp:posOffset>1630679</wp:posOffset>
            </wp:positionH>
            <wp:positionV relativeFrom="paragraph">
              <wp:posOffset>213765</wp:posOffset>
            </wp:positionV>
            <wp:extent cx="484599" cy="68503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99" cy="685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1" locked="0" layoutInCell="1" allowOverlap="1" wp14:anchorId="5870746E" wp14:editId="6D2F72C1">
            <wp:simplePos x="0" y="0"/>
            <wp:positionH relativeFrom="page">
              <wp:posOffset>2595372</wp:posOffset>
            </wp:positionH>
            <wp:positionV relativeFrom="paragraph">
              <wp:posOffset>205383</wp:posOffset>
            </wp:positionV>
            <wp:extent cx="696849" cy="69684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849" cy="696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5BD0A" w14:textId="77777777" w:rsidR="008B45C3" w:rsidRDefault="00D7061E">
      <w:pPr>
        <w:spacing w:before="4"/>
        <w:rPr>
          <w:rFonts w:ascii="Trebuchet MS"/>
          <w:b/>
          <w:sz w:val="11"/>
        </w:rPr>
      </w:pPr>
      <w:r>
        <w:br w:type="column"/>
      </w:r>
    </w:p>
    <w:tbl>
      <w:tblPr>
        <w:tblStyle w:val="TableNormal"/>
        <w:tblW w:w="0" w:type="auto"/>
        <w:tblInd w:w="-191" w:type="dxa"/>
        <w:tblLayout w:type="fixed"/>
        <w:tblLook w:val="01E0" w:firstRow="1" w:lastRow="1" w:firstColumn="1" w:lastColumn="1" w:noHBand="0" w:noVBand="0"/>
      </w:tblPr>
      <w:tblGrid>
        <w:gridCol w:w="1208"/>
        <w:gridCol w:w="689"/>
      </w:tblGrid>
      <w:tr w:rsidR="008B45C3" w14:paraId="28C960F5" w14:textId="77777777">
        <w:trPr>
          <w:trHeight w:val="167"/>
        </w:trPr>
        <w:tc>
          <w:tcPr>
            <w:tcW w:w="1208" w:type="dxa"/>
          </w:tcPr>
          <w:p w14:paraId="3841E028" w14:textId="2645E422" w:rsidR="008B45C3" w:rsidRDefault="008B45C3">
            <w:pPr>
              <w:pStyle w:val="TableParagraph"/>
              <w:spacing w:line="148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524128DC" w14:textId="77777777" w:rsidR="008B45C3" w:rsidRDefault="00D7061E">
            <w:pPr>
              <w:pStyle w:val="TableParagraph"/>
              <w:spacing w:line="148" w:lineRule="exact"/>
              <w:ind w:right="34"/>
              <w:jc w:val="right"/>
              <w:rPr>
                <w:sz w:val="14"/>
              </w:rPr>
            </w:pPr>
            <w:hyperlink w:anchor="_bookmark0" w:history="1">
              <w:r>
                <w:rPr>
                  <w:spacing w:val="-10"/>
                  <w:sz w:val="14"/>
                </w:rPr>
                <w:t>6</w:t>
              </w:r>
            </w:hyperlink>
          </w:p>
        </w:tc>
      </w:tr>
      <w:tr w:rsidR="008B45C3" w14:paraId="4C9367E0" w14:textId="77777777">
        <w:trPr>
          <w:trHeight w:val="179"/>
        </w:trPr>
        <w:tc>
          <w:tcPr>
            <w:tcW w:w="1208" w:type="dxa"/>
          </w:tcPr>
          <w:p w14:paraId="50995319" w14:textId="624DC4B1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2515B37C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hyperlink w:anchor="_bookmark30" w:history="1">
              <w:r>
                <w:rPr>
                  <w:spacing w:val="-5"/>
                  <w:sz w:val="14"/>
                </w:rPr>
                <w:t>15</w:t>
              </w:r>
            </w:hyperlink>
          </w:p>
        </w:tc>
      </w:tr>
      <w:tr w:rsidR="008B45C3" w14:paraId="6E824B1D" w14:textId="77777777">
        <w:trPr>
          <w:trHeight w:val="179"/>
        </w:trPr>
        <w:tc>
          <w:tcPr>
            <w:tcW w:w="1208" w:type="dxa"/>
          </w:tcPr>
          <w:p w14:paraId="4E04CF52" w14:textId="5C7F9A0F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2992598D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hyperlink w:anchor="_bookmark60" w:history="1">
              <w:r>
                <w:rPr>
                  <w:spacing w:val="-5"/>
                  <w:sz w:val="14"/>
                </w:rPr>
                <w:t>24</w:t>
              </w:r>
            </w:hyperlink>
          </w:p>
        </w:tc>
      </w:tr>
      <w:tr w:rsidR="008B45C3" w14:paraId="30C89E88" w14:textId="77777777">
        <w:trPr>
          <w:trHeight w:val="179"/>
        </w:trPr>
        <w:tc>
          <w:tcPr>
            <w:tcW w:w="1208" w:type="dxa"/>
          </w:tcPr>
          <w:p w14:paraId="17889006" w14:textId="26461089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6D09ECA6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34</w:t>
            </w:r>
          </w:p>
        </w:tc>
      </w:tr>
      <w:tr w:rsidR="008B45C3" w14:paraId="511D2365" w14:textId="77777777">
        <w:trPr>
          <w:trHeight w:val="179"/>
        </w:trPr>
        <w:tc>
          <w:tcPr>
            <w:tcW w:w="1208" w:type="dxa"/>
          </w:tcPr>
          <w:p w14:paraId="1B76958F" w14:textId="68F51E80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2F5453BC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43</w:t>
            </w:r>
          </w:p>
        </w:tc>
      </w:tr>
      <w:tr w:rsidR="008B45C3" w14:paraId="621ABAEC" w14:textId="77777777">
        <w:trPr>
          <w:trHeight w:val="179"/>
        </w:trPr>
        <w:tc>
          <w:tcPr>
            <w:tcW w:w="1208" w:type="dxa"/>
          </w:tcPr>
          <w:p w14:paraId="65E3BA32" w14:textId="1EA00053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6C6B0E91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53</w:t>
            </w:r>
          </w:p>
        </w:tc>
      </w:tr>
      <w:tr w:rsidR="008B45C3" w14:paraId="7F8B205D" w14:textId="77777777">
        <w:trPr>
          <w:trHeight w:val="179"/>
        </w:trPr>
        <w:tc>
          <w:tcPr>
            <w:tcW w:w="1208" w:type="dxa"/>
          </w:tcPr>
          <w:p w14:paraId="3681DF74" w14:textId="7B39323C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2F663850" w14:textId="77777777" w:rsidR="008B45C3" w:rsidRDefault="00D7061E">
            <w:pPr>
              <w:pStyle w:val="TableParagraph"/>
              <w:spacing w:before="7" w:line="153" w:lineRule="exact"/>
              <w:ind w:right="34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63</w:t>
            </w:r>
          </w:p>
        </w:tc>
      </w:tr>
      <w:tr w:rsidR="008B45C3" w14:paraId="0D19D6C7" w14:textId="77777777">
        <w:trPr>
          <w:trHeight w:val="179"/>
        </w:trPr>
        <w:tc>
          <w:tcPr>
            <w:tcW w:w="1208" w:type="dxa"/>
          </w:tcPr>
          <w:p w14:paraId="17657EAF" w14:textId="5C492FF1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2BB9AC75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72</w:t>
            </w:r>
          </w:p>
        </w:tc>
      </w:tr>
      <w:tr w:rsidR="00AC1F2C" w14:paraId="11F95BDD" w14:textId="77777777">
        <w:trPr>
          <w:trHeight w:val="179"/>
        </w:trPr>
        <w:tc>
          <w:tcPr>
            <w:tcW w:w="1208" w:type="dxa"/>
          </w:tcPr>
          <w:p w14:paraId="5394A97B" w14:textId="77777777" w:rsidR="00AC1F2C" w:rsidRDefault="00AC1F2C">
            <w:pPr>
              <w:pStyle w:val="TableParagraph"/>
              <w:spacing w:before="7" w:line="153" w:lineRule="exact"/>
              <w:ind w:left="34"/>
              <w:rPr>
                <w:spacing w:val="-2"/>
                <w:sz w:val="14"/>
              </w:rPr>
            </w:pPr>
          </w:p>
        </w:tc>
        <w:tc>
          <w:tcPr>
            <w:tcW w:w="689" w:type="dxa"/>
          </w:tcPr>
          <w:p w14:paraId="0936AF8D" w14:textId="77777777" w:rsidR="00AC1F2C" w:rsidRDefault="00AC1F2C">
            <w:pPr>
              <w:pStyle w:val="TableParagraph"/>
              <w:spacing w:before="7" w:line="153" w:lineRule="exact"/>
              <w:ind w:right="33"/>
              <w:jc w:val="right"/>
              <w:rPr>
                <w:spacing w:val="-5"/>
                <w:sz w:val="14"/>
              </w:rPr>
            </w:pPr>
          </w:p>
        </w:tc>
      </w:tr>
      <w:tr w:rsidR="008B45C3" w14:paraId="62CFAED6" w14:textId="77777777">
        <w:trPr>
          <w:trHeight w:val="179"/>
        </w:trPr>
        <w:tc>
          <w:tcPr>
            <w:tcW w:w="1208" w:type="dxa"/>
          </w:tcPr>
          <w:p w14:paraId="335154B4" w14:textId="7EC10C09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522B5103" w14:textId="77777777" w:rsidR="008B45C3" w:rsidRDefault="00D7061E">
            <w:pPr>
              <w:pStyle w:val="TableParagraph"/>
              <w:spacing w:before="7" w:line="153" w:lineRule="exact"/>
              <w:ind w:right="34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81</w:t>
            </w:r>
          </w:p>
        </w:tc>
      </w:tr>
      <w:tr w:rsidR="008B45C3" w14:paraId="0C896F3E" w14:textId="77777777">
        <w:trPr>
          <w:trHeight w:val="179"/>
        </w:trPr>
        <w:tc>
          <w:tcPr>
            <w:tcW w:w="1208" w:type="dxa"/>
          </w:tcPr>
          <w:p w14:paraId="54734446" w14:textId="4EF7AD27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650F06EC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90</w:t>
            </w:r>
          </w:p>
        </w:tc>
      </w:tr>
      <w:tr w:rsidR="008B45C3" w14:paraId="31D479A1" w14:textId="77777777">
        <w:trPr>
          <w:trHeight w:val="179"/>
        </w:trPr>
        <w:tc>
          <w:tcPr>
            <w:tcW w:w="1208" w:type="dxa"/>
          </w:tcPr>
          <w:p w14:paraId="0F7D5965" w14:textId="0EBAA2FD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56DB3030" w14:textId="77777777" w:rsidR="008B45C3" w:rsidRDefault="00D7061E">
            <w:pPr>
              <w:pStyle w:val="TableParagraph"/>
              <w:spacing w:before="7" w:line="153" w:lineRule="exact"/>
              <w:ind w:right="34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99</w:t>
            </w:r>
          </w:p>
        </w:tc>
      </w:tr>
      <w:tr w:rsidR="008B45C3" w14:paraId="76993786" w14:textId="77777777">
        <w:trPr>
          <w:trHeight w:val="179"/>
        </w:trPr>
        <w:tc>
          <w:tcPr>
            <w:tcW w:w="1208" w:type="dxa"/>
          </w:tcPr>
          <w:p w14:paraId="3F4AE74F" w14:textId="290B7404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3798A907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107</w:t>
            </w:r>
          </w:p>
        </w:tc>
      </w:tr>
      <w:tr w:rsidR="008B45C3" w14:paraId="39DA1EBA" w14:textId="77777777">
        <w:trPr>
          <w:trHeight w:val="179"/>
        </w:trPr>
        <w:tc>
          <w:tcPr>
            <w:tcW w:w="1208" w:type="dxa"/>
          </w:tcPr>
          <w:p w14:paraId="6EF4028B" w14:textId="376E8875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221279DF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116</w:t>
            </w:r>
          </w:p>
        </w:tc>
      </w:tr>
      <w:tr w:rsidR="008B45C3" w14:paraId="31674388" w14:textId="77777777">
        <w:trPr>
          <w:trHeight w:val="179"/>
        </w:trPr>
        <w:tc>
          <w:tcPr>
            <w:tcW w:w="1208" w:type="dxa"/>
          </w:tcPr>
          <w:p w14:paraId="7FD9A0AE" w14:textId="2675C387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5AF62E9E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125</w:t>
            </w:r>
          </w:p>
        </w:tc>
      </w:tr>
      <w:tr w:rsidR="008B45C3" w14:paraId="5F5A66D3" w14:textId="77777777">
        <w:trPr>
          <w:trHeight w:val="179"/>
        </w:trPr>
        <w:tc>
          <w:tcPr>
            <w:tcW w:w="1208" w:type="dxa"/>
          </w:tcPr>
          <w:p w14:paraId="619693F8" w14:textId="0EDACF6A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68B76995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134</w:t>
            </w:r>
          </w:p>
        </w:tc>
      </w:tr>
      <w:tr w:rsidR="008B45C3" w14:paraId="3029A02E" w14:textId="77777777">
        <w:trPr>
          <w:trHeight w:val="179"/>
        </w:trPr>
        <w:tc>
          <w:tcPr>
            <w:tcW w:w="1208" w:type="dxa"/>
          </w:tcPr>
          <w:p w14:paraId="2A27837F" w14:textId="7B53BFEA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48EC669E" w14:textId="77777777" w:rsidR="008B45C3" w:rsidRDefault="00D7061E">
            <w:pPr>
              <w:pStyle w:val="TableParagraph"/>
              <w:spacing w:before="7" w:line="153" w:lineRule="exact"/>
              <w:ind w:right="34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143</w:t>
            </w:r>
          </w:p>
        </w:tc>
      </w:tr>
      <w:tr w:rsidR="008B45C3" w14:paraId="02618B66" w14:textId="77777777">
        <w:trPr>
          <w:trHeight w:val="179"/>
        </w:trPr>
        <w:tc>
          <w:tcPr>
            <w:tcW w:w="1208" w:type="dxa"/>
          </w:tcPr>
          <w:p w14:paraId="47F2C3F3" w14:textId="56F66CDE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475426CE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152</w:t>
            </w:r>
          </w:p>
        </w:tc>
      </w:tr>
      <w:tr w:rsidR="008B45C3" w14:paraId="7FAAD8D4" w14:textId="77777777">
        <w:trPr>
          <w:trHeight w:val="179"/>
        </w:trPr>
        <w:tc>
          <w:tcPr>
            <w:tcW w:w="1208" w:type="dxa"/>
          </w:tcPr>
          <w:p w14:paraId="732D845F" w14:textId="46BB5A0A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343C12D2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162</w:t>
            </w:r>
          </w:p>
        </w:tc>
      </w:tr>
      <w:tr w:rsidR="008B45C3" w14:paraId="3A984711" w14:textId="77777777">
        <w:trPr>
          <w:trHeight w:val="179"/>
        </w:trPr>
        <w:tc>
          <w:tcPr>
            <w:tcW w:w="1208" w:type="dxa"/>
          </w:tcPr>
          <w:p w14:paraId="584D3559" w14:textId="1C79FFDC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25048CBF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171</w:t>
            </w:r>
          </w:p>
        </w:tc>
      </w:tr>
      <w:tr w:rsidR="008B45C3" w14:paraId="0532FF6A" w14:textId="77777777">
        <w:trPr>
          <w:trHeight w:val="179"/>
        </w:trPr>
        <w:tc>
          <w:tcPr>
            <w:tcW w:w="1208" w:type="dxa"/>
          </w:tcPr>
          <w:p w14:paraId="7EEB1C2E" w14:textId="0F5966AD" w:rsidR="008B45C3" w:rsidRDefault="008B45C3">
            <w:pPr>
              <w:pStyle w:val="TableParagraph"/>
              <w:spacing w:before="7" w:line="153" w:lineRule="exact"/>
              <w:ind w:left="34"/>
              <w:rPr>
                <w:sz w:val="14"/>
              </w:rPr>
            </w:pPr>
          </w:p>
        </w:tc>
        <w:tc>
          <w:tcPr>
            <w:tcW w:w="689" w:type="dxa"/>
          </w:tcPr>
          <w:p w14:paraId="1CA51C14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180</w:t>
            </w:r>
          </w:p>
        </w:tc>
      </w:tr>
      <w:tr w:rsidR="008B45C3" w14:paraId="4AC29DB8" w14:textId="77777777">
        <w:trPr>
          <w:trHeight w:val="179"/>
        </w:trPr>
        <w:tc>
          <w:tcPr>
            <w:tcW w:w="1208" w:type="dxa"/>
          </w:tcPr>
          <w:p w14:paraId="107D3850" w14:textId="73C4C6D2" w:rsidR="008B45C3" w:rsidRDefault="008B45C3">
            <w:pPr>
              <w:pStyle w:val="TableParagraph"/>
              <w:spacing w:before="7" w:line="153" w:lineRule="exact"/>
              <w:ind w:left="35"/>
              <w:rPr>
                <w:sz w:val="14"/>
              </w:rPr>
            </w:pPr>
          </w:p>
        </w:tc>
        <w:tc>
          <w:tcPr>
            <w:tcW w:w="689" w:type="dxa"/>
          </w:tcPr>
          <w:p w14:paraId="2EE60E62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189</w:t>
            </w:r>
          </w:p>
        </w:tc>
      </w:tr>
      <w:tr w:rsidR="008B45C3" w14:paraId="42D26C25" w14:textId="77777777">
        <w:trPr>
          <w:trHeight w:val="179"/>
        </w:trPr>
        <w:tc>
          <w:tcPr>
            <w:tcW w:w="1208" w:type="dxa"/>
          </w:tcPr>
          <w:p w14:paraId="272966B3" w14:textId="5F0C6D88" w:rsidR="008B45C3" w:rsidRDefault="008B45C3">
            <w:pPr>
              <w:pStyle w:val="TableParagraph"/>
              <w:spacing w:before="7" w:line="153" w:lineRule="exact"/>
              <w:ind w:left="35"/>
              <w:rPr>
                <w:sz w:val="14"/>
              </w:rPr>
            </w:pPr>
          </w:p>
        </w:tc>
        <w:tc>
          <w:tcPr>
            <w:tcW w:w="689" w:type="dxa"/>
          </w:tcPr>
          <w:p w14:paraId="7A55A61C" w14:textId="77777777" w:rsidR="008B45C3" w:rsidRDefault="00D7061E">
            <w:pPr>
              <w:pStyle w:val="TableParagraph"/>
              <w:spacing w:before="7" w:line="153" w:lineRule="exact"/>
              <w:ind w:right="32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198</w:t>
            </w:r>
          </w:p>
        </w:tc>
      </w:tr>
      <w:tr w:rsidR="008B45C3" w14:paraId="5B7E909E" w14:textId="77777777">
        <w:trPr>
          <w:trHeight w:val="179"/>
        </w:trPr>
        <w:tc>
          <w:tcPr>
            <w:tcW w:w="1208" w:type="dxa"/>
          </w:tcPr>
          <w:p w14:paraId="1D8B978B" w14:textId="7AD2F55C" w:rsidR="008B45C3" w:rsidRDefault="008B45C3">
            <w:pPr>
              <w:pStyle w:val="TableParagraph"/>
              <w:spacing w:before="7" w:line="153" w:lineRule="exact"/>
              <w:ind w:left="35"/>
              <w:rPr>
                <w:sz w:val="14"/>
              </w:rPr>
            </w:pPr>
          </w:p>
        </w:tc>
        <w:tc>
          <w:tcPr>
            <w:tcW w:w="689" w:type="dxa"/>
          </w:tcPr>
          <w:p w14:paraId="0F4169A5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207</w:t>
            </w:r>
          </w:p>
        </w:tc>
      </w:tr>
      <w:tr w:rsidR="008B45C3" w14:paraId="65132AD2" w14:textId="77777777">
        <w:trPr>
          <w:trHeight w:val="179"/>
        </w:trPr>
        <w:tc>
          <w:tcPr>
            <w:tcW w:w="1208" w:type="dxa"/>
          </w:tcPr>
          <w:p w14:paraId="217EE7A6" w14:textId="0A1BCD66" w:rsidR="008B45C3" w:rsidRDefault="008B45C3">
            <w:pPr>
              <w:pStyle w:val="TableParagraph"/>
              <w:spacing w:before="7" w:line="153" w:lineRule="exact"/>
              <w:ind w:left="35"/>
              <w:rPr>
                <w:sz w:val="14"/>
              </w:rPr>
            </w:pPr>
          </w:p>
        </w:tc>
        <w:tc>
          <w:tcPr>
            <w:tcW w:w="689" w:type="dxa"/>
          </w:tcPr>
          <w:p w14:paraId="1C899483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216</w:t>
            </w:r>
          </w:p>
        </w:tc>
      </w:tr>
      <w:tr w:rsidR="008B45C3" w14:paraId="3DCB40FD" w14:textId="77777777">
        <w:trPr>
          <w:trHeight w:val="179"/>
        </w:trPr>
        <w:tc>
          <w:tcPr>
            <w:tcW w:w="1208" w:type="dxa"/>
          </w:tcPr>
          <w:p w14:paraId="2B5EB433" w14:textId="67A38902" w:rsidR="008B45C3" w:rsidRDefault="008B45C3">
            <w:pPr>
              <w:pStyle w:val="TableParagraph"/>
              <w:spacing w:before="7" w:line="153" w:lineRule="exact"/>
              <w:ind w:left="35"/>
              <w:rPr>
                <w:sz w:val="14"/>
              </w:rPr>
            </w:pPr>
          </w:p>
        </w:tc>
        <w:tc>
          <w:tcPr>
            <w:tcW w:w="689" w:type="dxa"/>
          </w:tcPr>
          <w:p w14:paraId="6B33D04E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227</w:t>
            </w:r>
          </w:p>
        </w:tc>
      </w:tr>
      <w:tr w:rsidR="008B45C3" w14:paraId="015F9968" w14:textId="77777777">
        <w:trPr>
          <w:trHeight w:val="180"/>
        </w:trPr>
        <w:tc>
          <w:tcPr>
            <w:tcW w:w="1208" w:type="dxa"/>
          </w:tcPr>
          <w:p w14:paraId="3988FF1B" w14:textId="07CC1275" w:rsidR="008B45C3" w:rsidRDefault="008B45C3">
            <w:pPr>
              <w:pStyle w:val="TableParagraph"/>
              <w:spacing w:before="7" w:line="154" w:lineRule="exact"/>
              <w:ind w:left="35"/>
              <w:rPr>
                <w:sz w:val="14"/>
              </w:rPr>
            </w:pPr>
          </w:p>
        </w:tc>
        <w:tc>
          <w:tcPr>
            <w:tcW w:w="689" w:type="dxa"/>
          </w:tcPr>
          <w:p w14:paraId="57AF7670" w14:textId="77777777" w:rsidR="008B45C3" w:rsidRDefault="00D7061E">
            <w:pPr>
              <w:pStyle w:val="TableParagraph"/>
              <w:spacing w:before="7" w:line="154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237</w:t>
            </w:r>
          </w:p>
        </w:tc>
      </w:tr>
      <w:tr w:rsidR="008B45C3" w14:paraId="03B14506" w14:textId="77777777">
        <w:trPr>
          <w:trHeight w:val="180"/>
        </w:trPr>
        <w:tc>
          <w:tcPr>
            <w:tcW w:w="1208" w:type="dxa"/>
          </w:tcPr>
          <w:p w14:paraId="4B8CE1C7" w14:textId="3AECC83A" w:rsidR="008B45C3" w:rsidRDefault="008B45C3">
            <w:pPr>
              <w:pStyle w:val="TableParagraph"/>
              <w:spacing w:before="7" w:line="153" w:lineRule="exact"/>
              <w:ind w:left="35"/>
              <w:rPr>
                <w:sz w:val="14"/>
              </w:rPr>
            </w:pPr>
          </w:p>
        </w:tc>
        <w:tc>
          <w:tcPr>
            <w:tcW w:w="689" w:type="dxa"/>
          </w:tcPr>
          <w:p w14:paraId="76BE7591" w14:textId="77777777" w:rsidR="008B45C3" w:rsidRDefault="00D7061E">
            <w:pPr>
              <w:pStyle w:val="TableParagraph"/>
              <w:spacing w:before="7" w:line="153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247</w:t>
            </w:r>
          </w:p>
        </w:tc>
      </w:tr>
      <w:tr w:rsidR="008B45C3" w14:paraId="4682D19F" w14:textId="77777777">
        <w:trPr>
          <w:trHeight w:val="177"/>
        </w:trPr>
        <w:tc>
          <w:tcPr>
            <w:tcW w:w="1208" w:type="dxa"/>
          </w:tcPr>
          <w:p w14:paraId="42B1A8B5" w14:textId="28CA3BFA" w:rsidR="008B45C3" w:rsidRDefault="008B45C3">
            <w:pPr>
              <w:pStyle w:val="TableParagraph"/>
              <w:spacing w:before="7" w:line="151" w:lineRule="exact"/>
              <w:ind w:left="35"/>
              <w:rPr>
                <w:sz w:val="14"/>
              </w:rPr>
            </w:pPr>
          </w:p>
        </w:tc>
        <w:tc>
          <w:tcPr>
            <w:tcW w:w="689" w:type="dxa"/>
          </w:tcPr>
          <w:p w14:paraId="34A20411" w14:textId="77777777" w:rsidR="008B45C3" w:rsidRDefault="00D7061E">
            <w:pPr>
              <w:pStyle w:val="TableParagraph"/>
              <w:spacing w:before="7" w:line="151" w:lineRule="exact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258</w:t>
            </w:r>
          </w:p>
        </w:tc>
      </w:tr>
      <w:tr w:rsidR="008B45C3" w14:paraId="60F786F7" w14:textId="77777777">
        <w:trPr>
          <w:trHeight w:val="196"/>
        </w:trPr>
        <w:tc>
          <w:tcPr>
            <w:tcW w:w="1208" w:type="dxa"/>
          </w:tcPr>
          <w:p w14:paraId="23B0AB9D" w14:textId="716BB6AA" w:rsidR="008B45C3" w:rsidRDefault="008B45C3">
            <w:pPr>
              <w:pStyle w:val="TableParagraph"/>
              <w:bidi/>
              <w:spacing w:before="27" w:line="149" w:lineRule="exact"/>
              <w:ind w:right="35"/>
              <w:jc w:val="right"/>
              <w:rPr>
                <w:sz w:val="14"/>
                <w:szCs w:val="14"/>
              </w:rPr>
            </w:pPr>
          </w:p>
        </w:tc>
        <w:tc>
          <w:tcPr>
            <w:tcW w:w="689" w:type="dxa"/>
          </w:tcPr>
          <w:p w14:paraId="4BB45A43" w14:textId="77777777" w:rsidR="008B45C3" w:rsidRDefault="00D7061E">
            <w:pPr>
              <w:pStyle w:val="TableParagraph"/>
              <w:spacing w:before="9"/>
              <w:ind w:right="33"/>
              <w:jc w:val="right"/>
              <w:rPr>
                <w:sz w:val="14"/>
              </w:rPr>
            </w:pPr>
            <w:r>
              <w:rPr>
                <w:spacing w:val="-5"/>
                <w:sz w:val="14"/>
              </w:rPr>
              <w:t>269</w:t>
            </w:r>
          </w:p>
        </w:tc>
      </w:tr>
    </w:tbl>
    <w:p w14:paraId="1301AEA4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42957530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7ABD8155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5317A458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4D08B795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6277B362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252991CB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46CACE65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6D5CD4A0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1D55F976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064FD6BF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3FEE1DAD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2CF549D8" w14:textId="77777777" w:rsidR="008B45C3" w:rsidRDefault="008B45C3">
      <w:pPr>
        <w:pStyle w:val="Textkrper"/>
        <w:rPr>
          <w:rFonts w:ascii="Trebuchet MS"/>
          <w:b/>
          <w:sz w:val="20"/>
        </w:rPr>
      </w:pPr>
    </w:p>
    <w:p w14:paraId="591EAEB2" w14:textId="77777777" w:rsidR="008B45C3" w:rsidRDefault="00D7061E">
      <w:pPr>
        <w:pStyle w:val="Textkrper"/>
        <w:spacing w:before="226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251681792" behindDoc="1" locked="0" layoutInCell="1" allowOverlap="1" wp14:anchorId="50524B4D" wp14:editId="001FA61D">
            <wp:simplePos x="0" y="0"/>
            <wp:positionH relativeFrom="page">
              <wp:posOffset>4109465</wp:posOffset>
            </wp:positionH>
            <wp:positionV relativeFrom="paragraph">
              <wp:posOffset>306488</wp:posOffset>
            </wp:positionV>
            <wp:extent cx="962406" cy="37490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406" cy="374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0CA98" w14:textId="77777777" w:rsidR="008B45C3" w:rsidRDefault="00D7061E">
      <w:pPr>
        <w:pStyle w:val="Textkrper"/>
        <w:spacing w:before="138"/>
        <w:ind w:left="132"/>
      </w:pPr>
      <w:r>
        <w:t>59794190</w:t>
      </w:r>
      <w:r>
        <w:rPr>
          <w:spacing w:val="31"/>
        </w:rPr>
        <w:t xml:space="preserve">  </w:t>
      </w:r>
      <w:r>
        <w:rPr>
          <w:spacing w:val="-2"/>
          <w:position w:val="1"/>
        </w:rPr>
        <w:t>(01/24)</w:t>
      </w:r>
    </w:p>
    <w:p w14:paraId="4A08DA39" w14:textId="77777777" w:rsidR="008B45C3" w:rsidRDefault="008B45C3">
      <w:pPr>
        <w:sectPr w:rsidR="008B45C3">
          <w:type w:val="continuous"/>
          <w:pgSz w:w="8400" w:h="11900"/>
          <w:pgMar w:top="520" w:right="220" w:bottom="0" w:left="460" w:header="720" w:footer="720" w:gutter="0"/>
          <w:cols w:num="2" w:space="720" w:equalWidth="0">
            <w:col w:w="4768" w:space="1137"/>
            <w:col w:w="1815"/>
          </w:cols>
        </w:sectPr>
      </w:pPr>
    </w:p>
    <w:p w14:paraId="50A88E9A" w14:textId="77777777" w:rsidR="008B45C3" w:rsidRDefault="00D7061E">
      <w:pPr>
        <w:pStyle w:val="berschrift8"/>
        <w:spacing w:before="83"/>
        <w:ind w:left="26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5952" behindDoc="1" locked="0" layoutInCell="1" allowOverlap="1" wp14:anchorId="5934518B" wp14:editId="47292560">
                <wp:simplePos x="0" y="0"/>
                <wp:positionH relativeFrom="page">
                  <wp:posOffset>406908</wp:posOffset>
                </wp:positionH>
                <wp:positionV relativeFrom="page">
                  <wp:posOffset>295198</wp:posOffset>
                </wp:positionV>
                <wp:extent cx="4514215" cy="6403975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14215" cy="6403975"/>
                          <a:chOff x="0" y="0"/>
                          <a:chExt cx="4514215" cy="640397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105" y="208001"/>
                            <a:ext cx="4397489" cy="58639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4514215" cy="640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4215" h="6403975">
                                <a:moveTo>
                                  <a:pt x="4514088" y="0"/>
                                </a:moveTo>
                                <a:lnTo>
                                  <a:pt x="4511040" y="0"/>
                                </a:lnTo>
                                <a:lnTo>
                                  <a:pt x="4511040" y="3048"/>
                                </a:lnTo>
                                <a:lnTo>
                                  <a:pt x="4511040" y="6400800"/>
                                </a:lnTo>
                                <a:lnTo>
                                  <a:pt x="3048" y="6400800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3048"/>
                                </a:lnTo>
                                <a:lnTo>
                                  <a:pt x="4572" y="114300"/>
                                </a:lnTo>
                                <a:lnTo>
                                  <a:pt x="166878" y="114300"/>
                                </a:lnTo>
                                <a:lnTo>
                                  <a:pt x="166878" y="3048"/>
                                </a:lnTo>
                                <a:lnTo>
                                  <a:pt x="4511040" y="3048"/>
                                </a:lnTo>
                                <a:lnTo>
                                  <a:pt x="4511040" y="0"/>
                                </a:lnTo>
                                <a:lnTo>
                                  <a:pt x="3048" y="0"/>
                                </a:lnTo>
                                <a:lnTo>
                                  <a:pt x="15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00800"/>
                                </a:lnTo>
                                <a:lnTo>
                                  <a:pt x="0" y="6402324"/>
                                </a:lnTo>
                                <a:lnTo>
                                  <a:pt x="0" y="6403848"/>
                                </a:lnTo>
                                <a:lnTo>
                                  <a:pt x="4511040" y="6403848"/>
                                </a:lnTo>
                                <a:lnTo>
                                  <a:pt x="4512564" y="6403848"/>
                                </a:lnTo>
                                <a:lnTo>
                                  <a:pt x="4514088" y="6403848"/>
                                </a:lnTo>
                                <a:lnTo>
                                  <a:pt x="4514088" y="3048"/>
                                </a:lnTo>
                                <a:lnTo>
                                  <a:pt x="4514088" y="1524"/>
                                </a:lnTo>
                                <a:lnTo>
                                  <a:pt x="4514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A204A2" id="Group 7" o:spid="_x0000_s1026" style="position:absolute;margin-left:32.05pt;margin-top:23.25pt;width:355.45pt;height:504.25pt;z-index:-251670528;mso-wrap-distance-left:0;mso-wrap-distance-right:0;mso-position-horizontal-relative:page;mso-position-vertical-relative:page" coordsize="45142,640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left:841;top:2080;width:43974;height:58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">
                  <v:imagedata r:id="rId13" o:title=""/>
                </v:shape>
                <v:shape id="Graphic 9" o:spid="_x0000_s1028" style="position:absolute;width:45142;height:64039;visibility:visible;mso-wrap-style:square;v-text-anchor:top" coordsize="4514215,640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" path="m4514088,r-3048,l4511040,3048r,6397752l3048,6400800,3048,3048r1524,l4572,114300r162306,l166878,3048r4344162,l4511040,,3048,,1511,,,,,6400800r,1524l,6403848r4511040,l4512564,6403848r1524,l4514088,3048r,-1524l45140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FFFFFF"/>
          <w:spacing w:val="-10"/>
        </w:rPr>
        <w:t>A</w:t>
      </w:r>
    </w:p>
    <w:p w14:paraId="6D73983D" w14:textId="77777777" w:rsidR="008B45C3" w:rsidRDefault="008B45C3">
      <w:pPr>
        <w:sectPr w:rsidR="008B45C3">
          <w:pgSz w:w="8400" w:h="11900"/>
          <w:pgMar w:top="380" w:right="220" w:bottom="280" w:left="460" w:header="720" w:footer="720" w:gutter="0"/>
          <w:cols w:space="720"/>
        </w:sectPr>
      </w:pPr>
    </w:p>
    <w:p w14:paraId="06A44464" w14:textId="77777777" w:rsidR="008B45C3" w:rsidRDefault="00D7061E">
      <w:pPr>
        <w:pStyle w:val="Textkrper"/>
        <w:spacing w:before="1"/>
        <w:rPr>
          <w:b/>
          <w:sz w:val="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6976" behindDoc="1" locked="0" layoutInCell="1" allowOverlap="1" wp14:anchorId="108BC0F9" wp14:editId="5C76D5EA">
                <wp:simplePos x="0" y="0"/>
                <wp:positionH relativeFrom="page">
                  <wp:posOffset>411480</wp:posOffset>
                </wp:positionH>
                <wp:positionV relativeFrom="page">
                  <wp:posOffset>296722</wp:posOffset>
                </wp:positionV>
                <wp:extent cx="2122170" cy="139128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2170" cy="1391285"/>
                          <a:chOff x="0" y="0"/>
                          <a:chExt cx="2122170" cy="139128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6" y="0"/>
                            <a:ext cx="2119223" cy="139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0" y="1523"/>
                            <a:ext cx="14414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111760">
                                <a:moveTo>
                                  <a:pt x="1440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251"/>
                                </a:lnTo>
                                <a:lnTo>
                                  <a:pt x="144017" y="111251"/>
                                </a:lnTo>
                                <a:lnTo>
                                  <a:pt x="144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EB1C4F" id="Group 10" o:spid="_x0000_s1026" style="position:absolute;margin-left:32.4pt;margin-top:23.35pt;width:167.1pt;height:109.55pt;z-index:-251669504;mso-wrap-distance-left:0;mso-wrap-distance-right:0;mso-position-horizontal-relative:page;mso-position-vertical-relative:page" coordsize="21221,139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">
                <v:shape id="Image 11" o:spid="_x0000_s1027" type="#_x0000_t75" style="position:absolute;left:29;width:21192;height:13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">
                  <v:imagedata r:id="rId15" o:title=""/>
                </v:shape>
                <v:shape id="Graphic 12" o:spid="_x0000_s1028" style="position:absolute;top:15;width:1441;height:1117;visibility:visible;mso-wrap-style:square;v-text-anchor:top" coordsize="14414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" path="m144017,l,,,111251r144017,l144017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48000" behindDoc="1" locked="0" layoutInCell="1" allowOverlap="1" wp14:anchorId="55F95A75" wp14:editId="5A101C49">
            <wp:simplePos x="0" y="0"/>
            <wp:positionH relativeFrom="page">
              <wp:posOffset>512063</wp:posOffset>
            </wp:positionH>
            <wp:positionV relativeFrom="page">
              <wp:posOffset>1953310</wp:posOffset>
            </wp:positionV>
            <wp:extent cx="1993392" cy="1414272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392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9024" behindDoc="1" locked="0" layoutInCell="1" allowOverlap="1" wp14:anchorId="3719F7EF" wp14:editId="7A495660">
            <wp:simplePos x="0" y="0"/>
            <wp:positionH relativeFrom="page">
              <wp:posOffset>768130</wp:posOffset>
            </wp:positionH>
            <wp:positionV relativeFrom="page">
              <wp:posOffset>3681087</wp:posOffset>
            </wp:positionV>
            <wp:extent cx="1299007" cy="1133856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007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0048" behindDoc="1" locked="0" layoutInCell="1" allowOverlap="1" wp14:anchorId="6A8396CF" wp14:editId="553D7FCE">
            <wp:simplePos x="0" y="0"/>
            <wp:positionH relativeFrom="page">
              <wp:posOffset>3174492</wp:posOffset>
            </wp:positionH>
            <wp:positionV relativeFrom="page">
              <wp:posOffset>3633481</wp:posOffset>
            </wp:positionV>
            <wp:extent cx="1294439" cy="1389888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439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072" behindDoc="1" locked="0" layoutInCell="1" allowOverlap="1" wp14:anchorId="335CDE4C" wp14:editId="0CC8E8FF">
            <wp:simplePos x="0" y="0"/>
            <wp:positionH relativeFrom="page">
              <wp:posOffset>603504</wp:posOffset>
            </wp:positionH>
            <wp:positionV relativeFrom="page">
              <wp:posOffset>5337996</wp:posOffset>
            </wp:positionV>
            <wp:extent cx="1731264" cy="1265922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264" cy="1265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129F3AE2" wp14:editId="01A2A514">
                <wp:simplePos x="0" y="0"/>
                <wp:positionH relativeFrom="page">
                  <wp:posOffset>2788157</wp:posOffset>
                </wp:positionH>
                <wp:positionV relativeFrom="page">
                  <wp:posOffset>5266486</wp:posOffset>
                </wp:positionV>
                <wp:extent cx="2090420" cy="138938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0420" cy="1389380"/>
                          <a:chOff x="0" y="0"/>
                          <a:chExt cx="2090420" cy="138938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65" y="16734"/>
                            <a:ext cx="2057399" cy="1372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14414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111760">
                                <a:moveTo>
                                  <a:pt x="144018" y="0"/>
                                </a:moveTo>
                                <a:lnTo>
                                  <a:pt x="83820" y="0"/>
                                </a:lnTo>
                                <a:lnTo>
                                  <a:pt x="594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252"/>
                                </a:lnTo>
                                <a:lnTo>
                                  <a:pt x="59436" y="111252"/>
                                </a:lnTo>
                                <a:lnTo>
                                  <a:pt x="83820" y="111252"/>
                                </a:lnTo>
                                <a:lnTo>
                                  <a:pt x="144018" y="111252"/>
                                </a:lnTo>
                                <a:lnTo>
                                  <a:pt x="144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3715A4" id="Group 17" o:spid="_x0000_s1026" style="position:absolute;margin-left:219.55pt;margin-top:414.7pt;width:164.6pt;height:109.4pt;z-index:-251664384;mso-wrap-distance-left:0;mso-wrap-distance-right:0;mso-position-horizontal-relative:page;mso-position-vertical-relative:page" coordsize="20904,138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">
                <v:shape id="Image 18" o:spid="_x0000_s1027" type="#_x0000_t75" style="position:absolute;left:327;top:167;width:20574;height:13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">
                  <v:imagedata r:id="rId21" o:title=""/>
                </v:shape>
                <v:shape id="Graphic 19" o:spid="_x0000_s1028" style="position:absolute;width:1441;height:1117;visibility:visible;mso-wrap-style:square;v-text-anchor:top" coordsize="14414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" path="m144018,l83820,,59436,,,,,111252r59436,l83820,111252r60198,l14401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66E056EA" w14:textId="77777777" w:rsidR="008B45C3" w:rsidRDefault="00D7061E">
      <w:pPr>
        <w:tabs>
          <w:tab w:val="left" w:pos="3922"/>
        </w:tabs>
        <w:ind w:left="1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7A3B3DA" wp14:editId="3E3785E4">
                <wp:extent cx="2128520" cy="1418590"/>
                <wp:effectExtent l="0" t="0" r="0" b="0"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852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2"/>
                              <w:gridCol w:w="3116"/>
                            </w:tblGrid>
                            <w:tr w:rsidR="008B45C3" w14:paraId="5E85C821" w14:textId="77777777">
                              <w:trPr>
                                <w:trHeight w:val="175"/>
                              </w:trPr>
                              <w:tc>
                                <w:tcPr>
                                  <w:tcW w:w="232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4E07B95A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6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116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95EA251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4904375A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8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4D5B7780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1CC46F8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7A3B3DA" id="_x0000_t202" coordsize="21600,21600" o:spt="202" path="m,l,21600r21600,l21600,xe">
                <v:stroke joinstyle="miter"/>
                <v:path gradientshapeok="t" o:connecttype="rect"/>
              </v:shapetype>
              <v:shape id="Textbox 20" o:spid="_x0000_s1026" type="#_x0000_t202" style="width:167.6pt;height:1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2"/>
                        <w:gridCol w:w="3116"/>
                      </w:tblGrid>
                      <w:tr w:rsidR="008B45C3" w14:paraId="5E85C821" w14:textId="77777777">
                        <w:trPr>
                          <w:trHeight w:val="175"/>
                        </w:trPr>
                        <w:tc>
                          <w:tcPr>
                            <w:tcW w:w="232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4E07B95A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6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116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95EA251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4904375A" w14:textId="77777777">
                        <w:trPr>
                          <w:trHeight w:val="2048"/>
                        </w:trPr>
                        <w:tc>
                          <w:tcPr>
                            <w:tcW w:w="3348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4D5B7780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41CC46F8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73185D02" wp14:editId="08B5061F">
                <wp:extent cx="2128520" cy="1418590"/>
                <wp:effectExtent l="0" t="0" r="0" b="0"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852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3"/>
                              <w:gridCol w:w="3114"/>
                            </w:tblGrid>
                            <w:tr w:rsidR="008B45C3" w14:paraId="33FA5F85" w14:textId="77777777">
                              <w:trPr>
                                <w:trHeight w:val="175"/>
                              </w:trPr>
                              <w:tc>
                                <w:tcPr>
                                  <w:tcW w:w="233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1CE163DC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6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3114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0DC0AEB0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2AB9E67D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7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272F3308" w14:textId="77777777" w:rsidR="008B45C3" w:rsidRDefault="008B45C3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10"/>
                                    </w:rPr>
                                  </w:pPr>
                                </w:p>
                                <w:p w14:paraId="58C578D8" w14:textId="77777777" w:rsidR="008B45C3" w:rsidRDefault="00D7061E">
                                  <w:pPr>
                                    <w:pStyle w:val="TableParagraph"/>
                                    <w:ind w:left="641" w:right="-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55897806" wp14:editId="15CE6C41">
                                        <wp:extent cx="1691662" cy="968501"/>
                                        <wp:effectExtent l="0" t="0" r="0" b="0"/>
                                        <wp:docPr id="22" name="Image 2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" name="Image 22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91662" cy="9685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8CC1217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185D02" id="Textbox 21" o:spid="_x0000_s1027" type="#_x0000_t202" style="width:167.6pt;height:1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3"/>
                        <w:gridCol w:w="3114"/>
                      </w:tblGrid>
                      <w:tr w:rsidR="008B45C3" w14:paraId="33FA5F85" w14:textId="77777777">
                        <w:trPr>
                          <w:trHeight w:val="175"/>
                        </w:trPr>
                        <w:tc>
                          <w:tcPr>
                            <w:tcW w:w="233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1CE163DC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6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3114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0DC0AEB0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2AB9E67D" w14:textId="77777777">
                        <w:trPr>
                          <w:trHeight w:val="2048"/>
                        </w:trPr>
                        <w:tc>
                          <w:tcPr>
                            <w:tcW w:w="3347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272F3308" w14:textId="77777777" w:rsidR="008B45C3" w:rsidRDefault="008B45C3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10"/>
                              </w:rPr>
                            </w:pPr>
                          </w:p>
                          <w:p w14:paraId="58C578D8" w14:textId="77777777" w:rsidR="008B45C3" w:rsidRDefault="00D7061E">
                            <w:pPr>
                              <w:pStyle w:val="TableParagraph"/>
                              <w:ind w:left="641" w:right="-15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55897806" wp14:editId="15CE6C41">
                                  <wp:extent cx="1691662" cy="968501"/>
                                  <wp:effectExtent l="0" t="0" r="0" b="0"/>
                                  <wp:docPr id="22" name="Image 2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 22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1662" cy="9685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8CC1217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7733DC0" w14:textId="77777777" w:rsidR="008B45C3" w:rsidRDefault="00D7061E">
      <w:pPr>
        <w:pStyle w:val="Textkrper"/>
        <w:spacing w:before="12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23B8986C" wp14:editId="7BBC33CF">
                <wp:simplePos x="0" y="0"/>
                <wp:positionH relativeFrom="page">
                  <wp:posOffset>406908</wp:posOffset>
                </wp:positionH>
                <wp:positionV relativeFrom="paragraph">
                  <wp:posOffset>238558</wp:posOffset>
                </wp:positionV>
                <wp:extent cx="2124710" cy="1417320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2"/>
                              <w:gridCol w:w="3110"/>
                            </w:tblGrid>
                            <w:tr w:rsidR="008B45C3" w14:paraId="3B4B2E7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232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0BE5C12A" w14:textId="77777777" w:rsidR="008B45C3" w:rsidRDefault="00D7061E">
                                  <w:pPr>
                                    <w:pStyle w:val="TableParagraph"/>
                                    <w:spacing w:line="153" w:lineRule="exact"/>
                                    <w:ind w:left="6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11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08302D6C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4B169620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4E41BDAE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C8A2244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8986C" id="Textbox 24" o:spid="_x0000_s1028" type="#_x0000_t202" style="position:absolute;margin-left:32.05pt;margin-top:18.8pt;width:167.3pt;height:111.6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2"/>
                        <w:gridCol w:w="3110"/>
                      </w:tblGrid>
                      <w:tr w:rsidR="008B45C3" w14:paraId="3B4B2E73" w14:textId="77777777">
                        <w:trPr>
                          <w:trHeight w:val="173"/>
                        </w:trPr>
                        <w:tc>
                          <w:tcPr>
                            <w:tcW w:w="232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0BE5C12A" w14:textId="77777777" w:rsidR="008B45C3" w:rsidRDefault="00D7061E">
                            <w:pPr>
                              <w:pStyle w:val="TableParagraph"/>
                              <w:spacing w:line="153" w:lineRule="exact"/>
                              <w:ind w:left="6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11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08302D6C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4B169620" w14:textId="77777777">
                        <w:trPr>
                          <w:trHeight w:val="2048"/>
                        </w:trPr>
                        <w:tc>
                          <w:tcPr>
                            <w:tcW w:w="3342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4E41BDAE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3C8A2244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E1C7E76" wp14:editId="262C7539">
                <wp:simplePos x="0" y="0"/>
                <wp:positionH relativeFrom="page">
                  <wp:posOffset>2782823</wp:posOffset>
                </wp:positionH>
                <wp:positionV relativeFrom="paragraph">
                  <wp:posOffset>238558</wp:posOffset>
                </wp:positionV>
                <wp:extent cx="2124710" cy="1417320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3"/>
                              <w:gridCol w:w="3108"/>
                            </w:tblGrid>
                            <w:tr w:rsidR="008B45C3" w14:paraId="09B2ADF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233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3EDBA20F" w14:textId="77777777" w:rsidR="008B45C3" w:rsidRDefault="00D7061E">
                                  <w:pPr>
                                    <w:pStyle w:val="TableParagraph"/>
                                    <w:spacing w:line="153" w:lineRule="exact"/>
                                    <w:ind w:left="71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108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0AE4E1AF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61A82C65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1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26C7FFAC" w14:textId="77777777" w:rsidR="008B45C3" w:rsidRDefault="00D7061E">
                                  <w:pPr>
                                    <w:pStyle w:val="TableParagraph"/>
                                    <w:ind w:left="15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2B1BA692" wp14:editId="5ED20847">
                                        <wp:extent cx="1953051" cy="1274064"/>
                                        <wp:effectExtent l="0" t="0" r="0" b="0"/>
                                        <wp:docPr id="26" name="Image 26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" name="Image 26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53051" cy="12740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BBC0067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C7E76" id="Textbox 25" o:spid="_x0000_s1029" type="#_x0000_t202" style="position:absolute;margin-left:219.1pt;margin-top:18.8pt;width:167.3pt;height:111.6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3"/>
                        <w:gridCol w:w="3108"/>
                      </w:tblGrid>
                      <w:tr w:rsidR="008B45C3" w14:paraId="09B2ADF3" w14:textId="77777777">
                        <w:trPr>
                          <w:trHeight w:val="173"/>
                        </w:trPr>
                        <w:tc>
                          <w:tcPr>
                            <w:tcW w:w="233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3EDBA20F" w14:textId="77777777" w:rsidR="008B45C3" w:rsidRDefault="00D7061E">
                            <w:pPr>
                              <w:pStyle w:val="TableParagraph"/>
                              <w:spacing w:line="153" w:lineRule="exact"/>
                              <w:ind w:left="71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108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0AE4E1AF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61A82C65" w14:textId="77777777">
                        <w:trPr>
                          <w:trHeight w:val="2048"/>
                        </w:trPr>
                        <w:tc>
                          <w:tcPr>
                            <w:tcW w:w="3341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26C7FFAC" w14:textId="77777777" w:rsidR="008B45C3" w:rsidRDefault="00D7061E">
                            <w:pPr>
                              <w:pStyle w:val="TableParagraph"/>
                              <w:ind w:left="153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2B1BA692" wp14:editId="5ED20847">
                                  <wp:extent cx="1953051" cy="1274064"/>
                                  <wp:effectExtent l="0" t="0" r="0" b="0"/>
                                  <wp:docPr id="26" name="Image 2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 26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3051" cy="12740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BBC0067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1299C508" wp14:editId="302875A9">
                <wp:simplePos x="0" y="0"/>
                <wp:positionH relativeFrom="page">
                  <wp:posOffset>406908</wp:posOffset>
                </wp:positionH>
                <wp:positionV relativeFrom="paragraph">
                  <wp:posOffset>1894383</wp:posOffset>
                </wp:positionV>
                <wp:extent cx="2128520" cy="1418590"/>
                <wp:effectExtent l="0" t="0" r="0" b="0"/>
                <wp:wrapTopAndBottom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852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2"/>
                              <w:gridCol w:w="3116"/>
                            </w:tblGrid>
                            <w:tr w:rsidR="008B45C3" w14:paraId="22C1437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232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2340862D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7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3116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D683B8B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05479DC0" w14:textId="77777777">
                              <w:trPr>
                                <w:trHeight w:val="2049"/>
                              </w:trPr>
                              <w:tc>
                                <w:tcPr>
                                  <w:tcW w:w="3348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6B465C16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77B75A4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9C508" id="Textbox 28" o:spid="_x0000_s1030" type="#_x0000_t202" style="position:absolute;margin-left:32.05pt;margin-top:149.15pt;width:167.6pt;height:111.7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2"/>
                        <w:gridCol w:w="3116"/>
                      </w:tblGrid>
                      <w:tr w:rsidR="008B45C3" w14:paraId="22C1437A" w14:textId="77777777">
                        <w:trPr>
                          <w:trHeight w:val="173"/>
                        </w:trPr>
                        <w:tc>
                          <w:tcPr>
                            <w:tcW w:w="232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2340862D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7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3116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D683B8B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05479DC0" w14:textId="77777777">
                        <w:trPr>
                          <w:trHeight w:val="2049"/>
                        </w:trPr>
                        <w:tc>
                          <w:tcPr>
                            <w:tcW w:w="3348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6B465C16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277B75A4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1B369F40" wp14:editId="19881F56">
                <wp:simplePos x="0" y="0"/>
                <wp:positionH relativeFrom="page">
                  <wp:posOffset>2782823</wp:posOffset>
                </wp:positionH>
                <wp:positionV relativeFrom="paragraph">
                  <wp:posOffset>1894383</wp:posOffset>
                </wp:positionV>
                <wp:extent cx="2124710" cy="1418590"/>
                <wp:effectExtent l="0" t="0" r="0" b="0"/>
                <wp:wrapTopAndBottom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3"/>
                              <w:gridCol w:w="3108"/>
                            </w:tblGrid>
                            <w:tr w:rsidR="008B45C3" w14:paraId="0841A01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233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720320C7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6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3108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D0D74AA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7B38A5D4" w14:textId="77777777">
                              <w:trPr>
                                <w:trHeight w:val="2049"/>
                              </w:trPr>
                              <w:tc>
                                <w:tcPr>
                                  <w:tcW w:w="3341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58A6347E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73EB0F9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69F40" id="Textbox 29" o:spid="_x0000_s1031" type="#_x0000_t202" style="position:absolute;margin-left:219.1pt;margin-top:149.15pt;width:167.3pt;height:111.7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3"/>
                        <w:gridCol w:w="3108"/>
                      </w:tblGrid>
                      <w:tr w:rsidR="008B45C3" w14:paraId="0841A010" w14:textId="77777777">
                        <w:trPr>
                          <w:trHeight w:val="173"/>
                        </w:trPr>
                        <w:tc>
                          <w:tcPr>
                            <w:tcW w:w="233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720320C7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6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3108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D0D74AA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7B38A5D4" w14:textId="77777777">
                        <w:trPr>
                          <w:trHeight w:val="2049"/>
                        </w:trPr>
                        <w:tc>
                          <w:tcPr>
                            <w:tcW w:w="3341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58A6347E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473EB0F9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626EBDA" wp14:editId="6E32DA37">
                <wp:simplePos x="0" y="0"/>
                <wp:positionH relativeFrom="page">
                  <wp:posOffset>406908</wp:posOffset>
                </wp:positionH>
                <wp:positionV relativeFrom="paragraph">
                  <wp:posOffset>3549943</wp:posOffset>
                </wp:positionV>
                <wp:extent cx="2124710" cy="141859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2"/>
                              <w:gridCol w:w="3110"/>
                            </w:tblGrid>
                            <w:tr w:rsidR="008B45C3" w14:paraId="5C2906DD" w14:textId="77777777">
                              <w:trPr>
                                <w:trHeight w:val="175"/>
                              </w:trPr>
                              <w:tc>
                                <w:tcPr>
                                  <w:tcW w:w="232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7722E25D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6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311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0530665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6F1875B2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2CF932A4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8682FBE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6EBDA" id="Textbox 30" o:spid="_x0000_s1032" type="#_x0000_t202" style="position:absolute;margin-left:32.05pt;margin-top:279.5pt;width:167.3pt;height:111.7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2"/>
                        <w:gridCol w:w="3110"/>
                      </w:tblGrid>
                      <w:tr w:rsidR="008B45C3" w14:paraId="5C2906DD" w14:textId="77777777">
                        <w:trPr>
                          <w:trHeight w:val="175"/>
                        </w:trPr>
                        <w:tc>
                          <w:tcPr>
                            <w:tcW w:w="232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7722E25D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6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311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0530665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6F1875B2" w14:textId="77777777">
                        <w:trPr>
                          <w:trHeight w:val="2048"/>
                        </w:trPr>
                        <w:tc>
                          <w:tcPr>
                            <w:tcW w:w="3342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2CF932A4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18682FBE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2FEA6FE2" wp14:editId="4FD30D56">
                <wp:simplePos x="0" y="0"/>
                <wp:positionH relativeFrom="page">
                  <wp:posOffset>2782823</wp:posOffset>
                </wp:positionH>
                <wp:positionV relativeFrom="paragraph">
                  <wp:posOffset>3549943</wp:posOffset>
                </wp:positionV>
                <wp:extent cx="2124710" cy="1418590"/>
                <wp:effectExtent l="0" t="0" r="0" b="0"/>
                <wp:wrapTopAndBottom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3"/>
                              <w:gridCol w:w="3108"/>
                            </w:tblGrid>
                            <w:tr w:rsidR="008B45C3" w14:paraId="1850DAE9" w14:textId="77777777">
                              <w:trPr>
                                <w:trHeight w:val="175"/>
                              </w:trPr>
                              <w:tc>
                                <w:tcPr>
                                  <w:tcW w:w="233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3CFFCD72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7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108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3C796628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7B394730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1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70EACFF8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F6D046E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A6FE2" id="Textbox 31" o:spid="_x0000_s1033" type="#_x0000_t202" style="position:absolute;margin-left:219.1pt;margin-top:279.5pt;width:167.3pt;height:111.7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3"/>
                        <w:gridCol w:w="3108"/>
                      </w:tblGrid>
                      <w:tr w:rsidR="008B45C3" w14:paraId="1850DAE9" w14:textId="77777777">
                        <w:trPr>
                          <w:trHeight w:val="175"/>
                        </w:trPr>
                        <w:tc>
                          <w:tcPr>
                            <w:tcW w:w="233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3CFFCD72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7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108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3C796628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7B394730" w14:textId="77777777">
                        <w:trPr>
                          <w:trHeight w:val="2048"/>
                        </w:trPr>
                        <w:tc>
                          <w:tcPr>
                            <w:tcW w:w="3341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70EACFF8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5F6D046E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14DA6C" w14:textId="77777777" w:rsidR="008B45C3" w:rsidRDefault="008B45C3">
      <w:pPr>
        <w:pStyle w:val="Textkrper"/>
        <w:spacing w:before="121"/>
        <w:rPr>
          <w:b/>
          <w:sz w:val="20"/>
        </w:rPr>
      </w:pPr>
    </w:p>
    <w:p w14:paraId="5A0C3BBF" w14:textId="77777777" w:rsidR="008B45C3" w:rsidRDefault="008B45C3">
      <w:pPr>
        <w:pStyle w:val="Textkrper"/>
        <w:spacing w:before="120"/>
        <w:rPr>
          <w:b/>
          <w:sz w:val="20"/>
        </w:rPr>
      </w:pPr>
    </w:p>
    <w:p w14:paraId="225CF86A" w14:textId="77777777" w:rsidR="008B45C3" w:rsidRDefault="008B45C3">
      <w:pPr>
        <w:rPr>
          <w:sz w:val="20"/>
        </w:rPr>
        <w:sectPr w:rsidR="008B45C3">
          <w:pgSz w:w="8400" w:h="11900"/>
          <w:pgMar w:top="440" w:right="220" w:bottom="280" w:left="460" w:header="720" w:footer="720" w:gutter="0"/>
          <w:cols w:space="720"/>
        </w:sectPr>
      </w:pPr>
    </w:p>
    <w:p w14:paraId="63B2AECE" w14:textId="77777777" w:rsidR="008B45C3" w:rsidRDefault="00D7061E">
      <w:pPr>
        <w:pStyle w:val="Textkrper"/>
        <w:spacing w:before="1"/>
        <w:rPr>
          <w:b/>
          <w:sz w:val="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3120" behindDoc="1" locked="0" layoutInCell="1" allowOverlap="1" wp14:anchorId="6EB38D15" wp14:editId="79384D98">
                <wp:simplePos x="0" y="0"/>
                <wp:positionH relativeFrom="page">
                  <wp:posOffset>408431</wp:posOffset>
                </wp:positionH>
                <wp:positionV relativeFrom="page">
                  <wp:posOffset>298246</wp:posOffset>
                </wp:positionV>
                <wp:extent cx="1902460" cy="141097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2460" cy="1410970"/>
                          <a:chOff x="0" y="0"/>
                          <a:chExt cx="1902460" cy="141097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20"/>
                            <a:ext cx="1901952" cy="1387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3047" y="0"/>
                            <a:ext cx="14414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111760">
                                <a:moveTo>
                                  <a:pt x="1440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251"/>
                                </a:lnTo>
                                <a:lnTo>
                                  <a:pt x="144017" y="111251"/>
                                </a:lnTo>
                                <a:lnTo>
                                  <a:pt x="144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2FEDE" id="Group 32" o:spid="_x0000_s1026" style="position:absolute;margin-left:32.15pt;margin-top:23.5pt;width:149.8pt;height:111.1pt;z-index:-251663360;mso-wrap-distance-left:0;mso-wrap-distance-right:0;mso-position-horizontal-relative:page;mso-position-vertical-relative:page" coordsize="19024,141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">
                <v:shape id="Image 33" o:spid="_x0000_s1027" type="#_x0000_t75" style="position:absolute;top:228;width:19019;height:13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">
                  <v:imagedata r:id="rId25" o:title=""/>
                </v:shape>
                <v:shape id="Graphic 34" o:spid="_x0000_s1028" style="position:absolute;left:30;width:1441;height:1117;visibility:visible;mso-wrap-style:square;v-text-anchor:top" coordsize="14414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" path="m144017,l,,,111251r144017,l144017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4144" behindDoc="1" locked="0" layoutInCell="1" allowOverlap="1" wp14:anchorId="0005C0E0" wp14:editId="77C50034">
            <wp:simplePos x="0" y="0"/>
            <wp:positionH relativeFrom="page">
              <wp:posOffset>624251</wp:posOffset>
            </wp:positionH>
            <wp:positionV relativeFrom="page">
              <wp:posOffset>1959303</wp:posOffset>
            </wp:positionV>
            <wp:extent cx="1822471" cy="1357341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471" cy="135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5168" behindDoc="1" locked="0" layoutInCell="1" allowOverlap="1" wp14:anchorId="5BA5B8E3" wp14:editId="7FB2B6C0">
                <wp:simplePos x="0" y="0"/>
                <wp:positionH relativeFrom="page">
                  <wp:posOffset>2788157</wp:posOffset>
                </wp:positionH>
                <wp:positionV relativeFrom="page">
                  <wp:posOffset>1953310</wp:posOffset>
                </wp:positionV>
                <wp:extent cx="2121535" cy="1414780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1535" cy="1414780"/>
                          <a:chOff x="0" y="0"/>
                          <a:chExt cx="2121535" cy="141478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47" y="0"/>
                            <a:ext cx="2074260" cy="1414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0" y="761"/>
                            <a:ext cx="14414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111760">
                                <a:moveTo>
                                  <a:pt x="144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251"/>
                                </a:lnTo>
                                <a:lnTo>
                                  <a:pt x="144018" y="111251"/>
                                </a:lnTo>
                                <a:lnTo>
                                  <a:pt x="144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DE03F" id="Group 36" o:spid="_x0000_s1026" style="position:absolute;margin-left:219.55pt;margin-top:153.8pt;width:167.05pt;height:111.4pt;z-index:-251661312;mso-wrap-distance-left:0;mso-wrap-distance-right:0;mso-position-horizontal-relative:page;mso-position-vertical-relative:page" coordsize="21215,141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">
                <v:shape id="Image 37" o:spid="_x0000_s1027" type="#_x0000_t75" style="position:absolute;left:471;width:20743;height:14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">
                  <v:imagedata r:id="rId28" o:title=""/>
                </v:shape>
                <v:shape id="Graphic 38" o:spid="_x0000_s1028" style="position:absolute;top:7;width:1441;height:1118;visibility:visible;mso-wrap-style:square;v-text-anchor:top" coordsize="14414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" path="m144018,l,,,111251r144018,l14401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0619DF3C" wp14:editId="2995C176">
                <wp:simplePos x="0" y="0"/>
                <wp:positionH relativeFrom="page">
                  <wp:posOffset>411480</wp:posOffset>
                </wp:positionH>
                <wp:positionV relativeFrom="page">
                  <wp:posOffset>3609136</wp:posOffset>
                </wp:positionV>
                <wp:extent cx="2072639" cy="141541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72639" cy="1415415"/>
                          <a:chOff x="0" y="0"/>
                          <a:chExt cx="2072639" cy="141541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0"/>
                            <a:ext cx="2020824" cy="1415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0" y="761"/>
                            <a:ext cx="14414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111760">
                                <a:moveTo>
                                  <a:pt x="1440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251"/>
                                </a:lnTo>
                                <a:lnTo>
                                  <a:pt x="144017" y="111251"/>
                                </a:lnTo>
                                <a:lnTo>
                                  <a:pt x="144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8935FB" id="Group 39" o:spid="_x0000_s1026" style="position:absolute;margin-left:32.4pt;margin-top:284.2pt;width:163.2pt;height:111.45pt;z-index:-251660288;mso-wrap-distance-left:0;mso-wrap-distance-right:0;mso-position-horizontal-relative:page;mso-position-vertical-relative:page" coordsize="20726,141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">
                <v:shape id="Image 40" o:spid="_x0000_s1027" type="#_x0000_t75" style="position:absolute;left:518;width:20208;height:14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">
                  <v:imagedata r:id="rId30" o:title=""/>
                </v:shape>
                <v:shape id="Graphic 41" o:spid="_x0000_s1028" style="position:absolute;top:7;width:1441;height:1118;visibility:visible;mso-wrap-style:square;v-text-anchor:top" coordsize="14414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" path="m144017,l,,,111251r144017,l144017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7216" behindDoc="1" locked="0" layoutInCell="1" allowOverlap="1" wp14:anchorId="712B9C56" wp14:editId="31199298">
            <wp:simplePos x="0" y="0"/>
            <wp:positionH relativeFrom="page">
              <wp:posOffset>2856287</wp:posOffset>
            </wp:positionH>
            <wp:positionV relativeFrom="page">
              <wp:posOffset>3657103</wp:posOffset>
            </wp:positionV>
            <wp:extent cx="1918391" cy="1367066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391" cy="136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90CCC" w14:textId="77777777" w:rsidR="008B45C3" w:rsidRDefault="00D7061E">
      <w:pPr>
        <w:tabs>
          <w:tab w:val="left" w:pos="3922"/>
        </w:tabs>
        <w:ind w:left="1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1994BB" wp14:editId="196B96AA">
                <wp:extent cx="2124710" cy="1418590"/>
                <wp:effectExtent l="0" t="0" r="0" b="0"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2"/>
                              <w:gridCol w:w="3110"/>
                            </w:tblGrid>
                            <w:tr w:rsidR="008B45C3" w14:paraId="5D1E1AE8" w14:textId="77777777">
                              <w:trPr>
                                <w:trHeight w:val="175"/>
                              </w:trPr>
                              <w:tc>
                                <w:tcPr>
                                  <w:tcW w:w="232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37E5E224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7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311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092149EF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4B5DE7A3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66FB2240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C8C31C0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1994BB" id="Textbox 43" o:spid="_x0000_s1034" type="#_x0000_t202" style="width:167.3pt;height:1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2"/>
                        <w:gridCol w:w="3110"/>
                      </w:tblGrid>
                      <w:tr w:rsidR="008B45C3" w14:paraId="5D1E1AE8" w14:textId="77777777">
                        <w:trPr>
                          <w:trHeight w:val="175"/>
                        </w:trPr>
                        <w:tc>
                          <w:tcPr>
                            <w:tcW w:w="232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37E5E224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7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J</w:t>
                            </w:r>
                          </w:p>
                        </w:tc>
                        <w:tc>
                          <w:tcPr>
                            <w:tcW w:w="311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092149EF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4B5DE7A3" w14:textId="77777777">
                        <w:trPr>
                          <w:trHeight w:val="2048"/>
                        </w:trPr>
                        <w:tc>
                          <w:tcPr>
                            <w:tcW w:w="3342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66FB2240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6C8C31C0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4F7FAB3C" wp14:editId="6FD8EE77">
                <wp:extent cx="2124710" cy="1418590"/>
                <wp:effectExtent l="0" t="0" r="0" b="0"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3"/>
                              <w:gridCol w:w="3108"/>
                            </w:tblGrid>
                            <w:tr w:rsidR="008B45C3" w14:paraId="01B64496" w14:textId="77777777">
                              <w:trPr>
                                <w:trHeight w:val="175"/>
                              </w:trPr>
                              <w:tc>
                                <w:tcPr>
                                  <w:tcW w:w="233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76348873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6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3108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5863A4CD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54F0CD84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1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4871E87D" w14:textId="77777777" w:rsidR="008B45C3" w:rsidRDefault="00D7061E">
                                  <w:pPr>
                                    <w:pStyle w:val="TableParagraph"/>
                                    <w:ind w:left="60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3A947272" wp14:editId="6BF75368">
                                        <wp:extent cx="1362600" cy="1292352"/>
                                        <wp:effectExtent l="0" t="0" r="0" b="0"/>
                                        <wp:docPr id="45" name="Image 45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5" name="Image 45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62600" cy="12923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5092416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7FAB3C" id="Textbox 44" o:spid="_x0000_s1035" type="#_x0000_t202" style="width:167.3pt;height:1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3"/>
                        <w:gridCol w:w="3108"/>
                      </w:tblGrid>
                      <w:tr w:rsidR="008B45C3" w14:paraId="01B64496" w14:textId="77777777">
                        <w:trPr>
                          <w:trHeight w:val="175"/>
                        </w:trPr>
                        <w:tc>
                          <w:tcPr>
                            <w:tcW w:w="233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76348873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6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3108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5863A4CD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54F0CD84" w14:textId="77777777">
                        <w:trPr>
                          <w:trHeight w:val="2048"/>
                        </w:trPr>
                        <w:tc>
                          <w:tcPr>
                            <w:tcW w:w="3341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4871E87D" w14:textId="77777777" w:rsidR="008B45C3" w:rsidRDefault="00D7061E">
                            <w:pPr>
                              <w:pStyle w:val="TableParagraph"/>
                              <w:ind w:left="609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3A947272" wp14:editId="6BF75368">
                                  <wp:extent cx="1362600" cy="1292352"/>
                                  <wp:effectExtent l="0" t="0" r="0" b="0"/>
                                  <wp:docPr id="45" name="Image 4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Image 45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2600" cy="12923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5092416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F9CC087" w14:textId="77777777" w:rsidR="008B45C3" w:rsidRDefault="00D7061E">
      <w:pPr>
        <w:pStyle w:val="Textkrper"/>
        <w:spacing w:before="12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0414AFB" wp14:editId="13E673DA">
                <wp:simplePos x="0" y="0"/>
                <wp:positionH relativeFrom="page">
                  <wp:posOffset>406908</wp:posOffset>
                </wp:positionH>
                <wp:positionV relativeFrom="paragraph">
                  <wp:posOffset>238558</wp:posOffset>
                </wp:positionV>
                <wp:extent cx="2128520" cy="1417320"/>
                <wp:effectExtent l="0" t="0" r="0" b="0"/>
                <wp:wrapTopAndBottom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8520" cy="141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2"/>
                              <w:gridCol w:w="3116"/>
                            </w:tblGrid>
                            <w:tr w:rsidR="008B45C3" w14:paraId="13532D3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232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1152BFB5" w14:textId="77777777" w:rsidR="008B45C3" w:rsidRDefault="00D7061E">
                                  <w:pPr>
                                    <w:pStyle w:val="TableParagraph"/>
                                    <w:spacing w:line="153" w:lineRule="exact"/>
                                    <w:ind w:left="7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3116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2E9132B6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0CFFA93A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8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78F93F55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70BC799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14AFB" id="Textbox 47" o:spid="_x0000_s1036" type="#_x0000_t202" style="position:absolute;margin-left:32.05pt;margin-top:18.8pt;width:167.6pt;height:111.6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2"/>
                        <w:gridCol w:w="3116"/>
                      </w:tblGrid>
                      <w:tr w:rsidR="008B45C3" w14:paraId="13532D30" w14:textId="77777777">
                        <w:trPr>
                          <w:trHeight w:val="173"/>
                        </w:trPr>
                        <w:tc>
                          <w:tcPr>
                            <w:tcW w:w="232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1152BFB5" w14:textId="77777777" w:rsidR="008B45C3" w:rsidRDefault="00D7061E">
                            <w:pPr>
                              <w:pStyle w:val="TableParagraph"/>
                              <w:spacing w:line="153" w:lineRule="exact"/>
                              <w:ind w:left="7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3116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2E9132B6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0CFFA93A" w14:textId="77777777">
                        <w:trPr>
                          <w:trHeight w:val="2048"/>
                        </w:trPr>
                        <w:tc>
                          <w:tcPr>
                            <w:tcW w:w="3348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78F93F55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470BC799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0AF71EA2" wp14:editId="455ED550">
                <wp:simplePos x="0" y="0"/>
                <wp:positionH relativeFrom="page">
                  <wp:posOffset>2782823</wp:posOffset>
                </wp:positionH>
                <wp:positionV relativeFrom="paragraph">
                  <wp:posOffset>238558</wp:posOffset>
                </wp:positionV>
                <wp:extent cx="2128520" cy="1417320"/>
                <wp:effectExtent l="0" t="0" r="0" b="0"/>
                <wp:wrapTopAndBottom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8520" cy="141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3"/>
                              <w:gridCol w:w="3114"/>
                            </w:tblGrid>
                            <w:tr w:rsidR="008B45C3" w14:paraId="4A354E6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233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3A2F66A4" w14:textId="77777777" w:rsidR="008B45C3" w:rsidRDefault="00D7061E">
                                  <w:pPr>
                                    <w:pStyle w:val="TableParagraph"/>
                                    <w:spacing w:line="153" w:lineRule="exact"/>
                                    <w:ind w:left="61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3114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7816610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755BF2E6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7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7A0D900B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38259F6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71EA2" id="Textbox 48" o:spid="_x0000_s1037" type="#_x0000_t202" style="position:absolute;margin-left:219.1pt;margin-top:18.8pt;width:167.6pt;height:111.6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3"/>
                        <w:gridCol w:w="3114"/>
                      </w:tblGrid>
                      <w:tr w:rsidR="008B45C3" w14:paraId="4A354E67" w14:textId="77777777">
                        <w:trPr>
                          <w:trHeight w:val="173"/>
                        </w:trPr>
                        <w:tc>
                          <w:tcPr>
                            <w:tcW w:w="233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3A2F66A4" w14:textId="77777777" w:rsidR="008B45C3" w:rsidRDefault="00D7061E">
                            <w:pPr>
                              <w:pStyle w:val="TableParagraph"/>
                              <w:spacing w:line="153" w:lineRule="exact"/>
                              <w:ind w:left="61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3114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7816610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755BF2E6" w14:textId="77777777">
                        <w:trPr>
                          <w:trHeight w:val="2048"/>
                        </w:trPr>
                        <w:tc>
                          <w:tcPr>
                            <w:tcW w:w="3347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7A0D900B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638259F6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622A3B32" wp14:editId="092DE4E7">
                <wp:simplePos x="0" y="0"/>
                <wp:positionH relativeFrom="page">
                  <wp:posOffset>406908</wp:posOffset>
                </wp:positionH>
                <wp:positionV relativeFrom="paragraph">
                  <wp:posOffset>1894383</wp:posOffset>
                </wp:positionV>
                <wp:extent cx="2124710" cy="1418590"/>
                <wp:effectExtent l="0" t="0" r="0" b="0"/>
                <wp:wrapTopAndBottom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2"/>
                              <w:gridCol w:w="3110"/>
                            </w:tblGrid>
                            <w:tr w:rsidR="008B45C3" w14:paraId="6E4FFDE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232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26856370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6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311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66448931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7CBE671B" w14:textId="77777777">
                              <w:trPr>
                                <w:trHeight w:val="2049"/>
                              </w:trPr>
                              <w:tc>
                                <w:tcPr>
                                  <w:tcW w:w="334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0DCC96B5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F867058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A3B32" id="Textbox 49" o:spid="_x0000_s1038" type="#_x0000_t202" style="position:absolute;margin-left:32.05pt;margin-top:149.15pt;width:167.3pt;height:111.7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2"/>
                        <w:gridCol w:w="3110"/>
                      </w:tblGrid>
                      <w:tr w:rsidR="008B45C3" w14:paraId="6E4FFDE8" w14:textId="77777777">
                        <w:trPr>
                          <w:trHeight w:val="173"/>
                        </w:trPr>
                        <w:tc>
                          <w:tcPr>
                            <w:tcW w:w="232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26856370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6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311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66448931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7CBE671B" w14:textId="77777777">
                        <w:trPr>
                          <w:trHeight w:val="2049"/>
                        </w:trPr>
                        <w:tc>
                          <w:tcPr>
                            <w:tcW w:w="3342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0DCC96B5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2F867058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40B32F6F" wp14:editId="352F9409">
                <wp:simplePos x="0" y="0"/>
                <wp:positionH relativeFrom="page">
                  <wp:posOffset>2782823</wp:posOffset>
                </wp:positionH>
                <wp:positionV relativeFrom="paragraph">
                  <wp:posOffset>1894383</wp:posOffset>
                </wp:positionV>
                <wp:extent cx="2128520" cy="1418590"/>
                <wp:effectExtent l="0" t="0" r="0" b="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852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3"/>
                              <w:gridCol w:w="3114"/>
                            </w:tblGrid>
                            <w:tr w:rsidR="008B45C3" w14:paraId="698B6D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233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700D24B3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6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3114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345D865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7E12397E" w14:textId="77777777">
                              <w:trPr>
                                <w:trHeight w:val="2049"/>
                              </w:trPr>
                              <w:tc>
                                <w:tcPr>
                                  <w:tcW w:w="3347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24FFA2B8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C349003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32F6F" id="Textbox 50" o:spid="_x0000_s1039" type="#_x0000_t202" style="position:absolute;margin-left:219.1pt;margin-top:149.15pt;width:167.6pt;height:111.7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3"/>
                        <w:gridCol w:w="3114"/>
                      </w:tblGrid>
                      <w:tr w:rsidR="008B45C3" w14:paraId="698B6DC9" w14:textId="77777777">
                        <w:trPr>
                          <w:trHeight w:val="173"/>
                        </w:trPr>
                        <w:tc>
                          <w:tcPr>
                            <w:tcW w:w="233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700D24B3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6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3114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345D865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7E12397E" w14:textId="77777777">
                        <w:trPr>
                          <w:trHeight w:val="2049"/>
                        </w:trPr>
                        <w:tc>
                          <w:tcPr>
                            <w:tcW w:w="3347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24FFA2B8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1C349003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D4EE785" wp14:editId="5714D9BE">
                <wp:simplePos x="0" y="0"/>
                <wp:positionH relativeFrom="page">
                  <wp:posOffset>406908</wp:posOffset>
                </wp:positionH>
                <wp:positionV relativeFrom="paragraph">
                  <wp:posOffset>3549943</wp:posOffset>
                </wp:positionV>
                <wp:extent cx="2124710" cy="1418590"/>
                <wp:effectExtent l="0" t="0" r="0" b="0"/>
                <wp:wrapTopAndBottom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2"/>
                              <w:gridCol w:w="3110"/>
                            </w:tblGrid>
                            <w:tr w:rsidR="008B45C3" w14:paraId="3A6C89E4" w14:textId="77777777">
                              <w:trPr>
                                <w:trHeight w:val="175"/>
                              </w:trPr>
                              <w:tc>
                                <w:tcPr>
                                  <w:tcW w:w="232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458CF113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71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311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B092F68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29C59E1C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70F2B2E3" w14:textId="77777777" w:rsidR="008B45C3" w:rsidRDefault="00D7061E">
                                  <w:pPr>
                                    <w:pStyle w:val="TableParagraph"/>
                                    <w:ind w:left="-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0A47AE60" wp14:editId="7AF95A6F">
                                        <wp:extent cx="2061345" cy="1278540"/>
                                        <wp:effectExtent l="0" t="0" r="0" b="0"/>
                                        <wp:docPr id="52" name="Image 5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" name="Image 52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1345" cy="12785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D4F6487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EE785" id="Textbox 51" o:spid="_x0000_s1040" type="#_x0000_t202" style="position:absolute;margin-left:32.05pt;margin-top:279.5pt;width:167.3pt;height:111.7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2"/>
                        <w:gridCol w:w="3110"/>
                      </w:tblGrid>
                      <w:tr w:rsidR="008B45C3" w14:paraId="3A6C89E4" w14:textId="77777777">
                        <w:trPr>
                          <w:trHeight w:val="175"/>
                        </w:trPr>
                        <w:tc>
                          <w:tcPr>
                            <w:tcW w:w="232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458CF113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71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311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B092F68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29C59E1C" w14:textId="77777777">
                        <w:trPr>
                          <w:trHeight w:val="2048"/>
                        </w:trPr>
                        <w:tc>
                          <w:tcPr>
                            <w:tcW w:w="3342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70F2B2E3" w14:textId="77777777" w:rsidR="008B45C3" w:rsidRDefault="00D7061E">
                            <w:pPr>
                              <w:pStyle w:val="TableParagraph"/>
                              <w:ind w:left="-1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0A47AE60" wp14:editId="7AF95A6F">
                                  <wp:extent cx="2061345" cy="1278540"/>
                                  <wp:effectExtent l="0" t="0" r="0" b="0"/>
                                  <wp:docPr id="52" name="Image 5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Image 52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1345" cy="1278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D4F6487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55F234C0" wp14:editId="47DE84B6">
                <wp:simplePos x="0" y="0"/>
                <wp:positionH relativeFrom="page">
                  <wp:posOffset>2782823</wp:posOffset>
                </wp:positionH>
                <wp:positionV relativeFrom="paragraph">
                  <wp:posOffset>3549943</wp:posOffset>
                </wp:positionV>
                <wp:extent cx="2124710" cy="1418590"/>
                <wp:effectExtent l="0" t="0" r="0" b="0"/>
                <wp:wrapTopAndBottom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3"/>
                              <w:gridCol w:w="3108"/>
                            </w:tblGrid>
                            <w:tr w:rsidR="008B45C3" w14:paraId="65D829BA" w14:textId="77777777">
                              <w:trPr>
                                <w:trHeight w:val="175"/>
                              </w:trPr>
                              <w:tc>
                                <w:tcPr>
                                  <w:tcW w:w="233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161BD3EA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6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Q</w:t>
                                  </w:r>
                                </w:p>
                              </w:tc>
                              <w:tc>
                                <w:tcPr>
                                  <w:tcW w:w="3108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49D6929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7B1DDE7D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1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30C5AAA0" w14:textId="77777777" w:rsidR="008B45C3" w:rsidRDefault="008B45C3">
                                  <w:pPr>
                                    <w:pStyle w:val="TableParagraph"/>
                                    <w:spacing w:before="10"/>
                                    <w:rPr>
                                      <w:b/>
                                      <w:sz w:val="7"/>
                                    </w:rPr>
                                  </w:pPr>
                                </w:p>
                                <w:p w14:paraId="2A2F7EBD" w14:textId="77777777" w:rsidR="008B45C3" w:rsidRDefault="00D7061E">
                                  <w:pPr>
                                    <w:pStyle w:val="TableParagraph"/>
                                    <w:ind w:left="46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4B0F520E" wp14:editId="25CBB522">
                                        <wp:extent cx="1611943" cy="1024128"/>
                                        <wp:effectExtent l="0" t="0" r="0" b="0"/>
                                        <wp:docPr id="55" name="Image 55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5" name="Image 55"/>
                                                <pic:cNvPicPr/>
                                              </pic:nvPicPr>
                                              <pic:blipFill>
                                                <a:blip r:embed="rId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1943" cy="102412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3ED6CB4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234C0" id="Textbox 54" o:spid="_x0000_s1041" type="#_x0000_t202" style="position:absolute;margin-left:219.1pt;margin-top:279.5pt;width:167.3pt;height:111.7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3"/>
                        <w:gridCol w:w="3108"/>
                      </w:tblGrid>
                      <w:tr w:rsidR="008B45C3" w14:paraId="65D829BA" w14:textId="77777777">
                        <w:trPr>
                          <w:trHeight w:val="175"/>
                        </w:trPr>
                        <w:tc>
                          <w:tcPr>
                            <w:tcW w:w="233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161BD3EA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6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Q</w:t>
                            </w:r>
                          </w:p>
                        </w:tc>
                        <w:tc>
                          <w:tcPr>
                            <w:tcW w:w="3108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49D6929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7B1DDE7D" w14:textId="77777777">
                        <w:trPr>
                          <w:trHeight w:val="2048"/>
                        </w:trPr>
                        <w:tc>
                          <w:tcPr>
                            <w:tcW w:w="3341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30C5AAA0" w14:textId="77777777" w:rsidR="008B45C3" w:rsidRDefault="008B45C3">
                            <w:pPr>
                              <w:pStyle w:val="TableParagraph"/>
                              <w:spacing w:before="10"/>
                              <w:rPr>
                                <w:b/>
                                <w:sz w:val="7"/>
                              </w:rPr>
                            </w:pPr>
                          </w:p>
                          <w:p w14:paraId="2A2F7EBD" w14:textId="77777777" w:rsidR="008B45C3" w:rsidRDefault="00D7061E">
                            <w:pPr>
                              <w:pStyle w:val="TableParagraph"/>
                              <w:ind w:left="460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4B0F520E" wp14:editId="25CBB522">
                                  <wp:extent cx="1611943" cy="1024128"/>
                                  <wp:effectExtent l="0" t="0" r="0" b="0"/>
                                  <wp:docPr id="55" name="Image 5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Image 55"/>
                                          <pic:cNvPicPr/>
                                        </pic:nvPicPr>
                                        <pic:blipFill>
                                          <a:blip r:embed="rId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1943" cy="10241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3ED6CB4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92F3C1" w14:textId="77777777" w:rsidR="008B45C3" w:rsidRDefault="008B45C3">
      <w:pPr>
        <w:pStyle w:val="Textkrper"/>
        <w:spacing w:before="121"/>
        <w:rPr>
          <w:b/>
          <w:sz w:val="20"/>
        </w:rPr>
      </w:pPr>
    </w:p>
    <w:p w14:paraId="0F9DFE92" w14:textId="77777777" w:rsidR="008B45C3" w:rsidRDefault="008B45C3">
      <w:pPr>
        <w:pStyle w:val="Textkrper"/>
        <w:spacing w:before="120"/>
        <w:rPr>
          <w:b/>
          <w:sz w:val="20"/>
        </w:rPr>
      </w:pPr>
    </w:p>
    <w:p w14:paraId="3B3BD725" w14:textId="77777777" w:rsidR="008B45C3" w:rsidRDefault="008B45C3">
      <w:pPr>
        <w:rPr>
          <w:sz w:val="20"/>
        </w:rPr>
        <w:sectPr w:rsidR="008B45C3">
          <w:pgSz w:w="8400" w:h="11900"/>
          <w:pgMar w:top="440" w:right="220" w:bottom="280" w:left="460" w:header="720" w:footer="720" w:gutter="0"/>
          <w:cols w:space="720"/>
        </w:sectPr>
      </w:pPr>
    </w:p>
    <w:p w14:paraId="01B97173" w14:textId="77777777" w:rsidR="008B45C3" w:rsidRDefault="00D7061E">
      <w:pPr>
        <w:pStyle w:val="Textkrper"/>
        <w:spacing w:before="1"/>
        <w:rPr>
          <w:b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58240" behindDoc="1" locked="0" layoutInCell="1" allowOverlap="1" wp14:anchorId="3E962796" wp14:editId="21798DCB">
            <wp:simplePos x="0" y="0"/>
            <wp:positionH relativeFrom="page">
              <wp:posOffset>530351</wp:posOffset>
            </wp:positionH>
            <wp:positionV relativeFrom="page">
              <wp:posOffset>369756</wp:posOffset>
            </wp:positionV>
            <wp:extent cx="1828800" cy="1290267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9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F417897" wp14:editId="1DBC1C83">
                <wp:simplePos x="0" y="0"/>
                <wp:positionH relativeFrom="page">
                  <wp:posOffset>408431</wp:posOffset>
                </wp:positionH>
                <wp:positionV relativeFrom="page">
                  <wp:posOffset>1953310</wp:posOffset>
                </wp:positionV>
                <wp:extent cx="2121535" cy="1414780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1535" cy="1414780"/>
                          <a:chOff x="0" y="0"/>
                          <a:chExt cx="2121535" cy="1414780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408" cy="1414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3047" y="761"/>
                            <a:ext cx="14414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111760">
                                <a:moveTo>
                                  <a:pt x="1440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251"/>
                                </a:lnTo>
                                <a:lnTo>
                                  <a:pt x="144017" y="111251"/>
                                </a:lnTo>
                                <a:lnTo>
                                  <a:pt x="144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E9FEFB" id="Group 58" o:spid="_x0000_s1026" style="position:absolute;margin-left:32.15pt;margin-top:153.8pt;width:167.05pt;height:111.4pt;z-index:-251657216;mso-wrap-distance-left:0;mso-wrap-distance-right:0;mso-position-horizontal-relative:page;mso-position-vertical-relative:page" coordsize="21215,141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">
                <v:shape id="Image 59" o:spid="_x0000_s1027" type="#_x0000_t75" style="position:absolute;width:21214;height:14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">
                  <v:imagedata r:id="rId37" o:title=""/>
                </v:shape>
                <v:shape id="Graphic 60" o:spid="_x0000_s1028" style="position:absolute;left:30;top:7;width:1441;height:1118;visibility:visible;mso-wrap-style:square;v-text-anchor:top" coordsize="14414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" path="m144017,l,,,111251r144017,l144017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4241F56F" w14:textId="77777777" w:rsidR="008B45C3" w:rsidRDefault="00D7061E">
      <w:pPr>
        <w:tabs>
          <w:tab w:val="left" w:pos="3922"/>
        </w:tabs>
        <w:ind w:left="1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9E9765" wp14:editId="6322D44F">
                <wp:extent cx="2124710" cy="1418590"/>
                <wp:effectExtent l="0" t="0" r="0" b="0"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2"/>
                              <w:gridCol w:w="3110"/>
                            </w:tblGrid>
                            <w:tr w:rsidR="008B45C3" w14:paraId="29CFFDB0" w14:textId="77777777">
                              <w:trPr>
                                <w:trHeight w:val="175"/>
                              </w:trPr>
                              <w:tc>
                                <w:tcPr>
                                  <w:tcW w:w="232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122231D6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6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311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4DE9391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70477A57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2B4424E0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12D5B10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9E9765" id="Textbox 61" o:spid="_x0000_s1042" type="#_x0000_t202" style="width:167.3pt;height:1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2"/>
                        <w:gridCol w:w="3110"/>
                      </w:tblGrid>
                      <w:tr w:rsidR="008B45C3" w14:paraId="29CFFDB0" w14:textId="77777777">
                        <w:trPr>
                          <w:trHeight w:val="175"/>
                        </w:trPr>
                        <w:tc>
                          <w:tcPr>
                            <w:tcW w:w="232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122231D6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6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311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4DE9391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70477A57" w14:textId="77777777">
                        <w:trPr>
                          <w:trHeight w:val="2048"/>
                        </w:trPr>
                        <w:tc>
                          <w:tcPr>
                            <w:tcW w:w="3342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2B4424E0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012D5B10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4A37B3A4" wp14:editId="55F3655B">
                <wp:extent cx="2124710" cy="1418590"/>
                <wp:effectExtent l="0" t="0" r="0" b="0"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3"/>
                              <w:gridCol w:w="3108"/>
                            </w:tblGrid>
                            <w:tr w:rsidR="008B45C3" w14:paraId="62683E6B" w14:textId="77777777">
                              <w:trPr>
                                <w:trHeight w:val="175"/>
                              </w:trPr>
                              <w:tc>
                                <w:tcPr>
                                  <w:tcW w:w="233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7AED325D" w14:textId="77777777" w:rsidR="008B45C3" w:rsidRDefault="00D7061E">
                                  <w:pPr>
                                    <w:pStyle w:val="TableParagraph"/>
                                    <w:spacing w:line="154" w:lineRule="exact"/>
                                    <w:ind w:left="71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108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8B211F8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3C99BFB7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1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542F7B4B" w14:textId="77777777" w:rsidR="008B45C3" w:rsidRDefault="00D7061E">
                                  <w:pPr>
                                    <w:pStyle w:val="TableParagraph"/>
                                    <w:ind w:left="3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12F0AF39" wp14:editId="367ED754">
                                        <wp:extent cx="1706375" cy="1243584"/>
                                        <wp:effectExtent l="0" t="0" r="0" b="0"/>
                                        <wp:docPr id="63" name="Image 63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3" name="Image 63"/>
                                                <pic:cNvPicPr/>
                                              </pic:nvPicPr>
                                              <pic:blipFill>
                                                <a:blip r:embed="rId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06375" cy="124358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15CB6A7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37B3A4" id="Textbox 62" o:spid="_x0000_s1043" type="#_x0000_t202" style="width:167.3pt;height:1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3"/>
                        <w:gridCol w:w="3108"/>
                      </w:tblGrid>
                      <w:tr w:rsidR="008B45C3" w14:paraId="62683E6B" w14:textId="77777777">
                        <w:trPr>
                          <w:trHeight w:val="175"/>
                        </w:trPr>
                        <w:tc>
                          <w:tcPr>
                            <w:tcW w:w="233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7AED325D" w14:textId="77777777" w:rsidR="008B45C3" w:rsidRDefault="00D7061E">
                            <w:pPr>
                              <w:pStyle w:val="TableParagraph"/>
                              <w:spacing w:line="154" w:lineRule="exact"/>
                              <w:ind w:left="71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108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8B211F8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3C99BFB7" w14:textId="77777777">
                        <w:trPr>
                          <w:trHeight w:val="2048"/>
                        </w:trPr>
                        <w:tc>
                          <w:tcPr>
                            <w:tcW w:w="3341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542F7B4B" w14:textId="77777777" w:rsidR="008B45C3" w:rsidRDefault="00D7061E">
                            <w:pPr>
                              <w:pStyle w:val="TableParagraph"/>
                              <w:ind w:left="307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12F0AF39" wp14:editId="367ED754">
                                  <wp:extent cx="1706375" cy="1243584"/>
                                  <wp:effectExtent l="0" t="0" r="0" b="0"/>
                                  <wp:docPr id="63" name="Image 6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Image 63"/>
                                          <pic:cNvPicPr/>
                                        </pic:nvPicPr>
                                        <pic:blipFill>
                                          <a:blip r:embed="rId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6375" cy="12435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15CB6A7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771870E" w14:textId="77777777" w:rsidR="008B45C3" w:rsidRDefault="00D7061E">
      <w:pPr>
        <w:pStyle w:val="Textkrper"/>
        <w:spacing w:before="12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5843889" wp14:editId="6C79CFDC">
                <wp:simplePos x="0" y="0"/>
                <wp:positionH relativeFrom="page">
                  <wp:posOffset>406908</wp:posOffset>
                </wp:positionH>
                <wp:positionV relativeFrom="paragraph">
                  <wp:posOffset>238112</wp:posOffset>
                </wp:positionV>
                <wp:extent cx="2124710" cy="1417320"/>
                <wp:effectExtent l="0" t="0" r="0" b="0"/>
                <wp:wrapTopAndBottom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2"/>
                              <w:gridCol w:w="3110"/>
                            </w:tblGrid>
                            <w:tr w:rsidR="008B45C3" w14:paraId="143048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232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5BBAA8CB" w14:textId="77777777" w:rsidR="008B45C3" w:rsidRDefault="00D7061E">
                                  <w:pPr>
                                    <w:pStyle w:val="TableParagraph"/>
                                    <w:spacing w:line="153" w:lineRule="exact"/>
                                    <w:ind w:left="7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311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22EA5E4C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6B79CCBF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1B537345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AB09B72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43889" id="Textbox 65" o:spid="_x0000_s1044" type="#_x0000_t202" style="position:absolute;margin-left:32.05pt;margin-top:18.75pt;width:167.3pt;height:111.6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2"/>
                        <w:gridCol w:w="3110"/>
                      </w:tblGrid>
                      <w:tr w:rsidR="008B45C3" w14:paraId="14304854" w14:textId="77777777">
                        <w:trPr>
                          <w:trHeight w:val="173"/>
                        </w:trPr>
                        <w:tc>
                          <w:tcPr>
                            <w:tcW w:w="232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5BBAA8CB" w14:textId="77777777" w:rsidR="008B45C3" w:rsidRDefault="00D7061E">
                            <w:pPr>
                              <w:pStyle w:val="TableParagraph"/>
                              <w:spacing w:line="153" w:lineRule="exact"/>
                              <w:ind w:left="7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311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22EA5E4C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6B79CCBF" w14:textId="77777777">
                        <w:trPr>
                          <w:trHeight w:val="2048"/>
                        </w:trPr>
                        <w:tc>
                          <w:tcPr>
                            <w:tcW w:w="3342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1B537345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3AB09B72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182820F0" wp14:editId="56844DF6">
                <wp:simplePos x="0" y="0"/>
                <wp:positionH relativeFrom="page">
                  <wp:posOffset>2782823</wp:posOffset>
                </wp:positionH>
                <wp:positionV relativeFrom="paragraph">
                  <wp:posOffset>238112</wp:posOffset>
                </wp:positionV>
                <wp:extent cx="2124710" cy="1417320"/>
                <wp:effectExtent l="0" t="0" r="0" b="0"/>
                <wp:wrapTopAndBottom/>
                <wp:docPr id="66" name="Text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710" cy="141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3"/>
                              <w:gridCol w:w="3108"/>
                            </w:tblGrid>
                            <w:tr w:rsidR="008B45C3" w14:paraId="7786ED1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233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01C59E15" w14:textId="77777777" w:rsidR="008B45C3" w:rsidRDefault="00D7061E">
                                  <w:pPr>
                                    <w:pStyle w:val="TableParagraph"/>
                                    <w:spacing w:line="153" w:lineRule="exact"/>
                                    <w:ind w:left="6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4"/>
                                    </w:rP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3108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54E4A59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B45C3" w14:paraId="1A2E9E45" w14:textId="77777777">
                              <w:trPr>
                                <w:trHeight w:val="2048"/>
                              </w:trPr>
                              <w:tc>
                                <w:tcPr>
                                  <w:tcW w:w="3341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0E422AAE" w14:textId="77777777" w:rsidR="008B45C3" w:rsidRDefault="008B45C3">
                                  <w:pPr>
                                    <w:pStyle w:val="TableParagraph"/>
                                    <w:spacing w:before="7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1B6C05FE" w14:textId="77777777" w:rsidR="008B45C3" w:rsidRDefault="00D7061E">
                                  <w:pPr>
                                    <w:pStyle w:val="TableParagraph"/>
                                    <w:ind w:left="-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3B177F24" wp14:editId="0F7568D0">
                                        <wp:extent cx="2014873" cy="1160430"/>
                                        <wp:effectExtent l="0" t="0" r="0" b="0"/>
                                        <wp:docPr id="67" name="Image 67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7" name="Image 67"/>
                                                <pic:cNvPicPr/>
                                              </pic:nvPicPr>
                                              <pic:blipFill>
                                                <a:blip r:embed="rId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14873" cy="11604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97A6B00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820F0" id="Textbox 66" o:spid="_x0000_s1045" type="#_x0000_t202" style="position:absolute;margin-left:219.1pt;margin-top:18.75pt;width:167.3pt;height:111.6pt;z-index:-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3"/>
                        <w:gridCol w:w="3108"/>
                      </w:tblGrid>
                      <w:tr w:rsidR="008B45C3" w14:paraId="7786ED15" w14:textId="77777777">
                        <w:trPr>
                          <w:trHeight w:val="173"/>
                        </w:trPr>
                        <w:tc>
                          <w:tcPr>
                            <w:tcW w:w="233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01C59E15" w14:textId="77777777" w:rsidR="008B45C3" w:rsidRDefault="00D7061E">
                            <w:pPr>
                              <w:pStyle w:val="TableParagraph"/>
                              <w:spacing w:line="153" w:lineRule="exact"/>
                              <w:ind w:left="6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10"/>
                                <w:sz w:val="14"/>
                              </w:rPr>
                              <w:t>U</w:t>
                            </w:r>
                          </w:p>
                        </w:tc>
                        <w:tc>
                          <w:tcPr>
                            <w:tcW w:w="3108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54E4A59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B45C3" w14:paraId="1A2E9E45" w14:textId="77777777">
                        <w:trPr>
                          <w:trHeight w:val="2048"/>
                        </w:trPr>
                        <w:tc>
                          <w:tcPr>
                            <w:tcW w:w="3341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0E422AAE" w14:textId="77777777" w:rsidR="008B45C3" w:rsidRDefault="008B45C3">
                            <w:pPr>
                              <w:pStyle w:val="TableParagraph"/>
                              <w:spacing w:before="7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1B6C05FE" w14:textId="77777777" w:rsidR="008B45C3" w:rsidRDefault="00D7061E">
                            <w:pPr>
                              <w:pStyle w:val="TableParagraph"/>
                              <w:ind w:left="-1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3B177F24" wp14:editId="0F7568D0">
                                  <wp:extent cx="2014873" cy="1160430"/>
                                  <wp:effectExtent l="0" t="0" r="0" b="0"/>
                                  <wp:docPr id="67" name="Image 6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Image 67"/>
                                          <pic:cNvPicPr/>
                                        </pic:nvPicPr>
                                        <pic:blipFill>
                                          <a:blip r:embed="rId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4873" cy="1160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97A6B00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570BDC" w14:textId="77777777" w:rsidR="008B45C3" w:rsidRDefault="008B45C3">
      <w:pPr>
        <w:rPr>
          <w:sz w:val="20"/>
        </w:rPr>
        <w:sectPr w:rsidR="008B45C3">
          <w:pgSz w:w="8400" w:h="11900"/>
          <w:pgMar w:top="440" w:right="220" w:bottom="280" w:left="460" w:header="720" w:footer="720" w:gutter="0"/>
          <w:cols w:space="720"/>
        </w:sectPr>
      </w:pPr>
    </w:p>
    <w:p w14:paraId="7B6EE6C9" w14:textId="77777777" w:rsidR="008B45C3" w:rsidRDefault="00D7061E">
      <w:pPr>
        <w:tabs>
          <w:tab w:val="left" w:pos="1597"/>
          <w:tab w:val="left" w:pos="3564"/>
        </w:tabs>
        <w:spacing w:before="73"/>
        <w:ind w:left="164"/>
        <w:rPr>
          <w:b/>
          <w:sz w:val="20"/>
        </w:rPr>
      </w:pPr>
      <w:bookmarkStart w:id="0" w:name="Inhalt"/>
      <w:bookmarkEnd w:id="0"/>
      <w:r>
        <w:rPr>
          <w:rFonts w:ascii="Times New Roman"/>
          <w:color w:val="FFFFFF"/>
          <w:sz w:val="20"/>
          <w:highlight w:val="black"/>
        </w:rPr>
        <w:lastRenderedPageBreak/>
        <w:tab/>
      </w:r>
      <w:r>
        <w:rPr>
          <w:b/>
          <w:color w:val="FFFFFF"/>
          <w:spacing w:val="-2"/>
          <w:sz w:val="20"/>
          <w:highlight w:val="black"/>
        </w:rPr>
        <w:t>Inhalt</w:t>
      </w:r>
      <w:r>
        <w:rPr>
          <w:b/>
          <w:color w:val="FFFFFF"/>
          <w:sz w:val="20"/>
          <w:highlight w:val="black"/>
        </w:rPr>
        <w:tab/>
      </w:r>
    </w:p>
    <w:sdt>
      <w:sdtPr>
        <w:id w:val="-1009676696"/>
        <w:docPartObj>
          <w:docPartGallery w:val="Table of Contents"/>
          <w:docPartUnique/>
        </w:docPartObj>
      </w:sdtPr>
      <w:sdtEndPr/>
      <w:sdtContent>
        <w:p w14:paraId="6898B47D" w14:textId="77777777" w:rsidR="008B45C3" w:rsidRDefault="00D7061E">
          <w:pPr>
            <w:pStyle w:val="Verzeichnis1"/>
            <w:tabs>
              <w:tab w:val="right" w:leader="dot" w:pos="3567"/>
            </w:tabs>
            <w:spacing w:before="67"/>
          </w:pPr>
          <w:hyperlink w:anchor="_bookmark0" w:history="1">
            <w:r>
              <w:rPr>
                <w:spacing w:val="-2"/>
              </w:rPr>
              <w:t>Allgemeine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Hinweise</w:t>
            </w:r>
          </w:hyperlink>
          <w:r>
            <w:rPr>
              <w:rFonts w:ascii="Times New Roman"/>
            </w:rPr>
            <w:tab/>
          </w:r>
          <w:hyperlink w:anchor="_bookmark0" w:history="1">
            <w:r>
              <w:rPr>
                <w:spacing w:val="-10"/>
              </w:rPr>
              <w:t>6</w:t>
            </w:r>
          </w:hyperlink>
        </w:p>
        <w:p w14:paraId="455108D6" w14:textId="77777777" w:rsidR="008B45C3" w:rsidRDefault="00D7061E">
          <w:pPr>
            <w:pStyle w:val="Verzeichnis1"/>
            <w:tabs>
              <w:tab w:val="right" w:leader="dot" w:pos="3568"/>
            </w:tabs>
          </w:pPr>
          <w:hyperlink w:anchor="_bookmark1" w:history="1">
            <w:r>
              <w:rPr>
                <w:spacing w:val="-2"/>
              </w:rPr>
              <w:t>Sicherheitshinweise</w:t>
            </w:r>
          </w:hyperlink>
          <w:r>
            <w:rPr>
              <w:rFonts w:ascii="Times New Roman"/>
            </w:rPr>
            <w:tab/>
          </w:r>
          <w:hyperlink w:anchor="_bookmark1" w:history="1">
            <w:r>
              <w:rPr>
                <w:spacing w:val="-10"/>
              </w:rPr>
              <w:t>6</w:t>
            </w:r>
          </w:hyperlink>
        </w:p>
        <w:p w14:paraId="50CCC305" w14:textId="77777777" w:rsidR="008B45C3" w:rsidRDefault="00D7061E">
          <w:pPr>
            <w:pStyle w:val="Verzeichnis1"/>
            <w:tabs>
              <w:tab w:val="right" w:leader="dot" w:pos="3568"/>
            </w:tabs>
          </w:pPr>
          <w:hyperlink w:anchor="_bookmark2" w:history="1">
            <w:r>
              <w:t>Symbole</w:t>
            </w:r>
            <w:r>
              <w:rPr>
                <w:spacing w:val="-5"/>
              </w:rPr>
              <w:t xml:space="preserve"> </w:t>
            </w:r>
            <w:r>
              <w:t>auf</w:t>
            </w:r>
            <w:r>
              <w:rPr>
                <w:spacing w:val="-4"/>
              </w:rPr>
              <w:t xml:space="preserve"> </w:t>
            </w:r>
            <w:r>
              <w:t>dem</w:t>
            </w:r>
            <w:r>
              <w:rPr>
                <w:spacing w:val="-4"/>
              </w:rPr>
              <w:t xml:space="preserve"> Gerät</w:t>
            </w:r>
          </w:hyperlink>
          <w:r>
            <w:rPr>
              <w:rFonts w:ascii="Times New Roman" w:hAnsi="Times New Roman"/>
            </w:rPr>
            <w:tab/>
          </w:r>
          <w:hyperlink w:anchor="_bookmark2" w:history="1">
            <w:r>
              <w:rPr>
                <w:spacing w:val="-10"/>
              </w:rPr>
              <w:t>7</w:t>
            </w:r>
          </w:hyperlink>
        </w:p>
        <w:p w14:paraId="5A628961" w14:textId="77777777" w:rsidR="008B45C3" w:rsidRDefault="00D7061E">
          <w:pPr>
            <w:pStyle w:val="Verzeichnis1"/>
            <w:tabs>
              <w:tab w:val="right" w:leader="dot" w:pos="3568"/>
            </w:tabs>
          </w:pPr>
          <w:hyperlink w:anchor="_bookmark3" w:history="1">
            <w:r>
              <w:rPr>
                <w:spacing w:val="-2"/>
              </w:rPr>
              <w:t>Umweltschutz</w:t>
            </w:r>
          </w:hyperlink>
          <w:r>
            <w:rPr>
              <w:rFonts w:ascii="Times New Roman"/>
            </w:rPr>
            <w:tab/>
          </w:r>
          <w:hyperlink w:anchor="_bookmark3" w:history="1">
            <w:r>
              <w:rPr>
                <w:spacing w:val="-10"/>
              </w:rPr>
              <w:t>7</w:t>
            </w:r>
          </w:hyperlink>
        </w:p>
        <w:p w14:paraId="113D4407" w14:textId="77777777" w:rsidR="008B45C3" w:rsidRDefault="00D7061E">
          <w:pPr>
            <w:pStyle w:val="Verzeichnis1"/>
            <w:tabs>
              <w:tab w:val="right" w:leader="dot" w:pos="3568"/>
            </w:tabs>
          </w:pPr>
          <w:hyperlink w:anchor="_bookmark4" w:history="1">
            <w:r>
              <w:rPr>
                <w:spacing w:val="-2"/>
              </w:rPr>
              <w:t>Bestimmungsgemäße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Verwendung</w:t>
            </w:r>
          </w:hyperlink>
          <w:r>
            <w:rPr>
              <w:rFonts w:ascii="Times New Roman" w:hAnsi="Times New Roman"/>
            </w:rPr>
            <w:tab/>
          </w:r>
          <w:hyperlink w:anchor="_bookmark4" w:history="1">
            <w:r>
              <w:rPr>
                <w:spacing w:val="-10"/>
              </w:rPr>
              <w:t>7</w:t>
            </w:r>
          </w:hyperlink>
        </w:p>
        <w:p w14:paraId="766788B2" w14:textId="77777777" w:rsidR="008B45C3" w:rsidRDefault="00D7061E">
          <w:pPr>
            <w:pStyle w:val="Verzeichnis1"/>
            <w:tabs>
              <w:tab w:val="right" w:leader="dot" w:pos="3567"/>
            </w:tabs>
          </w:pPr>
          <w:hyperlink w:anchor="_bookmark5" w:history="1">
            <w:r>
              <w:t>Zubehör</w:t>
            </w:r>
            <w:r>
              <w:rPr>
                <w:spacing w:val="-5"/>
              </w:rPr>
              <w:t xml:space="preserve"> </w:t>
            </w:r>
            <w:r>
              <w:t>und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Ersatzteile</w:t>
            </w:r>
          </w:hyperlink>
          <w:r>
            <w:rPr>
              <w:rFonts w:ascii="Times New Roman" w:hAnsi="Times New Roman"/>
            </w:rPr>
            <w:tab/>
          </w:r>
          <w:hyperlink w:anchor="_bookmark5" w:history="1">
            <w:r>
              <w:rPr>
                <w:spacing w:val="-10"/>
              </w:rPr>
              <w:t>7</w:t>
            </w:r>
          </w:hyperlink>
        </w:p>
        <w:p w14:paraId="7CF411CA" w14:textId="77777777" w:rsidR="008B45C3" w:rsidRDefault="00D7061E">
          <w:pPr>
            <w:pStyle w:val="Verzeichnis1"/>
            <w:tabs>
              <w:tab w:val="right" w:leader="dot" w:pos="3568"/>
            </w:tabs>
          </w:pPr>
          <w:hyperlink w:anchor="_bookmark6" w:history="1">
            <w:r>
              <w:rPr>
                <w:spacing w:val="-2"/>
              </w:rPr>
              <w:t>Lieferumfang</w:t>
            </w:r>
          </w:hyperlink>
          <w:r>
            <w:rPr>
              <w:rFonts w:ascii="Times New Roman"/>
            </w:rPr>
            <w:tab/>
          </w:r>
          <w:hyperlink w:anchor="_bookmark6" w:history="1">
            <w:r>
              <w:rPr>
                <w:spacing w:val="-10"/>
              </w:rPr>
              <w:t>7</w:t>
            </w:r>
          </w:hyperlink>
        </w:p>
        <w:p w14:paraId="3A5B7FC6" w14:textId="77777777" w:rsidR="008B45C3" w:rsidRDefault="00D7061E">
          <w:pPr>
            <w:pStyle w:val="Verzeichnis1"/>
            <w:tabs>
              <w:tab w:val="right" w:leader="dot" w:pos="3567"/>
            </w:tabs>
          </w:pPr>
          <w:hyperlink w:anchor="_bookmark7" w:history="1">
            <w:r>
              <w:rPr>
                <w:spacing w:val="-2"/>
              </w:rPr>
              <w:t>Gerätebeschreibung</w:t>
            </w:r>
          </w:hyperlink>
          <w:r>
            <w:rPr>
              <w:rFonts w:ascii="Times New Roman" w:hAnsi="Times New Roman"/>
            </w:rPr>
            <w:tab/>
          </w:r>
          <w:hyperlink w:anchor="_bookmark7" w:history="1">
            <w:r>
              <w:rPr>
                <w:spacing w:val="-10"/>
              </w:rPr>
              <w:t>7</w:t>
            </w:r>
          </w:hyperlink>
        </w:p>
        <w:p w14:paraId="63419F7A" w14:textId="77777777" w:rsidR="008B45C3" w:rsidRDefault="00D7061E">
          <w:pPr>
            <w:pStyle w:val="Verzeichnis1"/>
            <w:tabs>
              <w:tab w:val="right" w:leader="dot" w:pos="3569"/>
            </w:tabs>
          </w:pPr>
          <w:hyperlink w:anchor="_bookmark8" w:history="1">
            <w:r>
              <w:t>Funktion</w:t>
            </w:r>
            <w:r>
              <w:rPr>
                <w:spacing w:val="-5"/>
              </w:rPr>
              <w:t xml:space="preserve"> </w:t>
            </w:r>
            <w:r>
              <w:t>des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Reinigungsroboters</w:t>
            </w:r>
          </w:hyperlink>
          <w:r>
            <w:rPr>
              <w:rFonts w:ascii="Times New Roman"/>
            </w:rPr>
            <w:tab/>
          </w:r>
          <w:hyperlink w:anchor="_bookmark8" w:history="1">
            <w:r>
              <w:rPr>
                <w:spacing w:val="-10"/>
              </w:rPr>
              <w:t>8</w:t>
            </w:r>
          </w:hyperlink>
        </w:p>
        <w:p w14:paraId="678FEF46" w14:textId="77777777" w:rsidR="008B45C3" w:rsidRDefault="00D7061E">
          <w:pPr>
            <w:pStyle w:val="Verzeichnis1"/>
            <w:tabs>
              <w:tab w:val="right" w:leader="dot" w:pos="3568"/>
            </w:tabs>
          </w:pPr>
          <w:hyperlink w:anchor="_bookmark10" w:history="1">
            <w:r>
              <w:rPr>
                <w:spacing w:val="-2"/>
              </w:rPr>
              <w:t>Erstinbetriebnahme</w:t>
            </w:r>
          </w:hyperlink>
          <w:r>
            <w:rPr>
              <w:rFonts w:ascii="Times New Roman"/>
            </w:rPr>
            <w:tab/>
          </w:r>
          <w:hyperlink w:anchor="_bookmark10" w:history="1">
            <w:r>
              <w:rPr>
                <w:spacing w:val="-10"/>
              </w:rPr>
              <w:t>9</w:t>
            </w:r>
          </w:hyperlink>
        </w:p>
        <w:p w14:paraId="17DB361C" w14:textId="77777777" w:rsidR="008B45C3" w:rsidRDefault="00D7061E">
          <w:pPr>
            <w:pStyle w:val="Verzeichnis1"/>
            <w:tabs>
              <w:tab w:val="right" w:leader="dot" w:pos="3569"/>
            </w:tabs>
          </w:pPr>
          <w:hyperlink w:anchor="_bookmark12" w:history="1">
            <w:r>
              <w:rPr>
                <w:spacing w:val="-2"/>
              </w:rPr>
              <w:t>Inbetriebnahme</w:t>
            </w:r>
          </w:hyperlink>
          <w:r>
            <w:rPr>
              <w:rFonts w:ascii="Times New Roman"/>
            </w:rPr>
            <w:tab/>
          </w:r>
          <w:hyperlink w:anchor="_bookmark12" w:history="1">
            <w:r>
              <w:rPr>
                <w:spacing w:val="-5"/>
              </w:rPr>
              <w:t>10</w:t>
            </w:r>
          </w:hyperlink>
        </w:p>
        <w:p w14:paraId="4FB7964E" w14:textId="77777777" w:rsidR="008B45C3" w:rsidRDefault="00D7061E">
          <w:pPr>
            <w:pStyle w:val="Verzeichnis1"/>
            <w:tabs>
              <w:tab w:val="right" w:leader="dot" w:pos="3568"/>
            </w:tabs>
          </w:pPr>
          <w:hyperlink w:anchor="_bookmark16" w:history="1">
            <w:r>
              <w:rPr>
                <w:spacing w:val="-2"/>
              </w:rPr>
              <w:t>Bedienung</w:t>
            </w:r>
          </w:hyperlink>
          <w:r>
            <w:rPr>
              <w:rFonts w:ascii="Times New Roman"/>
            </w:rPr>
            <w:tab/>
          </w:r>
          <w:hyperlink w:anchor="_bookmark16" w:history="1">
            <w:r>
              <w:rPr>
                <w:spacing w:val="-5"/>
              </w:rPr>
              <w:t>11</w:t>
            </w:r>
          </w:hyperlink>
        </w:p>
        <w:p w14:paraId="510E08C6" w14:textId="77777777" w:rsidR="008B45C3" w:rsidRDefault="00D7061E">
          <w:pPr>
            <w:pStyle w:val="Verzeichnis1"/>
            <w:tabs>
              <w:tab w:val="right" w:leader="dot" w:pos="3568"/>
            </w:tabs>
          </w:pPr>
          <w:hyperlink w:anchor="_bookmark20" w:history="1">
            <w:r>
              <w:rPr>
                <w:spacing w:val="-2"/>
              </w:rPr>
              <w:t>Transport</w:t>
            </w:r>
          </w:hyperlink>
          <w:r>
            <w:rPr>
              <w:rFonts w:ascii="Times New Roman"/>
            </w:rPr>
            <w:tab/>
          </w:r>
          <w:hyperlink w:anchor="_bookmark20" w:history="1">
            <w:r>
              <w:rPr>
                <w:spacing w:val="-5"/>
              </w:rPr>
              <w:t>13</w:t>
            </w:r>
          </w:hyperlink>
        </w:p>
        <w:p w14:paraId="227376FD" w14:textId="77777777" w:rsidR="008B45C3" w:rsidRDefault="00D7061E">
          <w:pPr>
            <w:pStyle w:val="Verzeichnis1"/>
            <w:tabs>
              <w:tab w:val="right" w:leader="dot" w:pos="3569"/>
            </w:tabs>
          </w:pPr>
          <w:hyperlink w:anchor="_bookmark21" w:history="1">
            <w:r>
              <w:rPr>
                <w:spacing w:val="-2"/>
              </w:rPr>
              <w:t>Lagerung</w:t>
            </w:r>
          </w:hyperlink>
          <w:r>
            <w:rPr>
              <w:rFonts w:ascii="Times New Roman"/>
            </w:rPr>
            <w:tab/>
          </w:r>
          <w:hyperlink w:anchor="_bookmark21" w:history="1">
            <w:r>
              <w:rPr>
                <w:spacing w:val="-5"/>
              </w:rPr>
              <w:t>13</w:t>
            </w:r>
          </w:hyperlink>
        </w:p>
        <w:p w14:paraId="42A88055" w14:textId="77777777" w:rsidR="008B45C3" w:rsidRDefault="00D7061E">
          <w:pPr>
            <w:pStyle w:val="Verzeichnis1"/>
            <w:tabs>
              <w:tab w:val="right" w:leader="dot" w:pos="3569"/>
            </w:tabs>
          </w:pPr>
          <w:hyperlink w:anchor="_bookmark22" w:history="1">
            <w:r>
              <w:t>Pflege</w:t>
            </w:r>
            <w:r>
              <w:rPr>
                <w:spacing w:val="-5"/>
              </w:rPr>
              <w:t xml:space="preserve"> </w:t>
            </w:r>
            <w:r>
              <w:t>und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Wartung</w:t>
            </w:r>
          </w:hyperlink>
          <w:r>
            <w:rPr>
              <w:rFonts w:ascii="Times New Roman"/>
            </w:rPr>
            <w:tab/>
          </w:r>
          <w:hyperlink w:anchor="_bookmark22" w:history="1">
            <w:r>
              <w:rPr>
                <w:spacing w:val="-5"/>
              </w:rPr>
              <w:t>13</w:t>
            </w:r>
          </w:hyperlink>
        </w:p>
        <w:p w14:paraId="55500E1A" w14:textId="77777777" w:rsidR="008B45C3" w:rsidRDefault="00D7061E">
          <w:pPr>
            <w:pStyle w:val="Verzeichnis1"/>
            <w:tabs>
              <w:tab w:val="right" w:leader="dot" w:pos="3569"/>
            </w:tabs>
          </w:pPr>
          <w:hyperlink w:anchor="_bookmark26" w:history="1">
            <w:r>
              <w:t>Hilfe</w:t>
            </w:r>
            <w:r>
              <w:rPr>
                <w:spacing w:val="-3"/>
              </w:rPr>
              <w:t xml:space="preserve"> </w:t>
            </w:r>
            <w:r>
              <w:t>bei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Störungen</w:t>
            </w:r>
          </w:hyperlink>
          <w:r>
            <w:rPr>
              <w:rFonts w:ascii="Times New Roman" w:hAnsi="Times New Roman"/>
            </w:rPr>
            <w:tab/>
          </w:r>
          <w:hyperlink w:anchor="_bookmark26" w:history="1">
            <w:r>
              <w:rPr>
                <w:spacing w:val="-5"/>
              </w:rPr>
              <w:t>14</w:t>
            </w:r>
          </w:hyperlink>
        </w:p>
        <w:p w14:paraId="7B39D163" w14:textId="77777777" w:rsidR="008B45C3" w:rsidRDefault="00D7061E">
          <w:pPr>
            <w:pStyle w:val="Verzeichnis1"/>
            <w:tabs>
              <w:tab w:val="right" w:leader="dot" w:pos="3568"/>
            </w:tabs>
          </w:pPr>
          <w:hyperlink w:anchor="_bookmark27" w:history="1">
            <w:r>
              <w:rPr>
                <w:spacing w:val="-2"/>
              </w:rPr>
              <w:t>Garantie</w:t>
            </w:r>
          </w:hyperlink>
          <w:r>
            <w:rPr>
              <w:rFonts w:ascii="Times New Roman"/>
            </w:rPr>
            <w:tab/>
          </w:r>
          <w:hyperlink w:anchor="_bookmark27" w:history="1">
            <w:r>
              <w:rPr>
                <w:spacing w:val="-5"/>
              </w:rPr>
              <w:t>15</w:t>
            </w:r>
          </w:hyperlink>
        </w:p>
        <w:p w14:paraId="7422A9EA" w14:textId="77777777" w:rsidR="008B45C3" w:rsidRDefault="00D7061E">
          <w:pPr>
            <w:pStyle w:val="Verzeichnis1"/>
            <w:tabs>
              <w:tab w:val="right" w:leader="dot" w:pos="3567"/>
            </w:tabs>
          </w:pPr>
          <w:hyperlink w:anchor="_bookmark28" w:history="1">
            <w:r>
              <w:rPr>
                <w:spacing w:val="-2"/>
              </w:rPr>
              <w:t>EU-Konformitätserklärung</w:t>
            </w:r>
          </w:hyperlink>
          <w:r>
            <w:rPr>
              <w:rFonts w:ascii="Times New Roman" w:hAnsi="Times New Roman"/>
            </w:rPr>
            <w:tab/>
          </w:r>
          <w:hyperlink w:anchor="_bookmark28" w:history="1">
            <w:r>
              <w:rPr>
                <w:spacing w:val="-5"/>
              </w:rPr>
              <w:t>15</w:t>
            </w:r>
          </w:hyperlink>
        </w:p>
        <w:p w14:paraId="70DD6606" w14:textId="77777777" w:rsidR="008B45C3" w:rsidRDefault="00D7061E">
          <w:pPr>
            <w:pStyle w:val="Verzeichnis1"/>
            <w:tabs>
              <w:tab w:val="right" w:leader="dot" w:pos="3568"/>
            </w:tabs>
          </w:pPr>
          <w:hyperlink w:anchor="_bookmark29" w:history="1">
            <w:r>
              <w:rPr>
                <w:spacing w:val="-2"/>
              </w:rPr>
              <w:t>Technische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Daten</w:t>
            </w:r>
          </w:hyperlink>
          <w:r>
            <w:rPr>
              <w:rFonts w:ascii="Times New Roman"/>
            </w:rPr>
            <w:tab/>
          </w:r>
          <w:hyperlink w:anchor="_bookmark29" w:history="1">
            <w:r>
              <w:rPr>
                <w:spacing w:val="-5"/>
              </w:rPr>
              <w:t>15</w:t>
            </w:r>
          </w:hyperlink>
        </w:p>
      </w:sdtContent>
    </w:sdt>
    <w:p w14:paraId="789FE34C" w14:textId="77777777" w:rsidR="008B45C3" w:rsidRDefault="00D7061E">
      <w:pPr>
        <w:pStyle w:val="berschrift1"/>
        <w:tabs>
          <w:tab w:val="left" w:pos="869"/>
          <w:tab w:val="left" w:pos="3564"/>
        </w:tabs>
        <w:spacing w:before="103"/>
        <w:ind w:left="164"/>
      </w:pPr>
      <w:bookmarkStart w:id="1" w:name="Allgemeine_Hinweise"/>
      <w:bookmarkStart w:id="2" w:name="_bookmark0"/>
      <w:bookmarkEnd w:id="1"/>
      <w:bookmarkEnd w:id="2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highlight w:val="black"/>
        </w:rPr>
        <w:t>Allgemeine</w:t>
      </w:r>
      <w:r>
        <w:rPr>
          <w:color w:val="FFFFFF"/>
          <w:spacing w:val="-12"/>
          <w:highlight w:val="black"/>
        </w:rPr>
        <w:t xml:space="preserve"> </w:t>
      </w:r>
      <w:r>
        <w:rPr>
          <w:color w:val="FFFFFF"/>
          <w:spacing w:val="-2"/>
          <w:highlight w:val="black"/>
        </w:rPr>
        <w:t>Hinweise</w:t>
      </w:r>
      <w:r>
        <w:rPr>
          <w:color w:val="FFFFFF"/>
          <w:highlight w:val="black"/>
        </w:rPr>
        <w:tab/>
      </w:r>
    </w:p>
    <w:p w14:paraId="28DFC2D6" w14:textId="77777777" w:rsidR="008B45C3" w:rsidRDefault="00D7061E">
      <w:pPr>
        <w:pStyle w:val="Textkrper"/>
        <w:spacing w:before="26"/>
        <w:ind w:left="1111" w:right="41"/>
      </w:pPr>
      <w:r>
        <w:rPr>
          <w:noProof/>
        </w:rPr>
        <w:drawing>
          <wp:anchor distT="0" distB="0" distL="0" distR="0" simplePos="0" relativeHeight="251614208" behindDoc="0" locked="0" layoutInCell="1" allowOverlap="1" wp14:anchorId="2CAFA7BE" wp14:editId="69C2E18A">
            <wp:simplePos x="0" y="0"/>
            <wp:positionH relativeFrom="page">
              <wp:posOffset>406908</wp:posOffset>
            </wp:positionH>
            <wp:positionV relativeFrom="paragraph">
              <wp:posOffset>51802</wp:posOffset>
            </wp:positionV>
            <wp:extent cx="543305" cy="211836"/>
            <wp:effectExtent l="0" t="0" r="0" b="0"/>
            <wp:wrapNone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05" cy="2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Lesen</w:t>
      </w:r>
      <w:r>
        <w:rPr>
          <w:spacing w:val="-11"/>
        </w:rPr>
        <w:t xml:space="preserve"> </w:t>
      </w:r>
      <w:r>
        <w:t>Sie</w:t>
      </w:r>
      <w:r>
        <w:rPr>
          <w:spacing w:val="-11"/>
        </w:rPr>
        <w:t xml:space="preserve"> </w:t>
      </w:r>
      <w:r>
        <w:t>vor</w:t>
      </w:r>
      <w:r>
        <w:rPr>
          <w:spacing w:val="-11"/>
        </w:rPr>
        <w:t xml:space="preserve"> </w:t>
      </w:r>
      <w:r>
        <w:t>der</w:t>
      </w:r>
      <w:r>
        <w:rPr>
          <w:spacing w:val="-11"/>
        </w:rPr>
        <w:t xml:space="preserve"> </w:t>
      </w:r>
      <w:r>
        <w:t>ersten</w:t>
      </w:r>
      <w:r>
        <w:rPr>
          <w:spacing w:val="-11"/>
        </w:rPr>
        <w:t xml:space="preserve"> </w:t>
      </w:r>
      <w:r>
        <w:t>Benutzung</w:t>
      </w:r>
      <w:r>
        <w:rPr>
          <w:spacing w:val="-13"/>
        </w:rPr>
        <w:t xml:space="preserve"> </w:t>
      </w:r>
      <w:r>
        <w:t>des</w:t>
      </w:r>
      <w:r>
        <w:rPr>
          <w:spacing w:val="40"/>
        </w:rPr>
        <w:t xml:space="preserve"> </w:t>
      </w:r>
      <w:r>
        <w:t>Geräts diese Originalbetriebsanleitung</w:t>
      </w:r>
      <w:r>
        <w:rPr>
          <w:spacing w:val="40"/>
        </w:rPr>
        <w:t xml:space="preserve"> </w:t>
      </w:r>
      <w:r>
        <w:t>und</w:t>
      </w:r>
      <w:r>
        <w:rPr>
          <w:spacing w:val="-10"/>
        </w:rPr>
        <w:t xml:space="preserve"> </w:t>
      </w:r>
      <w:r>
        <w:t>die</w:t>
      </w:r>
      <w:r>
        <w:rPr>
          <w:spacing w:val="-10"/>
        </w:rPr>
        <w:t xml:space="preserve"> </w:t>
      </w:r>
      <w:r>
        <w:t>beiliegenden</w:t>
      </w:r>
      <w:r>
        <w:rPr>
          <w:spacing w:val="-10"/>
        </w:rPr>
        <w:t xml:space="preserve"> </w:t>
      </w:r>
      <w:proofErr w:type="spellStart"/>
      <w:r>
        <w:t>Sicherheitshinwei</w:t>
      </w:r>
      <w:proofErr w:type="spellEnd"/>
      <w:r>
        <w:t>-</w:t>
      </w:r>
    </w:p>
    <w:p w14:paraId="2B4258B2" w14:textId="77777777" w:rsidR="008B45C3" w:rsidRDefault="00D7061E">
      <w:pPr>
        <w:pStyle w:val="Textkrper"/>
        <w:spacing w:line="158" w:lineRule="exact"/>
        <w:ind w:left="164"/>
      </w:pPr>
      <w:r>
        <w:t>se.</w:t>
      </w:r>
      <w:r>
        <w:rPr>
          <w:spacing w:val="-4"/>
        </w:rPr>
        <w:t xml:space="preserve"> </w:t>
      </w:r>
      <w:r>
        <w:t>Handeln</w:t>
      </w:r>
      <w:r>
        <w:rPr>
          <w:spacing w:val="-4"/>
        </w:rPr>
        <w:t xml:space="preserve"> </w:t>
      </w:r>
      <w:r>
        <w:t>Sie</w:t>
      </w:r>
      <w:r>
        <w:rPr>
          <w:spacing w:val="-4"/>
        </w:rPr>
        <w:t xml:space="preserve"> </w:t>
      </w:r>
      <w:r>
        <w:rPr>
          <w:spacing w:val="-2"/>
        </w:rPr>
        <w:t>danach.</w:t>
      </w:r>
    </w:p>
    <w:p w14:paraId="2B516D0C" w14:textId="77777777" w:rsidR="008B45C3" w:rsidRDefault="00D7061E">
      <w:pPr>
        <w:pStyle w:val="Textkrper"/>
        <w:ind w:left="164"/>
      </w:pPr>
      <w:r>
        <w:t>Bewahren</w:t>
      </w:r>
      <w:r>
        <w:rPr>
          <w:spacing w:val="-9"/>
        </w:rPr>
        <w:t xml:space="preserve"> </w:t>
      </w:r>
      <w:r>
        <w:t>Sie</w:t>
      </w:r>
      <w:r>
        <w:rPr>
          <w:spacing w:val="-9"/>
        </w:rPr>
        <w:t xml:space="preserve"> </w:t>
      </w:r>
      <w:r>
        <w:t>die</w:t>
      </w:r>
      <w:r>
        <w:rPr>
          <w:spacing w:val="-9"/>
        </w:rPr>
        <w:t xml:space="preserve"> </w:t>
      </w:r>
      <w:r>
        <w:t>Originalbetriebsanleitung</w:t>
      </w:r>
      <w:r>
        <w:rPr>
          <w:spacing w:val="-9"/>
        </w:rPr>
        <w:t xml:space="preserve"> </w:t>
      </w:r>
      <w:r>
        <w:t>für</w:t>
      </w:r>
      <w:r>
        <w:rPr>
          <w:spacing w:val="-9"/>
        </w:rPr>
        <w:t xml:space="preserve"> </w:t>
      </w:r>
      <w:r>
        <w:t>späte-</w:t>
      </w:r>
      <w:r>
        <w:rPr>
          <w:spacing w:val="40"/>
        </w:rPr>
        <w:t xml:space="preserve"> </w:t>
      </w:r>
      <w:proofErr w:type="spellStart"/>
      <w:r>
        <w:t>ren</w:t>
      </w:r>
      <w:proofErr w:type="spellEnd"/>
      <w:r>
        <w:t xml:space="preserve"> Gebrauch oder für Nachbesitzer auf.</w:t>
      </w:r>
    </w:p>
    <w:p w14:paraId="6DD12AAA" w14:textId="77777777" w:rsidR="008B45C3" w:rsidRDefault="00D7061E">
      <w:pPr>
        <w:pStyle w:val="Textkrper"/>
        <w:spacing w:line="160" w:lineRule="exact"/>
        <w:ind w:left="164"/>
      </w:pPr>
      <w:r>
        <w:t>Einen</w:t>
      </w:r>
      <w:r>
        <w:rPr>
          <w:spacing w:val="-10"/>
        </w:rPr>
        <w:t xml:space="preserve"> </w:t>
      </w:r>
      <w:r>
        <w:t>QR-Code</w:t>
      </w:r>
      <w:r>
        <w:rPr>
          <w:position w:val="6"/>
          <w:sz w:val="11"/>
        </w:rPr>
        <w:t>®</w:t>
      </w:r>
      <w:r>
        <w:rPr>
          <w:spacing w:val="-5"/>
          <w:position w:val="6"/>
          <w:sz w:val="11"/>
        </w:rPr>
        <w:t xml:space="preserve"> </w:t>
      </w:r>
      <w:r>
        <w:t>zum</w:t>
      </w:r>
      <w:r>
        <w:rPr>
          <w:spacing w:val="-9"/>
        </w:rPr>
        <w:t xml:space="preserve"> </w:t>
      </w:r>
      <w:r>
        <w:t>Aufrufen</w:t>
      </w:r>
      <w:r>
        <w:rPr>
          <w:spacing w:val="-9"/>
        </w:rPr>
        <w:t xml:space="preserve"> </w:t>
      </w:r>
      <w:r>
        <w:t>der</w:t>
      </w:r>
      <w:r>
        <w:rPr>
          <w:spacing w:val="-9"/>
        </w:rPr>
        <w:t xml:space="preserve"> </w:t>
      </w:r>
      <w:r>
        <w:t>Online-</w:t>
      </w:r>
      <w:proofErr w:type="spellStart"/>
      <w:r>
        <w:t>Betriebsan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leitung</w:t>
      </w:r>
      <w:proofErr w:type="spellEnd"/>
      <w:r>
        <w:t xml:space="preserve"> finden Sie in:</w:t>
      </w:r>
    </w:p>
    <w:p w14:paraId="0C5EBCA3" w14:textId="77777777" w:rsidR="008B45C3" w:rsidRDefault="00D7061E">
      <w:pPr>
        <w:pStyle w:val="Textkrper"/>
        <w:spacing w:before="1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745349D7" wp14:editId="3A44ADB9">
                <wp:simplePos x="0" y="0"/>
                <wp:positionH relativeFrom="page">
                  <wp:posOffset>400811</wp:posOffset>
                </wp:positionH>
                <wp:positionV relativeFrom="paragraph">
                  <wp:posOffset>52720</wp:posOffset>
                </wp:positionV>
                <wp:extent cx="2143125" cy="1433830"/>
                <wp:effectExtent l="0" t="0" r="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43125" cy="1433830"/>
                          <a:chOff x="0" y="0"/>
                          <a:chExt cx="2143125" cy="1433830"/>
                        </a:xfrm>
                      </wpg:grpSpPr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853" y="54759"/>
                            <a:ext cx="853134" cy="1289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2143125" cy="143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3125" h="1433830">
                                <a:moveTo>
                                  <a:pt x="2142744" y="0"/>
                                </a:moveTo>
                                <a:lnTo>
                                  <a:pt x="2129790" y="0"/>
                                </a:lnTo>
                                <a:lnTo>
                                  <a:pt x="2129790" y="12954"/>
                                </a:lnTo>
                                <a:lnTo>
                                  <a:pt x="2129790" y="1420368"/>
                                </a:lnTo>
                                <a:lnTo>
                                  <a:pt x="12954" y="1420368"/>
                                </a:lnTo>
                                <a:lnTo>
                                  <a:pt x="12954" y="12954"/>
                                </a:lnTo>
                                <a:lnTo>
                                  <a:pt x="2129790" y="12954"/>
                                </a:lnTo>
                                <a:lnTo>
                                  <a:pt x="2129790" y="0"/>
                                </a:lnTo>
                                <a:lnTo>
                                  <a:pt x="1295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20368"/>
                                </a:lnTo>
                                <a:lnTo>
                                  <a:pt x="0" y="1426464"/>
                                </a:lnTo>
                                <a:lnTo>
                                  <a:pt x="0" y="1433322"/>
                                </a:lnTo>
                                <a:lnTo>
                                  <a:pt x="2129790" y="1433322"/>
                                </a:lnTo>
                                <a:lnTo>
                                  <a:pt x="2135886" y="1433322"/>
                                </a:lnTo>
                                <a:lnTo>
                                  <a:pt x="2142744" y="1433322"/>
                                </a:lnTo>
                                <a:lnTo>
                                  <a:pt x="2142744" y="12954"/>
                                </a:lnTo>
                                <a:lnTo>
                                  <a:pt x="2142744" y="6096"/>
                                </a:lnTo>
                                <a:lnTo>
                                  <a:pt x="2142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3AFC8C" id="Group 74" o:spid="_x0000_s1026" style="position:absolute;margin-left:31.55pt;margin-top:4.15pt;width:168.75pt;height:112.9pt;z-index:-251633664;mso-wrap-distance-left:0;mso-wrap-distance-right:0;mso-position-horizontal-relative:page" coordsize="21431,143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">
                <v:shape id="Image 75" o:spid="_x0000_s1027" type="#_x0000_t75" style="position:absolute;left:6398;top:547;width:8531;height:1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">
                  <v:imagedata r:id="rId42" o:title=""/>
                </v:shape>
                <v:shape id="Graphic 76" o:spid="_x0000_s1028" style="position:absolute;width:21431;height:14338;visibility:visible;mso-wrap-style:square;v-text-anchor:top" coordsize="2143125,143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" path="m2142744,r-12954,l2129790,12954r,1407414l12954,1420368r,-1407414l2129790,12954r,-12954l12954,,6096,,,,,1420368r,6096l,1433322r2129790,l2135886,1433322r6858,l2142744,12954r,-6858l2142744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9777CE0" w14:textId="77777777" w:rsidR="008B45C3" w:rsidRDefault="00D7061E">
      <w:pPr>
        <w:pStyle w:val="berschrift8"/>
        <w:spacing w:before="8" w:line="144" w:lineRule="exact"/>
      </w:pPr>
      <w:r>
        <w:rPr>
          <w:spacing w:val="-2"/>
        </w:rPr>
        <w:t>Warenzeichen</w:t>
      </w:r>
    </w:p>
    <w:p w14:paraId="67FE7809" w14:textId="77777777" w:rsidR="008B45C3" w:rsidRDefault="00D7061E">
      <w:pPr>
        <w:pStyle w:val="Textkrper"/>
        <w:spacing w:before="18" w:line="160" w:lineRule="exact"/>
        <w:ind w:left="163"/>
      </w:pPr>
      <w:r>
        <w:t>QR-Code</w:t>
      </w:r>
      <w:r>
        <w:rPr>
          <w:position w:val="6"/>
          <w:sz w:val="11"/>
        </w:rPr>
        <w:t>®</w:t>
      </w:r>
      <w:r>
        <w:rPr>
          <w:spacing w:val="-1"/>
          <w:position w:val="6"/>
          <w:sz w:val="11"/>
        </w:rPr>
        <w:t xml:space="preserve"> </w:t>
      </w:r>
      <w:r>
        <w:t>ist</w:t>
      </w:r>
      <w:r>
        <w:rPr>
          <w:spacing w:val="-9"/>
        </w:rPr>
        <w:t xml:space="preserve"> </w:t>
      </w:r>
      <w:r>
        <w:t>ein</w:t>
      </w:r>
      <w:r>
        <w:rPr>
          <w:spacing w:val="-9"/>
        </w:rPr>
        <w:t xml:space="preserve"> </w:t>
      </w:r>
      <w:r>
        <w:t>eingetragenes</w:t>
      </w:r>
      <w:r>
        <w:rPr>
          <w:spacing w:val="-10"/>
        </w:rPr>
        <w:t xml:space="preserve"> </w:t>
      </w:r>
      <w:r>
        <w:t>Warenzeichen</w:t>
      </w:r>
      <w:r>
        <w:rPr>
          <w:spacing w:val="-10"/>
        </w:rPr>
        <w:t xml:space="preserve"> </w:t>
      </w:r>
      <w:r>
        <w:t>von</w:t>
      </w:r>
      <w:r>
        <w:rPr>
          <w:spacing w:val="40"/>
        </w:rPr>
        <w:t xml:space="preserve"> </w:t>
      </w:r>
      <w:r>
        <w:t>DENSO WAVE INCORPORATED.</w:t>
      </w:r>
    </w:p>
    <w:p w14:paraId="284FE93B" w14:textId="77777777" w:rsidR="008B45C3" w:rsidRDefault="00D7061E">
      <w:pPr>
        <w:pStyle w:val="berschrift1"/>
        <w:tabs>
          <w:tab w:val="left" w:pos="903"/>
          <w:tab w:val="left" w:pos="3564"/>
        </w:tabs>
        <w:spacing w:before="61"/>
        <w:ind w:left="164"/>
      </w:pPr>
      <w:bookmarkStart w:id="3" w:name="Sicherheitshinweise"/>
      <w:bookmarkStart w:id="4" w:name="_bookmark1"/>
      <w:bookmarkEnd w:id="3"/>
      <w:bookmarkEnd w:id="4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Sicherheitshinweise</w:t>
      </w:r>
      <w:r>
        <w:rPr>
          <w:color w:val="FFFFFF"/>
          <w:highlight w:val="black"/>
        </w:rPr>
        <w:tab/>
      </w:r>
    </w:p>
    <w:p w14:paraId="1CB34EDB" w14:textId="77777777" w:rsidR="008B45C3" w:rsidRDefault="00D7061E" w:rsidP="00D7061E">
      <w:pPr>
        <w:pStyle w:val="Listenabsatz"/>
        <w:numPr>
          <w:ilvl w:val="0"/>
          <w:numId w:val="29"/>
        </w:numPr>
        <w:tabs>
          <w:tab w:val="left" w:pos="387"/>
          <w:tab w:val="left" w:pos="389"/>
        </w:tabs>
        <w:spacing w:before="27"/>
        <w:ind w:right="43"/>
        <w:rPr>
          <w:sz w:val="14"/>
        </w:rPr>
      </w:pPr>
      <w:r>
        <w:rPr>
          <w:spacing w:val="-2"/>
          <w:sz w:val="14"/>
        </w:rPr>
        <w:t xml:space="preserve">Neben den Hinweisen in der Betriebsanleitung </w:t>
      </w:r>
      <w:proofErr w:type="spellStart"/>
      <w:r>
        <w:rPr>
          <w:spacing w:val="-2"/>
          <w:sz w:val="14"/>
        </w:rPr>
        <w:t>müs</w:t>
      </w:r>
      <w:proofErr w:type="spellEnd"/>
      <w:r>
        <w:rPr>
          <w:spacing w:val="-2"/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sen</w:t>
      </w:r>
      <w:proofErr w:type="spellEnd"/>
      <w:r>
        <w:rPr>
          <w:spacing w:val="-6"/>
          <w:sz w:val="14"/>
        </w:rPr>
        <w:t xml:space="preserve"> </w:t>
      </w:r>
      <w:r>
        <w:rPr>
          <w:sz w:val="14"/>
        </w:rPr>
        <w:t>Sie</w:t>
      </w:r>
      <w:r>
        <w:rPr>
          <w:spacing w:val="-7"/>
          <w:sz w:val="14"/>
        </w:rPr>
        <w:t xml:space="preserve"> </w:t>
      </w:r>
      <w:r>
        <w:rPr>
          <w:sz w:val="14"/>
        </w:rPr>
        <w:t>die</w:t>
      </w:r>
      <w:r>
        <w:rPr>
          <w:spacing w:val="-7"/>
          <w:sz w:val="14"/>
        </w:rPr>
        <w:t xml:space="preserve"> </w:t>
      </w:r>
      <w:r>
        <w:rPr>
          <w:sz w:val="14"/>
        </w:rPr>
        <w:t>allgemeinen</w:t>
      </w:r>
      <w:r>
        <w:rPr>
          <w:spacing w:val="-7"/>
          <w:sz w:val="14"/>
        </w:rPr>
        <w:t xml:space="preserve"> </w:t>
      </w:r>
      <w:r>
        <w:rPr>
          <w:sz w:val="14"/>
        </w:rPr>
        <w:t>Sicherheits-</w:t>
      </w:r>
      <w:r>
        <w:rPr>
          <w:spacing w:val="-6"/>
          <w:sz w:val="14"/>
        </w:rPr>
        <w:t xml:space="preserve"> </w:t>
      </w:r>
      <w:r>
        <w:rPr>
          <w:sz w:val="14"/>
        </w:rPr>
        <w:t>und</w:t>
      </w:r>
      <w:r>
        <w:rPr>
          <w:spacing w:val="-7"/>
          <w:sz w:val="14"/>
        </w:rPr>
        <w:t xml:space="preserve"> </w:t>
      </w:r>
      <w:proofErr w:type="spellStart"/>
      <w:r>
        <w:rPr>
          <w:sz w:val="14"/>
        </w:rPr>
        <w:t>Unfallver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hütungsvorschriften</w:t>
      </w:r>
      <w:proofErr w:type="spellEnd"/>
      <w:r>
        <w:rPr>
          <w:sz w:val="14"/>
        </w:rPr>
        <w:t xml:space="preserve"> des Gesetzgebers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berücksichtigen.</w:t>
      </w:r>
    </w:p>
    <w:p w14:paraId="25E4F9E8" w14:textId="77777777" w:rsidR="008B45C3" w:rsidRDefault="00D7061E" w:rsidP="00D7061E">
      <w:pPr>
        <w:pStyle w:val="Listenabsatz"/>
        <w:numPr>
          <w:ilvl w:val="0"/>
          <w:numId w:val="29"/>
        </w:numPr>
        <w:tabs>
          <w:tab w:val="left" w:pos="387"/>
          <w:tab w:val="left" w:pos="389"/>
        </w:tabs>
        <w:ind w:right="106"/>
        <w:rPr>
          <w:sz w:val="14"/>
        </w:rPr>
      </w:pPr>
      <w:r>
        <w:rPr>
          <w:sz w:val="14"/>
        </w:rPr>
        <w:t>Am</w:t>
      </w:r>
      <w:r>
        <w:rPr>
          <w:spacing w:val="-9"/>
          <w:sz w:val="14"/>
        </w:rPr>
        <w:t xml:space="preserve"> </w:t>
      </w:r>
      <w:r>
        <w:rPr>
          <w:sz w:val="14"/>
        </w:rPr>
        <w:t>Gerät</w:t>
      </w:r>
      <w:r>
        <w:rPr>
          <w:spacing w:val="-9"/>
          <w:sz w:val="14"/>
        </w:rPr>
        <w:t xml:space="preserve"> </w:t>
      </w:r>
      <w:r>
        <w:rPr>
          <w:sz w:val="14"/>
        </w:rPr>
        <w:t>angebrachte</w:t>
      </w:r>
      <w:r>
        <w:rPr>
          <w:spacing w:val="-9"/>
          <w:sz w:val="14"/>
        </w:rPr>
        <w:t xml:space="preserve"> </w:t>
      </w:r>
      <w:r>
        <w:rPr>
          <w:sz w:val="14"/>
        </w:rPr>
        <w:t>Warn-</w:t>
      </w:r>
      <w:r>
        <w:rPr>
          <w:spacing w:val="-9"/>
          <w:sz w:val="14"/>
        </w:rPr>
        <w:t xml:space="preserve"> </w:t>
      </w:r>
      <w:r>
        <w:rPr>
          <w:sz w:val="14"/>
        </w:rPr>
        <w:t>und</w:t>
      </w:r>
      <w:r>
        <w:rPr>
          <w:spacing w:val="-9"/>
          <w:sz w:val="14"/>
        </w:rPr>
        <w:t xml:space="preserve"> </w:t>
      </w:r>
      <w:r>
        <w:rPr>
          <w:sz w:val="14"/>
        </w:rPr>
        <w:t>Hinweisschilder</w:t>
      </w:r>
      <w:r>
        <w:rPr>
          <w:spacing w:val="40"/>
          <w:sz w:val="14"/>
        </w:rPr>
        <w:t xml:space="preserve"> </w:t>
      </w:r>
      <w:r>
        <w:rPr>
          <w:sz w:val="14"/>
        </w:rPr>
        <w:t>geben wichtige Hinweise für den gefahrlosen Be-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trieb.</w:t>
      </w:r>
    </w:p>
    <w:p w14:paraId="5C5404A8" w14:textId="77777777" w:rsidR="008B45C3" w:rsidRDefault="00D7061E">
      <w:pPr>
        <w:pStyle w:val="berschrift7"/>
        <w:tabs>
          <w:tab w:val="left" w:pos="1272"/>
          <w:tab w:val="left" w:pos="3564"/>
        </w:tabs>
        <w:spacing w:before="67" w:line="184" w:lineRule="exact"/>
      </w:pPr>
      <w:bookmarkStart w:id="5" w:name="Gefahrenstufen"/>
      <w:bookmarkEnd w:id="5"/>
      <w:r>
        <w:rPr>
          <w:rFonts w:ascii="Times New Roman"/>
          <w:b w:val="0"/>
          <w:color w:val="000000"/>
          <w:shd w:val="clear" w:color="auto" w:fill="CCCCCC"/>
        </w:rPr>
        <w:tab/>
      </w:r>
      <w:r>
        <w:rPr>
          <w:color w:val="000000"/>
          <w:spacing w:val="-2"/>
          <w:shd w:val="clear" w:color="auto" w:fill="CCCCCC"/>
        </w:rPr>
        <w:t>Gefahrenstufen</w:t>
      </w:r>
      <w:r>
        <w:rPr>
          <w:color w:val="000000"/>
          <w:shd w:val="clear" w:color="auto" w:fill="CCCCCC"/>
        </w:rPr>
        <w:tab/>
      </w:r>
    </w:p>
    <w:p w14:paraId="1E4396E5" w14:textId="77777777" w:rsidR="008B45C3" w:rsidRDefault="00D7061E">
      <w:pPr>
        <w:spacing w:line="252" w:lineRule="exact"/>
        <w:ind w:left="164"/>
        <w:rPr>
          <w:b/>
          <w:i/>
          <w:sz w:val="20"/>
        </w:rPr>
      </w:pPr>
      <w:r>
        <w:rPr>
          <w:rFonts w:ascii="Ravie"/>
          <w:w w:val="80"/>
          <w:sz w:val="20"/>
        </w:rPr>
        <w:t>.&amp;</w:t>
      </w:r>
      <w:r>
        <w:rPr>
          <w:rFonts w:ascii="Ravie"/>
          <w:spacing w:val="-10"/>
          <w:sz w:val="20"/>
        </w:rPr>
        <w:t xml:space="preserve"> </w:t>
      </w:r>
      <w:r>
        <w:rPr>
          <w:b/>
          <w:i/>
          <w:spacing w:val="-2"/>
          <w:sz w:val="20"/>
        </w:rPr>
        <w:t>GEFAHR</w:t>
      </w:r>
    </w:p>
    <w:p w14:paraId="22009E51" w14:textId="77777777" w:rsidR="008B45C3" w:rsidRDefault="00D7061E" w:rsidP="00D7061E">
      <w:pPr>
        <w:pStyle w:val="Listenabsatz"/>
        <w:numPr>
          <w:ilvl w:val="0"/>
          <w:numId w:val="29"/>
        </w:numPr>
        <w:tabs>
          <w:tab w:val="left" w:pos="304"/>
        </w:tabs>
        <w:spacing w:line="146" w:lineRule="exact"/>
        <w:ind w:left="304" w:hanging="140"/>
        <w:rPr>
          <w:b/>
          <w:i/>
          <w:sz w:val="14"/>
        </w:rPr>
      </w:pPr>
      <w:r>
        <w:rPr>
          <w:i/>
          <w:spacing w:val="-2"/>
          <w:sz w:val="14"/>
        </w:rPr>
        <w:t>Hinweis</w:t>
      </w:r>
      <w:r>
        <w:rPr>
          <w:i/>
          <w:spacing w:val="-4"/>
          <w:sz w:val="14"/>
        </w:rPr>
        <w:t xml:space="preserve"> </w:t>
      </w:r>
      <w:r>
        <w:rPr>
          <w:i/>
          <w:spacing w:val="-2"/>
          <w:sz w:val="14"/>
        </w:rPr>
        <w:t>auf</w:t>
      </w:r>
      <w:r>
        <w:rPr>
          <w:i/>
          <w:spacing w:val="-4"/>
          <w:sz w:val="14"/>
        </w:rPr>
        <w:t xml:space="preserve"> </w:t>
      </w:r>
      <w:r>
        <w:rPr>
          <w:i/>
          <w:spacing w:val="-2"/>
          <w:sz w:val="14"/>
        </w:rPr>
        <w:t>eine</w:t>
      </w:r>
      <w:r>
        <w:rPr>
          <w:i/>
          <w:spacing w:val="-3"/>
          <w:sz w:val="14"/>
        </w:rPr>
        <w:t xml:space="preserve"> </w:t>
      </w:r>
      <w:r>
        <w:rPr>
          <w:i/>
          <w:spacing w:val="-2"/>
          <w:sz w:val="14"/>
        </w:rPr>
        <w:t>unmittelbar</w:t>
      </w:r>
      <w:r>
        <w:rPr>
          <w:i/>
          <w:spacing w:val="-3"/>
          <w:sz w:val="14"/>
        </w:rPr>
        <w:t xml:space="preserve"> </w:t>
      </w:r>
      <w:r>
        <w:rPr>
          <w:i/>
          <w:spacing w:val="-2"/>
          <w:sz w:val="14"/>
        </w:rPr>
        <w:t>drohende</w:t>
      </w:r>
      <w:r>
        <w:rPr>
          <w:i/>
          <w:spacing w:val="-4"/>
          <w:sz w:val="14"/>
        </w:rPr>
        <w:t xml:space="preserve"> </w:t>
      </w:r>
      <w:r>
        <w:rPr>
          <w:i/>
          <w:spacing w:val="-2"/>
          <w:sz w:val="14"/>
        </w:rPr>
        <w:t>Gefahr,</w:t>
      </w:r>
      <w:r>
        <w:rPr>
          <w:i/>
          <w:spacing w:val="-4"/>
          <w:sz w:val="14"/>
        </w:rPr>
        <w:t xml:space="preserve"> </w:t>
      </w:r>
      <w:r>
        <w:rPr>
          <w:i/>
          <w:spacing w:val="-2"/>
          <w:sz w:val="14"/>
        </w:rPr>
        <w:t>die</w:t>
      </w:r>
      <w:r>
        <w:rPr>
          <w:i/>
          <w:spacing w:val="-4"/>
          <w:sz w:val="14"/>
        </w:rPr>
        <w:t xml:space="preserve"> </w:t>
      </w:r>
      <w:r>
        <w:rPr>
          <w:i/>
          <w:spacing w:val="-5"/>
          <w:sz w:val="14"/>
        </w:rPr>
        <w:t>zu</w:t>
      </w:r>
    </w:p>
    <w:p w14:paraId="0CC65C13" w14:textId="77777777" w:rsidR="008B45C3" w:rsidRDefault="00D7061E">
      <w:pPr>
        <w:spacing w:line="160" w:lineRule="exact"/>
        <w:ind w:left="305"/>
        <w:rPr>
          <w:i/>
          <w:sz w:val="14"/>
        </w:rPr>
      </w:pPr>
      <w:r>
        <w:rPr>
          <w:i/>
          <w:sz w:val="14"/>
        </w:rPr>
        <w:t>schweren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Körperverletzungen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oder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zum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Tod</w:t>
      </w:r>
      <w:r>
        <w:rPr>
          <w:i/>
          <w:spacing w:val="-10"/>
          <w:sz w:val="14"/>
        </w:rPr>
        <w:t xml:space="preserve"> </w:t>
      </w:r>
      <w:r>
        <w:rPr>
          <w:i/>
          <w:spacing w:val="-2"/>
          <w:sz w:val="14"/>
        </w:rPr>
        <w:t>führt.</w:t>
      </w:r>
    </w:p>
    <w:p w14:paraId="30C705CB" w14:textId="77777777" w:rsidR="008B45C3" w:rsidRDefault="00D7061E">
      <w:pPr>
        <w:spacing w:before="68" w:line="252" w:lineRule="exact"/>
        <w:ind w:left="164"/>
        <w:rPr>
          <w:b/>
          <w:i/>
          <w:sz w:val="20"/>
        </w:rPr>
      </w:pPr>
      <w:r>
        <w:br w:type="column"/>
      </w:r>
      <w:r>
        <w:rPr>
          <w:rFonts w:ascii="Ravie"/>
          <w:sz w:val="20"/>
        </w:rPr>
        <w:t>&amp;</w:t>
      </w:r>
      <w:r>
        <w:rPr>
          <w:rFonts w:ascii="Ravie"/>
          <w:spacing w:val="26"/>
          <w:sz w:val="20"/>
        </w:rPr>
        <w:t xml:space="preserve"> </w:t>
      </w:r>
      <w:r>
        <w:rPr>
          <w:b/>
          <w:i/>
          <w:spacing w:val="-2"/>
          <w:sz w:val="20"/>
        </w:rPr>
        <w:t>WARNUNG</w:t>
      </w:r>
    </w:p>
    <w:p w14:paraId="5E35FBC2" w14:textId="77777777" w:rsidR="008B45C3" w:rsidRDefault="00D7061E" w:rsidP="00D7061E">
      <w:pPr>
        <w:pStyle w:val="Listenabsatz"/>
        <w:numPr>
          <w:ilvl w:val="0"/>
          <w:numId w:val="29"/>
        </w:numPr>
        <w:tabs>
          <w:tab w:val="left" w:pos="304"/>
        </w:tabs>
        <w:spacing w:line="146" w:lineRule="exact"/>
        <w:ind w:left="304" w:hanging="140"/>
        <w:rPr>
          <w:b/>
          <w:i/>
          <w:sz w:val="14"/>
        </w:rPr>
      </w:pPr>
      <w:r>
        <w:rPr>
          <w:i/>
          <w:sz w:val="14"/>
        </w:rPr>
        <w:t>Hinweis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eine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möglicherweise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gefährliche</w:t>
      </w:r>
      <w:r>
        <w:rPr>
          <w:i/>
          <w:spacing w:val="-6"/>
          <w:sz w:val="14"/>
        </w:rPr>
        <w:t xml:space="preserve"> </w:t>
      </w:r>
      <w:proofErr w:type="spellStart"/>
      <w:r>
        <w:rPr>
          <w:i/>
          <w:spacing w:val="-2"/>
          <w:sz w:val="14"/>
        </w:rPr>
        <w:t>Situati</w:t>
      </w:r>
      <w:proofErr w:type="spellEnd"/>
      <w:r>
        <w:rPr>
          <w:i/>
          <w:spacing w:val="-2"/>
          <w:sz w:val="14"/>
        </w:rPr>
        <w:t>-</w:t>
      </w:r>
    </w:p>
    <w:p w14:paraId="58083876" w14:textId="77777777" w:rsidR="008B45C3" w:rsidRDefault="00D7061E">
      <w:pPr>
        <w:ind w:left="306" w:right="389"/>
        <w:rPr>
          <w:i/>
          <w:sz w:val="14"/>
        </w:rPr>
      </w:pPr>
      <w:r>
        <w:rPr>
          <w:i/>
          <w:sz w:val="14"/>
        </w:rPr>
        <w:t>on,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zu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schweren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Körperverletzungen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oder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zum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Tod führen kann.</w:t>
      </w:r>
    </w:p>
    <w:p w14:paraId="4E6AF1CA" w14:textId="77777777" w:rsidR="008B45C3" w:rsidRDefault="00D7061E">
      <w:pPr>
        <w:pStyle w:val="berschrift2"/>
        <w:spacing w:line="229" w:lineRule="exact"/>
      </w:pPr>
      <w:r>
        <w:rPr>
          <w:rFonts w:ascii="Ravie"/>
          <w:b w:val="0"/>
          <w:i w:val="0"/>
        </w:rPr>
        <w:t>&amp;</w:t>
      </w:r>
      <w:r>
        <w:rPr>
          <w:rFonts w:ascii="Ravie"/>
          <w:b w:val="0"/>
          <w:i w:val="0"/>
          <w:spacing w:val="26"/>
        </w:rPr>
        <w:t xml:space="preserve"> </w:t>
      </w:r>
      <w:r>
        <w:rPr>
          <w:spacing w:val="-2"/>
        </w:rPr>
        <w:t>VORSICHT</w:t>
      </w:r>
    </w:p>
    <w:p w14:paraId="77CAB3F0" w14:textId="77777777" w:rsidR="008B45C3" w:rsidRDefault="00D7061E" w:rsidP="00D7061E">
      <w:pPr>
        <w:pStyle w:val="Listenabsatz"/>
        <w:numPr>
          <w:ilvl w:val="0"/>
          <w:numId w:val="29"/>
        </w:numPr>
        <w:tabs>
          <w:tab w:val="left" w:pos="304"/>
        </w:tabs>
        <w:spacing w:line="147" w:lineRule="exact"/>
        <w:ind w:left="304" w:hanging="140"/>
        <w:rPr>
          <w:b/>
          <w:i/>
          <w:sz w:val="14"/>
        </w:rPr>
      </w:pPr>
      <w:r>
        <w:rPr>
          <w:i/>
          <w:sz w:val="14"/>
        </w:rPr>
        <w:t>Hinweis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eine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möglicherweise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gefährliche</w:t>
      </w:r>
      <w:r>
        <w:rPr>
          <w:i/>
          <w:spacing w:val="-6"/>
          <w:sz w:val="14"/>
        </w:rPr>
        <w:t xml:space="preserve"> </w:t>
      </w:r>
      <w:proofErr w:type="spellStart"/>
      <w:r>
        <w:rPr>
          <w:i/>
          <w:spacing w:val="-2"/>
          <w:sz w:val="14"/>
        </w:rPr>
        <w:t>Situati</w:t>
      </w:r>
      <w:proofErr w:type="spellEnd"/>
      <w:r>
        <w:rPr>
          <w:i/>
          <w:spacing w:val="-2"/>
          <w:sz w:val="14"/>
        </w:rPr>
        <w:t>-</w:t>
      </w:r>
    </w:p>
    <w:p w14:paraId="3665EB0F" w14:textId="77777777" w:rsidR="008B45C3" w:rsidRDefault="00D7061E">
      <w:pPr>
        <w:spacing w:line="160" w:lineRule="exact"/>
        <w:ind w:left="306"/>
        <w:rPr>
          <w:i/>
          <w:sz w:val="14"/>
        </w:rPr>
      </w:pPr>
      <w:r>
        <w:rPr>
          <w:i/>
          <w:sz w:val="14"/>
        </w:rPr>
        <w:t>on,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zu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leichten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Verletzungen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führen</w:t>
      </w:r>
      <w:r>
        <w:rPr>
          <w:i/>
          <w:spacing w:val="-6"/>
          <w:sz w:val="14"/>
        </w:rPr>
        <w:t xml:space="preserve"> </w:t>
      </w:r>
      <w:r>
        <w:rPr>
          <w:i/>
          <w:spacing w:val="-2"/>
          <w:sz w:val="14"/>
        </w:rPr>
        <w:t>kann.</w:t>
      </w:r>
    </w:p>
    <w:p w14:paraId="7EF77570" w14:textId="77777777" w:rsidR="008B45C3" w:rsidRDefault="00D7061E">
      <w:pPr>
        <w:pStyle w:val="berschrift2"/>
      </w:pPr>
      <w:r>
        <w:rPr>
          <w:spacing w:val="-2"/>
        </w:rPr>
        <w:t>ACHTUNG</w:t>
      </w:r>
    </w:p>
    <w:p w14:paraId="76614577" w14:textId="77777777" w:rsidR="008B45C3" w:rsidRDefault="00D7061E" w:rsidP="00D7061E">
      <w:pPr>
        <w:pStyle w:val="Listenabsatz"/>
        <w:numPr>
          <w:ilvl w:val="0"/>
          <w:numId w:val="29"/>
        </w:numPr>
        <w:tabs>
          <w:tab w:val="left" w:pos="304"/>
          <w:tab w:val="left" w:pos="306"/>
        </w:tabs>
        <w:spacing w:line="237" w:lineRule="auto"/>
        <w:ind w:left="306" w:right="436" w:hanging="142"/>
        <w:rPr>
          <w:b/>
          <w:i/>
          <w:sz w:val="14"/>
        </w:rPr>
      </w:pPr>
      <w:r>
        <w:rPr>
          <w:i/>
          <w:sz w:val="14"/>
        </w:rPr>
        <w:t>Hinweis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eine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möglicherweise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gefährliche</w:t>
      </w:r>
      <w:r>
        <w:rPr>
          <w:i/>
          <w:spacing w:val="-7"/>
          <w:sz w:val="14"/>
        </w:rPr>
        <w:t xml:space="preserve"> </w:t>
      </w:r>
      <w:proofErr w:type="spellStart"/>
      <w:r>
        <w:rPr>
          <w:i/>
          <w:sz w:val="14"/>
        </w:rPr>
        <w:t>Situati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on, die zu Sachschäden führen kann.</w:t>
      </w:r>
    </w:p>
    <w:p w14:paraId="0CB2E922" w14:textId="77777777" w:rsidR="008B45C3" w:rsidRDefault="00D7061E">
      <w:pPr>
        <w:pStyle w:val="berschrift7"/>
        <w:tabs>
          <w:tab w:val="left" w:pos="646"/>
          <w:tab w:val="left" w:pos="3565"/>
        </w:tabs>
        <w:spacing w:before="67"/>
      </w:pPr>
      <w:bookmarkStart w:id="6" w:name="Allgemeine_Sicherheitshinweise"/>
      <w:bookmarkEnd w:id="6"/>
      <w:r>
        <w:rPr>
          <w:rFonts w:ascii="Times New Roman"/>
          <w:b w:val="0"/>
          <w:color w:val="000000"/>
          <w:shd w:val="clear" w:color="auto" w:fill="CCCCCC"/>
        </w:rPr>
        <w:tab/>
      </w:r>
      <w:r>
        <w:rPr>
          <w:color w:val="000000"/>
          <w:spacing w:val="-2"/>
          <w:shd w:val="clear" w:color="auto" w:fill="CCCCCC"/>
        </w:rPr>
        <w:t>Allgemeine</w:t>
      </w:r>
      <w:r>
        <w:rPr>
          <w:color w:val="000000"/>
          <w:spacing w:val="4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Sicherheitshinweise</w:t>
      </w:r>
      <w:r>
        <w:rPr>
          <w:color w:val="000000"/>
          <w:shd w:val="clear" w:color="auto" w:fill="CCCCCC"/>
        </w:rPr>
        <w:tab/>
      </w:r>
    </w:p>
    <w:p w14:paraId="46A67D6A" w14:textId="77777777" w:rsidR="008B45C3" w:rsidRDefault="00D7061E">
      <w:pPr>
        <w:pStyle w:val="Textkrper"/>
        <w:spacing w:before="22"/>
        <w:ind w:left="164" w:right="604"/>
      </w:pPr>
      <w:r>
        <w:t>Das Laserradar des Geräts entspricht der Norm</w:t>
      </w:r>
      <w:r>
        <w:rPr>
          <w:spacing w:val="40"/>
        </w:rPr>
        <w:t xml:space="preserve"> </w:t>
      </w:r>
      <w:r>
        <w:t>IEC</w:t>
      </w:r>
      <w:r>
        <w:rPr>
          <w:spacing w:val="-5"/>
        </w:rPr>
        <w:t xml:space="preserve"> </w:t>
      </w:r>
      <w:r>
        <w:t>60825-1:2014</w:t>
      </w:r>
      <w:r>
        <w:rPr>
          <w:spacing w:val="-5"/>
        </w:rPr>
        <w:t xml:space="preserve"> </w:t>
      </w:r>
      <w:r>
        <w:t>für</w:t>
      </w:r>
      <w:r>
        <w:rPr>
          <w:spacing w:val="-6"/>
        </w:rPr>
        <w:t xml:space="preserve"> </w:t>
      </w:r>
      <w:r>
        <w:t>Laser</w:t>
      </w:r>
      <w:r>
        <w:rPr>
          <w:spacing w:val="-5"/>
        </w:rPr>
        <w:t xml:space="preserve"> </w:t>
      </w:r>
      <w:r>
        <w:t>der</w:t>
      </w:r>
      <w:r>
        <w:rPr>
          <w:spacing w:val="-5"/>
        </w:rPr>
        <w:t xml:space="preserve"> </w:t>
      </w:r>
      <w:r>
        <w:t>Klasse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proofErr w:type="spellStart"/>
      <w:r>
        <w:t>Produktsi</w:t>
      </w:r>
      <w:proofErr w:type="spellEnd"/>
      <w:r>
        <w:t>-</w:t>
      </w:r>
    </w:p>
    <w:p w14:paraId="7C2630F5" w14:textId="77777777" w:rsidR="008B45C3" w:rsidRDefault="00D7061E">
      <w:pPr>
        <w:pStyle w:val="Textkrper"/>
        <w:ind w:left="164" w:right="389"/>
      </w:pPr>
      <w:proofErr w:type="spellStart"/>
      <w:r>
        <w:t>cherheit</w:t>
      </w:r>
      <w:proofErr w:type="spellEnd"/>
      <w:r>
        <w:rPr>
          <w:spacing w:val="-6"/>
        </w:rPr>
        <w:t xml:space="preserve"> </w:t>
      </w:r>
      <w:r>
        <w:t>und</w:t>
      </w:r>
      <w:r>
        <w:rPr>
          <w:spacing w:val="-5"/>
        </w:rPr>
        <w:t xml:space="preserve"> </w:t>
      </w:r>
      <w:r>
        <w:t>erzeugt</w:t>
      </w:r>
      <w:r>
        <w:rPr>
          <w:spacing w:val="-5"/>
        </w:rPr>
        <w:t xml:space="preserve"> </w:t>
      </w:r>
      <w:r>
        <w:t>keine</w:t>
      </w:r>
      <w:r>
        <w:rPr>
          <w:spacing w:val="-5"/>
        </w:rPr>
        <w:t xml:space="preserve"> </w:t>
      </w:r>
      <w:r>
        <w:t>für</w:t>
      </w:r>
      <w:r>
        <w:rPr>
          <w:spacing w:val="-5"/>
        </w:rPr>
        <w:t xml:space="preserve"> </w:t>
      </w:r>
      <w:r>
        <w:t>den</w:t>
      </w:r>
      <w:r>
        <w:rPr>
          <w:spacing w:val="-5"/>
        </w:rPr>
        <w:t xml:space="preserve"> </w:t>
      </w:r>
      <w:r>
        <w:t>menschlichen</w:t>
      </w:r>
      <w:r>
        <w:rPr>
          <w:spacing w:val="-5"/>
        </w:rPr>
        <w:t xml:space="preserve"> </w:t>
      </w:r>
      <w:r>
        <w:t>Kör-</w:t>
      </w:r>
      <w:r>
        <w:rPr>
          <w:spacing w:val="40"/>
        </w:rPr>
        <w:t xml:space="preserve"> </w:t>
      </w:r>
      <w:r>
        <w:t>per gefährliche Laserstrahlung.</w:t>
      </w:r>
    </w:p>
    <w:p w14:paraId="603124F5" w14:textId="77777777" w:rsidR="008B45C3" w:rsidRDefault="00D7061E">
      <w:pPr>
        <w:spacing w:before="3" w:line="206" w:lineRule="auto"/>
        <w:ind w:left="164" w:right="402" w:hanging="1"/>
        <w:rPr>
          <w:i/>
          <w:sz w:val="14"/>
        </w:rPr>
      </w:pPr>
      <w:r>
        <w:rPr>
          <w:rFonts w:ascii="Ravie" w:hAnsi="Ravie"/>
          <w:spacing w:val="-2"/>
          <w:sz w:val="20"/>
        </w:rPr>
        <w:t>.&amp;</w:t>
      </w:r>
      <w:r>
        <w:rPr>
          <w:rFonts w:ascii="Ravie" w:hAnsi="Ravie"/>
          <w:spacing w:val="-16"/>
          <w:sz w:val="20"/>
        </w:rPr>
        <w:t xml:space="preserve"> </w:t>
      </w:r>
      <w:r>
        <w:rPr>
          <w:b/>
          <w:i/>
          <w:spacing w:val="-2"/>
          <w:sz w:val="20"/>
        </w:rPr>
        <w:t>GEFAHR</w:t>
      </w:r>
      <w:r>
        <w:rPr>
          <w:b/>
          <w:i/>
          <w:spacing w:val="-17"/>
          <w:sz w:val="20"/>
        </w:rPr>
        <w:t xml:space="preserve"> </w:t>
      </w:r>
      <w:r>
        <w:rPr>
          <w:b/>
          <w:i/>
          <w:spacing w:val="-2"/>
          <w:sz w:val="14"/>
        </w:rPr>
        <w:t>●</w:t>
      </w:r>
      <w:r>
        <w:rPr>
          <w:b/>
          <w:i/>
          <w:spacing w:val="-11"/>
          <w:sz w:val="14"/>
        </w:rPr>
        <w:t xml:space="preserve"> </w:t>
      </w:r>
      <w:r>
        <w:rPr>
          <w:i/>
          <w:spacing w:val="-2"/>
          <w:sz w:val="14"/>
        </w:rPr>
        <w:t>Erstickungsgefahr.</w:t>
      </w:r>
      <w:r>
        <w:rPr>
          <w:i/>
          <w:spacing w:val="-5"/>
          <w:sz w:val="14"/>
        </w:rPr>
        <w:t xml:space="preserve"> </w:t>
      </w:r>
      <w:r>
        <w:rPr>
          <w:i/>
          <w:spacing w:val="-2"/>
          <w:sz w:val="14"/>
        </w:rPr>
        <w:t>Halten</w:t>
      </w:r>
      <w:r>
        <w:rPr>
          <w:i/>
          <w:spacing w:val="-6"/>
          <w:sz w:val="14"/>
        </w:rPr>
        <w:t xml:space="preserve"> </w:t>
      </w:r>
      <w:r>
        <w:rPr>
          <w:i/>
          <w:spacing w:val="-2"/>
          <w:sz w:val="14"/>
        </w:rPr>
        <w:t>Sie</w:t>
      </w:r>
      <w:r>
        <w:rPr>
          <w:i/>
          <w:spacing w:val="-6"/>
          <w:sz w:val="14"/>
        </w:rPr>
        <w:t xml:space="preserve"> </w:t>
      </w:r>
      <w:r>
        <w:rPr>
          <w:i/>
          <w:spacing w:val="-2"/>
          <w:sz w:val="14"/>
        </w:rPr>
        <w:t>Ver-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packungsfolien</w:t>
      </w:r>
      <w:proofErr w:type="spellEnd"/>
      <w:r>
        <w:rPr>
          <w:i/>
          <w:sz w:val="14"/>
        </w:rPr>
        <w:t xml:space="preserve"> von Kindern fern.</w:t>
      </w:r>
    </w:p>
    <w:p w14:paraId="5863B1E1" w14:textId="77777777" w:rsidR="008B45C3" w:rsidRDefault="00D7061E">
      <w:pPr>
        <w:spacing w:line="225" w:lineRule="auto"/>
        <w:ind w:left="164" w:right="440"/>
        <w:jc w:val="both"/>
        <w:rPr>
          <w:i/>
          <w:sz w:val="14"/>
        </w:rPr>
      </w:pPr>
      <w:r>
        <w:rPr>
          <w:rFonts w:ascii="Ravie" w:hAnsi="Ravie"/>
          <w:sz w:val="20"/>
        </w:rPr>
        <w:t xml:space="preserve">&amp; </w:t>
      </w:r>
      <w:r>
        <w:rPr>
          <w:b/>
          <w:i/>
          <w:sz w:val="20"/>
        </w:rPr>
        <w:t>WARNUNG</w:t>
      </w:r>
      <w:r>
        <w:rPr>
          <w:b/>
          <w:i/>
          <w:spacing w:val="-14"/>
          <w:sz w:val="20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0"/>
          <w:sz w:val="14"/>
        </w:rPr>
        <w:t xml:space="preserve"> </w:t>
      </w:r>
      <w:r>
        <w:rPr>
          <w:i/>
          <w:sz w:val="14"/>
        </w:rPr>
        <w:t>Verwenden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bestimmungsgemäß.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Berücksichtigen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örtlichen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Gegebenheiten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und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achten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beim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Arbeiten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mit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dem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Dritte,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insbesondere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Kinder.</w:t>
      </w:r>
      <w:r>
        <w:rPr>
          <w:i/>
          <w:spacing w:val="30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2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ist</w:t>
      </w:r>
    </w:p>
    <w:p w14:paraId="03ABEDA4" w14:textId="77777777" w:rsidR="008B45C3" w:rsidRDefault="00D7061E">
      <w:pPr>
        <w:ind w:left="163" w:right="389"/>
        <w:rPr>
          <w:i/>
          <w:sz w:val="14"/>
        </w:rPr>
      </w:pPr>
      <w:r>
        <w:rPr>
          <w:i/>
          <w:sz w:val="14"/>
        </w:rPr>
        <w:t xml:space="preserve">nicht dafür bestimmt, durch Personen mit </w:t>
      </w:r>
      <w:proofErr w:type="spellStart"/>
      <w:r>
        <w:rPr>
          <w:i/>
          <w:sz w:val="14"/>
        </w:rPr>
        <w:t>einge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schränkten physischen, sensorischen oder geistigen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Fähigkeiten oder mangels Erfahrung und / oder man-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gels</w:t>
      </w:r>
      <w:proofErr w:type="spellEnd"/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Wissen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benutzt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zu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werden.</w:t>
      </w:r>
      <w:r>
        <w:rPr>
          <w:i/>
          <w:spacing w:val="19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1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Personen,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Handhabung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des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Geräts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unterwiesen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sind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oder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ihre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Fähigkeiten zur Bedienung nachgewiesen haben und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ausdrücklich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mit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Benutzung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beauftragt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sind,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</w:t>
      </w:r>
      <w:r>
        <w:rPr>
          <w:i/>
          <w:sz w:val="14"/>
        </w:rPr>
        <w:t>ürfen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 xml:space="preserve">das Gerät benutzen. </w:t>
      </w:r>
      <w:r>
        <w:rPr>
          <w:b/>
          <w:i/>
          <w:sz w:val="14"/>
        </w:rPr>
        <w:t>●</w:t>
      </w:r>
      <w:r>
        <w:rPr>
          <w:b/>
          <w:i/>
          <w:spacing w:val="-4"/>
          <w:sz w:val="14"/>
        </w:rPr>
        <w:t xml:space="preserve"> </w:t>
      </w:r>
      <w:r>
        <w:rPr>
          <w:i/>
          <w:sz w:val="14"/>
        </w:rPr>
        <w:t>Kinder dürfen das Gerät nicht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 xml:space="preserve">betreiben. </w:t>
      </w:r>
      <w:r>
        <w:rPr>
          <w:b/>
          <w:i/>
          <w:sz w:val="14"/>
        </w:rPr>
        <w:t xml:space="preserve">● </w:t>
      </w:r>
      <w:r>
        <w:rPr>
          <w:i/>
          <w:sz w:val="14"/>
        </w:rPr>
        <w:t xml:space="preserve">Beaufsichtigen Sie Kinder, um </w:t>
      </w:r>
      <w:proofErr w:type="spellStart"/>
      <w:r>
        <w:rPr>
          <w:i/>
          <w:sz w:val="14"/>
        </w:rPr>
        <w:t>sicherzu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 xml:space="preserve">stellen, dass sie nicht mit dem Gerät spielen. </w:t>
      </w:r>
      <w:r>
        <w:rPr>
          <w:b/>
          <w:i/>
          <w:sz w:val="14"/>
        </w:rPr>
        <w:t>●</w:t>
      </w:r>
      <w:r>
        <w:rPr>
          <w:b/>
          <w:i/>
          <w:spacing w:val="-10"/>
          <w:sz w:val="14"/>
        </w:rPr>
        <w:t xml:space="preserve"> </w:t>
      </w:r>
      <w:r>
        <w:rPr>
          <w:i/>
          <w:sz w:val="14"/>
        </w:rPr>
        <w:t>Kinder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dürfen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Reinigung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und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Anwenderwartung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unter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Auf-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sicht</w:t>
      </w:r>
      <w:proofErr w:type="spellEnd"/>
      <w:r>
        <w:rPr>
          <w:i/>
          <w:sz w:val="14"/>
        </w:rPr>
        <w:t xml:space="preserve"> durchführen. </w:t>
      </w:r>
      <w:r>
        <w:rPr>
          <w:b/>
          <w:i/>
          <w:sz w:val="14"/>
        </w:rPr>
        <w:t>●</w:t>
      </w:r>
      <w:r>
        <w:rPr>
          <w:b/>
          <w:i/>
          <w:spacing w:val="-2"/>
          <w:sz w:val="14"/>
        </w:rPr>
        <w:t xml:space="preserve"> </w:t>
      </w:r>
      <w:r>
        <w:rPr>
          <w:i/>
          <w:sz w:val="14"/>
        </w:rPr>
        <w:t>Kinder ab mindestens 8 Jahren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dürfen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betreiben,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wenn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durch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eine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für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ihre Sicherheit zuständige Person in der Anwendung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unterwiesen wurden, korrekt beaufsichtigt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werden und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 xml:space="preserve">wenn sie die daraus resultierenden Gefahren </w:t>
      </w:r>
      <w:proofErr w:type="spellStart"/>
      <w:r>
        <w:rPr>
          <w:i/>
          <w:sz w:val="14"/>
        </w:rPr>
        <w:t>v</w:t>
      </w:r>
      <w:r>
        <w:rPr>
          <w:i/>
          <w:sz w:val="14"/>
        </w:rPr>
        <w:t>erstan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den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haben.</w:t>
      </w:r>
    </w:p>
    <w:p w14:paraId="75C86B71" w14:textId="77777777" w:rsidR="008B45C3" w:rsidRDefault="00D7061E">
      <w:pPr>
        <w:spacing w:line="204" w:lineRule="auto"/>
        <w:ind w:left="164" w:right="435"/>
        <w:jc w:val="both"/>
        <w:rPr>
          <w:i/>
          <w:sz w:val="14"/>
        </w:rPr>
      </w:pPr>
      <w:r>
        <w:rPr>
          <w:rFonts w:ascii="Ravie" w:hAnsi="Ravie"/>
          <w:sz w:val="20"/>
        </w:rPr>
        <w:t xml:space="preserve">&amp; </w:t>
      </w:r>
      <w:r>
        <w:rPr>
          <w:b/>
          <w:i/>
          <w:sz w:val="20"/>
        </w:rPr>
        <w:t>VORSICHT</w:t>
      </w:r>
      <w:r>
        <w:rPr>
          <w:b/>
          <w:i/>
          <w:spacing w:val="-14"/>
          <w:sz w:val="20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0"/>
          <w:sz w:val="14"/>
        </w:rPr>
        <w:t xml:space="preserve"> </w:t>
      </w:r>
      <w:r>
        <w:rPr>
          <w:i/>
          <w:sz w:val="14"/>
        </w:rPr>
        <w:t>Unfall-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und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Verletzungsgefahr.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>Beachten</w:t>
      </w:r>
      <w:r>
        <w:rPr>
          <w:i/>
          <w:sz w:val="14"/>
        </w:rPr>
        <w:t xml:space="preserve"> </w:t>
      </w:r>
      <w:r>
        <w:rPr>
          <w:i/>
          <w:spacing w:val="-2"/>
          <w:sz w:val="14"/>
        </w:rPr>
        <w:t>Sie</w:t>
      </w:r>
      <w:r>
        <w:rPr>
          <w:i/>
          <w:spacing w:val="1"/>
          <w:sz w:val="14"/>
        </w:rPr>
        <w:t xml:space="preserve"> </w:t>
      </w:r>
      <w:r>
        <w:rPr>
          <w:i/>
          <w:spacing w:val="-2"/>
          <w:sz w:val="14"/>
        </w:rPr>
        <w:t>bei</w:t>
      </w:r>
      <w:r>
        <w:rPr>
          <w:i/>
          <w:sz w:val="14"/>
        </w:rPr>
        <w:t xml:space="preserve"> </w:t>
      </w:r>
      <w:r>
        <w:rPr>
          <w:i/>
          <w:spacing w:val="-2"/>
          <w:sz w:val="14"/>
        </w:rPr>
        <w:t>Transport</w:t>
      </w:r>
      <w:r>
        <w:rPr>
          <w:i/>
          <w:sz w:val="14"/>
        </w:rPr>
        <w:t xml:space="preserve"> </w:t>
      </w:r>
      <w:r>
        <w:rPr>
          <w:i/>
          <w:spacing w:val="-2"/>
          <w:sz w:val="14"/>
        </w:rPr>
        <w:t>und</w:t>
      </w:r>
      <w:r>
        <w:rPr>
          <w:i/>
          <w:sz w:val="14"/>
        </w:rPr>
        <w:t xml:space="preserve"> </w:t>
      </w:r>
      <w:r>
        <w:rPr>
          <w:i/>
          <w:spacing w:val="-2"/>
          <w:sz w:val="14"/>
        </w:rPr>
        <w:t>Lagerung</w:t>
      </w:r>
      <w:r>
        <w:rPr>
          <w:i/>
          <w:spacing w:val="1"/>
          <w:sz w:val="14"/>
        </w:rPr>
        <w:t xml:space="preserve"> </w:t>
      </w:r>
      <w:r>
        <w:rPr>
          <w:i/>
          <w:spacing w:val="-2"/>
          <w:sz w:val="14"/>
        </w:rPr>
        <w:t>das</w:t>
      </w:r>
      <w:r>
        <w:rPr>
          <w:i/>
          <w:sz w:val="14"/>
        </w:rPr>
        <w:t xml:space="preserve"> </w:t>
      </w:r>
      <w:r>
        <w:rPr>
          <w:i/>
          <w:spacing w:val="-2"/>
          <w:sz w:val="14"/>
        </w:rPr>
        <w:t>Gewicht</w:t>
      </w:r>
    </w:p>
    <w:p w14:paraId="24CEB71A" w14:textId="77777777" w:rsidR="008B45C3" w:rsidRDefault="00D7061E">
      <w:pPr>
        <w:ind w:left="164" w:right="389"/>
        <w:rPr>
          <w:i/>
          <w:sz w:val="14"/>
        </w:rPr>
      </w:pPr>
      <w:r>
        <w:rPr>
          <w:i/>
          <w:sz w:val="14"/>
        </w:rPr>
        <w:t>des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Geräts,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siehe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Kapitel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Technische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Daten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Be-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triebsanleitung</w:t>
      </w:r>
      <w:proofErr w:type="spellEnd"/>
      <w:r>
        <w:rPr>
          <w:i/>
          <w:sz w:val="14"/>
        </w:rPr>
        <w:t xml:space="preserve">. </w:t>
      </w:r>
      <w:r>
        <w:rPr>
          <w:b/>
          <w:i/>
          <w:sz w:val="14"/>
        </w:rPr>
        <w:t>●</w:t>
      </w:r>
      <w:r>
        <w:rPr>
          <w:b/>
          <w:i/>
          <w:spacing w:val="-5"/>
          <w:sz w:val="14"/>
        </w:rPr>
        <w:t xml:space="preserve"> </w:t>
      </w:r>
      <w:r>
        <w:rPr>
          <w:i/>
          <w:sz w:val="14"/>
        </w:rPr>
        <w:t xml:space="preserve">Sicherheitseinrichtungen dienen </w:t>
      </w:r>
      <w:proofErr w:type="spellStart"/>
      <w:r>
        <w:rPr>
          <w:i/>
          <w:sz w:val="14"/>
        </w:rPr>
        <w:t>Ih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rem</w:t>
      </w:r>
      <w:proofErr w:type="spellEnd"/>
      <w:r>
        <w:rPr>
          <w:i/>
          <w:sz w:val="14"/>
        </w:rPr>
        <w:t xml:space="preserve"> Schutz. Verändern oder umgehen Sie niemals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>Sicherheitseinrichtungen.</w:t>
      </w:r>
    </w:p>
    <w:p w14:paraId="29532D66" w14:textId="77777777" w:rsidR="008B45C3" w:rsidRDefault="00D7061E">
      <w:pPr>
        <w:spacing w:line="232" w:lineRule="auto"/>
        <w:ind w:left="164" w:right="389"/>
        <w:rPr>
          <w:i/>
          <w:sz w:val="14"/>
        </w:rPr>
      </w:pPr>
      <w:r>
        <w:rPr>
          <w:b/>
          <w:i/>
          <w:sz w:val="20"/>
        </w:rPr>
        <w:t xml:space="preserve">ACHTUNG </w:t>
      </w:r>
      <w:r>
        <w:rPr>
          <w:b/>
          <w:i/>
          <w:sz w:val="14"/>
        </w:rPr>
        <w:t xml:space="preserve">● </w:t>
      </w:r>
      <w:r>
        <w:rPr>
          <w:i/>
          <w:sz w:val="14"/>
        </w:rPr>
        <w:t>Beschädigung des Geräts. Stellen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Sie sich nicht auf das Gerät und setzen Sie keine Kin-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der,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Gegenstände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oder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Haustiere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darauf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ab.</w:t>
      </w:r>
      <w:r>
        <w:rPr>
          <w:i/>
          <w:spacing w:val="-8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2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Ge-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rät enthält Akkus, die nur von einer Fachkraft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ausgetauscht werden können.</w:t>
      </w:r>
    </w:p>
    <w:p w14:paraId="77016A6F" w14:textId="77777777" w:rsidR="008B45C3" w:rsidRDefault="00D7061E">
      <w:pPr>
        <w:tabs>
          <w:tab w:val="left" w:pos="1136"/>
          <w:tab w:val="left" w:pos="3565"/>
        </w:tabs>
        <w:spacing w:before="82" w:line="223" w:lineRule="auto"/>
        <w:ind w:left="164" w:right="402"/>
        <w:rPr>
          <w:i/>
          <w:sz w:val="14"/>
        </w:rPr>
      </w:pPr>
      <w:bookmarkStart w:id="7" w:name="Stromschlaggefahr"/>
      <w:bookmarkEnd w:id="7"/>
      <w:r>
        <w:rPr>
          <w:rFonts w:ascii="Times New Roman" w:hAnsi="Times New Roman"/>
          <w:color w:val="000000"/>
          <w:sz w:val="16"/>
          <w:shd w:val="clear" w:color="auto" w:fill="CCCCCC"/>
        </w:rPr>
        <w:tab/>
      </w:r>
      <w:r>
        <w:rPr>
          <w:b/>
          <w:color w:val="000000"/>
          <w:spacing w:val="-2"/>
          <w:sz w:val="16"/>
          <w:shd w:val="clear" w:color="auto" w:fill="CCCCCC"/>
        </w:rPr>
        <w:t>Stromschlaggefahr</w:t>
      </w:r>
      <w:r>
        <w:rPr>
          <w:b/>
          <w:color w:val="000000"/>
          <w:sz w:val="16"/>
          <w:shd w:val="clear" w:color="auto" w:fill="CCCCCC"/>
        </w:rPr>
        <w:tab/>
      </w:r>
      <w:r>
        <w:rPr>
          <w:b/>
          <w:color w:val="000000"/>
          <w:sz w:val="16"/>
        </w:rPr>
        <w:t xml:space="preserve"> </w:t>
      </w:r>
      <w:r>
        <w:rPr>
          <w:rFonts w:ascii="Ravie" w:hAnsi="Ravie"/>
          <w:color w:val="000000"/>
          <w:sz w:val="20"/>
        </w:rPr>
        <w:t>&amp;</w:t>
      </w:r>
      <w:r>
        <w:rPr>
          <w:rFonts w:ascii="Ravie" w:hAnsi="Ravie"/>
          <w:color w:val="000000"/>
          <w:spacing w:val="40"/>
          <w:sz w:val="20"/>
        </w:rPr>
        <w:t xml:space="preserve"> </w:t>
      </w:r>
      <w:r>
        <w:rPr>
          <w:b/>
          <w:i/>
          <w:color w:val="000000"/>
          <w:sz w:val="20"/>
        </w:rPr>
        <w:t>WARNUNG</w:t>
      </w:r>
      <w:r>
        <w:rPr>
          <w:b/>
          <w:i/>
          <w:color w:val="000000"/>
          <w:spacing w:val="-8"/>
          <w:sz w:val="20"/>
        </w:rPr>
        <w:t xml:space="preserve"> </w:t>
      </w:r>
      <w:r>
        <w:rPr>
          <w:b/>
          <w:i/>
          <w:color w:val="000000"/>
          <w:sz w:val="14"/>
        </w:rPr>
        <w:t>●</w:t>
      </w:r>
      <w:r>
        <w:rPr>
          <w:b/>
          <w:i/>
          <w:color w:val="000000"/>
          <w:spacing w:val="-5"/>
          <w:sz w:val="14"/>
        </w:rPr>
        <w:t xml:space="preserve"> </w:t>
      </w:r>
      <w:r>
        <w:rPr>
          <w:i/>
          <w:color w:val="000000"/>
          <w:sz w:val="14"/>
        </w:rPr>
        <w:t>Das Gerät enthält elektrische</w:t>
      </w:r>
      <w:r>
        <w:rPr>
          <w:i/>
          <w:color w:val="000000"/>
          <w:spacing w:val="40"/>
          <w:sz w:val="14"/>
        </w:rPr>
        <w:t xml:space="preserve"> </w:t>
      </w:r>
      <w:r>
        <w:rPr>
          <w:i/>
          <w:color w:val="000000"/>
          <w:sz w:val="14"/>
        </w:rPr>
        <w:t>Bauteile,</w:t>
      </w:r>
      <w:r>
        <w:rPr>
          <w:i/>
          <w:color w:val="000000"/>
          <w:spacing w:val="-5"/>
          <w:sz w:val="14"/>
        </w:rPr>
        <w:t xml:space="preserve"> </w:t>
      </w:r>
      <w:r>
        <w:rPr>
          <w:i/>
          <w:color w:val="000000"/>
          <w:sz w:val="14"/>
        </w:rPr>
        <w:t>reinigen</w:t>
      </w:r>
      <w:r>
        <w:rPr>
          <w:i/>
          <w:color w:val="000000"/>
          <w:spacing w:val="-5"/>
          <w:sz w:val="14"/>
        </w:rPr>
        <w:t xml:space="preserve"> </w:t>
      </w:r>
      <w:r>
        <w:rPr>
          <w:i/>
          <w:color w:val="000000"/>
          <w:sz w:val="14"/>
        </w:rPr>
        <w:t>Sie</w:t>
      </w:r>
      <w:r>
        <w:rPr>
          <w:i/>
          <w:color w:val="000000"/>
          <w:spacing w:val="-4"/>
          <w:sz w:val="14"/>
        </w:rPr>
        <w:t xml:space="preserve"> </w:t>
      </w:r>
      <w:r>
        <w:rPr>
          <w:i/>
          <w:color w:val="000000"/>
          <w:sz w:val="14"/>
        </w:rPr>
        <w:t>das</w:t>
      </w:r>
      <w:r>
        <w:rPr>
          <w:i/>
          <w:color w:val="000000"/>
          <w:spacing w:val="-4"/>
          <w:sz w:val="14"/>
        </w:rPr>
        <w:t xml:space="preserve"> </w:t>
      </w:r>
      <w:r>
        <w:rPr>
          <w:i/>
          <w:color w:val="000000"/>
          <w:sz w:val="14"/>
        </w:rPr>
        <w:t>Gerät</w:t>
      </w:r>
      <w:r>
        <w:rPr>
          <w:i/>
          <w:color w:val="000000"/>
          <w:spacing w:val="-4"/>
          <w:sz w:val="14"/>
        </w:rPr>
        <w:t xml:space="preserve"> </w:t>
      </w:r>
      <w:r>
        <w:rPr>
          <w:i/>
          <w:color w:val="000000"/>
          <w:sz w:val="14"/>
        </w:rPr>
        <w:t>nicht</w:t>
      </w:r>
      <w:r>
        <w:rPr>
          <w:i/>
          <w:color w:val="000000"/>
          <w:spacing w:val="-4"/>
          <w:sz w:val="14"/>
        </w:rPr>
        <w:t xml:space="preserve"> </w:t>
      </w:r>
      <w:r>
        <w:rPr>
          <w:i/>
          <w:color w:val="000000"/>
          <w:sz w:val="14"/>
        </w:rPr>
        <w:t>unter</w:t>
      </w:r>
      <w:r>
        <w:rPr>
          <w:i/>
          <w:color w:val="000000"/>
          <w:spacing w:val="-4"/>
          <w:sz w:val="14"/>
        </w:rPr>
        <w:t xml:space="preserve"> </w:t>
      </w:r>
      <w:r>
        <w:rPr>
          <w:i/>
          <w:color w:val="000000"/>
          <w:sz w:val="14"/>
        </w:rPr>
        <w:t>fließendem</w:t>
      </w:r>
    </w:p>
    <w:p w14:paraId="0C5D1000" w14:textId="77777777" w:rsidR="008B45C3" w:rsidRDefault="00D7061E">
      <w:pPr>
        <w:spacing w:before="3"/>
        <w:ind w:left="164"/>
        <w:rPr>
          <w:i/>
          <w:sz w:val="14"/>
        </w:rPr>
      </w:pPr>
      <w:r>
        <w:rPr>
          <w:i/>
          <w:sz w:val="14"/>
        </w:rPr>
        <w:t>Wasser.</w:t>
      </w:r>
      <w:r>
        <w:rPr>
          <w:i/>
          <w:spacing w:val="-10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1"/>
          <w:sz w:val="14"/>
        </w:rPr>
        <w:t xml:space="preserve"> </w:t>
      </w:r>
      <w:r>
        <w:rPr>
          <w:i/>
          <w:sz w:val="14"/>
        </w:rPr>
        <w:t>Schalten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vor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allen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Pflege-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und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Wartungsarbeiten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aus.</w:t>
      </w:r>
    </w:p>
    <w:p w14:paraId="693B8439" w14:textId="77777777" w:rsidR="008B45C3" w:rsidRDefault="00D7061E">
      <w:pPr>
        <w:spacing w:line="220" w:lineRule="auto"/>
        <w:ind w:left="164" w:right="389"/>
        <w:rPr>
          <w:i/>
          <w:sz w:val="14"/>
        </w:rPr>
      </w:pPr>
      <w:r>
        <w:rPr>
          <w:rFonts w:ascii="Ravie" w:hAnsi="Ravie"/>
          <w:sz w:val="20"/>
        </w:rPr>
        <w:t>&amp;</w:t>
      </w:r>
      <w:r>
        <w:rPr>
          <w:rFonts w:ascii="Ravie" w:hAnsi="Ravie"/>
          <w:spacing w:val="30"/>
          <w:sz w:val="20"/>
        </w:rPr>
        <w:t xml:space="preserve"> </w:t>
      </w:r>
      <w:r>
        <w:rPr>
          <w:b/>
          <w:i/>
          <w:sz w:val="20"/>
        </w:rPr>
        <w:t>VORSICHT</w:t>
      </w:r>
      <w:r>
        <w:rPr>
          <w:b/>
          <w:i/>
          <w:spacing w:val="-15"/>
          <w:sz w:val="20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0"/>
          <w:sz w:val="14"/>
        </w:rPr>
        <w:t xml:space="preserve"> </w:t>
      </w:r>
      <w:r>
        <w:rPr>
          <w:i/>
          <w:sz w:val="14"/>
        </w:rPr>
        <w:t>Lassen Sie Reparaturarbeiten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und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Arbeiten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an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elektrischen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Bauteilen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vom</w:t>
      </w:r>
      <w:r>
        <w:rPr>
          <w:i/>
          <w:spacing w:val="-6"/>
          <w:sz w:val="14"/>
        </w:rPr>
        <w:t xml:space="preserve"> </w:t>
      </w:r>
      <w:proofErr w:type="spellStart"/>
      <w:r>
        <w:rPr>
          <w:i/>
          <w:sz w:val="14"/>
        </w:rPr>
        <w:t>autori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sierten</w:t>
      </w:r>
      <w:proofErr w:type="spellEnd"/>
      <w:r>
        <w:rPr>
          <w:i/>
          <w:sz w:val="14"/>
        </w:rPr>
        <w:t xml:space="preserve"> Kundendienst durchführen.</w:t>
      </w:r>
    </w:p>
    <w:p w14:paraId="2B4C6FB3" w14:textId="77777777" w:rsidR="008B45C3" w:rsidRDefault="00D7061E">
      <w:pPr>
        <w:pStyle w:val="berschrift7"/>
        <w:tabs>
          <w:tab w:val="left" w:pos="797"/>
          <w:tab w:val="left" w:pos="3565"/>
        </w:tabs>
        <w:spacing w:before="68" w:line="184" w:lineRule="exact"/>
      </w:pPr>
      <w:bookmarkStart w:id="8" w:name="Sicherheitshinweise_Betrieb"/>
      <w:bookmarkEnd w:id="8"/>
      <w:r>
        <w:rPr>
          <w:rFonts w:ascii="Times New Roman"/>
          <w:b w:val="0"/>
          <w:color w:val="000000"/>
          <w:shd w:val="clear" w:color="auto" w:fill="CCCCCC"/>
        </w:rPr>
        <w:tab/>
      </w:r>
      <w:r>
        <w:rPr>
          <w:color w:val="000000"/>
          <w:spacing w:val="-2"/>
          <w:shd w:val="clear" w:color="auto" w:fill="CCCCCC"/>
        </w:rPr>
        <w:t>Sicherheitshinweise</w:t>
      </w:r>
      <w:r>
        <w:rPr>
          <w:color w:val="000000"/>
          <w:spacing w:val="22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Betrieb</w:t>
      </w:r>
      <w:r>
        <w:rPr>
          <w:color w:val="000000"/>
          <w:shd w:val="clear" w:color="auto" w:fill="CCCCCC"/>
        </w:rPr>
        <w:tab/>
      </w:r>
    </w:p>
    <w:p w14:paraId="2E65FC92" w14:textId="77777777" w:rsidR="008B45C3" w:rsidRDefault="00D7061E">
      <w:pPr>
        <w:spacing w:before="12" w:line="225" w:lineRule="auto"/>
        <w:ind w:left="164" w:right="389"/>
        <w:rPr>
          <w:i/>
          <w:sz w:val="14"/>
        </w:rPr>
      </w:pPr>
      <w:r>
        <w:rPr>
          <w:rFonts w:ascii="Ravie" w:hAnsi="Ravie"/>
          <w:sz w:val="20"/>
        </w:rPr>
        <w:t xml:space="preserve">.&amp; </w:t>
      </w:r>
      <w:r>
        <w:rPr>
          <w:b/>
          <w:i/>
          <w:sz w:val="20"/>
        </w:rPr>
        <w:t>GEFAHR</w:t>
      </w:r>
      <w:r>
        <w:rPr>
          <w:b/>
          <w:i/>
          <w:spacing w:val="-11"/>
          <w:sz w:val="20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7"/>
          <w:sz w:val="14"/>
        </w:rPr>
        <w:t xml:space="preserve"> </w:t>
      </w:r>
      <w:r>
        <w:rPr>
          <w:i/>
          <w:sz w:val="14"/>
        </w:rPr>
        <w:t>Betreiben Sie das Gerät nicht in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Räumen mit brennendem Feuer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oder Glut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 xml:space="preserve">in einem </w:t>
      </w:r>
      <w:proofErr w:type="spellStart"/>
      <w:r>
        <w:rPr>
          <w:i/>
          <w:sz w:val="14"/>
        </w:rPr>
        <w:t>of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fenen</w:t>
      </w:r>
      <w:proofErr w:type="spellEnd"/>
      <w:r>
        <w:rPr>
          <w:i/>
          <w:sz w:val="14"/>
        </w:rPr>
        <w:t xml:space="preserve"> Kamin ohne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 xml:space="preserve">Aufsicht. </w:t>
      </w:r>
      <w:r>
        <w:rPr>
          <w:b/>
          <w:i/>
          <w:sz w:val="14"/>
        </w:rPr>
        <w:t>●</w:t>
      </w:r>
      <w:r>
        <w:rPr>
          <w:b/>
          <w:i/>
          <w:spacing w:val="-10"/>
          <w:sz w:val="14"/>
        </w:rPr>
        <w:t xml:space="preserve"> </w:t>
      </w:r>
      <w:r>
        <w:rPr>
          <w:i/>
          <w:sz w:val="14"/>
        </w:rPr>
        <w:t>Betreiben Sie das Gerät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nicht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Räumen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mit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brennenden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Kerzen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ohne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Aufsicht.</w:t>
      </w:r>
    </w:p>
    <w:p w14:paraId="19973F03" w14:textId="77777777" w:rsidR="008B45C3" w:rsidRDefault="008B45C3">
      <w:pPr>
        <w:spacing w:line="225" w:lineRule="auto"/>
        <w:rPr>
          <w:sz w:val="14"/>
        </w:rPr>
        <w:sectPr w:rsidR="008B45C3">
          <w:footerReference w:type="even" r:id="rId43"/>
          <w:footerReference w:type="default" r:id="rId44"/>
          <w:pgSz w:w="8400" w:h="11900"/>
          <w:pgMar w:top="320" w:right="220" w:bottom="480" w:left="460" w:header="0" w:footer="290" w:gutter="0"/>
          <w:pgNumType w:start="6"/>
          <w:cols w:num="2" w:space="720" w:equalWidth="0">
            <w:col w:w="3610" w:space="131"/>
            <w:col w:w="3979"/>
          </w:cols>
        </w:sectPr>
      </w:pPr>
    </w:p>
    <w:p w14:paraId="5A5924FD" w14:textId="77777777" w:rsidR="008B45C3" w:rsidRDefault="00D7061E">
      <w:pPr>
        <w:spacing w:before="85" w:line="220" w:lineRule="auto"/>
        <w:ind w:left="164"/>
        <w:rPr>
          <w:i/>
          <w:sz w:val="14"/>
        </w:rPr>
      </w:pPr>
      <w:r>
        <w:rPr>
          <w:rFonts w:ascii="Ravie" w:hAnsi="Ravie"/>
          <w:sz w:val="20"/>
        </w:rPr>
        <w:lastRenderedPageBreak/>
        <w:t>&amp;</w:t>
      </w:r>
      <w:r>
        <w:rPr>
          <w:rFonts w:ascii="Ravie" w:hAnsi="Ravie"/>
          <w:spacing w:val="-12"/>
          <w:sz w:val="20"/>
        </w:rPr>
        <w:t xml:space="preserve"> </w:t>
      </w:r>
      <w:r>
        <w:rPr>
          <w:b/>
          <w:i/>
          <w:sz w:val="20"/>
        </w:rPr>
        <w:t>WARNUNG</w:t>
      </w:r>
      <w:r>
        <w:rPr>
          <w:b/>
          <w:i/>
          <w:spacing w:val="-17"/>
          <w:sz w:val="20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1"/>
          <w:sz w:val="14"/>
        </w:rPr>
        <w:t xml:space="preserve"> </w:t>
      </w:r>
      <w:r>
        <w:rPr>
          <w:i/>
          <w:sz w:val="14"/>
        </w:rPr>
        <w:t>Kurzschlussgefahr.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Halten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leitende Gegenstände (z. B. Schraubendreher oder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Ähnliches) von den Ladekontakten fern.</w:t>
      </w:r>
    </w:p>
    <w:p w14:paraId="28ECE204" w14:textId="77777777" w:rsidR="008B45C3" w:rsidRDefault="00D7061E">
      <w:pPr>
        <w:spacing w:line="220" w:lineRule="auto"/>
        <w:ind w:left="163"/>
        <w:rPr>
          <w:i/>
          <w:sz w:val="14"/>
        </w:rPr>
      </w:pPr>
      <w:r>
        <w:rPr>
          <w:rFonts w:ascii="Ravie" w:hAnsi="Ravie"/>
          <w:sz w:val="20"/>
        </w:rPr>
        <w:t>&amp;</w:t>
      </w:r>
      <w:r>
        <w:rPr>
          <w:rFonts w:ascii="Ravie" w:hAnsi="Ravie"/>
          <w:spacing w:val="-5"/>
          <w:sz w:val="20"/>
        </w:rPr>
        <w:t xml:space="preserve"> </w:t>
      </w:r>
      <w:r>
        <w:rPr>
          <w:b/>
          <w:i/>
          <w:sz w:val="20"/>
        </w:rPr>
        <w:t>VORSICHT</w:t>
      </w:r>
      <w:r>
        <w:rPr>
          <w:b/>
          <w:i/>
          <w:spacing w:val="-26"/>
          <w:sz w:val="20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1"/>
          <w:sz w:val="14"/>
        </w:rPr>
        <w:t xml:space="preserve"> </w:t>
      </w:r>
      <w:r>
        <w:rPr>
          <w:i/>
          <w:sz w:val="14"/>
        </w:rPr>
        <w:t>Beachten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Stolpergefahr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 xml:space="preserve">durch den umherfahrenden Reinigungsroboter. </w:t>
      </w:r>
      <w:r>
        <w:rPr>
          <w:b/>
          <w:i/>
          <w:sz w:val="14"/>
        </w:rPr>
        <w:t>●</w:t>
      </w:r>
      <w:r>
        <w:rPr>
          <w:b/>
          <w:i/>
          <w:spacing w:val="-10"/>
          <w:sz w:val="14"/>
        </w:rPr>
        <w:t xml:space="preserve"> </w:t>
      </w:r>
      <w:r>
        <w:rPr>
          <w:i/>
          <w:sz w:val="14"/>
        </w:rPr>
        <w:t>Ver-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letzungsgefahr</w:t>
      </w:r>
      <w:proofErr w:type="spellEnd"/>
      <w:r>
        <w:rPr>
          <w:i/>
          <w:sz w:val="14"/>
        </w:rPr>
        <w:t>. Fassen Sie während des Betriebs auf</w:t>
      </w:r>
    </w:p>
    <w:p w14:paraId="22A780B5" w14:textId="77777777" w:rsidR="008B45C3" w:rsidRDefault="00D7061E">
      <w:pPr>
        <w:ind w:left="163"/>
        <w:rPr>
          <w:i/>
          <w:sz w:val="14"/>
        </w:rPr>
      </w:pPr>
      <w:r>
        <w:rPr>
          <w:i/>
          <w:sz w:val="14"/>
        </w:rPr>
        <w:t>keinen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Fall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mit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Fingern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oder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Werkzeug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sich</w:t>
      </w:r>
      <w:r>
        <w:rPr>
          <w:i/>
          <w:spacing w:val="-2"/>
          <w:sz w:val="14"/>
        </w:rPr>
        <w:t xml:space="preserve"> </w:t>
      </w:r>
      <w:proofErr w:type="spellStart"/>
      <w:r>
        <w:rPr>
          <w:i/>
          <w:sz w:val="14"/>
        </w:rPr>
        <w:t>dre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hende</w:t>
      </w:r>
      <w:proofErr w:type="spellEnd"/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Reinigungswalze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des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Geräts.</w:t>
      </w:r>
      <w:r>
        <w:rPr>
          <w:i/>
          <w:spacing w:val="-7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2"/>
          <w:sz w:val="14"/>
        </w:rPr>
        <w:t xml:space="preserve"> </w:t>
      </w:r>
      <w:r>
        <w:rPr>
          <w:i/>
          <w:sz w:val="14"/>
        </w:rPr>
        <w:t>Stehen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oder</w:t>
      </w:r>
      <w:r>
        <w:rPr>
          <w:i/>
          <w:spacing w:val="-7"/>
          <w:sz w:val="14"/>
        </w:rPr>
        <w:t xml:space="preserve"> </w:t>
      </w:r>
      <w:proofErr w:type="spellStart"/>
      <w:r>
        <w:rPr>
          <w:i/>
          <w:sz w:val="14"/>
        </w:rPr>
        <w:t>sit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zen</w:t>
      </w:r>
      <w:proofErr w:type="spellEnd"/>
      <w:r>
        <w:rPr>
          <w:i/>
          <w:sz w:val="14"/>
        </w:rPr>
        <w:t xml:space="preserve"> Sie nicht auf die Station oder den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 xml:space="preserve">Reinigungsroboter. </w:t>
      </w:r>
      <w:r>
        <w:rPr>
          <w:b/>
          <w:i/>
          <w:spacing w:val="-2"/>
          <w:sz w:val="14"/>
        </w:rPr>
        <w:t xml:space="preserve">● </w:t>
      </w:r>
      <w:r>
        <w:rPr>
          <w:i/>
          <w:spacing w:val="-2"/>
          <w:sz w:val="14"/>
        </w:rPr>
        <w:t>Beachten Sie, dass Gegenstände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durch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Anstoßen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des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Reinigungsroboters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umfallen</w:t>
      </w:r>
      <w:r>
        <w:rPr>
          <w:i/>
          <w:spacing w:val="-8"/>
          <w:sz w:val="14"/>
        </w:rPr>
        <w:t xml:space="preserve"> </w:t>
      </w:r>
      <w:proofErr w:type="spellStart"/>
      <w:r>
        <w:rPr>
          <w:i/>
          <w:sz w:val="14"/>
        </w:rPr>
        <w:t>kön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nen</w:t>
      </w:r>
      <w:proofErr w:type="spellEnd"/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(auch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Gegenstände auf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Tischen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oder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kleinen</w:t>
      </w:r>
      <w:r>
        <w:rPr>
          <w:i/>
          <w:spacing w:val="-1"/>
          <w:sz w:val="14"/>
        </w:rPr>
        <w:t xml:space="preserve"> </w:t>
      </w:r>
      <w:proofErr w:type="spellStart"/>
      <w:r>
        <w:rPr>
          <w:i/>
          <w:sz w:val="14"/>
        </w:rPr>
        <w:t>Mö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belstücken</w:t>
      </w:r>
      <w:proofErr w:type="spellEnd"/>
      <w:r>
        <w:rPr>
          <w:i/>
          <w:sz w:val="14"/>
        </w:rPr>
        <w:t xml:space="preserve">). </w:t>
      </w:r>
      <w:r>
        <w:rPr>
          <w:b/>
          <w:i/>
          <w:sz w:val="14"/>
        </w:rPr>
        <w:t xml:space="preserve">● </w:t>
      </w:r>
      <w:r>
        <w:rPr>
          <w:i/>
          <w:sz w:val="14"/>
        </w:rPr>
        <w:t>Beachten Sie, dass sich der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Reinigungsroboter i</w:t>
      </w:r>
      <w:r>
        <w:rPr>
          <w:i/>
          <w:sz w:val="14"/>
        </w:rPr>
        <w:t xml:space="preserve">n herunterhängenden </w:t>
      </w:r>
      <w:proofErr w:type="spellStart"/>
      <w:r>
        <w:rPr>
          <w:i/>
          <w:sz w:val="14"/>
        </w:rPr>
        <w:t>Telefonka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beln</w:t>
      </w:r>
      <w:proofErr w:type="spellEnd"/>
      <w:r>
        <w:rPr>
          <w:i/>
          <w:sz w:val="14"/>
        </w:rPr>
        <w:t>, Elektrokabeln, Tischdecken, Schnüren, Gürtel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>usw. verfangen</w:t>
      </w:r>
      <w:r>
        <w:rPr>
          <w:i/>
          <w:spacing w:val="-3"/>
          <w:sz w:val="14"/>
        </w:rPr>
        <w:t xml:space="preserve"> </w:t>
      </w:r>
      <w:r>
        <w:rPr>
          <w:i/>
          <w:spacing w:val="-2"/>
          <w:sz w:val="14"/>
        </w:rPr>
        <w:t>kann.</w:t>
      </w:r>
      <w:r>
        <w:rPr>
          <w:i/>
          <w:spacing w:val="-3"/>
          <w:sz w:val="14"/>
        </w:rPr>
        <w:t xml:space="preserve"> </w:t>
      </w:r>
      <w:r>
        <w:rPr>
          <w:i/>
          <w:spacing w:val="-2"/>
          <w:sz w:val="14"/>
        </w:rPr>
        <w:t>Das kann zum Herunterfallen</w:t>
      </w:r>
      <w:r>
        <w:rPr>
          <w:i/>
          <w:spacing w:val="-3"/>
          <w:sz w:val="14"/>
        </w:rPr>
        <w:t xml:space="preserve"> </w:t>
      </w:r>
      <w:r>
        <w:rPr>
          <w:i/>
          <w:spacing w:val="-2"/>
          <w:sz w:val="14"/>
        </w:rPr>
        <w:t>von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Gegenständen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führen.</w:t>
      </w:r>
    </w:p>
    <w:p w14:paraId="0F015DA6" w14:textId="77777777" w:rsidR="008B45C3" w:rsidRDefault="00D7061E">
      <w:pPr>
        <w:spacing w:line="235" w:lineRule="auto"/>
        <w:ind w:left="163"/>
        <w:rPr>
          <w:i/>
          <w:sz w:val="14"/>
        </w:rPr>
      </w:pPr>
      <w:r>
        <w:rPr>
          <w:b/>
          <w:i/>
          <w:spacing w:val="-2"/>
          <w:sz w:val="20"/>
        </w:rPr>
        <w:t>ACHTUNG</w:t>
      </w:r>
      <w:r>
        <w:rPr>
          <w:b/>
          <w:i/>
          <w:spacing w:val="-23"/>
          <w:sz w:val="20"/>
        </w:rPr>
        <w:t xml:space="preserve"> </w:t>
      </w:r>
      <w:r>
        <w:rPr>
          <w:b/>
          <w:i/>
          <w:spacing w:val="-2"/>
          <w:sz w:val="14"/>
        </w:rPr>
        <w:t>●</w:t>
      </w:r>
      <w:r>
        <w:rPr>
          <w:b/>
          <w:i/>
          <w:spacing w:val="-7"/>
          <w:sz w:val="14"/>
        </w:rPr>
        <w:t xml:space="preserve"> </w:t>
      </w:r>
      <w:r>
        <w:rPr>
          <w:i/>
          <w:spacing w:val="-2"/>
          <w:sz w:val="14"/>
        </w:rPr>
        <w:t>Betreiben</w:t>
      </w:r>
      <w:r>
        <w:rPr>
          <w:i/>
          <w:spacing w:val="-5"/>
          <w:sz w:val="14"/>
        </w:rPr>
        <w:t xml:space="preserve"> </w:t>
      </w:r>
      <w:r>
        <w:rPr>
          <w:i/>
          <w:spacing w:val="-2"/>
          <w:sz w:val="14"/>
        </w:rPr>
        <w:t>Sie</w:t>
      </w:r>
      <w:r>
        <w:rPr>
          <w:i/>
          <w:spacing w:val="-5"/>
          <w:sz w:val="14"/>
        </w:rPr>
        <w:t xml:space="preserve"> </w:t>
      </w:r>
      <w:r>
        <w:rPr>
          <w:i/>
          <w:spacing w:val="-2"/>
          <w:sz w:val="14"/>
        </w:rPr>
        <w:t>das</w:t>
      </w:r>
      <w:r>
        <w:rPr>
          <w:i/>
          <w:spacing w:val="-5"/>
          <w:sz w:val="14"/>
        </w:rPr>
        <w:t xml:space="preserve"> </w:t>
      </w:r>
      <w:r>
        <w:rPr>
          <w:i/>
          <w:spacing w:val="-2"/>
          <w:sz w:val="14"/>
        </w:rPr>
        <w:t>Gerät</w:t>
      </w:r>
      <w:r>
        <w:rPr>
          <w:i/>
          <w:spacing w:val="-5"/>
          <w:sz w:val="14"/>
        </w:rPr>
        <w:t xml:space="preserve"> </w:t>
      </w:r>
      <w:r>
        <w:rPr>
          <w:i/>
          <w:spacing w:val="-2"/>
          <w:sz w:val="14"/>
        </w:rPr>
        <w:t>nicht</w:t>
      </w:r>
      <w:r>
        <w:rPr>
          <w:i/>
          <w:spacing w:val="-6"/>
          <w:sz w:val="14"/>
        </w:rPr>
        <w:t xml:space="preserve"> </w:t>
      </w:r>
      <w:r>
        <w:rPr>
          <w:i/>
          <w:spacing w:val="-2"/>
          <w:sz w:val="14"/>
        </w:rPr>
        <w:t>in</w:t>
      </w:r>
      <w:r>
        <w:rPr>
          <w:i/>
          <w:spacing w:val="-5"/>
          <w:sz w:val="14"/>
        </w:rPr>
        <w:t xml:space="preserve"> </w:t>
      </w:r>
      <w:proofErr w:type="spellStart"/>
      <w:r>
        <w:rPr>
          <w:i/>
          <w:spacing w:val="-2"/>
          <w:sz w:val="14"/>
        </w:rPr>
        <w:t>Räu</w:t>
      </w:r>
      <w:proofErr w:type="spellEnd"/>
      <w:r>
        <w:rPr>
          <w:i/>
          <w:spacing w:val="-2"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men</w:t>
      </w:r>
      <w:proofErr w:type="spellEnd"/>
      <w:r>
        <w:rPr>
          <w:i/>
          <w:sz w:val="14"/>
        </w:rPr>
        <w:t>,</w:t>
      </w:r>
      <w:r>
        <w:rPr>
          <w:i/>
          <w:spacing w:val="-12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12"/>
          <w:sz w:val="14"/>
        </w:rPr>
        <w:t xml:space="preserve"> </w:t>
      </w:r>
      <w:r>
        <w:rPr>
          <w:i/>
          <w:sz w:val="14"/>
        </w:rPr>
        <w:t>mit</w:t>
      </w:r>
      <w:r>
        <w:rPr>
          <w:i/>
          <w:spacing w:val="-12"/>
          <w:sz w:val="14"/>
        </w:rPr>
        <w:t xml:space="preserve"> </w:t>
      </w:r>
      <w:r>
        <w:rPr>
          <w:i/>
          <w:sz w:val="14"/>
        </w:rPr>
        <w:t>einer</w:t>
      </w:r>
      <w:r>
        <w:rPr>
          <w:i/>
          <w:spacing w:val="-16"/>
          <w:sz w:val="14"/>
        </w:rPr>
        <w:t xml:space="preserve"> </w:t>
      </w:r>
      <w:r>
        <w:rPr>
          <w:i/>
          <w:sz w:val="14"/>
        </w:rPr>
        <w:t>Alarmanlage</w:t>
      </w:r>
      <w:r>
        <w:rPr>
          <w:i/>
          <w:spacing w:val="-12"/>
          <w:sz w:val="14"/>
        </w:rPr>
        <w:t xml:space="preserve"> </w:t>
      </w:r>
      <w:r>
        <w:rPr>
          <w:i/>
          <w:sz w:val="14"/>
        </w:rPr>
        <w:t>oder</w:t>
      </w:r>
      <w:r>
        <w:rPr>
          <w:i/>
          <w:spacing w:val="-12"/>
          <w:sz w:val="14"/>
        </w:rPr>
        <w:t xml:space="preserve"> </w:t>
      </w:r>
      <w:r>
        <w:rPr>
          <w:i/>
          <w:sz w:val="14"/>
        </w:rPr>
        <w:t>Bewegungsmelder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gesichert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sind.</w:t>
      </w:r>
      <w:r>
        <w:rPr>
          <w:i/>
          <w:spacing w:val="-4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2"/>
          <w:sz w:val="14"/>
        </w:rPr>
        <w:t xml:space="preserve"> </w:t>
      </w:r>
      <w:r>
        <w:rPr>
          <w:i/>
          <w:sz w:val="14"/>
        </w:rPr>
        <w:t>Betreiben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bei</w:t>
      </w:r>
      <w:r>
        <w:rPr>
          <w:i/>
          <w:spacing w:val="-2"/>
          <w:sz w:val="14"/>
        </w:rPr>
        <w:t xml:space="preserve"> </w:t>
      </w:r>
      <w:proofErr w:type="spellStart"/>
      <w:r>
        <w:rPr>
          <w:i/>
          <w:sz w:val="14"/>
        </w:rPr>
        <w:t>Tem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peraturen</w:t>
      </w:r>
      <w:proofErr w:type="spellEnd"/>
      <w:r>
        <w:rPr>
          <w:i/>
          <w:sz w:val="14"/>
        </w:rPr>
        <w:t xml:space="preserve"> von 0°C bis +35 °C. </w:t>
      </w:r>
      <w:r>
        <w:rPr>
          <w:b/>
          <w:i/>
          <w:sz w:val="14"/>
        </w:rPr>
        <w:t>●</w:t>
      </w:r>
      <w:r>
        <w:rPr>
          <w:b/>
          <w:i/>
          <w:spacing w:val="-2"/>
          <w:sz w:val="14"/>
        </w:rPr>
        <w:t xml:space="preserve"> </w:t>
      </w:r>
      <w:r>
        <w:rPr>
          <w:i/>
          <w:sz w:val="14"/>
        </w:rPr>
        <w:t>Verwenden Sie das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Innenräumen.</w:t>
      </w:r>
      <w:r>
        <w:rPr>
          <w:i/>
          <w:spacing w:val="-3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1"/>
          <w:sz w:val="14"/>
        </w:rPr>
        <w:t xml:space="preserve"> </w:t>
      </w:r>
      <w:r>
        <w:rPr>
          <w:i/>
          <w:sz w:val="14"/>
        </w:rPr>
        <w:t>Nehmen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mit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dem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Ge-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>rät</w:t>
      </w:r>
      <w:r>
        <w:rPr>
          <w:i/>
          <w:spacing w:val="-3"/>
          <w:sz w:val="14"/>
        </w:rPr>
        <w:t xml:space="preserve"> </w:t>
      </w:r>
      <w:r>
        <w:rPr>
          <w:i/>
          <w:spacing w:val="-2"/>
          <w:sz w:val="14"/>
        </w:rPr>
        <w:t>keine scharfen</w:t>
      </w:r>
      <w:r>
        <w:rPr>
          <w:i/>
          <w:spacing w:val="-3"/>
          <w:sz w:val="14"/>
        </w:rPr>
        <w:t xml:space="preserve"> </w:t>
      </w:r>
      <w:r>
        <w:rPr>
          <w:i/>
          <w:spacing w:val="-2"/>
          <w:sz w:val="14"/>
        </w:rPr>
        <w:t>oder</w:t>
      </w:r>
      <w:r>
        <w:rPr>
          <w:i/>
          <w:spacing w:val="-3"/>
          <w:sz w:val="14"/>
        </w:rPr>
        <w:t xml:space="preserve"> </w:t>
      </w:r>
      <w:r>
        <w:rPr>
          <w:i/>
          <w:spacing w:val="-2"/>
          <w:sz w:val="14"/>
        </w:rPr>
        <w:t xml:space="preserve">größeren Gegenstände auf, </w:t>
      </w:r>
      <w:r>
        <w:rPr>
          <w:i/>
          <w:spacing w:val="-5"/>
          <w:sz w:val="14"/>
        </w:rPr>
        <w:t>wie</w:t>
      </w:r>
    </w:p>
    <w:p w14:paraId="42725E21" w14:textId="77777777" w:rsidR="008B45C3" w:rsidRDefault="00D7061E">
      <w:pPr>
        <w:ind w:left="163" w:right="39"/>
        <w:jc w:val="both"/>
        <w:rPr>
          <w:i/>
          <w:sz w:val="14"/>
        </w:rPr>
      </w:pPr>
      <w:r>
        <w:rPr>
          <w:i/>
          <w:sz w:val="14"/>
        </w:rPr>
        <w:t>z.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B.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Scherben,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Kieselsteine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oder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Spielzeugteile.</w:t>
      </w:r>
      <w:r>
        <w:rPr>
          <w:i/>
          <w:spacing w:val="-6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0"/>
          <w:sz w:val="14"/>
        </w:rPr>
        <w:t xml:space="preserve"> </w:t>
      </w:r>
      <w:r>
        <w:rPr>
          <w:i/>
          <w:sz w:val="14"/>
        </w:rPr>
        <w:t>He-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ben</w:t>
      </w:r>
      <w:proofErr w:type="spellEnd"/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alle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Kabel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vom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Boden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auf,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bevor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benutzen,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um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zu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verhindern,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dass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es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beim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Reinigen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mitschleift.</w:t>
      </w:r>
      <w:r>
        <w:rPr>
          <w:i/>
          <w:spacing w:val="-10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0"/>
          <w:sz w:val="14"/>
        </w:rPr>
        <w:t xml:space="preserve"> </w:t>
      </w:r>
      <w:r>
        <w:rPr>
          <w:i/>
          <w:sz w:val="14"/>
        </w:rPr>
        <w:t>Sperren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alle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Bereiche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ab,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denen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Ab-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sturzgefahr</w:t>
      </w:r>
      <w:proofErr w:type="spellEnd"/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für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besteht.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Z.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B.</w:t>
      </w:r>
      <w:r>
        <w:rPr>
          <w:i/>
          <w:spacing w:val="-9"/>
          <w:sz w:val="14"/>
        </w:rPr>
        <w:t xml:space="preserve"> </w:t>
      </w:r>
      <w:proofErr w:type="spellStart"/>
      <w:r>
        <w:rPr>
          <w:i/>
          <w:sz w:val="14"/>
        </w:rPr>
        <w:t>Treppenabgän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ge</w:t>
      </w:r>
      <w:proofErr w:type="spellEnd"/>
      <w:r>
        <w:rPr>
          <w:i/>
          <w:sz w:val="14"/>
        </w:rPr>
        <w:t xml:space="preserve"> oder Galerien ohne Begrenzung.</w:t>
      </w:r>
    </w:p>
    <w:p w14:paraId="3891F400" w14:textId="77777777" w:rsidR="008B45C3" w:rsidRDefault="00D7061E">
      <w:pPr>
        <w:pStyle w:val="berschrift7"/>
        <w:tabs>
          <w:tab w:val="left" w:pos="624"/>
          <w:tab w:val="left" w:pos="3564"/>
        </w:tabs>
        <w:spacing w:before="56" w:line="184" w:lineRule="exact"/>
      </w:pPr>
      <w:bookmarkStart w:id="9" w:name="Sicherheitshinweise_Ladestation"/>
      <w:bookmarkEnd w:id="9"/>
      <w:r>
        <w:rPr>
          <w:rFonts w:ascii="Times New Roman"/>
          <w:b w:val="0"/>
          <w:color w:val="000000"/>
          <w:shd w:val="clear" w:color="auto" w:fill="CCCCCC"/>
        </w:rPr>
        <w:tab/>
      </w:r>
      <w:r>
        <w:rPr>
          <w:color w:val="000000"/>
          <w:spacing w:val="-2"/>
          <w:shd w:val="clear" w:color="auto" w:fill="CCCCCC"/>
        </w:rPr>
        <w:t>Sicherheitshinweise</w:t>
      </w:r>
      <w:r>
        <w:rPr>
          <w:color w:val="000000"/>
          <w:spacing w:val="21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Ladestation</w:t>
      </w:r>
      <w:r>
        <w:rPr>
          <w:color w:val="000000"/>
          <w:shd w:val="clear" w:color="auto" w:fill="CCCCCC"/>
        </w:rPr>
        <w:tab/>
      </w:r>
    </w:p>
    <w:p w14:paraId="524A7FF0" w14:textId="77777777" w:rsidR="008B45C3" w:rsidRDefault="00D7061E">
      <w:pPr>
        <w:spacing w:before="12" w:line="225" w:lineRule="auto"/>
        <w:ind w:left="164" w:hanging="1"/>
        <w:rPr>
          <w:i/>
          <w:sz w:val="14"/>
        </w:rPr>
      </w:pPr>
      <w:r>
        <w:rPr>
          <w:rFonts w:ascii="Ravie" w:hAnsi="Ravie"/>
          <w:sz w:val="20"/>
        </w:rPr>
        <w:t xml:space="preserve">.&amp; </w:t>
      </w:r>
      <w:r>
        <w:rPr>
          <w:b/>
          <w:i/>
          <w:sz w:val="20"/>
        </w:rPr>
        <w:t>GEFAHR</w:t>
      </w:r>
      <w:r>
        <w:rPr>
          <w:b/>
          <w:i/>
          <w:spacing w:val="-12"/>
          <w:sz w:val="20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7"/>
          <w:sz w:val="14"/>
        </w:rPr>
        <w:t xml:space="preserve"> </w:t>
      </w:r>
      <w:r>
        <w:rPr>
          <w:i/>
          <w:sz w:val="14"/>
        </w:rPr>
        <w:t>Schließen Sie das Gerät nur an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Wechselstrom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an.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angegebene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Spannung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dem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 xml:space="preserve">Typenschild muss mit der Netzspannung </w:t>
      </w:r>
      <w:proofErr w:type="spellStart"/>
      <w:r>
        <w:rPr>
          <w:i/>
          <w:sz w:val="14"/>
        </w:rPr>
        <w:t>übereinstim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men</w:t>
      </w:r>
      <w:proofErr w:type="spellEnd"/>
      <w:r>
        <w:rPr>
          <w:i/>
          <w:sz w:val="14"/>
        </w:rPr>
        <w:t>.</w:t>
      </w:r>
      <w:r>
        <w:rPr>
          <w:i/>
          <w:spacing w:val="-10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2"/>
          <w:sz w:val="14"/>
        </w:rPr>
        <w:t xml:space="preserve"> </w:t>
      </w:r>
      <w:r>
        <w:rPr>
          <w:i/>
          <w:sz w:val="14"/>
        </w:rPr>
        <w:t>Aus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Sicherheitsgründen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empfehlen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wir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Ge-</w:t>
      </w:r>
    </w:p>
    <w:p w14:paraId="0F1AEF29" w14:textId="77777777" w:rsidR="008B45C3" w:rsidRDefault="00D7061E">
      <w:pPr>
        <w:spacing w:before="2"/>
        <w:ind w:left="164" w:right="74"/>
        <w:rPr>
          <w:i/>
          <w:sz w:val="14"/>
        </w:rPr>
      </w:pPr>
      <w:r>
        <w:rPr>
          <w:i/>
          <w:sz w:val="14"/>
        </w:rPr>
        <w:t>rät grundsätzlich nur über einen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Fehlerstromschutzschalter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(maximal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30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mA)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zu</w:t>
      </w:r>
      <w:r>
        <w:rPr>
          <w:i/>
          <w:spacing w:val="-7"/>
          <w:sz w:val="14"/>
        </w:rPr>
        <w:t xml:space="preserve"> </w:t>
      </w:r>
      <w:proofErr w:type="spellStart"/>
      <w:r>
        <w:rPr>
          <w:i/>
          <w:sz w:val="14"/>
        </w:rPr>
        <w:t>betrei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ben</w:t>
      </w:r>
      <w:proofErr w:type="spellEnd"/>
      <w:r>
        <w:rPr>
          <w:i/>
          <w:sz w:val="14"/>
        </w:rPr>
        <w:t>.</w:t>
      </w:r>
      <w:r>
        <w:rPr>
          <w:i/>
          <w:spacing w:val="-10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1"/>
          <w:sz w:val="14"/>
        </w:rPr>
        <w:t xml:space="preserve"> </w:t>
      </w:r>
      <w:r>
        <w:rPr>
          <w:i/>
          <w:sz w:val="14"/>
        </w:rPr>
        <w:t>Fassen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Netzstecker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und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Steckdose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niemals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 xml:space="preserve">mit feuchten Händen an. </w:t>
      </w:r>
      <w:r>
        <w:rPr>
          <w:b/>
          <w:i/>
          <w:sz w:val="14"/>
        </w:rPr>
        <w:t xml:space="preserve">● </w:t>
      </w:r>
      <w:r>
        <w:rPr>
          <w:i/>
          <w:sz w:val="14"/>
        </w:rPr>
        <w:t>Explosionsgefahr. Keine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nicht-wiederaufladbaren Batterien aufladen.</w:t>
      </w:r>
    </w:p>
    <w:p w14:paraId="1755AAA0" w14:textId="77777777" w:rsidR="008B45C3" w:rsidRDefault="00D7061E">
      <w:pPr>
        <w:spacing w:before="4" w:line="204" w:lineRule="auto"/>
        <w:ind w:left="163"/>
        <w:rPr>
          <w:i/>
          <w:sz w:val="14"/>
        </w:rPr>
      </w:pPr>
      <w:r>
        <w:rPr>
          <w:rFonts w:ascii="Ravie" w:hAnsi="Ravie"/>
          <w:sz w:val="20"/>
        </w:rPr>
        <w:t>&amp;</w:t>
      </w:r>
      <w:r>
        <w:rPr>
          <w:rFonts w:ascii="Ravie" w:hAnsi="Ravie"/>
          <w:spacing w:val="3"/>
          <w:sz w:val="20"/>
        </w:rPr>
        <w:t xml:space="preserve"> </w:t>
      </w:r>
      <w:r>
        <w:rPr>
          <w:b/>
          <w:i/>
          <w:sz w:val="20"/>
        </w:rPr>
        <w:t>WARNUNG</w:t>
      </w:r>
      <w:r>
        <w:rPr>
          <w:b/>
          <w:i/>
          <w:spacing w:val="-27"/>
          <w:sz w:val="20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1"/>
          <w:sz w:val="14"/>
        </w:rPr>
        <w:t xml:space="preserve"> </w:t>
      </w:r>
      <w:r>
        <w:rPr>
          <w:i/>
          <w:sz w:val="14"/>
        </w:rPr>
        <w:t>Schließen</w:t>
      </w:r>
      <w:r>
        <w:rPr>
          <w:i/>
          <w:spacing w:val="-11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11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11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-11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-11"/>
          <w:sz w:val="14"/>
        </w:rPr>
        <w:t xml:space="preserve"> </w:t>
      </w:r>
      <w:r>
        <w:rPr>
          <w:i/>
          <w:sz w:val="14"/>
        </w:rPr>
        <w:t>an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>einem</w:t>
      </w:r>
      <w:r>
        <w:rPr>
          <w:i/>
          <w:spacing w:val="-1"/>
          <w:sz w:val="14"/>
        </w:rPr>
        <w:t xml:space="preserve"> </w:t>
      </w:r>
      <w:r>
        <w:rPr>
          <w:i/>
          <w:spacing w:val="-2"/>
          <w:sz w:val="14"/>
        </w:rPr>
        <w:t>elektrischen</w:t>
      </w:r>
      <w:r>
        <w:rPr>
          <w:i/>
          <w:spacing w:val="-5"/>
          <w:sz w:val="14"/>
        </w:rPr>
        <w:t xml:space="preserve"> </w:t>
      </w:r>
      <w:r>
        <w:rPr>
          <w:i/>
          <w:spacing w:val="-2"/>
          <w:sz w:val="14"/>
        </w:rPr>
        <w:t>Anschluss</w:t>
      </w:r>
      <w:r>
        <w:rPr>
          <w:i/>
          <w:spacing w:val="1"/>
          <w:sz w:val="14"/>
        </w:rPr>
        <w:t xml:space="preserve"> </w:t>
      </w:r>
      <w:r>
        <w:rPr>
          <w:i/>
          <w:spacing w:val="-2"/>
          <w:sz w:val="14"/>
        </w:rPr>
        <w:t>an,</w:t>
      </w:r>
      <w:r>
        <w:rPr>
          <w:i/>
          <w:sz w:val="14"/>
        </w:rPr>
        <w:t xml:space="preserve"> </w:t>
      </w:r>
      <w:r>
        <w:rPr>
          <w:i/>
          <w:spacing w:val="-2"/>
          <w:sz w:val="14"/>
        </w:rPr>
        <w:t>der</w:t>
      </w:r>
      <w:r>
        <w:rPr>
          <w:i/>
          <w:spacing w:val="-1"/>
          <w:sz w:val="14"/>
        </w:rPr>
        <w:t xml:space="preserve"> </w:t>
      </w:r>
      <w:r>
        <w:rPr>
          <w:i/>
          <w:spacing w:val="-2"/>
          <w:sz w:val="14"/>
        </w:rPr>
        <w:t>von</w:t>
      </w:r>
      <w:r>
        <w:rPr>
          <w:i/>
          <w:spacing w:val="1"/>
          <w:sz w:val="14"/>
        </w:rPr>
        <w:t xml:space="preserve"> </w:t>
      </w:r>
      <w:r>
        <w:rPr>
          <w:i/>
          <w:spacing w:val="-2"/>
          <w:sz w:val="14"/>
        </w:rPr>
        <w:t>einer</w:t>
      </w:r>
      <w:r>
        <w:rPr>
          <w:i/>
          <w:spacing w:val="2"/>
          <w:sz w:val="14"/>
        </w:rPr>
        <w:t xml:space="preserve"> </w:t>
      </w:r>
      <w:r>
        <w:rPr>
          <w:i/>
          <w:spacing w:val="-2"/>
          <w:sz w:val="14"/>
        </w:rPr>
        <w:t>Elektro-</w:t>
      </w:r>
    </w:p>
    <w:p w14:paraId="4C7F6E7A" w14:textId="77777777" w:rsidR="008B45C3" w:rsidRDefault="00D7061E">
      <w:pPr>
        <w:spacing w:before="5"/>
        <w:ind w:left="163"/>
        <w:rPr>
          <w:i/>
          <w:sz w:val="14"/>
        </w:rPr>
      </w:pPr>
      <w:r>
        <w:rPr>
          <w:i/>
          <w:spacing w:val="-2"/>
          <w:sz w:val="14"/>
        </w:rPr>
        <w:t>Fachkraft</w:t>
      </w:r>
      <w:r>
        <w:rPr>
          <w:i/>
          <w:spacing w:val="-5"/>
          <w:sz w:val="14"/>
        </w:rPr>
        <w:t xml:space="preserve"> </w:t>
      </w:r>
      <w:r>
        <w:rPr>
          <w:i/>
          <w:spacing w:val="-2"/>
          <w:sz w:val="14"/>
        </w:rPr>
        <w:t>gemäß</w:t>
      </w:r>
      <w:r>
        <w:rPr>
          <w:i/>
          <w:spacing w:val="-3"/>
          <w:sz w:val="14"/>
        </w:rPr>
        <w:t xml:space="preserve"> </w:t>
      </w:r>
      <w:r>
        <w:rPr>
          <w:i/>
          <w:spacing w:val="-2"/>
          <w:sz w:val="14"/>
        </w:rPr>
        <w:t>IEC 60364-1</w:t>
      </w:r>
      <w:r>
        <w:rPr>
          <w:i/>
          <w:spacing w:val="-3"/>
          <w:sz w:val="14"/>
        </w:rPr>
        <w:t xml:space="preserve"> </w:t>
      </w:r>
      <w:r>
        <w:rPr>
          <w:i/>
          <w:spacing w:val="-2"/>
          <w:sz w:val="14"/>
        </w:rPr>
        <w:t>ausgeführt</w:t>
      </w:r>
      <w:r>
        <w:rPr>
          <w:i/>
          <w:spacing w:val="-5"/>
          <w:sz w:val="14"/>
        </w:rPr>
        <w:t xml:space="preserve"> </w:t>
      </w:r>
      <w:r>
        <w:rPr>
          <w:i/>
          <w:spacing w:val="-2"/>
          <w:sz w:val="14"/>
        </w:rPr>
        <w:t>wurde.</w:t>
      </w:r>
      <w:r>
        <w:rPr>
          <w:i/>
          <w:spacing w:val="-3"/>
          <w:sz w:val="14"/>
        </w:rPr>
        <w:t xml:space="preserve"> </w:t>
      </w:r>
      <w:r>
        <w:rPr>
          <w:b/>
          <w:i/>
          <w:spacing w:val="-2"/>
          <w:sz w:val="14"/>
        </w:rPr>
        <w:t>●</w:t>
      </w:r>
      <w:r>
        <w:rPr>
          <w:b/>
          <w:i/>
          <w:spacing w:val="-6"/>
          <w:sz w:val="14"/>
        </w:rPr>
        <w:t xml:space="preserve"> </w:t>
      </w:r>
      <w:proofErr w:type="spellStart"/>
      <w:r>
        <w:rPr>
          <w:i/>
          <w:spacing w:val="-2"/>
          <w:sz w:val="14"/>
        </w:rPr>
        <w:t>Prü</w:t>
      </w:r>
      <w:proofErr w:type="spellEnd"/>
      <w:r>
        <w:rPr>
          <w:i/>
          <w:spacing w:val="-2"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fen</w:t>
      </w:r>
      <w:proofErr w:type="spellEnd"/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Übereinstimmung</w:t>
      </w:r>
      <w:r>
        <w:rPr>
          <w:i/>
          <w:spacing w:val="-11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Netzspannung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mit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auf dem Typenschild des Ladegeräts angegebenen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 xml:space="preserve">Spannung. </w:t>
      </w:r>
      <w:r>
        <w:rPr>
          <w:b/>
          <w:i/>
          <w:spacing w:val="-2"/>
          <w:sz w:val="14"/>
        </w:rPr>
        <w:t>●</w:t>
      </w:r>
      <w:r>
        <w:rPr>
          <w:b/>
          <w:i/>
          <w:spacing w:val="-4"/>
          <w:sz w:val="14"/>
        </w:rPr>
        <w:t xml:space="preserve"> </w:t>
      </w:r>
      <w:r>
        <w:rPr>
          <w:i/>
          <w:spacing w:val="-2"/>
          <w:sz w:val="14"/>
        </w:rPr>
        <w:t xml:space="preserve">Das Gerät enthält elektrische Bauteile, </w:t>
      </w:r>
      <w:proofErr w:type="spellStart"/>
      <w:r>
        <w:rPr>
          <w:i/>
          <w:spacing w:val="-2"/>
          <w:sz w:val="14"/>
        </w:rPr>
        <w:t>rei</w:t>
      </w:r>
      <w:proofErr w:type="spellEnd"/>
      <w:r>
        <w:rPr>
          <w:i/>
          <w:spacing w:val="-2"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nigen</w:t>
      </w:r>
      <w:proofErr w:type="spellEnd"/>
      <w:r>
        <w:rPr>
          <w:i/>
          <w:sz w:val="14"/>
        </w:rPr>
        <w:t xml:space="preserve"> Sie das Gerät nicht unter fließendem Wasser.</w:t>
      </w:r>
    </w:p>
    <w:p w14:paraId="4FBE1A8E" w14:textId="77777777" w:rsidR="008B45C3" w:rsidRDefault="00D7061E" w:rsidP="00D7061E">
      <w:pPr>
        <w:pStyle w:val="Listenabsatz"/>
        <w:numPr>
          <w:ilvl w:val="0"/>
          <w:numId w:val="29"/>
        </w:numPr>
        <w:tabs>
          <w:tab w:val="left" w:pos="273"/>
        </w:tabs>
        <w:spacing w:line="237" w:lineRule="auto"/>
        <w:ind w:left="163" w:right="40" w:firstLine="0"/>
        <w:rPr>
          <w:b/>
          <w:i/>
          <w:sz w:val="14"/>
        </w:rPr>
      </w:pPr>
      <w:r>
        <w:rPr>
          <w:i/>
          <w:sz w:val="14"/>
        </w:rPr>
        <w:t>Kurzschlussgefahr.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Halten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leitende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Gegenstände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(z.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B</w:t>
      </w:r>
      <w:r>
        <w:rPr>
          <w:i/>
          <w:sz w:val="14"/>
        </w:rPr>
        <w:t>.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Schraubendreher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oder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Ähnliches)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von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den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Lade-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 xml:space="preserve">kontakten fern. </w:t>
      </w:r>
      <w:r>
        <w:rPr>
          <w:b/>
          <w:i/>
          <w:sz w:val="14"/>
        </w:rPr>
        <w:t>●</w:t>
      </w:r>
      <w:r>
        <w:rPr>
          <w:b/>
          <w:i/>
          <w:spacing w:val="-7"/>
          <w:sz w:val="14"/>
        </w:rPr>
        <w:t xml:space="preserve"> </w:t>
      </w:r>
      <w:r>
        <w:rPr>
          <w:i/>
          <w:sz w:val="14"/>
        </w:rPr>
        <w:t>Kurzschlussgefahr. Reinigen Sie die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Ladekontakte</w:t>
      </w:r>
      <w:r>
        <w:rPr>
          <w:i/>
          <w:spacing w:val="-11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11"/>
          <w:sz w:val="14"/>
        </w:rPr>
        <w:t xml:space="preserve"> </w:t>
      </w:r>
      <w:r>
        <w:rPr>
          <w:i/>
          <w:sz w:val="14"/>
        </w:rPr>
        <w:t>Ladestation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-11"/>
          <w:sz w:val="14"/>
        </w:rPr>
        <w:t xml:space="preserve"> </w:t>
      </w:r>
      <w:r>
        <w:rPr>
          <w:i/>
          <w:sz w:val="14"/>
        </w:rPr>
        <w:t>trocken.</w:t>
      </w:r>
      <w:r>
        <w:rPr>
          <w:i/>
          <w:spacing w:val="-13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1"/>
          <w:sz w:val="14"/>
        </w:rPr>
        <w:t xml:space="preserve"> </w:t>
      </w:r>
      <w:r>
        <w:rPr>
          <w:i/>
          <w:sz w:val="14"/>
        </w:rPr>
        <w:t>Ziehen</w:t>
      </w:r>
      <w:r>
        <w:rPr>
          <w:i/>
          <w:spacing w:val="-11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 xml:space="preserve">vor allen Pflege- und Wartungsarbeiten den </w:t>
      </w:r>
      <w:proofErr w:type="spellStart"/>
      <w:r>
        <w:rPr>
          <w:i/>
          <w:sz w:val="14"/>
        </w:rPr>
        <w:t>Netzste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cker</w:t>
      </w:r>
      <w:proofErr w:type="spellEnd"/>
      <w:r>
        <w:rPr>
          <w:i/>
          <w:sz w:val="14"/>
        </w:rPr>
        <w:t xml:space="preserve">. </w:t>
      </w:r>
      <w:r>
        <w:rPr>
          <w:b/>
          <w:i/>
          <w:sz w:val="14"/>
        </w:rPr>
        <w:t>●</w:t>
      </w:r>
      <w:r>
        <w:rPr>
          <w:b/>
          <w:i/>
          <w:spacing w:val="-10"/>
          <w:sz w:val="14"/>
        </w:rPr>
        <w:t xml:space="preserve"> </w:t>
      </w:r>
      <w:r>
        <w:rPr>
          <w:i/>
          <w:sz w:val="14"/>
        </w:rPr>
        <w:t>Laden Sie das Gerät nur mit dem beiliegenden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Originalladegerät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(4.269-072.0).</w:t>
      </w:r>
      <w:r>
        <w:rPr>
          <w:i/>
          <w:spacing w:val="-6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2"/>
          <w:sz w:val="14"/>
        </w:rPr>
        <w:t xml:space="preserve"> </w:t>
      </w:r>
      <w:r>
        <w:rPr>
          <w:i/>
          <w:sz w:val="14"/>
        </w:rPr>
        <w:t>Laden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La-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destation</w:t>
      </w:r>
      <w:proofErr w:type="spellEnd"/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mitgelieferte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Reinigungsgerät.</w:t>
      </w:r>
      <w:r>
        <w:rPr>
          <w:i/>
          <w:spacing w:val="-6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1"/>
          <w:sz w:val="14"/>
        </w:rPr>
        <w:t xml:space="preserve"> </w:t>
      </w:r>
      <w:proofErr w:type="spellStart"/>
      <w:r>
        <w:rPr>
          <w:i/>
          <w:sz w:val="14"/>
        </w:rPr>
        <w:t>Prü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fen</w:t>
      </w:r>
      <w:proofErr w:type="spellEnd"/>
      <w:r>
        <w:rPr>
          <w:i/>
          <w:sz w:val="14"/>
        </w:rPr>
        <w:t xml:space="preserve"> Sie das Netzkabel vor jedem Betrieb</w:t>
      </w:r>
      <w:r>
        <w:rPr>
          <w:i/>
          <w:sz w:val="14"/>
        </w:rPr>
        <w:t xml:space="preserve"> auf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 xml:space="preserve">Beschädigungen. Beschädigtes Netzkabel nicht </w:t>
      </w:r>
      <w:proofErr w:type="spellStart"/>
      <w:r>
        <w:rPr>
          <w:i/>
          <w:sz w:val="14"/>
        </w:rPr>
        <w:t>ver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wenden.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Tauschen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bei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Beschädigungen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Netz-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kabel</w:t>
      </w:r>
      <w:proofErr w:type="spellEnd"/>
      <w:r>
        <w:rPr>
          <w:i/>
          <w:sz w:val="14"/>
        </w:rPr>
        <w:t xml:space="preserve"> gegen einen zugelassenen Ersatz aus.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Geeigneten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Ersatz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erhalten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bei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KÄRCHER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oder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ei-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nem</w:t>
      </w:r>
      <w:proofErr w:type="spellEnd"/>
      <w:r>
        <w:rPr>
          <w:i/>
          <w:sz w:val="14"/>
        </w:rPr>
        <w:t xml:space="preserve"> unserer Servicepartner.</w:t>
      </w:r>
    </w:p>
    <w:p w14:paraId="4B0DAA6D" w14:textId="77777777" w:rsidR="008B45C3" w:rsidRDefault="00D7061E">
      <w:pPr>
        <w:spacing w:before="7" w:line="235" w:lineRule="auto"/>
        <w:ind w:left="163" w:right="29"/>
        <w:rPr>
          <w:i/>
          <w:sz w:val="14"/>
        </w:rPr>
      </w:pPr>
      <w:r>
        <w:rPr>
          <w:b/>
          <w:i/>
          <w:sz w:val="20"/>
        </w:rPr>
        <w:t>ACHTUNG</w:t>
      </w:r>
      <w:r>
        <w:rPr>
          <w:b/>
          <w:i/>
          <w:spacing w:val="-12"/>
          <w:sz w:val="20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8"/>
          <w:sz w:val="14"/>
        </w:rPr>
        <w:t xml:space="preserve"> </w:t>
      </w:r>
      <w:r>
        <w:rPr>
          <w:i/>
          <w:sz w:val="14"/>
        </w:rPr>
        <w:t>Verwenden Sie die Ladestation nur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 xml:space="preserve">in Innenräumen. </w:t>
      </w:r>
      <w:r>
        <w:rPr>
          <w:b/>
          <w:i/>
          <w:sz w:val="14"/>
        </w:rPr>
        <w:t>●</w:t>
      </w:r>
      <w:r>
        <w:rPr>
          <w:b/>
          <w:i/>
          <w:spacing w:val="-7"/>
          <w:sz w:val="14"/>
        </w:rPr>
        <w:t xml:space="preserve"> </w:t>
      </w:r>
      <w:r>
        <w:rPr>
          <w:i/>
          <w:sz w:val="14"/>
        </w:rPr>
        <w:t>Stellen Sie die Ladestation nicht in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Nähe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von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Wärmequellen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auf,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z.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B.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Heizungen.</w:t>
      </w:r>
      <w:r>
        <w:rPr>
          <w:i/>
          <w:spacing w:val="-10"/>
          <w:sz w:val="14"/>
        </w:rPr>
        <w:t xml:space="preserve"> </w:t>
      </w:r>
      <w:r>
        <w:rPr>
          <w:b/>
          <w:i/>
          <w:sz w:val="14"/>
        </w:rPr>
        <w:t>●</w:t>
      </w:r>
      <w:r>
        <w:rPr>
          <w:b/>
          <w:i/>
          <w:spacing w:val="-11"/>
          <w:sz w:val="14"/>
        </w:rPr>
        <w:t xml:space="preserve"> </w:t>
      </w:r>
      <w:r>
        <w:rPr>
          <w:i/>
          <w:sz w:val="14"/>
        </w:rPr>
        <w:t>La-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gern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Ladestation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Innenräumen,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an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einem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 xml:space="preserve">kühlen, trockenen Ort. </w:t>
      </w:r>
      <w:r>
        <w:rPr>
          <w:b/>
          <w:i/>
          <w:sz w:val="14"/>
        </w:rPr>
        <w:t>●</w:t>
      </w:r>
      <w:r>
        <w:rPr>
          <w:b/>
          <w:i/>
          <w:spacing w:val="-10"/>
          <w:sz w:val="14"/>
        </w:rPr>
        <w:t xml:space="preserve"> </w:t>
      </w:r>
      <w:r>
        <w:rPr>
          <w:i/>
          <w:sz w:val="14"/>
        </w:rPr>
        <w:t xml:space="preserve">Laden Sie den </w:t>
      </w:r>
      <w:proofErr w:type="spellStart"/>
      <w:r>
        <w:rPr>
          <w:i/>
          <w:sz w:val="14"/>
        </w:rPr>
        <w:t>Reinigungsro</w:t>
      </w:r>
      <w:proofErr w:type="spellEnd"/>
      <w:r>
        <w:rPr>
          <w:i/>
          <w:sz w:val="14"/>
        </w:rPr>
        <w:t>-</w:t>
      </w:r>
    </w:p>
    <w:p w14:paraId="66500690" w14:textId="77777777" w:rsidR="008B45C3" w:rsidRDefault="00D7061E">
      <w:pPr>
        <w:spacing w:before="89"/>
        <w:ind w:left="163" w:right="397"/>
        <w:rPr>
          <w:i/>
          <w:sz w:val="14"/>
        </w:rPr>
      </w:pPr>
      <w:r>
        <w:br w:type="column"/>
      </w:r>
      <w:proofErr w:type="spellStart"/>
      <w:r>
        <w:rPr>
          <w:i/>
          <w:sz w:val="14"/>
        </w:rPr>
        <w:t>boter</w:t>
      </w:r>
      <w:proofErr w:type="spellEnd"/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mindestens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einmal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im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Monat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auf,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um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eine</w:t>
      </w:r>
      <w:r>
        <w:rPr>
          <w:i/>
          <w:spacing w:val="-9"/>
          <w:sz w:val="14"/>
        </w:rPr>
        <w:t xml:space="preserve"> </w:t>
      </w:r>
      <w:proofErr w:type="spellStart"/>
      <w:r>
        <w:rPr>
          <w:i/>
          <w:sz w:val="14"/>
        </w:rPr>
        <w:t>Tiefent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ladung</w:t>
      </w:r>
      <w:proofErr w:type="spellEnd"/>
      <w:r>
        <w:rPr>
          <w:i/>
          <w:sz w:val="14"/>
        </w:rPr>
        <w:t xml:space="preserve"> des Akkus zu vermeiden. </w:t>
      </w:r>
      <w:r>
        <w:rPr>
          <w:b/>
          <w:i/>
          <w:sz w:val="14"/>
        </w:rPr>
        <w:t>●</w:t>
      </w:r>
      <w:r>
        <w:rPr>
          <w:b/>
          <w:i/>
          <w:spacing w:val="-2"/>
          <w:sz w:val="14"/>
        </w:rPr>
        <w:t xml:space="preserve"> </w:t>
      </w:r>
      <w:r>
        <w:rPr>
          <w:i/>
          <w:sz w:val="14"/>
        </w:rPr>
        <w:t>Schalten Sie die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Ladestation vor allen Pflege- und Wartungsarbeiten</w:t>
      </w:r>
      <w:r>
        <w:rPr>
          <w:i/>
          <w:spacing w:val="40"/>
          <w:sz w:val="14"/>
        </w:rPr>
        <w:t xml:space="preserve"> </w:t>
      </w:r>
      <w:r>
        <w:rPr>
          <w:i/>
          <w:spacing w:val="-4"/>
          <w:sz w:val="14"/>
        </w:rPr>
        <w:t>aus.</w:t>
      </w:r>
    </w:p>
    <w:p w14:paraId="2718C2E4" w14:textId="77777777" w:rsidR="008B45C3" w:rsidRDefault="00D7061E">
      <w:pPr>
        <w:pStyle w:val="berschrift1"/>
        <w:tabs>
          <w:tab w:val="left" w:pos="748"/>
          <w:tab w:val="left" w:pos="3564"/>
        </w:tabs>
        <w:spacing w:before="60"/>
      </w:pPr>
      <w:bookmarkStart w:id="10" w:name="Symbole_auf_dem_Gerät"/>
      <w:bookmarkStart w:id="11" w:name="_bookmark2"/>
      <w:bookmarkEnd w:id="10"/>
      <w:bookmarkEnd w:id="11"/>
      <w:r>
        <w:rPr>
          <w:rFonts w:ascii="Times New Roman" w:hAnsi="Times New Roman"/>
          <w:b w:val="0"/>
          <w:color w:val="FFFFFF"/>
          <w:highlight w:val="black"/>
        </w:rPr>
        <w:tab/>
      </w:r>
      <w:r>
        <w:rPr>
          <w:color w:val="FFFFFF"/>
          <w:highlight w:val="black"/>
        </w:rPr>
        <w:t>Symbole</w:t>
      </w:r>
      <w:r>
        <w:rPr>
          <w:color w:val="FFFFFF"/>
          <w:spacing w:val="-7"/>
          <w:highlight w:val="black"/>
        </w:rPr>
        <w:t xml:space="preserve"> </w:t>
      </w:r>
      <w:r>
        <w:rPr>
          <w:color w:val="FFFFFF"/>
          <w:highlight w:val="black"/>
        </w:rPr>
        <w:t>auf</w:t>
      </w:r>
      <w:r>
        <w:rPr>
          <w:color w:val="FFFFFF"/>
          <w:spacing w:val="-6"/>
          <w:highlight w:val="black"/>
        </w:rPr>
        <w:t xml:space="preserve"> </w:t>
      </w:r>
      <w:r>
        <w:rPr>
          <w:color w:val="FFFFFF"/>
          <w:highlight w:val="black"/>
        </w:rPr>
        <w:t>dem</w:t>
      </w:r>
      <w:r>
        <w:rPr>
          <w:color w:val="FFFFFF"/>
          <w:spacing w:val="-6"/>
          <w:highlight w:val="black"/>
        </w:rPr>
        <w:t xml:space="preserve"> </w:t>
      </w:r>
      <w:r>
        <w:rPr>
          <w:color w:val="FFFFFF"/>
          <w:spacing w:val="-2"/>
          <w:highlight w:val="black"/>
        </w:rPr>
        <w:t>Gerät</w:t>
      </w:r>
      <w:r>
        <w:rPr>
          <w:color w:val="FFFFFF"/>
          <w:highlight w:val="black"/>
        </w:rPr>
        <w:tab/>
      </w:r>
    </w:p>
    <w:p w14:paraId="7BF972FA" w14:textId="77777777" w:rsidR="008B45C3" w:rsidRDefault="00D7061E">
      <w:pPr>
        <w:pStyle w:val="Textkrper"/>
        <w:spacing w:before="106"/>
        <w:ind w:left="1064" w:right="429"/>
      </w:pPr>
      <w:r>
        <w:rPr>
          <w:noProof/>
        </w:rPr>
        <w:drawing>
          <wp:anchor distT="0" distB="0" distL="0" distR="0" simplePos="0" relativeHeight="251616256" behindDoc="0" locked="0" layoutInCell="1" allowOverlap="1" wp14:anchorId="77C96C58" wp14:editId="054E5985">
            <wp:simplePos x="0" y="0"/>
            <wp:positionH relativeFrom="page">
              <wp:posOffset>2795016</wp:posOffset>
            </wp:positionH>
            <wp:positionV relativeFrom="paragraph">
              <wp:posOffset>133574</wp:posOffset>
            </wp:positionV>
            <wp:extent cx="316991" cy="265175"/>
            <wp:effectExtent l="0" t="0" r="0" b="0"/>
            <wp:wrapNone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1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Lesen Sie vor der Inbetriebnahme die</w:t>
      </w:r>
      <w:r>
        <w:rPr>
          <w:spacing w:val="40"/>
        </w:rPr>
        <w:t xml:space="preserve"> </w:t>
      </w:r>
      <w:r>
        <w:t>Betriebsanleitung</w:t>
      </w:r>
      <w:r>
        <w:rPr>
          <w:spacing w:val="-10"/>
        </w:rPr>
        <w:t xml:space="preserve"> </w:t>
      </w:r>
      <w:r>
        <w:t>und</w:t>
      </w:r>
      <w:r>
        <w:rPr>
          <w:spacing w:val="-10"/>
        </w:rPr>
        <w:t xml:space="preserve"> </w:t>
      </w:r>
      <w:r>
        <w:t>alle</w:t>
      </w:r>
      <w:r>
        <w:rPr>
          <w:spacing w:val="-10"/>
        </w:rPr>
        <w:t xml:space="preserve"> </w:t>
      </w:r>
      <w:r>
        <w:t>Sicherheits-</w:t>
      </w:r>
      <w:r>
        <w:rPr>
          <w:spacing w:val="40"/>
        </w:rPr>
        <w:t xml:space="preserve"> </w:t>
      </w:r>
      <w:r>
        <w:rPr>
          <w:spacing w:val="-2"/>
        </w:rPr>
        <w:t>hinweise.</w:t>
      </w:r>
    </w:p>
    <w:p w14:paraId="2BBCCBF8" w14:textId="77777777" w:rsidR="008B45C3" w:rsidRDefault="00D7061E">
      <w:pPr>
        <w:pStyle w:val="Textkrper"/>
        <w:spacing w:before="145"/>
        <w:ind w:left="1064" w:right="429"/>
      </w:pPr>
      <w:r>
        <w:rPr>
          <w:noProof/>
        </w:rPr>
        <w:drawing>
          <wp:anchor distT="0" distB="0" distL="0" distR="0" simplePos="0" relativeHeight="251617280" behindDoc="0" locked="0" layoutInCell="1" allowOverlap="1" wp14:anchorId="29CCE603" wp14:editId="34A0B863">
            <wp:simplePos x="0" y="0"/>
            <wp:positionH relativeFrom="page">
              <wp:posOffset>2788920</wp:posOffset>
            </wp:positionH>
            <wp:positionV relativeFrom="paragraph">
              <wp:posOffset>142109</wp:posOffset>
            </wp:positionV>
            <wp:extent cx="329183" cy="298703"/>
            <wp:effectExtent l="0" t="0" r="0" b="0"/>
            <wp:wrapNone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3" cy="29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Schützen</w:t>
      </w:r>
      <w:r>
        <w:rPr>
          <w:spacing w:val="-4"/>
        </w:rPr>
        <w:t xml:space="preserve"> </w:t>
      </w:r>
      <w:r>
        <w:t>Sie</w:t>
      </w:r>
      <w:r>
        <w:rPr>
          <w:spacing w:val="-4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Gerät</w:t>
      </w:r>
      <w:r>
        <w:rPr>
          <w:spacing w:val="-5"/>
        </w:rPr>
        <w:t xml:space="preserve"> </w:t>
      </w:r>
      <w:r>
        <w:t>vor</w:t>
      </w:r>
      <w:r>
        <w:rPr>
          <w:spacing w:val="-4"/>
        </w:rPr>
        <w:t xml:space="preserve"> </w:t>
      </w:r>
      <w:r>
        <w:t>Nässe.</w:t>
      </w:r>
      <w:r>
        <w:rPr>
          <w:spacing w:val="-5"/>
        </w:rPr>
        <w:t xml:space="preserve"> </w:t>
      </w:r>
      <w:r>
        <w:t>La-</w:t>
      </w:r>
      <w:r>
        <w:rPr>
          <w:spacing w:val="40"/>
        </w:rPr>
        <w:t xml:space="preserve"> </w:t>
      </w:r>
      <w:r>
        <w:t>gern</w:t>
      </w:r>
      <w:r>
        <w:rPr>
          <w:spacing w:val="-4"/>
        </w:rPr>
        <w:t xml:space="preserve"> </w:t>
      </w:r>
      <w:r>
        <w:t>Sie</w:t>
      </w:r>
      <w:r>
        <w:rPr>
          <w:spacing w:val="-6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Gerät</w:t>
      </w:r>
      <w:r>
        <w:rPr>
          <w:spacing w:val="-4"/>
        </w:rPr>
        <w:t xml:space="preserve"> </w:t>
      </w:r>
      <w:r>
        <w:t>trocken.</w:t>
      </w:r>
      <w:r>
        <w:rPr>
          <w:spacing w:val="-5"/>
        </w:rPr>
        <w:t xml:space="preserve"> </w:t>
      </w:r>
      <w:r>
        <w:t>Setzen</w:t>
      </w:r>
      <w:r>
        <w:rPr>
          <w:spacing w:val="-4"/>
        </w:rPr>
        <w:t xml:space="preserve"> </w:t>
      </w:r>
      <w:r>
        <w:t>Sie</w:t>
      </w:r>
      <w:r>
        <w:rPr>
          <w:spacing w:val="40"/>
        </w:rPr>
        <w:t xml:space="preserve"> </w:t>
      </w:r>
      <w:r>
        <w:t>das Gerät nicht dem Regen aus. Das</w:t>
      </w:r>
      <w:r>
        <w:rPr>
          <w:spacing w:val="40"/>
        </w:rPr>
        <w:t xml:space="preserve"> </w:t>
      </w:r>
      <w:r>
        <w:rPr>
          <w:spacing w:val="-2"/>
        </w:rPr>
        <w:t>Gerät</w:t>
      </w:r>
      <w:r>
        <w:rPr>
          <w:spacing w:val="-7"/>
        </w:rPr>
        <w:t xml:space="preserve"> </w:t>
      </w:r>
      <w:r>
        <w:rPr>
          <w:spacing w:val="-2"/>
        </w:rPr>
        <w:t>eignet</w:t>
      </w:r>
      <w:r>
        <w:rPr>
          <w:spacing w:val="-7"/>
        </w:rPr>
        <w:t xml:space="preserve"> </w:t>
      </w:r>
      <w:r>
        <w:rPr>
          <w:spacing w:val="-2"/>
        </w:rPr>
        <w:t>sich</w:t>
      </w:r>
      <w:r>
        <w:rPr>
          <w:spacing w:val="-6"/>
        </w:rPr>
        <w:t xml:space="preserve"> </w:t>
      </w:r>
      <w:r>
        <w:rPr>
          <w:spacing w:val="-2"/>
        </w:rPr>
        <w:t>nur</w:t>
      </w:r>
      <w:r>
        <w:rPr>
          <w:spacing w:val="-6"/>
        </w:rPr>
        <w:t xml:space="preserve"> </w:t>
      </w:r>
      <w:r>
        <w:rPr>
          <w:spacing w:val="-2"/>
        </w:rPr>
        <w:t>zur</w:t>
      </w:r>
      <w:r>
        <w:rPr>
          <w:spacing w:val="-7"/>
        </w:rPr>
        <w:t xml:space="preserve"> </w:t>
      </w:r>
      <w:r>
        <w:rPr>
          <w:spacing w:val="-2"/>
        </w:rPr>
        <w:t>Verwendung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40"/>
        </w:rPr>
        <w:t xml:space="preserve"> </w:t>
      </w:r>
      <w:r>
        <w:rPr>
          <w:spacing w:val="-2"/>
        </w:rPr>
        <w:t>Innenräumen.</w:t>
      </w:r>
    </w:p>
    <w:p w14:paraId="04E9B959" w14:textId="77777777" w:rsidR="008B45C3" w:rsidRDefault="00D7061E">
      <w:pPr>
        <w:pStyle w:val="berschrift1"/>
        <w:tabs>
          <w:tab w:val="left" w:pos="1192"/>
          <w:tab w:val="left" w:pos="3564"/>
        </w:tabs>
        <w:spacing w:before="58"/>
      </w:pPr>
      <w:bookmarkStart w:id="12" w:name="Umweltschutz"/>
      <w:bookmarkStart w:id="13" w:name="_bookmark3"/>
      <w:bookmarkEnd w:id="12"/>
      <w:bookmarkEnd w:id="13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Um</w:t>
      </w:r>
      <w:r>
        <w:rPr>
          <w:color w:val="FFFFFF"/>
          <w:spacing w:val="-2"/>
          <w:highlight w:val="black"/>
        </w:rPr>
        <w:t>weltschutz</w:t>
      </w:r>
      <w:r>
        <w:rPr>
          <w:color w:val="FFFFFF"/>
          <w:highlight w:val="black"/>
        </w:rPr>
        <w:tab/>
      </w:r>
    </w:p>
    <w:p w14:paraId="15782D0D" w14:textId="77777777" w:rsidR="008B45C3" w:rsidRDefault="00D7061E">
      <w:pPr>
        <w:pStyle w:val="Textkrper"/>
        <w:spacing w:before="27"/>
        <w:ind w:left="542" w:right="397"/>
      </w:pPr>
      <w:r>
        <w:rPr>
          <w:noProof/>
        </w:rPr>
        <mc:AlternateContent>
          <mc:Choice Requires="wpg">
            <w:drawing>
              <wp:anchor distT="0" distB="0" distL="0" distR="0" simplePos="0" relativeHeight="251618304" behindDoc="0" locked="0" layoutInCell="1" allowOverlap="1" wp14:anchorId="14CE89C1" wp14:editId="52877825">
                <wp:simplePos x="0" y="0"/>
                <wp:positionH relativeFrom="page">
                  <wp:posOffset>2782823</wp:posOffset>
                </wp:positionH>
                <wp:positionV relativeFrom="paragraph">
                  <wp:posOffset>51741</wp:posOffset>
                </wp:positionV>
                <wp:extent cx="194310" cy="492759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310" cy="492759"/>
                          <a:chOff x="0" y="0"/>
                          <a:chExt cx="194310" cy="492759"/>
                        </a:xfrm>
                      </wpg:grpSpPr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" y="0"/>
                            <a:ext cx="188975" cy="1912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408"/>
                            <a:ext cx="194310" cy="2758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5F977D" id="Group 79" o:spid="_x0000_s1026" style="position:absolute;margin-left:219.1pt;margin-top:4.05pt;width:15.3pt;height:38.8pt;z-index:251618304;mso-wrap-distance-left:0;mso-wrap-distance-right:0;mso-position-horizontal-relative:page" coordsize="194310,492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">
                <v:shape id="Image 80" o:spid="_x0000_s1027" type="#_x0000_t75" style="position:absolute;left:3047;width:188975;height:191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">
                  <v:imagedata r:id="rId49" o:title=""/>
                </v:shape>
                <v:shape id="Image 81" o:spid="_x0000_s1028" type="#_x0000_t75" style="position:absolute;top:216408;width:194310;height:275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">
                  <v:imagedata r:id="rId50" o:title=""/>
                </v:shape>
                <w10:wrap anchorx="page"/>
              </v:group>
            </w:pict>
          </mc:Fallback>
        </mc:AlternateContent>
      </w:r>
      <w:r>
        <w:t>Die</w:t>
      </w:r>
      <w:r>
        <w:rPr>
          <w:spacing w:val="-10"/>
        </w:rPr>
        <w:t xml:space="preserve"> </w:t>
      </w:r>
      <w:r>
        <w:t>Verpackungsmaterialien</w:t>
      </w:r>
      <w:r>
        <w:rPr>
          <w:spacing w:val="-10"/>
        </w:rPr>
        <w:t xml:space="preserve"> </w:t>
      </w:r>
      <w:r>
        <w:t>sind</w:t>
      </w:r>
      <w:r>
        <w:rPr>
          <w:spacing w:val="-10"/>
        </w:rPr>
        <w:t xml:space="preserve"> </w:t>
      </w:r>
      <w:r>
        <w:t>recyclebar.</w:t>
      </w:r>
      <w:r>
        <w:rPr>
          <w:spacing w:val="-9"/>
        </w:rPr>
        <w:t xml:space="preserve"> </w:t>
      </w:r>
      <w:r>
        <w:t>Bit-</w:t>
      </w:r>
      <w:r>
        <w:rPr>
          <w:spacing w:val="40"/>
        </w:rPr>
        <w:t xml:space="preserve"> </w:t>
      </w:r>
      <w:proofErr w:type="spellStart"/>
      <w:r>
        <w:t>te</w:t>
      </w:r>
      <w:proofErr w:type="spellEnd"/>
      <w:r>
        <w:t xml:space="preserve"> Verpackungen umweltgerecht entsorgen.</w:t>
      </w:r>
    </w:p>
    <w:p w14:paraId="3E651B86" w14:textId="77777777" w:rsidR="008B45C3" w:rsidRDefault="00D7061E">
      <w:pPr>
        <w:pStyle w:val="Textkrper"/>
        <w:spacing w:before="17"/>
        <w:ind w:left="542" w:right="429"/>
      </w:pPr>
      <w:r>
        <w:t>Elektrische und elektronische Geräte enthalten</w:t>
      </w:r>
      <w:r>
        <w:rPr>
          <w:spacing w:val="40"/>
        </w:rPr>
        <w:t xml:space="preserve"> </w:t>
      </w:r>
      <w:r>
        <w:t>wertvolle recyclebare Materialien und oft Be-</w:t>
      </w:r>
      <w:r>
        <w:rPr>
          <w:spacing w:val="40"/>
        </w:rPr>
        <w:t xml:space="preserve"> </w:t>
      </w:r>
      <w:r>
        <w:t>standteile wie Batterien, Akkus oder Öl, die bei</w:t>
      </w:r>
      <w:r>
        <w:rPr>
          <w:spacing w:val="40"/>
        </w:rPr>
        <w:t xml:space="preserve"> </w:t>
      </w:r>
      <w:r>
        <w:t>falschem</w:t>
      </w:r>
      <w:r>
        <w:rPr>
          <w:spacing w:val="-10"/>
        </w:rPr>
        <w:t xml:space="preserve"> </w:t>
      </w:r>
      <w:r>
        <w:t>Umgang</w:t>
      </w:r>
      <w:r>
        <w:rPr>
          <w:spacing w:val="-10"/>
        </w:rPr>
        <w:t xml:space="preserve"> </w:t>
      </w:r>
      <w:r>
        <w:t>oder</w:t>
      </w:r>
      <w:r>
        <w:rPr>
          <w:spacing w:val="-10"/>
        </w:rPr>
        <w:t xml:space="preserve"> </w:t>
      </w:r>
      <w:r>
        <w:t>falscher</w:t>
      </w:r>
      <w:r>
        <w:rPr>
          <w:spacing w:val="-9"/>
        </w:rPr>
        <w:t xml:space="preserve"> </w:t>
      </w:r>
      <w:r>
        <w:t>Entsorgung</w:t>
      </w:r>
      <w:r>
        <w:rPr>
          <w:spacing w:val="-10"/>
        </w:rPr>
        <w:t xml:space="preserve"> </w:t>
      </w:r>
      <w:r>
        <w:t>eine</w:t>
      </w:r>
    </w:p>
    <w:p w14:paraId="47DDA850" w14:textId="77777777" w:rsidR="008B45C3" w:rsidRDefault="00D7061E">
      <w:pPr>
        <w:pStyle w:val="Textkrper"/>
        <w:spacing w:line="237" w:lineRule="auto"/>
        <w:ind w:left="163" w:right="400"/>
        <w:jc w:val="both"/>
      </w:pPr>
      <w:r>
        <w:t>potenzielle</w:t>
      </w:r>
      <w:r>
        <w:rPr>
          <w:spacing w:val="-6"/>
        </w:rPr>
        <w:t xml:space="preserve"> </w:t>
      </w:r>
      <w:r>
        <w:t>Gefahr</w:t>
      </w:r>
      <w:r>
        <w:rPr>
          <w:spacing w:val="-5"/>
        </w:rPr>
        <w:t xml:space="preserve"> </w:t>
      </w:r>
      <w:r>
        <w:t>für</w:t>
      </w:r>
      <w:r>
        <w:rPr>
          <w:spacing w:val="-6"/>
        </w:rPr>
        <w:t xml:space="preserve"> </w:t>
      </w:r>
      <w:r>
        <w:t>die</w:t>
      </w:r>
      <w:r>
        <w:rPr>
          <w:spacing w:val="-6"/>
        </w:rPr>
        <w:t xml:space="preserve"> </w:t>
      </w:r>
      <w:r>
        <w:t>menschliche</w:t>
      </w:r>
      <w:r>
        <w:rPr>
          <w:spacing w:val="-6"/>
        </w:rPr>
        <w:t xml:space="preserve"> </w:t>
      </w:r>
      <w:r>
        <w:t>Gesundheit</w:t>
      </w:r>
      <w:r>
        <w:rPr>
          <w:spacing w:val="-6"/>
        </w:rPr>
        <w:t xml:space="preserve"> </w:t>
      </w:r>
      <w:r>
        <w:t>und</w:t>
      </w:r>
      <w:r>
        <w:rPr>
          <w:spacing w:val="40"/>
        </w:rPr>
        <w:t xml:space="preserve"> </w:t>
      </w:r>
      <w:r>
        <w:t>die</w:t>
      </w:r>
      <w:r>
        <w:rPr>
          <w:spacing w:val="-8"/>
        </w:rPr>
        <w:t xml:space="preserve"> </w:t>
      </w:r>
      <w:r>
        <w:t>Umwelt</w:t>
      </w:r>
      <w:r>
        <w:rPr>
          <w:spacing w:val="-7"/>
        </w:rPr>
        <w:t xml:space="preserve"> </w:t>
      </w:r>
      <w:r>
        <w:t>darstellen</w:t>
      </w:r>
      <w:r>
        <w:rPr>
          <w:spacing w:val="-8"/>
        </w:rPr>
        <w:t xml:space="preserve"> </w:t>
      </w:r>
      <w:r>
        <w:t>können.</w:t>
      </w:r>
      <w:r>
        <w:rPr>
          <w:spacing w:val="-8"/>
        </w:rPr>
        <w:t xml:space="preserve"> </w:t>
      </w:r>
      <w:r>
        <w:t>Für</w:t>
      </w:r>
      <w:r>
        <w:rPr>
          <w:spacing w:val="-8"/>
        </w:rPr>
        <w:t xml:space="preserve"> </w:t>
      </w:r>
      <w:r>
        <w:t>den</w:t>
      </w:r>
      <w:r>
        <w:rPr>
          <w:spacing w:val="-8"/>
        </w:rPr>
        <w:t xml:space="preserve"> </w:t>
      </w:r>
      <w:proofErr w:type="spellStart"/>
      <w:r>
        <w:t>ordnungsgemä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ßen</w:t>
      </w:r>
      <w:proofErr w:type="spellEnd"/>
      <w:r>
        <w:rPr>
          <w:spacing w:val="-1"/>
        </w:rPr>
        <w:t xml:space="preserve"> </w:t>
      </w:r>
      <w:r>
        <w:t>Betrieb</w:t>
      </w:r>
      <w:r>
        <w:rPr>
          <w:spacing w:val="-1"/>
        </w:rPr>
        <w:t xml:space="preserve"> </w:t>
      </w:r>
      <w:r>
        <w:t>des Geräts sind diese</w:t>
      </w:r>
      <w:r>
        <w:rPr>
          <w:spacing w:val="-1"/>
        </w:rPr>
        <w:t xml:space="preserve"> </w:t>
      </w:r>
      <w:r>
        <w:t>Bestandteile</w:t>
      </w:r>
      <w:r>
        <w:rPr>
          <w:spacing w:val="-1"/>
        </w:rPr>
        <w:t xml:space="preserve"> </w:t>
      </w:r>
      <w:r>
        <w:t>jedoch</w:t>
      </w:r>
      <w:r>
        <w:rPr>
          <w:spacing w:val="40"/>
        </w:rPr>
        <w:t xml:space="preserve"> </w:t>
      </w:r>
      <w:r>
        <w:t>n</w:t>
      </w:r>
      <w:r>
        <w:t>otwendig.</w:t>
      </w:r>
      <w:r>
        <w:rPr>
          <w:spacing w:val="-5"/>
        </w:rPr>
        <w:t xml:space="preserve"> </w:t>
      </w:r>
      <w:r>
        <w:t>Mit</w:t>
      </w:r>
      <w:r>
        <w:rPr>
          <w:spacing w:val="-4"/>
        </w:rPr>
        <w:t xml:space="preserve"> </w:t>
      </w:r>
      <w:r>
        <w:t>diesem</w:t>
      </w:r>
      <w:r>
        <w:rPr>
          <w:spacing w:val="-3"/>
        </w:rPr>
        <w:t xml:space="preserve"> </w:t>
      </w:r>
      <w:r>
        <w:t>Symbol</w:t>
      </w:r>
      <w:r>
        <w:rPr>
          <w:spacing w:val="-4"/>
        </w:rPr>
        <w:t xml:space="preserve"> </w:t>
      </w:r>
      <w:r>
        <w:t>gekennzeichnete</w:t>
      </w:r>
      <w:r>
        <w:rPr>
          <w:spacing w:val="-3"/>
        </w:rPr>
        <w:t xml:space="preserve"> </w:t>
      </w:r>
      <w:proofErr w:type="spellStart"/>
      <w:r>
        <w:t>Gerä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te</w:t>
      </w:r>
      <w:proofErr w:type="spellEnd"/>
      <w:r>
        <w:t xml:space="preserve"> dürfen nicht mit dem Hausmüll entsorgt werden.</w:t>
      </w:r>
    </w:p>
    <w:p w14:paraId="1D8EED97" w14:textId="77777777" w:rsidR="008B45C3" w:rsidRDefault="00D7061E">
      <w:pPr>
        <w:pStyle w:val="berschrift8"/>
        <w:spacing w:before="41" w:line="160" w:lineRule="exact"/>
        <w:ind w:left="163"/>
        <w:jc w:val="both"/>
      </w:pPr>
      <w:r>
        <w:t>Hinweise</w:t>
      </w:r>
      <w:r>
        <w:rPr>
          <w:spacing w:val="-9"/>
        </w:rPr>
        <w:t xml:space="preserve"> </w:t>
      </w:r>
      <w:r>
        <w:t>zu</w:t>
      </w:r>
      <w:r>
        <w:rPr>
          <w:spacing w:val="-6"/>
        </w:rPr>
        <w:t xml:space="preserve"> </w:t>
      </w:r>
      <w:r>
        <w:t>Inhaltsstoffen</w:t>
      </w:r>
      <w:r>
        <w:rPr>
          <w:spacing w:val="-6"/>
        </w:rPr>
        <w:t xml:space="preserve"> </w:t>
      </w:r>
      <w:r>
        <w:rPr>
          <w:spacing w:val="-2"/>
        </w:rPr>
        <w:t>(REACH)</w:t>
      </w:r>
    </w:p>
    <w:p w14:paraId="0F3D7C3F" w14:textId="77777777" w:rsidR="008B45C3" w:rsidRDefault="00D7061E">
      <w:pPr>
        <w:ind w:left="163" w:right="457"/>
        <w:jc w:val="both"/>
        <w:rPr>
          <w:i/>
          <w:sz w:val="14"/>
        </w:rPr>
      </w:pPr>
      <w:r>
        <w:rPr>
          <w:sz w:val="14"/>
        </w:rPr>
        <w:t>Aktuelle</w:t>
      </w:r>
      <w:r>
        <w:rPr>
          <w:spacing w:val="-7"/>
          <w:sz w:val="14"/>
        </w:rPr>
        <w:t xml:space="preserve"> </w:t>
      </w:r>
      <w:r>
        <w:rPr>
          <w:sz w:val="14"/>
        </w:rPr>
        <w:t>Informationen</w:t>
      </w:r>
      <w:r>
        <w:rPr>
          <w:spacing w:val="-7"/>
          <w:sz w:val="14"/>
        </w:rPr>
        <w:t xml:space="preserve"> </w:t>
      </w:r>
      <w:r>
        <w:rPr>
          <w:sz w:val="14"/>
        </w:rPr>
        <w:t>zu</w:t>
      </w:r>
      <w:r>
        <w:rPr>
          <w:spacing w:val="-7"/>
          <w:sz w:val="14"/>
        </w:rPr>
        <w:t xml:space="preserve"> </w:t>
      </w:r>
      <w:r>
        <w:rPr>
          <w:sz w:val="14"/>
        </w:rPr>
        <w:t>Inhaltsstoffen</w:t>
      </w:r>
      <w:r>
        <w:rPr>
          <w:spacing w:val="-7"/>
          <w:sz w:val="14"/>
        </w:rPr>
        <w:t xml:space="preserve"> </w:t>
      </w:r>
      <w:r>
        <w:rPr>
          <w:sz w:val="14"/>
        </w:rPr>
        <w:t>finden</w:t>
      </w:r>
      <w:r>
        <w:rPr>
          <w:spacing w:val="-7"/>
          <w:sz w:val="14"/>
        </w:rPr>
        <w:t xml:space="preserve"> </w:t>
      </w:r>
      <w:r>
        <w:rPr>
          <w:sz w:val="14"/>
        </w:rPr>
        <w:t>Sie</w:t>
      </w:r>
      <w:r>
        <w:rPr>
          <w:spacing w:val="-7"/>
          <w:sz w:val="14"/>
        </w:rPr>
        <w:t xml:space="preserve"> </w:t>
      </w:r>
      <w:proofErr w:type="spellStart"/>
      <w:r>
        <w:rPr>
          <w:sz w:val="14"/>
        </w:rPr>
        <w:t>un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ter</w:t>
      </w:r>
      <w:proofErr w:type="spellEnd"/>
      <w:r>
        <w:rPr>
          <w:sz w:val="14"/>
        </w:rPr>
        <w:t>:</w:t>
      </w:r>
      <w:r>
        <w:rPr>
          <w:spacing w:val="-4"/>
          <w:sz w:val="14"/>
        </w:rPr>
        <w:t xml:space="preserve"> </w:t>
      </w:r>
      <w:hyperlink r:id="rId51">
        <w:r>
          <w:rPr>
            <w:i/>
            <w:sz w:val="14"/>
          </w:rPr>
          <w:t>www.kaercher.de/REACH</w:t>
        </w:r>
      </w:hyperlink>
    </w:p>
    <w:p w14:paraId="44D42DD1" w14:textId="77777777" w:rsidR="008B45C3" w:rsidRDefault="00D7061E">
      <w:pPr>
        <w:pStyle w:val="berschrift1"/>
        <w:spacing w:before="61"/>
        <w:ind w:left="198"/>
      </w:pPr>
      <w:bookmarkStart w:id="14" w:name="Bestimmungsgemäße_Verwendung"/>
      <w:bookmarkStart w:id="15" w:name="_bookmark4"/>
      <w:bookmarkEnd w:id="14"/>
      <w:bookmarkEnd w:id="15"/>
      <w:r>
        <w:rPr>
          <w:color w:val="FFFFFF"/>
          <w:spacing w:val="-2"/>
          <w:highlight w:val="black"/>
        </w:rPr>
        <w:t>Bestimmungsgemäße</w:t>
      </w:r>
      <w:r>
        <w:rPr>
          <w:color w:val="FFFFFF"/>
          <w:spacing w:val="10"/>
          <w:highlight w:val="black"/>
        </w:rPr>
        <w:t xml:space="preserve"> </w:t>
      </w:r>
      <w:r>
        <w:rPr>
          <w:color w:val="FFFFFF"/>
          <w:spacing w:val="-2"/>
          <w:highlight w:val="black"/>
        </w:rPr>
        <w:t>Verwendung</w:t>
      </w:r>
    </w:p>
    <w:p w14:paraId="1AEE75DB" w14:textId="77777777" w:rsidR="008B45C3" w:rsidRDefault="00D7061E" w:rsidP="00D7061E">
      <w:pPr>
        <w:pStyle w:val="Listenabsatz"/>
        <w:numPr>
          <w:ilvl w:val="0"/>
          <w:numId w:val="29"/>
        </w:numPr>
        <w:tabs>
          <w:tab w:val="left" w:pos="390"/>
        </w:tabs>
        <w:spacing w:before="25"/>
        <w:ind w:left="390" w:right="437" w:hanging="227"/>
        <w:rPr>
          <w:sz w:val="14"/>
        </w:rPr>
      </w:pPr>
      <w:r>
        <w:rPr>
          <w:sz w:val="14"/>
        </w:rPr>
        <w:t>Dieser</w:t>
      </w:r>
      <w:r>
        <w:rPr>
          <w:spacing w:val="-10"/>
          <w:sz w:val="14"/>
        </w:rPr>
        <w:t xml:space="preserve"> </w:t>
      </w:r>
      <w:r>
        <w:rPr>
          <w:sz w:val="14"/>
        </w:rPr>
        <w:t>Reinigungsroboter</w:t>
      </w:r>
      <w:r>
        <w:rPr>
          <w:spacing w:val="-10"/>
          <w:sz w:val="14"/>
        </w:rPr>
        <w:t xml:space="preserve"> </w:t>
      </w:r>
      <w:r>
        <w:rPr>
          <w:sz w:val="14"/>
        </w:rPr>
        <w:t>ist</w:t>
      </w:r>
      <w:r>
        <w:rPr>
          <w:spacing w:val="-10"/>
          <w:sz w:val="14"/>
        </w:rPr>
        <w:t xml:space="preserve"> </w:t>
      </w:r>
      <w:r>
        <w:rPr>
          <w:sz w:val="14"/>
        </w:rPr>
        <w:t>zur</w:t>
      </w:r>
      <w:r>
        <w:rPr>
          <w:spacing w:val="-9"/>
          <w:sz w:val="14"/>
        </w:rPr>
        <w:t xml:space="preserve"> </w:t>
      </w:r>
      <w:r>
        <w:rPr>
          <w:sz w:val="14"/>
        </w:rPr>
        <w:t>vollautomatischen</w:t>
      </w:r>
      <w:r>
        <w:rPr>
          <w:spacing w:val="40"/>
          <w:sz w:val="14"/>
        </w:rPr>
        <w:t xml:space="preserve"> </w:t>
      </w:r>
      <w:r>
        <w:rPr>
          <w:sz w:val="14"/>
        </w:rPr>
        <w:t>Nassreinigung von Hartböden vorgesehen.</w:t>
      </w:r>
    </w:p>
    <w:p w14:paraId="492C1E9C" w14:textId="77777777" w:rsidR="008B45C3" w:rsidRDefault="00D7061E" w:rsidP="00D7061E">
      <w:pPr>
        <w:pStyle w:val="Listenabsatz"/>
        <w:numPr>
          <w:ilvl w:val="0"/>
          <w:numId w:val="29"/>
        </w:numPr>
        <w:tabs>
          <w:tab w:val="left" w:pos="390"/>
        </w:tabs>
        <w:ind w:left="390" w:right="437" w:hanging="227"/>
        <w:rPr>
          <w:sz w:val="14"/>
        </w:rPr>
      </w:pPr>
      <w:r>
        <w:rPr>
          <w:sz w:val="14"/>
        </w:rPr>
        <w:t>Keine</w:t>
      </w:r>
      <w:r>
        <w:rPr>
          <w:spacing w:val="-7"/>
          <w:sz w:val="14"/>
        </w:rPr>
        <w:t xml:space="preserve"> </w:t>
      </w:r>
      <w:r>
        <w:rPr>
          <w:sz w:val="14"/>
        </w:rPr>
        <w:t>wasserempfindlichen</w:t>
      </w:r>
      <w:r>
        <w:rPr>
          <w:spacing w:val="-6"/>
          <w:sz w:val="14"/>
        </w:rPr>
        <w:t xml:space="preserve"> </w:t>
      </w:r>
      <w:r>
        <w:rPr>
          <w:sz w:val="14"/>
        </w:rPr>
        <w:t>Beläge</w:t>
      </w:r>
      <w:r>
        <w:rPr>
          <w:spacing w:val="-6"/>
          <w:sz w:val="14"/>
        </w:rPr>
        <w:t xml:space="preserve"> </w:t>
      </w:r>
      <w:r>
        <w:rPr>
          <w:sz w:val="14"/>
        </w:rPr>
        <w:t>wie</w:t>
      </w:r>
      <w:r>
        <w:rPr>
          <w:spacing w:val="-6"/>
          <w:sz w:val="14"/>
        </w:rPr>
        <w:t xml:space="preserve"> </w:t>
      </w:r>
      <w:r>
        <w:rPr>
          <w:sz w:val="14"/>
        </w:rPr>
        <w:t>z.</w:t>
      </w:r>
      <w:r>
        <w:rPr>
          <w:spacing w:val="-6"/>
          <w:sz w:val="14"/>
        </w:rPr>
        <w:t xml:space="preserve"> </w:t>
      </w:r>
      <w:r>
        <w:rPr>
          <w:sz w:val="14"/>
        </w:rPr>
        <w:t>B.</w:t>
      </w:r>
      <w:r>
        <w:rPr>
          <w:spacing w:val="-7"/>
          <w:sz w:val="14"/>
        </w:rPr>
        <w:t xml:space="preserve"> </w:t>
      </w:r>
      <w:proofErr w:type="spellStart"/>
      <w:r>
        <w:rPr>
          <w:sz w:val="14"/>
        </w:rPr>
        <w:t>unbe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r>
        <w:rPr>
          <w:sz w:val="14"/>
        </w:rPr>
        <w:t xml:space="preserve">handelte Korkböden </w:t>
      </w:r>
      <w:r>
        <w:rPr>
          <w:sz w:val="14"/>
        </w:rPr>
        <w:t>reinigen, da Feuchtigkeit ein-</w:t>
      </w:r>
      <w:r>
        <w:rPr>
          <w:spacing w:val="40"/>
          <w:sz w:val="14"/>
        </w:rPr>
        <w:t xml:space="preserve"> </w:t>
      </w:r>
      <w:r>
        <w:rPr>
          <w:sz w:val="14"/>
        </w:rPr>
        <w:t>dringen und den Boden beschädigen kann.</w:t>
      </w:r>
    </w:p>
    <w:p w14:paraId="3C9F2E86" w14:textId="77777777" w:rsidR="008B45C3" w:rsidRDefault="00D7061E" w:rsidP="00D7061E">
      <w:pPr>
        <w:pStyle w:val="Listenabsatz"/>
        <w:numPr>
          <w:ilvl w:val="0"/>
          <w:numId w:val="29"/>
        </w:numPr>
        <w:tabs>
          <w:tab w:val="left" w:pos="390"/>
        </w:tabs>
        <w:spacing w:line="237" w:lineRule="auto"/>
        <w:ind w:left="390" w:right="429" w:hanging="227"/>
        <w:rPr>
          <w:sz w:val="14"/>
        </w:rPr>
      </w:pPr>
      <w:r>
        <w:rPr>
          <w:sz w:val="14"/>
        </w:rPr>
        <w:t>Das</w:t>
      </w:r>
      <w:r>
        <w:rPr>
          <w:spacing w:val="-5"/>
          <w:sz w:val="14"/>
        </w:rPr>
        <w:t xml:space="preserve"> </w:t>
      </w:r>
      <w:r>
        <w:rPr>
          <w:sz w:val="14"/>
        </w:rPr>
        <w:t>Gerät</w:t>
      </w:r>
      <w:r>
        <w:rPr>
          <w:spacing w:val="-4"/>
          <w:sz w:val="14"/>
        </w:rPr>
        <w:t xml:space="preserve"> </w:t>
      </w:r>
      <w:r>
        <w:rPr>
          <w:sz w:val="14"/>
        </w:rPr>
        <w:t>eignet</w:t>
      </w:r>
      <w:r>
        <w:rPr>
          <w:spacing w:val="-4"/>
          <w:sz w:val="14"/>
        </w:rPr>
        <w:t xml:space="preserve"> </w:t>
      </w:r>
      <w:r>
        <w:rPr>
          <w:sz w:val="14"/>
        </w:rPr>
        <w:t>sich</w:t>
      </w:r>
      <w:r>
        <w:rPr>
          <w:spacing w:val="-5"/>
          <w:sz w:val="14"/>
        </w:rPr>
        <w:t xml:space="preserve"> </w:t>
      </w:r>
      <w:r>
        <w:rPr>
          <w:sz w:val="14"/>
        </w:rPr>
        <w:t>zur</w:t>
      </w:r>
      <w:r>
        <w:rPr>
          <w:spacing w:val="-5"/>
          <w:sz w:val="14"/>
        </w:rPr>
        <w:t xml:space="preserve"> </w:t>
      </w:r>
      <w:r>
        <w:rPr>
          <w:sz w:val="14"/>
        </w:rPr>
        <w:t>Reinigung</w:t>
      </w:r>
      <w:r>
        <w:rPr>
          <w:spacing w:val="-5"/>
          <w:sz w:val="14"/>
        </w:rPr>
        <w:t xml:space="preserve"> </w:t>
      </w:r>
      <w:r>
        <w:rPr>
          <w:sz w:val="14"/>
        </w:rPr>
        <w:t>von</w:t>
      </w:r>
      <w:r>
        <w:rPr>
          <w:spacing w:val="-5"/>
          <w:sz w:val="14"/>
        </w:rPr>
        <w:t xml:space="preserve"> </w:t>
      </w:r>
      <w:r>
        <w:rPr>
          <w:sz w:val="14"/>
        </w:rPr>
        <w:t>PVC,</w:t>
      </w:r>
      <w:r>
        <w:rPr>
          <w:spacing w:val="-5"/>
          <w:sz w:val="14"/>
        </w:rPr>
        <w:t xml:space="preserve"> </w:t>
      </w:r>
      <w:r>
        <w:rPr>
          <w:sz w:val="14"/>
        </w:rPr>
        <w:t>Lin-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oleum</w:t>
      </w:r>
      <w:proofErr w:type="spellEnd"/>
      <w:r>
        <w:rPr>
          <w:sz w:val="14"/>
        </w:rPr>
        <w:t>, Fliesen, Stein, geöltem und gewachstem</w:t>
      </w:r>
      <w:r>
        <w:rPr>
          <w:spacing w:val="40"/>
          <w:sz w:val="14"/>
        </w:rPr>
        <w:t xml:space="preserve"> </w:t>
      </w:r>
      <w:r>
        <w:rPr>
          <w:sz w:val="14"/>
        </w:rPr>
        <w:t xml:space="preserve">Parkett, Laminat sowie allen </w:t>
      </w:r>
      <w:proofErr w:type="spellStart"/>
      <w:r>
        <w:rPr>
          <w:sz w:val="14"/>
        </w:rPr>
        <w:t>wasserunempfindli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chen</w:t>
      </w:r>
      <w:proofErr w:type="spellEnd"/>
      <w:r>
        <w:rPr>
          <w:sz w:val="14"/>
        </w:rPr>
        <w:t xml:space="preserve"> Bodenbelägen.</w:t>
      </w:r>
    </w:p>
    <w:p w14:paraId="41C89B14" w14:textId="77777777" w:rsidR="008B45C3" w:rsidRDefault="00D7061E" w:rsidP="00D7061E">
      <w:pPr>
        <w:pStyle w:val="Listenabsatz"/>
        <w:numPr>
          <w:ilvl w:val="0"/>
          <w:numId w:val="29"/>
        </w:numPr>
        <w:tabs>
          <w:tab w:val="left" w:pos="390"/>
        </w:tabs>
        <w:ind w:left="390" w:right="399" w:hanging="227"/>
        <w:rPr>
          <w:sz w:val="14"/>
        </w:rPr>
      </w:pPr>
      <w:r>
        <w:rPr>
          <w:sz w:val="14"/>
        </w:rPr>
        <w:t>Dieses Gerät wurde für den Gebrauch in Privat-</w:t>
      </w:r>
      <w:r>
        <w:rPr>
          <w:spacing w:val="40"/>
          <w:sz w:val="14"/>
        </w:rPr>
        <w:t xml:space="preserve"> </w:t>
      </w:r>
      <w:r>
        <w:rPr>
          <w:sz w:val="14"/>
        </w:rPr>
        <w:t>haushalten</w:t>
      </w:r>
      <w:r>
        <w:rPr>
          <w:spacing w:val="-9"/>
          <w:sz w:val="14"/>
        </w:rPr>
        <w:t xml:space="preserve"> </w:t>
      </w:r>
      <w:r>
        <w:rPr>
          <w:sz w:val="14"/>
        </w:rPr>
        <w:t>entwickelt</w:t>
      </w:r>
      <w:r>
        <w:rPr>
          <w:spacing w:val="-9"/>
          <w:sz w:val="14"/>
        </w:rPr>
        <w:t xml:space="preserve"> </w:t>
      </w:r>
      <w:r>
        <w:rPr>
          <w:sz w:val="14"/>
        </w:rPr>
        <w:t>und</w:t>
      </w:r>
      <w:r>
        <w:rPr>
          <w:spacing w:val="-9"/>
          <w:sz w:val="14"/>
        </w:rPr>
        <w:t xml:space="preserve"> </w:t>
      </w:r>
      <w:r>
        <w:rPr>
          <w:sz w:val="14"/>
        </w:rPr>
        <w:t>ist</w:t>
      </w:r>
      <w:r>
        <w:rPr>
          <w:spacing w:val="-9"/>
          <w:sz w:val="14"/>
        </w:rPr>
        <w:t xml:space="preserve"> </w:t>
      </w:r>
      <w:r>
        <w:rPr>
          <w:sz w:val="14"/>
        </w:rPr>
        <w:t>nicht</w:t>
      </w:r>
      <w:r>
        <w:rPr>
          <w:spacing w:val="-9"/>
          <w:sz w:val="14"/>
        </w:rPr>
        <w:t xml:space="preserve"> </w:t>
      </w:r>
      <w:r>
        <w:rPr>
          <w:sz w:val="14"/>
        </w:rPr>
        <w:t>für</w:t>
      </w:r>
      <w:r>
        <w:rPr>
          <w:spacing w:val="-9"/>
          <w:sz w:val="14"/>
        </w:rPr>
        <w:t xml:space="preserve"> </w:t>
      </w:r>
      <w:r>
        <w:rPr>
          <w:sz w:val="14"/>
        </w:rPr>
        <w:t>den</w:t>
      </w:r>
      <w:r>
        <w:rPr>
          <w:spacing w:val="-9"/>
          <w:sz w:val="14"/>
        </w:rPr>
        <w:t xml:space="preserve"> </w:t>
      </w:r>
      <w:proofErr w:type="spellStart"/>
      <w:r>
        <w:rPr>
          <w:sz w:val="14"/>
        </w:rPr>
        <w:t>gewerbli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chen</w:t>
      </w:r>
      <w:proofErr w:type="spellEnd"/>
      <w:r>
        <w:rPr>
          <w:sz w:val="14"/>
        </w:rPr>
        <w:t xml:space="preserve"> Einsatz vorgesehen.</w:t>
      </w:r>
    </w:p>
    <w:p w14:paraId="47F22448" w14:textId="77777777" w:rsidR="008B45C3" w:rsidRDefault="00D7061E">
      <w:pPr>
        <w:pStyle w:val="berschrift1"/>
        <w:tabs>
          <w:tab w:val="left" w:pos="725"/>
          <w:tab w:val="left" w:pos="3564"/>
        </w:tabs>
        <w:spacing w:before="59"/>
      </w:pPr>
      <w:bookmarkStart w:id="16" w:name="Zubehör_und_Ersatzteile"/>
      <w:bookmarkStart w:id="17" w:name="_bookmark5"/>
      <w:bookmarkEnd w:id="16"/>
      <w:bookmarkEnd w:id="17"/>
      <w:r>
        <w:rPr>
          <w:rFonts w:ascii="Times New Roman" w:hAnsi="Times New Roman"/>
          <w:b w:val="0"/>
          <w:color w:val="FFFFFF"/>
          <w:highlight w:val="black"/>
        </w:rPr>
        <w:tab/>
      </w:r>
      <w:r>
        <w:rPr>
          <w:color w:val="FFFFFF"/>
          <w:highlight w:val="black"/>
        </w:rPr>
        <w:t>Zubehör</w:t>
      </w:r>
      <w:r>
        <w:rPr>
          <w:color w:val="FFFFFF"/>
          <w:spacing w:val="-7"/>
          <w:highlight w:val="black"/>
        </w:rPr>
        <w:t xml:space="preserve"> </w:t>
      </w:r>
      <w:r>
        <w:rPr>
          <w:color w:val="FFFFFF"/>
          <w:highlight w:val="black"/>
        </w:rPr>
        <w:t>und</w:t>
      </w:r>
      <w:r>
        <w:rPr>
          <w:color w:val="FFFFFF"/>
          <w:spacing w:val="-6"/>
          <w:highlight w:val="black"/>
        </w:rPr>
        <w:t xml:space="preserve"> </w:t>
      </w:r>
      <w:r>
        <w:rPr>
          <w:color w:val="FFFFFF"/>
          <w:spacing w:val="-2"/>
          <w:highlight w:val="black"/>
        </w:rPr>
        <w:t>Ersatzteile</w:t>
      </w:r>
      <w:r>
        <w:rPr>
          <w:color w:val="FFFFFF"/>
          <w:highlight w:val="black"/>
        </w:rPr>
        <w:tab/>
      </w:r>
    </w:p>
    <w:p w14:paraId="2F66CC14" w14:textId="77777777" w:rsidR="008B45C3" w:rsidRDefault="00D7061E">
      <w:pPr>
        <w:pStyle w:val="Textkrper"/>
        <w:spacing w:before="26"/>
        <w:ind w:left="163" w:right="444"/>
        <w:jc w:val="both"/>
      </w:pPr>
      <w:r>
        <w:t>Nur</w:t>
      </w:r>
      <w:r>
        <w:rPr>
          <w:spacing w:val="-5"/>
        </w:rPr>
        <w:t xml:space="preserve"> </w:t>
      </w:r>
      <w:r>
        <w:t>Original-Zubehör</w:t>
      </w:r>
      <w:r>
        <w:rPr>
          <w:spacing w:val="-5"/>
        </w:rPr>
        <w:t xml:space="preserve"> </w:t>
      </w:r>
      <w:r>
        <w:t>und</w:t>
      </w:r>
      <w:r>
        <w:rPr>
          <w:spacing w:val="-3"/>
        </w:rPr>
        <w:t xml:space="preserve"> </w:t>
      </w:r>
      <w:r>
        <w:t>Original-Ersatzteile</w:t>
      </w:r>
      <w:r>
        <w:rPr>
          <w:spacing w:val="-4"/>
        </w:rPr>
        <w:t xml:space="preserve"> </w:t>
      </w:r>
      <w:proofErr w:type="spellStart"/>
      <w:r>
        <w:t>verwen</w:t>
      </w:r>
      <w:proofErr w:type="spellEnd"/>
      <w:r>
        <w:t>-</w:t>
      </w:r>
      <w:r>
        <w:rPr>
          <w:spacing w:val="40"/>
        </w:rPr>
        <w:t xml:space="preserve"> </w:t>
      </w:r>
      <w:r>
        <w:t>den,</w:t>
      </w:r>
      <w:r>
        <w:rPr>
          <w:spacing w:val="-4"/>
        </w:rPr>
        <w:t xml:space="preserve"> </w:t>
      </w:r>
      <w:r>
        <w:t>sie</w:t>
      </w:r>
      <w:r>
        <w:rPr>
          <w:spacing w:val="-4"/>
        </w:rPr>
        <w:t xml:space="preserve"> </w:t>
      </w:r>
      <w:r>
        <w:t>bieten</w:t>
      </w:r>
      <w:r>
        <w:rPr>
          <w:spacing w:val="-4"/>
        </w:rPr>
        <w:t xml:space="preserve"> </w:t>
      </w:r>
      <w:r>
        <w:t>die</w:t>
      </w:r>
      <w:r>
        <w:rPr>
          <w:spacing w:val="-4"/>
        </w:rPr>
        <w:t xml:space="preserve"> </w:t>
      </w:r>
      <w:r>
        <w:t>Gewähr</w:t>
      </w:r>
      <w:r>
        <w:rPr>
          <w:spacing w:val="-3"/>
        </w:rPr>
        <w:t xml:space="preserve"> </w:t>
      </w:r>
      <w:r>
        <w:t>für</w:t>
      </w:r>
      <w:r>
        <w:rPr>
          <w:spacing w:val="-4"/>
        </w:rPr>
        <w:t xml:space="preserve"> </w:t>
      </w:r>
      <w:r>
        <w:t>einen</w:t>
      </w:r>
      <w:r>
        <w:rPr>
          <w:spacing w:val="-4"/>
        </w:rPr>
        <w:t xml:space="preserve"> </w:t>
      </w:r>
      <w:r>
        <w:t>sicheren</w:t>
      </w:r>
      <w:r>
        <w:rPr>
          <w:spacing w:val="-4"/>
        </w:rPr>
        <w:t xml:space="preserve"> </w:t>
      </w:r>
      <w:r>
        <w:t>und</w:t>
      </w:r>
      <w:r>
        <w:rPr>
          <w:spacing w:val="-4"/>
        </w:rPr>
        <w:t xml:space="preserve"> </w:t>
      </w:r>
      <w:proofErr w:type="spellStart"/>
      <w:r>
        <w:t>stö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rungsfreien</w:t>
      </w:r>
      <w:proofErr w:type="spellEnd"/>
      <w:r>
        <w:t xml:space="preserve"> Betrieb des Geräts.</w:t>
      </w:r>
    </w:p>
    <w:p w14:paraId="15AFE0A7" w14:textId="77777777" w:rsidR="008B45C3" w:rsidRDefault="00D7061E">
      <w:pPr>
        <w:spacing w:line="237" w:lineRule="auto"/>
        <w:ind w:left="163" w:right="445"/>
        <w:jc w:val="both"/>
        <w:rPr>
          <w:sz w:val="14"/>
        </w:rPr>
      </w:pPr>
      <w:r>
        <w:rPr>
          <w:sz w:val="14"/>
        </w:rPr>
        <w:t>Informationen</w:t>
      </w:r>
      <w:r>
        <w:rPr>
          <w:spacing w:val="-6"/>
          <w:sz w:val="14"/>
        </w:rPr>
        <w:t xml:space="preserve"> </w:t>
      </w:r>
      <w:r>
        <w:rPr>
          <w:sz w:val="14"/>
        </w:rPr>
        <w:t>über</w:t>
      </w:r>
      <w:r>
        <w:rPr>
          <w:spacing w:val="-7"/>
          <w:sz w:val="14"/>
        </w:rPr>
        <w:t xml:space="preserve"> </w:t>
      </w:r>
      <w:r>
        <w:rPr>
          <w:sz w:val="14"/>
        </w:rPr>
        <w:t>Zubehör</w:t>
      </w:r>
      <w:r>
        <w:rPr>
          <w:spacing w:val="-7"/>
          <w:sz w:val="14"/>
        </w:rPr>
        <w:t xml:space="preserve"> </w:t>
      </w:r>
      <w:r>
        <w:rPr>
          <w:sz w:val="14"/>
        </w:rPr>
        <w:t>und</w:t>
      </w:r>
      <w:r>
        <w:rPr>
          <w:spacing w:val="-5"/>
          <w:sz w:val="14"/>
        </w:rPr>
        <w:t xml:space="preserve"> </w:t>
      </w:r>
      <w:r>
        <w:rPr>
          <w:sz w:val="14"/>
        </w:rPr>
        <w:t>Ersatzteile</w:t>
      </w:r>
      <w:r>
        <w:rPr>
          <w:spacing w:val="-5"/>
          <w:sz w:val="14"/>
        </w:rPr>
        <w:t xml:space="preserve"> </w:t>
      </w:r>
      <w:r>
        <w:rPr>
          <w:sz w:val="14"/>
        </w:rPr>
        <w:t>finden</w:t>
      </w:r>
      <w:r>
        <w:rPr>
          <w:spacing w:val="-6"/>
          <w:sz w:val="14"/>
        </w:rPr>
        <w:t xml:space="preserve"> </w:t>
      </w:r>
      <w:r>
        <w:rPr>
          <w:sz w:val="14"/>
        </w:rPr>
        <w:t>Sie</w:t>
      </w:r>
      <w:r>
        <w:rPr>
          <w:spacing w:val="40"/>
          <w:sz w:val="14"/>
        </w:rPr>
        <w:t xml:space="preserve"> </w:t>
      </w:r>
      <w:r>
        <w:rPr>
          <w:sz w:val="14"/>
        </w:rPr>
        <w:t xml:space="preserve">unter </w:t>
      </w:r>
      <w:hyperlink r:id="rId52">
        <w:r>
          <w:rPr>
            <w:i/>
            <w:sz w:val="14"/>
          </w:rPr>
          <w:t>www.kaercher.com</w:t>
        </w:r>
        <w:r>
          <w:rPr>
            <w:sz w:val="14"/>
          </w:rPr>
          <w:t>.</w:t>
        </w:r>
      </w:hyperlink>
    </w:p>
    <w:p w14:paraId="174A21CA" w14:textId="77777777" w:rsidR="008B45C3" w:rsidRDefault="00D7061E">
      <w:pPr>
        <w:pStyle w:val="berschrift1"/>
        <w:tabs>
          <w:tab w:val="left" w:pos="1231"/>
          <w:tab w:val="left" w:pos="3564"/>
        </w:tabs>
        <w:spacing w:before="63"/>
      </w:pPr>
      <w:bookmarkStart w:id="18" w:name="Lieferumfang"/>
      <w:bookmarkStart w:id="19" w:name="_bookmark6"/>
      <w:bookmarkEnd w:id="18"/>
      <w:bookmarkEnd w:id="19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Lieferumfang</w:t>
      </w:r>
      <w:r>
        <w:rPr>
          <w:color w:val="FFFFFF"/>
          <w:highlight w:val="black"/>
        </w:rPr>
        <w:tab/>
      </w:r>
    </w:p>
    <w:p w14:paraId="11FF01ED" w14:textId="77777777" w:rsidR="008B45C3" w:rsidRDefault="00D7061E">
      <w:pPr>
        <w:pStyle w:val="Textkrper"/>
        <w:spacing w:before="25"/>
        <w:ind w:left="163" w:right="427"/>
        <w:jc w:val="both"/>
      </w:pPr>
      <w:r>
        <w:t>Prüfen</w:t>
      </w:r>
      <w:r>
        <w:rPr>
          <w:spacing w:val="-7"/>
        </w:rPr>
        <w:t xml:space="preserve"> </w:t>
      </w:r>
      <w:r>
        <w:t>Sie</w:t>
      </w:r>
      <w:r>
        <w:rPr>
          <w:spacing w:val="-5"/>
        </w:rPr>
        <w:t xml:space="preserve"> </w:t>
      </w:r>
      <w:r>
        <w:t>beim</w:t>
      </w:r>
      <w:r>
        <w:rPr>
          <w:spacing w:val="-10"/>
        </w:rPr>
        <w:t xml:space="preserve"> </w:t>
      </w:r>
      <w:r>
        <w:t>Auspacken</w:t>
      </w:r>
      <w:r>
        <w:rPr>
          <w:spacing w:val="-5"/>
        </w:rPr>
        <w:t xml:space="preserve"> </w:t>
      </w:r>
      <w:r>
        <w:t>den</w:t>
      </w:r>
      <w:r>
        <w:rPr>
          <w:spacing w:val="-4"/>
        </w:rPr>
        <w:t xml:space="preserve"> </w:t>
      </w:r>
      <w:r>
        <w:t>Inhalt</w:t>
      </w:r>
      <w:r>
        <w:rPr>
          <w:spacing w:val="-5"/>
        </w:rPr>
        <w:t xml:space="preserve"> </w:t>
      </w:r>
      <w:r>
        <w:t>auf</w:t>
      </w:r>
      <w:r>
        <w:rPr>
          <w:spacing w:val="-5"/>
        </w:rPr>
        <w:t xml:space="preserve"> </w:t>
      </w:r>
      <w:r>
        <w:t>Vollständig-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keit</w:t>
      </w:r>
      <w:proofErr w:type="spellEnd"/>
      <w:r>
        <w:rPr>
          <w:spacing w:val="-2"/>
        </w:rPr>
        <w:t>.</w:t>
      </w:r>
      <w:r>
        <w:rPr>
          <w:spacing w:val="-4"/>
        </w:rPr>
        <w:t xml:space="preserve"> </w:t>
      </w:r>
      <w:r>
        <w:rPr>
          <w:spacing w:val="-2"/>
        </w:rPr>
        <w:t>Bei</w:t>
      </w:r>
      <w:r>
        <w:rPr>
          <w:spacing w:val="-3"/>
        </w:rPr>
        <w:t xml:space="preserve"> </w:t>
      </w:r>
      <w:r>
        <w:rPr>
          <w:spacing w:val="-2"/>
        </w:rPr>
        <w:t>fehlendem</w:t>
      </w:r>
      <w:r>
        <w:rPr>
          <w:spacing w:val="-3"/>
        </w:rPr>
        <w:t xml:space="preserve"> </w:t>
      </w:r>
      <w:r>
        <w:rPr>
          <w:spacing w:val="-2"/>
        </w:rPr>
        <w:t>Zubehör</w:t>
      </w:r>
      <w:r>
        <w:rPr>
          <w:spacing w:val="-3"/>
        </w:rPr>
        <w:t xml:space="preserve"> </w:t>
      </w:r>
      <w:r>
        <w:rPr>
          <w:spacing w:val="-2"/>
        </w:rPr>
        <w:t>oder</w:t>
      </w:r>
      <w:r>
        <w:rPr>
          <w:spacing w:val="-3"/>
        </w:rPr>
        <w:t xml:space="preserve"> </w:t>
      </w:r>
      <w:r>
        <w:rPr>
          <w:spacing w:val="-2"/>
        </w:rPr>
        <w:t>bei</w:t>
      </w:r>
      <w:r>
        <w:rPr>
          <w:spacing w:val="-7"/>
        </w:rPr>
        <w:t xml:space="preserve"> </w:t>
      </w:r>
      <w:r>
        <w:rPr>
          <w:spacing w:val="-2"/>
        </w:rPr>
        <w:t>Transportschäden</w:t>
      </w:r>
      <w:r>
        <w:rPr>
          <w:spacing w:val="40"/>
        </w:rPr>
        <w:t xml:space="preserve"> </w:t>
      </w:r>
      <w:r>
        <w:t>benachrichtigen Sie bitte Ihren Händler.</w:t>
      </w:r>
    </w:p>
    <w:p w14:paraId="7EF995C5" w14:textId="77777777" w:rsidR="008B45C3" w:rsidRDefault="00D7061E">
      <w:pPr>
        <w:pStyle w:val="berschrift1"/>
        <w:tabs>
          <w:tab w:val="left" w:pos="892"/>
          <w:tab w:val="left" w:pos="3564"/>
        </w:tabs>
        <w:spacing w:before="61"/>
      </w:pPr>
      <w:bookmarkStart w:id="20" w:name="Gerätebeschreibung"/>
      <w:bookmarkStart w:id="21" w:name="_bookmark7"/>
      <w:bookmarkEnd w:id="20"/>
      <w:bookmarkEnd w:id="21"/>
      <w:r>
        <w:rPr>
          <w:rFonts w:ascii="Times New Roman" w:hAns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Gerätebeschreibung</w:t>
      </w:r>
      <w:r>
        <w:rPr>
          <w:color w:val="FFFFFF"/>
          <w:highlight w:val="black"/>
        </w:rPr>
        <w:tab/>
      </w:r>
    </w:p>
    <w:p w14:paraId="47F39B01" w14:textId="77777777" w:rsidR="008B45C3" w:rsidRDefault="00D7061E">
      <w:pPr>
        <w:pStyle w:val="berschrift8"/>
        <w:spacing w:before="27"/>
        <w:ind w:left="163"/>
      </w:pPr>
      <w:r>
        <w:t>Abbildung</w:t>
      </w:r>
      <w:r>
        <w:rPr>
          <w:spacing w:val="-7"/>
        </w:rPr>
        <w:t xml:space="preserve"> </w:t>
      </w:r>
      <w:r>
        <w:rPr>
          <w:spacing w:val="-10"/>
        </w:rPr>
        <w:t>A</w:t>
      </w:r>
    </w:p>
    <w:p w14:paraId="678E59B1" w14:textId="77777777" w:rsidR="008B45C3" w:rsidRDefault="00D7061E">
      <w:pPr>
        <w:pStyle w:val="Textkrper"/>
        <w:spacing w:before="77"/>
        <w:ind w:left="418"/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0" locked="0" layoutInCell="1" allowOverlap="1" wp14:anchorId="321904C6" wp14:editId="04D8F7E6">
                <wp:simplePos x="0" y="0"/>
                <wp:positionH relativeFrom="page">
                  <wp:posOffset>2778251</wp:posOffset>
                </wp:positionH>
                <wp:positionV relativeFrom="paragraph">
                  <wp:posOffset>54997</wp:posOffset>
                </wp:positionV>
                <wp:extent cx="113664" cy="588010"/>
                <wp:effectExtent l="0" t="0" r="0" b="0"/>
                <wp:wrapNone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3664" cy="588010"/>
                          <a:chOff x="0" y="0"/>
                          <a:chExt cx="113664" cy="58801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113664" cy="58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588010">
                                <a:moveTo>
                                  <a:pt x="113538" y="530352"/>
                                </a:moveTo>
                                <a:lnTo>
                                  <a:pt x="112826" y="520446"/>
                                </a:lnTo>
                                <a:lnTo>
                                  <a:pt x="112776" y="518922"/>
                                </a:lnTo>
                                <a:lnTo>
                                  <a:pt x="110375" y="510540"/>
                                </a:lnTo>
                                <a:lnTo>
                                  <a:pt x="109728" y="508254"/>
                                </a:lnTo>
                                <a:lnTo>
                                  <a:pt x="109728" y="507492"/>
                                </a:lnTo>
                                <a:lnTo>
                                  <a:pt x="107442" y="503580"/>
                                </a:lnTo>
                                <a:lnTo>
                                  <a:pt x="107442" y="530352"/>
                                </a:lnTo>
                                <a:lnTo>
                                  <a:pt x="107442" y="531114"/>
                                </a:lnTo>
                                <a:lnTo>
                                  <a:pt x="107403" y="530733"/>
                                </a:lnTo>
                                <a:lnTo>
                                  <a:pt x="107378" y="531114"/>
                                </a:lnTo>
                                <a:lnTo>
                                  <a:pt x="106680" y="541020"/>
                                </a:lnTo>
                                <a:lnTo>
                                  <a:pt x="106680" y="540258"/>
                                </a:lnTo>
                                <a:lnTo>
                                  <a:pt x="103632" y="550164"/>
                                </a:lnTo>
                                <a:lnTo>
                                  <a:pt x="76200" y="577596"/>
                                </a:lnTo>
                                <a:lnTo>
                                  <a:pt x="76962" y="576834"/>
                                </a:lnTo>
                                <a:lnTo>
                                  <a:pt x="67056" y="579882"/>
                                </a:lnTo>
                                <a:lnTo>
                                  <a:pt x="67818" y="579882"/>
                                </a:lnTo>
                                <a:lnTo>
                                  <a:pt x="56781" y="581355"/>
                                </a:lnTo>
                                <a:lnTo>
                                  <a:pt x="46482" y="579882"/>
                                </a:lnTo>
                                <a:lnTo>
                                  <a:pt x="39052" y="577596"/>
                                </a:lnTo>
                                <a:lnTo>
                                  <a:pt x="36576" y="576834"/>
                                </a:lnTo>
                                <a:lnTo>
                                  <a:pt x="37338" y="577596"/>
                                </a:lnTo>
                                <a:lnTo>
                                  <a:pt x="28194" y="573024"/>
                                </a:lnTo>
                                <a:lnTo>
                                  <a:pt x="28956" y="573024"/>
                                </a:lnTo>
                                <a:lnTo>
                                  <a:pt x="21501" y="566928"/>
                                </a:lnTo>
                                <a:lnTo>
                                  <a:pt x="20574" y="566166"/>
                                </a:lnTo>
                                <a:lnTo>
                                  <a:pt x="20574" y="566928"/>
                                </a:lnTo>
                                <a:lnTo>
                                  <a:pt x="14478" y="558546"/>
                                </a:lnTo>
                                <a:lnTo>
                                  <a:pt x="15240" y="558546"/>
                                </a:lnTo>
                                <a:lnTo>
                                  <a:pt x="10350" y="550164"/>
                                </a:lnTo>
                                <a:lnTo>
                                  <a:pt x="9906" y="549402"/>
                                </a:lnTo>
                                <a:lnTo>
                                  <a:pt x="9906" y="550164"/>
                                </a:lnTo>
                                <a:lnTo>
                                  <a:pt x="7086" y="541020"/>
                                </a:lnTo>
                                <a:lnTo>
                                  <a:pt x="6858" y="540258"/>
                                </a:lnTo>
                                <a:lnTo>
                                  <a:pt x="6858" y="541020"/>
                                </a:lnTo>
                                <a:lnTo>
                                  <a:pt x="6146" y="531114"/>
                                </a:lnTo>
                                <a:lnTo>
                                  <a:pt x="6121" y="530758"/>
                                </a:lnTo>
                                <a:lnTo>
                                  <a:pt x="6146" y="530352"/>
                                </a:lnTo>
                                <a:lnTo>
                                  <a:pt x="6858" y="520446"/>
                                </a:lnTo>
                                <a:lnTo>
                                  <a:pt x="9906" y="509778"/>
                                </a:lnTo>
                                <a:lnTo>
                                  <a:pt x="9906" y="510540"/>
                                </a:lnTo>
                                <a:lnTo>
                                  <a:pt x="10350" y="509778"/>
                                </a:lnTo>
                                <a:lnTo>
                                  <a:pt x="14795" y="502158"/>
                                </a:lnTo>
                                <a:lnTo>
                                  <a:pt x="15240" y="501396"/>
                                </a:lnTo>
                                <a:lnTo>
                                  <a:pt x="14478" y="502158"/>
                                </a:lnTo>
                                <a:lnTo>
                                  <a:pt x="20574" y="494538"/>
                                </a:lnTo>
                                <a:lnTo>
                                  <a:pt x="28956" y="487680"/>
                                </a:lnTo>
                                <a:lnTo>
                                  <a:pt x="28194" y="488442"/>
                                </a:lnTo>
                                <a:lnTo>
                                  <a:pt x="29718" y="487680"/>
                                </a:lnTo>
                                <a:lnTo>
                                  <a:pt x="37338" y="483870"/>
                                </a:lnTo>
                                <a:lnTo>
                                  <a:pt x="47244" y="480060"/>
                                </a:lnTo>
                                <a:lnTo>
                                  <a:pt x="46482" y="480060"/>
                                </a:lnTo>
                                <a:lnTo>
                                  <a:pt x="56781" y="479336"/>
                                </a:lnTo>
                                <a:lnTo>
                                  <a:pt x="67818" y="480060"/>
                                </a:lnTo>
                                <a:lnTo>
                                  <a:pt x="67056" y="480060"/>
                                </a:lnTo>
                                <a:lnTo>
                                  <a:pt x="76962" y="483870"/>
                                </a:lnTo>
                                <a:lnTo>
                                  <a:pt x="76200" y="483870"/>
                                </a:lnTo>
                                <a:lnTo>
                                  <a:pt x="85344" y="488442"/>
                                </a:lnTo>
                                <a:lnTo>
                                  <a:pt x="85344" y="487680"/>
                                </a:lnTo>
                                <a:lnTo>
                                  <a:pt x="93726" y="494538"/>
                                </a:lnTo>
                                <a:lnTo>
                                  <a:pt x="92964" y="494538"/>
                                </a:lnTo>
                                <a:lnTo>
                                  <a:pt x="99060" y="502158"/>
                                </a:lnTo>
                                <a:lnTo>
                                  <a:pt x="99060" y="501396"/>
                                </a:lnTo>
                                <a:lnTo>
                                  <a:pt x="104394" y="510540"/>
                                </a:lnTo>
                                <a:lnTo>
                                  <a:pt x="103632" y="509778"/>
                                </a:lnTo>
                                <a:lnTo>
                                  <a:pt x="106680" y="520446"/>
                                </a:lnTo>
                                <a:lnTo>
                                  <a:pt x="107403" y="530733"/>
                                </a:lnTo>
                                <a:lnTo>
                                  <a:pt x="107442" y="530352"/>
                                </a:lnTo>
                                <a:lnTo>
                                  <a:pt x="107442" y="503580"/>
                                </a:lnTo>
                                <a:lnTo>
                                  <a:pt x="106172" y="501396"/>
                                </a:lnTo>
                                <a:lnTo>
                                  <a:pt x="104394" y="498348"/>
                                </a:lnTo>
                                <a:lnTo>
                                  <a:pt x="103632" y="498348"/>
                                </a:lnTo>
                                <a:lnTo>
                                  <a:pt x="97536" y="490728"/>
                                </a:lnTo>
                                <a:lnTo>
                                  <a:pt x="97536" y="489966"/>
                                </a:lnTo>
                                <a:lnTo>
                                  <a:pt x="94742" y="487680"/>
                                </a:lnTo>
                                <a:lnTo>
                                  <a:pt x="89154" y="483108"/>
                                </a:lnTo>
                                <a:lnTo>
                                  <a:pt x="88392" y="483108"/>
                                </a:lnTo>
                                <a:lnTo>
                                  <a:pt x="80772" y="479298"/>
                                </a:lnTo>
                                <a:lnTo>
                                  <a:pt x="79248" y="478536"/>
                                </a:lnTo>
                                <a:lnTo>
                                  <a:pt x="69342" y="474726"/>
                                </a:lnTo>
                                <a:lnTo>
                                  <a:pt x="68580" y="473964"/>
                                </a:lnTo>
                                <a:lnTo>
                                  <a:pt x="57150" y="473202"/>
                                </a:lnTo>
                                <a:lnTo>
                                  <a:pt x="56388" y="473202"/>
                                </a:lnTo>
                                <a:lnTo>
                                  <a:pt x="45720" y="473964"/>
                                </a:lnTo>
                                <a:lnTo>
                                  <a:pt x="44958" y="474726"/>
                                </a:lnTo>
                                <a:lnTo>
                                  <a:pt x="35052" y="478536"/>
                                </a:lnTo>
                                <a:lnTo>
                                  <a:pt x="34290" y="478536"/>
                                </a:lnTo>
                                <a:lnTo>
                                  <a:pt x="25146" y="483108"/>
                                </a:lnTo>
                                <a:lnTo>
                                  <a:pt x="16764" y="489966"/>
                                </a:lnTo>
                                <a:lnTo>
                                  <a:pt x="16002" y="490728"/>
                                </a:lnTo>
                                <a:lnTo>
                                  <a:pt x="9906" y="498348"/>
                                </a:lnTo>
                                <a:lnTo>
                                  <a:pt x="4572" y="507492"/>
                                </a:lnTo>
                                <a:lnTo>
                                  <a:pt x="3810" y="508254"/>
                                </a:lnTo>
                                <a:lnTo>
                                  <a:pt x="762" y="518922"/>
                                </a:lnTo>
                                <a:lnTo>
                                  <a:pt x="698" y="520446"/>
                                </a:lnTo>
                                <a:lnTo>
                                  <a:pt x="0" y="530352"/>
                                </a:lnTo>
                                <a:lnTo>
                                  <a:pt x="0" y="531114"/>
                                </a:lnTo>
                                <a:lnTo>
                                  <a:pt x="762" y="541782"/>
                                </a:lnTo>
                                <a:lnTo>
                                  <a:pt x="3810" y="551688"/>
                                </a:lnTo>
                                <a:lnTo>
                                  <a:pt x="4572" y="552450"/>
                                </a:lnTo>
                                <a:lnTo>
                                  <a:pt x="9906" y="561594"/>
                                </a:lnTo>
                                <a:lnTo>
                                  <a:pt x="9906" y="562356"/>
                                </a:lnTo>
                                <a:lnTo>
                                  <a:pt x="16002" y="570738"/>
                                </a:lnTo>
                                <a:lnTo>
                                  <a:pt x="16764" y="570738"/>
                                </a:lnTo>
                                <a:lnTo>
                                  <a:pt x="25146" y="577596"/>
                                </a:lnTo>
                                <a:lnTo>
                                  <a:pt x="25146" y="578358"/>
                                </a:lnTo>
                                <a:lnTo>
                                  <a:pt x="34290" y="582930"/>
                                </a:lnTo>
                                <a:lnTo>
                                  <a:pt x="35052" y="582930"/>
                                </a:lnTo>
                                <a:lnTo>
                                  <a:pt x="44958" y="585978"/>
                                </a:lnTo>
                                <a:lnTo>
                                  <a:pt x="45720" y="585978"/>
                                </a:lnTo>
                                <a:lnTo>
                                  <a:pt x="56388" y="587502"/>
                                </a:lnTo>
                                <a:lnTo>
                                  <a:pt x="57150" y="587502"/>
                                </a:lnTo>
                                <a:lnTo>
                                  <a:pt x="68580" y="585978"/>
                                </a:lnTo>
                                <a:lnTo>
                                  <a:pt x="78486" y="582930"/>
                                </a:lnTo>
                                <a:lnTo>
                                  <a:pt x="79248" y="582930"/>
                                </a:lnTo>
                                <a:lnTo>
                                  <a:pt x="82296" y="581406"/>
                                </a:lnTo>
                                <a:lnTo>
                                  <a:pt x="88392" y="578358"/>
                                </a:lnTo>
                                <a:lnTo>
                                  <a:pt x="89154" y="577596"/>
                                </a:lnTo>
                                <a:lnTo>
                                  <a:pt x="97536" y="570738"/>
                                </a:lnTo>
                                <a:lnTo>
                                  <a:pt x="100304" y="566928"/>
                                </a:lnTo>
                                <a:lnTo>
                                  <a:pt x="100850" y="566166"/>
                                </a:lnTo>
                                <a:lnTo>
                                  <a:pt x="103632" y="562356"/>
                                </a:lnTo>
                                <a:lnTo>
                                  <a:pt x="104394" y="561594"/>
                                </a:lnTo>
                                <a:lnTo>
                                  <a:pt x="109728" y="552450"/>
                                </a:lnTo>
                                <a:lnTo>
                                  <a:pt x="109728" y="551688"/>
                                </a:lnTo>
                                <a:lnTo>
                                  <a:pt x="110426" y="549402"/>
                                </a:lnTo>
                                <a:lnTo>
                                  <a:pt x="112776" y="541782"/>
                                </a:lnTo>
                                <a:lnTo>
                                  <a:pt x="112826" y="541020"/>
                                </a:lnTo>
                                <a:lnTo>
                                  <a:pt x="113538" y="531114"/>
                                </a:lnTo>
                                <a:lnTo>
                                  <a:pt x="113538" y="530352"/>
                                </a:lnTo>
                                <a:close/>
                              </a:path>
                              <a:path w="113664" h="588010">
                                <a:moveTo>
                                  <a:pt x="113538" y="372618"/>
                                </a:moveTo>
                                <a:lnTo>
                                  <a:pt x="112826" y="362712"/>
                                </a:lnTo>
                                <a:lnTo>
                                  <a:pt x="112776" y="361188"/>
                                </a:lnTo>
                                <a:lnTo>
                                  <a:pt x="110375" y="352806"/>
                                </a:lnTo>
                                <a:lnTo>
                                  <a:pt x="109728" y="350520"/>
                                </a:lnTo>
                                <a:lnTo>
                                  <a:pt x="109728" y="349758"/>
                                </a:lnTo>
                                <a:lnTo>
                                  <a:pt x="107442" y="345846"/>
                                </a:lnTo>
                                <a:lnTo>
                                  <a:pt x="107442" y="372618"/>
                                </a:lnTo>
                                <a:lnTo>
                                  <a:pt x="107442" y="373380"/>
                                </a:lnTo>
                                <a:lnTo>
                                  <a:pt x="107403" y="372999"/>
                                </a:lnTo>
                                <a:lnTo>
                                  <a:pt x="107378" y="373380"/>
                                </a:lnTo>
                                <a:lnTo>
                                  <a:pt x="106680" y="383286"/>
                                </a:lnTo>
                                <a:lnTo>
                                  <a:pt x="106680" y="382524"/>
                                </a:lnTo>
                                <a:lnTo>
                                  <a:pt x="103632" y="392430"/>
                                </a:lnTo>
                                <a:lnTo>
                                  <a:pt x="76200" y="419862"/>
                                </a:lnTo>
                                <a:lnTo>
                                  <a:pt x="76962" y="419100"/>
                                </a:lnTo>
                                <a:lnTo>
                                  <a:pt x="67056" y="422148"/>
                                </a:lnTo>
                                <a:lnTo>
                                  <a:pt x="67818" y="422148"/>
                                </a:lnTo>
                                <a:lnTo>
                                  <a:pt x="56781" y="423621"/>
                                </a:lnTo>
                                <a:lnTo>
                                  <a:pt x="46482" y="422148"/>
                                </a:lnTo>
                                <a:lnTo>
                                  <a:pt x="39052" y="419862"/>
                                </a:lnTo>
                                <a:lnTo>
                                  <a:pt x="36576" y="419100"/>
                                </a:lnTo>
                                <a:lnTo>
                                  <a:pt x="37338" y="419862"/>
                                </a:lnTo>
                                <a:lnTo>
                                  <a:pt x="28194" y="415290"/>
                                </a:lnTo>
                                <a:lnTo>
                                  <a:pt x="28956" y="415290"/>
                                </a:lnTo>
                                <a:lnTo>
                                  <a:pt x="21501" y="409194"/>
                                </a:lnTo>
                                <a:lnTo>
                                  <a:pt x="20574" y="408432"/>
                                </a:lnTo>
                                <a:lnTo>
                                  <a:pt x="20574" y="409194"/>
                                </a:lnTo>
                                <a:lnTo>
                                  <a:pt x="14478" y="400812"/>
                                </a:lnTo>
                                <a:lnTo>
                                  <a:pt x="15240" y="400812"/>
                                </a:lnTo>
                                <a:lnTo>
                                  <a:pt x="10350" y="392430"/>
                                </a:lnTo>
                                <a:lnTo>
                                  <a:pt x="9906" y="391668"/>
                                </a:lnTo>
                                <a:lnTo>
                                  <a:pt x="9906" y="392430"/>
                                </a:lnTo>
                                <a:lnTo>
                                  <a:pt x="7086" y="383286"/>
                                </a:lnTo>
                                <a:lnTo>
                                  <a:pt x="6858" y="382524"/>
                                </a:lnTo>
                                <a:lnTo>
                                  <a:pt x="6858" y="383286"/>
                                </a:lnTo>
                                <a:lnTo>
                                  <a:pt x="6146" y="373380"/>
                                </a:lnTo>
                                <a:lnTo>
                                  <a:pt x="6121" y="373024"/>
                                </a:lnTo>
                                <a:lnTo>
                                  <a:pt x="6146" y="372618"/>
                                </a:lnTo>
                                <a:lnTo>
                                  <a:pt x="6858" y="362712"/>
                                </a:lnTo>
                                <a:lnTo>
                                  <a:pt x="9906" y="352044"/>
                                </a:lnTo>
                                <a:lnTo>
                                  <a:pt x="9906" y="352806"/>
                                </a:lnTo>
                                <a:lnTo>
                                  <a:pt x="10350" y="352044"/>
                                </a:lnTo>
                                <a:lnTo>
                                  <a:pt x="14795" y="344424"/>
                                </a:lnTo>
                                <a:lnTo>
                                  <a:pt x="15240" y="343662"/>
                                </a:lnTo>
                                <a:lnTo>
                                  <a:pt x="14478" y="344424"/>
                                </a:lnTo>
                                <a:lnTo>
                                  <a:pt x="20574" y="336804"/>
                                </a:lnTo>
                                <a:lnTo>
                                  <a:pt x="28956" y="329946"/>
                                </a:lnTo>
                                <a:lnTo>
                                  <a:pt x="28194" y="330708"/>
                                </a:lnTo>
                                <a:lnTo>
                                  <a:pt x="29489" y="329946"/>
                                </a:lnTo>
                                <a:lnTo>
                                  <a:pt x="37338" y="325374"/>
                                </a:lnTo>
                                <a:lnTo>
                                  <a:pt x="36576" y="325374"/>
                                </a:lnTo>
                                <a:lnTo>
                                  <a:pt x="46482" y="322326"/>
                                </a:lnTo>
                                <a:lnTo>
                                  <a:pt x="56781" y="321602"/>
                                </a:lnTo>
                                <a:lnTo>
                                  <a:pt x="67818" y="322326"/>
                                </a:lnTo>
                                <a:lnTo>
                                  <a:pt x="67056" y="322326"/>
                                </a:lnTo>
                                <a:lnTo>
                                  <a:pt x="76962" y="325374"/>
                                </a:lnTo>
                                <a:lnTo>
                                  <a:pt x="76200" y="325374"/>
                                </a:lnTo>
                                <a:lnTo>
                                  <a:pt x="85344" y="330708"/>
                                </a:lnTo>
                                <a:lnTo>
                                  <a:pt x="85344" y="329946"/>
                                </a:lnTo>
                                <a:lnTo>
                                  <a:pt x="93726" y="336804"/>
                                </a:lnTo>
                                <a:lnTo>
                                  <a:pt x="92964" y="336804"/>
                                </a:lnTo>
                                <a:lnTo>
                                  <a:pt x="99060" y="344424"/>
                                </a:lnTo>
                                <a:lnTo>
                                  <a:pt x="99060" y="343662"/>
                                </a:lnTo>
                                <a:lnTo>
                                  <a:pt x="104394" y="352806"/>
                                </a:lnTo>
                                <a:lnTo>
                                  <a:pt x="103632" y="352044"/>
                                </a:lnTo>
                                <a:lnTo>
                                  <a:pt x="106680" y="362712"/>
                                </a:lnTo>
                                <a:lnTo>
                                  <a:pt x="107403" y="372999"/>
                                </a:lnTo>
                                <a:lnTo>
                                  <a:pt x="107442" y="372618"/>
                                </a:lnTo>
                                <a:lnTo>
                                  <a:pt x="107442" y="345846"/>
                                </a:lnTo>
                                <a:lnTo>
                                  <a:pt x="106172" y="343662"/>
                                </a:lnTo>
                                <a:lnTo>
                                  <a:pt x="104394" y="340614"/>
                                </a:lnTo>
                                <a:lnTo>
                                  <a:pt x="103632" y="340614"/>
                                </a:lnTo>
                                <a:lnTo>
                                  <a:pt x="97536" y="332994"/>
                                </a:lnTo>
                                <a:lnTo>
                                  <a:pt x="97536" y="332232"/>
                                </a:lnTo>
                                <a:lnTo>
                                  <a:pt x="94742" y="329946"/>
                                </a:lnTo>
                                <a:lnTo>
                                  <a:pt x="89154" y="325374"/>
                                </a:lnTo>
                                <a:lnTo>
                                  <a:pt x="88392" y="325374"/>
                                </a:lnTo>
                                <a:lnTo>
                                  <a:pt x="81851" y="321564"/>
                                </a:lnTo>
                                <a:lnTo>
                                  <a:pt x="79248" y="320040"/>
                                </a:lnTo>
                                <a:lnTo>
                                  <a:pt x="78486" y="319278"/>
                                </a:lnTo>
                                <a:lnTo>
                                  <a:pt x="68580" y="316230"/>
                                </a:lnTo>
                                <a:lnTo>
                                  <a:pt x="57150" y="315468"/>
                                </a:lnTo>
                                <a:lnTo>
                                  <a:pt x="56388" y="315468"/>
                                </a:lnTo>
                                <a:lnTo>
                                  <a:pt x="45720" y="316230"/>
                                </a:lnTo>
                                <a:lnTo>
                                  <a:pt x="44958" y="316230"/>
                                </a:lnTo>
                                <a:lnTo>
                                  <a:pt x="35052" y="319278"/>
                                </a:lnTo>
                                <a:lnTo>
                                  <a:pt x="34290" y="320040"/>
                                </a:lnTo>
                                <a:lnTo>
                                  <a:pt x="25146" y="325374"/>
                                </a:lnTo>
                                <a:lnTo>
                                  <a:pt x="16764" y="332232"/>
                                </a:lnTo>
                                <a:lnTo>
                                  <a:pt x="16002" y="332994"/>
                                </a:lnTo>
                                <a:lnTo>
                                  <a:pt x="9906" y="340614"/>
                                </a:lnTo>
                                <a:lnTo>
                                  <a:pt x="4572" y="349758"/>
                                </a:lnTo>
                                <a:lnTo>
                                  <a:pt x="3810" y="350520"/>
                                </a:lnTo>
                                <a:lnTo>
                                  <a:pt x="762" y="361188"/>
                                </a:lnTo>
                                <a:lnTo>
                                  <a:pt x="698" y="362712"/>
                                </a:lnTo>
                                <a:lnTo>
                                  <a:pt x="0" y="372618"/>
                                </a:lnTo>
                                <a:lnTo>
                                  <a:pt x="0" y="373380"/>
                                </a:lnTo>
                                <a:lnTo>
                                  <a:pt x="762" y="384048"/>
                                </a:lnTo>
                                <a:lnTo>
                                  <a:pt x="3810" y="393954"/>
                                </a:lnTo>
                                <a:lnTo>
                                  <a:pt x="4572" y="394716"/>
                                </a:lnTo>
                                <a:lnTo>
                                  <a:pt x="9906" y="403860"/>
                                </a:lnTo>
                                <a:lnTo>
                                  <a:pt x="9906" y="404622"/>
                                </a:lnTo>
                                <a:lnTo>
                                  <a:pt x="16002" y="413004"/>
                                </a:lnTo>
                                <a:lnTo>
                                  <a:pt x="16764" y="413004"/>
                                </a:lnTo>
                                <a:lnTo>
                                  <a:pt x="25146" y="419862"/>
                                </a:lnTo>
                                <a:lnTo>
                                  <a:pt x="25146" y="420624"/>
                                </a:lnTo>
                                <a:lnTo>
                                  <a:pt x="34290" y="425196"/>
                                </a:lnTo>
                                <a:lnTo>
                                  <a:pt x="35052" y="425196"/>
                                </a:lnTo>
                                <a:lnTo>
                                  <a:pt x="44958" y="428244"/>
                                </a:lnTo>
                                <a:lnTo>
                                  <a:pt x="45720" y="428244"/>
                                </a:lnTo>
                                <a:lnTo>
                                  <a:pt x="56388" y="429768"/>
                                </a:lnTo>
                                <a:lnTo>
                                  <a:pt x="57150" y="429768"/>
                                </a:lnTo>
                                <a:lnTo>
                                  <a:pt x="68580" y="428244"/>
                                </a:lnTo>
                                <a:lnTo>
                                  <a:pt x="78486" y="425196"/>
                                </a:lnTo>
                                <a:lnTo>
                                  <a:pt x="79248" y="425196"/>
                                </a:lnTo>
                                <a:lnTo>
                                  <a:pt x="82296" y="423672"/>
                                </a:lnTo>
                                <a:lnTo>
                                  <a:pt x="88392" y="420624"/>
                                </a:lnTo>
                                <a:lnTo>
                                  <a:pt x="89154" y="419862"/>
                                </a:lnTo>
                                <a:lnTo>
                                  <a:pt x="97536" y="413004"/>
                                </a:lnTo>
                                <a:lnTo>
                                  <a:pt x="100304" y="409194"/>
                                </a:lnTo>
                                <a:lnTo>
                                  <a:pt x="100850" y="408432"/>
                                </a:lnTo>
                                <a:lnTo>
                                  <a:pt x="103632" y="404622"/>
                                </a:lnTo>
                                <a:lnTo>
                                  <a:pt x="104394" y="403860"/>
                                </a:lnTo>
                                <a:lnTo>
                                  <a:pt x="109728" y="394716"/>
                                </a:lnTo>
                                <a:lnTo>
                                  <a:pt x="109728" y="393954"/>
                                </a:lnTo>
                                <a:lnTo>
                                  <a:pt x="110426" y="391668"/>
                                </a:lnTo>
                                <a:lnTo>
                                  <a:pt x="112776" y="384048"/>
                                </a:lnTo>
                                <a:lnTo>
                                  <a:pt x="112826" y="383286"/>
                                </a:lnTo>
                                <a:lnTo>
                                  <a:pt x="113538" y="373380"/>
                                </a:lnTo>
                                <a:lnTo>
                                  <a:pt x="113538" y="372618"/>
                                </a:lnTo>
                                <a:close/>
                              </a:path>
                              <a:path w="113664" h="588010">
                                <a:moveTo>
                                  <a:pt x="113538" y="214884"/>
                                </a:moveTo>
                                <a:lnTo>
                                  <a:pt x="112826" y="204216"/>
                                </a:lnTo>
                                <a:lnTo>
                                  <a:pt x="112776" y="202692"/>
                                </a:lnTo>
                                <a:lnTo>
                                  <a:pt x="110426" y="195072"/>
                                </a:lnTo>
                                <a:lnTo>
                                  <a:pt x="109728" y="192786"/>
                                </a:lnTo>
                                <a:lnTo>
                                  <a:pt x="109728" y="192024"/>
                                </a:lnTo>
                                <a:lnTo>
                                  <a:pt x="107442" y="188112"/>
                                </a:lnTo>
                                <a:lnTo>
                                  <a:pt x="107442" y="214884"/>
                                </a:lnTo>
                                <a:lnTo>
                                  <a:pt x="107442" y="215646"/>
                                </a:lnTo>
                                <a:lnTo>
                                  <a:pt x="107403" y="215252"/>
                                </a:lnTo>
                                <a:lnTo>
                                  <a:pt x="107378" y="215646"/>
                                </a:lnTo>
                                <a:lnTo>
                                  <a:pt x="106680" y="225552"/>
                                </a:lnTo>
                                <a:lnTo>
                                  <a:pt x="106680" y="224790"/>
                                </a:lnTo>
                                <a:lnTo>
                                  <a:pt x="103632" y="234696"/>
                                </a:lnTo>
                                <a:lnTo>
                                  <a:pt x="76200" y="262128"/>
                                </a:lnTo>
                                <a:lnTo>
                                  <a:pt x="76962" y="261366"/>
                                </a:lnTo>
                                <a:lnTo>
                                  <a:pt x="67056" y="264414"/>
                                </a:lnTo>
                                <a:lnTo>
                                  <a:pt x="67818" y="264414"/>
                                </a:lnTo>
                                <a:lnTo>
                                  <a:pt x="56781" y="265887"/>
                                </a:lnTo>
                                <a:lnTo>
                                  <a:pt x="46482" y="264414"/>
                                </a:lnTo>
                                <a:lnTo>
                                  <a:pt x="39052" y="262128"/>
                                </a:lnTo>
                                <a:lnTo>
                                  <a:pt x="36576" y="261366"/>
                                </a:lnTo>
                                <a:lnTo>
                                  <a:pt x="37338" y="262128"/>
                                </a:lnTo>
                                <a:lnTo>
                                  <a:pt x="28194" y="257556"/>
                                </a:lnTo>
                                <a:lnTo>
                                  <a:pt x="28956" y="257556"/>
                                </a:lnTo>
                                <a:lnTo>
                                  <a:pt x="21501" y="251460"/>
                                </a:lnTo>
                                <a:lnTo>
                                  <a:pt x="20574" y="250698"/>
                                </a:lnTo>
                                <a:lnTo>
                                  <a:pt x="20574" y="251460"/>
                                </a:lnTo>
                                <a:lnTo>
                                  <a:pt x="14478" y="243078"/>
                                </a:lnTo>
                                <a:lnTo>
                                  <a:pt x="15240" y="243078"/>
                                </a:lnTo>
                                <a:lnTo>
                                  <a:pt x="10350" y="234696"/>
                                </a:lnTo>
                                <a:lnTo>
                                  <a:pt x="9906" y="233934"/>
                                </a:lnTo>
                                <a:lnTo>
                                  <a:pt x="9906" y="234696"/>
                                </a:lnTo>
                                <a:lnTo>
                                  <a:pt x="7086" y="225552"/>
                                </a:lnTo>
                                <a:lnTo>
                                  <a:pt x="6858" y="224790"/>
                                </a:lnTo>
                                <a:lnTo>
                                  <a:pt x="6858" y="225552"/>
                                </a:lnTo>
                                <a:lnTo>
                                  <a:pt x="6146" y="215646"/>
                                </a:lnTo>
                                <a:lnTo>
                                  <a:pt x="6121" y="215265"/>
                                </a:lnTo>
                                <a:lnTo>
                                  <a:pt x="6146" y="214884"/>
                                </a:lnTo>
                                <a:lnTo>
                                  <a:pt x="6858" y="204216"/>
                                </a:lnTo>
                                <a:lnTo>
                                  <a:pt x="9906" y="194310"/>
                                </a:lnTo>
                                <a:lnTo>
                                  <a:pt x="9906" y="195072"/>
                                </a:lnTo>
                                <a:lnTo>
                                  <a:pt x="10350" y="194310"/>
                                </a:lnTo>
                                <a:lnTo>
                                  <a:pt x="14795" y="186690"/>
                                </a:lnTo>
                                <a:lnTo>
                                  <a:pt x="15240" y="185928"/>
                                </a:lnTo>
                                <a:lnTo>
                                  <a:pt x="14478" y="186690"/>
                                </a:lnTo>
                                <a:lnTo>
                                  <a:pt x="20574" y="179070"/>
                                </a:lnTo>
                                <a:lnTo>
                                  <a:pt x="28956" y="172212"/>
                                </a:lnTo>
                                <a:lnTo>
                                  <a:pt x="28194" y="172974"/>
                                </a:lnTo>
                                <a:lnTo>
                                  <a:pt x="29489" y="172212"/>
                                </a:lnTo>
                                <a:lnTo>
                                  <a:pt x="37338" y="167640"/>
                                </a:lnTo>
                                <a:lnTo>
                                  <a:pt x="36576" y="167640"/>
                                </a:lnTo>
                                <a:lnTo>
                                  <a:pt x="46482" y="164592"/>
                                </a:lnTo>
                                <a:lnTo>
                                  <a:pt x="56781" y="163868"/>
                                </a:lnTo>
                                <a:lnTo>
                                  <a:pt x="67818" y="164592"/>
                                </a:lnTo>
                                <a:lnTo>
                                  <a:pt x="67056" y="164592"/>
                                </a:lnTo>
                                <a:lnTo>
                                  <a:pt x="76962" y="167640"/>
                                </a:lnTo>
                                <a:lnTo>
                                  <a:pt x="76200" y="167640"/>
                                </a:lnTo>
                                <a:lnTo>
                                  <a:pt x="85344" y="172974"/>
                                </a:lnTo>
                                <a:lnTo>
                                  <a:pt x="85344" y="172212"/>
                                </a:lnTo>
                                <a:lnTo>
                                  <a:pt x="93726" y="179070"/>
                                </a:lnTo>
                                <a:lnTo>
                                  <a:pt x="92964" y="179070"/>
                                </a:lnTo>
                                <a:lnTo>
                                  <a:pt x="99060" y="186690"/>
                                </a:lnTo>
                                <a:lnTo>
                                  <a:pt x="99060" y="185928"/>
                                </a:lnTo>
                                <a:lnTo>
                                  <a:pt x="104394" y="195072"/>
                                </a:lnTo>
                                <a:lnTo>
                                  <a:pt x="103632" y="194310"/>
                                </a:lnTo>
                                <a:lnTo>
                                  <a:pt x="106680" y="204216"/>
                                </a:lnTo>
                                <a:lnTo>
                                  <a:pt x="107403" y="215252"/>
                                </a:lnTo>
                                <a:lnTo>
                                  <a:pt x="107442" y="214884"/>
                                </a:lnTo>
                                <a:lnTo>
                                  <a:pt x="107442" y="188112"/>
                                </a:lnTo>
                                <a:lnTo>
                                  <a:pt x="106172" y="185928"/>
                                </a:lnTo>
                                <a:lnTo>
                                  <a:pt x="104394" y="182880"/>
                                </a:lnTo>
                                <a:lnTo>
                                  <a:pt x="103632" y="182880"/>
                                </a:lnTo>
                                <a:lnTo>
                                  <a:pt x="97536" y="175260"/>
                                </a:lnTo>
                                <a:lnTo>
                                  <a:pt x="97536" y="174498"/>
                                </a:lnTo>
                                <a:lnTo>
                                  <a:pt x="94742" y="172212"/>
                                </a:lnTo>
                                <a:lnTo>
                                  <a:pt x="89154" y="167640"/>
                                </a:lnTo>
                                <a:lnTo>
                                  <a:pt x="88392" y="167640"/>
                                </a:lnTo>
                                <a:lnTo>
                                  <a:pt x="81851" y="163830"/>
                                </a:lnTo>
                                <a:lnTo>
                                  <a:pt x="79248" y="162306"/>
                                </a:lnTo>
                                <a:lnTo>
                                  <a:pt x="78486" y="161544"/>
                                </a:lnTo>
                                <a:lnTo>
                                  <a:pt x="68580" y="158496"/>
                                </a:lnTo>
                                <a:lnTo>
                                  <a:pt x="57150" y="157734"/>
                                </a:lnTo>
                                <a:lnTo>
                                  <a:pt x="56388" y="157734"/>
                                </a:lnTo>
                                <a:lnTo>
                                  <a:pt x="45720" y="158496"/>
                                </a:lnTo>
                                <a:lnTo>
                                  <a:pt x="44958" y="158496"/>
                                </a:lnTo>
                                <a:lnTo>
                                  <a:pt x="35052" y="161544"/>
                                </a:lnTo>
                                <a:lnTo>
                                  <a:pt x="34290" y="162306"/>
                                </a:lnTo>
                                <a:lnTo>
                                  <a:pt x="25146" y="167640"/>
                                </a:lnTo>
                                <a:lnTo>
                                  <a:pt x="16764" y="174498"/>
                                </a:lnTo>
                                <a:lnTo>
                                  <a:pt x="16002" y="175260"/>
                                </a:lnTo>
                                <a:lnTo>
                                  <a:pt x="9906" y="182880"/>
                                </a:lnTo>
                                <a:lnTo>
                                  <a:pt x="4572" y="192024"/>
                                </a:lnTo>
                                <a:lnTo>
                                  <a:pt x="3810" y="192786"/>
                                </a:lnTo>
                                <a:lnTo>
                                  <a:pt x="762" y="202692"/>
                                </a:lnTo>
                                <a:lnTo>
                                  <a:pt x="711" y="204216"/>
                                </a:lnTo>
                                <a:lnTo>
                                  <a:pt x="0" y="214884"/>
                                </a:lnTo>
                                <a:lnTo>
                                  <a:pt x="0" y="215646"/>
                                </a:lnTo>
                                <a:lnTo>
                                  <a:pt x="762" y="226314"/>
                                </a:lnTo>
                                <a:lnTo>
                                  <a:pt x="3810" y="236220"/>
                                </a:lnTo>
                                <a:lnTo>
                                  <a:pt x="4572" y="236982"/>
                                </a:lnTo>
                                <a:lnTo>
                                  <a:pt x="9906" y="246126"/>
                                </a:lnTo>
                                <a:lnTo>
                                  <a:pt x="9906" y="246888"/>
                                </a:lnTo>
                                <a:lnTo>
                                  <a:pt x="16002" y="255270"/>
                                </a:lnTo>
                                <a:lnTo>
                                  <a:pt x="16764" y="255270"/>
                                </a:lnTo>
                                <a:lnTo>
                                  <a:pt x="25146" y="262128"/>
                                </a:lnTo>
                                <a:lnTo>
                                  <a:pt x="25146" y="262890"/>
                                </a:lnTo>
                                <a:lnTo>
                                  <a:pt x="34290" y="267462"/>
                                </a:lnTo>
                                <a:lnTo>
                                  <a:pt x="35052" y="267462"/>
                                </a:lnTo>
                                <a:lnTo>
                                  <a:pt x="44958" y="270510"/>
                                </a:lnTo>
                                <a:lnTo>
                                  <a:pt x="45720" y="270510"/>
                                </a:lnTo>
                                <a:lnTo>
                                  <a:pt x="56388" y="272034"/>
                                </a:lnTo>
                                <a:lnTo>
                                  <a:pt x="57150" y="272034"/>
                                </a:lnTo>
                                <a:lnTo>
                                  <a:pt x="68580" y="270510"/>
                                </a:lnTo>
                                <a:lnTo>
                                  <a:pt x="78486" y="267462"/>
                                </a:lnTo>
                                <a:lnTo>
                                  <a:pt x="79248" y="267462"/>
                                </a:lnTo>
                                <a:lnTo>
                                  <a:pt x="82296" y="265938"/>
                                </a:lnTo>
                                <a:lnTo>
                                  <a:pt x="88392" y="262890"/>
                                </a:lnTo>
                                <a:lnTo>
                                  <a:pt x="89154" y="262128"/>
                                </a:lnTo>
                                <a:lnTo>
                                  <a:pt x="97536" y="255270"/>
                                </a:lnTo>
                                <a:lnTo>
                                  <a:pt x="100304" y="251460"/>
                                </a:lnTo>
                                <a:lnTo>
                                  <a:pt x="100850" y="250698"/>
                                </a:lnTo>
                                <a:lnTo>
                                  <a:pt x="103632" y="246888"/>
                                </a:lnTo>
                                <a:lnTo>
                                  <a:pt x="104394" y="246126"/>
                                </a:lnTo>
                                <a:lnTo>
                                  <a:pt x="109728" y="236982"/>
                                </a:lnTo>
                                <a:lnTo>
                                  <a:pt x="109728" y="236220"/>
                                </a:lnTo>
                                <a:lnTo>
                                  <a:pt x="110426" y="233934"/>
                                </a:lnTo>
                                <a:lnTo>
                                  <a:pt x="112776" y="226314"/>
                                </a:lnTo>
                                <a:lnTo>
                                  <a:pt x="112826" y="225552"/>
                                </a:lnTo>
                                <a:lnTo>
                                  <a:pt x="113538" y="215646"/>
                                </a:lnTo>
                                <a:lnTo>
                                  <a:pt x="113538" y="214884"/>
                                </a:lnTo>
                                <a:close/>
                              </a:path>
                              <a:path w="113664" h="588010">
                                <a:moveTo>
                                  <a:pt x="113538" y="57150"/>
                                </a:moveTo>
                                <a:lnTo>
                                  <a:pt x="112826" y="46482"/>
                                </a:lnTo>
                                <a:lnTo>
                                  <a:pt x="112776" y="44958"/>
                                </a:lnTo>
                                <a:lnTo>
                                  <a:pt x="110426" y="37338"/>
                                </a:lnTo>
                                <a:lnTo>
                                  <a:pt x="109728" y="35052"/>
                                </a:lnTo>
                                <a:lnTo>
                                  <a:pt x="109728" y="34290"/>
                                </a:lnTo>
                                <a:lnTo>
                                  <a:pt x="107442" y="30378"/>
                                </a:lnTo>
                                <a:lnTo>
                                  <a:pt x="107442" y="57150"/>
                                </a:lnTo>
                                <a:lnTo>
                                  <a:pt x="107442" y="57912"/>
                                </a:lnTo>
                                <a:lnTo>
                                  <a:pt x="107403" y="57518"/>
                                </a:lnTo>
                                <a:lnTo>
                                  <a:pt x="107378" y="57912"/>
                                </a:lnTo>
                                <a:lnTo>
                                  <a:pt x="106680" y="67818"/>
                                </a:lnTo>
                                <a:lnTo>
                                  <a:pt x="106680" y="67056"/>
                                </a:lnTo>
                                <a:lnTo>
                                  <a:pt x="103632" y="76962"/>
                                </a:lnTo>
                                <a:lnTo>
                                  <a:pt x="76200" y="104394"/>
                                </a:lnTo>
                                <a:lnTo>
                                  <a:pt x="76962" y="103632"/>
                                </a:lnTo>
                                <a:lnTo>
                                  <a:pt x="67056" y="106680"/>
                                </a:lnTo>
                                <a:lnTo>
                                  <a:pt x="67818" y="106680"/>
                                </a:lnTo>
                                <a:lnTo>
                                  <a:pt x="56781" y="108153"/>
                                </a:lnTo>
                                <a:lnTo>
                                  <a:pt x="46482" y="106680"/>
                                </a:lnTo>
                                <a:lnTo>
                                  <a:pt x="39052" y="104394"/>
                                </a:lnTo>
                                <a:lnTo>
                                  <a:pt x="36576" y="103632"/>
                                </a:lnTo>
                                <a:lnTo>
                                  <a:pt x="37338" y="104394"/>
                                </a:lnTo>
                                <a:lnTo>
                                  <a:pt x="28194" y="99822"/>
                                </a:lnTo>
                                <a:lnTo>
                                  <a:pt x="28956" y="99822"/>
                                </a:lnTo>
                                <a:lnTo>
                                  <a:pt x="21501" y="93726"/>
                                </a:lnTo>
                                <a:lnTo>
                                  <a:pt x="20574" y="92964"/>
                                </a:lnTo>
                                <a:lnTo>
                                  <a:pt x="20574" y="93726"/>
                                </a:lnTo>
                                <a:lnTo>
                                  <a:pt x="14478" y="85344"/>
                                </a:lnTo>
                                <a:lnTo>
                                  <a:pt x="15240" y="85344"/>
                                </a:lnTo>
                                <a:lnTo>
                                  <a:pt x="10350" y="76962"/>
                                </a:lnTo>
                                <a:lnTo>
                                  <a:pt x="9906" y="76200"/>
                                </a:lnTo>
                                <a:lnTo>
                                  <a:pt x="9906" y="76962"/>
                                </a:lnTo>
                                <a:lnTo>
                                  <a:pt x="7086" y="67818"/>
                                </a:lnTo>
                                <a:lnTo>
                                  <a:pt x="6858" y="67056"/>
                                </a:lnTo>
                                <a:lnTo>
                                  <a:pt x="6858" y="67818"/>
                                </a:lnTo>
                                <a:lnTo>
                                  <a:pt x="6146" y="57912"/>
                                </a:lnTo>
                                <a:lnTo>
                                  <a:pt x="6121" y="57531"/>
                                </a:lnTo>
                                <a:lnTo>
                                  <a:pt x="6146" y="57150"/>
                                </a:lnTo>
                                <a:lnTo>
                                  <a:pt x="6858" y="46482"/>
                                </a:lnTo>
                                <a:lnTo>
                                  <a:pt x="9906" y="36576"/>
                                </a:lnTo>
                                <a:lnTo>
                                  <a:pt x="9906" y="37338"/>
                                </a:lnTo>
                                <a:lnTo>
                                  <a:pt x="10350" y="36576"/>
                                </a:lnTo>
                                <a:lnTo>
                                  <a:pt x="14795" y="28956"/>
                                </a:lnTo>
                                <a:lnTo>
                                  <a:pt x="15240" y="28194"/>
                                </a:lnTo>
                                <a:lnTo>
                                  <a:pt x="14478" y="28956"/>
                                </a:lnTo>
                                <a:lnTo>
                                  <a:pt x="20574" y="21336"/>
                                </a:lnTo>
                                <a:lnTo>
                                  <a:pt x="28956" y="14478"/>
                                </a:lnTo>
                                <a:lnTo>
                                  <a:pt x="28194" y="15240"/>
                                </a:lnTo>
                                <a:lnTo>
                                  <a:pt x="29489" y="14478"/>
                                </a:lnTo>
                                <a:lnTo>
                                  <a:pt x="37338" y="9906"/>
                                </a:lnTo>
                                <a:lnTo>
                                  <a:pt x="36576" y="9906"/>
                                </a:lnTo>
                                <a:lnTo>
                                  <a:pt x="46482" y="6858"/>
                                </a:lnTo>
                                <a:lnTo>
                                  <a:pt x="56781" y="6134"/>
                                </a:lnTo>
                                <a:lnTo>
                                  <a:pt x="67818" y="6858"/>
                                </a:lnTo>
                                <a:lnTo>
                                  <a:pt x="67056" y="6858"/>
                                </a:lnTo>
                                <a:lnTo>
                                  <a:pt x="76962" y="9906"/>
                                </a:lnTo>
                                <a:lnTo>
                                  <a:pt x="76200" y="9906"/>
                                </a:lnTo>
                                <a:lnTo>
                                  <a:pt x="85344" y="15240"/>
                                </a:lnTo>
                                <a:lnTo>
                                  <a:pt x="85344" y="14478"/>
                                </a:lnTo>
                                <a:lnTo>
                                  <a:pt x="93726" y="21336"/>
                                </a:lnTo>
                                <a:lnTo>
                                  <a:pt x="92964" y="21336"/>
                                </a:lnTo>
                                <a:lnTo>
                                  <a:pt x="99060" y="28956"/>
                                </a:lnTo>
                                <a:lnTo>
                                  <a:pt x="99060" y="28194"/>
                                </a:lnTo>
                                <a:lnTo>
                                  <a:pt x="104394" y="37338"/>
                                </a:lnTo>
                                <a:lnTo>
                                  <a:pt x="103632" y="36576"/>
                                </a:lnTo>
                                <a:lnTo>
                                  <a:pt x="106680" y="46482"/>
                                </a:lnTo>
                                <a:lnTo>
                                  <a:pt x="107403" y="57518"/>
                                </a:lnTo>
                                <a:lnTo>
                                  <a:pt x="107442" y="57150"/>
                                </a:lnTo>
                                <a:lnTo>
                                  <a:pt x="107442" y="30378"/>
                                </a:lnTo>
                                <a:lnTo>
                                  <a:pt x="106172" y="28194"/>
                                </a:lnTo>
                                <a:lnTo>
                                  <a:pt x="104394" y="25146"/>
                                </a:lnTo>
                                <a:lnTo>
                                  <a:pt x="103632" y="25146"/>
                                </a:lnTo>
                                <a:lnTo>
                                  <a:pt x="97536" y="17526"/>
                                </a:lnTo>
                                <a:lnTo>
                                  <a:pt x="97536" y="16764"/>
                                </a:lnTo>
                                <a:lnTo>
                                  <a:pt x="94742" y="14478"/>
                                </a:lnTo>
                                <a:lnTo>
                                  <a:pt x="89154" y="9906"/>
                                </a:lnTo>
                                <a:lnTo>
                                  <a:pt x="88392" y="9906"/>
                                </a:lnTo>
                                <a:lnTo>
                                  <a:pt x="81851" y="6096"/>
                                </a:lnTo>
                                <a:lnTo>
                                  <a:pt x="79248" y="4572"/>
                                </a:lnTo>
                                <a:lnTo>
                                  <a:pt x="78486" y="3810"/>
                                </a:lnTo>
                                <a:lnTo>
                                  <a:pt x="68580" y="762"/>
                                </a:lnTo>
                                <a:lnTo>
                                  <a:pt x="57150" y="0"/>
                                </a:lnTo>
                                <a:lnTo>
                                  <a:pt x="56388" y="0"/>
                                </a:lnTo>
                                <a:lnTo>
                                  <a:pt x="45720" y="762"/>
                                </a:lnTo>
                                <a:lnTo>
                                  <a:pt x="44958" y="762"/>
                                </a:lnTo>
                                <a:lnTo>
                                  <a:pt x="35052" y="3810"/>
                                </a:lnTo>
                                <a:lnTo>
                                  <a:pt x="34290" y="4572"/>
                                </a:lnTo>
                                <a:lnTo>
                                  <a:pt x="25146" y="9906"/>
                                </a:lnTo>
                                <a:lnTo>
                                  <a:pt x="16764" y="16764"/>
                                </a:lnTo>
                                <a:lnTo>
                                  <a:pt x="16002" y="17526"/>
                                </a:lnTo>
                                <a:lnTo>
                                  <a:pt x="9906" y="25146"/>
                                </a:lnTo>
                                <a:lnTo>
                                  <a:pt x="4572" y="34290"/>
                                </a:lnTo>
                                <a:lnTo>
                                  <a:pt x="3810" y="35052"/>
                                </a:lnTo>
                                <a:lnTo>
                                  <a:pt x="762" y="44958"/>
                                </a:lnTo>
                                <a:lnTo>
                                  <a:pt x="711" y="46482"/>
                                </a:lnTo>
                                <a:lnTo>
                                  <a:pt x="0" y="57150"/>
                                </a:lnTo>
                                <a:lnTo>
                                  <a:pt x="0" y="57912"/>
                                </a:lnTo>
                                <a:lnTo>
                                  <a:pt x="762" y="68580"/>
                                </a:lnTo>
                                <a:lnTo>
                                  <a:pt x="3810" y="78486"/>
                                </a:lnTo>
                                <a:lnTo>
                                  <a:pt x="4572" y="79248"/>
                                </a:lnTo>
                                <a:lnTo>
                                  <a:pt x="9906" y="88392"/>
                                </a:lnTo>
                                <a:lnTo>
                                  <a:pt x="9906" y="89154"/>
                                </a:lnTo>
                                <a:lnTo>
                                  <a:pt x="16002" y="97536"/>
                                </a:lnTo>
                                <a:lnTo>
                                  <a:pt x="16764" y="97536"/>
                                </a:lnTo>
                                <a:lnTo>
                                  <a:pt x="25146" y="104394"/>
                                </a:lnTo>
                                <a:lnTo>
                                  <a:pt x="25146" y="105156"/>
                                </a:lnTo>
                                <a:lnTo>
                                  <a:pt x="34290" y="109728"/>
                                </a:lnTo>
                                <a:lnTo>
                                  <a:pt x="35052" y="109728"/>
                                </a:lnTo>
                                <a:lnTo>
                                  <a:pt x="44958" y="112776"/>
                                </a:lnTo>
                                <a:lnTo>
                                  <a:pt x="45720" y="112776"/>
                                </a:lnTo>
                                <a:lnTo>
                                  <a:pt x="56388" y="114300"/>
                                </a:lnTo>
                                <a:lnTo>
                                  <a:pt x="57150" y="114300"/>
                                </a:lnTo>
                                <a:lnTo>
                                  <a:pt x="68580" y="112776"/>
                                </a:lnTo>
                                <a:lnTo>
                                  <a:pt x="78486" y="109728"/>
                                </a:lnTo>
                                <a:lnTo>
                                  <a:pt x="79248" y="109728"/>
                                </a:lnTo>
                                <a:lnTo>
                                  <a:pt x="82296" y="108204"/>
                                </a:lnTo>
                                <a:lnTo>
                                  <a:pt x="88392" y="105156"/>
                                </a:lnTo>
                                <a:lnTo>
                                  <a:pt x="89154" y="104394"/>
                                </a:lnTo>
                                <a:lnTo>
                                  <a:pt x="97536" y="97536"/>
                                </a:lnTo>
                                <a:lnTo>
                                  <a:pt x="100304" y="93726"/>
                                </a:lnTo>
                                <a:lnTo>
                                  <a:pt x="100850" y="92964"/>
                                </a:lnTo>
                                <a:lnTo>
                                  <a:pt x="103632" y="89154"/>
                                </a:lnTo>
                                <a:lnTo>
                                  <a:pt x="104394" y="88392"/>
                                </a:lnTo>
                                <a:lnTo>
                                  <a:pt x="109728" y="79248"/>
                                </a:lnTo>
                                <a:lnTo>
                                  <a:pt x="109728" y="78486"/>
                                </a:lnTo>
                                <a:lnTo>
                                  <a:pt x="110426" y="76200"/>
                                </a:lnTo>
                                <a:lnTo>
                                  <a:pt x="112776" y="68580"/>
                                </a:lnTo>
                                <a:lnTo>
                                  <a:pt x="112826" y="67818"/>
                                </a:lnTo>
                                <a:lnTo>
                                  <a:pt x="113538" y="57912"/>
                                </a:lnTo>
                                <a:lnTo>
                                  <a:pt x="113538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0" y="0"/>
                            <a:ext cx="113664" cy="588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67ED19" w14:textId="77777777" w:rsidR="008B45C3" w:rsidRDefault="00D7061E">
                              <w:pPr>
                                <w:spacing w:before="10"/>
                                <w:ind w:left="5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10"/>
                                  <w:sz w:val="12"/>
                                </w:rPr>
                                <w:t>1</w:t>
                              </w:r>
                            </w:p>
                            <w:p w14:paraId="7FFFD74F" w14:textId="77777777" w:rsidR="008B45C3" w:rsidRDefault="00D7061E">
                              <w:pPr>
                                <w:spacing w:before="110"/>
                                <w:ind w:left="5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10"/>
                                  <w:sz w:val="12"/>
                                </w:rPr>
                                <w:t>2</w:t>
                              </w:r>
                            </w:p>
                            <w:p w14:paraId="14F3DC07" w14:textId="77777777" w:rsidR="008B45C3" w:rsidRDefault="00D7061E">
                              <w:pPr>
                                <w:spacing w:before="110"/>
                                <w:ind w:left="5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10"/>
                                  <w:sz w:val="12"/>
                                </w:rPr>
                                <w:t>3</w:t>
                              </w:r>
                            </w:p>
                            <w:p w14:paraId="6A4CA26D" w14:textId="77777777" w:rsidR="008B45C3" w:rsidRDefault="00D7061E">
                              <w:pPr>
                                <w:spacing w:before="111"/>
                                <w:ind w:left="5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10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1904C6" id="Group 82" o:spid="_x0000_s1046" style="position:absolute;left:0;text-align:left;margin-left:218.75pt;margin-top:4.35pt;width:8.95pt;height:46.3pt;z-index:251615232;mso-wrap-distance-left:0;mso-wrap-distance-right:0;mso-position-horizontal-relative:page;mso-position-vertical-relative:text" coordsize="1136,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">
                <v:shape id="Graphic 83" o:spid="_x0000_s1047" style="position:absolute;width:1136;height:5880;visibility:visible;mso-wrap-style:square;v-text-anchor:top" coordsize="113664,58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" path="m113538,530352r-712,-9906l112776,518922r-2401,-8382l109728,508254r,-762l107442,503580r,26772l107442,531114r-39,-381l107378,531114r-698,9906l106680,540258r-3048,9906l76200,577596r762,-762l67056,579882r762,l56781,581355,46482,579882r-7430,-2286l36576,576834r762,762l28194,573024r762,l21501,566928r-927,-762l20574,566928r-6096,-8382l15240,558546r-4890,-8382l9906,549402r,762l7086,541020r-228,-762l6858,541020r-712,-9906l6121,530758r25,-406l6858,520446,9906,509778r,762l10350,509778r4445,-7620l15240,501396r-762,762l20574,494538r8382,-6858l28194,488442r1524,-762l37338,483870r9906,-3810l46482,480060r10299,-724l67818,480060r-762,l76962,483870r-762,l85344,488442r,-762l93726,494538r-762,l99060,502158r,-762l104394,510540r-762,-762l106680,520446r723,10287l107442,530352r,-26772l106172,501396r-1778,-3048l103632,498348r-6096,-7620l97536,489966r-2794,-2286l89154,483108r-762,l80772,479298r-1524,-762l69342,474726r-762,-762l57150,473202r-762,l45720,473964r-762,762l35052,478536r-762,l25146,483108r-8382,6858l16002,490728r-6096,7620l4572,507492r-762,762l762,518922r-64,1524l,530352r,762l762,541782r3048,9906l4572,552450r5334,9144l9906,562356r6096,8382l16764,570738r8382,6858l25146,578358r9144,4572l35052,582930r9906,3048l45720,585978r10668,1524l57150,587502r11430,-1524l78486,582930r762,l82296,581406r6096,-3048l89154,577596r8382,-6858l100304,566928r546,-762l103632,562356r762,-762l109728,552450r,-762l110426,549402r2350,-7620l112826,541020r712,-9906l113538,530352xem113538,372618r-712,-9906l112776,361188r-2401,-8382l109728,350520r,-762l107442,345846r,26772l107442,373380r-39,-381l107378,373380r-698,9906l106680,382524r-3048,9906l76200,419862r762,-762l67056,422148r762,l56781,423621,46482,422148r-7430,-2286l36576,419100r762,762l28194,415290r762,l21501,409194r-927,-762l20574,409194r-6096,-8382l15240,400812r-4890,-8382l9906,391668r,762l7086,383286r-228,-762l6858,383286r-712,-9906l6121,373024r25,-406l6858,362712,9906,352044r,762l10350,352044r4445,-7620l15240,343662r-762,762l20574,336804r8382,-6858l28194,330708r1295,-762l37338,325374r-762,l46482,322326r10299,-724l67818,322326r-762,l76962,325374r-762,l85344,330708r,-762l93726,336804r-762,l99060,344424r,-762l104394,352806r-762,-762l106680,362712r723,10287l107442,372618r,-26772l106172,343662r-1778,-3048l103632,340614r-6096,-7620l97536,332232r-2794,-2286l89154,325374r-762,l81851,321564r-2603,-1524l78486,319278r-9906,-3048l57150,315468r-762,l45720,316230r-762,l35052,319278r-762,762l25146,325374r-8382,6858l16002,332994r-6096,7620l4572,349758r-762,762l762,361188r-64,1524l,372618r,762l762,384048r3048,9906l4572,394716r5334,9144l9906,404622r6096,8382l16764,413004r8382,6858l25146,420624r9144,4572l35052,425196r9906,3048l45720,428244r10668,1524l57150,429768r11430,-1524l78486,425196r762,l82296,423672r6096,-3048l89154,419862r8382,-6858l100304,409194r546,-762l103632,404622r762,-762l109728,394716r,-762l110426,391668r2350,-7620l112826,383286r712,-9906l113538,372618xem113538,214884r-712,-10668l112776,202692r-2350,-7620l109728,192786r,-762l107442,188112r,26772l107442,215646r-39,-394l107378,215646r-698,9906l106680,224790r-3048,9906l76200,262128r762,-762l67056,264414r762,l56781,265887,46482,264414r-7430,-2286l36576,261366r762,762l28194,257556r762,l21501,251460r-927,-762l20574,251460r-6096,-8382l15240,243078r-4890,-8382l9906,233934r,762l7086,225552r-228,-762l6858,225552r-712,-9906l6121,215265r25,-381l6858,204216r3048,-9906l9906,195072r444,-762l14795,186690r445,-762l14478,186690r6096,-7620l28956,172212r-762,762l29489,172212r7849,-4572l36576,167640r9906,-3048l56781,163868r11037,724l67056,164592r9906,3048l76200,167640r9144,5334l85344,172212r8382,6858l92964,179070r6096,7620l99060,185928r5334,9144l103632,194310r3048,9906l107403,215252r39,-368l107442,188112r-1270,-2184l104394,182880r-762,l97536,175260r,-762l94742,172212r-5588,-4572l88392,167640r-6541,-3810l79248,162306r-762,-762l68580,158496r-11430,-762l56388,157734r-10668,762l44958,158496r-9906,3048l34290,162306r-9144,5334l16764,174498r-762,762l9906,182880r-5334,9144l3810,192786,762,202692r-51,1524l,214884r,762l762,226314r3048,9906l4572,236982r5334,9144l9906,246888r6096,8382l16764,255270r8382,6858l25146,262890r9144,4572l35052,267462r9906,3048l45720,270510r10668,1524l57150,272034r11430,-1524l78486,267462r762,l82296,265938r6096,-3048l89154,262128r8382,-6858l100304,251460r546,-762l103632,246888r762,-762l109728,236982r,-762l110426,233934r2350,-7620l112826,225552r712,-9906l113538,214884xem113538,57150r-712,-10668l112776,44958r-2350,-7620l109728,35052r,-762l107442,30378r,26772l107442,57912r-39,-394l107378,57912r-698,9906l106680,67056r-3048,9906l76200,104394r762,-762l67056,106680r762,l56781,108153,46482,106680r-7430,-2286l36576,103632r762,762l28194,99822r762,l21501,93726r-927,-762l20574,93726,14478,85344r762,l10350,76962r-444,-762l9906,76962,7086,67818r-228,-762l6858,67818,6146,57912r-25,-381l6146,57150,6858,46482,9906,36576r,762l10350,36576r4445,-7620l15240,28194r-762,762l20574,21336r8382,-6858l28194,15240r1295,-762l37338,9906r-762,l46482,6858,56781,6134r11037,724l67056,6858r9906,3048l76200,9906r9144,5334l85344,14478r8382,6858l92964,21336r6096,7620l99060,28194r5334,9144l103632,36576r3048,9906l107403,57518r39,-368l107442,30378r-1270,-2184l104394,25146r-762,l97536,17526r,-762l94742,14478,89154,9906r-762,l81851,6096,79248,4572r-762,-762l68580,762,57150,r-762,l45720,762r-762,l35052,3810r-762,762l25146,9906r-8382,6858l16002,17526,9906,25146,4572,34290r-762,762l762,44958r-51,1524l,57150r,762l762,68580r3048,9906l4572,79248r5334,9144l9906,89154r6096,8382l16764,97536r8382,6858l25146,105156r9144,4572l35052,109728r9906,3048l45720,112776r10668,1524l57150,114300r11430,-1524l78486,109728r762,l82296,108204r6096,-3048l89154,104394r8382,-6858l100304,93726r546,-762l103632,89154r762,-762l109728,79248r,-762l110426,76200r2350,-7620l112826,67818r712,-9906l113538,57150xe" fillcolor="black" stroked="f">
                  <v:path arrowok="t"/>
                </v:shape>
                <v:shape id="Textbox 84" o:spid="_x0000_s1048" type="#_x0000_t202" style="position:absolute;width:1136;height:5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7A67ED19" w14:textId="77777777" w:rsidR="008B45C3" w:rsidRDefault="00D7061E">
                        <w:pPr>
                          <w:spacing w:before="10"/>
                          <w:ind w:left="52"/>
                          <w:rPr>
                            <w:sz w:val="12"/>
                          </w:rPr>
                        </w:pPr>
                        <w:r>
                          <w:rPr>
                            <w:spacing w:val="-10"/>
                            <w:sz w:val="12"/>
                          </w:rPr>
                          <w:t>1</w:t>
                        </w:r>
                      </w:p>
                      <w:p w14:paraId="7FFFD74F" w14:textId="77777777" w:rsidR="008B45C3" w:rsidRDefault="00D7061E">
                        <w:pPr>
                          <w:spacing w:before="110"/>
                          <w:ind w:left="52"/>
                          <w:rPr>
                            <w:sz w:val="12"/>
                          </w:rPr>
                        </w:pPr>
                        <w:r>
                          <w:rPr>
                            <w:spacing w:val="-10"/>
                            <w:sz w:val="12"/>
                          </w:rPr>
                          <w:t>2</w:t>
                        </w:r>
                      </w:p>
                      <w:p w14:paraId="14F3DC07" w14:textId="77777777" w:rsidR="008B45C3" w:rsidRDefault="00D7061E">
                        <w:pPr>
                          <w:spacing w:before="110"/>
                          <w:ind w:left="52"/>
                          <w:rPr>
                            <w:sz w:val="12"/>
                          </w:rPr>
                        </w:pPr>
                        <w:r>
                          <w:rPr>
                            <w:spacing w:val="-10"/>
                            <w:sz w:val="12"/>
                          </w:rPr>
                          <w:t>3</w:t>
                        </w:r>
                      </w:p>
                      <w:p w14:paraId="6A4CA26D" w14:textId="77777777" w:rsidR="008B45C3" w:rsidRDefault="00D7061E">
                        <w:pPr>
                          <w:spacing w:before="111"/>
                          <w:ind w:left="52"/>
                          <w:rPr>
                            <w:sz w:val="12"/>
                          </w:rPr>
                        </w:pPr>
                        <w:r>
                          <w:rPr>
                            <w:spacing w:val="-10"/>
                            <w:sz w:val="12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Ladestation</w:t>
      </w:r>
    </w:p>
    <w:p w14:paraId="5B13BD75" w14:textId="77777777" w:rsidR="008B45C3" w:rsidRDefault="00D7061E">
      <w:pPr>
        <w:pStyle w:val="Textkrper"/>
        <w:spacing w:before="88" w:line="369" w:lineRule="auto"/>
        <w:ind w:left="418" w:right="1098"/>
      </w:pPr>
      <w:r>
        <w:t>Entriegelungstaste</w:t>
      </w:r>
      <w:r>
        <w:rPr>
          <w:spacing w:val="-10"/>
        </w:rPr>
        <w:t xml:space="preserve"> </w:t>
      </w:r>
      <w:r>
        <w:t>Schmutzwassertank</w:t>
      </w:r>
      <w:r>
        <w:rPr>
          <w:spacing w:val="40"/>
        </w:rPr>
        <w:t xml:space="preserve"> </w:t>
      </w:r>
      <w:r>
        <w:t>Entriegelungstaste</w:t>
      </w:r>
      <w:r>
        <w:rPr>
          <w:spacing w:val="-4"/>
        </w:rPr>
        <w:t xml:space="preserve"> </w:t>
      </w:r>
      <w:r>
        <w:t>Frischwassertank</w:t>
      </w:r>
      <w:r>
        <w:rPr>
          <w:spacing w:val="40"/>
        </w:rPr>
        <w:t xml:space="preserve"> </w:t>
      </w:r>
      <w:r>
        <w:t>Entriegelungstaste</w:t>
      </w:r>
      <w:r>
        <w:rPr>
          <w:spacing w:val="-2"/>
        </w:rPr>
        <w:t xml:space="preserve"> </w:t>
      </w:r>
      <w:r>
        <w:t>Walzenkassette</w:t>
      </w:r>
    </w:p>
    <w:p w14:paraId="1F580966" w14:textId="77777777" w:rsidR="008B45C3" w:rsidRDefault="008B45C3">
      <w:pPr>
        <w:spacing w:line="369" w:lineRule="auto"/>
        <w:sectPr w:rsidR="008B45C3">
          <w:pgSz w:w="8400" w:h="11900"/>
          <w:pgMar w:top="320" w:right="220" w:bottom="480" w:left="460" w:header="0" w:footer="290" w:gutter="0"/>
          <w:cols w:num="2" w:space="720" w:equalWidth="0">
            <w:col w:w="3607" w:space="135"/>
            <w:col w:w="3978"/>
          </w:cols>
        </w:sectPr>
      </w:pPr>
    </w:p>
    <w:p w14:paraId="0F6D4402" w14:textId="77777777" w:rsidR="008B45C3" w:rsidRDefault="00D7061E">
      <w:pPr>
        <w:pStyle w:val="Textkrper"/>
        <w:spacing w:before="68" w:line="369" w:lineRule="auto"/>
        <w:ind w:left="418" w:right="17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19328" behindDoc="0" locked="0" layoutInCell="1" allowOverlap="1" wp14:anchorId="12AAEF79" wp14:editId="42B1C248">
                <wp:simplePos x="0" y="0"/>
                <wp:positionH relativeFrom="page">
                  <wp:posOffset>401574</wp:posOffset>
                </wp:positionH>
                <wp:positionV relativeFrom="paragraph">
                  <wp:posOffset>49072</wp:posOffset>
                </wp:positionV>
                <wp:extent cx="114300" cy="2165350"/>
                <wp:effectExtent l="0" t="0" r="0" b="0"/>
                <wp:wrapNone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" cy="2165350"/>
                          <a:chOff x="0" y="0"/>
                          <a:chExt cx="114300" cy="216535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114300" cy="216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2165350">
                                <a:moveTo>
                                  <a:pt x="114300" y="2107692"/>
                                </a:moveTo>
                                <a:lnTo>
                                  <a:pt x="113588" y="2097786"/>
                                </a:lnTo>
                                <a:lnTo>
                                  <a:pt x="113538" y="2096262"/>
                                </a:lnTo>
                                <a:lnTo>
                                  <a:pt x="109728" y="2085594"/>
                                </a:lnTo>
                                <a:lnTo>
                                  <a:pt x="109728" y="2084832"/>
                                </a:lnTo>
                                <a:lnTo>
                                  <a:pt x="108204" y="2081784"/>
                                </a:lnTo>
                                <a:lnTo>
                                  <a:pt x="108204" y="2107692"/>
                                </a:lnTo>
                                <a:lnTo>
                                  <a:pt x="108204" y="2108454"/>
                                </a:lnTo>
                                <a:lnTo>
                                  <a:pt x="108165" y="2108073"/>
                                </a:lnTo>
                                <a:lnTo>
                                  <a:pt x="108140" y="2108454"/>
                                </a:lnTo>
                                <a:lnTo>
                                  <a:pt x="107442" y="2118360"/>
                                </a:lnTo>
                                <a:lnTo>
                                  <a:pt x="107442" y="2117598"/>
                                </a:lnTo>
                                <a:lnTo>
                                  <a:pt x="103632" y="2128266"/>
                                </a:lnTo>
                                <a:lnTo>
                                  <a:pt x="104394" y="2127504"/>
                                </a:lnTo>
                                <a:lnTo>
                                  <a:pt x="99822" y="2136648"/>
                                </a:lnTo>
                                <a:lnTo>
                                  <a:pt x="93319" y="2143874"/>
                                </a:lnTo>
                                <a:lnTo>
                                  <a:pt x="92875" y="2144268"/>
                                </a:lnTo>
                                <a:lnTo>
                                  <a:pt x="86106" y="2150364"/>
                                </a:lnTo>
                                <a:lnTo>
                                  <a:pt x="76962" y="2154936"/>
                                </a:lnTo>
                                <a:lnTo>
                                  <a:pt x="77724" y="2154174"/>
                                </a:lnTo>
                                <a:lnTo>
                                  <a:pt x="67056" y="2157222"/>
                                </a:lnTo>
                                <a:lnTo>
                                  <a:pt x="67818" y="2157222"/>
                                </a:lnTo>
                                <a:lnTo>
                                  <a:pt x="57531" y="2158695"/>
                                </a:lnTo>
                                <a:lnTo>
                                  <a:pt x="47244" y="2157222"/>
                                </a:lnTo>
                                <a:lnTo>
                                  <a:pt x="39814" y="2154936"/>
                                </a:lnTo>
                                <a:lnTo>
                                  <a:pt x="37338" y="2154174"/>
                                </a:lnTo>
                                <a:lnTo>
                                  <a:pt x="38100" y="2154936"/>
                                </a:lnTo>
                                <a:lnTo>
                                  <a:pt x="28956" y="2150364"/>
                                </a:lnTo>
                                <a:lnTo>
                                  <a:pt x="29718" y="2150364"/>
                                </a:lnTo>
                                <a:lnTo>
                                  <a:pt x="22263" y="2144268"/>
                                </a:lnTo>
                                <a:lnTo>
                                  <a:pt x="21336" y="2143506"/>
                                </a:lnTo>
                                <a:lnTo>
                                  <a:pt x="21336" y="2144268"/>
                                </a:lnTo>
                                <a:lnTo>
                                  <a:pt x="14478" y="2136648"/>
                                </a:lnTo>
                                <a:lnTo>
                                  <a:pt x="15240" y="2136648"/>
                                </a:lnTo>
                                <a:lnTo>
                                  <a:pt x="11049" y="2128266"/>
                                </a:lnTo>
                                <a:lnTo>
                                  <a:pt x="10668" y="2127504"/>
                                </a:lnTo>
                                <a:lnTo>
                                  <a:pt x="10668" y="2128266"/>
                                </a:lnTo>
                                <a:lnTo>
                                  <a:pt x="7835" y="2118360"/>
                                </a:lnTo>
                                <a:lnTo>
                                  <a:pt x="7620" y="2117598"/>
                                </a:lnTo>
                                <a:lnTo>
                                  <a:pt x="7620" y="2118360"/>
                                </a:lnTo>
                                <a:lnTo>
                                  <a:pt x="6197" y="2108454"/>
                                </a:lnTo>
                                <a:lnTo>
                                  <a:pt x="6146" y="2108098"/>
                                </a:lnTo>
                                <a:lnTo>
                                  <a:pt x="6197" y="2107692"/>
                                </a:lnTo>
                                <a:lnTo>
                                  <a:pt x="7620" y="2097786"/>
                                </a:lnTo>
                                <a:lnTo>
                                  <a:pt x="10668" y="2087118"/>
                                </a:lnTo>
                                <a:lnTo>
                                  <a:pt x="10668" y="2087880"/>
                                </a:lnTo>
                                <a:lnTo>
                                  <a:pt x="11049" y="2087118"/>
                                </a:lnTo>
                                <a:lnTo>
                                  <a:pt x="14859" y="2079498"/>
                                </a:lnTo>
                                <a:lnTo>
                                  <a:pt x="15240" y="2078736"/>
                                </a:lnTo>
                                <a:lnTo>
                                  <a:pt x="14478" y="2079498"/>
                                </a:lnTo>
                                <a:lnTo>
                                  <a:pt x="21336" y="2071878"/>
                                </a:lnTo>
                                <a:lnTo>
                                  <a:pt x="29718" y="2065020"/>
                                </a:lnTo>
                                <a:lnTo>
                                  <a:pt x="28956" y="2065782"/>
                                </a:lnTo>
                                <a:lnTo>
                                  <a:pt x="30480" y="2065020"/>
                                </a:lnTo>
                                <a:lnTo>
                                  <a:pt x="38100" y="2061210"/>
                                </a:lnTo>
                                <a:lnTo>
                                  <a:pt x="37338" y="2061210"/>
                                </a:lnTo>
                                <a:lnTo>
                                  <a:pt x="47244" y="2058162"/>
                                </a:lnTo>
                                <a:lnTo>
                                  <a:pt x="57531" y="2056701"/>
                                </a:lnTo>
                                <a:lnTo>
                                  <a:pt x="67818" y="2058162"/>
                                </a:lnTo>
                                <a:lnTo>
                                  <a:pt x="67056" y="2058162"/>
                                </a:lnTo>
                                <a:lnTo>
                                  <a:pt x="77724" y="2061210"/>
                                </a:lnTo>
                                <a:lnTo>
                                  <a:pt x="76962" y="2061210"/>
                                </a:lnTo>
                                <a:lnTo>
                                  <a:pt x="86106" y="2065782"/>
                                </a:lnTo>
                                <a:lnTo>
                                  <a:pt x="86106" y="2065020"/>
                                </a:lnTo>
                                <a:lnTo>
                                  <a:pt x="93726" y="2071878"/>
                                </a:lnTo>
                                <a:lnTo>
                                  <a:pt x="92964" y="2071878"/>
                                </a:lnTo>
                                <a:lnTo>
                                  <a:pt x="99822" y="2079498"/>
                                </a:lnTo>
                                <a:lnTo>
                                  <a:pt x="99822" y="2078736"/>
                                </a:lnTo>
                                <a:lnTo>
                                  <a:pt x="104394" y="2087880"/>
                                </a:lnTo>
                                <a:lnTo>
                                  <a:pt x="103632" y="2087880"/>
                                </a:lnTo>
                                <a:lnTo>
                                  <a:pt x="107442" y="2098548"/>
                                </a:lnTo>
                                <a:lnTo>
                                  <a:pt x="107442" y="2097786"/>
                                </a:lnTo>
                                <a:lnTo>
                                  <a:pt x="108165" y="2108073"/>
                                </a:lnTo>
                                <a:lnTo>
                                  <a:pt x="108204" y="2107692"/>
                                </a:lnTo>
                                <a:lnTo>
                                  <a:pt x="108204" y="2081784"/>
                                </a:lnTo>
                                <a:lnTo>
                                  <a:pt x="106680" y="2078736"/>
                                </a:lnTo>
                                <a:lnTo>
                                  <a:pt x="105156" y="2075688"/>
                                </a:lnTo>
                                <a:lnTo>
                                  <a:pt x="104394" y="2075688"/>
                                </a:lnTo>
                                <a:lnTo>
                                  <a:pt x="97536" y="2068068"/>
                                </a:lnTo>
                                <a:lnTo>
                                  <a:pt x="97536" y="2067306"/>
                                </a:lnTo>
                                <a:lnTo>
                                  <a:pt x="94996" y="2065020"/>
                                </a:lnTo>
                                <a:lnTo>
                                  <a:pt x="89916" y="2060448"/>
                                </a:lnTo>
                                <a:lnTo>
                                  <a:pt x="89154" y="2060448"/>
                                </a:lnTo>
                                <a:lnTo>
                                  <a:pt x="81534" y="2056638"/>
                                </a:lnTo>
                                <a:lnTo>
                                  <a:pt x="80010" y="2055876"/>
                                </a:lnTo>
                                <a:lnTo>
                                  <a:pt x="79248" y="2055114"/>
                                </a:lnTo>
                                <a:lnTo>
                                  <a:pt x="68580" y="2052066"/>
                                </a:lnTo>
                                <a:lnTo>
                                  <a:pt x="57912" y="2050542"/>
                                </a:lnTo>
                                <a:lnTo>
                                  <a:pt x="57150" y="2050542"/>
                                </a:lnTo>
                                <a:lnTo>
                                  <a:pt x="46482" y="2052066"/>
                                </a:lnTo>
                                <a:lnTo>
                                  <a:pt x="45720" y="2052066"/>
                                </a:lnTo>
                                <a:lnTo>
                                  <a:pt x="35814" y="2055114"/>
                                </a:lnTo>
                                <a:lnTo>
                                  <a:pt x="35052" y="2055876"/>
                                </a:lnTo>
                                <a:lnTo>
                                  <a:pt x="25908" y="2060448"/>
                                </a:lnTo>
                                <a:lnTo>
                                  <a:pt x="17526" y="2067306"/>
                                </a:lnTo>
                                <a:lnTo>
                                  <a:pt x="16764" y="2068068"/>
                                </a:lnTo>
                                <a:lnTo>
                                  <a:pt x="9906" y="2075688"/>
                                </a:lnTo>
                                <a:lnTo>
                                  <a:pt x="5334" y="2084832"/>
                                </a:lnTo>
                                <a:lnTo>
                                  <a:pt x="4572" y="2085594"/>
                                </a:lnTo>
                                <a:lnTo>
                                  <a:pt x="1524" y="2096262"/>
                                </a:lnTo>
                                <a:lnTo>
                                  <a:pt x="1409" y="2097786"/>
                                </a:lnTo>
                                <a:lnTo>
                                  <a:pt x="0" y="2107692"/>
                                </a:lnTo>
                                <a:lnTo>
                                  <a:pt x="0" y="2108454"/>
                                </a:lnTo>
                                <a:lnTo>
                                  <a:pt x="1524" y="2119122"/>
                                </a:lnTo>
                                <a:lnTo>
                                  <a:pt x="4572" y="2129790"/>
                                </a:lnTo>
                                <a:lnTo>
                                  <a:pt x="5334" y="2130552"/>
                                </a:lnTo>
                                <a:lnTo>
                                  <a:pt x="9906" y="2139696"/>
                                </a:lnTo>
                                <a:lnTo>
                                  <a:pt x="9906" y="2140458"/>
                                </a:lnTo>
                                <a:lnTo>
                                  <a:pt x="16764" y="2148078"/>
                                </a:lnTo>
                                <a:lnTo>
                                  <a:pt x="17526" y="2148078"/>
                                </a:lnTo>
                                <a:lnTo>
                                  <a:pt x="25908" y="2154936"/>
                                </a:lnTo>
                                <a:lnTo>
                                  <a:pt x="25908" y="2155698"/>
                                </a:lnTo>
                                <a:lnTo>
                                  <a:pt x="35052" y="2160270"/>
                                </a:lnTo>
                                <a:lnTo>
                                  <a:pt x="35814" y="2160270"/>
                                </a:lnTo>
                                <a:lnTo>
                                  <a:pt x="45720" y="2163318"/>
                                </a:lnTo>
                                <a:lnTo>
                                  <a:pt x="46482" y="2163318"/>
                                </a:lnTo>
                                <a:lnTo>
                                  <a:pt x="57150" y="2164842"/>
                                </a:lnTo>
                                <a:lnTo>
                                  <a:pt x="57912" y="2164842"/>
                                </a:lnTo>
                                <a:lnTo>
                                  <a:pt x="68580" y="2163318"/>
                                </a:lnTo>
                                <a:lnTo>
                                  <a:pt x="79248" y="2160270"/>
                                </a:lnTo>
                                <a:lnTo>
                                  <a:pt x="80010" y="2160270"/>
                                </a:lnTo>
                                <a:lnTo>
                                  <a:pt x="83058" y="2158746"/>
                                </a:lnTo>
                                <a:lnTo>
                                  <a:pt x="89154" y="2155698"/>
                                </a:lnTo>
                                <a:lnTo>
                                  <a:pt x="89916" y="2154936"/>
                                </a:lnTo>
                                <a:lnTo>
                                  <a:pt x="97536" y="2148078"/>
                                </a:lnTo>
                                <a:lnTo>
                                  <a:pt x="101650" y="2143506"/>
                                </a:lnTo>
                                <a:lnTo>
                                  <a:pt x="104394" y="2140458"/>
                                </a:lnTo>
                                <a:lnTo>
                                  <a:pt x="105156" y="2139696"/>
                                </a:lnTo>
                                <a:lnTo>
                                  <a:pt x="109728" y="2130552"/>
                                </a:lnTo>
                                <a:lnTo>
                                  <a:pt x="110807" y="2127504"/>
                                </a:lnTo>
                                <a:lnTo>
                                  <a:pt x="113538" y="2119884"/>
                                </a:lnTo>
                                <a:lnTo>
                                  <a:pt x="113588" y="2118360"/>
                                </a:lnTo>
                                <a:lnTo>
                                  <a:pt x="114300" y="2108454"/>
                                </a:lnTo>
                                <a:lnTo>
                                  <a:pt x="114300" y="2107692"/>
                                </a:lnTo>
                                <a:close/>
                              </a:path>
                              <a:path w="114300" h="2165350">
                                <a:moveTo>
                                  <a:pt x="114300" y="1949958"/>
                                </a:moveTo>
                                <a:lnTo>
                                  <a:pt x="113588" y="1940052"/>
                                </a:lnTo>
                                <a:lnTo>
                                  <a:pt x="113538" y="1938528"/>
                                </a:lnTo>
                                <a:lnTo>
                                  <a:pt x="109728" y="1927860"/>
                                </a:lnTo>
                                <a:lnTo>
                                  <a:pt x="109728" y="1927098"/>
                                </a:lnTo>
                                <a:lnTo>
                                  <a:pt x="108204" y="1924050"/>
                                </a:lnTo>
                                <a:lnTo>
                                  <a:pt x="108204" y="1949958"/>
                                </a:lnTo>
                                <a:lnTo>
                                  <a:pt x="108204" y="1950720"/>
                                </a:lnTo>
                                <a:lnTo>
                                  <a:pt x="108165" y="1950339"/>
                                </a:lnTo>
                                <a:lnTo>
                                  <a:pt x="108140" y="1950720"/>
                                </a:lnTo>
                                <a:lnTo>
                                  <a:pt x="107442" y="1960626"/>
                                </a:lnTo>
                                <a:lnTo>
                                  <a:pt x="107442" y="1959864"/>
                                </a:lnTo>
                                <a:lnTo>
                                  <a:pt x="103632" y="1970532"/>
                                </a:lnTo>
                                <a:lnTo>
                                  <a:pt x="104394" y="1969770"/>
                                </a:lnTo>
                                <a:lnTo>
                                  <a:pt x="99822" y="1978914"/>
                                </a:lnTo>
                                <a:lnTo>
                                  <a:pt x="93319" y="1986140"/>
                                </a:lnTo>
                                <a:lnTo>
                                  <a:pt x="92875" y="1986534"/>
                                </a:lnTo>
                                <a:lnTo>
                                  <a:pt x="86106" y="1992630"/>
                                </a:lnTo>
                                <a:lnTo>
                                  <a:pt x="76962" y="1997202"/>
                                </a:lnTo>
                                <a:lnTo>
                                  <a:pt x="77724" y="1996440"/>
                                </a:lnTo>
                                <a:lnTo>
                                  <a:pt x="67056" y="1999488"/>
                                </a:lnTo>
                                <a:lnTo>
                                  <a:pt x="67818" y="1999488"/>
                                </a:lnTo>
                                <a:lnTo>
                                  <a:pt x="57531" y="2000961"/>
                                </a:lnTo>
                                <a:lnTo>
                                  <a:pt x="47244" y="1999488"/>
                                </a:lnTo>
                                <a:lnTo>
                                  <a:pt x="39814" y="1997202"/>
                                </a:lnTo>
                                <a:lnTo>
                                  <a:pt x="37338" y="1996440"/>
                                </a:lnTo>
                                <a:lnTo>
                                  <a:pt x="38100" y="1997202"/>
                                </a:lnTo>
                                <a:lnTo>
                                  <a:pt x="28956" y="1992630"/>
                                </a:lnTo>
                                <a:lnTo>
                                  <a:pt x="29718" y="1992630"/>
                                </a:lnTo>
                                <a:lnTo>
                                  <a:pt x="22263" y="1986534"/>
                                </a:lnTo>
                                <a:lnTo>
                                  <a:pt x="21336" y="1985772"/>
                                </a:lnTo>
                                <a:lnTo>
                                  <a:pt x="21336" y="1986534"/>
                                </a:lnTo>
                                <a:lnTo>
                                  <a:pt x="14478" y="1978914"/>
                                </a:lnTo>
                                <a:lnTo>
                                  <a:pt x="15240" y="1978914"/>
                                </a:lnTo>
                                <a:lnTo>
                                  <a:pt x="11049" y="1970532"/>
                                </a:lnTo>
                                <a:lnTo>
                                  <a:pt x="10668" y="1969770"/>
                                </a:lnTo>
                                <a:lnTo>
                                  <a:pt x="10668" y="1970532"/>
                                </a:lnTo>
                                <a:lnTo>
                                  <a:pt x="7835" y="1960626"/>
                                </a:lnTo>
                                <a:lnTo>
                                  <a:pt x="7620" y="1959864"/>
                                </a:lnTo>
                                <a:lnTo>
                                  <a:pt x="7620" y="1960626"/>
                                </a:lnTo>
                                <a:lnTo>
                                  <a:pt x="6197" y="1950720"/>
                                </a:lnTo>
                                <a:lnTo>
                                  <a:pt x="6146" y="1950364"/>
                                </a:lnTo>
                                <a:lnTo>
                                  <a:pt x="6197" y="1949958"/>
                                </a:lnTo>
                                <a:lnTo>
                                  <a:pt x="7620" y="1940052"/>
                                </a:lnTo>
                                <a:lnTo>
                                  <a:pt x="10668" y="1929384"/>
                                </a:lnTo>
                                <a:lnTo>
                                  <a:pt x="10668" y="1930146"/>
                                </a:lnTo>
                                <a:lnTo>
                                  <a:pt x="11049" y="1929384"/>
                                </a:lnTo>
                                <a:lnTo>
                                  <a:pt x="14859" y="1921764"/>
                                </a:lnTo>
                                <a:lnTo>
                                  <a:pt x="15240" y="1921002"/>
                                </a:lnTo>
                                <a:lnTo>
                                  <a:pt x="14478" y="1921764"/>
                                </a:lnTo>
                                <a:lnTo>
                                  <a:pt x="21336" y="1914144"/>
                                </a:lnTo>
                                <a:lnTo>
                                  <a:pt x="29718" y="1907286"/>
                                </a:lnTo>
                                <a:lnTo>
                                  <a:pt x="28956" y="1908048"/>
                                </a:lnTo>
                                <a:lnTo>
                                  <a:pt x="30480" y="1907286"/>
                                </a:lnTo>
                                <a:lnTo>
                                  <a:pt x="38100" y="1903476"/>
                                </a:lnTo>
                                <a:lnTo>
                                  <a:pt x="37338" y="1903476"/>
                                </a:lnTo>
                                <a:lnTo>
                                  <a:pt x="47244" y="1900428"/>
                                </a:lnTo>
                                <a:lnTo>
                                  <a:pt x="57531" y="1898967"/>
                                </a:lnTo>
                                <a:lnTo>
                                  <a:pt x="67818" y="1900428"/>
                                </a:lnTo>
                                <a:lnTo>
                                  <a:pt x="67056" y="1900428"/>
                                </a:lnTo>
                                <a:lnTo>
                                  <a:pt x="77724" y="1903476"/>
                                </a:lnTo>
                                <a:lnTo>
                                  <a:pt x="76962" y="1903476"/>
                                </a:lnTo>
                                <a:lnTo>
                                  <a:pt x="86106" y="1908048"/>
                                </a:lnTo>
                                <a:lnTo>
                                  <a:pt x="86106" y="1907286"/>
                                </a:lnTo>
                                <a:lnTo>
                                  <a:pt x="93726" y="1914144"/>
                                </a:lnTo>
                                <a:lnTo>
                                  <a:pt x="92964" y="1914144"/>
                                </a:lnTo>
                                <a:lnTo>
                                  <a:pt x="99822" y="1921764"/>
                                </a:lnTo>
                                <a:lnTo>
                                  <a:pt x="99822" y="1921002"/>
                                </a:lnTo>
                                <a:lnTo>
                                  <a:pt x="104394" y="1930146"/>
                                </a:lnTo>
                                <a:lnTo>
                                  <a:pt x="103632" y="1930146"/>
                                </a:lnTo>
                                <a:lnTo>
                                  <a:pt x="107442" y="1940814"/>
                                </a:lnTo>
                                <a:lnTo>
                                  <a:pt x="107442" y="1940052"/>
                                </a:lnTo>
                                <a:lnTo>
                                  <a:pt x="108165" y="1950339"/>
                                </a:lnTo>
                                <a:lnTo>
                                  <a:pt x="108204" y="1949958"/>
                                </a:lnTo>
                                <a:lnTo>
                                  <a:pt x="108204" y="1924050"/>
                                </a:lnTo>
                                <a:lnTo>
                                  <a:pt x="106680" y="1921002"/>
                                </a:lnTo>
                                <a:lnTo>
                                  <a:pt x="105156" y="1917954"/>
                                </a:lnTo>
                                <a:lnTo>
                                  <a:pt x="104394" y="1917954"/>
                                </a:lnTo>
                                <a:lnTo>
                                  <a:pt x="97536" y="1910334"/>
                                </a:lnTo>
                                <a:lnTo>
                                  <a:pt x="97536" y="1909572"/>
                                </a:lnTo>
                                <a:lnTo>
                                  <a:pt x="94996" y="1907286"/>
                                </a:lnTo>
                                <a:lnTo>
                                  <a:pt x="89916" y="1902714"/>
                                </a:lnTo>
                                <a:lnTo>
                                  <a:pt x="89154" y="1902714"/>
                                </a:lnTo>
                                <a:lnTo>
                                  <a:pt x="81534" y="1898904"/>
                                </a:lnTo>
                                <a:lnTo>
                                  <a:pt x="80010" y="1898142"/>
                                </a:lnTo>
                                <a:lnTo>
                                  <a:pt x="79248" y="1897380"/>
                                </a:lnTo>
                                <a:lnTo>
                                  <a:pt x="68580" y="1894332"/>
                                </a:lnTo>
                                <a:lnTo>
                                  <a:pt x="57912" y="1892808"/>
                                </a:lnTo>
                                <a:lnTo>
                                  <a:pt x="57150" y="1892808"/>
                                </a:lnTo>
                                <a:lnTo>
                                  <a:pt x="46482" y="1894332"/>
                                </a:lnTo>
                                <a:lnTo>
                                  <a:pt x="45720" y="1894332"/>
                                </a:lnTo>
                                <a:lnTo>
                                  <a:pt x="35814" y="1897380"/>
                                </a:lnTo>
                                <a:lnTo>
                                  <a:pt x="35052" y="1898142"/>
                                </a:lnTo>
                                <a:lnTo>
                                  <a:pt x="25908" y="1902714"/>
                                </a:lnTo>
                                <a:lnTo>
                                  <a:pt x="17526" y="1909572"/>
                                </a:lnTo>
                                <a:lnTo>
                                  <a:pt x="16764" y="1910334"/>
                                </a:lnTo>
                                <a:lnTo>
                                  <a:pt x="9906" y="1917954"/>
                                </a:lnTo>
                                <a:lnTo>
                                  <a:pt x="5334" y="1927098"/>
                                </a:lnTo>
                                <a:lnTo>
                                  <a:pt x="4572" y="1927860"/>
                                </a:lnTo>
                                <a:lnTo>
                                  <a:pt x="1524" y="1938528"/>
                                </a:lnTo>
                                <a:lnTo>
                                  <a:pt x="1409" y="1940052"/>
                                </a:lnTo>
                                <a:lnTo>
                                  <a:pt x="0" y="1949958"/>
                                </a:lnTo>
                                <a:lnTo>
                                  <a:pt x="0" y="1950720"/>
                                </a:lnTo>
                                <a:lnTo>
                                  <a:pt x="1524" y="1961388"/>
                                </a:lnTo>
                                <a:lnTo>
                                  <a:pt x="4572" y="1972056"/>
                                </a:lnTo>
                                <a:lnTo>
                                  <a:pt x="5334" y="1972818"/>
                                </a:lnTo>
                                <a:lnTo>
                                  <a:pt x="9906" y="1981962"/>
                                </a:lnTo>
                                <a:lnTo>
                                  <a:pt x="9906" y="1982724"/>
                                </a:lnTo>
                                <a:lnTo>
                                  <a:pt x="16764" y="1990344"/>
                                </a:lnTo>
                                <a:lnTo>
                                  <a:pt x="17526" y="1990344"/>
                                </a:lnTo>
                                <a:lnTo>
                                  <a:pt x="25908" y="1997202"/>
                                </a:lnTo>
                                <a:lnTo>
                                  <a:pt x="25908" y="1997964"/>
                                </a:lnTo>
                                <a:lnTo>
                                  <a:pt x="35052" y="2002536"/>
                                </a:lnTo>
                                <a:lnTo>
                                  <a:pt x="35814" y="2002536"/>
                                </a:lnTo>
                                <a:lnTo>
                                  <a:pt x="45720" y="2005584"/>
                                </a:lnTo>
                                <a:lnTo>
                                  <a:pt x="46482" y="2005584"/>
                                </a:lnTo>
                                <a:lnTo>
                                  <a:pt x="57150" y="2007108"/>
                                </a:lnTo>
                                <a:lnTo>
                                  <a:pt x="57912" y="2007108"/>
                                </a:lnTo>
                                <a:lnTo>
                                  <a:pt x="68580" y="2005584"/>
                                </a:lnTo>
                                <a:lnTo>
                                  <a:pt x="79248" y="2002536"/>
                                </a:lnTo>
                                <a:lnTo>
                                  <a:pt x="80010" y="2002536"/>
                                </a:lnTo>
                                <a:lnTo>
                                  <a:pt x="83058" y="2001012"/>
                                </a:lnTo>
                                <a:lnTo>
                                  <a:pt x="89154" y="1997964"/>
                                </a:lnTo>
                                <a:lnTo>
                                  <a:pt x="89916" y="1997202"/>
                                </a:lnTo>
                                <a:lnTo>
                                  <a:pt x="97536" y="1990344"/>
                                </a:lnTo>
                                <a:lnTo>
                                  <a:pt x="101650" y="1985772"/>
                                </a:lnTo>
                                <a:lnTo>
                                  <a:pt x="104394" y="1982724"/>
                                </a:lnTo>
                                <a:lnTo>
                                  <a:pt x="105156" y="1981962"/>
                                </a:lnTo>
                                <a:lnTo>
                                  <a:pt x="109728" y="1972818"/>
                                </a:lnTo>
                                <a:lnTo>
                                  <a:pt x="110807" y="1969770"/>
                                </a:lnTo>
                                <a:lnTo>
                                  <a:pt x="113538" y="1962150"/>
                                </a:lnTo>
                                <a:lnTo>
                                  <a:pt x="113588" y="1960626"/>
                                </a:lnTo>
                                <a:lnTo>
                                  <a:pt x="114300" y="1950720"/>
                                </a:lnTo>
                                <a:lnTo>
                                  <a:pt x="114300" y="1949958"/>
                                </a:lnTo>
                                <a:close/>
                              </a:path>
                              <a:path w="114300" h="2165350">
                                <a:moveTo>
                                  <a:pt x="114300" y="1792224"/>
                                </a:moveTo>
                                <a:lnTo>
                                  <a:pt x="113588" y="1782318"/>
                                </a:lnTo>
                                <a:lnTo>
                                  <a:pt x="113538" y="1780794"/>
                                </a:lnTo>
                                <a:lnTo>
                                  <a:pt x="109728" y="1770126"/>
                                </a:lnTo>
                                <a:lnTo>
                                  <a:pt x="109728" y="1769364"/>
                                </a:lnTo>
                                <a:lnTo>
                                  <a:pt x="108204" y="1766316"/>
                                </a:lnTo>
                                <a:lnTo>
                                  <a:pt x="108204" y="1792224"/>
                                </a:lnTo>
                                <a:lnTo>
                                  <a:pt x="108204" y="1792986"/>
                                </a:lnTo>
                                <a:lnTo>
                                  <a:pt x="108165" y="1792605"/>
                                </a:lnTo>
                                <a:lnTo>
                                  <a:pt x="108140" y="1792986"/>
                                </a:lnTo>
                                <a:lnTo>
                                  <a:pt x="107442" y="1802892"/>
                                </a:lnTo>
                                <a:lnTo>
                                  <a:pt x="107442" y="1802130"/>
                                </a:lnTo>
                                <a:lnTo>
                                  <a:pt x="103632" y="1812798"/>
                                </a:lnTo>
                                <a:lnTo>
                                  <a:pt x="104394" y="1812036"/>
                                </a:lnTo>
                                <a:lnTo>
                                  <a:pt x="99822" y="1821180"/>
                                </a:lnTo>
                                <a:lnTo>
                                  <a:pt x="93319" y="1828406"/>
                                </a:lnTo>
                                <a:lnTo>
                                  <a:pt x="92875" y="1828800"/>
                                </a:lnTo>
                                <a:lnTo>
                                  <a:pt x="86106" y="1834896"/>
                                </a:lnTo>
                                <a:lnTo>
                                  <a:pt x="76962" y="1839468"/>
                                </a:lnTo>
                                <a:lnTo>
                                  <a:pt x="77724" y="1838706"/>
                                </a:lnTo>
                                <a:lnTo>
                                  <a:pt x="67056" y="1841754"/>
                                </a:lnTo>
                                <a:lnTo>
                                  <a:pt x="67818" y="1841754"/>
                                </a:lnTo>
                                <a:lnTo>
                                  <a:pt x="57531" y="1843227"/>
                                </a:lnTo>
                                <a:lnTo>
                                  <a:pt x="47244" y="1841754"/>
                                </a:lnTo>
                                <a:lnTo>
                                  <a:pt x="39814" y="1839468"/>
                                </a:lnTo>
                                <a:lnTo>
                                  <a:pt x="37338" y="1838706"/>
                                </a:lnTo>
                                <a:lnTo>
                                  <a:pt x="38100" y="1839468"/>
                                </a:lnTo>
                                <a:lnTo>
                                  <a:pt x="28956" y="1834896"/>
                                </a:lnTo>
                                <a:lnTo>
                                  <a:pt x="29718" y="1834896"/>
                                </a:lnTo>
                                <a:lnTo>
                                  <a:pt x="22263" y="1828800"/>
                                </a:lnTo>
                                <a:lnTo>
                                  <a:pt x="21336" y="1828038"/>
                                </a:lnTo>
                                <a:lnTo>
                                  <a:pt x="21336" y="1828800"/>
                                </a:lnTo>
                                <a:lnTo>
                                  <a:pt x="14478" y="1821180"/>
                                </a:lnTo>
                                <a:lnTo>
                                  <a:pt x="15240" y="1821180"/>
                                </a:lnTo>
                                <a:lnTo>
                                  <a:pt x="11049" y="1812798"/>
                                </a:lnTo>
                                <a:lnTo>
                                  <a:pt x="10668" y="1812036"/>
                                </a:lnTo>
                                <a:lnTo>
                                  <a:pt x="10668" y="1812798"/>
                                </a:lnTo>
                                <a:lnTo>
                                  <a:pt x="7835" y="1802892"/>
                                </a:lnTo>
                                <a:lnTo>
                                  <a:pt x="7620" y="1802130"/>
                                </a:lnTo>
                                <a:lnTo>
                                  <a:pt x="7620" y="1802892"/>
                                </a:lnTo>
                                <a:lnTo>
                                  <a:pt x="6197" y="1792986"/>
                                </a:lnTo>
                                <a:lnTo>
                                  <a:pt x="6146" y="1792630"/>
                                </a:lnTo>
                                <a:lnTo>
                                  <a:pt x="6197" y="1792224"/>
                                </a:lnTo>
                                <a:lnTo>
                                  <a:pt x="7620" y="1782318"/>
                                </a:lnTo>
                                <a:lnTo>
                                  <a:pt x="10668" y="1771650"/>
                                </a:lnTo>
                                <a:lnTo>
                                  <a:pt x="10668" y="1772412"/>
                                </a:lnTo>
                                <a:lnTo>
                                  <a:pt x="11049" y="1771650"/>
                                </a:lnTo>
                                <a:lnTo>
                                  <a:pt x="14859" y="1764030"/>
                                </a:lnTo>
                                <a:lnTo>
                                  <a:pt x="15240" y="1763268"/>
                                </a:lnTo>
                                <a:lnTo>
                                  <a:pt x="14478" y="1764030"/>
                                </a:lnTo>
                                <a:lnTo>
                                  <a:pt x="21336" y="1756410"/>
                                </a:lnTo>
                                <a:lnTo>
                                  <a:pt x="29718" y="1749552"/>
                                </a:lnTo>
                                <a:lnTo>
                                  <a:pt x="28956" y="1750314"/>
                                </a:lnTo>
                                <a:lnTo>
                                  <a:pt x="30480" y="1749552"/>
                                </a:lnTo>
                                <a:lnTo>
                                  <a:pt x="38100" y="1745742"/>
                                </a:lnTo>
                                <a:lnTo>
                                  <a:pt x="37338" y="1745742"/>
                                </a:lnTo>
                                <a:lnTo>
                                  <a:pt x="47244" y="1742694"/>
                                </a:lnTo>
                                <a:lnTo>
                                  <a:pt x="57531" y="1741233"/>
                                </a:lnTo>
                                <a:lnTo>
                                  <a:pt x="67818" y="1742694"/>
                                </a:lnTo>
                                <a:lnTo>
                                  <a:pt x="67056" y="1742694"/>
                                </a:lnTo>
                                <a:lnTo>
                                  <a:pt x="77724" y="1745742"/>
                                </a:lnTo>
                                <a:lnTo>
                                  <a:pt x="76962" y="1745742"/>
                                </a:lnTo>
                                <a:lnTo>
                                  <a:pt x="86106" y="1750314"/>
                                </a:lnTo>
                                <a:lnTo>
                                  <a:pt x="86106" y="1749552"/>
                                </a:lnTo>
                                <a:lnTo>
                                  <a:pt x="93726" y="1756410"/>
                                </a:lnTo>
                                <a:lnTo>
                                  <a:pt x="92964" y="1756410"/>
                                </a:lnTo>
                                <a:lnTo>
                                  <a:pt x="99822" y="1764030"/>
                                </a:lnTo>
                                <a:lnTo>
                                  <a:pt x="99822" y="1763268"/>
                                </a:lnTo>
                                <a:lnTo>
                                  <a:pt x="104394" y="1772412"/>
                                </a:lnTo>
                                <a:lnTo>
                                  <a:pt x="103632" y="1772412"/>
                                </a:lnTo>
                                <a:lnTo>
                                  <a:pt x="107442" y="1783080"/>
                                </a:lnTo>
                                <a:lnTo>
                                  <a:pt x="107442" y="1782318"/>
                                </a:lnTo>
                                <a:lnTo>
                                  <a:pt x="108165" y="1792605"/>
                                </a:lnTo>
                                <a:lnTo>
                                  <a:pt x="108204" y="1792224"/>
                                </a:lnTo>
                                <a:lnTo>
                                  <a:pt x="108204" y="1766316"/>
                                </a:lnTo>
                                <a:lnTo>
                                  <a:pt x="106680" y="1763268"/>
                                </a:lnTo>
                                <a:lnTo>
                                  <a:pt x="105156" y="1760220"/>
                                </a:lnTo>
                                <a:lnTo>
                                  <a:pt x="104394" y="1760220"/>
                                </a:lnTo>
                                <a:lnTo>
                                  <a:pt x="97536" y="1752600"/>
                                </a:lnTo>
                                <a:lnTo>
                                  <a:pt x="97536" y="1751838"/>
                                </a:lnTo>
                                <a:lnTo>
                                  <a:pt x="94996" y="1749552"/>
                                </a:lnTo>
                                <a:lnTo>
                                  <a:pt x="89916" y="1744980"/>
                                </a:lnTo>
                                <a:lnTo>
                                  <a:pt x="89154" y="1744980"/>
                                </a:lnTo>
                                <a:lnTo>
                                  <a:pt x="81534" y="1741170"/>
                                </a:lnTo>
                                <a:lnTo>
                                  <a:pt x="80010" y="1740408"/>
                                </a:lnTo>
                                <a:lnTo>
                                  <a:pt x="79248" y="1739646"/>
                                </a:lnTo>
                                <a:lnTo>
                                  <a:pt x="68580" y="1736598"/>
                                </a:lnTo>
                                <a:lnTo>
                                  <a:pt x="57912" y="1735074"/>
                                </a:lnTo>
                                <a:lnTo>
                                  <a:pt x="57150" y="1735074"/>
                                </a:lnTo>
                                <a:lnTo>
                                  <a:pt x="46482" y="1736598"/>
                                </a:lnTo>
                                <a:lnTo>
                                  <a:pt x="45720" y="1736598"/>
                                </a:lnTo>
                                <a:lnTo>
                                  <a:pt x="35814" y="1739646"/>
                                </a:lnTo>
                                <a:lnTo>
                                  <a:pt x="35052" y="1740408"/>
                                </a:lnTo>
                                <a:lnTo>
                                  <a:pt x="25908" y="1744980"/>
                                </a:lnTo>
                                <a:lnTo>
                                  <a:pt x="17526" y="1751838"/>
                                </a:lnTo>
                                <a:lnTo>
                                  <a:pt x="16764" y="1752600"/>
                                </a:lnTo>
                                <a:lnTo>
                                  <a:pt x="9906" y="1760220"/>
                                </a:lnTo>
                                <a:lnTo>
                                  <a:pt x="5334" y="1769364"/>
                                </a:lnTo>
                                <a:lnTo>
                                  <a:pt x="4572" y="1770126"/>
                                </a:lnTo>
                                <a:lnTo>
                                  <a:pt x="1524" y="1780794"/>
                                </a:lnTo>
                                <a:lnTo>
                                  <a:pt x="1409" y="1782318"/>
                                </a:lnTo>
                                <a:lnTo>
                                  <a:pt x="0" y="1792224"/>
                                </a:lnTo>
                                <a:lnTo>
                                  <a:pt x="0" y="1792986"/>
                                </a:lnTo>
                                <a:lnTo>
                                  <a:pt x="1524" y="1803654"/>
                                </a:lnTo>
                                <a:lnTo>
                                  <a:pt x="4572" y="1814322"/>
                                </a:lnTo>
                                <a:lnTo>
                                  <a:pt x="5334" y="1815084"/>
                                </a:lnTo>
                                <a:lnTo>
                                  <a:pt x="9906" y="1824228"/>
                                </a:lnTo>
                                <a:lnTo>
                                  <a:pt x="9906" y="1824990"/>
                                </a:lnTo>
                                <a:lnTo>
                                  <a:pt x="16764" y="1832610"/>
                                </a:lnTo>
                                <a:lnTo>
                                  <a:pt x="17526" y="1832610"/>
                                </a:lnTo>
                                <a:lnTo>
                                  <a:pt x="25908" y="1839468"/>
                                </a:lnTo>
                                <a:lnTo>
                                  <a:pt x="25908" y="1840230"/>
                                </a:lnTo>
                                <a:lnTo>
                                  <a:pt x="35052" y="1844802"/>
                                </a:lnTo>
                                <a:lnTo>
                                  <a:pt x="35814" y="1844802"/>
                                </a:lnTo>
                                <a:lnTo>
                                  <a:pt x="45720" y="1847850"/>
                                </a:lnTo>
                                <a:lnTo>
                                  <a:pt x="46482" y="1847850"/>
                                </a:lnTo>
                                <a:lnTo>
                                  <a:pt x="57150" y="1849374"/>
                                </a:lnTo>
                                <a:lnTo>
                                  <a:pt x="57912" y="1849374"/>
                                </a:lnTo>
                                <a:lnTo>
                                  <a:pt x="68580" y="1847850"/>
                                </a:lnTo>
                                <a:lnTo>
                                  <a:pt x="79248" y="1844802"/>
                                </a:lnTo>
                                <a:lnTo>
                                  <a:pt x="80010" y="1844802"/>
                                </a:lnTo>
                                <a:lnTo>
                                  <a:pt x="83058" y="1843278"/>
                                </a:lnTo>
                                <a:lnTo>
                                  <a:pt x="89154" y="1840230"/>
                                </a:lnTo>
                                <a:lnTo>
                                  <a:pt x="89916" y="1839468"/>
                                </a:lnTo>
                                <a:lnTo>
                                  <a:pt x="97536" y="1832610"/>
                                </a:lnTo>
                                <a:lnTo>
                                  <a:pt x="101650" y="1828038"/>
                                </a:lnTo>
                                <a:lnTo>
                                  <a:pt x="104394" y="1824990"/>
                                </a:lnTo>
                                <a:lnTo>
                                  <a:pt x="105156" y="1824228"/>
                                </a:lnTo>
                                <a:lnTo>
                                  <a:pt x="109728" y="1815084"/>
                                </a:lnTo>
                                <a:lnTo>
                                  <a:pt x="110807" y="1812036"/>
                                </a:lnTo>
                                <a:lnTo>
                                  <a:pt x="113538" y="1804416"/>
                                </a:lnTo>
                                <a:lnTo>
                                  <a:pt x="113588" y="1802892"/>
                                </a:lnTo>
                                <a:lnTo>
                                  <a:pt x="114300" y="1792986"/>
                                </a:lnTo>
                                <a:lnTo>
                                  <a:pt x="114300" y="1792224"/>
                                </a:lnTo>
                                <a:close/>
                              </a:path>
                              <a:path w="114300" h="2165350">
                                <a:moveTo>
                                  <a:pt x="114300" y="1634490"/>
                                </a:moveTo>
                                <a:lnTo>
                                  <a:pt x="113588" y="1624584"/>
                                </a:lnTo>
                                <a:lnTo>
                                  <a:pt x="113538" y="1623060"/>
                                </a:lnTo>
                                <a:lnTo>
                                  <a:pt x="109728" y="1612392"/>
                                </a:lnTo>
                                <a:lnTo>
                                  <a:pt x="109728" y="1611630"/>
                                </a:lnTo>
                                <a:lnTo>
                                  <a:pt x="108204" y="1608582"/>
                                </a:lnTo>
                                <a:lnTo>
                                  <a:pt x="108204" y="1634490"/>
                                </a:lnTo>
                                <a:lnTo>
                                  <a:pt x="108204" y="1635252"/>
                                </a:lnTo>
                                <a:lnTo>
                                  <a:pt x="108165" y="1634871"/>
                                </a:lnTo>
                                <a:lnTo>
                                  <a:pt x="108140" y="1635252"/>
                                </a:lnTo>
                                <a:lnTo>
                                  <a:pt x="107442" y="1645158"/>
                                </a:lnTo>
                                <a:lnTo>
                                  <a:pt x="107442" y="1644396"/>
                                </a:lnTo>
                                <a:lnTo>
                                  <a:pt x="103632" y="1655064"/>
                                </a:lnTo>
                                <a:lnTo>
                                  <a:pt x="104394" y="1654302"/>
                                </a:lnTo>
                                <a:lnTo>
                                  <a:pt x="99822" y="1663446"/>
                                </a:lnTo>
                                <a:lnTo>
                                  <a:pt x="93319" y="1670672"/>
                                </a:lnTo>
                                <a:lnTo>
                                  <a:pt x="92875" y="1671066"/>
                                </a:lnTo>
                                <a:lnTo>
                                  <a:pt x="86106" y="1677162"/>
                                </a:lnTo>
                                <a:lnTo>
                                  <a:pt x="76962" y="1681734"/>
                                </a:lnTo>
                                <a:lnTo>
                                  <a:pt x="77724" y="1680972"/>
                                </a:lnTo>
                                <a:lnTo>
                                  <a:pt x="67056" y="1684020"/>
                                </a:lnTo>
                                <a:lnTo>
                                  <a:pt x="67818" y="1684020"/>
                                </a:lnTo>
                                <a:lnTo>
                                  <a:pt x="57531" y="1685493"/>
                                </a:lnTo>
                                <a:lnTo>
                                  <a:pt x="47244" y="1684020"/>
                                </a:lnTo>
                                <a:lnTo>
                                  <a:pt x="39814" y="1681734"/>
                                </a:lnTo>
                                <a:lnTo>
                                  <a:pt x="37338" y="1680972"/>
                                </a:lnTo>
                                <a:lnTo>
                                  <a:pt x="38100" y="1681734"/>
                                </a:lnTo>
                                <a:lnTo>
                                  <a:pt x="28956" y="1677162"/>
                                </a:lnTo>
                                <a:lnTo>
                                  <a:pt x="29718" y="1677162"/>
                                </a:lnTo>
                                <a:lnTo>
                                  <a:pt x="22263" y="1671066"/>
                                </a:lnTo>
                                <a:lnTo>
                                  <a:pt x="21336" y="1670304"/>
                                </a:lnTo>
                                <a:lnTo>
                                  <a:pt x="21336" y="1671066"/>
                                </a:lnTo>
                                <a:lnTo>
                                  <a:pt x="14478" y="1663446"/>
                                </a:lnTo>
                                <a:lnTo>
                                  <a:pt x="15240" y="1663446"/>
                                </a:lnTo>
                                <a:lnTo>
                                  <a:pt x="11049" y="1655064"/>
                                </a:lnTo>
                                <a:lnTo>
                                  <a:pt x="10668" y="1654302"/>
                                </a:lnTo>
                                <a:lnTo>
                                  <a:pt x="10668" y="1655064"/>
                                </a:lnTo>
                                <a:lnTo>
                                  <a:pt x="7835" y="1645158"/>
                                </a:lnTo>
                                <a:lnTo>
                                  <a:pt x="7620" y="1644396"/>
                                </a:lnTo>
                                <a:lnTo>
                                  <a:pt x="7620" y="1645158"/>
                                </a:lnTo>
                                <a:lnTo>
                                  <a:pt x="6197" y="1635252"/>
                                </a:lnTo>
                                <a:lnTo>
                                  <a:pt x="6146" y="1634896"/>
                                </a:lnTo>
                                <a:lnTo>
                                  <a:pt x="6197" y="1634490"/>
                                </a:lnTo>
                                <a:lnTo>
                                  <a:pt x="7620" y="1624584"/>
                                </a:lnTo>
                                <a:lnTo>
                                  <a:pt x="10668" y="1613916"/>
                                </a:lnTo>
                                <a:lnTo>
                                  <a:pt x="10668" y="1614678"/>
                                </a:lnTo>
                                <a:lnTo>
                                  <a:pt x="11049" y="1613916"/>
                                </a:lnTo>
                                <a:lnTo>
                                  <a:pt x="14859" y="1606296"/>
                                </a:lnTo>
                                <a:lnTo>
                                  <a:pt x="15240" y="1605534"/>
                                </a:lnTo>
                                <a:lnTo>
                                  <a:pt x="14478" y="1606296"/>
                                </a:lnTo>
                                <a:lnTo>
                                  <a:pt x="21336" y="1598676"/>
                                </a:lnTo>
                                <a:lnTo>
                                  <a:pt x="29718" y="1591818"/>
                                </a:lnTo>
                                <a:lnTo>
                                  <a:pt x="28956" y="1592580"/>
                                </a:lnTo>
                                <a:lnTo>
                                  <a:pt x="30480" y="1591818"/>
                                </a:lnTo>
                                <a:lnTo>
                                  <a:pt x="38100" y="1588008"/>
                                </a:lnTo>
                                <a:lnTo>
                                  <a:pt x="37338" y="1588008"/>
                                </a:lnTo>
                                <a:lnTo>
                                  <a:pt x="47244" y="1584960"/>
                                </a:lnTo>
                                <a:lnTo>
                                  <a:pt x="57531" y="1583499"/>
                                </a:lnTo>
                                <a:lnTo>
                                  <a:pt x="67818" y="1584960"/>
                                </a:lnTo>
                                <a:lnTo>
                                  <a:pt x="67056" y="1584960"/>
                                </a:lnTo>
                                <a:lnTo>
                                  <a:pt x="77724" y="1588008"/>
                                </a:lnTo>
                                <a:lnTo>
                                  <a:pt x="76962" y="1588008"/>
                                </a:lnTo>
                                <a:lnTo>
                                  <a:pt x="86106" y="1592580"/>
                                </a:lnTo>
                                <a:lnTo>
                                  <a:pt x="86106" y="1591818"/>
                                </a:lnTo>
                                <a:lnTo>
                                  <a:pt x="93726" y="1598676"/>
                                </a:lnTo>
                                <a:lnTo>
                                  <a:pt x="92964" y="1598676"/>
                                </a:lnTo>
                                <a:lnTo>
                                  <a:pt x="99822" y="1606296"/>
                                </a:lnTo>
                                <a:lnTo>
                                  <a:pt x="99822" y="1605534"/>
                                </a:lnTo>
                                <a:lnTo>
                                  <a:pt x="104394" y="1614678"/>
                                </a:lnTo>
                                <a:lnTo>
                                  <a:pt x="103632" y="1614678"/>
                                </a:lnTo>
                                <a:lnTo>
                                  <a:pt x="107442" y="1625346"/>
                                </a:lnTo>
                                <a:lnTo>
                                  <a:pt x="107442" y="1624584"/>
                                </a:lnTo>
                                <a:lnTo>
                                  <a:pt x="108165" y="1634871"/>
                                </a:lnTo>
                                <a:lnTo>
                                  <a:pt x="108204" y="1634490"/>
                                </a:lnTo>
                                <a:lnTo>
                                  <a:pt x="108204" y="1608582"/>
                                </a:lnTo>
                                <a:lnTo>
                                  <a:pt x="106680" y="1605534"/>
                                </a:lnTo>
                                <a:lnTo>
                                  <a:pt x="105156" y="1602486"/>
                                </a:lnTo>
                                <a:lnTo>
                                  <a:pt x="104394" y="1602486"/>
                                </a:lnTo>
                                <a:lnTo>
                                  <a:pt x="97536" y="1594866"/>
                                </a:lnTo>
                                <a:lnTo>
                                  <a:pt x="97536" y="1594104"/>
                                </a:lnTo>
                                <a:lnTo>
                                  <a:pt x="94996" y="1591818"/>
                                </a:lnTo>
                                <a:lnTo>
                                  <a:pt x="89916" y="1587246"/>
                                </a:lnTo>
                                <a:lnTo>
                                  <a:pt x="89154" y="1587246"/>
                                </a:lnTo>
                                <a:lnTo>
                                  <a:pt x="81534" y="1583436"/>
                                </a:lnTo>
                                <a:lnTo>
                                  <a:pt x="80010" y="1582674"/>
                                </a:lnTo>
                                <a:lnTo>
                                  <a:pt x="79248" y="1581912"/>
                                </a:lnTo>
                                <a:lnTo>
                                  <a:pt x="68580" y="1578864"/>
                                </a:lnTo>
                                <a:lnTo>
                                  <a:pt x="57912" y="1577340"/>
                                </a:lnTo>
                                <a:lnTo>
                                  <a:pt x="57150" y="1577340"/>
                                </a:lnTo>
                                <a:lnTo>
                                  <a:pt x="46482" y="1578864"/>
                                </a:lnTo>
                                <a:lnTo>
                                  <a:pt x="45720" y="1578864"/>
                                </a:lnTo>
                                <a:lnTo>
                                  <a:pt x="35814" y="1581912"/>
                                </a:lnTo>
                                <a:lnTo>
                                  <a:pt x="35052" y="1582674"/>
                                </a:lnTo>
                                <a:lnTo>
                                  <a:pt x="25908" y="1587246"/>
                                </a:lnTo>
                                <a:lnTo>
                                  <a:pt x="17526" y="1594104"/>
                                </a:lnTo>
                                <a:lnTo>
                                  <a:pt x="16764" y="1594866"/>
                                </a:lnTo>
                                <a:lnTo>
                                  <a:pt x="9906" y="1602486"/>
                                </a:lnTo>
                                <a:lnTo>
                                  <a:pt x="5334" y="1611630"/>
                                </a:lnTo>
                                <a:lnTo>
                                  <a:pt x="4572" y="1612392"/>
                                </a:lnTo>
                                <a:lnTo>
                                  <a:pt x="1524" y="1623060"/>
                                </a:lnTo>
                                <a:lnTo>
                                  <a:pt x="1409" y="1624584"/>
                                </a:lnTo>
                                <a:lnTo>
                                  <a:pt x="0" y="1634490"/>
                                </a:lnTo>
                                <a:lnTo>
                                  <a:pt x="0" y="1635252"/>
                                </a:lnTo>
                                <a:lnTo>
                                  <a:pt x="1524" y="1645920"/>
                                </a:lnTo>
                                <a:lnTo>
                                  <a:pt x="4572" y="1656588"/>
                                </a:lnTo>
                                <a:lnTo>
                                  <a:pt x="5334" y="1657350"/>
                                </a:lnTo>
                                <a:lnTo>
                                  <a:pt x="9906" y="1666494"/>
                                </a:lnTo>
                                <a:lnTo>
                                  <a:pt x="9906" y="1667256"/>
                                </a:lnTo>
                                <a:lnTo>
                                  <a:pt x="16764" y="1674876"/>
                                </a:lnTo>
                                <a:lnTo>
                                  <a:pt x="17526" y="1674876"/>
                                </a:lnTo>
                                <a:lnTo>
                                  <a:pt x="25908" y="1681734"/>
                                </a:lnTo>
                                <a:lnTo>
                                  <a:pt x="25908" y="1682496"/>
                                </a:lnTo>
                                <a:lnTo>
                                  <a:pt x="35052" y="1687068"/>
                                </a:lnTo>
                                <a:lnTo>
                                  <a:pt x="35814" y="1687068"/>
                                </a:lnTo>
                                <a:lnTo>
                                  <a:pt x="45720" y="1690116"/>
                                </a:lnTo>
                                <a:lnTo>
                                  <a:pt x="46482" y="1690116"/>
                                </a:lnTo>
                                <a:lnTo>
                                  <a:pt x="57150" y="1691640"/>
                                </a:lnTo>
                                <a:lnTo>
                                  <a:pt x="57912" y="1691640"/>
                                </a:lnTo>
                                <a:lnTo>
                                  <a:pt x="68580" y="1690116"/>
                                </a:lnTo>
                                <a:lnTo>
                                  <a:pt x="79248" y="1687068"/>
                                </a:lnTo>
                                <a:lnTo>
                                  <a:pt x="80010" y="1687068"/>
                                </a:lnTo>
                                <a:lnTo>
                                  <a:pt x="83058" y="1685544"/>
                                </a:lnTo>
                                <a:lnTo>
                                  <a:pt x="89154" y="1682496"/>
                                </a:lnTo>
                                <a:lnTo>
                                  <a:pt x="89916" y="1681734"/>
                                </a:lnTo>
                                <a:lnTo>
                                  <a:pt x="97536" y="1674876"/>
                                </a:lnTo>
                                <a:lnTo>
                                  <a:pt x="101650" y="1670304"/>
                                </a:lnTo>
                                <a:lnTo>
                                  <a:pt x="104394" y="1667256"/>
                                </a:lnTo>
                                <a:lnTo>
                                  <a:pt x="105156" y="1666494"/>
                                </a:lnTo>
                                <a:lnTo>
                                  <a:pt x="109728" y="1657350"/>
                                </a:lnTo>
                                <a:lnTo>
                                  <a:pt x="110807" y="1654302"/>
                                </a:lnTo>
                                <a:lnTo>
                                  <a:pt x="113538" y="1646682"/>
                                </a:lnTo>
                                <a:lnTo>
                                  <a:pt x="113588" y="1645158"/>
                                </a:lnTo>
                                <a:lnTo>
                                  <a:pt x="114300" y="1635252"/>
                                </a:lnTo>
                                <a:lnTo>
                                  <a:pt x="114300" y="1634490"/>
                                </a:lnTo>
                                <a:close/>
                              </a:path>
                              <a:path w="114300" h="2165350">
                                <a:moveTo>
                                  <a:pt x="114300" y="1476756"/>
                                </a:moveTo>
                                <a:lnTo>
                                  <a:pt x="113588" y="1466850"/>
                                </a:lnTo>
                                <a:lnTo>
                                  <a:pt x="113538" y="1465326"/>
                                </a:lnTo>
                                <a:lnTo>
                                  <a:pt x="109728" y="1454658"/>
                                </a:lnTo>
                                <a:lnTo>
                                  <a:pt x="109728" y="1453896"/>
                                </a:lnTo>
                                <a:lnTo>
                                  <a:pt x="108204" y="1450848"/>
                                </a:lnTo>
                                <a:lnTo>
                                  <a:pt x="108204" y="1476756"/>
                                </a:lnTo>
                                <a:lnTo>
                                  <a:pt x="108204" y="1477518"/>
                                </a:lnTo>
                                <a:lnTo>
                                  <a:pt x="108165" y="1477137"/>
                                </a:lnTo>
                                <a:lnTo>
                                  <a:pt x="108140" y="1477518"/>
                                </a:lnTo>
                                <a:lnTo>
                                  <a:pt x="107442" y="1487424"/>
                                </a:lnTo>
                                <a:lnTo>
                                  <a:pt x="108204" y="1486662"/>
                                </a:lnTo>
                                <a:lnTo>
                                  <a:pt x="104394" y="1496568"/>
                                </a:lnTo>
                                <a:lnTo>
                                  <a:pt x="99822" y="1506474"/>
                                </a:lnTo>
                                <a:lnTo>
                                  <a:pt x="99822" y="1505712"/>
                                </a:lnTo>
                                <a:lnTo>
                                  <a:pt x="93319" y="1512938"/>
                                </a:lnTo>
                                <a:lnTo>
                                  <a:pt x="92875" y="1513332"/>
                                </a:lnTo>
                                <a:lnTo>
                                  <a:pt x="86106" y="1519428"/>
                                </a:lnTo>
                                <a:lnTo>
                                  <a:pt x="76962" y="1524000"/>
                                </a:lnTo>
                                <a:lnTo>
                                  <a:pt x="77724" y="1523238"/>
                                </a:lnTo>
                                <a:lnTo>
                                  <a:pt x="67056" y="1526286"/>
                                </a:lnTo>
                                <a:lnTo>
                                  <a:pt x="67818" y="1526286"/>
                                </a:lnTo>
                                <a:lnTo>
                                  <a:pt x="57531" y="1527759"/>
                                </a:lnTo>
                                <a:lnTo>
                                  <a:pt x="47244" y="1526286"/>
                                </a:lnTo>
                                <a:lnTo>
                                  <a:pt x="39814" y="1524000"/>
                                </a:lnTo>
                                <a:lnTo>
                                  <a:pt x="37338" y="1523238"/>
                                </a:lnTo>
                                <a:lnTo>
                                  <a:pt x="38100" y="1524000"/>
                                </a:lnTo>
                                <a:lnTo>
                                  <a:pt x="28956" y="1519428"/>
                                </a:lnTo>
                                <a:lnTo>
                                  <a:pt x="29718" y="1519428"/>
                                </a:lnTo>
                                <a:lnTo>
                                  <a:pt x="22263" y="1513332"/>
                                </a:lnTo>
                                <a:lnTo>
                                  <a:pt x="21336" y="1512570"/>
                                </a:lnTo>
                                <a:lnTo>
                                  <a:pt x="21336" y="1513332"/>
                                </a:lnTo>
                                <a:lnTo>
                                  <a:pt x="14478" y="1505712"/>
                                </a:lnTo>
                                <a:lnTo>
                                  <a:pt x="15240" y="1506474"/>
                                </a:lnTo>
                                <a:lnTo>
                                  <a:pt x="14884" y="1505712"/>
                                </a:lnTo>
                                <a:lnTo>
                                  <a:pt x="10668" y="1496568"/>
                                </a:lnTo>
                                <a:lnTo>
                                  <a:pt x="7848" y="1487424"/>
                                </a:lnTo>
                                <a:lnTo>
                                  <a:pt x="7620" y="1486662"/>
                                </a:lnTo>
                                <a:lnTo>
                                  <a:pt x="7620" y="1487424"/>
                                </a:lnTo>
                                <a:lnTo>
                                  <a:pt x="6197" y="1477518"/>
                                </a:lnTo>
                                <a:lnTo>
                                  <a:pt x="6146" y="1477162"/>
                                </a:lnTo>
                                <a:lnTo>
                                  <a:pt x="6197" y="1476756"/>
                                </a:lnTo>
                                <a:lnTo>
                                  <a:pt x="7620" y="1466850"/>
                                </a:lnTo>
                                <a:lnTo>
                                  <a:pt x="10668" y="1456182"/>
                                </a:lnTo>
                                <a:lnTo>
                                  <a:pt x="10668" y="1456944"/>
                                </a:lnTo>
                                <a:lnTo>
                                  <a:pt x="11049" y="1456182"/>
                                </a:lnTo>
                                <a:lnTo>
                                  <a:pt x="14859" y="1448562"/>
                                </a:lnTo>
                                <a:lnTo>
                                  <a:pt x="15240" y="1447800"/>
                                </a:lnTo>
                                <a:lnTo>
                                  <a:pt x="14478" y="1448562"/>
                                </a:lnTo>
                                <a:lnTo>
                                  <a:pt x="21336" y="1440942"/>
                                </a:lnTo>
                                <a:lnTo>
                                  <a:pt x="29718" y="1434084"/>
                                </a:lnTo>
                                <a:lnTo>
                                  <a:pt x="28956" y="1434846"/>
                                </a:lnTo>
                                <a:lnTo>
                                  <a:pt x="30480" y="1434084"/>
                                </a:lnTo>
                                <a:lnTo>
                                  <a:pt x="38100" y="1430274"/>
                                </a:lnTo>
                                <a:lnTo>
                                  <a:pt x="48006" y="1426464"/>
                                </a:lnTo>
                                <a:lnTo>
                                  <a:pt x="47244" y="1426464"/>
                                </a:lnTo>
                                <a:lnTo>
                                  <a:pt x="57531" y="1425740"/>
                                </a:lnTo>
                                <a:lnTo>
                                  <a:pt x="67818" y="1426464"/>
                                </a:lnTo>
                                <a:lnTo>
                                  <a:pt x="67056" y="1426464"/>
                                </a:lnTo>
                                <a:lnTo>
                                  <a:pt x="77724" y="1430274"/>
                                </a:lnTo>
                                <a:lnTo>
                                  <a:pt x="76962" y="1430274"/>
                                </a:lnTo>
                                <a:lnTo>
                                  <a:pt x="86106" y="1434846"/>
                                </a:lnTo>
                                <a:lnTo>
                                  <a:pt x="86106" y="1434084"/>
                                </a:lnTo>
                                <a:lnTo>
                                  <a:pt x="93726" y="1440942"/>
                                </a:lnTo>
                                <a:lnTo>
                                  <a:pt x="92964" y="1440942"/>
                                </a:lnTo>
                                <a:lnTo>
                                  <a:pt x="99822" y="1448562"/>
                                </a:lnTo>
                                <a:lnTo>
                                  <a:pt x="99822" y="1447800"/>
                                </a:lnTo>
                                <a:lnTo>
                                  <a:pt x="104394" y="1456944"/>
                                </a:lnTo>
                                <a:lnTo>
                                  <a:pt x="103632" y="1456944"/>
                                </a:lnTo>
                                <a:lnTo>
                                  <a:pt x="107442" y="1467612"/>
                                </a:lnTo>
                                <a:lnTo>
                                  <a:pt x="107442" y="1466850"/>
                                </a:lnTo>
                                <a:lnTo>
                                  <a:pt x="108165" y="1477137"/>
                                </a:lnTo>
                                <a:lnTo>
                                  <a:pt x="108204" y="1476756"/>
                                </a:lnTo>
                                <a:lnTo>
                                  <a:pt x="108204" y="1450848"/>
                                </a:lnTo>
                                <a:lnTo>
                                  <a:pt x="106680" y="1447800"/>
                                </a:lnTo>
                                <a:lnTo>
                                  <a:pt x="105156" y="1444752"/>
                                </a:lnTo>
                                <a:lnTo>
                                  <a:pt x="104394" y="1444752"/>
                                </a:lnTo>
                                <a:lnTo>
                                  <a:pt x="97536" y="1437132"/>
                                </a:lnTo>
                                <a:lnTo>
                                  <a:pt x="97536" y="1436370"/>
                                </a:lnTo>
                                <a:lnTo>
                                  <a:pt x="94996" y="1434084"/>
                                </a:lnTo>
                                <a:lnTo>
                                  <a:pt x="89916" y="1429512"/>
                                </a:lnTo>
                                <a:lnTo>
                                  <a:pt x="89154" y="1429512"/>
                                </a:lnTo>
                                <a:lnTo>
                                  <a:pt x="81534" y="1425702"/>
                                </a:lnTo>
                                <a:lnTo>
                                  <a:pt x="80010" y="1424940"/>
                                </a:lnTo>
                                <a:lnTo>
                                  <a:pt x="80010" y="1424178"/>
                                </a:lnTo>
                                <a:lnTo>
                                  <a:pt x="69342" y="1420368"/>
                                </a:lnTo>
                                <a:lnTo>
                                  <a:pt x="68580" y="1420368"/>
                                </a:lnTo>
                                <a:lnTo>
                                  <a:pt x="57912" y="1419606"/>
                                </a:lnTo>
                                <a:lnTo>
                                  <a:pt x="57150" y="1419606"/>
                                </a:lnTo>
                                <a:lnTo>
                                  <a:pt x="46482" y="1420368"/>
                                </a:lnTo>
                                <a:lnTo>
                                  <a:pt x="45720" y="1421130"/>
                                </a:lnTo>
                                <a:lnTo>
                                  <a:pt x="35814" y="1424940"/>
                                </a:lnTo>
                                <a:lnTo>
                                  <a:pt x="35052" y="1424940"/>
                                </a:lnTo>
                                <a:lnTo>
                                  <a:pt x="25908" y="1429512"/>
                                </a:lnTo>
                                <a:lnTo>
                                  <a:pt x="17526" y="1436370"/>
                                </a:lnTo>
                                <a:lnTo>
                                  <a:pt x="16764" y="1437132"/>
                                </a:lnTo>
                                <a:lnTo>
                                  <a:pt x="9906" y="1444752"/>
                                </a:lnTo>
                                <a:lnTo>
                                  <a:pt x="5334" y="1453896"/>
                                </a:lnTo>
                                <a:lnTo>
                                  <a:pt x="4572" y="1454658"/>
                                </a:lnTo>
                                <a:lnTo>
                                  <a:pt x="1524" y="1465326"/>
                                </a:lnTo>
                                <a:lnTo>
                                  <a:pt x="1409" y="1466850"/>
                                </a:lnTo>
                                <a:lnTo>
                                  <a:pt x="0" y="1476756"/>
                                </a:lnTo>
                                <a:lnTo>
                                  <a:pt x="0" y="1477518"/>
                                </a:lnTo>
                                <a:lnTo>
                                  <a:pt x="1524" y="1488186"/>
                                </a:lnTo>
                                <a:lnTo>
                                  <a:pt x="4572" y="1498092"/>
                                </a:lnTo>
                                <a:lnTo>
                                  <a:pt x="5334" y="1498854"/>
                                </a:lnTo>
                                <a:lnTo>
                                  <a:pt x="9906" y="1508760"/>
                                </a:lnTo>
                                <a:lnTo>
                                  <a:pt x="9906" y="1509522"/>
                                </a:lnTo>
                                <a:lnTo>
                                  <a:pt x="16764" y="1517142"/>
                                </a:lnTo>
                                <a:lnTo>
                                  <a:pt x="17526" y="1517142"/>
                                </a:lnTo>
                                <a:lnTo>
                                  <a:pt x="25908" y="1524000"/>
                                </a:lnTo>
                                <a:lnTo>
                                  <a:pt x="25908" y="1524762"/>
                                </a:lnTo>
                                <a:lnTo>
                                  <a:pt x="35052" y="1529334"/>
                                </a:lnTo>
                                <a:lnTo>
                                  <a:pt x="35814" y="1529334"/>
                                </a:lnTo>
                                <a:lnTo>
                                  <a:pt x="45720" y="1532382"/>
                                </a:lnTo>
                                <a:lnTo>
                                  <a:pt x="46482" y="1532382"/>
                                </a:lnTo>
                                <a:lnTo>
                                  <a:pt x="57150" y="1533906"/>
                                </a:lnTo>
                                <a:lnTo>
                                  <a:pt x="57912" y="1533906"/>
                                </a:lnTo>
                                <a:lnTo>
                                  <a:pt x="68580" y="1532382"/>
                                </a:lnTo>
                                <a:lnTo>
                                  <a:pt x="79248" y="1529334"/>
                                </a:lnTo>
                                <a:lnTo>
                                  <a:pt x="80010" y="1529334"/>
                                </a:lnTo>
                                <a:lnTo>
                                  <a:pt x="83058" y="1527810"/>
                                </a:lnTo>
                                <a:lnTo>
                                  <a:pt x="89154" y="1524762"/>
                                </a:lnTo>
                                <a:lnTo>
                                  <a:pt x="89916" y="1524000"/>
                                </a:lnTo>
                                <a:lnTo>
                                  <a:pt x="97536" y="1517142"/>
                                </a:lnTo>
                                <a:lnTo>
                                  <a:pt x="101650" y="1512570"/>
                                </a:lnTo>
                                <a:lnTo>
                                  <a:pt x="104394" y="1509522"/>
                                </a:lnTo>
                                <a:lnTo>
                                  <a:pt x="105156" y="1508760"/>
                                </a:lnTo>
                                <a:lnTo>
                                  <a:pt x="106210" y="1506474"/>
                                </a:lnTo>
                                <a:lnTo>
                                  <a:pt x="109728" y="1498854"/>
                                </a:lnTo>
                                <a:lnTo>
                                  <a:pt x="113538" y="1488948"/>
                                </a:lnTo>
                                <a:lnTo>
                                  <a:pt x="113639" y="1486662"/>
                                </a:lnTo>
                                <a:lnTo>
                                  <a:pt x="114300" y="1477518"/>
                                </a:lnTo>
                                <a:lnTo>
                                  <a:pt x="114300" y="1476756"/>
                                </a:lnTo>
                                <a:close/>
                              </a:path>
                              <a:path w="114300" h="2165350">
                                <a:moveTo>
                                  <a:pt x="114300" y="1319022"/>
                                </a:moveTo>
                                <a:lnTo>
                                  <a:pt x="113588" y="1309116"/>
                                </a:lnTo>
                                <a:lnTo>
                                  <a:pt x="113538" y="1307592"/>
                                </a:lnTo>
                                <a:lnTo>
                                  <a:pt x="109728" y="1296924"/>
                                </a:lnTo>
                                <a:lnTo>
                                  <a:pt x="109728" y="1296162"/>
                                </a:lnTo>
                                <a:lnTo>
                                  <a:pt x="108204" y="1293114"/>
                                </a:lnTo>
                                <a:lnTo>
                                  <a:pt x="108204" y="1319022"/>
                                </a:lnTo>
                                <a:lnTo>
                                  <a:pt x="108204" y="1319784"/>
                                </a:lnTo>
                                <a:lnTo>
                                  <a:pt x="108165" y="1319403"/>
                                </a:lnTo>
                                <a:lnTo>
                                  <a:pt x="108140" y="1319784"/>
                                </a:lnTo>
                                <a:lnTo>
                                  <a:pt x="107442" y="1329690"/>
                                </a:lnTo>
                                <a:lnTo>
                                  <a:pt x="108204" y="1328928"/>
                                </a:lnTo>
                                <a:lnTo>
                                  <a:pt x="104394" y="1338834"/>
                                </a:lnTo>
                                <a:lnTo>
                                  <a:pt x="99822" y="1348740"/>
                                </a:lnTo>
                                <a:lnTo>
                                  <a:pt x="99822" y="1347978"/>
                                </a:lnTo>
                                <a:lnTo>
                                  <a:pt x="93319" y="1355204"/>
                                </a:lnTo>
                                <a:lnTo>
                                  <a:pt x="92875" y="1355598"/>
                                </a:lnTo>
                                <a:lnTo>
                                  <a:pt x="86106" y="1361694"/>
                                </a:lnTo>
                                <a:lnTo>
                                  <a:pt x="76962" y="1366266"/>
                                </a:lnTo>
                                <a:lnTo>
                                  <a:pt x="77724" y="1365504"/>
                                </a:lnTo>
                                <a:lnTo>
                                  <a:pt x="67056" y="1368552"/>
                                </a:lnTo>
                                <a:lnTo>
                                  <a:pt x="67818" y="1368552"/>
                                </a:lnTo>
                                <a:lnTo>
                                  <a:pt x="57531" y="1370025"/>
                                </a:lnTo>
                                <a:lnTo>
                                  <a:pt x="47244" y="1368552"/>
                                </a:lnTo>
                                <a:lnTo>
                                  <a:pt x="39814" y="1366266"/>
                                </a:lnTo>
                                <a:lnTo>
                                  <a:pt x="37338" y="1365504"/>
                                </a:lnTo>
                                <a:lnTo>
                                  <a:pt x="38100" y="1366266"/>
                                </a:lnTo>
                                <a:lnTo>
                                  <a:pt x="28956" y="1361694"/>
                                </a:lnTo>
                                <a:lnTo>
                                  <a:pt x="29718" y="1361694"/>
                                </a:lnTo>
                                <a:lnTo>
                                  <a:pt x="22263" y="1355598"/>
                                </a:lnTo>
                                <a:lnTo>
                                  <a:pt x="21336" y="1354836"/>
                                </a:lnTo>
                                <a:lnTo>
                                  <a:pt x="21336" y="1355598"/>
                                </a:lnTo>
                                <a:lnTo>
                                  <a:pt x="14478" y="1347978"/>
                                </a:lnTo>
                                <a:lnTo>
                                  <a:pt x="15240" y="1348740"/>
                                </a:lnTo>
                                <a:lnTo>
                                  <a:pt x="14884" y="1347978"/>
                                </a:lnTo>
                                <a:lnTo>
                                  <a:pt x="10668" y="1338834"/>
                                </a:lnTo>
                                <a:lnTo>
                                  <a:pt x="7848" y="1329690"/>
                                </a:lnTo>
                                <a:lnTo>
                                  <a:pt x="7620" y="1328928"/>
                                </a:lnTo>
                                <a:lnTo>
                                  <a:pt x="7620" y="1329690"/>
                                </a:lnTo>
                                <a:lnTo>
                                  <a:pt x="6197" y="1319784"/>
                                </a:lnTo>
                                <a:lnTo>
                                  <a:pt x="6146" y="1319428"/>
                                </a:lnTo>
                                <a:lnTo>
                                  <a:pt x="6197" y="1319022"/>
                                </a:lnTo>
                                <a:lnTo>
                                  <a:pt x="7620" y="1309116"/>
                                </a:lnTo>
                                <a:lnTo>
                                  <a:pt x="10668" y="1298448"/>
                                </a:lnTo>
                                <a:lnTo>
                                  <a:pt x="10668" y="1299210"/>
                                </a:lnTo>
                                <a:lnTo>
                                  <a:pt x="11049" y="1298448"/>
                                </a:lnTo>
                                <a:lnTo>
                                  <a:pt x="14859" y="1290828"/>
                                </a:lnTo>
                                <a:lnTo>
                                  <a:pt x="15240" y="1290066"/>
                                </a:lnTo>
                                <a:lnTo>
                                  <a:pt x="14478" y="1290828"/>
                                </a:lnTo>
                                <a:lnTo>
                                  <a:pt x="21336" y="1283208"/>
                                </a:lnTo>
                                <a:lnTo>
                                  <a:pt x="29718" y="1276350"/>
                                </a:lnTo>
                                <a:lnTo>
                                  <a:pt x="28956" y="1277112"/>
                                </a:lnTo>
                                <a:lnTo>
                                  <a:pt x="30480" y="1276350"/>
                                </a:lnTo>
                                <a:lnTo>
                                  <a:pt x="38100" y="1272540"/>
                                </a:lnTo>
                                <a:lnTo>
                                  <a:pt x="48006" y="1268730"/>
                                </a:lnTo>
                                <a:lnTo>
                                  <a:pt x="47244" y="1268730"/>
                                </a:lnTo>
                                <a:lnTo>
                                  <a:pt x="57531" y="1268006"/>
                                </a:lnTo>
                                <a:lnTo>
                                  <a:pt x="67818" y="1268730"/>
                                </a:lnTo>
                                <a:lnTo>
                                  <a:pt x="67056" y="1268730"/>
                                </a:lnTo>
                                <a:lnTo>
                                  <a:pt x="77724" y="1272540"/>
                                </a:lnTo>
                                <a:lnTo>
                                  <a:pt x="76962" y="1272540"/>
                                </a:lnTo>
                                <a:lnTo>
                                  <a:pt x="86106" y="1277112"/>
                                </a:lnTo>
                                <a:lnTo>
                                  <a:pt x="86106" y="1276350"/>
                                </a:lnTo>
                                <a:lnTo>
                                  <a:pt x="93726" y="1283208"/>
                                </a:lnTo>
                                <a:lnTo>
                                  <a:pt x="92964" y="1283208"/>
                                </a:lnTo>
                                <a:lnTo>
                                  <a:pt x="99822" y="1290828"/>
                                </a:lnTo>
                                <a:lnTo>
                                  <a:pt x="99822" y="1290066"/>
                                </a:lnTo>
                                <a:lnTo>
                                  <a:pt x="104394" y="1299210"/>
                                </a:lnTo>
                                <a:lnTo>
                                  <a:pt x="103632" y="1299210"/>
                                </a:lnTo>
                                <a:lnTo>
                                  <a:pt x="107442" y="1309878"/>
                                </a:lnTo>
                                <a:lnTo>
                                  <a:pt x="107442" y="1309116"/>
                                </a:lnTo>
                                <a:lnTo>
                                  <a:pt x="108165" y="1319403"/>
                                </a:lnTo>
                                <a:lnTo>
                                  <a:pt x="108204" y="1319022"/>
                                </a:lnTo>
                                <a:lnTo>
                                  <a:pt x="108204" y="1293114"/>
                                </a:lnTo>
                                <a:lnTo>
                                  <a:pt x="106680" y="1290066"/>
                                </a:lnTo>
                                <a:lnTo>
                                  <a:pt x="105156" y="1287018"/>
                                </a:lnTo>
                                <a:lnTo>
                                  <a:pt x="104394" y="1287018"/>
                                </a:lnTo>
                                <a:lnTo>
                                  <a:pt x="97536" y="1279398"/>
                                </a:lnTo>
                                <a:lnTo>
                                  <a:pt x="97536" y="1278636"/>
                                </a:lnTo>
                                <a:lnTo>
                                  <a:pt x="94996" y="1276350"/>
                                </a:lnTo>
                                <a:lnTo>
                                  <a:pt x="89916" y="1271778"/>
                                </a:lnTo>
                                <a:lnTo>
                                  <a:pt x="89154" y="1271778"/>
                                </a:lnTo>
                                <a:lnTo>
                                  <a:pt x="81534" y="1267968"/>
                                </a:lnTo>
                                <a:lnTo>
                                  <a:pt x="80010" y="1267206"/>
                                </a:lnTo>
                                <a:lnTo>
                                  <a:pt x="80010" y="1266444"/>
                                </a:lnTo>
                                <a:lnTo>
                                  <a:pt x="69342" y="1262634"/>
                                </a:lnTo>
                                <a:lnTo>
                                  <a:pt x="68580" y="1262634"/>
                                </a:lnTo>
                                <a:lnTo>
                                  <a:pt x="57912" y="1261872"/>
                                </a:lnTo>
                                <a:lnTo>
                                  <a:pt x="57150" y="1261872"/>
                                </a:lnTo>
                                <a:lnTo>
                                  <a:pt x="46482" y="1262634"/>
                                </a:lnTo>
                                <a:lnTo>
                                  <a:pt x="45720" y="1263396"/>
                                </a:lnTo>
                                <a:lnTo>
                                  <a:pt x="35814" y="1267206"/>
                                </a:lnTo>
                                <a:lnTo>
                                  <a:pt x="35052" y="1267206"/>
                                </a:lnTo>
                                <a:lnTo>
                                  <a:pt x="25908" y="1271778"/>
                                </a:lnTo>
                                <a:lnTo>
                                  <a:pt x="17526" y="1278636"/>
                                </a:lnTo>
                                <a:lnTo>
                                  <a:pt x="16764" y="1279398"/>
                                </a:lnTo>
                                <a:lnTo>
                                  <a:pt x="9906" y="1287018"/>
                                </a:lnTo>
                                <a:lnTo>
                                  <a:pt x="5334" y="1296162"/>
                                </a:lnTo>
                                <a:lnTo>
                                  <a:pt x="4572" y="1296924"/>
                                </a:lnTo>
                                <a:lnTo>
                                  <a:pt x="1524" y="1307592"/>
                                </a:lnTo>
                                <a:lnTo>
                                  <a:pt x="1409" y="1309116"/>
                                </a:lnTo>
                                <a:lnTo>
                                  <a:pt x="0" y="1319022"/>
                                </a:lnTo>
                                <a:lnTo>
                                  <a:pt x="0" y="1319784"/>
                                </a:lnTo>
                                <a:lnTo>
                                  <a:pt x="1524" y="1330452"/>
                                </a:lnTo>
                                <a:lnTo>
                                  <a:pt x="4572" y="1340358"/>
                                </a:lnTo>
                                <a:lnTo>
                                  <a:pt x="5334" y="1341120"/>
                                </a:lnTo>
                                <a:lnTo>
                                  <a:pt x="9906" y="1351026"/>
                                </a:lnTo>
                                <a:lnTo>
                                  <a:pt x="9906" y="1351788"/>
                                </a:lnTo>
                                <a:lnTo>
                                  <a:pt x="16764" y="1359408"/>
                                </a:lnTo>
                                <a:lnTo>
                                  <a:pt x="17526" y="1359408"/>
                                </a:lnTo>
                                <a:lnTo>
                                  <a:pt x="25908" y="1366266"/>
                                </a:lnTo>
                                <a:lnTo>
                                  <a:pt x="25908" y="1367028"/>
                                </a:lnTo>
                                <a:lnTo>
                                  <a:pt x="35052" y="1371600"/>
                                </a:lnTo>
                                <a:lnTo>
                                  <a:pt x="35814" y="1371600"/>
                                </a:lnTo>
                                <a:lnTo>
                                  <a:pt x="45720" y="1374648"/>
                                </a:lnTo>
                                <a:lnTo>
                                  <a:pt x="46482" y="1374648"/>
                                </a:lnTo>
                                <a:lnTo>
                                  <a:pt x="57150" y="1376172"/>
                                </a:lnTo>
                                <a:lnTo>
                                  <a:pt x="57912" y="1376172"/>
                                </a:lnTo>
                                <a:lnTo>
                                  <a:pt x="68580" y="1374648"/>
                                </a:lnTo>
                                <a:lnTo>
                                  <a:pt x="79248" y="1371600"/>
                                </a:lnTo>
                                <a:lnTo>
                                  <a:pt x="80010" y="1371600"/>
                                </a:lnTo>
                                <a:lnTo>
                                  <a:pt x="83058" y="1370076"/>
                                </a:lnTo>
                                <a:lnTo>
                                  <a:pt x="89154" y="1367028"/>
                                </a:lnTo>
                                <a:lnTo>
                                  <a:pt x="89916" y="1366266"/>
                                </a:lnTo>
                                <a:lnTo>
                                  <a:pt x="97536" y="1359408"/>
                                </a:lnTo>
                                <a:lnTo>
                                  <a:pt x="101650" y="1354836"/>
                                </a:lnTo>
                                <a:lnTo>
                                  <a:pt x="104394" y="1351788"/>
                                </a:lnTo>
                                <a:lnTo>
                                  <a:pt x="105156" y="1351026"/>
                                </a:lnTo>
                                <a:lnTo>
                                  <a:pt x="106210" y="1348740"/>
                                </a:lnTo>
                                <a:lnTo>
                                  <a:pt x="109728" y="1341120"/>
                                </a:lnTo>
                                <a:lnTo>
                                  <a:pt x="113538" y="1331214"/>
                                </a:lnTo>
                                <a:lnTo>
                                  <a:pt x="113639" y="1328928"/>
                                </a:lnTo>
                                <a:lnTo>
                                  <a:pt x="114300" y="1319784"/>
                                </a:lnTo>
                                <a:lnTo>
                                  <a:pt x="114300" y="1319022"/>
                                </a:lnTo>
                                <a:close/>
                              </a:path>
                              <a:path w="114300" h="2165350">
                                <a:moveTo>
                                  <a:pt x="114300" y="1161288"/>
                                </a:moveTo>
                                <a:lnTo>
                                  <a:pt x="113588" y="1151382"/>
                                </a:lnTo>
                                <a:lnTo>
                                  <a:pt x="113538" y="1149858"/>
                                </a:lnTo>
                                <a:lnTo>
                                  <a:pt x="109728" y="1139190"/>
                                </a:lnTo>
                                <a:lnTo>
                                  <a:pt x="109728" y="1138428"/>
                                </a:lnTo>
                                <a:lnTo>
                                  <a:pt x="108204" y="1135380"/>
                                </a:lnTo>
                                <a:lnTo>
                                  <a:pt x="108204" y="1161288"/>
                                </a:lnTo>
                                <a:lnTo>
                                  <a:pt x="108204" y="1162050"/>
                                </a:lnTo>
                                <a:lnTo>
                                  <a:pt x="108165" y="1161669"/>
                                </a:lnTo>
                                <a:lnTo>
                                  <a:pt x="108140" y="1162050"/>
                                </a:lnTo>
                                <a:lnTo>
                                  <a:pt x="107442" y="1171956"/>
                                </a:lnTo>
                                <a:lnTo>
                                  <a:pt x="108204" y="1171194"/>
                                </a:lnTo>
                                <a:lnTo>
                                  <a:pt x="104394" y="1181100"/>
                                </a:lnTo>
                                <a:lnTo>
                                  <a:pt x="104394" y="1180338"/>
                                </a:lnTo>
                                <a:lnTo>
                                  <a:pt x="99822" y="1189482"/>
                                </a:lnTo>
                                <a:lnTo>
                                  <a:pt x="93192" y="1197584"/>
                                </a:lnTo>
                                <a:lnTo>
                                  <a:pt x="92875" y="1197864"/>
                                </a:lnTo>
                                <a:lnTo>
                                  <a:pt x="86106" y="1203960"/>
                                </a:lnTo>
                                <a:lnTo>
                                  <a:pt x="76962" y="1208532"/>
                                </a:lnTo>
                                <a:lnTo>
                                  <a:pt x="77724" y="1207770"/>
                                </a:lnTo>
                                <a:lnTo>
                                  <a:pt x="67056" y="1210818"/>
                                </a:lnTo>
                                <a:lnTo>
                                  <a:pt x="67818" y="1210818"/>
                                </a:lnTo>
                                <a:lnTo>
                                  <a:pt x="57531" y="1212291"/>
                                </a:lnTo>
                                <a:lnTo>
                                  <a:pt x="47244" y="1210818"/>
                                </a:lnTo>
                                <a:lnTo>
                                  <a:pt x="39814" y="1208532"/>
                                </a:lnTo>
                                <a:lnTo>
                                  <a:pt x="37338" y="1207770"/>
                                </a:lnTo>
                                <a:lnTo>
                                  <a:pt x="38100" y="1208532"/>
                                </a:lnTo>
                                <a:lnTo>
                                  <a:pt x="28956" y="1203960"/>
                                </a:lnTo>
                                <a:lnTo>
                                  <a:pt x="29718" y="1203960"/>
                                </a:lnTo>
                                <a:lnTo>
                                  <a:pt x="22263" y="1197864"/>
                                </a:lnTo>
                                <a:lnTo>
                                  <a:pt x="21336" y="1197102"/>
                                </a:lnTo>
                                <a:lnTo>
                                  <a:pt x="21336" y="1197864"/>
                                </a:lnTo>
                                <a:lnTo>
                                  <a:pt x="14478" y="1189482"/>
                                </a:lnTo>
                                <a:lnTo>
                                  <a:pt x="15240" y="1189482"/>
                                </a:lnTo>
                                <a:lnTo>
                                  <a:pt x="11049" y="1181100"/>
                                </a:lnTo>
                                <a:lnTo>
                                  <a:pt x="10668" y="1180338"/>
                                </a:lnTo>
                                <a:lnTo>
                                  <a:pt x="10668" y="1181100"/>
                                </a:lnTo>
                                <a:lnTo>
                                  <a:pt x="7848" y="1171956"/>
                                </a:lnTo>
                                <a:lnTo>
                                  <a:pt x="7620" y="1171194"/>
                                </a:lnTo>
                                <a:lnTo>
                                  <a:pt x="7620" y="1171956"/>
                                </a:lnTo>
                                <a:lnTo>
                                  <a:pt x="6197" y="1162050"/>
                                </a:lnTo>
                                <a:lnTo>
                                  <a:pt x="6146" y="1161694"/>
                                </a:lnTo>
                                <a:lnTo>
                                  <a:pt x="6197" y="1161288"/>
                                </a:lnTo>
                                <a:lnTo>
                                  <a:pt x="7620" y="1151382"/>
                                </a:lnTo>
                                <a:lnTo>
                                  <a:pt x="10668" y="1140714"/>
                                </a:lnTo>
                                <a:lnTo>
                                  <a:pt x="10668" y="1141476"/>
                                </a:lnTo>
                                <a:lnTo>
                                  <a:pt x="11049" y="1140714"/>
                                </a:lnTo>
                                <a:lnTo>
                                  <a:pt x="14859" y="1133094"/>
                                </a:lnTo>
                                <a:lnTo>
                                  <a:pt x="15240" y="1132332"/>
                                </a:lnTo>
                                <a:lnTo>
                                  <a:pt x="14478" y="1133094"/>
                                </a:lnTo>
                                <a:lnTo>
                                  <a:pt x="21336" y="1125474"/>
                                </a:lnTo>
                                <a:lnTo>
                                  <a:pt x="29718" y="1118616"/>
                                </a:lnTo>
                                <a:lnTo>
                                  <a:pt x="28956" y="1119378"/>
                                </a:lnTo>
                                <a:lnTo>
                                  <a:pt x="30480" y="1118616"/>
                                </a:lnTo>
                                <a:lnTo>
                                  <a:pt x="38100" y="1114806"/>
                                </a:lnTo>
                                <a:lnTo>
                                  <a:pt x="48006" y="1110996"/>
                                </a:lnTo>
                                <a:lnTo>
                                  <a:pt x="47244" y="1110996"/>
                                </a:lnTo>
                                <a:lnTo>
                                  <a:pt x="57531" y="1110272"/>
                                </a:lnTo>
                                <a:lnTo>
                                  <a:pt x="67818" y="1110996"/>
                                </a:lnTo>
                                <a:lnTo>
                                  <a:pt x="67056" y="1110996"/>
                                </a:lnTo>
                                <a:lnTo>
                                  <a:pt x="77724" y="1114806"/>
                                </a:lnTo>
                                <a:lnTo>
                                  <a:pt x="76962" y="1114806"/>
                                </a:lnTo>
                                <a:lnTo>
                                  <a:pt x="86106" y="1119378"/>
                                </a:lnTo>
                                <a:lnTo>
                                  <a:pt x="86106" y="1118616"/>
                                </a:lnTo>
                                <a:lnTo>
                                  <a:pt x="93726" y="1125474"/>
                                </a:lnTo>
                                <a:lnTo>
                                  <a:pt x="92964" y="1125474"/>
                                </a:lnTo>
                                <a:lnTo>
                                  <a:pt x="99822" y="1133094"/>
                                </a:lnTo>
                                <a:lnTo>
                                  <a:pt x="99822" y="1132332"/>
                                </a:lnTo>
                                <a:lnTo>
                                  <a:pt x="104394" y="1141476"/>
                                </a:lnTo>
                                <a:lnTo>
                                  <a:pt x="103632" y="1141476"/>
                                </a:lnTo>
                                <a:lnTo>
                                  <a:pt x="107442" y="1152144"/>
                                </a:lnTo>
                                <a:lnTo>
                                  <a:pt x="107442" y="1151382"/>
                                </a:lnTo>
                                <a:lnTo>
                                  <a:pt x="108165" y="1161669"/>
                                </a:lnTo>
                                <a:lnTo>
                                  <a:pt x="108204" y="1161288"/>
                                </a:lnTo>
                                <a:lnTo>
                                  <a:pt x="108204" y="1135380"/>
                                </a:lnTo>
                                <a:lnTo>
                                  <a:pt x="106680" y="1132332"/>
                                </a:lnTo>
                                <a:lnTo>
                                  <a:pt x="105156" y="1129284"/>
                                </a:lnTo>
                                <a:lnTo>
                                  <a:pt x="104394" y="1129284"/>
                                </a:lnTo>
                                <a:lnTo>
                                  <a:pt x="97536" y="1121664"/>
                                </a:lnTo>
                                <a:lnTo>
                                  <a:pt x="97536" y="1120902"/>
                                </a:lnTo>
                                <a:lnTo>
                                  <a:pt x="94996" y="1118616"/>
                                </a:lnTo>
                                <a:lnTo>
                                  <a:pt x="89916" y="1114044"/>
                                </a:lnTo>
                                <a:lnTo>
                                  <a:pt x="89154" y="1114044"/>
                                </a:lnTo>
                                <a:lnTo>
                                  <a:pt x="81534" y="1110234"/>
                                </a:lnTo>
                                <a:lnTo>
                                  <a:pt x="80010" y="1109472"/>
                                </a:lnTo>
                                <a:lnTo>
                                  <a:pt x="80010" y="1108710"/>
                                </a:lnTo>
                                <a:lnTo>
                                  <a:pt x="69342" y="1104900"/>
                                </a:lnTo>
                                <a:lnTo>
                                  <a:pt x="68580" y="1104900"/>
                                </a:lnTo>
                                <a:lnTo>
                                  <a:pt x="57912" y="1104138"/>
                                </a:lnTo>
                                <a:lnTo>
                                  <a:pt x="57150" y="1104138"/>
                                </a:lnTo>
                                <a:lnTo>
                                  <a:pt x="46482" y="1104900"/>
                                </a:lnTo>
                                <a:lnTo>
                                  <a:pt x="45720" y="1105662"/>
                                </a:lnTo>
                                <a:lnTo>
                                  <a:pt x="35814" y="1109472"/>
                                </a:lnTo>
                                <a:lnTo>
                                  <a:pt x="35052" y="1109472"/>
                                </a:lnTo>
                                <a:lnTo>
                                  <a:pt x="25908" y="1114044"/>
                                </a:lnTo>
                                <a:lnTo>
                                  <a:pt x="17526" y="1120902"/>
                                </a:lnTo>
                                <a:lnTo>
                                  <a:pt x="16764" y="1121664"/>
                                </a:lnTo>
                                <a:lnTo>
                                  <a:pt x="9906" y="1129284"/>
                                </a:lnTo>
                                <a:lnTo>
                                  <a:pt x="5334" y="1138428"/>
                                </a:lnTo>
                                <a:lnTo>
                                  <a:pt x="4572" y="1139190"/>
                                </a:lnTo>
                                <a:lnTo>
                                  <a:pt x="1524" y="1149858"/>
                                </a:lnTo>
                                <a:lnTo>
                                  <a:pt x="1409" y="1151382"/>
                                </a:lnTo>
                                <a:lnTo>
                                  <a:pt x="0" y="1161288"/>
                                </a:lnTo>
                                <a:lnTo>
                                  <a:pt x="0" y="1162050"/>
                                </a:lnTo>
                                <a:lnTo>
                                  <a:pt x="1524" y="1172718"/>
                                </a:lnTo>
                                <a:lnTo>
                                  <a:pt x="4572" y="1182624"/>
                                </a:lnTo>
                                <a:lnTo>
                                  <a:pt x="5334" y="1183386"/>
                                </a:lnTo>
                                <a:lnTo>
                                  <a:pt x="9906" y="1192530"/>
                                </a:lnTo>
                                <a:lnTo>
                                  <a:pt x="9906" y="1193292"/>
                                </a:lnTo>
                                <a:lnTo>
                                  <a:pt x="16764" y="1201674"/>
                                </a:lnTo>
                                <a:lnTo>
                                  <a:pt x="17526" y="1201674"/>
                                </a:lnTo>
                                <a:lnTo>
                                  <a:pt x="25908" y="1208532"/>
                                </a:lnTo>
                                <a:lnTo>
                                  <a:pt x="25908" y="1209294"/>
                                </a:lnTo>
                                <a:lnTo>
                                  <a:pt x="35052" y="1213866"/>
                                </a:lnTo>
                                <a:lnTo>
                                  <a:pt x="35814" y="1213866"/>
                                </a:lnTo>
                                <a:lnTo>
                                  <a:pt x="45720" y="1216914"/>
                                </a:lnTo>
                                <a:lnTo>
                                  <a:pt x="46482" y="1216914"/>
                                </a:lnTo>
                                <a:lnTo>
                                  <a:pt x="57150" y="1218438"/>
                                </a:lnTo>
                                <a:lnTo>
                                  <a:pt x="57912" y="1218438"/>
                                </a:lnTo>
                                <a:lnTo>
                                  <a:pt x="68580" y="1216914"/>
                                </a:lnTo>
                                <a:lnTo>
                                  <a:pt x="79248" y="1213866"/>
                                </a:lnTo>
                                <a:lnTo>
                                  <a:pt x="80010" y="1213866"/>
                                </a:lnTo>
                                <a:lnTo>
                                  <a:pt x="83058" y="1212342"/>
                                </a:lnTo>
                                <a:lnTo>
                                  <a:pt x="89154" y="1209294"/>
                                </a:lnTo>
                                <a:lnTo>
                                  <a:pt x="89916" y="1208532"/>
                                </a:lnTo>
                                <a:lnTo>
                                  <a:pt x="97536" y="1201674"/>
                                </a:lnTo>
                                <a:lnTo>
                                  <a:pt x="101269" y="1197102"/>
                                </a:lnTo>
                                <a:lnTo>
                                  <a:pt x="104394" y="1193292"/>
                                </a:lnTo>
                                <a:lnTo>
                                  <a:pt x="105156" y="1192530"/>
                                </a:lnTo>
                                <a:lnTo>
                                  <a:pt x="109728" y="1183386"/>
                                </a:lnTo>
                                <a:lnTo>
                                  <a:pt x="110604" y="1181100"/>
                                </a:lnTo>
                                <a:lnTo>
                                  <a:pt x="113538" y="1173480"/>
                                </a:lnTo>
                                <a:lnTo>
                                  <a:pt x="113639" y="1171194"/>
                                </a:lnTo>
                                <a:lnTo>
                                  <a:pt x="114300" y="1162050"/>
                                </a:lnTo>
                                <a:lnTo>
                                  <a:pt x="114300" y="1161288"/>
                                </a:lnTo>
                                <a:close/>
                              </a:path>
                              <a:path w="114300" h="2165350">
                                <a:moveTo>
                                  <a:pt x="114300" y="1003554"/>
                                </a:moveTo>
                                <a:lnTo>
                                  <a:pt x="113588" y="993648"/>
                                </a:lnTo>
                                <a:lnTo>
                                  <a:pt x="113538" y="992124"/>
                                </a:lnTo>
                                <a:lnTo>
                                  <a:pt x="109728" y="981456"/>
                                </a:lnTo>
                                <a:lnTo>
                                  <a:pt x="109728" y="980694"/>
                                </a:lnTo>
                                <a:lnTo>
                                  <a:pt x="108204" y="977646"/>
                                </a:lnTo>
                                <a:lnTo>
                                  <a:pt x="108204" y="1003554"/>
                                </a:lnTo>
                                <a:lnTo>
                                  <a:pt x="108204" y="1004316"/>
                                </a:lnTo>
                                <a:lnTo>
                                  <a:pt x="108165" y="1003935"/>
                                </a:lnTo>
                                <a:lnTo>
                                  <a:pt x="108140" y="1004316"/>
                                </a:lnTo>
                                <a:lnTo>
                                  <a:pt x="107442" y="1014222"/>
                                </a:lnTo>
                                <a:lnTo>
                                  <a:pt x="108204" y="1013460"/>
                                </a:lnTo>
                                <a:lnTo>
                                  <a:pt x="104394" y="1023366"/>
                                </a:lnTo>
                                <a:lnTo>
                                  <a:pt x="104394" y="1022604"/>
                                </a:lnTo>
                                <a:lnTo>
                                  <a:pt x="99822" y="1031748"/>
                                </a:lnTo>
                                <a:lnTo>
                                  <a:pt x="93192" y="1039850"/>
                                </a:lnTo>
                                <a:lnTo>
                                  <a:pt x="92875" y="1040130"/>
                                </a:lnTo>
                                <a:lnTo>
                                  <a:pt x="86106" y="1046226"/>
                                </a:lnTo>
                                <a:lnTo>
                                  <a:pt x="76962" y="1050798"/>
                                </a:lnTo>
                                <a:lnTo>
                                  <a:pt x="77724" y="1050036"/>
                                </a:lnTo>
                                <a:lnTo>
                                  <a:pt x="67056" y="1053084"/>
                                </a:lnTo>
                                <a:lnTo>
                                  <a:pt x="67818" y="1053084"/>
                                </a:lnTo>
                                <a:lnTo>
                                  <a:pt x="57531" y="1054557"/>
                                </a:lnTo>
                                <a:lnTo>
                                  <a:pt x="47244" y="1053084"/>
                                </a:lnTo>
                                <a:lnTo>
                                  <a:pt x="39814" y="1050798"/>
                                </a:lnTo>
                                <a:lnTo>
                                  <a:pt x="37338" y="1050036"/>
                                </a:lnTo>
                                <a:lnTo>
                                  <a:pt x="38100" y="1050798"/>
                                </a:lnTo>
                                <a:lnTo>
                                  <a:pt x="28956" y="1046226"/>
                                </a:lnTo>
                                <a:lnTo>
                                  <a:pt x="29718" y="1046226"/>
                                </a:lnTo>
                                <a:lnTo>
                                  <a:pt x="22263" y="1040130"/>
                                </a:lnTo>
                                <a:lnTo>
                                  <a:pt x="21336" y="1039368"/>
                                </a:lnTo>
                                <a:lnTo>
                                  <a:pt x="21336" y="1040130"/>
                                </a:lnTo>
                                <a:lnTo>
                                  <a:pt x="14478" y="1031748"/>
                                </a:lnTo>
                                <a:lnTo>
                                  <a:pt x="15240" y="1031748"/>
                                </a:lnTo>
                                <a:lnTo>
                                  <a:pt x="11049" y="1023366"/>
                                </a:lnTo>
                                <a:lnTo>
                                  <a:pt x="10668" y="1022604"/>
                                </a:lnTo>
                                <a:lnTo>
                                  <a:pt x="10668" y="1023366"/>
                                </a:lnTo>
                                <a:lnTo>
                                  <a:pt x="7848" y="1014222"/>
                                </a:lnTo>
                                <a:lnTo>
                                  <a:pt x="7620" y="1013460"/>
                                </a:lnTo>
                                <a:lnTo>
                                  <a:pt x="7620" y="1014222"/>
                                </a:lnTo>
                                <a:lnTo>
                                  <a:pt x="6197" y="1004316"/>
                                </a:lnTo>
                                <a:lnTo>
                                  <a:pt x="6146" y="1003960"/>
                                </a:lnTo>
                                <a:lnTo>
                                  <a:pt x="6197" y="1003554"/>
                                </a:lnTo>
                                <a:lnTo>
                                  <a:pt x="7620" y="993648"/>
                                </a:lnTo>
                                <a:lnTo>
                                  <a:pt x="10668" y="982980"/>
                                </a:lnTo>
                                <a:lnTo>
                                  <a:pt x="10668" y="983742"/>
                                </a:lnTo>
                                <a:lnTo>
                                  <a:pt x="11049" y="982980"/>
                                </a:lnTo>
                                <a:lnTo>
                                  <a:pt x="14859" y="975360"/>
                                </a:lnTo>
                                <a:lnTo>
                                  <a:pt x="15240" y="974598"/>
                                </a:lnTo>
                                <a:lnTo>
                                  <a:pt x="14478" y="975360"/>
                                </a:lnTo>
                                <a:lnTo>
                                  <a:pt x="21336" y="967740"/>
                                </a:lnTo>
                                <a:lnTo>
                                  <a:pt x="29718" y="960882"/>
                                </a:lnTo>
                                <a:lnTo>
                                  <a:pt x="28956" y="961644"/>
                                </a:lnTo>
                                <a:lnTo>
                                  <a:pt x="30480" y="960882"/>
                                </a:lnTo>
                                <a:lnTo>
                                  <a:pt x="38100" y="957072"/>
                                </a:lnTo>
                                <a:lnTo>
                                  <a:pt x="48006" y="953262"/>
                                </a:lnTo>
                                <a:lnTo>
                                  <a:pt x="47244" y="953262"/>
                                </a:lnTo>
                                <a:lnTo>
                                  <a:pt x="57531" y="952538"/>
                                </a:lnTo>
                                <a:lnTo>
                                  <a:pt x="67818" y="953262"/>
                                </a:lnTo>
                                <a:lnTo>
                                  <a:pt x="67056" y="953262"/>
                                </a:lnTo>
                                <a:lnTo>
                                  <a:pt x="77724" y="957072"/>
                                </a:lnTo>
                                <a:lnTo>
                                  <a:pt x="76962" y="957072"/>
                                </a:lnTo>
                                <a:lnTo>
                                  <a:pt x="86106" y="961644"/>
                                </a:lnTo>
                                <a:lnTo>
                                  <a:pt x="86106" y="960882"/>
                                </a:lnTo>
                                <a:lnTo>
                                  <a:pt x="93726" y="967740"/>
                                </a:lnTo>
                                <a:lnTo>
                                  <a:pt x="92964" y="967740"/>
                                </a:lnTo>
                                <a:lnTo>
                                  <a:pt x="99822" y="975360"/>
                                </a:lnTo>
                                <a:lnTo>
                                  <a:pt x="99822" y="974598"/>
                                </a:lnTo>
                                <a:lnTo>
                                  <a:pt x="104394" y="983742"/>
                                </a:lnTo>
                                <a:lnTo>
                                  <a:pt x="103632" y="983742"/>
                                </a:lnTo>
                                <a:lnTo>
                                  <a:pt x="107442" y="994410"/>
                                </a:lnTo>
                                <a:lnTo>
                                  <a:pt x="107442" y="993648"/>
                                </a:lnTo>
                                <a:lnTo>
                                  <a:pt x="108165" y="1003935"/>
                                </a:lnTo>
                                <a:lnTo>
                                  <a:pt x="108204" y="1003554"/>
                                </a:lnTo>
                                <a:lnTo>
                                  <a:pt x="108204" y="977646"/>
                                </a:lnTo>
                                <a:lnTo>
                                  <a:pt x="106680" y="974598"/>
                                </a:lnTo>
                                <a:lnTo>
                                  <a:pt x="105156" y="971550"/>
                                </a:lnTo>
                                <a:lnTo>
                                  <a:pt x="104394" y="971550"/>
                                </a:lnTo>
                                <a:lnTo>
                                  <a:pt x="97536" y="963930"/>
                                </a:lnTo>
                                <a:lnTo>
                                  <a:pt x="97536" y="963168"/>
                                </a:lnTo>
                                <a:lnTo>
                                  <a:pt x="94996" y="960882"/>
                                </a:lnTo>
                                <a:lnTo>
                                  <a:pt x="89916" y="956310"/>
                                </a:lnTo>
                                <a:lnTo>
                                  <a:pt x="89154" y="956310"/>
                                </a:lnTo>
                                <a:lnTo>
                                  <a:pt x="81534" y="952500"/>
                                </a:lnTo>
                                <a:lnTo>
                                  <a:pt x="80010" y="951738"/>
                                </a:lnTo>
                                <a:lnTo>
                                  <a:pt x="80010" y="950976"/>
                                </a:lnTo>
                                <a:lnTo>
                                  <a:pt x="69342" y="947166"/>
                                </a:lnTo>
                                <a:lnTo>
                                  <a:pt x="68580" y="947166"/>
                                </a:lnTo>
                                <a:lnTo>
                                  <a:pt x="57912" y="946404"/>
                                </a:lnTo>
                                <a:lnTo>
                                  <a:pt x="57150" y="946404"/>
                                </a:lnTo>
                                <a:lnTo>
                                  <a:pt x="46482" y="947166"/>
                                </a:lnTo>
                                <a:lnTo>
                                  <a:pt x="45720" y="947928"/>
                                </a:lnTo>
                                <a:lnTo>
                                  <a:pt x="35814" y="951738"/>
                                </a:lnTo>
                                <a:lnTo>
                                  <a:pt x="35052" y="951738"/>
                                </a:lnTo>
                                <a:lnTo>
                                  <a:pt x="25908" y="956310"/>
                                </a:lnTo>
                                <a:lnTo>
                                  <a:pt x="17526" y="963168"/>
                                </a:lnTo>
                                <a:lnTo>
                                  <a:pt x="16764" y="963930"/>
                                </a:lnTo>
                                <a:lnTo>
                                  <a:pt x="9906" y="971550"/>
                                </a:lnTo>
                                <a:lnTo>
                                  <a:pt x="5334" y="980694"/>
                                </a:lnTo>
                                <a:lnTo>
                                  <a:pt x="4572" y="981456"/>
                                </a:lnTo>
                                <a:lnTo>
                                  <a:pt x="1524" y="992124"/>
                                </a:lnTo>
                                <a:lnTo>
                                  <a:pt x="1409" y="993648"/>
                                </a:lnTo>
                                <a:lnTo>
                                  <a:pt x="0" y="1003554"/>
                                </a:lnTo>
                                <a:lnTo>
                                  <a:pt x="0" y="1004316"/>
                                </a:lnTo>
                                <a:lnTo>
                                  <a:pt x="1524" y="1014984"/>
                                </a:lnTo>
                                <a:lnTo>
                                  <a:pt x="4572" y="1024890"/>
                                </a:lnTo>
                                <a:lnTo>
                                  <a:pt x="5334" y="1025652"/>
                                </a:lnTo>
                                <a:lnTo>
                                  <a:pt x="9906" y="1034796"/>
                                </a:lnTo>
                                <a:lnTo>
                                  <a:pt x="9906" y="1035558"/>
                                </a:lnTo>
                                <a:lnTo>
                                  <a:pt x="16764" y="1043940"/>
                                </a:lnTo>
                                <a:lnTo>
                                  <a:pt x="17526" y="1043940"/>
                                </a:lnTo>
                                <a:lnTo>
                                  <a:pt x="25908" y="1050798"/>
                                </a:lnTo>
                                <a:lnTo>
                                  <a:pt x="25908" y="1051560"/>
                                </a:lnTo>
                                <a:lnTo>
                                  <a:pt x="35052" y="1056132"/>
                                </a:lnTo>
                                <a:lnTo>
                                  <a:pt x="35814" y="1056132"/>
                                </a:lnTo>
                                <a:lnTo>
                                  <a:pt x="45720" y="1059180"/>
                                </a:lnTo>
                                <a:lnTo>
                                  <a:pt x="46482" y="1059180"/>
                                </a:lnTo>
                                <a:lnTo>
                                  <a:pt x="57150" y="1060704"/>
                                </a:lnTo>
                                <a:lnTo>
                                  <a:pt x="57912" y="1060704"/>
                                </a:lnTo>
                                <a:lnTo>
                                  <a:pt x="68580" y="1059180"/>
                                </a:lnTo>
                                <a:lnTo>
                                  <a:pt x="79248" y="1056132"/>
                                </a:lnTo>
                                <a:lnTo>
                                  <a:pt x="80010" y="1056132"/>
                                </a:lnTo>
                                <a:lnTo>
                                  <a:pt x="83058" y="1054608"/>
                                </a:lnTo>
                                <a:lnTo>
                                  <a:pt x="89154" y="1051560"/>
                                </a:lnTo>
                                <a:lnTo>
                                  <a:pt x="89916" y="1050798"/>
                                </a:lnTo>
                                <a:lnTo>
                                  <a:pt x="97536" y="1043940"/>
                                </a:lnTo>
                                <a:lnTo>
                                  <a:pt x="101269" y="1039368"/>
                                </a:lnTo>
                                <a:lnTo>
                                  <a:pt x="104394" y="1035558"/>
                                </a:lnTo>
                                <a:lnTo>
                                  <a:pt x="105156" y="1034796"/>
                                </a:lnTo>
                                <a:lnTo>
                                  <a:pt x="109728" y="1025652"/>
                                </a:lnTo>
                                <a:lnTo>
                                  <a:pt x="110604" y="1023366"/>
                                </a:lnTo>
                                <a:lnTo>
                                  <a:pt x="113538" y="1015746"/>
                                </a:lnTo>
                                <a:lnTo>
                                  <a:pt x="113639" y="1013460"/>
                                </a:lnTo>
                                <a:lnTo>
                                  <a:pt x="114300" y="1004316"/>
                                </a:lnTo>
                                <a:lnTo>
                                  <a:pt x="114300" y="1003554"/>
                                </a:lnTo>
                                <a:close/>
                              </a:path>
                              <a:path w="114300" h="2165350">
                                <a:moveTo>
                                  <a:pt x="114300" y="845820"/>
                                </a:moveTo>
                                <a:lnTo>
                                  <a:pt x="113588" y="835914"/>
                                </a:lnTo>
                                <a:lnTo>
                                  <a:pt x="113538" y="834390"/>
                                </a:lnTo>
                                <a:lnTo>
                                  <a:pt x="109728" y="823722"/>
                                </a:lnTo>
                                <a:lnTo>
                                  <a:pt x="109728" y="822960"/>
                                </a:lnTo>
                                <a:lnTo>
                                  <a:pt x="108204" y="819912"/>
                                </a:lnTo>
                                <a:lnTo>
                                  <a:pt x="108204" y="845820"/>
                                </a:lnTo>
                                <a:lnTo>
                                  <a:pt x="108204" y="846582"/>
                                </a:lnTo>
                                <a:lnTo>
                                  <a:pt x="108165" y="846201"/>
                                </a:lnTo>
                                <a:lnTo>
                                  <a:pt x="108140" y="846582"/>
                                </a:lnTo>
                                <a:lnTo>
                                  <a:pt x="107442" y="856488"/>
                                </a:lnTo>
                                <a:lnTo>
                                  <a:pt x="108204" y="855726"/>
                                </a:lnTo>
                                <a:lnTo>
                                  <a:pt x="104394" y="865632"/>
                                </a:lnTo>
                                <a:lnTo>
                                  <a:pt x="104394" y="864870"/>
                                </a:lnTo>
                                <a:lnTo>
                                  <a:pt x="99822" y="874014"/>
                                </a:lnTo>
                                <a:lnTo>
                                  <a:pt x="93192" y="882116"/>
                                </a:lnTo>
                                <a:lnTo>
                                  <a:pt x="92875" y="882396"/>
                                </a:lnTo>
                                <a:lnTo>
                                  <a:pt x="86106" y="888492"/>
                                </a:lnTo>
                                <a:lnTo>
                                  <a:pt x="76962" y="893064"/>
                                </a:lnTo>
                                <a:lnTo>
                                  <a:pt x="77724" y="892302"/>
                                </a:lnTo>
                                <a:lnTo>
                                  <a:pt x="67056" y="895350"/>
                                </a:lnTo>
                                <a:lnTo>
                                  <a:pt x="67818" y="895350"/>
                                </a:lnTo>
                                <a:lnTo>
                                  <a:pt x="57531" y="896823"/>
                                </a:lnTo>
                                <a:lnTo>
                                  <a:pt x="47244" y="895350"/>
                                </a:lnTo>
                                <a:lnTo>
                                  <a:pt x="39814" y="893064"/>
                                </a:lnTo>
                                <a:lnTo>
                                  <a:pt x="37338" y="892302"/>
                                </a:lnTo>
                                <a:lnTo>
                                  <a:pt x="38100" y="893064"/>
                                </a:lnTo>
                                <a:lnTo>
                                  <a:pt x="28956" y="888492"/>
                                </a:lnTo>
                                <a:lnTo>
                                  <a:pt x="29718" y="888492"/>
                                </a:lnTo>
                                <a:lnTo>
                                  <a:pt x="22263" y="882396"/>
                                </a:lnTo>
                                <a:lnTo>
                                  <a:pt x="21336" y="881634"/>
                                </a:lnTo>
                                <a:lnTo>
                                  <a:pt x="21336" y="882396"/>
                                </a:lnTo>
                                <a:lnTo>
                                  <a:pt x="14478" y="874014"/>
                                </a:lnTo>
                                <a:lnTo>
                                  <a:pt x="15240" y="874014"/>
                                </a:lnTo>
                                <a:lnTo>
                                  <a:pt x="11049" y="865632"/>
                                </a:lnTo>
                                <a:lnTo>
                                  <a:pt x="10668" y="864870"/>
                                </a:lnTo>
                                <a:lnTo>
                                  <a:pt x="10668" y="865632"/>
                                </a:lnTo>
                                <a:lnTo>
                                  <a:pt x="7848" y="856488"/>
                                </a:lnTo>
                                <a:lnTo>
                                  <a:pt x="7620" y="855726"/>
                                </a:lnTo>
                                <a:lnTo>
                                  <a:pt x="7620" y="856488"/>
                                </a:lnTo>
                                <a:lnTo>
                                  <a:pt x="6197" y="846582"/>
                                </a:lnTo>
                                <a:lnTo>
                                  <a:pt x="6146" y="846226"/>
                                </a:lnTo>
                                <a:lnTo>
                                  <a:pt x="6197" y="845820"/>
                                </a:lnTo>
                                <a:lnTo>
                                  <a:pt x="7620" y="835914"/>
                                </a:lnTo>
                                <a:lnTo>
                                  <a:pt x="10668" y="825246"/>
                                </a:lnTo>
                                <a:lnTo>
                                  <a:pt x="10668" y="826008"/>
                                </a:lnTo>
                                <a:lnTo>
                                  <a:pt x="11049" y="825246"/>
                                </a:lnTo>
                                <a:lnTo>
                                  <a:pt x="14859" y="817626"/>
                                </a:lnTo>
                                <a:lnTo>
                                  <a:pt x="15240" y="816864"/>
                                </a:lnTo>
                                <a:lnTo>
                                  <a:pt x="14478" y="817626"/>
                                </a:lnTo>
                                <a:lnTo>
                                  <a:pt x="21336" y="810006"/>
                                </a:lnTo>
                                <a:lnTo>
                                  <a:pt x="29718" y="803148"/>
                                </a:lnTo>
                                <a:lnTo>
                                  <a:pt x="28956" y="803910"/>
                                </a:lnTo>
                                <a:lnTo>
                                  <a:pt x="30251" y="803148"/>
                                </a:lnTo>
                                <a:lnTo>
                                  <a:pt x="38100" y="798576"/>
                                </a:lnTo>
                                <a:lnTo>
                                  <a:pt x="37338" y="798576"/>
                                </a:lnTo>
                                <a:lnTo>
                                  <a:pt x="47244" y="795528"/>
                                </a:lnTo>
                                <a:lnTo>
                                  <a:pt x="57531" y="794804"/>
                                </a:lnTo>
                                <a:lnTo>
                                  <a:pt x="67818" y="795528"/>
                                </a:lnTo>
                                <a:lnTo>
                                  <a:pt x="67056" y="795528"/>
                                </a:lnTo>
                                <a:lnTo>
                                  <a:pt x="77724" y="798576"/>
                                </a:lnTo>
                                <a:lnTo>
                                  <a:pt x="76962" y="798576"/>
                                </a:lnTo>
                                <a:lnTo>
                                  <a:pt x="86106" y="803910"/>
                                </a:lnTo>
                                <a:lnTo>
                                  <a:pt x="86106" y="803148"/>
                                </a:lnTo>
                                <a:lnTo>
                                  <a:pt x="93726" y="810006"/>
                                </a:lnTo>
                                <a:lnTo>
                                  <a:pt x="92964" y="810006"/>
                                </a:lnTo>
                                <a:lnTo>
                                  <a:pt x="99822" y="817626"/>
                                </a:lnTo>
                                <a:lnTo>
                                  <a:pt x="99822" y="816864"/>
                                </a:lnTo>
                                <a:lnTo>
                                  <a:pt x="104394" y="826008"/>
                                </a:lnTo>
                                <a:lnTo>
                                  <a:pt x="103632" y="826008"/>
                                </a:lnTo>
                                <a:lnTo>
                                  <a:pt x="107442" y="836676"/>
                                </a:lnTo>
                                <a:lnTo>
                                  <a:pt x="107442" y="835914"/>
                                </a:lnTo>
                                <a:lnTo>
                                  <a:pt x="108165" y="846201"/>
                                </a:lnTo>
                                <a:lnTo>
                                  <a:pt x="108204" y="845820"/>
                                </a:lnTo>
                                <a:lnTo>
                                  <a:pt x="108204" y="819912"/>
                                </a:lnTo>
                                <a:lnTo>
                                  <a:pt x="106680" y="816864"/>
                                </a:lnTo>
                                <a:lnTo>
                                  <a:pt x="105156" y="813816"/>
                                </a:lnTo>
                                <a:lnTo>
                                  <a:pt x="104394" y="813816"/>
                                </a:lnTo>
                                <a:lnTo>
                                  <a:pt x="97536" y="806196"/>
                                </a:lnTo>
                                <a:lnTo>
                                  <a:pt x="97536" y="805434"/>
                                </a:lnTo>
                                <a:lnTo>
                                  <a:pt x="94996" y="803148"/>
                                </a:lnTo>
                                <a:lnTo>
                                  <a:pt x="89916" y="798576"/>
                                </a:lnTo>
                                <a:lnTo>
                                  <a:pt x="89154" y="798576"/>
                                </a:lnTo>
                                <a:lnTo>
                                  <a:pt x="82613" y="794766"/>
                                </a:lnTo>
                                <a:lnTo>
                                  <a:pt x="80010" y="793242"/>
                                </a:lnTo>
                                <a:lnTo>
                                  <a:pt x="79248" y="792480"/>
                                </a:lnTo>
                                <a:lnTo>
                                  <a:pt x="68580" y="789432"/>
                                </a:lnTo>
                                <a:lnTo>
                                  <a:pt x="57912" y="788670"/>
                                </a:lnTo>
                                <a:lnTo>
                                  <a:pt x="57150" y="788670"/>
                                </a:lnTo>
                                <a:lnTo>
                                  <a:pt x="46482" y="789432"/>
                                </a:lnTo>
                                <a:lnTo>
                                  <a:pt x="45720" y="789432"/>
                                </a:lnTo>
                                <a:lnTo>
                                  <a:pt x="35814" y="792480"/>
                                </a:lnTo>
                                <a:lnTo>
                                  <a:pt x="35052" y="793242"/>
                                </a:lnTo>
                                <a:lnTo>
                                  <a:pt x="25908" y="798576"/>
                                </a:lnTo>
                                <a:lnTo>
                                  <a:pt x="17526" y="805434"/>
                                </a:lnTo>
                                <a:lnTo>
                                  <a:pt x="16764" y="806196"/>
                                </a:lnTo>
                                <a:lnTo>
                                  <a:pt x="9906" y="813816"/>
                                </a:lnTo>
                                <a:lnTo>
                                  <a:pt x="5334" y="822960"/>
                                </a:lnTo>
                                <a:lnTo>
                                  <a:pt x="4572" y="823722"/>
                                </a:lnTo>
                                <a:lnTo>
                                  <a:pt x="1524" y="834390"/>
                                </a:lnTo>
                                <a:lnTo>
                                  <a:pt x="1409" y="835914"/>
                                </a:lnTo>
                                <a:lnTo>
                                  <a:pt x="0" y="845820"/>
                                </a:lnTo>
                                <a:lnTo>
                                  <a:pt x="0" y="846582"/>
                                </a:lnTo>
                                <a:lnTo>
                                  <a:pt x="1524" y="857250"/>
                                </a:lnTo>
                                <a:lnTo>
                                  <a:pt x="4572" y="867156"/>
                                </a:lnTo>
                                <a:lnTo>
                                  <a:pt x="5334" y="867918"/>
                                </a:lnTo>
                                <a:lnTo>
                                  <a:pt x="9906" y="877062"/>
                                </a:lnTo>
                                <a:lnTo>
                                  <a:pt x="9906" y="877824"/>
                                </a:lnTo>
                                <a:lnTo>
                                  <a:pt x="16764" y="886206"/>
                                </a:lnTo>
                                <a:lnTo>
                                  <a:pt x="17526" y="886206"/>
                                </a:lnTo>
                                <a:lnTo>
                                  <a:pt x="25908" y="893064"/>
                                </a:lnTo>
                                <a:lnTo>
                                  <a:pt x="25908" y="893826"/>
                                </a:lnTo>
                                <a:lnTo>
                                  <a:pt x="35052" y="898398"/>
                                </a:lnTo>
                                <a:lnTo>
                                  <a:pt x="35814" y="898398"/>
                                </a:lnTo>
                                <a:lnTo>
                                  <a:pt x="45720" y="901446"/>
                                </a:lnTo>
                                <a:lnTo>
                                  <a:pt x="46482" y="901446"/>
                                </a:lnTo>
                                <a:lnTo>
                                  <a:pt x="57150" y="902970"/>
                                </a:lnTo>
                                <a:lnTo>
                                  <a:pt x="57912" y="902970"/>
                                </a:lnTo>
                                <a:lnTo>
                                  <a:pt x="68580" y="901446"/>
                                </a:lnTo>
                                <a:lnTo>
                                  <a:pt x="79248" y="898398"/>
                                </a:lnTo>
                                <a:lnTo>
                                  <a:pt x="80010" y="898398"/>
                                </a:lnTo>
                                <a:lnTo>
                                  <a:pt x="83058" y="896874"/>
                                </a:lnTo>
                                <a:lnTo>
                                  <a:pt x="89154" y="893826"/>
                                </a:lnTo>
                                <a:lnTo>
                                  <a:pt x="89916" y="893064"/>
                                </a:lnTo>
                                <a:lnTo>
                                  <a:pt x="97536" y="886206"/>
                                </a:lnTo>
                                <a:lnTo>
                                  <a:pt x="101269" y="881634"/>
                                </a:lnTo>
                                <a:lnTo>
                                  <a:pt x="104394" y="877824"/>
                                </a:lnTo>
                                <a:lnTo>
                                  <a:pt x="105156" y="877062"/>
                                </a:lnTo>
                                <a:lnTo>
                                  <a:pt x="109728" y="867918"/>
                                </a:lnTo>
                                <a:lnTo>
                                  <a:pt x="110604" y="865632"/>
                                </a:lnTo>
                                <a:lnTo>
                                  <a:pt x="113538" y="858012"/>
                                </a:lnTo>
                                <a:lnTo>
                                  <a:pt x="113639" y="855726"/>
                                </a:lnTo>
                                <a:lnTo>
                                  <a:pt x="114300" y="846582"/>
                                </a:lnTo>
                                <a:lnTo>
                                  <a:pt x="114300" y="845820"/>
                                </a:lnTo>
                                <a:close/>
                              </a:path>
                              <a:path w="114300" h="2165350">
                                <a:moveTo>
                                  <a:pt x="114300" y="688086"/>
                                </a:moveTo>
                                <a:lnTo>
                                  <a:pt x="113639" y="678192"/>
                                </a:lnTo>
                                <a:lnTo>
                                  <a:pt x="108204" y="678192"/>
                                </a:lnTo>
                                <a:lnTo>
                                  <a:pt x="107492" y="678192"/>
                                </a:lnTo>
                                <a:lnTo>
                                  <a:pt x="108165" y="688454"/>
                                </a:lnTo>
                                <a:lnTo>
                                  <a:pt x="108204" y="688098"/>
                                </a:lnTo>
                                <a:lnTo>
                                  <a:pt x="108204" y="688848"/>
                                </a:lnTo>
                                <a:lnTo>
                                  <a:pt x="108165" y="688454"/>
                                </a:lnTo>
                                <a:lnTo>
                                  <a:pt x="108140" y="688860"/>
                                </a:lnTo>
                                <a:lnTo>
                                  <a:pt x="107442" y="698766"/>
                                </a:lnTo>
                                <a:lnTo>
                                  <a:pt x="108204" y="698004"/>
                                </a:lnTo>
                                <a:lnTo>
                                  <a:pt x="104394" y="707910"/>
                                </a:lnTo>
                                <a:lnTo>
                                  <a:pt x="104394" y="707148"/>
                                </a:lnTo>
                                <a:lnTo>
                                  <a:pt x="99822" y="716292"/>
                                </a:lnTo>
                                <a:lnTo>
                                  <a:pt x="93192" y="724382"/>
                                </a:lnTo>
                                <a:lnTo>
                                  <a:pt x="92875" y="724674"/>
                                </a:lnTo>
                                <a:lnTo>
                                  <a:pt x="86106" y="730770"/>
                                </a:lnTo>
                                <a:lnTo>
                                  <a:pt x="76962" y="735342"/>
                                </a:lnTo>
                                <a:lnTo>
                                  <a:pt x="77724" y="734580"/>
                                </a:lnTo>
                                <a:lnTo>
                                  <a:pt x="67056" y="737628"/>
                                </a:lnTo>
                                <a:lnTo>
                                  <a:pt x="67818" y="737628"/>
                                </a:lnTo>
                                <a:lnTo>
                                  <a:pt x="57531" y="739089"/>
                                </a:lnTo>
                                <a:lnTo>
                                  <a:pt x="47244" y="737628"/>
                                </a:lnTo>
                                <a:lnTo>
                                  <a:pt x="39814" y="735342"/>
                                </a:lnTo>
                                <a:lnTo>
                                  <a:pt x="37338" y="734580"/>
                                </a:lnTo>
                                <a:lnTo>
                                  <a:pt x="38100" y="735342"/>
                                </a:lnTo>
                                <a:lnTo>
                                  <a:pt x="28956" y="730770"/>
                                </a:lnTo>
                                <a:lnTo>
                                  <a:pt x="29718" y="730770"/>
                                </a:lnTo>
                                <a:lnTo>
                                  <a:pt x="22263" y="724674"/>
                                </a:lnTo>
                                <a:lnTo>
                                  <a:pt x="21336" y="723912"/>
                                </a:lnTo>
                                <a:lnTo>
                                  <a:pt x="21336" y="724674"/>
                                </a:lnTo>
                                <a:lnTo>
                                  <a:pt x="14478" y="716292"/>
                                </a:lnTo>
                                <a:lnTo>
                                  <a:pt x="15240" y="716292"/>
                                </a:lnTo>
                                <a:lnTo>
                                  <a:pt x="11049" y="707910"/>
                                </a:lnTo>
                                <a:lnTo>
                                  <a:pt x="10668" y="707148"/>
                                </a:lnTo>
                                <a:lnTo>
                                  <a:pt x="10668" y="707910"/>
                                </a:lnTo>
                                <a:lnTo>
                                  <a:pt x="7848" y="698766"/>
                                </a:lnTo>
                                <a:lnTo>
                                  <a:pt x="7620" y="698004"/>
                                </a:lnTo>
                                <a:lnTo>
                                  <a:pt x="7620" y="698766"/>
                                </a:lnTo>
                                <a:lnTo>
                                  <a:pt x="6197" y="688860"/>
                                </a:lnTo>
                                <a:lnTo>
                                  <a:pt x="6146" y="688479"/>
                                </a:lnTo>
                                <a:lnTo>
                                  <a:pt x="6197" y="688098"/>
                                </a:lnTo>
                                <a:lnTo>
                                  <a:pt x="7620" y="677430"/>
                                </a:lnTo>
                                <a:lnTo>
                                  <a:pt x="10668" y="667524"/>
                                </a:lnTo>
                                <a:lnTo>
                                  <a:pt x="10668" y="668286"/>
                                </a:lnTo>
                                <a:lnTo>
                                  <a:pt x="11049" y="667524"/>
                                </a:lnTo>
                                <a:lnTo>
                                  <a:pt x="14859" y="659904"/>
                                </a:lnTo>
                                <a:lnTo>
                                  <a:pt x="15240" y="659142"/>
                                </a:lnTo>
                                <a:lnTo>
                                  <a:pt x="14478" y="659904"/>
                                </a:lnTo>
                                <a:lnTo>
                                  <a:pt x="21336" y="652284"/>
                                </a:lnTo>
                                <a:lnTo>
                                  <a:pt x="29718" y="645426"/>
                                </a:lnTo>
                                <a:lnTo>
                                  <a:pt x="28956" y="646188"/>
                                </a:lnTo>
                                <a:lnTo>
                                  <a:pt x="30251" y="645426"/>
                                </a:lnTo>
                                <a:lnTo>
                                  <a:pt x="38100" y="640854"/>
                                </a:lnTo>
                                <a:lnTo>
                                  <a:pt x="37338" y="640854"/>
                                </a:lnTo>
                                <a:lnTo>
                                  <a:pt x="47244" y="637806"/>
                                </a:lnTo>
                                <a:lnTo>
                                  <a:pt x="57531" y="637070"/>
                                </a:lnTo>
                                <a:lnTo>
                                  <a:pt x="67818" y="637806"/>
                                </a:lnTo>
                                <a:lnTo>
                                  <a:pt x="67056" y="637806"/>
                                </a:lnTo>
                                <a:lnTo>
                                  <a:pt x="77724" y="640854"/>
                                </a:lnTo>
                                <a:lnTo>
                                  <a:pt x="76962" y="640854"/>
                                </a:lnTo>
                                <a:lnTo>
                                  <a:pt x="86106" y="646188"/>
                                </a:lnTo>
                                <a:lnTo>
                                  <a:pt x="86106" y="645426"/>
                                </a:lnTo>
                                <a:lnTo>
                                  <a:pt x="93726" y="652284"/>
                                </a:lnTo>
                                <a:lnTo>
                                  <a:pt x="92964" y="652284"/>
                                </a:lnTo>
                                <a:lnTo>
                                  <a:pt x="99822" y="659904"/>
                                </a:lnTo>
                                <a:lnTo>
                                  <a:pt x="99822" y="659142"/>
                                </a:lnTo>
                                <a:lnTo>
                                  <a:pt x="104394" y="668286"/>
                                </a:lnTo>
                                <a:lnTo>
                                  <a:pt x="107899" y="677430"/>
                                </a:lnTo>
                                <a:lnTo>
                                  <a:pt x="113588" y="677430"/>
                                </a:lnTo>
                                <a:lnTo>
                                  <a:pt x="113538" y="675906"/>
                                </a:lnTo>
                                <a:lnTo>
                                  <a:pt x="109728" y="666000"/>
                                </a:lnTo>
                                <a:lnTo>
                                  <a:pt x="109728" y="665238"/>
                                </a:lnTo>
                                <a:lnTo>
                                  <a:pt x="106680" y="659142"/>
                                </a:lnTo>
                                <a:lnTo>
                                  <a:pt x="105156" y="656094"/>
                                </a:lnTo>
                                <a:lnTo>
                                  <a:pt x="104394" y="656094"/>
                                </a:lnTo>
                                <a:lnTo>
                                  <a:pt x="97536" y="648474"/>
                                </a:lnTo>
                                <a:lnTo>
                                  <a:pt x="97536" y="647712"/>
                                </a:lnTo>
                                <a:lnTo>
                                  <a:pt x="94996" y="645426"/>
                                </a:lnTo>
                                <a:lnTo>
                                  <a:pt x="89916" y="640854"/>
                                </a:lnTo>
                                <a:lnTo>
                                  <a:pt x="89154" y="640854"/>
                                </a:lnTo>
                                <a:lnTo>
                                  <a:pt x="82613" y="637044"/>
                                </a:lnTo>
                                <a:lnTo>
                                  <a:pt x="80010" y="635520"/>
                                </a:lnTo>
                                <a:lnTo>
                                  <a:pt x="79248" y="634758"/>
                                </a:lnTo>
                                <a:lnTo>
                                  <a:pt x="68580" y="631710"/>
                                </a:lnTo>
                                <a:lnTo>
                                  <a:pt x="57912" y="630948"/>
                                </a:lnTo>
                                <a:lnTo>
                                  <a:pt x="57150" y="630948"/>
                                </a:lnTo>
                                <a:lnTo>
                                  <a:pt x="46482" y="631710"/>
                                </a:lnTo>
                                <a:lnTo>
                                  <a:pt x="45720" y="631710"/>
                                </a:lnTo>
                                <a:lnTo>
                                  <a:pt x="35814" y="634758"/>
                                </a:lnTo>
                                <a:lnTo>
                                  <a:pt x="35052" y="635520"/>
                                </a:lnTo>
                                <a:lnTo>
                                  <a:pt x="25908" y="640854"/>
                                </a:lnTo>
                                <a:lnTo>
                                  <a:pt x="17526" y="647712"/>
                                </a:lnTo>
                                <a:lnTo>
                                  <a:pt x="16764" y="648474"/>
                                </a:lnTo>
                                <a:lnTo>
                                  <a:pt x="9906" y="656094"/>
                                </a:lnTo>
                                <a:lnTo>
                                  <a:pt x="5334" y="665238"/>
                                </a:lnTo>
                                <a:lnTo>
                                  <a:pt x="4572" y="666000"/>
                                </a:lnTo>
                                <a:lnTo>
                                  <a:pt x="1524" y="675906"/>
                                </a:lnTo>
                                <a:lnTo>
                                  <a:pt x="1422" y="677430"/>
                                </a:lnTo>
                                <a:lnTo>
                                  <a:pt x="0" y="688098"/>
                                </a:lnTo>
                                <a:lnTo>
                                  <a:pt x="0" y="688860"/>
                                </a:lnTo>
                                <a:lnTo>
                                  <a:pt x="1524" y="699528"/>
                                </a:lnTo>
                                <a:lnTo>
                                  <a:pt x="4572" y="709434"/>
                                </a:lnTo>
                                <a:lnTo>
                                  <a:pt x="5334" y="710196"/>
                                </a:lnTo>
                                <a:lnTo>
                                  <a:pt x="9906" y="719340"/>
                                </a:lnTo>
                                <a:lnTo>
                                  <a:pt x="9906" y="720102"/>
                                </a:lnTo>
                                <a:lnTo>
                                  <a:pt x="16764" y="728484"/>
                                </a:lnTo>
                                <a:lnTo>
                                  <a:pt x="17526" y="728484"/>
                                </a:lnTo>
                                <a:lnTo>
                                  <a:pt x="25908" y="735342"/>
                                </a:lnTo>
                                <a:lnTo>
                                  <a:pt x="25908" y="736104"/>
                                </a:lnTo>
                                <a:lnTo>
                                  <a:pt x="35052" y="740676"/>
                                </a:lnTo>
                                <a:lnTo>
                                  <a:pt x="35814" y="740676"/>
                                </a:lnTo>
                                <a:lnTo>
                                  <a:pt x="45720" y="743724"/>
                                </a:lnTo>
                                <a:lnTo>
                                  <a:pt x="46482" y="743724"/>
                                </a:lnTo>
                                <a:lnTo>
                                  <a:pt x="57150" y="745248"/>
                                </a:lnTo>
                                <a:lnTo>
                                  <a:pt x="57912" y="745248"/>
                                </a:lnTo>
                                <a:lnTo>
                                  <a:pt x="68580" y="743724"/>
                                </a:lnTo>
                                <a:lnTo>
                                  <a:pt x="79248" y="740676"/>
                                </a:lnTo>
                                <a:lnTo>
                                  <a:pt x="80010" y="740676"/>
                                </a:lnTo>
                                <a:lnTo>
                                  <a:pt x="83058" y="739152"/>
                                </a:lnTo>
                                <a:lnTo>
                                  <a:pt x="89154" y="736104"/>
                                </a:lnTo>
                                <a:lnTo>
                                  <a:pt x="89916" y="735342"/>
                                </a:lnTo>
                                <a:lnTo>
                                  <a:pt x="97536" y="728484"/>
                                </a:lnTo>
                                <a:lnTo>
                                  <a:pt x="101269" y="723912"/>
                                </a:lnTo>
                                <a:lnTo>
                                  <a:pt x="104394" y="720102"/>
                                </a:lnTo>
                                <a:lnTo>
                                  <a:pt x="105156" y="719340"/>
                                </a:lnTo>
                                <a:lnTo>
                                  <a:pt x="109728" y="710196"/>
                                </a:lnTo>
                                <a:lnTo>
                                  <a:pt x="110604" y="707910"/>
                                </a:lnTo>
                                <a:lnTo>
                                  <a:pt x="113538" y="700290"/>
                                </a:lnTo>
                                <a:lnTo>
                                  <a:pt x="113639" y="698004"/>
                                </a:lnTo>
                                <a:lnTo>
                                  <a:pt x="114300" y="688860"/>
                                </a:lnTo>
                                <a:lnTo>
                                  <a:pt x="111252" y="688479"/>
                                </a:lnTo>
                                <a:lnTo>
                                  <a:pt x="114300" y="688848"/>
                                </a:lnTo>
                                <a:lnTo>
                                  <a:pt x="114300" y="688098"/>
                                </a:lnTo>
                                <a:close/>
                              </a:path>
                              <a:path w="114300" h="2165350">
                                <a:moveTo>
                                  <a:pt x="114300" y="530352"/>
                                </a:moveTo>
                                <a:lnTo>
                                  <a:pt x="113639" y="520446"/>
                                </a:lnTo>
                                <a:lnTo>
                                  <a:pt x="108204" y="520446"/>
                                </a:lnTo>
                                <a:lnTo>
                                  <a:pt x="107492" y="520446"/>
                                </a:lnTo>
                                <a:lnTo>
                                  <a:pt x="108165" y="530720"/>
                                </a:lnTo>
                                <a:lnTo>
                                  <a:pt x="108204" y="530352"/>
                                </a:lnTo>
                                <a:lnTo>
                                  <a:pt x="108204" y="531114"/>
                                </a:lnTo>
                                <a:lnTo>
                                  <a:pt x="108165" y="530720"/>
                                </a:lnTo>
                                <a:lnTo>
                                  <a:pt x="108140" y="531114"/>
                                </a:lnTo>
                                <a:lnTo>
                                  <a:pt x="107442" y="541020"/>
                                </a:lnTo>
                                <a:lnTo>
                                  <a:pt x="108204" y="540258"/>
                                </a:lnTo>
                                <a:lnTo>
                                  <a:pt x="104394" y="550164"/>
                                </a:lnTo>
                                <a:lnTo>
                                  <a:pt x="104394" y="549402"/>
                                </a:lnTo>
                                <a:lnTo>
                                  <a:pt x="99822" y="558546"/>
                                </a:lnTo>
                                <a:lnTo>
                                  <a:pt x="93192" y="566648"/>
                                </a:lnTo>
                                <a:lnTo>
                                  <a:pt x="92875" y="566928"/>
                                </a:lnTo>
                                <a:lnTo>
                                  <a:pt x="86106" y="573024"/>
                                </a:lnTo>
                                <a:lnTo>
                                  <a:pt x="76962" y="577596"/>
                                </a:lnTo>
                                <a:lnTo>
                                  <a:pt x="77724" y="576834"/>
                                </a:lnTo>
                                <a:lnTo>
                                  <a:pt x="67056" y="579882"/>
                                </a:lnTo>
                                <a:lnTo>
                                  <a:pt x="67818" y="579882"/>
                                </a:lnTo>
                                <a:lnTo>
                                  <a:pt x="57531" y="581355"/>
                                </a:lnTo>
                                <a:lnTo>
                                  <a:pt x="47244" y="579882"/>
                                </a:lnTo>
                                <a:lnTo>
                                  <a:pt x="39814" y="577596"/>
                                </a:lnTo>
                                <a:lnTo>
                                  <a:pt x="37338" y="576834"/>
                                </a:lnTo>
                                <a:lnTo>
                                  <a:pt x="38100" y="577596"/>
                                </a:lnTo>
                                <a:lnTo>
                                  <a:pt x="28956" y="573024"/>
                                </a:lnTo>
                                <a:lnTo>
                                  <a:pt x="29718" y="573024"/>
                                </a:lnTo>
                                <a:lnTo>
                                  <a:pt x="22263" y="566928"/>
                                </a:lnTo>
                                <a:lnTo>
                                  <a:pt x="21336" y="566166"/>
                                </a:lnTo>
                                <a:lnTo>
                                  <a:pt x="21336" y="566928"/>
                                </a:lnTo>
                                <a:lnTo>
                                  <a:pt x="14478" y="558546"/>
                                </a:lnTo>
                                <a:lnTo>
                                  <a:pt x="15240" y="558546"/>
                                </a:lnTo>
                                <a:lnTo>
                                  <a:pt x="11049" y="550164"/>
                                </a:lnTo>
                                <a:lnTo>
                                  <a:pt x="10668" y="549402"/>
                                </a:lnTo>
                                <a:lnTo>
                                  <a:pt x="10668" y="550164"/>
                                </a:lnTo>
                                <a:lnTo>
                                  <a:pt x="7848" y="541020"/>
                                </a:lnTo>
                                <a:lnTo>
                                  <a:pt x="7620" y="540258"/>
                                </a:lnTo>
                                <a:lnTo>
                                  <a:pt x="7620" y="541020"/>
                                </a:lnTo>
                                <a:lnTo>
                                  <a:pt x="6197" y="531114"/>
                                </a:lnTo>
                                <a:lnTo>
                                  <a:pt x="6146" y="530733"/>
                                </a:lnTo>
                                <a:lnTo>
                                  <a:pt x="6197" y="530352"/>
                                </a:lnTo>
                                <a:lnTo>
                                  <a:pt x="7620" y="519684"/>
                                </a:lnTo>
                                <a:lnTo>
                                  <a:pt x="10668" y="509778"/>
                                </a:lnTo>
                                <a:lnTo>
                                  <a:pt x="10668" y="510540"/>
                                </a:lnTo>
                                <a:lnTo>
                                  <a:pt x="11049" y="509778"/>
                                </a:lnTo>
                                <a:lnTo>
                                  <a:pt x="14859" y="502158"/>
                                </a:lnTo>
                                <a:lnTo>
                                  <a:pt x="15240" y="501396"/>
                                </a:lnTo>
                                <a:lnTo>
                                  <a:pt x="14478" y="502158"/>
                                </a:lnTo>
                                <a:lnTo>
                                  <a:pt x="21336" y="494538"/>
                                </a:lnTo>
                                <a:lnTo>
                                  <a:pt x="29718" y="487680"/>
                                </a:lnTo>
                                <a:lnTo>
                                  <a:pt x="28956" y="488442"/>
                                </a:lnTo>
                                <a:lnTo>
                                  <a:pt x="30251" y="487680"/>
                                </a:lnTo>
                                <a:lnTo>
                                  <a:pt x="38100" y="483108"/>
                                </a:lnTo>
                                <a:lnTo>
                                  <a:pt x="37338" y="483108"/>
                                </a:lnTo>
                                <a:lnTo>
                                  <a:pt x="47244" y="480060"/>
                                </a:lnTo>
                                <a:lnTo>
                                  <a:pt x="57531" y="479336"/>
                                </a:lnTo>
                                <a:lnTo>
                                  <a:pt x="67818" y="480060"/>
                                </a:lnTo>
                                <a:lnTo>
                                  <a:pt x="67056" y="480060"/>
                                </a:lnTo>
                                <a:lnTo>
                                  <a:pt x="77724" y="483108"/>
                                </a:lnTo>
                                <a:lnTo>
                                  <a:pt x="76962" y="483108"/>
                                </a:lnTo>
                                <a:lnTo>
                                  <a:pt x="86106" y="488442"/>
                                </a:lnTo>
                                <a:lnTo>
                                  <a:pt x="86106" y="487680"/>
                                </a:lnTo>
                                <a:lnTo>
                                  <a:pt x="93726" y="494538"/>
                                </a:lnTo>
                                <a:lnTo>
                                  <a:pt x="92964" y="494538"/>
                                </a:lnTo>
                                <a:lnTo>
                                  <a:pt x="99822" y="502158"/>
                                </a:lnTo>
                                <a:lnTo>
                                  <a:pt x="99822" y="501396"/>
                                </a:lnTo>
                                <a:lnTo>
                                  <a:pt x="104394" y="510540"/>
                                </a:lnTo>
                                <a:lnTo>
                                  <a:pt x="107899" y="519684"/>
                                </a:lnTo>
                                <a:lnTo>
                                  <a:pt x="113588" y="519684"/>
                                </a:lnTo>
                                <a:lnTo>
                                  <a:pt x="113538" y="518160"/>
                                </a:lnTo>
                                <a:lnTo>
                                  <a:pt x="109728" y="508254"/>
                                </a:lnTo>
                                <a:lnTo>
                                  <a:pt x="109728" y="507492"/>
                                </a:lnTo>
                                <a:lnTo>
                                  <a:pt x="106680" y="501396"/>
                                </a:lnTo>
                                <a:lnTo>
                                  <a:pt x="105156" y="498348"/>
                                </a:lnTo>
                                <a:lnTo>
                                  <a:pt x="104394" y="498348"/>
                                </a:lnTo>
                                <a:lnTo>
                                  <a:pt x="97536" y="490728"/>
                                </a:lnTo>
                                <a:lnTo>
                                  <a:pt x="97536" y="489966"/>
                                </a:lnTo>
                                <a:lnTo>
                                  <a:pt x="94996" y="487680"/>
                                </a:lnTo>
                                <a:lnTo>
                                  <a:pt x="89916" y="483108"/>
                                </a:lnTo>
                                <a:lnTo>
                                  <a:pt x="89154" y="483108"/>
                                </a:lnTo>
                                <a:lnTo>
                                  <a:pt x="82613" y="479298"/>
                                </a:lnTo>
                                <a:lnTo>
                                  <a:pt x="80010" y="477774"/>
                                </a:lnTo>
                                <a:lnTo>
                                  <a:pt x="79248" y="477012"/>
                                </a:lnTo>
                                <a:lnTo>
                                  <a:pt x="68580" y="473964"/>
                                </a:lnTo>
                                <a:lnTo>
                                  <a:pt x="57912" y="473202"/>
                                </a:lnTo>
                                <a:lnTo>
                                  <a:pt x="57150" y="473202"/>
                                </a:lnTo>
                                <a:lnTo>
                                  <a:pt x="46482" y="473964"/>
                                </a:lnTo>
                                <a:lnTo>
                                  <a:pt x="45720" y="473964"/>
                                </a:lnTo>
                                <a:lnTo>
                                  <a:pt x="35814" y="477012"/>
                                </a:lnTo>
                                <a:lnTo>
                                  <a:pt x="35052" y="477774"/>
                                </a:lnTo>
                                <a:lnTo>
                                  <a:pt x="25908" y="483108"/>
                                </a:lnTo>
                                <a:lnTo>
                                  <a:pt x="17526" y="489966"/>
                                </a:lnTo>
                                <a:lnTo>
                                  <a:pt x="16764" y="490728"/>
                                </a:lnTo>
                                <a:lnTo>
                                  <a:pt x="9906" y="498348"/>
                                </a:lnTo>
                                <a:lnTo>
                                  <a:pt x="5334" y="507492"/>
                                </a:lnTo>
                                <a:lnTo>
                                  <a:pt x="4572" y="508254"/>
                                </a:lnTo>
                                <a:lnTo>
                                  <a:pt x="1524" y="518160"/>
                                </a:lnTo>
                                <a:lnTo>
                                  <a:pt x="1422" y="519684"/>
                                </a:lnTo>
                                <a:lnTo>
                                  <a:pt x="0" y="530352"/>
                                </a:lnTo>
                                <a:lnTo>
                                  <a:pt x="0" y="531114"/>
                                </a:lnTo>
                                <a:lnTo>
                                  <a:pt x="1524" y="541782"/>
                                </a:lnTo>
                                <a:lnTo>
                                  <a:pt x="4572" y="551688"/>
                                </a:lnTo>
                                <a:lnTo>
                                  <a:pt x="5334" y="552450"/>
                                </a:lnTo>
                                <a:lnTo>
                                  <a:pt x="9906" y="561594"/>
                                </a:lnTo>
                                <a:lnTo>
                                  <a:pt x="9906" y="562356"/>
                                </a:lnTo>
                                <a:lnTo>
                                  <a:pt x="16764" y="570738"/>
                                </a:lnTo>
                                <a:lnTo>
                                  <a:pt x="17526" y="570738"/>
                                </a:lnTo>
                                <a:lnTo>
                                  <a:pt x="25908" y="577596"/>
                                </a:lnTo>
                                <a:lnTo>
                                  <a:pt x="25908" y="578358"/>
                                </a:lnTo>
                                <a:lnTo>
                                  <a:pt x="35052" y="582930"/>
                                </a:lnTo>
                                <a:lnTo>
                                  <a:pt x="35814" y="582930"/>
                                </a:lnTo>
                                <a:lnTo>
                                  <a:pt x="45720" y="585978"/>
                                </a:lnTo>
                                <a:lnTo>
                                  <a:pt x="46482" y="585978"/>
                                </a:lnTo>
                                <a:lnTo>
                                  <a:pt x="57150" y="587502"/>
                                </a:lnTo>
                                <a:lnTo>
                                  <a:pt x="57912" y="587502"/>
                                </a:lnTo>
                                <a:lnTo>
                                  <a:pt x="68580" y="585978"/>
                                </a:lnTo>
                                <a:lnTo>
                                  <a:pt x="79248" y="582930"/>
                                </a:lnTo>
                                <a:lnTo>
                                  <a:pt x="80010" y="582930"/>
                                </a:lnTo>
                                <a:lnTo>
                                  <a:pt x="83058" y="581406"/>
                                </a:lnTo>
                                <a:lnTo>
                                  <a:pt x="89154" y="578358"/>
                                </a:lnTo>
                                <a:lnTo>
                                  <a:pt x="89916" y="577596"/>
                                </a:lnTo>
                                <a:lnTo>
                                  <a:pt x="97536" y="570738"/>
                                </a:lnTo>
                                <a:lnTo>
                                  <a:pt x="101269" y="566166"/>
                                </a:lnTo>
                                <a:lnTo>
                                  <a:pt x="104394" y="562356"/>
                                </a:lnTo>
                                <a:lnTo>
                                  <a:pt x="105156" y="561594"/>
                                </a:lnTo>
                                <a:lnTo>
                                  <a:pt x="109728" y="552450"/>
                                </a:lnTo>
                                <a:lnTo>
                                  <a:pt x="110604" y="550164"/>
                                </a:lnTo>
                                <a:lnTo>
                                  <a:pt x="113538" y="542544"/>
                                </a:lnTo>
                                <a:lnTo>
                                  <a:pt x="113639" y="540258"/>
                                </a:lnTo>
                                <a:lnTo>
                                  <a:pt x="114300" y="531114"/>
                                </a:lnTo>
                                <a:lnTo>
                                  <a:pt x="114300" y="530352"/>
                                </a:lnTo>
                                <a:close/>
                              </a:path>
                              <a:path w="114300" h="2165350">
                                <a:moveTo>
                                  <a:pt x="114300" y="372618"/>
                                </a:moveTo>
                                <a:lnTo>
                                  <a:pt x="113639" y="362712"/>
                                </a:lnTo>
                                <a:lnTo>
                                  <a:pt x="108204" y="362712"/>
                                </a:lnTo>
                                <a:lnTo>
                                  <a:pt x="107492" y="362712"/>
                                </a:lnTo>
                                <a:lnTo>
                                  <a:pt x="108165" y="372986"/>
                                </a:lnTo>
                                <a:lnTo>
                                  <a:pt x="108204" y="372618"/>
                                </a:lnTo>
                                <a:lnTo>
                                  <a:pt x="108204" y="373380"/>
                                </a:lnTo>
                                <a:lnTo>
                                  <a:pt x="108165" y="372986"/>
                                </a:lnTo>
                                <a:lnTo>
                                  <a:pt x="108140" y="373380"/>
                                </a:lnTo>
                                <a:lnTo>
                                  <a:pt x="107442" y="383286"/>
                                </a:lnTo>
                                <a:lnTo>
                                  <a:pt x="108204" y="382524"/>
                                </a:lnTo>
                                <a:lnTo>
                                  <a:pt x="104394" y="392430"/>
                                </a:lnTo>
                                <a:lnTo>
                                  <a:pt x="104394" y="391668"/>
                                </a:lnTo>
                                <a:lnTo>
                                  <a:pt x="99822" y="400812"/>
                                </a:lnTo>
                                <a:lnTo>
                                  <a:pt x="93319" y="408762"/>
                                </a:lnTo>
                                <a:lnTo>
                                  <a:pt x="86106" y="414528"/>
                                </a:lnTo>
                                <a:lnTo>
                                  <a:pt x="76962" y="419862"/>
                                </a:lnTo>
                                <a:lnTo>
                                  <a:pt x="77724" y="419100"/>
                                </a:lnTo>
                                <a:lnTo>
                                  <a:pt x="67056" y="422148"/>
                                </a:lnTo>
                                <a:lnTo>
                                  <a:pt x="67818" y="422148"/>
                                </a:lnTo>
                                <a:lnTo>
                                  <a:pt x="57531" y="423621"/>
                                </a:lnTo>
                                <a:lnTo>
                                  <a:pt x="47244" y="422148"/>
                                </a:lnTo>
                                <a:lnTo>
                                  <a:pt x="39814" y="419862"/>
                                </a:lnTo>
                                <a:lnTo>
                                  <a:pt x="37338" y="419100"/>
                                </a:lnTo>
                                <a:lnTo>
                                  <a:pt x="38100" y="419862"/>
                                </a:lnTo>
                                <a:lnTo>
                                  <a:pt x="28956" y="414528"/>
                                </a:lnTo>
                                <a:lnTo>
                                  <a:pt x="29718" y="414528"/>
                                </a:lnTo>
                                <a:lnTo>
                                  <a:pt x="22377" y="409194"/>
                                </a:lnTo>
                                <a:lnTo>
                                  <a:pt x="21336" y="408432"/>
                                </a:lnTo>
                                <a:lnTo>
                                  <a:pt x="21336" y="409194"/>
                                </a:lnTo>
                                <a:lnTo>
                                  <a:pt x="14478" y="400812"/>
                                </a:lnTo>
                                <a:lnTo>
                                  <a:pt x="15240" y="400812"/>
                                </a:lnTo>
                                <a:lnTo>
                                  <a:pt x="11049" y="392430"/>
                                </a:lnTo>
                                <a:lnTo>
                                  <a:pt x="10668" y="391668"/>
                                </a:lnTo>
                                <a:lnTo>
                                  <a:pt x="10668" y="392430"/>
                                </a:lnTo>
                                <a:lnTo>
                                  <a:pt x="7848" y="383286"/>
                                </a:lnTo>
                                <a:lnTo>
                                  <a:pt x="7620" y="382524"/>
                                </a:lnTo>
                                <a:lnTo>
                                  <a:pt x="7620" y="383286"/>
                                </a:lnTo>
                                <a:lnTo>
                                  <a:pt x="6197" y="373380"/>
                                </a:lnTo>
                                <a:lnTo>
                                  <a:pt x="6146" y="372999"/>
                                </a:lnTo>
                                <a:lnTo>
                                  <a:pt x="6197" y="372618"/>
                                </a:lnTo>
                                <a:lnTo>
                                  <a:pt x="7620" y="361950"/>
                                </a:lnTo>
                                <a:lnTo>
                                  <a:pt x="10668" y="352044"/>
                                </a:lnTo>
                                <a:lnTo>
                                  <a:pt x="10668" y="352806"/>
                                </a:lnTo>
                                <a:lnTo>
                                  <a:pt x="11049" y="352044"/>
                                </a:lnTo>
                                <a:lnTo>
                                  <a:pt x="14859" y="344424"/>
                                </a:lnTo>
                                <a:lnTo>
                                  <a:pt x="15240" y="343662"/>
                                </a:lnTo>
                                <a:lnTo>
                                  <a:pt x="14478" y="344424"/>
                                </a:lnTo>
                                <a:lnTo>
                                  <a:pt x="21336" y="336804"/>
                                </a:lnTo>
                                <a:lnTo>
                                  <a:pt x="29718" y="329946"/>
                                </a:lnTo>
                                <a:lnTo>
                                  <a:pt x="28956" y="330708"/>
                                </a:lnTo>
                                <a:lnTo>
                                  <a:pt x="30251" y="329946"/>
                                </a:lnTo>
                                <a:lnTo>
                                  <a:pt x="38100" y="325374"/>
                                </a:lnTo>
                                <a:lnTo>
                                  <a:pt x="37338" y="325374"/>
                                </a:lnTo>
                                <a:lnTo>
                                  <a:pt x="47244" y="322326"/>
                                </a:lnTo>
                                <a:lnTo>
                                  <a:pt x="57531" y="321602"/>
                                </a:lnTo>
                                <a:lnTo>
                                  <a:pt x="67818" y="322326"/>
                                </a:lnTo>
                                <a:lnTo>
                                  <a:pt x="67056" y="322326"/>
                                </a:lnTo>
                                <a:lnTo>
                                  <a:pt x="77724" y="325374"/>
                                </a:lnTo>
                                <a:lnTo>
                                  <a:pt x="76962" y="325374"/>
                                </a:lnTo>
                                <a:lnTo>
                                  <a:pt x="86106" y="330708"/>
                                </a:lnTo>
                                <a:lnTo>
                                  <a:pt x="86106" y="329946"/>
                                </a:lnTo>
                                <a:lnTo>
                                  <a:pt x="93726" y="336804"/>
                                </a:lnTo>
                                <a:lnTo>
                                  <a:pt x="92964" y="336804"/>
                                </a:lnTo>
                                <a:lnTo>
                                  <a:pt x="99822" y="344424"/>
                                </a:lnTo>
                                <a:lnTo>
                                  <a:pt x="99822" y="343662"/>
                                </a:lnTo>
                                <a:lnTo>
                                  <a:pt x="104394" y="352806"/>
                                </a:lnTo>
                                <a:lnTo>
                                  <a:pt x="107899" y="361950"/>
                                </a:lnTo>
                                <a:lnTo>
                                  <a:pt x="113588" y="361950"/>
                                </a:lnTo>
                                <a:lnTo>
                                  <a:pt x="113538" y="360426"/>
                                </a:lnTo>
                                <a:lnTo>
                                  <a:pt x="109728" y="350520"/>
                                </a:lnTo>
                                <a:lnTo>
                                  <a:pt x="109728" y="349758"/>
                                </a:lnTo>
                                <a:lnTo>
                                  <a:pt x="106680" y="343662"/>
                                </a:lnTo>
                                <a:lnTo>
                                  <a:pt x="105156" y="340614"/>
                                </a:lnTo>
                                <a:lnTo>
                                  <a:pt x="104394" y="340614"/>
                                </a:lnTo>
                                <a:lnTo>
                                  <a:pt x="97536" y="332994"/>
                                </a:lnTo>
                                <a:lnTo>
                                  <a:pt x="97536" y="332232"/>
                                </a:lnTo>
                                <a:lnTo>
                                  <a:pt x="94996" y="329946"/>
                                </a:lnTo>
                                <a:lnTo>
                                  <a:pt x="89916" y="325374"/>
                                </a:lnTo>
                                <a:lnTo>
                                  <a:pt x="89154" y="325374"/>
                                </a:lnTo>
                                <a:lnTo>
                                  <a:pt x="82613" y="321564"/>
                                </a:lnTo>
                                <a:lnTo>
                                  <a:pt x="80010" y="320040"/>
                                </a:lnTo>
                                <a:lnTo>
                                  <a:pt x="79248" y="319278"/>
                                </a:lnTo>
                                <a:lnTo>
                                  <a:pt x="68580" y="316230"/>
                                </a:lnTo>
                                <a:lnTo>
                                  <a:pt x="57912" y="315468"/>
                                </a:lnTo>
                                <a:lnTo>
                                  <a:pt x="57150" y="315468"/>
                                </a:lnTo>
                                <a:lnTo>
                                  <a:pt x="46482" y="316230"/>
                                </a:lnTo>
                                <a:lnTo>
                                  <a:pt x="45720" y="316230"/>
                                </a:lnTo>
                                <a:lnTo>
                                  <a:pt x="35814" y="319278"/>
                                </a:lnTo>
                                <a:lnTo>
                                  <a:pt x="35052" y="320040"/>
                                </a:lnTo>
                                <a:lnTo>
                                  <a:pt x="25908" y="325374"/>
                                </a:lnTo>
                                <a:lnTo>
                                  <a:pt x="17526" y="332232"/>
                                </a:lnTo>
                                <a:lnTo>
                                  <a:pt x="16764" y="332994"/>
                                </a:lnTo>
                                <a:lnTo>
                                  <a:pt x="9906" y="340614"/>
                                </a:lnTo>
                                <a:lnTo>
                                  <a:pt x="5334" y="349758"/>
                                </a:lnTo>
                                <a:lnTo>
                                  <a:pt x="4572" y="350520"/>
                                </a:lnTo>
                                <a:lnTo>
                                  <a:pt x="1524" y="360426"/>
                                </a:lnTo>
                                <a:lnTo>
                                  <a:pt x="1422" y="361950"/>
                                </a:lnTo>
                                <a:lnTo>
                                  <a:pt x="0" y="372618"/>
                                </a:lnTo>
                                <a:lnTo>
                                  <a:pt x="0" y="373380"/>
                                </a:lnTo>
                                <a:lnTo>
                                  <a:pt x="1524" y="384048"/>
                                </a:lnTo>
                                <a:lnTo>
                                  <a:pt x="4572" y="393954"/>
                                </a:lnTo>
                                <a:lnTo>
                                  <a:pt x="5334" y="394716"/>
                                </a:lnTo>
                                <a:lnTo>
                                  <a:pt x="9906" y="403860"/>
                                </a:lnTo>
                                <a:lnTo>
                                  <a:pt x="9906" y="404622"/>
                                </a:lnTo>
                                <a:lnTo>
                                  <a:pt x="16764" y="413004"/>
                                </a:lnTo>
                                <a:lnTo>
                                  <a:pt x="17526" y="413004"/>
                                </a:lnTo>
                                <a:lnTo>
                                  <a:pt x="25908" y="419100"/>
                                </a:lnTo>
                                <a:lnTo>
                                  <a:pt x="25908" y="419862"/>
                                </a:lnTo>
                                <a:lnTo>
                                  <a:pt x="35052" y="425196"/>
                                </a:lnTo>
                                <a:lnTo>
                                  <a:pt x="35814" y="425196"/>
                                </a:lnTo>
                                <a:lnTo>
                                  <a:pt x="45720" y="428244"/>
                                </a:lnTo>
                                <a:lnTo>
                                  <a:pt x="46482" y="428244"/>
                                </a:lnTo>
                                <a:lnTo>
                                  <a:pt x="57150" y="429768"/>
                                </a:lnTo>
                                <a:lnTo>
                                  <a:pt x="57912" y="429768"/>
                                </a:lnTo>
                                <a:lnTo>
                                  <a:pt x="68580" y="428244"/>
                                </a:lnTo>
                                <a:lnTo>
                                  <a:pt x="79248" y="425196"/>
                                </a:lnTo>
                                <a:lnTo>
                                  <a:pt x="80010" y="425196"/>
                                </a:lnTo>
                                <a:lnTo>
                                  <a:pt x="82613" y="423672"/>
                                </a:lnTo>
                                <a:lnTo>
                                  <a:pt x="89154" y="419862"/>
                                </a:lnTo>
                                <a:lnTo>
                                  <a:pt x="89916" y="419100"/>
                                </a:lnTo>
                                <a:lnTo>
                                  <a:pt x="97536" y="413004"/>
                                </a:lnTo>
                                <a:lnTo>
                                  <a:pt x="100647" y="409194"/>
                                </a:lnTo>
                                <a:lnTo>
                                  <a:pt x="101269" y="408432"/>
                                </a:lnTo>
                                <a:lnTo>
                                  <a:pt x="104394" y="404622"/>
                                </a:lnTo>
                                <a:lnTo>
                                  <a:pt x="105156" y="403860"/>
                                </a:lnTo>
                                <a:lnTo>
                                  <a:pt x="109728" y="394716"/>
                                </a:lnTo>
                                <a:lnTo>
                                  <a:pt x="110604" y="392430"/>
                                </a:lnTo>
                                <a:lnTo>
                                  <a:pt x="113538" y="384810"/>
                                </a:lnTo>
                                <a:lnTo>
                                  <a:pt x="113639" y="382524"/>
                                </a:lnTo>
                                <a:lnTo>
                                  <a:pt x="114300" y="373380"/>
                                </a:lnTo>
                                <a:lnTo>
                                  <a:pt x="114300" y="372618"/>
                                </a:lnTo>
                                <a:close/>
                              </a:path>
                              <a:path w="114300" h="2165350">
                                <a:moveTo>
                                  <a:pt x="114300" y="214884"/>
                                </a:moveTo>
                                <a:lnTo>
                                  <a:pt x="113639" y="204978"/>
                                </a:lnTo>
                                <a:lnTo>
                                  <a:pt x="108204" y="204978"/>
                                </a:lnTo>
                                <a:lnTo>
                                  <a:pt x="107492" y="204978"/>
                                </a:lnTo>
                                <a:lnTo>
                                  <a:pt x="108165" y="215252"/>
                                </a:lnTo>
                                <a:lnTo>
                                  <a:pt x="108204" y="214884"/>
                                </a:lnTo>
                                <a:lnTo>
                                  <a:pt x="108204" y="215646"/>
                                </a:lnTo>
                                <a:lnTo>
                                  <a:pt x="108165" y="215252"/>
                                </a:lnTo>
                                <a:lnTo>
                                  <a:pt x="108140" y="215646"/>
                                </a:lnTo>
                                <a:lnTo>
                                  <a:pt x="107442" y="225552"/>
                                </a:lnTo>
                                <a:lnTo>
                                  <a:pt x="108204" y="224790"/>
                                </a:lnTo>
                                <a:lnTo>
                                  <a:pt x="104394" y="234696"/>
                                </a:lnTo>
                                <a:lnTo>
                                  <a:pt x="104394" y="233934"/>
                                </a:lnTo>
                                <a:lnTo>
                                  <a:pt x="99822" y="243078"/>
                                </a:lnTo>
                                <a:lnTo>
                                  <a:pt x="93319" y="251028"/>
                                </a:lnTo>
                                <a:lnTo>
                                  <a:pt x="86106" y="256794"/>
                                </a:lnTo>
                                <a:lnTo>
                                  <a:pt x="76962" y="262128"/>
                                </a:lnTo>
                                <a:lnTo>
                                  <a:pt x="77724" y="261366"/>
                                </a:lnTo>
                                <a:lnTo>
                                  <a:pt x="67056" y="264414"/>
                                </a:lnTo>
                                <a:lnTo>
                                  <a:pt x="67818" y="264414"/>
                                </a:lnTo>
                                <a:lnTo>
                                  <a:pt x="57531" y="265887"/>
                                </a:lnTo>
                                <a:lnTo>
                                  <a:pt x="47244" y="264414"/>
                                </a:lnTo>
                                <a:lnTo>
                                  <a:pt x="39814" y="262128"/>
                                </a:lnTo>
                                <a:lnTo>
                                  <a:pt x="37338" y="261366"/>
                                </a:lnTo>
                                <a:lnTo>
                                  <a:pt x="38100" y="262128"/>
                                </a:lnTo>
                                <a:lnTo>
                                  <a:pt x="28956" y="256794"/>
                                </a:lnTo>
                                <a:lnTo>
                                  <a:pt x="29718" y="256794"/>
                                </a:lnTo>
                                <a:lnTo>
                                  <a:pt x="22377" y="251460"/>
                                </a:lnTo>
                                <a:lnTo>
                                  <a:pt x="21336" y="250698"/>
                                </a:lnTo>
                                <a:lnTo>
                                  <a:pt x="21336" y="251460"/>
                                </a:lnTo>
                                <a:lnTo>
                                  <a:pt x="14478" y="243078"/>
                                </a:lnTo>
                                <a:lnTo>
                                  <a:pt x="15240" y="243078"/>
                                </a:lnTo>
                                <a:lnTo>
                                  <a:pt x="11049" y="234696"/>
                                </a:lnTo>
                                <a:lnTo>
                                  <a:pt x="10668" y="233934"/>
                                </a:lnTo>
                                <a:lnTo>
                                  <a:pt x="10668" y="234696"/>
                                </a:lnTo>
                                <a:lnTo>
                                  <a:pt x="7848" y="225552"/>
                                </a:lnTo>
                                <a:lnTo>
                                  <a:pt x="7620" y="224790"/>
                                </a:lnTo>
                                <a:lnTo>
                                  <a:pt x="7620" y="225552"/>
                                </a:lnTo>
                                <a:lnTo>
                                  <a:pt x="6197" y="215646"/>
                                </a:lnTo>
                                <a:lnTo>
                                  <a:pt x="6146" y="215265"/>
                                </a:lnTo>
                                <a:lnTo>
                                  <a:pt x="6197" y="214884"/>
                                </a:lnTo>
                                <a:lnTo>
                                  <a:pt x="7620" y="204216"/>
                                </a:lnTo>
                                <a:lnTo>
                                  <a:pt x="10668" y="194310"/>
                                </a:lnTo>
                                <a:lnTo>
                                  <a:pt x="10668" y="195072"/>
                                </a:lnTo>
                                <a:lnTo>
                                  <a:pt x="11049" y="194310"/>
                                </a:lnTo>
                                <a:lnTo>
                                  <a:pt x="14859" y="186690"/>
                                </a:lnTo>
                                <a:lnTo>
                                  <a:pt x="15240" y="185928"/>
                                </a:lnTo>
                                <a:lnTo>
                                  <a:pt x="14478" y="186690"/>
                                </a:lnTo>
                                <a:lnTo>
                                  <a:pt x="21336" y="179070"/>
                                </a:lnTo>
                                <a:lnTo>
                                  <a:pt x="29718" y="172212"/>
                                </a:lnTo>
                                <a:lnTo>
                                  <a:pt x="28956" y="172974"/>
                                </a:lnTo>
                                <a:lnTo>
                                  <a:pt x="30251" y="172212"/>
                                </a:lnTo>
                                <a:lnTo>
                                  <a:pt x="38100" y="167640"/>
                                </a:lnTo>
                                <a:lnTo>
                                  <a:pt x="37338" y="167640"/>
                                </a:lnTo>
                                <a:lnTo>
                                  <a:pt x="47244" y="164592"/>
                                </a:lnTo>
                                <a:lnTo>
                                  <a:pt x="57531" y="163868"/>
                                </a:lnTo>
                                <a:lnTo>
                                  <a:pt x="67818" y="164592"/>
                                </a:lnTo>
                                <a:lnTo>
                                  <a:pt x="67056" y="164592"/>
                                </a:lnTo>
                                <a:lnTo>
                                  <a:pt x="77724" y="167640"/>
                                </a:lnTo>
                                <a:lnTo>
                                  <a:pt x="76962" y="167640"/>
                                </a:lnTo>
                                <a:lnTo>
                                  <a:pt x="86106" y="172974"/>
                                </a:lnTo>
                                <a:lnTo>
                                  <a:pt x="86106" y="172212"/>
                                </a:lnTo>
                                <a:lnTo>
                                  <a:pt x="93726" y="179070"/>
                                </a:lnTo>
                                <a:lnTo>
                                  <a:pt x="92964" y="179070"/>
                                </a:lnTo>
                                <a:lnTo>
                                  <a:pt x="99822" y="186690"/>
                                </a:lnTo>
                                <a:lnTo>
                                  <a:pt x="99822" y="185928"/>
                                </a:lnTo>
                                <a:lnTo>
                                  <a:pt x="104394" y="195072"/>
                                </a:lnTo>
                                <a:lnTo>
                                  <a:pt x="107899" y="204216"/>
                                </a:lnTo>
                                <a:lnTo>
                                  <a:pt x="113588" y="204216"/>
                                </a:lnTo>
                                <a:lnTo>
                                  <a:pt x="113538" y="202692"/>
                                </a:lnTo>
                                <a:lnTo>
                                  <a:pt x="109728" y="192786"/>
                                </a:lnTo>
                                <a:lnTo>
                                  <a:pt x="109728" y="192024"/>
                                </a:lnTo>
                                <a:lnTo>
                                  <a:pt x="106680" y="185928"/>
                                </a:lnTo>
                                <a:lnTo>
                                  <a:pt x="105156" y="182880"/>
                                </a:lnTo>
                                <a:lnTo>
                                  <a:pt x="104394" y="182880"/>
                                </a:lnTo>
                                <a:lnTo>
                                  <a:pt x="97536" y="175260"/>
                                </a:lnTo>
                                <a:lnTo>
                                  <a:pt x="97536" y="174498"/>
                                </a:lnTo>
                                <a:lnTo>
                                  <a:pt x="94996" y="172212"/>
                                </a:lnTo>
                                <a:lnTo>
                                  <a:pt x="89916" y="167640"/>
                                </a:lnTo>
                                <a:lnTo>
                                  <a:pt x="89154" y="167640"/>
                                </a:lnTo>
                                <a:lnTo>
                                  <a:pt x="82613" y="163830"/>
                                </a:lnTo>
                                <a:lnTo>
                                  <a:pt x="80010" y="162306"/>
                                </a:lnTo>
                                <a:lnTo>
                                  <a:pt x="79248" y="161544"/>
                                </a:lnTo>
                                <a:lnTo>
                                  <a:pt x="68580" y="158496"/>
                                </a:lnTo>
                                <a:lnTo>
                                  <a:pt x="57912" y="157734"/>
                                </a:lnTo>
                                <a:lnTo>
                                  <a:pt x="57150" y="157734"/>
                                </a:lnTo>
                                <a:lnTo>
                                  <a:pt x="46482" y="158496"/>
                                </a:lnTo>
                                <a:lnTo>
                                  <a:pt x="45720" y="158496"/>
                                </a:lnTo>
                                <a:lnTo>
                                  <a:pt x="35814" y="161544"/>
                                </a:lnTo>
                                <a:lnTo>
                                  <a:pt x="35052" y="162306"/>
                                </a:lnTo>
                                <a:lnTo>
                                  <a:pt x="25908" y="167640"/>
                                </a:lnTo>
                                <a:lnTo>
                                  <a:pt x="17526" y="174498"/>
                                </a:lnTo>
                                <a:lnTo>
                                  <a:pt x="16764" y="175260"/>
                                </a:lnTo>
                                <a:lnTo>
                                  <a:pt x="9906" y="182880"/>
                                </a:lnTo>
                                <a:lnTo>
                                  <a:pt x="5334" y="192024"/>
                                </a:lnTo>
                                <a:lnTo>
                                  <a:pt x="4572" y="192786"/>
                                </a:lnTo>
                                <a:lnTo>
                                  <a:pt x="1524" y="202692"/>
                                </a:lnTo>
                                <a:lnTo>
                                  <a:pt x="1422" y="204216"/>
                                </a:lnTo>
                                <a:lnTo>
                                  <a:pt x="0" y="214884"/>
                                </a:lnTo>
                                <a:lnTo>
                                  <a:pt x="0" y="215646"/>
                                </a:lnTo>
                                <a:lnTo>
                                  <a:pt x="1524" y="226314"/>
                                </a:lnTo>
                                <a:lnTo>
                                  <a:pt x="4572" y="236220"/>
                                </a:lnTo>
                                <a:lnTo>
                                  <a:pt x="5334" y="236982"/>
                                </a:lnTo>
                                <a:lnTo>
                                  <a:pt x="9906" y="246126"/>
                                </a:lnTo>
                                <a:lnTo>
                                  <a:pt x="9906" y="246888"/>
                                </a:lnTo>
                                <a:lnTo>
                                  <a:pt x="16764" y="255270"/>
                                </a:lnTo>
                                <a:lnTo>
                                  <a:pt x="17526" y="255270"/>
                                </a:lnTo>
                                <a:lnTo>
                                  <a:pt x="25908" y="261366"/>
                                </a:lnTo>
                                <a:lnTo>
                                  <a:pt x="25908" y="262128"/>
                                </a:lnTo>
                                <a:lnTo>
                                  <a:pt x="35052" y="267462"/>
                                </a:lnTo>
                                <a:lnTo>
                                  <a:pt x="35814" y="267462"/>
                                </a:lnTo>
                                <a:lnTo>
                                  <a:pt x="45720" y="270510"/>
                                </a:lnTo>
                                <a:lnTo>
                                  <a:pt x="46482" y="270510"/>
                                </a:lnTo>
                                <a:lnTo>
                                  <a:pt x="57150" y="272034"/>
                                </a:lnTo>
                                <a:lnTo>
                                  <a:pt x="57912" y="272034"/>
                                </a:lnTo>
                                <a:lnTo>
                                  <a:pt x="68580" y="270510"/>
                                </a:lnTo>
                                <a:lnTo>
                                  <a:pt x="79248" y="267462"/>
                                </a:lnTo>
                                <a:lnTo>
                                  <a:pt x="80010" y="267462"/>
                                </a:lnTo>
                                <a:lnTo>
                                  <a:pt x="82613" y="265938"/>
                                </a:lnTo>
                                <a:lnTo>
                                  <a:pt x="89154" y="262128"/>
                                </a:lnTo>
                                <a:lnTo>
                                  <a:pt x="89916" y="261366"/>
                                </a:lnTo>
                                <a:lnTo>
                                  <a:pt x="97536" y="255270"/>
                                </a:lnTo>
                                <a:lnTo>
                                  <a:pt x="100647" y="251460"/>
                                </a:lnTo>
                                <a:lnTo>
                                  <a:pt x="101269" y="250698"/>
                                </a:lnTo>
                                <a:lnTo>
                                  <a:pt x="104394" y="246888"/>
                                </a:lnTo>
                                <a:lnTo>
                                  <a:pt x="105156" y="246126"/>
                                </a:lnTo>
                                <a:lnTo>
                                  <a:pt x="109728" y="236982"/>
                                </a:lnTo>
                                <a:lnTo>
                                  <a:pt x="110604" y="234696"/>
                                </a:lnTo>
                                <a:lnTo>
                                  <a:pt x="113538" y="227076"/>
                                </a:lnTo>
                                <a:lnTo>
                                  <a:pt x="113639" y="224790"/>
                                </a:lnTo>
                                <a:lnTo>
                                  <a:pt x="114300" y="215646"/>
                                </a:lnTo>
                                <a:lnTo>
                                  <a:pt x="114300" y="214884"/>
                                </a:lnTo>
                                <a:close/>
                              </a:path>
                              <a:path w="114300" h="2165350">
                                <a:moveTo>
                                  <a:pt x="114300" y="57150"/>
                                </a:moveTo>
                                <a:lnTo>
                                  <a:pt x="113639" y="47244"/>
                                </a:lnTo>
                                <a:lnTo>
                                  <a:pt x="108204" y="47244"/>
                                </a:lnTo>
                                <a:lnTo>
                                  <a:pt x="107492" y="47244"/>
                                </a:lnTo>
                                <a:lnTo>
                                  <a:pt x="108165" y="57518"/>
                                </a:lnTo>
                                <a:lnTo>
                                  <a:pt x="108204" y="57150"/>
                                </a:lnTo>
                                <a:lnTo>
                                  <a:pt x="108204" y="57912"/>
                                </a:lnTo>
                                <a:lnTo>
                                  <a:pt x="108165" y="57518"/>
                                </a:lnTo>
                                <a:lnTo>
                                  <a:pt x="108140" y="57912"/>
                                </a:lnTo>
                                <a:lnTo>
                                  <a:pt x="107442" y="67818"/>
                                </a:lnTo>
                                <a:lnTo>
                                  <a:pt x="108204" y="67056"/>
                                </a:lnTo>
                                <a:lnTo>
                                  <a:pt x="104394" y="76962"/>
                                </a:lnTo>
                                <a:lnTo>
                                  <a:pt x="104394" y="76200"/>
                                </a:lnTo>
                                <a:lnTo>
                                  <a:pt x="99822" y="85344"/>
                                </a:lnTo>
                                <a:lnTo>
                                  <a:pt x="93319" y="93294"/>
                                </a:lnTo>
                                <a:lnTo>
                                  <a:pt x="86106" y="99060"/>
                                </a:lnTo>
                                <a:lnTo>
                                  <a:pt x="76962" y="104394"/>
                                </a:lnTo>
                                <a:lnTo>
                                  <a:pt x="77724" y="103632"/>
                                </a:lnTo>
                                <a:lnTo>
                                  <a:pt x="67056" y="106680"/>
                                </a:lnTo>
                                <a:lnTo>
                                  <a:pt x="67818" y="106680"/>
                                </a:lnTo>
                                <a:lnTo>
                                  <a:pt x="57531" y="108153"/>
                                </a:lnTo>
                                <a:lnTo>
                                  <a:pt x="47244" y="106680"/>
                                </a:lnTo>
                                <a:lnTo>
                                  <a:pt x="39814" y="104394"/>
                                </a:lnTo>
                                <a:lnTo>
                                  <a:pt x="37338" y="103632"/>
                                </a:lnTo>
                                <a:lnTo>
                                  <a:pt x="38100" y="104394"/>
                                </a:lnTo>
                                <a:lnTo>
                                  <a:pt x="28956" y="99060"/>
                                </a:lnTo>
                                <a:lnTo>
                                  <a:pt x="29718" y="99060"/>
                                </a:lnTo>
                                <a:lnTo>
                                  <a:pt x="22377" y="93726"/>
                                </a:lnTo>
                                <a:lnTo>
                                  <a:pt x="21336" y="92964"/>
                                </a:lnTo>
                                <a:lnTo>
                                  <a:pt x="21336" y="93726"/>
                                </a:lnTo>
                                <a:lnTo>
                                  <a:pt x="14478" y="85344"/>
                                </a:lnTo>
                                <a:lnTo>
                                  <a:pt x="15240" y="85344"/>
                                </a:lnTo>
                                <a:lnTo>
                                  <a:pt x="11049" y="76962"/>
                                </a:lnTo>
                                <a:lnTo>
                                  <a:pt x="10668" y="76200"/>
                                </a:lnTo>
                                <a:lnTo>
                                  <a:pt x="10668" y="76962"/>
                                </a:lnTo>
                                <a:lnTo>
                                  <a:pt x="7848" y="67818"/>
                                </a:lnTo>
                                <a:lnTo>
                                  <a:pt x="7620" y="67056"/>
                                </a:lnTo>
                                <a:lnTo>
                                  <a:pt x="7620" y="67818"/>
                                </a:lnTo>
                                <a:lnTo>
                                  <a:pt x="6197" y="57912"/>
                                </a:lnTo>
                                <a:lnTo>
                                  <a:pt x="6146" y="57531"/>
                                </a:lnTo>
                                <a:lnTo>
                                  <a:pt x="6197" y="57150"/>
                                </a:lnTo>
                                <a:lnTo>
                                  <a:pt x="7620" y="46482"/>
                                </a:lnTo>
                                <a:lnTo>
                                  <a:pt x="10668" y="36576"/>
                                </a:lnTo>
                                <a:lnTo>
                                  <a:pt x="10668" y="37338"/>
                                </a:lnTo>
                                <a:lnTo>
                                  <a:pt x="11049" y="36576"/>
                                </a:lnTo>
                                <a:lnTo>
                                  <a:pt x="14859" y="28956"/>
                                </a:lnTo>
                                <a:lnTo>
                                  <a:pt x="15240" y="28194"/>
                                </a:lnTo>
                                <a:lnTo>
                                  <a:pt x="14478" y="28956"/>
                                </a:lnTo>
                                <a:lnTo>
                                  <a:pt x="21336" y="21336"/>
                                </a:lnTo>
                                <a:lnTo>
                                  <a:pt x="29718" y="14478"/>
                                </a:lnTo>
                                <a:lnTo>
                                  <a:pt x="28956" y="15240"/>
                                </a:lnTo>
                                <a:lnTo>
                                  <a:pt x="30251" y="14478"/>
                                </a:lnTo>
                                <a:lnTo>
                                  <a:pt x="38100" y="9906"/>
                                </a:lnTo>
                                <a:lnTo>
                                  <a:pt x="37338" y="9906"/>
                                </a:lnTo>
                                <a:lnTo>
                                  <a:pt x="47244" y="6858"/>
                                </a:lnTo>
                                <a:lnTo>
                                  <a:pt x="57531" y="6134"/>
                                </a:lnTo>
                                <a:lnTo>
                                  <a:pt x="67818" y="6858"/>
                                </a:lnTo>
                                <a:lnTo>
                                  <a:pt x="67056" y="6858"/>
                                </a:lnTo>
                                <a:lnTo>
                                  <a:pt x="77724" y="9906"/>
                                </a:lnTo>
                                <a:lnTo>
                                  <a:pt x="76962" y="9906"/>
                                </a:lnTo>
                                <a:lnTo>
                                  <a:pt x="86106" y="15240"/>
                                </a:lnTo>
                                <a:lnTo>
                                  <a:pt x="86106" y="14478"/>
                                </a:lnTo>
                                <a:lnTo>
                                  <a:pt x="93726" y="21336"/>
                                </a:lnTo>
                                <a:lnTo>
                                  <a:pt x="92964" y="21336"/>
                                </a:lnTo>
                                <a:lnTo>
                                  <a:pt x="99822" y="28956"/>
                                </a:lnTo>
                                <a:lnTo>
                                  <a:pt x="99822" y="28194"/>
                                </a:lnTo>
                                <a:lnTo>
                                  <a:pt x="104394" y="37338"/>
                                </a:lnTo>
                                <a:lnTo>
                                  <a:pt x="107899" y="46482"/>
                                </a:lnTo>
                                <a:lnTo>
                                  <a:pt x="113588" y="46482"/>
                                </a:lnTo>
                                <a:lnTo>
                                  <a:pt x="113538" y="44958"/>
                                </a:lnTo>
                                <a:lnTo>
                                  <a:pt x="109728" y="35052"/>
                                </a:lnTo>
                                <a:lnTo>
                                  <a:pt x="109728" y="34290"/>
                                </a:lnTo>
                                <a:lnTo>
                                  <a:pt x="106680" y="28194"/>
                                </a:lnTo>
                                <a:lnTo>
                                  <a:pt x="105156" y="25146"/>
                                </a:lnTo>
                                <a:lnTo>
                                  <a:pt x="104394" y="25146"/>
                                </a:lnTo>
                                <a:lnTo>
                                  <a:pt x="97536" y="17526"/>
                                </a:lnTo>
                                <a:lnTo>
                                  <a:pt x="97536" y="16764"/>
                                </a:lnTo>
                                <a:lnTo>
                                  <a:pt x="94996" y="14478"/>
                                </a:lnTo>
                                <a:lnTo>
                                  <a:pt x="89916" y="9906"/>
                                </a:lnTo>
                                <a:lnTo>
                                  <a:pt x="89154" y="9906"/>
                                </a:lnTo>
                                <a:lnTo>
                                  <a:pt x="82613" y="6096"/>
                                </a:lnTo>
                                <a:lnTo>
                                  <a:pt x="80010" y="4572"/>
                                </a:lnTo>
                                <a:lnTo>
                                  <a:pt x="79248" y="3810"/>
                                </a:lnTo>
                                <a:lnTo>
                                  <a:pt x="68580" y="762"/>
                                </a:lnTo>
                                <a:lnTo>
                                  <a:pt x="57912" y="0"/>
                                </a:lnTo>
                                <a:lnTo>
                                  <a:pt x="57150" y="0"/>
                                </a:lnTo>
                                <a:lnTo>
                                  <a:pt x="46482" y="762"/>
                                </a:lnTo>
                                <a:lnTo>
                                  <a:pt x="45720" y="762"/>
                                </a:lnTo>
                                <a:lnTo>
                                  <a:pt x="35814" y="3810"/>
                                </a:lnTo>
                                <a:lnTo>
                                  <a:pt x="35052" y="4572"/>
                                </a:lnTo>
                                <a:lnTo>
                                  <a:pt x="25908" y="9906"/>
                                </a:lnTo>
                                <a:lnTo>
                                  <a:pt x="17526" y="16764"/>
                                </a:lnTo>
                                <a:lnTo>
                                  <a:pt x="16764" y="17526"/>
                                </a:lnTo>
                                <a:lnTo>
                                  <a:pt x="9906" y="25146"/>
                                </a:lnTo>
                                <a:lnTo>
                                  <a:pt x="5334" y="34290"/>
                                </a:lnTo>
                                <a:lnTo>
                                  <a:pt x="4572" y="35052"/>
                                </a:lnTo>
                                <a:lnTo>
                                  <a:pt x="1524" y="44958"/>
                                </a:lnTo>
                                <a:lnTo>
                                  <a:pt x="1422" y="46482"/>
                                </a:lnTo>
                                <a:lnTo>
                                  <a:pt x="0" y="57150"/>
                                </a:lnTo>
                                <a:lnTo>
                                  <a:pt x="0" y="57912"/>
                                </a:lnTo>
                                <a:lnTo>
                                  <a:pt x="1524" y="68580"/>
                                </a:lnTo>
                                <a:lnTo>
                                  <a:pt x="4572" y="78486"/>
                                </a:lnTo>
                                <a:lnTo>
                                  <a:pt x="5334" y="79248"/>
                                </a:lnTo>
                                <a:lnTo>
                                  <a:pt x="9906" y="88392"/>
                                </a:lnTo>
                                <a:lnTo>
                                  <a:pt x="9906" y="89154"/>
                                </a:lnTo>
                                <a:lnTo>
                                  <a:pt x="16764" y="97536"/>
                                </a:lnTo>
                                <a:lnTo>
                                  <a:pt x="17526" y="97536"/>
                                </a:lnTo>
                                <a:lnTo>
                                  <a:pt x="25908" y="103632"/>
                                </a:lnTo>
                                <a:lnTo>
                                  <a:pt x="25908" y="104394"/>
                                </a:lnTo>
                                <a:lnTo>
                                  <a:pt x="35052" y="109728"/>
                                </a:lnTo>
                                <a:lnTo>
                                  <a:pt x="35814" y="109728"/>
                                </a:lnTo>
                                <a:lnTo>
                                  <a:pt x="45720" y="112776"/>
                                </a:lnTo>
                                <a:lnTo>
                                  <a:pt x="46482" y="112776"/>
                                </a:lnTo>
                                <a:lnTo>
                                  <a:pt x="57150" y="114300"/>
                                </a:lnTo>
                                <a:lnTo>
                                  <a:pt x="57912" y="114300"/>
                                </a:lnTo>
                                <a:lnTo>
                                  <a:pt x="68580" y="112776"/>
                                </a:lnTo>
                                <a:lnTo>
                                  <a:pt x="79248" y="109728"/>
                                </a:lnTo>
                                <a:lnTo>
                                  <a:pt x="80010" y="109728"/>
                                </a:lnTo>
                                <a:lnTo>
                                  <a:pt x="82613" y="108204"/>
                                </a:lnTo>
                                <a:lnTo>
                                  <a:pt x="89154" y="104394"/>
                                </a:lnTo>
                                <a:lnTo>
                                  <a:pt x="89916" y="103632"/>
                                </a:lnTo>
                                <a:lnTo>
                                  <a:pt x="97536" y="97536"/>
                                </a:lnTo>
                                <a:lnTo>
                                  <a:pt x="100647" y="93726"/>
                                </a:lnTo>
                                <a:lnTo>
                                  <a:pt x="101269" y="92964"/>
                                </a:lnTo>
                                <a:lnTo>
                                  <a:pt x="104394" y="89154"/>
                                </a:lnTo>
                                <a:lnTo>
                                  <a:pt x="105156" y="88392"/>
                                </a:lnTo>
                                <a:lnTo>
                                  <a:pt x="109728" y="79248"/>
                                </a:lnTo>
                                <a:lnTo>
                                  <a:pt x="110604" y="76962"/>
                                </a:lnTo>
                                <a:lnTo>
                                  <a:pt x="113538" y="69342"/>
                                </a:lnTo>
                                <a:lnTo>
                                  <a:pt x="113639" y="67056"/>
                                </a:lnTo>
                                <a:lnTo>
                                  <a:pt x="114300" y="57912"/>
                                </a:lnTo>
                                <a:lnTo>
                                  <a:pt x="11430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0" y="0"/>
                            <a:ext cx="114300" cy="2165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8D5BCC" w14:textId="77777777" w:rsidR="008B45C3" w:rsidRDefault="00D7061E">
                              <w:pPr>
                                <w:spacing w:before="10"/>
                                <w:ind w:left="5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10"/>
                                  <w:sz w:val="12"/>
                                </w:rPr>
                                <w:t>5</w:t>
                              </w:r>
                            </w:p>
                            <w:p w14:paraId="2E0765BF" w14:textId="77777777" w:rsidR="008B45C3" w:rsidRDefault="00D7061E">
                              <w:pPr>
                                <w:spacing w:before="110"/>
                                <w:ind w:left="5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10"/>
                                  <w:sz w:val="12"/>
                                </w:rPr>
                                <w:t>6</w:t>
                              </w:r>
                            </w:p>
                            <w:p w14:paraId="6CD7128C" w14:textId="77777777" w:rsidR="008B45C3" w:rsidRDefault="00D7061E">
                              <w:pPr>
                                <w:spacing w:before="110"/>
                                <w:ind w:left="5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10"/>
                                  <w:sz w:val="12"/>
                                </w:rPr>
                                <w:t>7</w:t>
                              </w:r>
                            </w:p>
                            <w:p w14:paraId="11EF6D9D" w14:textId="77777777" w:rsidR="008B45C3" w:rsidRDefault="00D7061E">
                              <w:pPr>
                                <w:spacing w:before="111"/>
                                <w:ind w:left="5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10"/>
                                  <w:sz w:val="12"/>
                                </w:rPr>
                                <w:t>8</w:t>
                              </w:r>
                            </w:p>
                            <w:p w14:paraId="294CD11D" w14:textId="77777777" w:rsidR="008B45C3" w:rsidRDefault="00D7061E">
                              <w:pPr>
                                <w:spacing w:before="110"/>
                                <w:ind w:left="5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10"/>
                                  <w:sz w:val="12"/>
                                </w:rPr>
                                <w:t>9</w:t>
                              </w:r>
                            </w:p>
                            <w:p w14:paraId="02FF1E67" w14:textId="77777777" w:rsidR="008B45C3" w:rsidRDefault="00D7061E">
                              <w:pPr>
                                <w:spacing w:before="111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10</w:t>
                              </w:r>
                            </w:p>
                            <w:p w14:paraId="103E193B" w14:textId="77777777" w:rsidR="008B45C3" w:rsidRDefault="00D7061E">
                              <w:pPr>
                                <w:spacing w:before="110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11</w:t>
                              </w:r>
                            </w:p>
                            <w:p w14:paraId="395AAEAC" w14:textId="77777777" w:rsidR="008B45C3" w:rsidRDefault="00D7061E">
                              <w:pPr>
                                <w:spacing w:before="110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12</w:t>
                              </w:r>
                            </w:p>
                            <w:p w14:paraId="66EBDCD7" w14:textId="77777777" w:rsidR="008B45C3" w:rsidRDefault="00D7061E">
                              <w:pPr>
                                <w:spacing w:before="111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13</w:t>
                              </w:r>
                            </w:p>
                            <w:p w14:paraId="01841494" w14:textId="77777777" w:rsidR="008B45C3" w:rsidRDefault="00D7061E">
                              <w:pPr>
                                <w:spacing w:before="110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14</w:t>
                              </w:r>
                            </w:p>
                            <w:p w14:paraId="43161788" w14:textId="77777777" w:rsidR="008B45C3" w:rsidRDefault="00D7061E">
                              <w:pPr>
                                <w:spacing w:before="111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15</w:t>
                              </w:r>
                            </w:p>
                            <w:p w14:paraId="419184DD" w14:textId="77777777" w:rsidR="008B45C3" w:rsidRDefault="00D7061E">
                              <w:pPr>
                                <w:spacing w:before="110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16</w:t>
                              </w:r>
                            </w:p>
                            <w:p w14:paraId="06A2EA08" w14:textId="77777777" w:rsidR="008B45C3" w:rsidRDefault="00D7061E">
                              <w:pPr>
                                <w:spacing w:before="110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17</w:t>
                              </w:r>
                            </w:p>
                            <w:p w14:paraId="32F8DCEB" w14:textId="77777777" w:rsidR="008B45C3" w:rsidRDefault="00D7061E">
                              <w:pPr>
                                <w:spacing w:before="111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AAEF79" id="Group 85" o:spid="_x0000_s1049" style="position:absolute;left:0;text-align:left;margin-left:31.6pt;margin-top:3.85pt;width:9pt;height:170.5pt;z-index:251619328;mso-wrap-distance-left:0;mso-wrap-distance-right:0;mso-position-horizontal-relative:page;mso-position-vertical-relative:text" coordsize="1143,21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">
                <v:shape id="Graphic 86" o:spid="_x0000_s1050" style="position:absolute;width:1143;height:21653;visibility:visible;mso-wrap-style:square;v-text-anchor:top" coordsize="114300,216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" path="m114300,2107692r-712,-9906l113538,2096262r-3810,-10668l109728,2084832r-1524,-3048l108204,2107692r,762l108165,2108073r-25,381l107442,2118360r,-762l103632,2128266r762,-762l99822,2136648r-6503,7226l92875,2144268r-6769,6096l76962,2154936r762,-762l67056,2157222r762,l57531,2158695r-10287,-1473l39814,2154936r-2476,-762l38100,2154936r-9144,-4572l29718,2150364r-7455,-6096l21336,2143506r,762l14478,2136648r762,l11049,2128266r-381,-762l10668,2128266r-2833,-9906l7620,2117598r,762l6197,2108454r-51,-356l6197,2107692r1423,-9906l10668,2087118r,762l11049,2087118r3810,-7620l15240,2078736r-762,762l21336,2071878r8382,-6858l28956,2065782r1524,-762l38100,2061210r-762,l47244,2058162r10287,-1461l67818,2058162r-762,l77724,2061210r-762,l86106,2065782r,-762l93726,2071878r-762,l99822,2079498r,-762l104394,2087880r-762,l107442,2098548r,-762l108165,2108073r39,-381l108204,2081784r-1524,-3048l105156,2075688r-762,l97536,2068068r,-762l94996,2065020r-5080,-4572l89154,2060448r-7620,-3810l80010,2055876r-762,-762l68580,2052066r-10668,-1524l57150,2050542r-10668,1524l45720,2052066r-9906,3048l35052,2055876r-9144,4572l17526,2067306r-762,762l9906,2075688r-4572,9144l4572,2085594r-3048,10668l1409,2097786,,2107692r,762l1524,2119122r3048,10668l5334,2130552r4572,9144l9906,2140458r6858,7620l17526,2148078r8382,6858l25908,2155698r9144,4572l35814,2160270r9906,3048l46482,2163318r10668,1524l57912,2164842r10668,-1524l79248,2160270r762,l83058,2158746r6096,-3048l89916,2154936r7620,-6858l101650,2143506r2744,-3048l105156,2139696r4572,-9144l110807,2127504r2731,-7620l113588,2118360r712,-9906l114300,2107692xem114300,1949958r-712,-9906l113538,1938528r-3810,-10668l109728,1927098r-1524,-3048l108204,1949958r,762l108165,1950339r-25,381l107442,1960626r,-762l103632,1970532r762,-762l99822,1978914r-6503,7226l92875,1986534r-6769,6096l76962,1997202r762,-762l67056,1999488r762,l57531,2000961r-10287,-1473l39814,1997202r-2476,-762l38100,1997202r-9144,-4572l29718,1992630r-7455,-6096l21336,1985772r,762l14478,1978914r762,l11049,1970532r-381,-762l10668,1970532r-2833,-9906l7620,1959864r,762l6197,1950720r-51,-356l6197,1949958r1423,-9906l10668,1929384r,762l11049,1929384r3810,-7620l15240,1921002r-762,762l21336,1914144r8382,-6858l28956,1908048r1524,-762l38100,1903476r-762,l47244,1900428r10287,-1461l67818,1900428r-762,l77724,1903476r-762,l86106,1908048r,-762l93726,1914144r-762,l99822,1921764r,-762l104394,1930146r-762,l107442,1940814r,-762l108165,1950339r39,-381l108204,1924050r-1524,-3048l105156,1917954r-762,l97536,1910334r,-762l94996,1907286r-5080,-4572l89154,1902714r-7620,-3810l80010,1898142r-762,-762l68580,1894332r-10668,-1524l57150,1892808r-10668,1524l45720,1894332r-9906,3048l35052,1898142r-9144,4572l17526,1909572r-762,762l9906,1917954r-4572,9144l4572,1927860r-3048,10668l1409,1940052,,1949958r,762l1524,1961388r3048,10668l5334,1972818r4572,9144l9906,1982724r6858,7620l17526,1990344r8382,6858l25908,1997964r9144,4572l35814,2002536r9906,3048l46482,2005584r10668,1524l57912,2007108r10668,-1524l79248,2002536r762,l83058,2001012r6096,-3048l89916,1997202r7620,-6858l101650,1985772r2744,-3048l105156,1981962r4572,-9144l110807,1969770r2731,-7620l113588,1960626r712,-9906l114300,1949958xem114300,1792224r-712,-9906l113538,1780794r-3810,-10668l109728,1769364r-1524,-3048l108204,1792224r,762l108165,1792605r-25,381l107442,1802892r,-762l103632,1812798r762,-762l99822,1821180r-6503,7226l92875,1828800r-6769,6096l76962,1839468r762,-762l67056,1841754r762,l57531,1843227r-10287,-1473l39814,1839468r-2476,-762l38100,1839468r-9144,-4572l29718,1834896r-7455,-6096l21336,1828038r,762l14478,1821180r762,l11049,1812798r-381,-762l10668,1812798r-2833,-9906l7620,1802130r,762l6197,1792986r-51,-356l6197,1792224r1423,-9906l10668,1771650r,762l11049,1771650r3810,-7620l15240,1763268r-762,762l21336,1756410r8382,-6858l28956,1750314r1524,-762l38100,1745742r-762,l47244,1742694r10287,-1461l67818,1742694r-762,l77724,1745742r-762,l86106,1750314r,-762l93726,1756410r-762,l99822,1764030r,-762l104394,1772412r-762,l107442,1783080r,-762l108165,1792605r39,-381l108204,1766316r-1524,-3048l105156,1760220r-762,l97536,1752600r,-762l94996,1749552r-5080,-4572l89154,1744980r-7620,-3810l80010,1740408r-762,-762l68580,1736598r-10668,-1524l57150,1735074r-10668,1524l45720,1736598r-9906,3048l35052,1740408r-9144,4572l17526,1751838r-762,762l9906,1760220r-4572,9144l4572,1770126r-3048,10668l1409,1782318,,1792224r,762l1524,1803654r3048,10668l5334,1815084r4572,9144l9906,1824990r6858,7620l17526,1832610r8382,6858l25908,1840230r9144,4572l35814,1844802r9906,3048l46482,1847850r10668,1524l57912,1849374r10668,-1524l79248,1844802r762,l83058,1843278r6096,-3048l89916,1839468r7620,-6858l101650,1828038r2744,-3048l105156,1824228r4572,-9144l110807,1812036r2731,-7620l113588,1802892r712,-9906l114300,1792224xem114300,1634490r-712,-9906l113538,1623060r-3810,-10668l109728,1611630r-1524,-3048l108204,1634490r,762l108165,1634871r-25,381l107442,1645158r,-762l103632,1655064r762,-762l99822,1663446r-6503,7226l92875,1671066r-6769,6096l76962,1681734r762,-762l67056,1684020r762,l57531,1685493r-10287,-1473l39814,1681734r-2476,-762l38100,1681734r-9144,-4572l29718,1677162r-7455,-6096l21336,1670304r,762l14478,1663446r762,l11049,1655064r-381,-762l10668,1655064r-2833,-9906l7620,1644396r,762l6197,1635252r-51,-356l6197,1634490r1423,-9906l10668,1613916r,762l11049,1613916r3810,-7620l15240,1605534r-762,762l21336,1598676r8382,-6858l28956,1592580r1524,-762l38100,1588008r-762,l47244,1584960r10287,-1461l67818,1584960r-762,l77724,1588008r-762,l86106,1592580r,-762l93726,1598676r-762,l99822,1606296r,-762l104394,1614678r-762,l107442,1625346r,-762l108165,1634871r39,-381l108204,1608582r-1524,-3048l105156,1602486r-762,l97536,1594866r,-762l94996,1591818r-5080,-4572l89154,1587246r-7620,-3810l80010,1582674r-762,-762l68580,1578864r-10668,-1524l57150,1577340r-10668,1524l45720,1578864r-9906,3048l35052,1582674r-9144,4572l17526,1594104r-762,762l9906,1602486r-4572,9144l4572,1612392r-3048,10668l1409,1624584,,1634490r,762l1524,1645920r3048,10668l5334,1657350r4572,9144l9906,1667256r6858,7620l17526,1674876r8382,6858l25908,1682496r9144,4572l35814,1687068r9906,3048l46482,1690116r10668,1524l57912,1691640r10668,-1524l79248,1687068r762,l83058,1685544r6096,-3048l89916,1681734r7620,-6858l101650,1670304r2744,-3048l105156,1666494r4572,-9144l110807,1654302r2731,-7620l113588,1645158r712,-9906l114300,1634490xem114300,1476756r-712,-9906l113538,1465326r-3810,-10668l109728,1453896r-1524,-3048l108204,1476756r,762l108165,1477137r-25,381l107442,1487424r762,-762l104394,1496568r-4572,9906l99822,1505712r-6503,7226l92875,1513332r-6769,6096l76962,1524000r762,-762l67056,1526286r762,l57531,1527759r-10287,-1473l39814,1524000r-2476,-762l38100,1524000r-9144,-4572l29718,1519428r-7455,-6096l21336,1512570r,762l14478,1505712r762,762l14884,1505712r-4216,-9144l7848,1487424r-228,-762l7620,1487424r-1423,-9906l6146,1477162r51,-406l7620,1466850r3048,-10668l10668,1456944r381,-762l14859,1448562r381,-762l14478,1448562r6858,-7620l29718,1434084r-762,762l30480,1434084r7620,-3810l48006,1426464r-762,l57531,1425740r10287,724l67056,1426464r10668,3810l76962,1430274r9144,4572l86106,1434084r7620,6858l92964,1440942r6858,7620l99822,1447800r4572,9144l103632,1456944r3810,10668l107442,1466850r723,10287l108204,1476756r,-25908l106680,1447800r-1524,-3048l104394,1444752r-6858,-7620l97536,1436370r-2540,-2286l89916,1429512r-762,l81534,1425702r-1524,-762l80010,1424178r-10668,-3810l68580,1420368r-10668,-762l57150,1419606r-10668,762l45720,1421130r-9906,3810l35052,1424940r-9144,4572l17526,1436370r-762,762l9906,1444752r-4572,9144l4572,1454658r-3048,10668l1409,1466850,,1476756r,762l1524,1488186r3048,9906l5334,1498854r4572,9906l9906,1509522r6858,7620l17526,1517142r8382,6858l25908,1524762r9144,4572l35814,1529334r9906,3048l46482,1532382r10668,1524l57912,1533906r10668,-1524l79248,1529334r762,l83058,1527810r6096,-3048l89916,1524000r7620,-6858l101650,1512570r2744,-3048l105156,1508760r1054,-2286l109728,1498854r3810,-9906l113639,1486662r661,-9144l114300,1476756xem114300,1319022r-712,-9906l113538,1307592r-3810,-10668l109728,1296162r-1524,-3048l108204,1319022r,762l108165,1319403r-25,381l107442,1329690r762,-762l104394,1338834r-4572,9906l99822,1347978r-6503,7226l92875,1355598r-6769,6096l76962,1366266r762,-762l67056,1368552r762,l57531,1370025r-10287,-1473l39814,1366266r-2476,-762l38100,1366266r-9144,-4572l29718,1361694r-7455,-6096l21336,1354836r,762l14478,1347978r762,762l14884,1347978r-4216,-9144l7848,1329690r-228,-762l7620,1329690r-1423,-9906l6146,1319428r51,-406l7620,1309116r3048,-10668l10668,1299210r381,-762l14859,1290828r381,-762l14478,1290828r6858,-7620l29718,1276350r-762,762l30480,1276350r7620,-3810l48006,1268730r-762,l57531,1268006r10287,724l67056,1268730r10668,3810l76962,1272540r9144,4572l86106,1276350r7620,6858l92964,1283208r6858,7620l99822,1290066r4572,9144l103632,1299210r3810,10668l107442,1309116r723,10287l108204,1319022r,-25908l106680,1290066r-1524,-3048l104394,1287018r-6858,-7620l97536,1278636r-2540,-2286l89916,1271778r-762,l81534,1267968r-1524,-762l80010,1266444r-10668,-3810l68580,1262634r-10668,-762l57150,1261872r-10668,762l45720,1263396r-9906,3810l35052,1267206r-9144,4572l17526,1278636r-762,762l9906,1287018r-4572,9144l4572,1296924r-3048,10668l1409,1309116,,1319022r,762l1524,1330452r3048,9906l5334,1341120r4572,9906l9906,1351788r6858,7620l17526,1359408r8382,6858l25908,1367028r9144,4572l35814,1371600r9906,3048l46482,1374648r10668,1524l57912,1376172r10668,-1524l79248,1371600r762,l83058,1370076r6096,-3048l89916,1366266r7620,-6858l101650,1354836r2744,-3048l105156,1351026r1054,-2286l109728,1341120r3810,-9906l113639,1328928r661,-9144l114300,1319022xem114300,1161288r-712,-9906l113538,1149858r-3810,-10668l109728,1138428r-1524,-3048l108204,1161288r,762l108165,1161669r-25,381l107442,1171956r762,-762l104394,1181100r,-762l99822,1189482r-6630,8102l92875,1197864r-6769,6096l76962,1208532r762,-762l67056,1210818r762,l57531,1212291r-10287,-1473l39814,1208532r-2476,-762l38100,1208532r-9144,-4572l29718,1203960r-7455,-6096l21336,1197102r,762l14478,1189482r762,l11049,1181100r-381,-762l10668,1181100r-2820,-9144l7620,1171194r,762l6197,1162050r-51,-356l6197,1161288r1423,-9906l10668,1140714r,762l11049,1140714r3810,-7620l15240,1132332r-762,762l21336,1125474r8382,-6858l28956,1119378r1524,-762l38100,1114806r9906,-3810l47244,1110996r10287,-724l67818,1110996r-762,l77724,1114806r-762,l86106,1119378r,-762l93726,1125474r-762,l99822,1133094r,-762l104394,1141476r-762,l107442,1152144r,-762l108165,1161669r39,-381l108204,1135380r-1524,-3048l105156,1129284r-762,l97536,1121664r,-762l94996,1118616r-5080,-4572l89154,1114044r-7620,-3810l80010,1109472r,-762l69342,1104900r-762,l57912,1104138r-762,l46482,1104900r-762,762l35814,1109472r-762,l25908,1114044r-8382,6858l16764,1121664r-6858,7620l5334,1138428r-762,762l1524,1149858r-115,1524l,1161288r,762l1524,1172718r3048,9906l5334,1183386r4572,9144l9906,1193292r6858,8382l17526,1201674r8382,6858l25908,1209294r9144,4572l35814,1213866r9906,3048l46482,1216914r10668,1524l57912,1218438r10668,-1524l79248,1213866r762,l83058,1212342r6096,-3048l89916,1208532r7620,-6858l101269,1197102r3125,-3810l105156,1192530r4572,-9144l110604,1181100r2934,-7620l113639,1171194r661,-9144l114300,1161288xem114300,1003554r-712,-9906l113538,992124r-3810,-10668l109728,980694r-1524,-3048l108204,1003554r,762l108165,1003935r-25,381l107442,1014222r762,-762l104394,1023366r,-762l99822,1031748r-6630,8102l92875,1040130r-6769,6096l76962,1050798r762,-762l67056,1053084r762,l57531,1054557r-10287,-1473l39814,1050798r-2476,-762l38100,1050798r-9144,-4572l29718,1046226r-7455,-6096l21336,1039368r,762l14478,1031748r762,l11049,1023366r-381,-762l10668,1023366r-2820,-9144l7620,1013460r,762l6197,1004316r-51,-356l6197,1003554r1423,-9906l10668,982980r,762l11049,982980r3810,-7620l15240,974598r-762,762l21336,967740r8382,-6858l28956,961644r1524,-762l38100,957072r9906,-3810l47244,953262r10287,-724l67818,953262r-762,l77724,957072r-762,l86106,961644r,-762l93726,967740r-762,l99822,975360r,-762l104394,983742r-762,l107442,994410r,-762l108165,1003935r39,-381l108204,977646r-1524,-3048l105156,971550r-762,l97536,963930r,-762l94996,960882r-5080,-4572l89154,956310r-7620,-3810l80010,951738r,-762l69342,947166r-762,l57912,946404r-762,l46482,947166r-762,762l35814,951738r-762,l25908,956310r-8382,6858l16764,963930r-6858,7620l5334,980694r-762,762l1524,992124r-115,1524l,1003554r,762l1524,1014984r3048,9906l5334,1025652r4572,9144l9906,1035558r6858,8382l17526,1043940r8382,6858l25908,1051560r9144,4572l35814,1056132r9906,3048l46482,1059180r10668,1524l57912,1060704r10668,-1524l79248,1056132r762,l83058,1054608r6096,-3048l89916,1050798r7620,-6858l101269,1039368r3125,-3810l105156,1034796r4572,-9144l110604,1023366r2934,-7620l113639,1013460r661,-9144l114300,1003554xem114300,845820r-712,-9906l113538,834390r-3810,-10668l109728,822960r-1524,-3048l108204,845820r,762l108165,846201r-25,381l107442,856488r762,-762l104394,865632r,-762l99822,874014r-6630,8102l92875,882396r-6769,6096l76962,893064r762,-762l67056,895350r762,l57531,896823,47244,895350r-7430,-2286l37338,892302r762,762l28956,888492r762,l22263,882396r-927,-762l21336,882396r-6858,-8382l15240,874014r-4191,-8382l10668,864870r,762l7848,856488r-228,-762l7620,856488,6197,846582r-51,-356l6197,845820r1423,-9906l10668,825246r,762l11049,825246r3810,-7620l15240,816864r-762,762l21336,810006r8382,-6858l28956,803910r1295,-762l38100,798576r-762,l47244,795528r10287,-724l67818,795528r-762,l77724,798576r-762,l86106,803910r,-762l93726,810006r-762,l99822,817626r,-762l104394,826008r-762,l107442,836676r,-762l108165,846201r39,-381l108204,819912r-1524,-3048l105156,813816r-762,l97536,806196r,-762l94996,803148r-5080,-4572l89154,798576r-6541,-3810l80010,793242r-762,-762l68580,789432r-10668,-762l57150,788670r-10668,762l45720,789432r-9906,3048l35052,793242r-9144,5334l17526,805434r-762,762l9906,813816r-4572,9144l4572,823722,1524,834390r-115,1524l,845820r,762l1524,857250r3048,9906l5334,867918r4572,9144l9906,877824r6858,8382l17526,886206r8382,6858l25908,893826r9144,4572l35814,898398r9906,3048l46482,901446r10668,1524l57912,902970r10668,-1524l79248,898398r762,l83058,896874r6096,-3048l89916,893064r7620,-6858l101269,881634r3125,-3810l105156,877062r4572,-9144l110604,865632r2934,-7620l113639,855726r661,-9144l114300,845820xem114300,688086r-661,-9894l108204,678192r-712,l108165,688454r39,-356l108204,688848r-39,-394l108140,688860r-698,9906l108204,698004r-3810,9906l104394,707148r-4572,9144l93192,724382r-317,292l86106,730770r-9144,4572l77724,734580r-10668,3048l67818,737628r-10287,1461l47244,737628r-7430,-2286l37338,734580r762,762l28956,730770r762,l22263,724674r-927,-762l21336,724674r-6858,-8382l15240,716292r-4191,-8382l10668,707148r,762l7848,698766r-228,-762l7620,698766,6197,688860r-51,-381l6197,688098,7620,677430r3048,-9906l10668,668286r381,-762l14859,659904r381,-762l14478,659904r6858,-7620l29718,645426r-762,762l30251,645426r7849,-4572l37338,640854r9906,-3048l57531,637070r10287,736l67056,637806r10668,3048l76962,640854r9144,5334l86106,645426r7620,6858l92964,652284r6858,7620l99822,659142r4572,9144l107899,677430r5689,l113538,675906r-3810,-9906l109728,665238r-3048,-6096l105156,656094r-762,l97536,648474r,-762l94996,645426r-5080,-4572l89154,640854r-6541,-3810l80010,635520r-762,-762l68580,631710r-10668,-762l57150,630948r-10668,762l45720,631710r-9906,3048l35052,635520r-9144,5334l17526,647712r-762,762l9906,656094r-4572,9144l4572,666000r-3048,9906l1422,677430,,688098r,762l1524,699528r3048,9906l5334,710196r4572,9144l9906,720102r6858,8382l17526,728484r8382,6858l25908,736104r9144,4572l35814,740676r9906,3048l46482,743724r10668,1524l57912,745248r10668,-1524l79248,740676r762,l83058,739152r6096,-3048l89916,735342r7620,-6858l101269,723912r3125,-3810l105156,719340r4572,-9144l110604,707910r2934,-7620l113639,698004r661,-9144l111252,688479r3048,369l114300,688098r,-12xem114300,530352r-661,-9906l108204,520446r-712,l108165,530720r39,-368l108204,531114r-39,-394l108140,531114r-698,9906l108204,540258r-3810,9906l104394,549402r-4572,9144l93192,566648r-317,280l86106,573024r-9144,4572l77724,576834r-10668,3048l67818,579882r-10287,1473l47244,579882r-7430,-2286l37338,576834r762,762l28956,573024r762,l22263,566928r-927,-762l21336,566928r-6858,-8382l15240,558546r-4191,-8382l10668,549402r,762l7848,541020r-228,-762l7620,541020,6197,531114r-51,-381l6197,530352,7620,519684r3048,-9906l10668,510540r381,-762l14859,502158r381,-762l14478,502158r6858,-7620l29718,487680r-762,762l30251,487680r7849,-4572l37338,483108r9906,-3048l57531,479336r10287,724l67056,480060r10668,3048l76962,483108r9144,5334l86106,487680r7620,6858l92964,494538r6858,7620l99822,501396r4572,9144l107899,519684r5689,l113538,518160r-3810,-9906l109728,507492r-3048,-6096l105156,498348r-762,l97536,490728r,-762l94996,487680r-5080,-4572l89154,483108r-6541,-3810l80010,477774r-762,-762l68580,473964r-10668,-762l57150,473202r-10668,762l45720,473964r-9906,3048l35052,477774r-9144,5334l17526,489966r-762,762l9906,498348r-4572,9144l4572,508254r-3048,9906l1422,519684,,530352r,762l1524,541782r3048,9906l5334,552450r4572,9144l9906,562356r6858,8382l17526,570738r8382,6858l25908,578358r9144,4572l35814,582930r9906,3048l46482,585978r10668,1524l57912,587502r10668,-1524l79248,582930r762,l83058,581406r6096,-3048l89916,577596r7620,-6858l101269,566166r3125,-3810l105156,561594r4572,-9144l110604,550164r2934,-7620l113639,540258r661,-9144l114300,530352xem114300,372618r-661,-9906l108204,362712r-712,l108165,372986r39,-368l108204,373380r-39,-394l108140,373380r-698,9906l108204,382524r-3810,9906l104394,391668r-4572,9144l93319,408762r-7213,5766l76962,419862r762,-762l67056,422148r762,l57531,423621,47244,422148r-7430,-2286l37338,419100r762,762l28956,414528r762,l22377,409194r-1041,-762l21336,409194r-6858,-8382l15240,400812r-4191,-8382l10668,391668r,762l7848,383286r-228,-762l7620,383286,6197,373380r-51,-381l6197,372618,7620,361950r3048,-9906l10668,352806r381,-762l14859,344424r381,-762l14478,344424r6858,-7620l29718,329946r-762,762l30251,329946r7849,-4572l37338,325374r9906,-3048l57531,321602r10287,724l67056,322326r10668,3048l76962,325374r9144,5334l86106,329946r7620,6858l92964,336804r6858,7620l99822,343662r4572,9144l107899,361950r5689,l113538,360426r-3810,-9906l109728,349758r-3048,-6096l105156,340614r-762,l97536,332994r,-762l94996,329946r-5080,-4572l89154,325374r-6541,-3810l80010,320040r-762,-762l68580,316230r-10668,-762l57150,315468r-10668,762l45720,316230r-9906,3048l35052,320040r-9144,5334l17526,332232r-762,762l9906,340614r-4572,9144l4572,350520r-3048,9906l1422,361950,,372618r,762l1524,384048r3048,9906l5334,394716r4572,9144l9906,404622r6858,8382l17526,413004r8382,6096l25908,419862r9144,5334l35814,425196r9906,3048l46482,428244r10668,1524l57912,429768r10668,-1524l79248,425196r762,l82613,423672r6541,-3810l89916,419100r7620,-6096l100647,409194r622,-762l104394,404622r762,-762l109728,394716r876,-2286l113538,384810r101,-2286l114300,373380r,-762xem114300,214884r-661,-9906l108204,204978r-712,l108165,215252r39,-368l108204,215646r-39,-394l108140,215646r-698,9906l108204,224790r-3810,9906l104394,233934r-4572,9144l93319,251028r-7213,5766l76962,262128r762,-762l67056,264414r762,l57531,265887,47244,264414r-7430,-2286l37338,261366r762,762l28956,256794r762,l22377,251460r-1041,-762l21336,251460r-6858,-8382l15240,243078r-4191,-8382l10668,233934r,762l7848,225552r-228,-762l7620,225552,6197,215646r-51,-381l6197,214884,7620,204216r3048,-9906l10668,195072r381,-762l14859,186690r381,-762l14478,186690r6858,-7620l29718,172212r-762,762l30251,172212r7849,-4572l37338,167640r9906,-3048l57531,163868r10287,724l67056,164592r10668,3048l76962,167640r9144,5334l86106,172212r7620,6858l92964,179070r6858,7620l99822,185928r4572,9144l107899,204216r5689,l113538,202692r-3810,-9906l109728,192024r-3048,-6096l105156,182880r-762,l97536,175260r,-762l94996,172212r-5080,-4572l89154,167640r-6541,-3810l80010,162306r-762,-762l68580,158496r-10668,-762l57150,157734r-10668,762l45720,158496r-9906,3048l35052,162306r-9144,5334l17526,174498r-762,762l9906,182880r-4572,9144l4572,192786r-3048,9906l1422,204216,,214884r,762l1524,226314r3048,9906l5334,236982r4572,9144l9906,246888r6858,8382l17526,255270r8382,6096l25908,262128r9144,5334l35814,267462r9906,3048l46482,270510r10668,1524l57912,272034r10668,-1524l79248,267462r762,l82613,265938r6541,-3810l89916,261366r7620,-6096l100647,251460r622,-762l104394,246888r762,-762l109728,236982r876,-2286l113538,227076r101,-2286l114300,215646r,-762xem114300,57150r-661,-9906l108204,47244r-712,l108165,57518r39,-368l108204,57912r-39,-394l108140,57912r-698,9906l108204,67056r-3810,9906l104394,76200r-4572,9144l93319,93294r-7213,5766l76962,104394r762,-762l67056,106680r762,l57531,108153,47244,106680r-7430,-2286l37338,103632r762,762l28956,99060r762,l22377,93726r-1041,-762l21336,93726,14478,85344r762,l11049,76962r-381,-762l10668,76962,7848,67818r-228,-762l7620,67818,6197,57912r-51,-381l6197,57150,7620,46482r3048,-9906l10668,37338r381,-762l14859,28956r381,-762l14478,28956r6858,-7620l29718,14478r-762,762l30251,14478,38100,9906r-762,l47244,6858,57531,6134r10287,724l67056,6858,77724,9906r-762,l86106,15240r,-762l93726,21336r-762,l99822,28956r,-762l104394,37338r3505,9144l113588,46482r-50,-1524l109728,35052r,-762l106680,28194r-1524,-3048l104394,25146,97536,17526r,-762l94996,14478,89916,9906r-762,l82613,6096,80010,4572r-762,-762l68580,762,57912,r-762,l46482,762r-762,l35814,3810r-762,762l25908,9906r-8382,6858l16764,17526,9906,25146,5334,34290r-762,762l1524,44958r-102,1524l,57150r,762l1524,68580r3048,9906l5334,79248r4572,9144l9906,89154r6858,8382l17526,97536r8382,6096l25908,104394r9144,5334l35814,109728r9906,3048l46482,112776r10668,1524l57912,114300r10668,-1524l79248,109728r762,l82613,108204r6541,-3810l89916,103632r7620,-6096l100647,93726r622,-762l104394,89154r762,-762l109728,79248r876,-2286l113538,69342r101,-2286l114300,57912r,-762xe" fillcolor="black" stroked="f">
                  <v:path arrowok="t"/>
                </v:shape>
                <v:shape id="Textbox 87" o:spid="_x0000_s1051" type="#_x0000_t202" style="position:absolute;width:1143;height:2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348D5BCC" w14:textId="77777777" w:rsidR="008B45C3" w:rsidRDefault="00D7061E">
                        <w:pPr>
                          <w:spacing w:before="10"/>
                          <w:ind w:left="53"/>
                          <w:rPr>
                            <w:sz w:val="12"/>
                          </w:rPr>
                        </w:pPr>
                        <w:r>
                          <w:rPr>
                            <w:spacing w:val="-10"/>
                            <w:sz w:val="12"/>
                          </w:rPr>
                          <w:t>5</w:t>
                        </w:r>
                      </w:p>
                      <w:p w14:paraId="2E0765BF" w14:textId="77777777" w:rsidR="008B45C3" w:rsidRDefault="00D7061E">
                        <w:pPr>
                          <w:spacing w:before="110"/>
                          <w:ind w:left="53"/>
                          <w:rPr>
                            <w:sz w:val="12"/>
                          </w:rPr>
                        </w:pPr>
                        <w:r>
                          <w:rPr>
                            <w:spacing w:val="-10"/>
                            <w:sz w:val="12"/>
                          </w:rPr>
                          <w:t>6</w:t>
                        </w:r>
                      </w:p>
                      <w:p w14:paraId="6CD7128C" w14:textId="77777777" w:rsidR="008B45C3" w:rsidRDefault="00D7061E">
                        <w:pPr>
                          <w:spacing w:before="110"/>
                          <w:ind w:left="53"/>
                          <w:rPr>
                            <w:sz w:val="12"/>
                          </w:rPr>
                        </w:pPr>
                        <w:r>
                          <w:rPr>
                            <w:spacing w:val="-10"/>
                            <w:sz w:val="12"/>
                          </w:rPr>
                          <w:t>7</w:t>
                        </w:r>
                      </w:p>
                      <w:p w14:paraId="11EF6D9D" w14:textId="77777777" w:rsidR="008B45C3" w:rsidRDefault="00D7061E">
                        <w:pPr>
                          <w:spacing w:before="111"/>
                          <w:ind w:left="53"/>
                          <w:rPr>
                            <w:sz w:val="12"/>
                          </w:rPr>
                        </w:pPr>
                        <w:r>
                          <w:rPr>
                            <w:spacing w:val="-10"/>
                            <w:sz w:val="12"/>
                          </w:rPr>
                          <w:t>8</w:t>
                        </w:r>
                      </w:p>
                      <w:p w14:paraId="294CD11D" w14:textId="77777777" w:rsidR="008B45C3" w:rsidRDefault="00D7061E">
                        <w:pPr>
                          <w:spacing w:before="110"/>
                          <w:ind w:left="53"/>
                          <w:rPr>
                            <w:sz w:val="12"/>
                          </w:rPr>
                        </w:pPr>
                        <w:r>
                          <w:rPr>
                            <w:spacing w:val="-10"/>
                            <w:sz w:val="12"/>
                          </w:rPr>
                          <w:t>9</w:t>
                        </w:r>
                      </w:p>
                      <w:p w14:paraId="02FF1E67" w14:textId="77777777" w:rsidR="008B45C3" w:rsidRDefault="00D7061E">
                        <w:pPr>
                          <w:spacing w:before="111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10</w:t>
                        </w:r>
                      </w:p>
                      <w:p w14:paraId="103E193B" w14:textId="77777777" w:rsidR="008B45C3" w:rsidRDefault="00D7061E">
                        <w:pPr>
                          <w:spacing w:before="110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11</w:t>
                        </w:r>
                      </w:p>
                      <w:p w14:paraId="395AAEAC" w14:textId="77777777" w:rsidR="008B45C3" w:rsidRDefault="00D7061E">
                        <w:pPr>
                          <w:spacing w:before="110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12</w:t>
                        </w:r>
                      </w:p>
                      <w:p w14:paraId="66EBDCD7" w14:textId="77777777" w:rsidR="008B45C3" w:rsidRDefault="00D7061E">
                        <w:pPr>
                          <w:spacing w:before="111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13</w:t>
                        </w:r>
                      </w:p>
                      <w:p w14:paraId="01841494" w14:textId="77777777" w:rsidR="008B45C3" w:rsidRDefault="00D7061E">
                        <w:pPr>
                          <w:spacing w:before="110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14</w:t>
                        </w:r>
                      </w:p>
                      <w:p w14:paraId="43161788" w14:textId="77777777" w:rsidR="008B45C3" w:rsidRDefault="00D7061E">
                        <w:pPr>
                          <w:spacing w:before="111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15</w:t>
                        </w:r>
                      </w:p>
                      <w:p w14:paraId="419184DD" w14:textId="77777777" w:rsidR="008B45C3" w:rsidRDefault="00D7061E">
                        <w:pPr>
                          <w:spacing w:before="110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16</w:t>
                        </w:r>
                      </w:p>
                      <w:p w14:paraId="06A2EA08" w14:textId="77777777" w:rsidR="008B45C3" w:rsidRDefault="00D7061E">
                        <w:pPr>
                          <w:spacing w:before="110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17</w:t>
                        </w:r>
                      </w:p>
                      <w:p w14:paraId="32F8DCEB" w14:textId="77777777" w:rsidR="008B45C3" w:rsidRDefault="00D7061E">
                        <w:pPr>
                          <w:spacing w:before="111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18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Lasersensor</w:t>
      </w:r>
      <w:r>
        <w:rPr>
          <w:spacing w:val="-10"/>
        </w:rPr>
        <w:t xml:space="preserve"> </w:t>
      </w:r>
      <w:r>
        <w:t>(LiDAR)</w:t>
      </w:r>
      <w:r>
        <w:rPr>
          <w:spacing w:val="40"/>
        </w:rPr>
        <w:t xml:space="preserve"> </w:t>
      </w:r>
      <w:r>
        <w:t>LED</w:t>
      </w:r>
      <w:r>
        <w:rPr>
          <w:spacing w:val="-4"/>
        </w:rPr>
        <w:t xml:space="preserve"> </w:t>
      </w:r>
      <w:r>
        <w:t>Display</w:t>
      </w:r>
    </w:p>
    <w:p w14:paraId="6DD6ABCF" w14:textId="77777777" w:rsidR="008B45C3" w:rsidRDefault="00D7061E">
      <w:pPr>
        <w:pStyle w:val="Textkrper"/>
        <w:spacing w:before="1" w:line="369" w:lineRule="auto"/>
        <w:ind w:left="418" w:right="2006"/>
      </w:pPr>
      <w:r>
        <w:rPr>
          <w:spacing w:val="-2"/>
        </w:rPr>
        <w:t>Bumper</w:t>
      </w:r>
      <w:r>
        <w:rPr>
          <w:spacing w:val="40"/>
        </w:rPr>
        <w:t xml:space="preserve"> </w:t>
      </w:r>
      <w:r>
        <w:rPr>
          <w:spacing w:val="-2"/>
        </w:rPr>
        <w:t>Ladekontakte</w:t>
      </w:r>
    </w:p>
    <w:p w14:paraId="5F8A0F0C" w14:textId="77777777" w:rsidR="008B45C3" w:rsidRDefault="00D7061E">
      <w:pPr>
        <w:pStyle w:val="Textkrper"/>
        <w:spacing w:before="1" w:line="369" w:lineRule="auto"/>
        <w:ind w:left="418" w:right="260"/>
      </w:pPr>
      <w:r>
        <w:rPr>
          <w:spacing w:val="-2"/>
        </w:rPr>
        <w:t>Ultraschallsensor zur Teppicherkennung</w:t>
      </w:r>
      <w:r>
        <w:rPr>
          <w:spacing w:val="40"/>
        </w:rPr>
        <w:t xml:space="preserve"> </w:t>
      </w:r>
      <w:r>
        <w:rPr>
          <w:spacing w:val="-2"/>
        </w:rPr>
        <w:t>Lenkrolle</w:t>
      </w:r>
    </w:p>
    <w:p w14:paraId="4E701A19" w14:textId="77777777" w:rsidR="008B45C3" w:rsidRDefault="00D7061E">
      <w:pPr>
        <w:pStyle w:val="Textkrper"/>
        <w:spacing w:before="1" w:line="369" w:lineRule="auto"/>
        <w:ind w:left="418" w:right="2006"/>
      </w:pPr>
      <w:r>
        <w:rPr>
          <w:spacing w:val="-4"/>
        </w:rPr>
        <w:t>Rad</w:t>
      </w:r>
      <w:r>
        <w:rPr>
          <w:spacing w:val="40"/>
        </w:rPr>
        <w:t xml:space="preserve"> </w:t>
      </w:r>
      <w:r>
        <w:rPr>
          <w:spacing w:val="-2"/>
        </w:rPr>
        <w:t>Absturzsensor</w:t>
      </w:r>
      <w:r>
        <w:rPr>
          <w:spacing w:val="40"/>
        </w:rPr>
        <w:t xml:space="preserve"> </w:t>
      </w:r>
      <w:r>
        <w:rPr>
          <w:spacing w:val="-2"/>
        </w:rPr>
        <w:t>Reinigungswalze</w:t>
      </w:r>
    </w:p>
    <w:p w14:paraId="3DA609A6" w14:textId="77777777" w:rsidR="008B45C3" w:rsidRDefault="00D7061E">
      <w:pPr>
        <w:pStyle w:val="Textkrper"/>
        <w:spacing w:before="1"/>
        <w:ind w:left="418"/>
      </w:pPr>
      <w:r>
        <w:rPr>
          <w:spacing w:val="-2"/>
        </w:rPr>
        <w:t>Wandverfolgungssensor</w:t>
      </w:r>
    </w:p>
    <w:p w14:paraId="25CCF39B" w14:textId="77777777" w:rsidR="008B45C3" w:rsidRDefault="00D7061E">
      <w:pPr>
        <w:pStyle w:val="Textkrper"/>
        <w:spacing w:before="88" w:line="369" w:lineRule="auto"/>
        <w:ind w:left="418"/>
      </w:pPr>
      <w:r>
        <w:t>Infrarot-Empfänger</w:t>
      </w:r>
      <w:r>
        <w:rPr>
          <w:spacing w:val="-10"/>
        </w:rPr>
        <w:t xml:space="preserve"> </w:t>
      </w:r>
      <w:r>
        <w:t>zum</w:t>
      </w:r>
      <w:r>
        <w:rPr>
          <w:spacing w:val="-10"/>
        </w:rPr>
        <w:t xml:space="preserve"> </w:t>
      </w:r>
      <w:r>
        <w:t>Auffinden</w:t>
      </w:r>
      <w:r>
        <w:rPr>
          <w:spacing w:val="-10"/>
        </w:rPr>
        <w:t xml:space="preserve"> </w:t>
      </w:r>
      <w:r>
        <w:t>der</w:t>
      </w:r>
      <w:r>
        <w:rPr>
          <w:spacing w:val="-9"/>
        </w:rPr>
        <w:t xml:space="preserve"> </w:t>
      </w:r>
      <w:r>
        <w:t>Ladestation</w:t>
      </w:r>
      <w:r>
        <w:rPr>
          <w:spacing w:val="40"/>
        </w:rPr>
        <w:t xml:space="preserve"> </w:t>
      </w:r>
      <w:r>
        <w:t>Ein-/ Aus-/ Pause-Taste</w:t>
      </w:r>
    </w:p>
    <w:p w14:paraId="42AA5408" w14:textId="77777777" w:rsidR="008B45C3" w:rsidRDefault="00D7061E">
      <w:pPr>
        <w:pStyle w:val="Textkrper"/>
        <w:spacing w:before="1"/>
        <w:ind w:left="418"/>
      </w:pPr>
      <w:r>
        <w:t>LED</w:t>
      </w:r>
      <w:r>
        <w:rPr>
          <w:spacing w:val="-9"/>
        </w:rPr>
        <w:t xml:space="preserve"> </w:t>
      </w:r>
      <w:r>
        <w:t>Displayanzeige</w:t>
      </w:r>
      <w:r>
        <w:rPr>
          <w:spacing w:val="-8"/>
        </w:rPr>
        <w:t xml:space="preserve"> </w:t>
      </w:r>
      <w:r>
        <w:rPr>
          <w:spacing w:val="-2"/>
        </w:rPr>
        <w:t>“Akku”</w:t>
      </w:r>
    </w:p>
    <w:p w14:paraId="1B667EC4" w14:textId="77777777" w:rsidR="008B45C3" w:rsidRDefault="00D7061E">
      <w:pPr>
        <w:pStyle w:val="Textkrper"/>
        <w:spacing w:before="87" w:line="254" w:lineRule="auto"/>
        <w:ind w:left="418" w:right="260"/>
      </w:pPr>
      <w:r>
        <w:t>LED</w:t>
      </w:r>
      <w:r>
        <w:rPr>
          <w:spacing w:val="-8"/>
        </w:rPr>
        <w:t xml:space="preserve"> </w:t>
      </w:r>
      <w:r>
        <w:t>Displayanzeige</w:t>
      </w:r>
      <w:r>
        <w:rPr>
          <w:spacing w:val="-8"/>
        </w:rPr>
        <w:t xml:space="preserve"> </w:t>
      </w:r>
      <w:r>
        <w:t>“Max”</w:t>
      </w:r>
      <w:r>
        <w:rPr>
          <w:spacing w:val="40"/>
        </w:rPr>
        <w:t xml:space="preserve"> </w:t>
      </w:r>
      <w:r>
        <w:rPr>
          <w:spacing w:val="-2"/>
        </w:rPr>
        <w:t>Schmutzwassert</w:t>
      </w:r>
      <w:r>
        <w:rPr>
          <w:spacing w:val="-2"/>
        </w:rPr>
        <w:t>ank</w:t>
      </w:r>
      <w:r>
        <w:rPr>
          <w:spacing w:val="19"/>
        </w:rPr>
        <w:t xml:space="preserve"> </w:t>
      </w:r>
      <w:r>
        <w:rPr>
          <w:spacing w:val="-2"/>
        </w:rPr>
        <w:t>leeren</w:t>
      </w:r>
    </w:p>
    <w:p w14:paraId="4619E019" w14:textId="77777777" w:rsidR="008B45C3" w:rsidRDefault="00D7061E">
      <w:pPr>
        <w:pStyle w:val="Textkrper"/>
        <w:spacing w:before="78" w:line="369" w:lineRule="auto"/>
        <w:ind w:left="418" w:right="1302"/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0" locked="0" layoutInCell="1" allowOverlap="1" wp14:anchorId="38772F61" wp14:editId="4F61734E">
                <wp:simplePos x="0" y="0"/>
                <wp:positionH relativeFrom="page">
                  <wp:posOffset>401574</wp:posOffset>
                </wp:positionH>
                <wp:positionV relativeFrom="paragraph">
                  <wp:posOffset>55186</wp:posOffset>
                </wp:positionV>
                <wp:extent cx="114300" cy="42989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" cy="429895"/>
                          <a:chOff x="0" y="0"/>
                          <a:chExt cx="114300" cy="42989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11430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429895">
                                <a:moveTo>
                                  <a:pt x="114300" y="372618"/>
                                </a:moveTo>
                                <a:lnTo>
                                  <a:pt x="113639" y="362712"/>
                                </a:lnTo>
                                <a:lnTo>
                                  <a:pt x="108204" y="362712"/>
                                </a:lnTo>
                                <a:lnTo>
                                  <a:pt x="107492" y="362712"/>
                                </a:lnTo>
                                <a:lnTo>
                                  <a:pt x="108165" y="372986"/>
                                </a:lnTo>
                                <a:lnTo>
                                  <a:pt x="108204" y="372618"/>
                                </a:lnTo>
                                <a:lnTo>
                                  <a:pt x="108204" y="373380"/>
                                </a:lnTo>
                                <a:lnTo>
                                  <a:pt x="108165" y="372986"/>
                                </a:lnTo>
                                <a:lnTo>
                                  <a:pt x="108140" y="373380"/>
                                </a:lnTo>
                                <a:lnTo>
                                  <a:pt x="107442" y="383286"/>
                                </a:lnTo>
                                <a:lnTo>
                                  <a:pt x="108204" y="382524"/>
                                </a:lnTo>
                                <a:lnTo>
                                  <a:pt x="104394" y="392430"/>
                                </a:lnTo>
                                <a:lnTo>
                                  <a:pt x="104394" y="391668"/>
                                </a:lnTo>
                                <a:lnTo>
                                  <a:pt x="99822" y="400812"/>
                                </a:lnTo>
                                <a:lnTo>
                                  <a:pt x="93192" y="408914"/>
                                </a:lnTo>
                                <a:lnTo>
                                  <a:pt x="92875" y="409194"/>
                                </a:lnTo>
                                <a:lnTo>
                                  <a:pt x="86106" y="415290"/>
                                </a:lnTo>
                                <a:lnTo>
                                  <a:pt x="76962" y="419862"/>
                                </a:lnTo>
                                <a:lnTo>
                                  <a:pt x="77724" y="419100"/>
                                </a:lnTo>
                                <a:lnTo>
                                  <a:pt x="67056" y="422148"/>
                                </a:lnTo>
                                <a:lnTo>
                                  <a:pt x="67818" y="422148"/>
                                </a:lnTo>
                                <a:lnTo>
                                  <a:pt x="57531" y="423621"/>
                                </a:lnTo>
                                <a:lnTo>
                                  <a:pt x="47244" y="422148"/>
                                </a:lnTo>
                                <a:lnTo>
                                  <a:pt x="39814" y="419862"/>
                                </a:lnTo>
                                <a:lnTo>
                                  <a:pt x="37338" y="419100"/>
                                </a:lnTo>
                                <a:lnTo>
                                  <a:pt x="38100" y="419862"/>
                                </a:lnTo>
                                <a:lnTo>
                                  <a:pt x="28956" y="415290"/>
                                </a:lnTo>
                                <a:lnTo>
                                  <a:pt x="29718" y="415290"/>
                                </a:lnTo>
                                <a:lnTo>
                                  <a:pt x="22263" y="409194"/>
                                </a:lnTo>
                                <a:lnTo>
                                  <a:pt x="21336" y="408432"/>
                                </a:lnTo>
                                <a:lnTo>
                                  <a:pt x="21336" y="409194"/>
                                </a:lnTo>
                                <a:lnTo>
                                  <a:pt x="14478" y="400812"/>
                                </a:lnTo>
                                <a:lnTo>
                                  <a:pt x="15240" y="400812"/>
                                </a:lnTo>
                                <a:lnTo>
                                  <a:pt x="11049" y="392430"/>
                                </a:lnTo>
                                <a:lnTo>
                                  <a:pt x="10668" y="391668"/>
                                </a:lnTo>
                                <a:lnTo>
                                  <a:pt x="10668" y="392430"/>
                                </a:lnTo>
                                <a:lnTo>
                                  <a:pt x="7848" y="383286"/>
                                </a:lnTo>
                                <a:lnTo>
                                  <a:pt x="7620" y="382524"/>
                                </a:lnTo>
                                <a:lnTo>
                                  <a:pt x="7620" y="383286"/>
                                </a:lnTo>
                                <a:lnTo>
                                  <a:pt x="6197" y="373380"/>
                                </a:lnTo>
                                <a:lnTo>
                                  <a:pt x="6146" y="372999"/>
                                </a:lnTo>
                                <a:lnTo>
                                  <a:pt x="6197" y="372618"/>
                                </a:lnTo>
                                <a:lnTo>
                                  <a:pt x="7620" y="361950"/>
                                </a:lnTo>
                                <a:lnTo>
                                  <a:pt x="10668" y="352044"/>
                                </a:lnTo>
                                <a:lnTo>
                                  <a:pt x="10668" y="352806"/>
                                </a:lnTo>
                                <a:lnTo>
                                  <a:pt x="11049" y="352044"/>
                                </a:lnTo>
                                <a:lnTo>
                                  <a:pt x="14859" y="344424"/>
                                </a:lnTo>
                                <a:lnTo>
                                  <a:pt x="15240" y="343662"/>
                                </a:lnTo>
                                <a:lnTo>
                                  <a:pt x="14478" y="344424"/>
                                </a:lnTo>
                                <a:lnTo>
                                  <a:pt x="21336" y="336804"/>
                                </a:lnTo>
                                <a:lnTo>
                                  <a:pt x="29718" y="329946"/>
                                </a:lnTo>
                                <a:lnTo>
                                  <a:pt x="28956" y="330708"/>
                                </a:lnTo>
                                <a:lnTo>
                                  <a:pt x="30251" y="329946"/>
                                </a:lnTo>
                                <a:lnTo>
                                  <a:pt x="38100" y="325374"/>
                                </a:lnTo>
                                <a:lnTo>
                                  <a:pt x="37338" y="325374"/>
                                </a:lnTo>
                                <a:lnTo>
                                  <a:pt x="47244" y="322326"/>
                                </a:lnTo>
                                <a:lnTo>
                                  <a:pt x="57531" y="321602"/>
                                </a:lnTo>
                                <a:lnTo>
                                  <a:pt x="67818" y="322326"/>
                                </a:lnTo>
                                <a:lnTo>
                                  <a:pt x="67056" y="322326"/>
                                </a:lnTo>
                                <a:lnTo>
                                  <a:pt x="77724" y="325374"/>
                                </a:lnTo>
                                <a:lnTo>
                                  <a:pt x="76962" y="325374"/>
                                </a:lnTo>
                                <a:lnTo>
                                  <a:pt x="86106" y="330708"/>
                                </a:lnTo>
                                <a:lnTo>
                                  <a:pt x="86106" y="329946"/>
                                </a:lnTo>
                                <a:lnTo>
                                  <a:pt x="93726" y="336804"/>
                                </a:lnTo>
                                <a:lnTo>
                                  <a:pt x="92964" y="336804"/>
                                </a:lnTo>
                                <a:lnTo>
                                  <a:pt x="99822" y="344424"/>
                                </a:lnTo>
                                <a:lnTo>
                                  <a:pt x="99822" y="343662"/>
                                </a:lnTo>
                                <a:lnTo>
                                  <a:pt x="104394" y="352806"/>
                                </a:lnTo>
                                <a:lnTo>
                                  <a:pt x="107899" y="361950"/>
                                </a:lnTo>
                                <a:lnTo>
                                  <a:pt x="113588" y="361950"/>
                                </a:lnTo>
                                <a:lnTo>
                                  <a:pt x="113538" y="360426"/>
                                </a:lnTo>
                                <a:lnTo>
                                  <a:pt x="109728" y="350520"/>
                                </a:lnTo>
                                <a:lnTo>
                                  <a:pt x="109728" y="349758"/>
                                </a:lnTo>
                                <a:lnTo>
                                  <a:pt x="106680" y="343662"/>
                                </a:lnTo>
                                <a:lnTo>
                                  <a:pt x="105156" y="340614"/>
                                </a:lnTo>
                                <a:lnTo>
                                  <a:pt x="104394" y="340614"/>
                                </a:lnTo>
                                <a:lnTo>
                                  <a:pt x="97536" y="332994"/>
                                </a:lnTo>
                                <a:lnTo>
                                  <a:pt x="97536" y="332232"/>
                                </a:lnTo>
                                <a:lnTo>
                                  <a:pt x="94996" y="329946"/>
                                </a:lnTo>
                                <a:lnTo>
                                  <a:pt x="89916" y="325374"/>
                                </a:lnTo>
                                <a:lnTo>
                                  <a:pt x="89154" y="325374"/>
                                </a:lnTo>
                                <a:lnTo>
                                  <a:pt x="82613" y="321564"/>
                                </a:lnTo>
                                <a:lnTo>
                                  <a:pt x="80010" y="320040"/>
                                </a:lnTo>
                                <a:lnTo>
                                  <a:pt x="79248" y="319278"/>
                                </a:lnTo>
                                <a:lnTo>
                                  <a:pt x="68580" y="316230"/>
                                </a:lnTo>
                                <a:lnTo>
                                  <a:pt x="57912" y="315468"/>
                                </a:lnTo>
                                <a:lnTo>
                                  <a:pt x="57150" y="315468"/>
                                </a:lnTo>
                                <a:lnTo>
                                  <a:pt x="46482" y="316230"/>
                                </a:lnTo>
                                <a:lnTo>
                                  <a:pt x="45720" y="316230"/>
                                </a:lnTo>
                                <a:lnTo>
                                  <a:pt x="35814" y="319278"/>
                                </a:lnTo>
                                <a:lnTo>
                                  <a:pt x="35052" y="320040"/>
                                </a:lnTo>
                                <a:lnTo>
                                  <a:pt x="25908" y="325374"/>
                                </a:lnTo>
                                <a:lnTo>
                                  <a:pt x="17526" y="332232"/>
                                </a:lnTo>
                                <a:lnTo>
                                  <a:pt x="16764" y="332994"/>
                                </a:lnTo>
                                <a:lnTo>
                                  <a:pt x="9906" y="340614"/>
                                </a:lnTo>
                                <a:lnTo>
                                  <a:pt x="5334" y="349758"/>
                                </a:lnTo>
                                <a:lnTo>
                                  <a:pt x="4572" y="350520"/>
                                </a:lnTo>
                                <a:lnTo>
                                  <a:pt x="1524" y="360426"/>
                                </a:lnTo>
                                <a:lnTo>
                                  <a:pt x="1422" y="361950"/>
                                </a:lnTo>
                                <a:lnTo>
                                  <a:pt x="0" y="372618"/>
                                </a:lnTo>
                                <a:lnTo>
                                  <a:pt x="0" y="373380"/>
                                </a:lnTo>
                                <a:lnTo>
                                  <a:pt x="1524" y="384048"/>
                                </a:lnTo>
                                <a:lnTo>
                                  <a:pt x="4572" y="393954"/>
                                </a:lnTo>
                                <a:lnTo>
                                  <a:pt x="5334" y="394716"/>
                                </a:lnTo>
                                <a:lnTo>
                                  <a:pt x="9906" y="403860"/>
                                </a:lnTo>
                                <a:lnTo>
                                  <a:pt x="9906" y="404622"/>
                                </a:lnTo>
                                <a:lnTo>
                                  <a:pt x="16764" y="413004"/>
                                </a:lnTo>
                                <a:lnTo>
                                  <a:pt x="17526" y="413004"/>
                                </a:lnTo>
                                <a:lnTo>
                                  <a:pt x="25908" y="419862"/>
                                </a:lnTo>
                                <a:lnTo>
                                  <a:pt x="25908" y="420624"/>
                                </a:lnTo>
                                <a:lnTo>
                                  <a:pt x="35052" y="425196"/>
                                </a:lnTo>
                                <a:lnTo>
                                  <a:pt x="35814" y="425196"/>
                                </a:lnTo>
                                <a:lnTo>
                                  <a:pt x="45720" y="428244"/>
                                </a:lnTo>
                                <a:lnTo>
                                  <a:pt x="46482" y="428244"/>
                                </a:lnTo>
                                <a:lnTo>
                                  <a:pt x="57150" y="429768"/>
                                </a:lnTo>
                                <a:lnTo>
                                  <a:pt x="57912" y="429768"/>
                                </a:lnTo>
                                <a:lnTo>
                                  <a:pt x="68580" y="428244"/>
                                </a:lnTo>
                                <a:lnTo>
                                  <a:pt x="79248" y="425196"/>
                                </a:lnTo>
                                <a:lnTo>
                                  <a:pt x="80010" y="425196"/>
                                </a:lnTo>
                                <a:lnTo>
                                  <a:pt x="83058" y="423672"/>
                                </a:lnTo>
                                <a:lnTo>
                                  <a:pt x="89154" y="420624"/>
                                </a:lnTo>
                                <a:lnTo>
                                  <a:pt x="89916" y="419862"/>
                                </a:lnTo>
                                <a:lnTo>
                                  <a:pt x="97536" y="413004"/>
                                </a:lnTo>
                                <a:lnTo>
                                  <a:pt x="101269" y="408432"/>
                                </a:lnTo>
                                <a:lnTo>
                                  <a:pt x="104394" y="404622"/>
                                </a:lnTo>
                                <a:lnTo>
                                  <a:pt x="105156" y="403860"/>
                                </a:lnTo>
                                <a:lnTo>
                                  <a:pt x="109728" y="394716"/>
                                </a:lnTo>
                                <a:lnTo>
                                  <a:pt x="110604" y="392430"/>
                                </a:lnTo>
                                <a:lnTo>
                                  <a:pt x="113538" y="384810"/>
                                </a:lnTo>
                                <a:lnTo>
                                  <a:pt x="113639" y="382524"/>
                                </a:lnTo>
                                <a:lnTo>
                                  <a:pt x="114300" y="373380"/>
                                </a:lnTo>
                                <a:lnTo>
                                  <a:pt x="114300" y="372618"/>
                                </a:lnTo>
                                <a:close/>
                              </a:path>
                              <a:path w="114300" h="429895">
                                <a:moveTo>
                                  <a:pt x="114300" y="214884"/>
                                </a:moveTo>
                                <a:lnTo>
                                  <a:pt x="113639" y="204978"/>
                                </a:lnTo>
                                <a:lnTo>
                                  <a:pt x="108204" y="204978"/>
                                </a:lnTo>
                                <a:lnTo>
                                  <a:pt x="107492" y="204978"/>
                                </a:lnTo>
                                <a:lnTo>
                                  <a:pt x="108165" y="215252"/>
                                </a:lnTo>
                                <a:lnTo>
                                  <a:pt x="108204" y="214884"/>
                                </a:lnTo>
                                <a:lnTo>
                                  <a:pt x="108204" y="215646"/>
                                </a:lnTo>
                                <a:lnTo>
                                  <a:pt x="108165" y="215252"/>
                                </a:lnTo>
                                <a:lnTo>
                                  <a:pt x="108140" y="215646"/>
                                </a:lnTo>
                                <a:lnTo>
                                  <a:pt x="107442" y="225552"/>
                                </a:lnTo>
                                <a:lnTo>
                                  <a:pt x="108204" y="224790"/>
                                </a:lnTo>
                                <a:lnTo>
                                  <a:pt x="104394" y="234696"/>
                                </a:lnTo>
                                <a:lnTo>
                                  <a:pt x="104394" y="233934"/>
                                </a:lnTo>
                                <a:lnTo>
                                  <a:pt x="99822" y="243078"/>
                                </a:lnTo>
                                <a:lnTo>
                                  <a:pt x="93192" y="251180"/>
                                </a:lnTo>
                                <a:lnTo>
                                  <a:pt x="92875" y="251460"/>
                                </a:lnTo>
                                <a:lnTo>
                                  <a:pt x="86106" y="257556"/>
                                </a:lnTo>
                                <a:lnTo>
                                  <a:pt x="76962" y="262128"/>
                                </a:lnTo>
                                <a:lnTo>
                                  <a:pt x="77724" y="261366"/>
                                </a:lnTo>
                                <a:lnTo>
                                  <a:pt x="67056" y="264414"/>
                                </a:lnTo>
                                <a:lnTo>
                                  <a:pt x="67818" y="264414"/>
                                </a:lnTo>
                                <a:lnTo>
                                  <a:pt x="57531" y="265887"/>
                                </a:lnTo>
                                <a:lnTo>
                                  <a:pt x="47244" y="264414"/>
                                </a:lnTo>
                                <a:lnTo>
                                  <a:pt x="39814" y="262128"/>
                                </a:lnTo>
                                <a:lnTo>
                                  <a:pt x="37338" y="261366"/>
                                </a:lnTo>
                                <a:lnTo>
                                  <a:pt x="38100" y="262128"/>
                                </a:lnTo>
                                <a:lnTo>
                                  <a:pt x="28956" y="257556"/>
                                </a:lnTo>
                                <a:lnTo>
                                  <a:pt x="29718" y="257556"/>
                                </a:lnTo>
                                <a:lnTo>
                                  <a:pt x="22263" y="251460"/>
                                </a:lnTo>
                                <a:lnTo>
                                  <a:pt x="21336" y="250698"/>
                                </a:lnTo>
                                <a:lnTo>
                                  <a:pt x="21336" y="251460"/>
                                </a:lnTo>
                                <a:lnTo>
                                  <a:pt x="14478" y="243078"/>
                                </a:lnTo>
                                <a:lnTo>
                                  <a:pt x="15240" y="243078"/>
                                </a:lnTo>
                                <a:lnTo>
                                  <a:pt x="11049" y="234696"/>
                                </a:lnTo>
                                <a:lnTo>
                                  <a:pt x="10668" y="233934"/>
                                </a:lnTo>
                                <a:lnTo>
                                  <a:pt x="10668" y="234696"/>
                                </a:lnTo>
                                <a:lnTo>
                                  <a:pt x="7848" y="225552"/>
                                </a:lnTo>
                                <a:lnTo>
                                  <a:pt x="7620" y="224790"/>
                                </a:lnTo>
                                <a:lnTo>
                                  <a:pt x="7620" y="225552"/>
                                </a:lnTo>
                                <a:lnTo>
                                  <a:pt x="6197" y="215646"/>
                                </a:lnTo>
                                <a:lnTo>
                                  <a:pt x="6146" y="215265"/>
                                </a:lnTo>
                                <a:lnTo>
                                  <a:pt x="6197" y="214884"/>
                                </a:lnTo>
                                <a:lnTo>
                                  <a:pt x="7620" y="204216"/>
                                </a:lnTo>
                                <a:lnTo>
                                  <a:pt x="10668" y="194310"/>
                                </a:lnTo>
                                <a:lnTo>
                                  <a:pt x="10668" y="195072"/>
                                </a:lnTo>
                                <a:lnTo>
                                  <a:pt x="11049" y="194310"/>
                                </a:lnTo>
                                <a:lnTo>
                                  <a:pt x="14859" y="186690"/>
                                </a:lnTo>
                                <a:lnTo>
                                  <a:pt x="15240" y="185928"/>
                                </a:lnTo>
                                <a:lnTo>
                                  <a:pt x="14478" y="186690"/>
                                </a:lnTo>
                                <a:lnTo>
                                  <a:pt x="21336" y="179070"/>
                                </a:lnTo>
                                <a:lnTo>
                                  <a:pt x="29718" y="172212"/>
                                </a:lnTo>
                                <a:lnTo>
                                  <a:pt x="28956" y="172974"/>
                                </a:lnTo>
                                <a:lnTo>
                                  <a:pt x="30251" y="172212"/>
                                </a:lnTo>
                                <a:lnTo>
                                  <a:pt x="38100" y="167640"/>
                                </a:lnTo>
                                <a:lnTo>
                                  <a:pt x="37338" y="167640"/>
                                </a:lnTo>
                                <a:lnTo>
                                  <a:pt x="47244" y="164592"/>
                                </a:lnTo>
                                <a:lnTo>
                                  <a:pt x="57531" y="163868"/>
                                </a:lnTo>
                                <a:lnTo>
                                  <a:pt x="67818" y="164592"/>
                                </a:lnTo>
                                <a:lnTo>
                                  <a:pt x="67056" y="164592"/>
                                </a:lnTo>
                                <a:lnTo>
                                  <a:pt x="77724" y="167640"/>
                                </a:lnTo>
                                <a:lnTo>
                                  <a:pt x="76962" y="167640"/>
                                </a:lnTo>
                                <a:lnTo>
                                  <a:pt x="86106" y="172974"/>
                                </a:lnTo>
                                <a:lnTo>
                                  <a:pt x="86106" y="172212"/>
                                </a:lnTo>
                                <a:lnTo>
                                  <a:pt x="93726" y="179070"/>
                                </a:lnTo>
                                <a:lnTo>
                                  <a:pt x="92964" y="179070"/>
                                </a:lnTo>
                                <a:lnTo>
                                  <a:pt x="99822" y="186690"/>
                                </a:lnTo>
                                <a:lnTo>
                                  <a:pt x="99822" y="185928"/>
                                </a:lnTo>
                                <a:lnTo>
                                  <a:pt x="104394" y="195072"/>
                                </a:lnTo>
                                <a:lnTo>
                                  <a:pt x="107899" y="204216"/>
                                </a:lnTo>
                                <a:lnTo>
                                  <a:pt x="113588" y="204216"/>
                                </a:lnTo>
                                <a:lnTo>
                                  <a:pt x="113538" y="202692"/>
                                </a:lnTo>
                                <a:lnTo>
                                  <a:pt x="109728" y="192786"/>
                                </a:lnTo>
                                <a:lnTo>
                                  <a:pt x="109728" y="192024"/>
                                </a:lnTo>
                                <a:lnTo>
                                  <a:pt x="106680" y="185928"/>
                                </a:lnTo>
                                <a:lnTo>
                                  <a:pt x="105156" y="182880"/>
                                </a:lnTo>
                                <a:lnTo>
                                  <a:pt x="104394" y="182880"/>
                                </a:lnTo>
                                <a:lnTo>
                                  <a:pt x="97536" y="175260"/>
                                </a:lnTo>
                                <a:lnTo>
                                  <a:pt x="97536" y="174498"/>
                                </a:lnTo>
                                <a:lnTo>
                                  <a:pt x="94996" y="172212"/>
                                </a:lnTo>
                                <a:lnTo>
                                  <a:pt x="89916" y="167640"/>
                                </a:lnTo>
                                <a:lnTo>
                                  <a:pt x="89154" y="167640"/>
                                </a:lnTo>
                                <a:lnTo>
                                  <a:pt x="82613" y="163830"/>
                                </a:lnTo>
                                <a:lnTo>
                                  <a:pt x="80010" y="162306"/>
                                </a:lnTo>
                                <a:lnTo>
                                  <a:pt x="79248" y="161544"/>
                                </a:lnTo>
                                <a:lnTo>
                                  <a:pt x="68580" y="158496"/>
                                </a:lnTo>
                                <a:lnTo>
                                  <a:pt x="57912" y="157734"/>
                                </a:lnTo>
                                <a:lnTo>
                                  <a:pt x="57150" y="157734"/>
                                </a:lnTo>
                                <a:lnTo>
                                  <a:pt x="46482" y="158496"/>
                                </a:lnTo>
                                <a:lnTo>
                                  <a:pt x="45720" y="158496"/>
                                </a:lnTo>
                                <a:lnTo>
                                  <a:pt x="35814" y="161544"/>
                                </a:lnTo>
                                <a:lnTo>
                                  <a:pt x="35052" y="162306"/>
                                </a:lnTo>
                                <a:lnTo>
                                  <a:pt x="25908" y="167640"/>
                                </a:lnTo>
                                <a:lnTo>
                                  <a:pt x="17526" y="174498"/>
                                </a:lnTo>
                                <a:lnTo>
                                  <a:pt x="16764" y="175260"/>
                                </a:lnTo>
                                <a:lnTo>
                                  <a:pt x="9906" y="182880"/>
                                </a:lnTo>
                                <a:lnTo>
                                  <a:pt x="5334" y="192024"/>
                                </a:lnTo>
                                <a:lnTo>
                                  <a:pt x="4572" y="192786"/>
                                </a:lnTo>
                                <a:lnTo>
                                  <a:pt x="1524" y="202692"/>
                                </a:lnTo>
                                <a:lnTo>
                                  <a:pt x="1422" y="204216"/>
                                </a:lnTo>
                                <a:lnTo>
                                  <a:pt x="0" y="214884"/>
                                </a:lnTo>
                                <a:lnTo>
                                  <a:pt x="0" y="215646"/>
                                </a:lnTo>
                                <a:lnTo>
                                  <a:pt x="1524" y="226314"/>
                                </a:lnTo>
                                <a:lnTo>
                                  <a:pt x="4572" y="236220"/>
                                </a:lnTo>
                                <a:lnTo>
                                  <a:pt x="5334" y="236982"/>
                                </a:lnTo>
                                <a:lnTo>
                                  <a:pt x="9906" y="246126"/>
                                </a:lnTo>
                                <a:lnTo>
                                  <a:pt x="9906" y="246888"/>
                                </a:lnTo>
                                <a:lnTo>
                                  <a:pt x="16764" y="255270"/>
                                </a:lnTo>
                                <a:lnTo>
                                  <a:pt x="17526" y="255270"/>
                                </a:lnTo>
                                <a:lnTo>
                                  <a:pt x="25908" y="262128"/>
                                </a:lnTo>
                                <a:lnTo>
                                  <a:pt x="25908" y="262890"/>
                                </a:lnTo>
                                <a:lnTo>
                                  <a:pt x="35052" y="267462"/>
                                </a:lnTo>
                                <a:lnTo>
                                  <a:pt x="35814" y="267462"/>
                                </a:lnTo>
                                <a:lnTo>
                                  <a:pt x="45720" y="270510"/>
                                </a:lnTo>
                                <a:lnTo>
                                  <a:pt x="46482" y="270510"/>
                                </a:lnTo>
                                <a:lnTo>
                                  <a:pt x="57150" y="272034"/>
                                </a:lnTo>
                                <a:lnTo>
                                  <a:pt x="57912" y="272034"/>
                                </a:lnTo>
                                <a:lnTo>
                                  <a:pt x="68580" y="270510"/>
                                </a:lnTo>
                                <a:lnTo>
                                  <a:pt x="79248" y="267462"/>
                                </a:lnTo>
                                <a:lnTo>
                                  <a:pt x="80010" y="267462"/>
                                </a:lnTo>
                                <a:lnTo>
                                  <a:pt x="83058" y="265938"/>
                                </a:lnTo>
                                <a:lnTo>
                                  <a:pt x="89154" y="262890"/>
                                </a:lnTo>
                                <a:lnTo>
                                  <a:pt x="89916" y="262128"/>
                                </a:lnTo>
                                <a:lnTo>
                                  <a:pt x="97536" y="255270"/>
                                </a:lnTo>
                                <a:lnTo>
                                  <a:pt x="101269" y="250698"/>
                                </a:lnTo>
                                <a:lnTo>
                                  <a:pt x="104394" y="246888"/>
                                </a:lnTo>
                                <a:lnTo>
                                  <a:pt x="105156" y="246126"/>
                                </a:lnTo>
                                <a:lnTo>
                                  <a:pt x="109728" y="236982"/>
                                </a:lnTo>
                                <a:lnTo>
                                  <a:pt x="110604" y="234696"/>
                                </a:lnTo>
                                <a:lnTo>
                                  <a:pt x="113538" y="227076"/>
                                </a:lnTo>
                                <a:lnTo>
                                  <a:pt x="113639" y="224790"/>
                                </a:lnTo>
                                <a:lnTo>
                                  <a:pt x="114300" y="215646"/>
                                </a:lnTo>
                                <a:lnTo>
                                  <a:pt x="114300" y="214884"/>
                                </a:lnTo>
                                <a:close/>
                              </a:path>
                              <a:path w="114300" h="429895">
                                <a:moveTo>
                                  <a:pt x="114300" y="57150"/>
                                </a:moveTo>
                                <a:lnTo>
                                  <a:pt x="113639" y="47244"/>
                                </a:lnTo>
                                <a:lnTo>
                                  <a:pt x="108204" y="47244"/>
                                </a:lnTo>
                                <a:lnTo>
                                  <a:pt x="107492" y="47244"/>
                                </a:lnTo>
                                <a:lnTo>
                                  <a:pt x="108165" y="57518"/>
                                </a:lnTo>
                                <a:lnTo>
                                  <a:pt x="108204" y="57150"/>
                                </a:lnTo>
                                <a:lnTo>
                                  <a:pt x="108204" y="57912"/>
                                </a:lnTo>
                                <a:lnTo>
                                  <a:pt x="108165" y="57518"/>
                                </a:lnTo>
                                <a:lnTo>
                                  <a:pt x="108140" y="57912"/>
                                </a:lnTo>
                                <a:lnTo>
                                  <a:pt x="107442" y="67818"/>
                                </a:lnTo>
                                <a:lnTo>
                                  <a:pt x="108204" y="67056"/>
                                </a:lnTo>
                                <a:lnTo>
                                  <a:pt x="104394" y="76962"/>
                                </a:lnTo>
                                <a:lnTo>
                                  <a:pt x="104394" y="76200"/>
                                </a:lnTo>
                                <a:lnTo>
                                  <a:pt x="99822" y="85344"/>
                                </a:lnTo>
                                <a:lnTo>
                                  <a:pt x="93319" y="93294"/>
                                </a:lnTo>
                                <a:lnTo>
                                  <a:pt x="86106" y="99060"/>
                                </a:lnTo>
                                <a:lnTo>
                                  <a:pt x="76962" y="104394"/>
                                </a:lnTo>
                                <a:lnTo>
                                  <a:pt x="77724" y="103632"/>
                                </a:lnTo>
                                <a:lnTo>
                                  <a:pt x="67056" y="106680"/>
                                </a:lnTo>
                                <a:lnTo>
                                  <a:pt x="67818" y="106680"/>
                                </a:lnTo>
                                <a:lnTo>
                                  <a:pt x="57531" y="108153"/>
                                </a:lnTo>
                                <a:lnTo>
                                  <a:pt x="47244" y="106680"/>
                                </a:lnTo>
                                <a:lnTo>
                                  <a:pt x="39814" y="104394"/>
                                </a:lnTo>
                                <a:lnTo>
                                  <a:pt x="37338" y="103632"/>
                                </a:lnTo>
                                <a:lnTo>
                                  <a:pt x="38100" y="104394"/>
                                </a:lnTo>
                                <a:lnTo>
                                  <a:pt x="28956" y="99060"/>
                                </a:lnTo>
                                <a:lnTo>
                                  <a:pt x="29718" y="99060"/>
                                </a:lnTo>
                                <a:lnTo>
                                  <a:pt x="22377" y="93726"/>
                                </a:lnTo>
                                <a:lnTo>
                                  <a:pt x="21336" y="92964"/>
                                </a:lnTo>
                                <a:lnTo>
                                  <a:pt x="21336" y="93726"/>
                                </a:lnTo>
                                <a:lnTo>
                                  <a:pt x="14478" y="85344"/>
                                </a:lnTo>
                                <a:lnTo>
                                  <a:pt x="15240" y="85344"/>
                                </a:lnTo>
                                <a:lnTo>
                                  <a:pt x="11049" y="76962"/>
                                </a:lnTo>
                                <a:lnTo>
                                  <a:pt x="10668" y="76200"/>
                                </a:lnTo>
                                <a:lnTo>
                                  <a:pt x="10668" y="76962"/>
                                </a:lnTo>
                                <a:lnTo>
                                  <a:pt x="7848" y="67818"/>
                                </a:lnTo>
                                <a:lnTo>
                                  <a:pt x="7620" y="67056"/>
                                </a:lnTo>
                                <a:lnTo>
                                  <a:pt x="7620" y="67818"/>
                                </a:lnTo>
                                <a:lnTo>
                                  <a:pt x="6197" y="57912"/>
                                </a:lnTo>
                                <a:lnTo>
                                  <a:pt x="6146" y="57531"/>
                                </a:lnTo>
                                <a:lnTo>
                                  <a:pt x="6197" y="57150"/>
                                </a:lnTo>
                                <a:lnTo>
                                  <a:pt x="7620" y="46482"/>
                                </a:lnTo>
                                <a:lnTo>
                                  <a:pt x="10668" y="36576"/>
                                </a:lnTo>
                                <a:lnTo>
                                  <a:pt x="10668" y="37338"/>
                                </a:lnTo>
                                <a:lnTo>
                                  <a:pt x="11049" y="36576"/>
                                </a:lnTo>
                                <a:lnTo>
                                  <a:pt x="14859" y="28956"/>
                                </a:lnTo>
                                <a:lnTo>
                                  <a:pt x="15240" y="28194"/>
                                </a:lnTo>
                                <a:lnTo>
                                  <a:pt x="14478" y="28956"/>
                                </a:lnTo>
                                <a:lnTo>
                                  <a:pt x="21336" y="21336"/>
                                </a:lnTo>
                                <a:lnTo>
                                  <a:pt x="29718" y="14478"/>
                                </a:lnTo>
                                <a:lnTo>
                                  <a:pt x="28956" y="15240"/>
                                </a:lnTo>
                                <a:lnTo>
                                  <a:pt x="30251" y="14478"/>
                                </a:lnTo>
                                <a:lnTo>
                                  <a:pt x="38100" y="9906"/>
                                </a:lnTo>
                                <a:lnTo>
                                  <a:pt x="37338" y="9906"/>
                                </a:lnTo>
                                <a:lnTo>
                                  <a:pt x="47244" y="6858"/>
                                </a:lnTo>
                                <a:lnTo>
                                  <a:pt x="57531" y="6134"/>
                                </a:lnTo>
                                <a:lnTo>
                                  <a:pt x="67818" y="6858"/>
                                </a:lnTo>
                                <a:lnTo>
                                  <a:pt x="67056" y="6858"/>
                                </a:lnTo>
                                <a:lnTo>
                                  <a:pt x="77724" y="9906"/>
                                </a:lnTo>
                                <a:lnTo>
                                  <a:pt x="76962" y="9906"/>
                                </a:lnTo>
                                <a:lnTo>
                                  <a:pt x="86106" y="15240"/>
                                </a:lnTo>
                                <a:lnTo>
                                  <a:pt x="86106" y="14478"/>
                                </a:lnTo>
                                <a:lnTo>
                                  <a:pt x="93726" y="21336"/>
                                </a:lnTo>
                                <a:lnTo>
                                  <a:pt x="92964" y="21336"/>
                                </a:lnTo>
                                <a:lnTo>
                                  <a:pt x="99822" y="28956"/>
                                </a:lnTo>
                                <a:lnTo>
                                  <a:pt x="99822" y="28194"/>
                                </a:lnTo>
                                <a:lnTo>
                                  <a:pt x="104394" y="37338"/>
                                </a:lnTo>
                                <a:lnTo>
                                  <a:pt x="107899" y="46482"/>
                                </a:lnTo>
                                <a:lnTo>
                                  <a:pt x="113588" y="46482"/>
                                </a:lnTo>
                                <a:lnTo>
                                  <a:pt x="113538" y="44958"/>
                                </a:lnTo>
                                <a:lnTo>
                                  <a:pt x="109728" y="35052"/>
                                </a:lnTo>
                                <a:lnTo>
                                  <a:pt x="109728" y="34290"/>
                                </a:lnTo>
                                <a:lnTo>
                                  <a:pt x="106680" y="28194"/>
                                </a:lnTo>
                                <a:lnTo>
                                  <a:pt x="105156" y="25146"/>
                                </a:lnTo>
                                <a:lnTo>
                                  <a:pt x="104394" y="25146"/>
                                </a:lnTo>
                                <a:lnTo>
                                  <a:pt x="97536" y="17526"/>
                                </a:lnTo>
                                <a:lnTo>
                                  <a:pt x="97536" y="16764"/>
                                </a:lnTo>
                                <a:lnTo>
                                  <a:pt x="94996" y="14478"/>
                                </a:lnTo>
                                <a:lnTo>
                                  <a:pt x="89916" y="9906"/>
                                </a:lnTo>
                                <a:lnTo>
                                  <a:pt x="89154" y="9906"/>
                                </a:lnTo>
                                <a:lnTo>
                                  <a:pt x="82613" y="6096"/>
                                </a:lnTo>
                                <a:lnTo>
                                  <a:pt x="80010" y="4572"/>
                                </a:lnTo>
                                <a:lnTo>
                                  <a:pt x="79248" y="3810"/>
                                </a:lnTo>
                                <a:lnTo>
                                  <a:pt x="68580" y="762"/>
                                </a:lnTo>
                                <a:lnTo>
                                  <a:pt x="57912" y="0"/>
                                </a:lnTo>
                                <a:lnTo>
                                  <a:pt x="57150" y="0"/>
                                </a:lnTo>
                                <a:lnTo>
                                  <a:pt x="46482" y="762"/>
                                </a:lnTo>
                                <a:lnTo>
                                  <a:pt x="45720" y="762"/>
                                </a:lnTo>
                                <a:lnTo>
                                  <a:pt x="35814" y="3810"/>
                                </a:lnTo>
                                <a:lnTo>
                                  <a:pt x="35052" y="4572"/>
                                </a:lnTo>
                                <a:lnTo>
                                  <a:pt x="25908" y="9906"/>
                                </a:lnTo>
                                <a:lnTo>
                                  <a:pt x="17526" y="16764"/>
                                </a:lnTo>
                                <a:lnTo>
                                  <a:pt x="16764" y="17526"/>
                                </a:lnTo>
                                <a:lnTo>
                                  <a:pt x="9906" y="25146"/>
                                </a:lnTo>
                                <a:lnTo>
                                  <a:pt x="5334" y="34290"/>
                                </a:lnTo>
                                <a:lnTo>
                                  <a:pt x="4572" y="35052"/>
                                </a:lnTo>
                                <a:lnTo>
                                  <a:pt x="1524" y="44958"/>
                                </a:lnTo>
                                <a:lnTo>
                                  <a:pt x="1422" y="46482"/>
                                </a:lnTo>
                                <a:lnTo>
                                  <a:pt x="0" y="57150"/>
                                </a:lnTo>
                                <a:lnTo>
                                  <a:pt x="0" y="57912"/>
                                </a:lnTo>
                                <a:lnTo>
                                  <a:pt x="1524" y="68580"/>
                                </a:lnTo>
                                <a:lnTo>
                                  <a:pt x="4572" y="78486"/>
                                </a:lnTo>
                                <a:lnTo>
                                  <a:pt x="5334" y="79248"/>
                                </a:lnTo>
                                <a:lnTo>
                                  <a:pt x="9906" y="88392"/>
                                </a:lnTo>
                                <a:lnTo>
                                  <a:pt x="9906" y="89154"/>
                                </a:lnTo>
                                <a:lnTo>
                                  <a:pt x="16764" y="97536"/>
                                </a:lnTo>
                                <a:lnTo>
                                  <a:pt x="17526" y="97536"/>
                                </a:lnTo>
                                <a:lnTo>
                                  <a:pt x="25908" y="103632"/>
                                </a:lnTo>
                                <a:lnTo>
                                  <a:pt x="25908" y="104394"/>
                                </a:lnTo>
                                <a:lnTo>
                                  <a:pt x="35052" y="109728"/>
                                </a:lnTo>
                                <a:lnTo>
                                  <a:pt x="35814" y="109728"/>
                                </a:lnTo>
                                <a:lnTo>
                                  <a:pt x="45720" y="112776"/>
                                </a:lnTo>
                                <a:lnTo>
                                  <a:pt x="46482" y="112776"/>
                                </a:lnTo>
                                <a:lnTo>
                                  <a:pt x="57150" y="114300"/>
                                </a:lnTo>
                                <a:lnTo>
                                  <a:pt x="57912" y="114300"/>
                                </a:lnTo>
                                <a:lnTo>
                                  <a:pt x="68580" y="112776"/>
                                </a:lnTo>
                                <a:lnTo>
                                  <a:pt x="79248" y="109728"/>
                                </a:lnTo>
                                <a:lnTo>
                                  <a:pt x="80010" y="109728"/>
                                </a:lnTo>
                                <a:lnTo>
                                  <a:pt x="82613" y="108204"/>
                                </a:lnTo>
                                <a:lnTo>
                                  <a:pt x="89154" y="104394"/>
                                </a:lnTo>
                                <a:lnTo>
                                  <a:pt x="89916" y="103632"/>
                                </a:lnTo>
                                <a:lnTo>
                                  <a:pt x="97536" y="97536"/>
                                </a:lnTo>
                                <a:lnTo>
                                  <a:pt x="100647" y="93726"/>
                                </a:lnTo>
                                <a:lnTo>
                                  <a:pt x="101269" y="92964"/>
                                </a:lnTo>
                                <a:lnTo>
                                  <a:pt x="104394" y="89154"/>
                                </a:lnTo>
                                <a:lnTo>
                                  <a:pt x="105156" y="88392"/>
                                </a:lnTo>
                                <a:lnTo>
                                  <a:pt x="109728" y="79248"/>
                                </a:lnTo>
                                <a:lnTo>
                                  <a:pt x="110604" y="76962"/>
                                </a:lnTo>
                                <a:lnTo>
                                  <a:pt x="113538" y="69342"/>
                                </a:lnTo>
                                <a:lnTo>
                                  <a:pt x="113639" y="67056"/>
                                </a:lnTo>
                                <a:lnTo>
                                  <a:pt x="114300" y="57912"/>
                                </a:lnTo>
                                <a:lnTo>
                                  <a:pt x="11430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0" y="0"/>
                            <a:ext cx="114300" cy="429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DC128D" w14:textId="77777777" w:rsidR="008B45C3" w:rsidRDefault="00D7061E">
                              <w:pPr>
                                <w:spacing w:before="10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19</w:t>
                              </w:r>
                            </w:p>
                            <w:p w14:paraId="72C0667D" w14:textId="77777777" w:rsidR="008B45C3" w:rsidRDefault="00D7061E">
                              <w:pPr>
                                <w:spacing w:before="110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20</w:t>
                              </w:r>
                            </w:p>
                            <w:p w14:paraId="5A28BD40" w14:textId="77777777" w:rsidR="008B45C3" w:rsidRDefault="00D7061E">
                              <w:pPr>
                                <w:spacing w:before="110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772F61" id="Group 88" o:spid="_x0000_s1052" style="position:absolute;left:0;text-align:left;margin-left:31.6pt;margin-top:4.35pt;width:9pt;height:33.85pt;z-index:251620352;mso-wrap-distance-left:0;mso-wrap-distance-right:0;mso-position-horizontal-relative:page;mso-position-vertical-relative:text" coordsize="114300,429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">
                <v:shape id="Graphic 89" o:spid="_x0000_s1053" style="position:absolute;width:114300;height:429895;visibility:visible;mso-wrap-style:square;v-text-anchor:top" coordsize="114300,42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" path="m114300,372618r-661,-9906l108204,362712r-712,l108165,372986r39,-368l108204,373380r-39,-394l108140,373380r-698,9906l108204,382524r-3810,9906l104394,391668r-4572,9144l93192,408914r-317,280l86106,415290r-9144,4572l77724,419100r-10668,3048l67818,422148r-10287,1473l47244,422148r-7430,-2286l37338,419100r762,762l28956,415290r762,l22263,409194r-927,-762l21336,409194r-6858,-8382l15240,400812r-4191,-8382l10668,391668r,762l7848,383286r-228,-762l7620,383286,6197,373380r-51,-381l6197,372618,7620,361950r3048,-9906l10668,352806r381,-762l14859,344424r381,-762l14478,344424r6858,-7620l29718,329946r-762,762l30251,329946r7849,-4572l37338,325374r9906,-3048l57531,321602r10287,724l67056,322326r10668,3048l76962,325374r9144,5334l86106,329946r7620,6858l92964,336804r6858,7620l99822,343662r4572,9144l107899,361950r5689,l113538,360426r-3810,-9906l109728,349758r-3048,-6096l105156,340614r-762,l97536,332994r,-762l94996,329946r-5080,-4572l89154,325374r-6541,-3810l80010,320040r-762,-762l68580,316230r-10668,-762l57150,315468r-10668,762l45720,316230r-9906,3048l35052,320040r-9144,5334l17526,332232r-762,762l9906,340614r-4572,9144l4572,350520r-3048,9906l1422,361950,,372618r,762l1524,384048r3048,9906l5334,394716r4572,9144l9906,404622r6858,8382l17526,413004r8382,6858l25908,420624r9144,4572l35814,425196r9906,3048l46482,428244r10668,1524l57912,429768r10668,-1524l79248,425196r762,l83058,423672r6096,-3048l89916,419862r7620,-6858l101269,408432r3125,-3810l105156,403860r4572,-9144l110604,392430r2934,-7620l113639,382524r661,-9144l114300,372618xem114300,214884r-661,-9906l108204,204978r-712,l108165,215252r39,-368l108204,215646r-39,-394l108140,215646r-698,9906l108204,224790r-3810,9906l104394,233934r-4572,9144l93192,251180r-317,280l86106,257556r-9144,4572l77724,261366r-10668,3048l67818,264414r-10287,1473l47244,264414r-7430,-2286l37338,261366r762,762l28956,257556r762,l22263,251460r-927,-762l21336,251460r-6858,-8382l15240,243078r-4191,-8382l10668,233934r,762l7848,225552r-228,-762l7620,225552,6197,215646r-51,-381l6197,214884,7620,204216r3048,-9906l10668,195072r381,-762l14859,186690r381,-762l14478,186690r6858,-7620l29718,172212r-762,762l30251,172212r7849,-4572l37338,167640r9906,-3048l57531,163868r10287,724l67056,164592r10668,3048l76962,167640r9144,5334l86106,172212r7620,6858l92964,179070r6858,7620l99822,185928r4572,9144l107899,204216r5689,l113538,202692r-3810,-9906l109728,192024r-3048,-6096l105156,182880r-762,l97536,175260r,-762l94996,172212r-5080,-4572l89154,167640r-6541,-3810l80010,162306r-762,-762l68580,158496r-10668,-762l57150,157734r-10668,762l45720,158496r-9906,3048l35052,162306r-9144,5334l17526,174498r-762,762l9906,182880r-4572,9144l4572,192786r-3048,9906l1422,204216,,214884r,762l1524,226314r3048,9906l5334,236982r4572,9144l9906,246888r6858,8382l17526,255270r8382,6858l25908,262890r9144,4572l35814,267462r9906,3048l46482,270510r10668,1524l57912,272034r10668,-1524l79248,267462r762,l83058,265938r6096,-3048l89916,262128r7620,-6858l101269,250698r3125,-3810l105156,246126r4572,-9144l110604,234696r2934,-7620l113639,224790r661,-9144l114300,214884xem114300,57150r-661,-9906l108204,47244r-712,l108165,57518r39,-368l108204,57912r-39,-394l108140,57912r-698,9906l108204,67056r-3810,9906l104394,76200r-4572,9144l93319,93294r-7213,5766l76962,104394r762,-762l67056,106680r762,l57531,108153,47244,106680r-7430,-2286l37338,103632r762,762l28956,99060r762,l22377,93726r-1041,-762l21336,93726,14478,85344r762,l11049,76962r-381,-762l10668,76962,7848,67818r-228,-762l7620,67818,6197,57912r-51,-381l6197,57150,7620,46482r3048,-9906l10668,37338r381,-762l14859,28956r381,-762l14478,28956r6858,-7620l29718,14478r-762,762l30251,14478,38100,9906r-762,l47244,6858,57531,6134r10287,724l67056,6858,77724,9906r-762,l86106,15240r,-762l93726,21336r-762,l99822,28956r,-762l104394,37338r3505,9144l113588,46482r-50,-1524l109728,35052r,-762l106680,28194r-1524,-3048l104394,25146,97536,17526r,-762l94996,14478,89916,9906r-762,l82613,6096,80010,4572r-762,-762l68580,762,57912,r-762,l46482,762r-762,l35814,3810r-762,762l25908,9906r-8382,6858l16764,17526,9906,25146,5334,34290r-762,762l1524,44958r-102,1524l,57150r,762l1524,68580r3048,9906l5334,79248r4572,9144l9906,89154r6858,8382l17526,97536r8382,6096l25908,104394r9144,5334l35814,109728r9906,3048l46482,112776r10668,1524l57912,114300r10668,-1524l79248,109728r762,l82613,108204r6541,-3810l89916,103632r7620,-6096l100647,93726r622,-762l104394,89154r762,-762l109728,79248r876,-2286l113538,69342r101,-2286l114300,57912r,-762xe" fillcolor="black" stroked="f">
                  <v:path arrowok="t"/>
                </v:shape>
                <v:shape id="Textbox 90" o:spid="_x0000_s1054" type="#_x0000_t202" style="position:absolute;width:114300;height:429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01DC128D" w14:textId="77777777" w:rsidR="008B45C3" w:rsidRDefault="00D7061E">
                        <w:pPr>
                          <w:spacing w:before="10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19</w:t>
                        </w:r>
                      </w:p>
                      <w:p w14:paraId="72C0667D" w14:textId="77777777" w:rsidR="008B45C3" w:rsidRDefault="00D7061E">
                        <w:pPr>
                          <w:spacing w:before="110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20</w:t>
                        </w:r>
                      </w:p>
                      <w:p w14:paraId="5A28BD40" w14:textId="77777777" w:rsidR="008B45C3" w:rsidRDefault="00D7061E">
                        <w:pPr>
                          <w:spacing w:before="110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LED</w:t>
      </w:r>
      <w:r>
        <w:rPr>
          <w:spacing w:val="-10"/>
        </w:rPr>
        <w:t xml:space="preserve"> </w:t>
      </w:r>
      <w:r>
        <w:t>Displayanzeige</w:t>
      </w:r>
      <w:r>
        <w:rPr>
          <w:spacing w:val="-10"/>
        </w:rPr>
        <w:t xml:space="preserve"> </w:t>
      </w:r>
      <w:r>
        <w:t>“WLAN”</w:t>
      </w:r>
      <w:r>
        <w:rPr>
          <w:spacing w:val="40"/>
        </w:rPr>
        <w:t xml:space="preserve"> </w:t>
      </w:r>
      <w:r>
        <w:rPr>
          <w:spacing w:val="-2"/>
        </w:rPr>
        <w:t>Home-Taste</w:t>
      </w:r>
    </w:p>
    <w:p w14:paraId="69B6F014" w14:textId="77777777" w:rsidR="008B45C3" w:rsidRDefault="00D7061E">
      <w:pPr>
        <w:pStyle w:val="Textkrper"/>
        <w:spacing w:before="1" w:line="254" w:lineRule="auto"/>
        <w:ind w:left="418" w:right="260"/>
      </w:pPr>
      <w:r>
        <w:t>LED</w:t>
      </w:r>
      <w:r>
        <w:rPr>
          <w:spacing w:val="-10"/>
        </w:rPr>
        <w:t xml:space="preserve"> </w:t>
      </w:r>
      <w:r>
        <w:t>Displayanzeige</w:t>
      </w:r>
      <w:r>
        <w:rPr>
          <w:spacing w:val="-10"/>
        </w:rPr>
        <w:t xml:space="preserve"> </w:t>
      </w:r>
      <w:r>
        <w:t>“Frischwasser”</w:t>
      </w:r>
      <w:r>
        <w:rPr>
          <w:spacing w:val="40"/>
        </w:rPr>
        <w:t xml:space="preserve"> </w:t>
      </w:r>
      <w:r>
        <w:t>Frischwassertank füllen</w:t>
      </w:r>
    </w:p>
    <w:p w14:paraId="2A2516AB" w14:textId="77777777" w:rsidR="008B45C3" w:rsidRDefault="00D7061E">
      <w:pPr>
        <w:pStyle w:val="Textkrper"/>
        <w:spacing w:before="77" w:line="369" w:lineRule="auto"/>
        <w:ind w:left="418" w:right="766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0" locked="0" layoutInCell="1" allowOverlap="1" wp14:anchorId="689153B8" wp14:editId="2A45B8A0">
                <wp:simplePos x="0" y="0"/>
                <wp:positionH relativeFrom="page">
                  <wp:posOffset>401574</wp:posOffset>
                </wp:positionH>
                <wp:positionV relativeFrom="paragraph">
                  <wp:posOffset>54850</wp:posOffset>
                </wp:positionV>
                <wp:extent cx="114300" cy="1218565"/>
                <wp:effectExtent l="0" t="0" r="0" b="0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" cy="1218565"/>
                          <a:chOff x="0" y="0"/>
                          <a:chExt cx="114300" cy="1218565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114300" cy="1218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218565">
                                <a:moveTo>
                                  <a:pt x="114300" y="1161288"/>
                                </a:moveTo>
                                <a:lnTo>
                                  <a:pt x="113639" y="1151382"/>
                                </a:lnTo>
                                <a:lnTo>
                                  <a:pt x="108204" y="1151382"/>
                                </a:lnTo>
                                <a:lnTo>
                                  <a:pt x="107492" y="1151382"/>
                                </a:lnTo>
                                <a:lnTo>
                                  <a:pt x="108165" y="1161656"/>
                                </a:lnTo>
                                <a:lnTo>
                                  <a:pt x="108204" y="1161288"/>
                                </a:lnTo>
                                <a:lnTo>
                                  <a:pt x="108204" y="1162050"/>
                                </a:lnTo>
                                <a:lnTo>
                                  <a:pt x="108165" y="1161656"/>
                                </a:lnTo>
                                <a:lnTo>
                                  <a:pt x="108140" y="1162050"/>
                                </a:lnTo>
                                <a:lnTo>
                                  <a:pt x="107442" y="1171956"/>
                                </a:lnTo>
                                <a:lnTo>
                                  <a:pt x="108204" y="1171194"/>
                                </a:lnTo>
                                <a:lnTo>
                                  <a:pt x="104394" y="1181100"/>
                                </a:lnTo>
                                <a:lnTo>
                                  <a:pt x="104394" y="1180338"/>
                                </a:lnTo>
                                <a:lnTo>
                                  <a:pt x="99822" y="1189482"/>
                                </a:lnTo>
                                <a:lnTo>
                                  <a:pt x="93319" y="1197432"/>
                                </a:lnTo>
                                <a:lnTo>
                                  <a:pt x="86106" y="1203198"/>
                                </a:lnTo>
                                <a:lnTo>
                                  <a:pt x="76962" y="1208532"/>
                                </a:lnTo>
                                <a:lnTo>
                                  <a:pt x="77724" y="1207770"/>
                                </a:lnTo>
                                <a:lnTo>
                                  <a:pt x="67056" y="1210818"/>
                                </a:lnTo>
                                <a:lnTo>
                                  <a:pt x="67818" y="1210818"/>
                                </a:lnTo>
                                <a:lnTo>
                                  <a:pt x="57531" y="1212291"/>
                                </a:lnTo>
                                <a:lnTo>
                                  <a:pt x="47244" y="1210818"/>
                                </a:lnTo>
                                <a:lnTo>
                                  <a:pt x="39814" y="1208532"/>
                                </a:lnTo>
                                <a:lnTo>
                                  <a:pt x="37338" y="1207770"/>
                                </a:lnTo>
                                <a:lnTo>
                                  <a:pt x="38100" y="1208532"/>
                                </a:lnTo>
                                <a:lnTo>
                                  <a:pt x="28956" y="1203198"/>
                                </a:lnTo>
                                <a:lnTo>
                                  <a:pt x="29718" y="1203198"/>
                                </a:lnTo>
                                <a:lnTo>
                                  <a:pt x="22377" y="1197864"/>
                                </a:lnTo>
                                <a:lnTo>
                                  <a:pt x="21336" y="1197102"/>
                                </a:lnTo>
                                <a:lnTo>
                                  <a:pt x="21336" y="1197864"/>
                                </a:lnTo>
                                <a:lnTo>
                                  <a:pt x="14478" y="1189482"/>
                                </a:lnTo>
                                <a:lnTo>
                                  <a:pt x="15240" y="1189482"/>
                                </a:lnTo>
                                <a:lnTo>
                                  <a:pt x="11049" y="1181100"/>
                                </a:lnTo>
                                <a:lnTo>
                                  <a:pt x="10668" y="1180338"/>
                                </a:lnTo>
                                <a:lnTo>
                                  <a:pt x="10668" y="1181100"/>
                                </a:lnTo>
                                <a:lnTo>
                                  <a:pt x="7848" y="1171956"/>
                                </a:lnTo>
                                <a:lnTo>
                                  <a:pt x="7620" y="1171194"/>
                                </a:lnTo>
                                <a:lnTo>
                                  <a:pt x="7620" y="1171956"/>
                                </a:lnTo>
                                <a:lnTo>
                                  <a:pt x="6197" y="1162050"/>
                                </a:lnTo>
                                <a:lnTo>
                                  <a:pt x="6146" y="1161669"/>
                                </a:lnTo>
                                <a:lnTo>
                                  <a:pt x="6197" y="1161288"/>
                                </a:lnTo>
                                <a:lnTo>
                                  <a:pt x="7620" y="1150620"/>
                                </a:lnTo>
                                <a:lnTo>
                                  <a:pt x="10668" y="1140714"/>
                                </a:lnTo>
                                <a:lnTo>
                                  <a:pt x="10668" y="1141476"/>
                                </a:lnTo>
                                <a:lnTo>
                                  <a:pt x="11049" y="1140714"/>
                                </a:lnTo>
                                <a:lnTo>
                                  <a:pt x="14859" y="1133094"/>
                                </a:lnTo>
                                <a:lnTo>
                                  <a:pt x="15240" y="1132332"/>
                                </a:lnTo>
                                <a:lnTo>
                                  <a:pt x="14478" y="1133094"/>
                                </a:lnTo>
                                <a:lnTo>
                                  <a:pt x="21336" y="1125474"/>
                                </a:lnTo>
                                <a:lnTo>
                                  <a:pt x="29718" y="1118616"/>
                                </a:lnTo>
                                <a:lnTo>
                                  <a:pt x="28956" y="1119378"/>
                                </a:lnTo>
                                <a:lnTo>
                                  <a:pt x="30251" y="1118616"/>
                                </a:lnTo>
                                <a:lnTo>
                                  <a:pt x="38100" y="1114044"/>
                                </a:lnTo>
                                <a:lnTo>
                                  <a:pt x="37338" y="1114044"/>
                                </a:lnTo>
                                <a:lnTo>
                                  <a:pt x="47244" y="1110996"/>
                                </a:lnTo>
                                <a:lnTo>
                                  <a:pt x="57531" y="1110272"/>
                                </a:lnTo>
                                <a:lnTo>
                                  <a:pt x="67818" y="1110996"/>
                                </a:lnTo>
                                <a:lnTo>
                                  <a:pt x="67056" y="1110996"/>
                                </a:lnTo>
                                <a:lnTo>
                                  <a:pt x="77724" y="1114044"/>
                                </a:lnTo>
                                <a:lnTo>
                                  <a:pt x="76962" y="1114044"/>
                                </a:lnTo>
                                <a:lnTo>
                                  <a:pt x="86106" y="1119378"/>
                                </a:lnTo>
                                <a:lnTo>
                                  <a:pt x="86106" y="1118616"/>
                                </a:lnTo>
                                <a:lnTo>
                                  <a:pt x="93726" y="1125474"/>
                                </a:lnTo>
                                <a:lnTo>
                                  <a:pt x="92964" y="1125474"/>
                                </a:lnTo>
                                <a:lnTo>
                                  <a:pt x="99822" y="1133094"/>
                                </a:lnTo>
                                <a:lnTo>
                                  <a:pt x="99822" y="1132332"/>
                                </a:lnTo>
                                <a:lnTo>
                                  <a:pt x="104394" y="1141476"/>
                                </a:lnTo>
                                <a:lnTo>
                                  <a:pt x="107899" y="1150620"/>
                                </a:lnTo>
                                <a:lnTo>
                                  <a:pt x="113588" y="1150620"/>
                                </a:lnTo>
                                <a:lnTo>
                                  <a:pt x="113538" y="1149096"/>
                                </a:lnTo>
                                <a:lnTo>
                                  <a:pt x="109728" y="1139190"/>
                                </a:lnTo>
                                <a:lnTo>
                                  <a:pt x="109728" y="1138428"/>
                                </a:lnTo>
                                <a:lnTo>
                                  <a:pt x="106680" y="1132332"/>
                                </a:lnTo>
                                <a:lnTo>
                                  <a:pt x="105156" y="1129284"/>
                                </a:lnTo>
                                <a:lnTo>
                                  <a:pt x="104394" y="1129284"/>
                                </a:lnTo>
                                <a:lnTo>
                                  <a:pt x="97536" y="1121664"/>
                                </a:lnTo>
                                <a:lnTo>
                                  <a:pt x="97536" y="1120902"/>
                                </a:lnTo>
                                <a:lnTo>
                                  <a:pt x="94996" y="1118616"/>
                                </a:lnTo>
                                <a:lnTo>
                                  <a:pt x="89916" y="1114044"/>
                                </a:lnTo>
                                <a:lnTo>
                                  <a:pt x="89154" y="1114044"/>
                                </a:lnTo>
                                <a:lnTo>
                                  <a:pt x="82613" y="1110234"/>
                                </a:lnTo>
                                <a:lnTo>
                                  <a:pt x="80010" y="1108710"/>
                                </a:lnTo>
                                <a:lnTo>
                                  <a:pt x="79248" y="1107948"/>
                                </a:lnTo>
                                <a:lnTo>
                                  <a:pt x="68580" y="1104900"/>
                                </a:lnTo>
                                <a:lnTo>
                                  <a:pt x="57912" y="1104138"/>
                                </a:lnTo>
                                <a:lnTo>
                                  <a:pt x="57150" y="1104138"/>
                                </a:lnTo>
                                <a:lnTo>
                                  <a:pt x="46482" y="1104900"/>
                                </a:lnTo>
                                <a:lnTo>
                                  <a:pt x="45720" y="1104900"/>
                                </a:lnTo>
                                <a:lnTo>
                                  <a:pt x="35814" y="1107948"/>
                                </a:lnTo>
                                <a:lnTo>
                                  <a:pt x="35052" y="1108710"/>
                                </a:lnTo>
                                <a:lnTo>
                                  <a:pt x="25908" y="1114044"/>
                                </a:lnTo>
                                <a:lnTo>
                                  <a:pt x="17526" y="1120902"/>
                                </a:lnTo>
                                <a:lnTo>
                                  <a:pt x="16764" y="1121664"/>
                                </a:lnTo>
                                <a:lnTo>
                                  <a:pt x="9906" y="1129284"/>
                                </a:lnTo>
                                <a:lnTo>
                                  <a:pt x="5334" y="1138428"/>
                                </a:lnTo>
                                <a:lnTo>
                                  <a:pt x="4572" y="1139190"/>
                                </a:lnTo>
                                <a:lnTo>
                                  <a:pt x="1524" y="1149096"/>
                                </a:lnTo>
                                <a:lnTo>
                                  <a:pt x="1422" y="1150620"/>
                                </a:lnTo>
                                <a:lnTo>
                                  <a:pt x="0" y="1161288"/>
                                </a:lnTo>
                                <a:lnTo>
                                  <a:pt x="0" y="1162050"/>
                                </a:lnTo>
                                <a:lnTo>
                                  <a:pt x="1524" y="1172718"/>
                                </a:lnTo>
                                <a:lnTo>
                                  <a:pt x="4572" y="1182624"/>
                                </a:lnTo>
                                <a:lnTo>
                                  <a:pt x="5334" y="1183386"/>
                                </a:lnTo>
                                <a:lnTo>
                                  <a:pt x="9906" y="1192530"/>
                                </a:lnTo>
                                <a:lnTo>
                                  <a:pt x="9906" y="1193292"/>
                                </a:lnTo>
                                <a:lnTo>
                                  <a:pt x="16764" y="1201674"/>
                                </a:lnTo>
                                <a:lnTo>
                                  <a:pt x="17526" y="1201674"/>
                                </a:lnTo>
                                <a:lnTo>
                                  <a:pt x="25908" y="1207770"/>
                                </a:lnTo>
                                <a:lnTo>
                                  <a:pt x="25908" y="1208532"/>
                                </a:lnTo>
                                <a:lnTo>
                                  <a:pt x="35052" y="1213866"/>
                                </a:lnTo>
                                <a:lnTo>
                                  <a:pt x="35814" y="1213866"/>
                                </a:lnTo>
                                <a:lnTo>
                                  <a:pt x="45720" y="1216914"/>
                                </a:lnTo>
                                <a:lnTo>
                                  <a:pt x="46482" y="1216914"/>
                                </a:lnTo>
                                <a:lnTo>
                                  <a:pt x="57150" y="1218438"/>
                                </a:lnTo>
                                <a:lnTo>
                                  <a:pt x="57912" y="1218438"/>
                                </a:lnTo>
                                <a:lnTo>
                                  <a:pt x="68580" y="1216914"/>
                                </a:lnTo>
                                <a:lnTo>
                                  <a:pt x="79248" y="1213866"/>
                                </a:lnTo>
                                <a:lnTo>
                                  <a:pt x="80010" y="1213866"/>
                                </a:lnTo>
                                <a:lnTo>
                                  <a:pt x="82613" y="1212342"/>
                                </a:lnTo>
                                <a:lnTo>
                                  <a:pt x="89154" y="1208532"/>
                                </a:lnTo>
                                <a:lnTo>
                                  <a:pt x="89916" y="1207770"/>
                                </a:lnTo>
                                <a:lnTo>
                                  <a:pt x="97536" y="1201674"/>
                                </a:lnTo>
                                <a:lnTo>
                                  <a:pt x="100647" y="1197864"/>
                                </a:lnTo>
                                <a:lnTo>
                                  <a:pt x="101269" y="1197102"/>
                                </a:lnTo>
                                <a:lnTo>
                                  <a:pt x="104394" y="1193292"/>
                                </a:lnTo>
                                <a:lnTo>
                                  <a:pt x="105156" y="1192530"/>
                                </a:lnTo>
                                <a:lnTo>
                                  <a:pt x="109728" y="1183386"/>
                                </a:lnTo>
                                <a:lnTo>
                                  <a:pt x="110604" y="1181100"/>
                                </a:lnTo>
                                <a:lnTo>
                                  <a:pt x="113538" y="1173480"/>
                                </a:lnTo>
                                <a:lnTo>
                                  <a:pt x="113639" y="1171194"/>
                                </a:lnTo>
                                <a:lnTo>
                                  <a:pt x="114300" y="1162050"/>
                                </a:lnTo>
                                <a:lnTo>
                                  <a:pt x="114300" y="1161288"/>
                                </a:lnTo>
                                <a:close/>
                              </a:path>
                              <a:path w="114300" h="1218565">
                                <a:moveTo>
                                  <a:pt x="114300" y="1003554"/>
                                </a:moveTo>
                                <a:lnTo>
                                  <a:pt x="113639" y="993648"/>
                                </a:lnTo>
                                <a:lnTo>
                                  <a:pt x="108204" y="993648"/>
                                </a:lnTo>
                                <a:lnTo>
                                  <a:pt x="107492" y="993648"/>
                                </a:lnTo>
                                <a:lnTo>
                                  <a:pt x="108165" y="1003922"/>
                                </a:lnTo>
                                <a:lnTo>
                                  <a:pt x="108204" y="1003554"/>
                                </a:lnTo>
                                <a:lnTo>
                                  <a:pt x="108204" y="1004316"/>
                                </a:lnTo>
                                <a:lnTo>
                                  <a:pt x="108165" y="1003922"/>
                                </a:lnTo>
                                <a:lnTo>
                                  <a:pt x="108140" y="1004316"/>
                                </a:lnTo>
                                <a:lnTo>
                                  <a:pt x="107442" y="1014222"/>
                                </a:lnTo>
                                <a:lnTo>
                                  <a:pt x="108204" y="1013460"/>
                                </a:lnTo>
                                <a:lnTo>
                                  <a:pt x="104394" y="1023366"/>
                                </a:lnTo>
                                <a:lnTo>
                                  <a:pt x="104394" y="1022604"/>
                                </a:lnTo>
                                <a:lnTo>
                                  <a:pt x="99822" y="1031748"/>
                                </a:lnTo>
                                <a:lnTo>
                                  <a:pt x="93319" y="1039698"/>
                                </a:lnTo>
                                <a:lnTo>
                                  <a:pt x="86106" y="1045464"/>
                                </a:lnTo>
                                <a:lnTo>
                                  <a:pt x="76962" y="1050798"/>
                                </a:lnTo>
                                <a:lnTo>
                                  <a:pt x="77724" y="1050036"/>
                                </a:lnTo>
                                <a:lnTo>
                                  <a:pt x="67056" y="1053084"/>
                                </a:lnTo>
                                <a:lnTo>
                                  <a:pt x="67818" y="1053084"/>
                                </a:lnTo>
                                <a:lnTo>
                                  <a:pt x="57531" y="1054557"/>
                                </a:lnTo>
                                <a:lnTo>
                                  <a:pt x="47244" y="1053084"/>
                                </a:lnTo>
                                <a:lnTo>
                                  <a:pt x="39814" y="1050798"/>
                                </a:lnTo>
                                <a:lnTo>
                                  <a:pt x="37338" y="1050036"/>
                                </a:lnTo>
                                <a:lnTo>
                                  <a:pt x="38100" y="1050798"/>
                                </a:lnTo>
                                <a:lnTo>
                                  <a:pt x="28956" y="1045464"/>
                                </a:lnTo>
                                <a:lnTo>
                                  <a:pt x="29718" y="1045464"/>
                                </a:lnTo>
                                <a:lnTo>
                                  <a:pt x="22377" y="1040130"/>
                                </a:lnTo>
                                <a:lnTo>
                                  <a:pt x="21336" y="1039368"/>
                                </a:lnTo>
                                <a:lnTo>
                                  <a:pt x="21336" y="1040130"/>
                                </a:lnTo>
                                <a:lnTo>
                                  <a:pt x="14478" y="1031748"/>
                                </a:lnTo>
                                <a:lnTo>
                                  <a:pt x="15240" y="1031748"/>
                                </a:lnTo>
                                <a:lnTo>
                                  <a:pt x="11049" y="1023366"/>
                                </a:lnTo>
                                <a:lnTo>
                                  <a:pt x="10668" y="1022604"/>
                                </a:lnTo>
                                <a:lnTo>
                                  <a:pt x="10668" y="1023366"/>
                                </a:lnTo>
                                <a:lnTo>
                                  <a:pt x="7848" y="1014222"/>
                                </a:lnTo>
                                <a:lnTo>
                                  <a:pt x="7620" y="1013460"/>
                                </a:lnTo>
                                <a:lnTo>
                                  <a:pt x="7620" y="1014222"/>
                                </a:lnTo>
                                <a:lnTo>
                                  <a:pt x="6197" y="1004316"/>
                                </a:lnTo>
                                <a:lnTo>
                                  <a:pt x="6146" y="1003935"/>
                                </a:lnTo>
                                <a:lnTo>
                                  <a:pt x="6197" y="1003554"/>
                                </a:lnTo>
                                <a:lnTo>
                                  <a:pt x="7620" y="992886"/>
                                </a:lnTo>
                                <a:lnTo>
                                  <a:pt x="10668" y="982980"/>
                                </a:lnTo>
                                <a:lnTo>
                                  <a:pt x="10668" y="983742"/>
                                </a:lnTo>
                                <a:lnTo>
                                  <a:pt x="11049" y="982980"/>
                                </a:lnTo>
                                <a:lnTo>
                                  <a:pt x="14859" y="975360"/>
                                </a:lnTo>
                                <a:lnTo>
                                  <a:pt x="15240" y="974598"/>
                                </a:lnTo>
                                <a:lnTo>
                                  <a:pt x="14478" y="975360"/>
                                </a:lnTo>
                                <a:lnTo>
                                  <a:pt x="21336" y="967740"/>
                                </a:lnTo>
                                <a:lnTo>
                                  <a:pt x="29718" y="960882"/>
                                </a:lnTo>
                                <a:lnTo>
                                  <a:pt x="28956" y="961644"/>
                                </a:lnTo>
                                <a:lnTo>
                                  <a:pt x="30251" y="960882"/>
                                </a:lnTo>
                                <a:lnTo>
                                  <a:pt x="38100" y="956310"/>
                                </a:lnTo>
                                <a:lnTo>
                                  <a:pt x="37338" y="956310"/>
                                </a:lnTo>
                                <a:lnTo>
                                  <a:pt x="47244" y="953262"/>
                                </a:lnTo>
                                <a:lnTo>
                                  <a:pt x="57531" y="952538"/>
                                </a:lnTo>
                                <a:lnTo>
                                  <a:pt x="67818" y="953262"/>
                                </a:lnTo>
                                <a:lnTo>
                                  <a:pt x="67056" y="953262"/>
                                </a:lnTo>
                                <a:lnTo>
                                  <a:pt x="77724" y="956310"/>
                                </a:lnTo>
                                <a:lnTo>
                                  <a:pt x="76962" y="956310"/>
                                </a:lnTo>
                                <a:lnTo>
                                  <a:pt x="86106" y="961644"/>
                                </a:lnTo>
                                <a:lnTo>
                                  <a:pt x="86106" y="960882"/>
                                </a:lnTo>
                                <a:lnTo>
                                  <a:pt x="93726" y="967740"/>
                                </a:lnTo>
                                <a:lnTo>
                                  <a:pt x="92964" y="967740"/>
                                </a:lnTo>
                                <a:lnTo>
                                  <a:pt x="99822" y="975360"/>
                                </a:lnTo>
                                <a:lnTo>
                                  <a:pt x="99822" y="974598"/>
                                </a:lnTo>
                                <a:lnTo>
                                  <a:pt x="104394" y="983742"/>
                                </a:lnTo>
                                <a:lnTo>
                                  <a:pt x="107899" y="992886"/>
                                </a:lnTo>
                                <a:lnTo>
                                  <a:pt x="113588" y="992886"/>
                                </a:lnTo>
                                <a:lnTo>
                                  <a:pt x="113538" y="991362"/>
                                </a:lnTo>
                                <a:lnTo>
                                  <a:pt x="109728" y="981456"/>
                                </a:lnTo>
                                <a:lnTo>
                                  <a:pt x="109728" y="980694"/>
                                </a:lnTo>
                                <a:lnTo>
                                  <a:pt x="106680" y="974598"/>
                                </a:lnTo>
                                <a:lnTo>
                                  <a:pt x="105156" y="971550"/>
                                </a:lnTo>
                                <a:lnTo>
                                  <a:pt x="104394" y="971550"/>
                                </a:lnTo>
                                <a:lnTo>
                                  <a:pt x="97536" y="963930"/>
                                </a:lnTo>
                                <a:lnTo>
                                  <a:pt x="97536" y="963168"/>
                                </a:lnTo>
                                <a:lnTo>
                                  <a:pt x="94996" y="960882"/>
                                </a:lnTo>
                                <a:lnTo>
                                  <a:pt x="89916" y="956310"/>
                                </a:lnTo>
                                <a:lnTo>
                                  <a:pt x="89154" y="956310"/>
                                </a:lnTo>
                                <a:lnTo>
                                  <a:pt x="82613" y="952500"/>
                                </a:lnTo>
                                <a:lnTo>
                                  <a:pt x="80010" y="950976"/>
                                </a:lnTo>
                                <a:lnTo>
                                  <a:pt x="79248" y="950214"/>
                                </a:lnTo>
                                <a:lnTo>
                                  <a:pt x="68580" y="947166"/>
                                </a:lnTo>
                                <a:lnTo>
                                  <a:pt x="57912" y="946404"/>
                                </a:lnTo>
                                <a:lnTo>
                                  <a:pt x="57150" y="946404"/>
                                </a:lnTo>
                                <a:lnTo>
                                  <a:pt x="46482" y="947166"/>
                                </a:lnTo>
                                <a:lnTo>
                                  <a:pt x="45720" y="947166"/>
                                </a:lnTo>
                                <a:lnTo>
                                  <a:pt x="35814" y="950214"/>
                                </a:lnTo>
                                <a:lnTo>
                                  <a:pt x="35052" y="950976"/>
                                </a:lnTo>
                                <a:lnTo>
                                  <a:pt x="25908" y="956310"/>
                                </a:lnTo>
                                <a:lnTo>
                                  <a:pt x="17526" y="963168"/>
                                </a:lnTo>
                                <a:lnTo>
                                  <a:pt x="16764" y="963930"/>
                                </a:lnTo>
                                <a:lnTo>
                                  <a:pt x="9906" y="971550"/>
                                </a:lnTo>
                                <a:lnTo>
                                  <a:pt x="5334" y="980694"/>
                                </a:lnTo>
                                <a:lnTo>
                                  <a:pt x="4572" y="981456"/>
                                </a:lnTo>
                                <a:lnTo>
                                  <a:pt x="1524" y="991362"/>
                                </a:lnTo>
                                <a:lnTo>
                                  <a:pt x="1422" y="992886"/>
                                </a:lnTo>
                                <a:lnTo>
                                  <a:pt x="0" y="1003554"/>
                                </a:lnTo>
                                <a:lnTo>
                                  <a:pt x="0" y="1004316"/>
                                </a:lnTo>
                                <a:lnTo>
                                  <a:pt x="1524" y="1014984"/>
                                </a:lnTo>
                                <a:lnTo>
                                  <a:pt x="4572" y="1024890"/>
                                </a:lnTo>
                                <a:lnTo>
                                  <a:pt x="5334" y="1025652"/>
                                </a:lnTo>
                                <a:lnTo>
                                  <a:pt x="9906" y="1034796"/>
                                </a:lnTo>
                                <a:lnTo>
                                  <a:pt x="9906" y="1035558"/>
                                </a:lnTo>
                                <a:lnTo>
                                  <a:pt x="16764" y="1043940"/>
                                </a:lnTo>
                                <a:lnTo>
                                  <a:pt x="17526" y="1043940"/>
                                </a:lnTo>
                                <a:lnTo>
                                  <a:pt x="25908" y="1050036"/>
                                </a:lnTo>
                                <a:lnTo>
                                  <a:pt x="25908" y="1050798"/>
                                </a:lnTo>
                                <a:lnTo>
                                  <a:pt x="35052" y="1056132"/>
                                </a:lnTo>
                                <a:lnTo>
                                  <a:pt x="35814" y="1056132"/>
                                </a:lnTo>
                                <a:lnTo>
                                  <a:pt x="45720" y="1059180"/>
                                </a:lnTo>
                                <a:lnTo>
                                  <a:pt x="46482" y="1059180"/>
                                </a:lnTo>
                                <a:lnTo>
                                  <a:pt x="57150" y="1060704"/>
                                </a:lnTo>
                                <a:lnTo>
                                  <a:pt x="57912" y="1060704"/>
                                </a:lnTo>
                                <a:lnTo>
                                  <a:pt x="68580" y="1059180"/>
                                </a:lnTo>
                                <a:lnTo>
                                  <a:pt x="79248" y="1056132"/>
                                </a:lnTo>
                                <a:lnTo>
                                  <a:pt x="80010" y="1056132"/>
                                </a:lnTo>
                                <a:lnTo>
                                  <a:pt x="82613" y="1054608"/>
                                </a:lnTo>
                                <a:lnTo>
                                  <a:pt x="89154" y="1050798"/>
                                </a:lnTo>
                                <a:lnTo>
                                  <a:pt x="89916" y="1050036"/>
                                </a:lnTo>
                                <a:lnTo>
                                  <a:pt x="97536" y="1043940"/>
                                </a:lnTo>
                                <a:lnTo>
                                  <a:pt x="100647" y="1040130"/>
                                </a:lnTo>
                                <a:lnTo>
                                  <a:pt x="101269" y="1039368"/>
                                </a:lnTo>
                                <a:lnTo>
                                  <a:pt x="104394" y="1035558"/>
                                </a:lnTo>
                                <a:lnTo>
                                  <a:pt x="105156" y="1034796"/>
                                </a:lnTo>
                                <a:lnTo>
                                  <a:pt x="109728" y="1025652"/>
                                </a:lnTo>
                                <a:lnTo>
                                  <a:pt x="110604" y="1023366"/>
                                </a:lnTo>
                                <a:lnTo>
                                  <a:pt x="113538" y="1015746"/>
                                </a:lnTo>
                                <a:lnTo>
                                  <a:pt x="113639" y="1013460"/>
                                </a:lnTo>
                                <a:lnTo>
                                  <a:pt x="114300" y="1004316"/>
                                </a:lnTo>
                                <a:lnTo>
                                  <a:pt x="114300" y="1003554"/>
                                </a:lnTo>
                                <a:close/>
                              </a:path>
                              <a:path w="114300" h="1218565">
                                <a:moveTo>
                                  <a:pt x="114300" y="845820"/>
                                </a:moveTo>
                                <a:lnTo>
                                  <a:pt x="113639" y="835914"/>
                                </a:lnTo>
                                <a:lnTo>
                                  <a:pt x="108204" y="835914"/>
                                </a:lnTo>
                                <a:lnTo>
                                  <a:pt x="107492" y="835914"/>
                                </a:lnTo>
                                <a:lnTo>
                                  <a:pt x="108165" y="846188"/>
                                </a:lnTo>
                                <a:lnTo>
                                  <a:pt x="108204" y="845820"/>
                                </a:lnTo>
                                <a:lnTo>
                                  <a:pt x="108204" y="846582"/>
                                </a:lnTo>
                                <a:lnTo>
                                  <a:pt x="108165" y="846188"/>
                                </a:lnTo>
                                <a:lnTo>
                                  <a:pt x="108140" y="846582"/>
                                </a:lnTo>
                                <a:lnTo>
                                  <a:pt x="107442" y="856488"/>
                                </a:lnTo>
                                <a:lnTo>
                                  <a:pt x="108204" y="855726"/>
                                </a:lnTo>
                                <a:lnTo>
                                  <a:pt x="104394" y="865632"/>
                                </a:lnTo>
                                <a:lnTo>
                                  <a:pt x="104394" y="864870"/>
                                </a:lnTo>
                                <a:lnTo>
                                  <a:pt x="99822" y="874014"/>
                                </a:lnTo>
                                <a:lnTo>
                                  <a:pt x="93319" y="881964"/>
                                </a:lnTo>
                                <a:lnTo>
                                  <a:pt x="86106" y="887730"/>
                                </a:lnTo>
                                <a:lnTo>
                                  <a:pt x="76962" y="893064"/>
                                </a:lnTo>
                                <a:lnTo>
                                  <a:pt x="77724" y="892302"/>
                                </a:lnTo>
                                <a:lnTo>
                                  <a:pt x="67056" y="895350"/>
                                </a:lnTo>
                                <a:lnTo>
                                  <a:pt x="67818" y="895350"/>
                                </a:lnTo>
                                <a:lnTo>
                                  <a:pt x="57531" y="896086"/>
                                </a:lnTo>
                                <a:lnTo>
                                  <a:pt x="47244" y="895350"/>
                                </a:lnTo>
                                <a:lnTo>
                                  <a:pt x="39814" y="893064"/>
                                </a:lnTo>
                                <a:lnTo>
                                  <a:pt x="37338" y="892302"/>
                                </a:lnTo>
                                <a:lnTo>
                                  <a:pt x="38100" y="893064"/>
                                </a:lnTo>
                                <a:lnTo>
                                  <a:pt x="28956" y="887730"/>
                                </a:lnTo>
                                <a:lnTo>
                                  <a:pt x="29718" y="887730"/>
                                </a:lnTo>
                                <a:lnTo>
                                  <a:pt x="22377" y="882396"/>
                                </a:lnTo>
                                <a:lnTo>
                                  <a:pt x="21336" y="881634"/>
                                </a:lnTo>
                                <a:lnTo>
                                  <a:pt x="21336" y="882396"/>
                                </a:lnTo>
                                <a:lnTo>
                                  <a:pt x="14478" y="874014"/>
                                </a:lnTo>
                                <a:lnTo>
                                  <a:pt x="15240" y="874014"/>
                                </a:lnTo>
                                <a:lnTo>
                                  <a:pt x="11049" y="865632"/>
                                </a:lnTo>
                                <a:lnTo>
                                  <a:pt x="10668" y="864870"/>
                                </a:lnTo>
                                <a:lnTo>
                                  <a:pt x="10668" y="865632"/>
                                </a:lnTo>
                                <a:lnTo>
                                  <a:pt x="7848" y="856488"/>
                                </a:lnTo>
                                <a:lnTo>
                                  <a:pt x="7620" y="855726"/>
                                </a:lnTo>
                                <a:lnTo>
                                  <a:pt x="7620" y="856488"/>
                                </a:lnTo>
                                <a:lnTo>
                                  <a:pt x="6197" y="846582"/>
                                </a:lnTo>
                                <a:lnTo>
                                  <a:pt x="6146" y="846201"/>
                                </a:lnTo>
                                <a:lnTo>
                                  <a:pt x="6197" y="845820"/>
                                </a:lnTo>
                                <a:lnTo>
                                  <a:pt x="7620" y="835152"/>
                                </a:lnTo>
                                <a:lnTo>
                                  <a:pt x="10668" y="825246"/>
                                </a:lnTo>
                                <a:lnTo>
                                  <a:pt x="10668" y="826008"/>
                                </a:lnTo>
                                <a:lnTo>
                                  <a:pt x="11049" y="825246"/>
                                </a:lnTo>
                                <a:lnTo>
                                  <a:pt x="14859" y="817626"/>
                                </a:lnTo>
                                <a:lnTo>
                                  <a:pt x="15240" y="816864"/>
                                </a:lnTo>
                                <a:lnTo>
                                  <a:pt x="14478" y="817626"/>
                                </a:lnTo>
                                <a:lnTo>
                                  <a:pt x="21336" y="810006"/>
                                </a:lnTo>
                                <a:lnTo>
                                  <a:pt x="29718" y="803148"/>
                                </a:lnTo>
                                <a:lnTo>
                                  <a:pt x="28956" y="803910"/>
                                </a:lnTo>
                                <a:lnTo>
                                  <a:pt x="30251" y="803148"/>
                                </a:lnTo>
                                <a:lnTo>
                                  <a:pt x="38100" y="798576"/>
                                </a:lnTo>
                                <a:lnTo>
                                  <a:pt x="37338" y="798576"/>
                                </a:lnTo>
                                <a:lnTo>
                                  <a:pt x="47244" y="795528"/>
                                </a:lnTo>
                                <a:lnTo>
                                  <a:pt x="57531" y="794804"/>
                                </a:lnTo>
                                <a:lnTo>
                                  <a:pt x="67818" y="795528"/>
                                </a:lnTo>
                                <a:lnTo>
                                  <a:pt x="67056" y="795528"/>
                                </a:lnTo>
                                <a:lnTo>
                                  <a:pt x="77724" y="798576"/>
                                </a:lnTo>
                                <a:lnTo>
                                  <a:pt x="76962" y="798576"/>
                                </a:lnTo>
                                <a:lnTo>
                                  <a:pt x="86106" y="803910"/>
                                </a:lnTo>
                                <a:lnTo>
                                  <a:pt x="86106" y="803148"/>
                                </a:lnTo>
                                <a:lnTo>
                                  <a:pt x="93726" y="810006"/>
                                </a:lnTo>
                                <a:lnTo>
                                  <a:pt x="92964" y="810006"/>
                                </a:lnTo>
                                <a:lnTo>
                                  <a:pt x="99822" y="817626"/>
                                </a:lnTo>
                                <a:lnTo>
                                  <a:pt x="99822" y="816864"/>
                                </a:lnTo>
                                <a:lnTo>
                                  <a:pt x="104394" y="826008"/>
                                </a:lnTo>
                                <a:lnTo>
                                  <a:pt x="107899" y="835152"/>
                                </a:lnTo>
                                <a:lnTo>
                                  <a:pt x="113588" y="835152"/>
                                </a:lnTo>
                                <a:lnTo>
                                  <a:pt x="113538" y="833628"/>
                                </a:lnTo>
                                <a:lnTo>
                                  <a:pt x="109728" y="823722"/>
                                </a:lnTo>
                                <a:lnTo>
                                  <a:pt x="109728" y="822960"/>
                                </a:lnTo>
                                <a:lnTo>
                                  <a:pt x="106680" y="816864"/>
                                </a:lnTo>
                                <a:lnTo>
                                  <a:pt x="105156" y="813816"/>
                                </a:lnTo>
                                <a:lnTo>
                                  <a:pt x="104394" y="813816"/>
                                </a:lnTo>
                                <a:lnTo>
                                  <a:pt x="97536" y="806196"/>
                                </a:lnTo>
                                <a:lnTo>
                                  <a:pt x="97536" y="805434"/>
                                </a:lnTo>
                                <a:lnTo>
                                  <a:pt x="94996" y="803148"/>
                                </a:lnTo>
                                <a:lnTo>
                                  <a:pt x="89916" y="798576"/>
                                </a:lnTo>
                                <a:lnTo>
                                  <a:pt x="89154" y="798576"/>
                                </a:lnTo>
                                <a:lnTo>
                                  <a:pt x="82613" y="794766"/>
                                </a:lnTo>
                                <a:lnTo>
                                  <a:pt x="80010" y="793242"/>
                                </a:lnTo>
                                <a:lnTo>
                                  <a:pt x="79248" y="792480"/>
                                </a:lnTo>
                                <a:lnTo>
                                  <a:pt x="68580" y="789432"/>
                                </a:lnTo>
                                <a:lnTo>
                                  <a:pt x="57912" y="788670"/>
                                </a:lnTo>
                                <a:lnTo>
                                  <a:pt x="57150" y="788670"/>
                                </a:lnTo>
                                <a:lnTo>
                                  <a:pt x="46482" y="789432"/>
                                </a:lnTo>
                                <a:lnTo>
                                  <a:pt x="45720" y="789432"/>
                                </a:lnTo>
                                <a:lnTo>
                                  <a:pt x="35814" y="792480"/>
                                </a:lnTo>
                                <a:lnTo>
                                  <a:pt x="35052" y="793242"/>
                                </a:lnTo>
                                <a:lnTo>
                                  <a:pt x="25908" y="798576"/>
                                </a:lnTo>
                                <a:lnTo>
                                  <a:pt x="17526" y="805434"/>
                                </a:lnTo>
                                <a:lnTo>
                                  <a:pt x="16764" y="806196"/>
                                </a:lnTo>
                                <a:lnTo>
                                  <a:pt x="9906" y="813816"/>
                                </a:lnTo>
                                <a:lnTo>
                                  <a:pt x="5334" y="822960"/>
                                </a:lnTo>
                                <a:lnTo>
                                  <a:pt x="4572" y="823722"/>
                                </a:lnTo>
                                <a:lnTo>
                                  <a:pt x="1524" y="833628"/>
                                </a:lnTo>
                                <a:lnTo>
                                  <a:pt x="1422" y="835152"/>
                                </a:lnTo>
                                <a:lnTo>
                                  <a:pt x="0" y="845820"/>
                                </a:lnTo>
                                <a:lnTo>
                                  <a:pt x="0" y="846582"/>
                                </a:lnTo>
                                <a:lnTo>
                                  <a:pt x="1524" y="857250"/>
                                </a:lnTo>
                                <a:lnTo>
                                  <a:pt x="4572" y="867156"/>
                                </a:lnTo>
                                <a:lnTo>
                                  <a:pt x="5334" y="867918"/>
                                </a:lnTo>
                                <a:lnTo>
                                  <a:pt x="9906" y="877062"/>
                                </a:lnTo>
                                <a:lnTo>
                                  <a:pt x="9906" y="877824"/>
                                </a:lnTo>
                                <a:lnTo>
                                  <a:pt x="16764" y="886206"/>
                                </a:lnTo>
                                <a:lnTo>
                                  <a:pt x="17526" y="886206"/>
                                </a:lnTo>
                                <a:lnTo>
                                  <a:pt x="25908" y="892302"/>
                                </a:lnTo>
                                <a:lnTo>
                                  <a:pt x="25908" y="893064"/>
                                </a:lnTo>
                                <a:lnTo>
                                  <a:pt x="35052" y="898398"/>
                                </a:lnTo>
                                <a:lnTo>
                                  <a:pt x="35814" y="898398"/>
                                </a:lnTo>
                                <a:lnTo>
                                  <a:pt x="45720" y="901446"/>
                                </a:lnTo>
                                <a:lnTo>
                                  <a:pt x="46482" y="901446"/>
                                </a:lnTo>
                                <a:lnTo>
                                  <a:pt x="57150" y="902208"/>
                                </a:lnTo>
                                <a:lnTo>
                                  <a:pt x="57912" y="902208"/>
                                </a:lnTo>
                                <a:lnTo>
                                  <a:pt x="68580" y="901446"/>
                                </a:lnTo>
                                <a:lnTo>
                                  <a:pt x="79248" y="898398"/>
                                </a:lnTo>
                                <a:lnTo>
                                  <a:pt x="80010" y="898398"/>
                                </a:lnTo>
                                <a:lnTo>
                                  <a:pt x="83921" y="896112"/>
                                </a:lnTo>
                                <a:lnTo>
                                  <a:pt x="89154" y="893064"/>
                                </a:lnTo>
                                <a:lnTo>
                                  <a:pt x="89916" y="892302"/>
                                </a:lnTo>
                                <a:lnTo>
                                  <a:pt x="97536" y="886206"/>
                                </a:lnTo>
                                <a:lnTo>
                                  <a:pt x="100647" y="882396"/>
                                </a:lnTo>
                                <a:lnTo>
                                  <a:pt x="101269" y="881634"/>
                                </a:lnTo>
                                <a:lnTo>
                                  <a:pt x="104394" y="877824"/>
                                </a:lnTo>
                                <a:lnTo>
                                  <a:pt x="105156" y="877062"/>
                                </a:lnTo>
                                <a:lnTo>
                                  <a:pt x="109728" y="867918"/>
                                </a:lnTo>
                                <a:lnTo>
                                  <a:pt x="110604" y="865632"/>
                                </a:lnTo>
                                <a:lnTo>
                                  <a:pt x="113538" y="858012"/>
                                </a:lnTo>
                                <a:lnTo>
                                  <a:pt x="113639" y="855726"/>
                                </a:lnTo>
                                <a:lnTo>
                                  <a:pt x="114300" y="846582"/>
                                </a:lnTo>
                                <a:lnTo>
                                  <a:pt x="114300" y="845820"/>
                                </a:lnTo>
                                <a:close/>
                              </a:path>
                              <a:path w="114300" h="1218565">
                                <a:moveTo>
                                  <a:pt x="114300" y="688086"/>
                                </a:moveTo>
                                <a:lnTo>
                                  <a:pt x="113639" y="678180"/>
                                </a:lnTo>
                                <a:lnTo>
                                  <a:pt x="108204" y="678180"/>
                                </a:lnTo>
                                <a:lnTo>
                                  <a:pt x="107492" y="678180"/>
                                </a:lnTo>
                                <a:lnTo>
                                  <a:pt x="108165" y="688454"/>
                                </a:lnTo>
                                <a:lnTo>
                                  <a:pt x="108204" y="688086"/>
                                </a:lnTo>
                                <a:lnTo>
                                  <a:pt x="108204" y="688848"/>
                                </a:lnTo>
                                <a:lnTo>
                                  <a:pt x="108165" y="688454"/>
                                </a:lnTo>
                                <a:lnTo>
                                  <a:pt x="108140" y="688848"/>
                                </a:lnTo>
                                <a:lnTo>
                                  <a:pt x="107442" y="698754"/>
                                </a:lnTo>
                                <a:lnTo>
                                  <a:pt x="108204" y="697992"/>
                                </a:lnTo>
                                <a:lnTo>
                                  <a:pt x="104394" y="707898"/>
                                </a:lnTo>
                                <a:lnTo>
                                  <a:pt x="104394" y="707136"/>
                                </a:lnTo>
                                <a:lnTo>
                                  <a:pt x="99822" y="716280"/>
                                </a:lnTo>
                                <a:lnTo>
                                  <a:pt x="93319" y="724230"/>
                                </a:lnTo>
                                <a:lnTo>
                                  <a:pt x="86106" y="729996"/>
                                </a:lnTo>
                                <a:lnTo>
                                  <a:pt x="76962" y="735330"/>
                                </a:lnTo>
                                <a:lnTo>
                                  <a:pt x="77724" y="734568"/>
                                </a:lnTo>
                                <a:lnTo>
                                  <a:pt x="67056" y="737616"/>
                                </a:lnTo>
                                <a:lnTo>
                                  <a:pt x="67818" y="737616"/>
                                </a:lnTo>
                                <a:lnTo>
                                  <a:pt x="57531" y="738352"/>
                                </a:lnTo>
                                <a:lnTo>
                                  <a:pt x="47244" y="737616"/>
                                </a:lnTo>
                                <a:lnTo>
                                  <a:pt x="39814" y="735330"/>
                                </a:lnTo>
                                <a:lnTo>
                                  <a:pt x="37338" y="734568"/>
                                </a:lnTo>
                                <a:lnTo>
                                  <a:pt x="38100" y="735330"/>
                                </a:lnTo>
                                <a:lnTo>
                                  <a:pt x="28956" y="729996"/>
                                </a:lnTo>
                                <a:lnTo>
                                  <a:pt x="29718" y="729996"/>
                                </a:lnTo>
                                <a:lnTo>
                                  <a:pt x="22377" y="724662"/>
                                </a:lnTo>
                                <a:lnTo>
                                  <a:pt x="21336" y="723900"/>
                                </a:lnTo>
                                <a:lnTo>
                                  <a:pt x="21336" y="724662"/>
                                </a:lnTo>
                                <a:lnTo>
                                  <a:pt x="14478" y="716280"/>
                                </a:lnTo>
                                <a:lnTo>
                                  <a:pt x="15240" y="716280"/>
                                </a:lnTo>
                                <a:lnTo>
                                  <a:pt x="11049" y="707898"/>
                                </a:lnTo>
                                <a:lnTo>
                                  <a:pt x="10668" y="707136"/>
                                </a:lnTo>
                                <a:lnTo>
                                  <a:pt x="10668" y="707898"/>
                                </a:lnTo>
                                <a:lnTo>
                                  <a:pt x="7848" y="698754"/>
                                </a:lnTo>
                                <a:lnTo>
                                  <a:pt x="7620" y="697992"/>
                                </a:lnTo>
                                <a:lnTo>
                                  <a:pt x="7620" y="698754"/>
                                </a:lnTo>
                                <a:lnTo>
                                  <a:pt x="6197" y="688848"/>
                                </a:lnTo>
                                <a:lnTo>
                                  <a:pt x="6146" y="688467"/>
                                </a:lnTo>
                                <a:lnTo>
                                  <a:pt x="6197" y="688086"/>
                                </a:lnTo>
                                <a:lnTo>
                                  <a:pt x="7620" y="677418"/>
                                </a:lnTo>
                                <a:lnTo>
                                  <a:pt x="10668" y="667512"/>
                                </a:lnTo>
                                <a:lnTo>
                                  <a:pt x="10668" y="668274"/>
                                </a:lnTo>
                                <a:lnTo>
                                  <a:pt x="11049" y="667512"/>
                                </a:lnTo>
                                <a:lnTo>
                                  <a:pt x="14859" y="659892"/>
                                </a:lnTo>
                                <a:lnTo>
                                  <a:pt x="15240" y="659130"/>
                                </a:lnTo>
                                <a:lnTo>
                                  <a:pt x="14478" y="659892"/>
                                </a:lnTo>
                                <a:lnTo>
                                  <a:pt x="21336" y="651510"/>
                                </a:lnTo>
                                <a:lnTo>
                                  <a:pt x="29718" y="645414"/>
                                </a:lnTo>
                                <a:lnTo>
                                  <a:pt x="28956" y="646176"/>
                                </a:lnTo>
                                <a:lnTo>
                                  <a:pt x="30251" y="645414"/>
                                </a:lnTo>
                                <a:lnTo>
                                  <a:pt x="38100" y="640842"/>
                                </a:lnTo>
                                <a:lnTo>
                                  <a:pt x="37338" y="640842"/>
                                </a:lnTo>
                                <a:lnTo>
                                  <a:pt x="47244" y="637794"/>
                                </a:lnTo>
                                <a:lnTo>
                                  <a:pt x="57531" y="637070"/>
                                </a:lnTo>
                                <a:lnTo>
                                  <a:pt x="67818" y="637794"/>
                                </a:lnTo>
                                <a:lnTo>
                                  <a:pt x="67056" y="637794"/>
                                </a:lnTo>
                                <a:lnTo>
                                  <a:pt x="77724" y="640842"/>
                                </a:lnTo>
                                <a:lnTo>
                                  <a:pt x="76962" y="640842"/>
                                </a:lnTo>
                                <a:lnTo>
                                  <a:pt x="86106" y="646176"/>
                                </a:lnTo>
                                <a:lnTo>
                                  <a:pt x="86106" y="645414"/>
                                </a:lnTo>
                                <a:lnTo>
                                  <a:pt x="93726" y="651510"/>
                                </a:lnTo>
                                <a:lnTo>
                                  <a:pt x="92964" y="651510"/>
                                </a:lnTo>
                                <a:lnTo>
                                  <a:pt x="99822" y="659892"/>
                                </a:lnTo>
                                <a:lnTo>
                                  <a:pt x="99822" y="659130"/>
                                </a:lnTo>
                                <a:lnTo>
                                  <a:pt x="104394" y="668274"/>
                                </a:lnTo>
                                <a:lnTo>
                                  <a:pt x="107899" y="677418"/>
                                </a:lnTo>
                                <a:lnTo>
                                  <a:pt x="113588" y="677418"/>
                                </a:lnTo>
                                <a:lnTo>
                                  <a:pt x="113538" y="675894"/>
                                </a:lnTo>
                                <a:lnTo>
                                  <a:pt x="109728" y="665988"/>
                                </a:lnTo>
                                <a:lnTo>
                                  <a:pt x="109728" y="665226"/>
                                </a:lnTo>
                                <a:lnTo>
                                  <a:pt x="106680" y="659130"/>
                                </a:lnTo>
                                <a:lnTo>
                                  <a:pt x="105156" y="656082"/>
                                </a:lnTo>
                                <a:lnTo>
                                  <a:pt x="104394" y="656082"/>
                                </a:lnTo>
                                <a:lnTo>
                                  <a:pt x="97536" y="647700"/>
                                </a:lnTo>
                                <a:lnTo>
                                  <a:pt x="97536" y="646938"/>
                                </a:lnTo>
                                <a:lnTo>
                                  <a:pt x="95631" y="645414"/>
                                </a:lnTo>
                                <a:lnTo>
                                  <a:pt x="89916" y="640842"/>
                                </a:lnTo>
                                <a:lnTo>
                                  <a:pt x="89154" y="640842"/>
                                </a:lnTo>
                                <a:lnTo>
                                  <a:pt x="82613" y="637032"/>
                                </a:lnTo>
                                <a:lnTo>
                                  <a:pt x="80010" y="635508"/>
                                </a:lnTo>
                                <a:lnTo>
                                  <a:pt x="79248" y="634746"/>
                                </a:lnTo>
                                <a:lnTo>
                                  <a:pt x="68580" y="631698"/>
                                </a:lnTo>
                                <a:lnTo>
                                  <a:pt x="57912" y="630936"/>
                                </a:lnTo>
                                <a:lnTo>
                                  <a:pt x="57150" y="630936"/>
                                </a:lnTo>
                                <a:lnTo>
                                  <a:pt x="46482" y="631698"/>
                                </a:lnTo>
                                <a:lnTo>
                                  <a:pt x="45720" y="631698"/>
                                </a:lnTo>
                                <a:lnTo>
                                  <a:pt x="35814" y="634746"/>
                                </a:lnTo>
                                <a:lnTo>
                                  <a:pt x="35052" y="635508"/>
                                </a:lnTo>
                                <a:lnTo>
                                  <a:pt x="25908" y="640842"/>
                                </a:lnTo>
                                <a:lnTo>
                                  <a:pt x="17526" y="646938"/>
                                </a:lnTo>
                                <a:lnTo>
                                  <a:pt x="16764" y="647700"/>
                                </a:lnTo>
                                <a:lnTo>
                                  <a:pt x="9906" y="656082"/>
                                </a:lnTo>
                                <a:lnTo>
                                  <a:pt x="5334" y="665226"/>
                                </a:lnTo>
                                <a:lnTo>
                                  <a:pt x="4572" y="665988"/>
                                </a:lnTo>
                                <a:lnTo>
                                  <a:pt x="1524" y="675894"/>
                                </a:lnTo>
                                <a:lnTo>
                                  <a:pt x="1422" y="677418"/>
                                </a:lnTo>
                                <a:lnTo>
                                  <a:pt x="0" y="688086"/>
                                </a:lnTo>
                                <a:lnTo>
                                  <a:pt x="0" y="688848"/>
                                </a:lnTo>
                                <a:lnTo>
                                  <a:pt x="1524" y="699516"/>
                                </a:lnTo>
                                <a:lnTo>
                                  <a:pt x="4572" y="709422"/>
                                </a:lnTo>
                                <a:lnTo>
                                  <a:pt x="5334" y="710184"/>
                                </a:lnTo>
                                <a:lnTo>
                                  <a:pt x="9906" y="719328"/>
                                </a:lnTo>
                                <a:lnTo>
                                  <a:pt x="9906" y="720090"/>
                                </a:lnTo>
                                <a:lnTo>
                                  <a:pt x="16764" y="728472"/>
                                </a:lnTo>
                                <a:lnTo>
                                  <a:pt x="17526" y="728472"/>
                                </a:lnTo>
                                <a:lnTo>
                                  <a:pt x="25908" y="734568"/>
                                </a:lnTo>
                                <a:lnTo>
                                  <a:pt x="25908" y="735330"/>
                                </a:lnTo>
                                <a:lnTo>
                                  <a:pt x="35052" y="740664"/>
                                </a:lnTo>
                                <a:lnTo>
                                  <a:pt x="35814" y="740664"/>
                                </a:lnTo>
                                <a:lnTo>
                                  <a:pt x="45720" y="743712"/>
                                </a:lnTo>
                                <a:lnTo>
                                  <a:pt x="46482" y="743712"/>
                                </a:lnTo>
                                <a:lnTo>
                                  <a:pt x="57150" y="744474"/>
                                </a:lnTo>
                                <a:lnTo>
                                  <a:pt x="57912" y="744474"/>
                                </a:lnTo>
                                <a:lnTo>
                                  <a:pt x="68580" y="743712"/>
                                </a:lnTo>
                                <a:lnTo>
                                  <a:pt x="79248" y="740664"/>
                                </a:lnTo>
                                <a:lnTo>
                                  <a:pt x="80010" y="740664"/>
                                </a:lnTo>
                                <a:lnTo>
                                  <a:pt x="83921" y="738378"/>
                                </a:lnTo>
                                <a:lnTo>
                                  <a:pt x="89154" y="735330"/>
                                </a:lnTo>
                                <a:lnTo>
                                  <a:pt x="89916" y="734568"/>
                                </a:lnTo>
                                <a:lnTo>
                                  <a:pt x="97536" y="728472"/>
                                </a:lnTo>
                                <a:lnTo>
                                  <a:pt x="100647" y="724662"/>
                                </a:lnTo>
                                <a:lnTo>
                                  <a:pt x="101269" y="723900"/>
                                </a:lnTo>
                                <a:lnTo>
                                  <a:pt x="104394" y="720090"/>
                                </a:lnTo>
                                <a:lnTo>
                                  <a:pt x="105156" y="719328"/>
                                </a:lnTo>
                                <a:lnTo>
                                  <a:pt x="109728" y="710184"/>
                                </a:lnTo>
                                <a:lnTo>
                                  <a:pt x="110604" y="707898"/>
                                </a:lnTo>
                                <a:lnTo>
                                  <a:pt x="113538" y="700278"/>
                                </a:lnTo>
                                <a:lnTo>
                                  <a:pt x="113639" y="697992"/>
                                </a:lnTo>
                                <a:lnTo>
                                  <a:pt x="114300" y="688848"/>
                                </a:lnTo>
                                <a:lnTo>
                                  <a:pt x="114300" y="688086"/>
                                </a:lnTo>
                                <a:close/>
                              </a:path>
                              <a:path w="114300" h="1218565">
                                <a:moveTo>
                                  <a:pt x="114300" y="530352"/>
                                </a:moveTo>
                                <a:lnTo>
                                  <a:pt x="113639" y="520446"/>
                                </a:lnTo>
                                <a:lnTo>
                                  <a:pt x="108204" y="520446"/>
                                </a:lnTo>
                                <a:lnTo>
                                  <a:pt x="107492" y="520446"/>
                                </a:lnTo>
                                <a:lnTo>
                                  <a:pt x="108165" y="530720"/>
                                </a:lnTo>
                                <a:lnTo>
                                  <a:pt x="108204" y="530352"/>
                                </a:lnTo>
                                <a:lnTo>
                                  <a:pt x="108204" y="531114"/>
                                </a:lnTo>
                                <a:lnTo>
                                  <a:pt x="108165" y="530720"/>
                                </a:lnTo>
                                <a:lnTo>
                                  <a:pt x="108140" y="531114"/>
                                </a:lnTo>
                                <a:lnTo>
                                  <a:pt x="107442" y="541020"/>
                                </a:lnTo>
                                <a:lnTo>
                                  <a:pt x="108204" y="540258"/>
                                </a:lnTo>
                                <a:lnTo>
                                  <a:pt x="104394" y="550164"/>
                                </a:lnTo>
                                <a:lnTo>
                                  <a:pt x="104394" y="549402"/>
                                </a:lnTo>
                                <a:lnTo>
                                  <a:pt x="99822" y="558546"/>
                                </a:lnTo>
                                <a:lnTo>
                                  <a:pt x="93319" y="566496"/>
                                </a:lnTo>
                                <a:lnTo>
                                  <a:pt x="86106" y="572262"/>
                                </a:lnTo>
                                <a:lnTo>
                                  <a:pt x="76962" y="577596"/>
                                </a:lnTo>
                                <a:lnTo>
                                  <a:pt x="77724" y="576834"/>
                                </a:lnTo>
                                <a:lnTo>
                                  <a:pt x="67056" y="579882"/>
                                </a:lnTo>
                                <a:lnTo>
                                  <a:pt x="67818" y="579882"/>
                                </a:lnTo>
                                <a:lnTo>
                                  <a:pt x="57531" y="580618"/>
                                </a:lnTo>
                                <a:lnTo>
                                  <a:pt x="47244" y="579882"/>
                                </a:lnTo>
                                <a:lnTo>
                                  <a:pt x="39814" y="577596"/>
                                </a:lnTo>
                                <a:lnTo>
                                  <a:pt x="37338" y="576834"/>
                                </a:lnTo>
                                <a:lnTo>
                                  <a:pt x="38100" y="577596"/>
                                </a:lnTo>
                                <a:lnTo>
                                  <a:pt x="28956" y="572262"/>
                                </a:lnTo>
                                <a:lnTo>
                                  <a:pt x="29718" y="572262"/>
                                </a:lnTo>
                                <a:lnTo>
                                  <a:pt x="22377" y="566928"/>
                                </a:lnTo>
                                <a:lnTo>
                                  <a:pt x="21336" y="566166"/>
                                </a:lnTo>
                                <a:lnTo>
                                  <a:pt x="21336" y="566928"/>
                                </a:lnTo>
                                <a:lnTo>
                                  <a:pt x="14478" y="558546"/>
                                </a:lnTo>
                                <a:lnTo>
                                  <a:pt x="15240" y="558546"/>
                                </a:lnTo>
                                <a:lnTo>
                                  <a:pt x="11049" y="550164"/>
                                </a:lnTo>
                                <a:lnTo>
                                  <a:pt x="10668" y="549402"/>
                                </a:lnTo>
                                <a:lnTo>
                                  <a:pt x="10668" y="550164"/>
                                </a:lnTo>
                                <a:lnTo>
                                  <a:pt x="7848" y="541020"/>
                                </a:lnTo>
                                <a:lnTo>
                                  <a:pt x="7620" y="540258"/>
                                </a:lnTo>
                                <a:lnTo>
                                  <a:pt x="7620" y="541020"/>
                                </a:lnTo>
                                <a:lnTo>
                                  <a:pt x="6197" y="531114"/>
                                </a:lnTo>
                                <a:lnTo>
                                  <a:pt x="6146" y="530733"/>
                                </a:lnTo>
                                <a:lnTo>
                                  <a:pt x="6197" y="530352"/>
                                </a:lnTo>
                                <a:lnTo>
                                  <a:pt x="7620" y="519684"/>
                                </a:lnTo>
                                <a:lnTo>
                                  <a:pt x="10668" y="509778"/>
                                </a:lnTo>
                                <a:lnTo>
                                  <a:pt x="10668" y="510540"/>
                                </a:lnTo>
                                <a:lnTo>
                                  <a:pt x="11049" y="509778"/>
                                </a:lnTo>
                                <a:lnTo>
                                  <a:pt x="14859" y="502158"/>
                                </a:lnTo>
                                <a:lnTo>
                                  <a:pt x="15240" y="501396"/>
                                </a:lnTo>
                                <a:lnTo>
                                  <a:pt x="14478" y="502158"/>
                                </a:lnTo>
                                <a:lnTo>
                                  <a:pt x="21336" y="493776"/>
                                </a:lnTo>
                                <a:lnTo>
                                  <a:pt x="29718" y="487680"/>
                                </a:lnTo>
                                <a:lnTo>
                                  <a:pt x="28956" y="488442"/>
                                </a:lnTo>
                                <a:lnTo>
                                  <a:pt x="30251" y="487680"/>
                                </a:lnTo>
                                <a:lnTo>
                                  <a:pt x="38100" y="483108"/>
                                </a:lnTo>
                                <a:lnTo>
                                  <a:pt x="37338" y="483108"/>
                                </a:lnTo>
                                <a:lnTo>
                                  <a:pt x="47244" y="480060"/>
                                </a:lnTo>
                                <a:lnTo>
                                  <a:pt x="57531" y="479336"/>
                                </a:lnTo>
                                <a:lnTo>
                                  <a:pt x="67818" y="480060"/>
                                </a:lnTo>
                                <a:lnTo>
                                  <a:pt x="67056" y="480060"/>
                                </a:lnTo>
                                <a:lnTo>
                                  <a:pt x="77724" y="483108"/>
                                </a:lnTo>
                                <a:lnTo>
                                  <a:pt x="76962" y="483108"/>
                                </a:lnTo>
                                <a:lnTo>
                                  <a:pt x="86106" y="488442"/>
                                </a:lnTo>
                                <a:lnTo>
                                  <a:pt x="86106" y="487680"/>
                                </a:lnTo>
                                <a:lnTo>
                                  <a:pt x="93726" y="493776"/>
                                </a:lnTo>
                                <a:lnTo>
                                  <a:pt x="92964" y="493776"/>
                                </a:lnTo>
                                <a:lnTo>
                                  <a:pt x="99822" y="502158"/>
                                </a:lnTo>
                                <a:lnTo>
                                  <a:pt x="99822" y="501396"/>
                                </a:lnTo>
                                <a:lnTo>
                                  <a:pt x="104394" y="510540"/>
                                </a:lnTo>
                                <a:lnTo>
                                  <a:pt x="107899" y="519684"/>
                                </a:lnTo>
                                <a:lnTo>
                                  <a:pt x="113588" y="519684"/>
                                </a:lnTo>
                                <a:lnTo>
                                  <a:pt x="113538" y="518160"/>
                                </a:lnTo>
                                <a:lnTo>
                                  <a:pt x="109728" y="508254"/>
                                </a:lnTo>
                                <a:lnTo>
                                  <a:pt x="109728" y="507492"/>
                                </a:lnTo>
                                <a:lnTo>
                                  <a:pt x="106680" y="501396"/>
                                </a:lnTo>
                                <a:lnTo>
                                  <a:pt x="105156" y="498348"/>
                                </a:lnTo>
                                <a:lnTo>
                                  <a:pt x="104394" y="498348"/>
                                </a:lnTo>
                                <a:lnTo>
                                  <a:pt x="97536" y="489966"/>
                                </a:lnTo>
                                <a:lnTo>
                                  <a:pt x="97536" y="489204"/>
                                </a:lnTo>
                                <a:lnTo>
                                  <a:pt x="95631" y="487680"/>
                                </a:lnTo>
                                <a:lnTo>
                                  <a:pt x="89916" y="483108"/>
                                </a:lnTo>
                                <a:lnTo>
                                  <a:pt x="89154" y="483108"/>
                                </a:lnTo>
                                <a:lnTo>
                                  <a:pt x="82613" y="479298"/>
                                </a:lnTo>
                                <a:lnTo>
                                  <a:pt x="80010" y="477774"/>
                                </a:lnTo>
                                <a:lnTo>
                                  <a:pt x="79248" y="477012"/>
                                </a:lnTo>
                                <a:lnTo>
                                  <a:pt x="68580" y="473964"/>
                                </a:lnTo>
                                <a:lnTo>
                                  <a:pt x="57912" y="473202"/>
                                </a:lnTo>
                                <a:lnTo>
                                  <a:pt x="57150" y="473202"/>
                                </a:lnTo>
                                <a:lnTo>
                                  <a:pt x="46482" y="473964"/>
                                </a:lnTo>
                                <a:lnTo>
                                  <a:pt x="45720" y="473964"/>
                                </a:lnTo>
                                <a:lnTo>
                                  <a:pt x="35814" y="477012"/>
                                </a:lnTo>
                                <a:lnTo>
                                  <a:pt x="35052" y="477774"/>
                                </a:lnTo>
                                <a:lnTo>
                                  <a:pt x="25908" y="483108"/>
                                </a:lnTo>
                                <a:lnTo>
                                  <a:pt x="17526" y="489204"/>
                                </a:lnTo>
                                <a:lnTo>
                                  <a:pt x="16764" y="489966"/>
                                </a:lnTo>
                                <a:lnTo>
                                  <a:pt x="9906" y="498348"/>
                                </a:lnTo>
                                <a:lnTo>
                                  <a:pt x="5334" y="507492"/>
                                </a:lnTo>
                                <a:lnTo>
                                  <a:pt x="4572" y="508254"/>
                                </a:lnTo>
                                <a:lnTo>
                                  <a:pt x="1524" y="518160"/>
                                </a:lnTo>
                                <a:lnTo>
                                  <a:pt x="1422" y="519684"/>
                                </a:lnTo>
                                <a:lnTo>
                                  <a:pt x="0" y="530352"/>
                                </a:lnTo>
                                <a:lnTo>
                                  <a:pt x="0" y="531114"/>
                                </a:lnTo>
                                <a:lnTo>
                                  <a:pt x="1524" y="541782"/>
                                </a:lnTo>
                                <a:lnTo>
                                  <a:pt x="4572" y="551688"/>
                                </a:lnTo>
                                <a:lnTo>
                                  <a:pt x="5334" y="552450"/>
                                </a:lnTo>
                                <a:lnTo>
                                  <a:pt x="9906" y="561594"/>
                                </a:lnTo>
                                <a:lnTo>
                                  <a:pt x="9906" y="562356"/>
                                </a:lnTo>
                                <a:lnTo>
                                  <a:pt x="16764" y="570738"/>
                                </a:lnTo>
                                <a:lnTo>
                                  <a:pt x="17526" y="570738"/>
                                </a:lnTo>
                                <a:lnTo>
                                  <a:pt x="25908" y="576834"/>
                                </a:lnTo>
                                <a:lnTo>
                                  <a:pt x="25908" y="577596"/>
                                </a:lnTo>
                                <a:lnTo>
                                  <a:pt x="35052" y="582930"/>
                                </a:lnTo>
                                <a:lnTo>
                                  <a:pt x="35814" y="582930"/>
                                </a:lnTo>
                                <a:lnTo>
                                  <a:pt x="45720" y="585978"/>
                                </a:lnTo>
                                <a:lnTo>
                                  <a:pt x="46482" y="585978"/>
                                </a:lnTo>
                                <a:lnTo>
                                  <a:pt x="57150" y="586740"/>
                                </a:lnTo>
                                <a:lnTo>
                                  <a:pt x="57912" y="586740"/>
                                </a:lnTo>
                                <a:lnTo>
                                  <a:pt x="68580" y="585978"/>
                                </a:lnTo>
                                <a:lnTo>
                                  <a:pt x="79248" y="582930"/>
                                </a:lnTo>
                                <a:lnTo>
                                  <a:pt x="80010" y="582930"/>
                                </a:lnTo>
                                <a:lnTo>
                                  <a:pt x="83921" y="580644"/>
                                </a:lnTo>
                                <a:lnTo>
                                  <a:pt x="89154" y="577596"/>
                                </a:lnTo>
                                <a:lnTo>
                                  <a:pt x="89916" y="576834"/>
                                </a:lnTo>
                                <a:lnTo>
                                  <a:pt x="97536" y="570738"/>
                                </a:lnTo>
                                <a:lnTo>
                                  <a:pt x="100647" y="566928"/>
                                </a:lnTo>
                                <a:lnTo>
                                  <a:pt x="101269" y="566166"/>
                                </a:lnTo>
                                <a:lnTo>
                                  <a:pt x="104394" y="562356"/>
                                </a:lnTo>
                                <a:lnTo>
                                  <a:pt x="105156" y="561594"/>
                                </a:lnTo>
                                <a:lnTo>
                                  <a:pt x="109728" y="552450"/>
                                </a:lnTo>
                                <a:lnTo>
                                  <a:pt x="110604" y="550164"/>
                                </a:lnTo>
                                <a:lnTo>
                                  <a:pt x="113538" y="542544"/>
                                </a:lnTo>
                                <a:lnTo>
                                  <a:pt x="113639" y="540258"/>
                                </a:lnTo>
                                <a:lnTo>
                                  <a:pt x="114300" y="531114"/>
                                </a:lnTo>
                                <a:lnTo>
                                  <a:pt x="114300" y="530352"/>
                                </a:lnTo>
                                <a:close/>
                              </a:path>
                              <a:path w="114300" h="1218565">
                                <a:moveTo>
                                  <a:pt x="114300" y="372618"/>
                                </a:moveTo>
                                <a:lnTo>
                                  <a:pt x="113639" y="362712"/>
                                </a:lnTo>
                                <a:lnTo>
                                  <a:pt x="108204" y="362712"/>
                                </a:lnTo>
                                <a:lnTo>
                                  <a:pt x="107492" y="362712"/>
                                </a:lnTo>
                                <a:lnTo>
                                  <a:pt x="108165" y="372986"/>
                                </a:lnTo>
                                <a:lnTo>
                                  <a:pt x="108204" y="372618"/>
                                </a:lnTo>
                                <a:lnTo>
                                  <a:pt x="108204" y="373380"/>
                                </a:lnTo>
                                <a:lnTo>
                                  <a:pt x="108165" y="372986"/>
                                </a:lnTo>
                                <a:lnTo>
                                  <a:pt x="108140" y="373380"/>
                                </a:lnTo>
                                <a:lnTo>
                                  <a:pt x="107442" y="383286"/>
                                </a:lnTo>
                                <a:lnTo>
                                  <a:pt x="108204" y="382524"/>
                                </a:lnTo>
                                <a:lnTo>
                                  <a:pt x="104394" y="392430"/>
                                </a:lnTo>
                                <a:lnTo>
                                  <a:pt x="104394" y="391668"/>
                                </a:lnTo>
                                <a:lnTo>
                                  <a:pt x="99822" y="400812"/>
                                </a:lnTo>
                                <a:lnTo>
                                  <a:pt x="93319" y="408762"/>
                                </a:lnTo>
                                <a:lnTo>
                                  <a:pt x="86106" y="414528"/>
                                </a:lnTo>
                                <a:lnTo>
                                  <a:pt x="76962" y="419862"/>
                                </a:lnTo>
                                <a:lnTo>
                                  <a:pt x="77724" y="419100"/>
                                </a:lnTo>
                                <a:lnTo>
                                  <a:pt x="67056" y="422148"/>
                                </a:lnTo>
                                <a:lnTo>
                                  <a:pt x="67818" y="422148"/>
                                </a:lnTo>
                                <a:lnTo>
                                  <a:pt x="57531" y="422884"/>
                                </a:lnTo>
                                <a:lnTo>
                                  <a:pt x="47244" y="422148"/>
                                </a:lnTo>
                                <a:lnTo>
                                  <a:pt x="39814" y="419862"/>
                                </a:lnTo>
                                <a:lnTo>
                                  <a:pt x="37338" y="419100"/>
                                </a:lnTo>
                                <a:lnTo>
                                  <a:pt x="38100" y="419862"/>
                                </a:lnTo>
                                <a:lnTo>
                                  <a:pt x="28956" y="414528"/>
                                </a:lnTo>
                                <a:lnTo>
                                  <a:pt x="29718" y="414528"/>
                                </a:lnTo>
                                <a:lnTo>
                                  <a:pt x="22377" y="409194"/>
                                </a:lnTo>
                                <a:lnTo>
                                  <a:pt x="21336" y="408432"/>
                                </a:lnTo>
                                <a:lnTo>
                                  <a:pt x="21336" y="409194"/>
                                </a:lnTo>
                                <a:lnTo>
                                  <a:pt x="14478" y="400812"/>
                                </a:lnTo>
                                <a:lnTo>
                                  <a:pt x="15240" y="400812"/>
                                </a:lnTo>
                                <a:lnTo>
                                  <a:pt x="11049" y="392430"/>
                                </a:lnTo>
                                <a:lnTo>
                                  <a:pt x="10668" y="391668"/>
                                </a:lnTo>
                                <a:lnTo>
                                  <a:pt x="10668" y="392430"/>
                                </a:lnTo>
                                <a:lnTo>
                                  <a:pt x="7848" y="383286"/>
                                </a:lnTo>
                                <a:lnTo>
                                  <a:pt x="7620" y="382524"/>
                                </a:lnTo>
                                <a:lnTo>
                                  <a:pt x="7620" y="383286"/>
                                </a:lnTo>
                                <a:lnTo>
                                  <a:pt x="6197" y="373380"/>
                                </a:lnTo>
                                <a:lnTo>
                                  <a:pt x="6146" y="372999"/>
                                </a:lnTo>
                                <a:lnTo>
                                  <a:pt x="6197" y="372618"/>
                                </a:lnTo>
                                <a:lnTo>
                                  <a:pt x="7620" y="361950"/>
                                </a:lnTo>
                                <a:lnTo>
                                  <a:pt x="10668" y="352044"/>
                                </a:lnTo>
                                <a:lnTo>
                                  <a:pt x="10668" y="352806"/>
                                </a:lnTo>
                                <a:lnTo>
                                  <a:pt x="11049" y="352044"/>
                                </a:lnTo>
                                <a:lnTo>
                                  <a:pt x="14859" y="344424"/>
                                </a:lnTo>
                                <a:lnTo>
                                  <a:pt x="15240" y="343662"/>
                                </a:lnTo>
                                <a:lnTo>
                                  <a:pt x="14478" y="344424"/>
                                </a:lnTo>
                                <a:lnTo>
                                  <a:pt x="21336" y="336042"/>
                                </a:lnTo>
                                <a:lnTo>
                                  <a:pt x="29718" y="329946"/>
                                </a:lnTo>
                                <a:lnTo>
                                  <a:pt x="28956" y="330708"/>
                                </a:lnTo>
                                <a:lnTo>
                                  <a:pt x="30251" y="329946"/>
                                </a:lnTo>
                                <a:lnTo>
                                  <a:pt x="38100" y="325374"/>
                                </a:lnTo>
                                <a:lnTo>
                                  <a:pt x="37338" y="325374"/>
                                </a:lnTo>
                                <a:lnTo>
                                  <a:pt x="47244" y="322326"/>
                                </a:lnTo>
                                <a:lnTo>
                                  <a:pt x="57531" y="321602"/>
                                </a:lnTo>
                                <a:lnTo>
                                  <a:pt x="67818" y="322326"/>
                                </a:lnTo>
                                <a:lnTo>
                                  <a:pt x="67056" y="322326"/>
                                </a:lnTo>
                                <a:lnTo>
                                  <a:pt x="77724" y="325374"/>
                                </a:lnTo>
                                <a:lnTo>
                                  <a:pt x="76962" y="325374"/>
                                </a:lnTo>
                                <a:lnTo>
                                  <a:pt x="86106" y="330708"/>
                                </a:lnTo>
                                <a:lnTo>
                                  <a:pt x="86106" y="329946"/>
                                </a:lnTo>
                                <a:lnTo>
                                  <a:pt x="93726" y="336042"/>
                                </a:lnTo>
                                <a:lnTo>
                                  <a:pt x="92964" y="336042"/>
                                </a:lnTo>
                                <a:lnTo>
                                  <a:pt x="99822" y="344424"/>
                                </a:lnTo>
                                <a:lnTo>
                                  <a:pt x="99822" y="343662"/>
                                </a:lnTo>
                                <a:lnTo>
                                  <a:pt x="104394" y="352806"/>
                                </a:lnTo>
                                <a:lnTo>
                                  <a:pt x="107899" y="361950"/>
                                </a:lnTo>
                                <a:lnTo>
                                  <a:pt x="113588" y="361950"/>
                                </a:lnTo>
                                <a:lnTo>
                                  <a:pt x="113538" y="360426"/>
                                </a:lnTo>
                                <a:lnTo>
                                  <a:pt x="109728" y="350520"/>
                                </a:lnTo>
                                <a:lnTo>
                                  <a:pt x="109728" y="349758"/>
                                </a:lnTo>
                                <a:lnTo>
                                  <a:pt x="106680" y="343662"/>
                                </a:lnTo>
                                <a:lnTo>
                                  <a:pt x="105156" y="340614"/>
                                </a:lnTo>
                                <a:lnTo>
                                  <a:pt x="104394" y="340614"/>
                                </a:lnTo>
                                <a:lnTo>
                                  <a:pt x="97536" y="332232"/>
                                </a:lnTo>
                                <a:lnTo>
                                  <a:pt x="97536" y="331470"/>
                                </a:lnTo>
                                <a:lnTo>
                                  <a:pt x="95631" y="329946"/>
                                </a:lnTo>
                                <a:lnTo>
                                  <a:pt x="89916" y="325374"/>
                                </a:lnTo>
                                <a:lnTo>
                                  <a:pt x="89154" y="325374"/>
                                </a:lnTo>
                                <a:lnTo>
                                  <a:pt x="82613" y="321564"/>
                                </a:lnTo>
                                <a:lnTo>
                                  <a:pt x="80010" y="320040"/>
                                </a:lnTo>
                                <a:lnTo>
                                  <a:pt x="79248" y="319278"/>
                                </a:lnTo>
                                <a:lnTo>
                                  <a:pt x="68580" y="316230"/>
                                </a:lnTo>
                                <a:lnTo>
                                  <a:pt x="57912" y="315468"/>
                                </a:lnTo>
                                <a:lnTo>
                                  <a:pt x="57150" y="315468"/>
                                </a:lnTo>
                                <a:lnTo>
                                  <a:pt x="46482" y="316230"/>
                                </a:lnTo>
                                <a:lnTo>
                                  <a:pt x="45720" y="316230"/>
                                </a:lnTo>
                                <a:lnTo>
                                  <a:pt x="35814" y="319278"/>
                                </a:lnTo>
                                <a:lnTo>
                                  <a:pt x="35052" y="320040"/>
                                </a:lnTo>
                                <a:lnTo>
                                  <a:pt x="25908" y="325374"/>
                                </a:lnTo>
                                <a:lnTo>
                                  <a:pt x="17526" y="331470"/>
                                </a:lnTo>
                                <a:lnTo>
                                  <a:pt x="16764" y="332232"/>
                                </a:lnTo>
                                <a:lnTo>
                                  <a:pt x="9906" y="340614"/>
                                </a:lnTo>
                                <a:lnTo>
                                  <a:pt x="5334" y="349758"/>
                                </a:lnTo>
                                <a:lnTo>
                                  <a:pt x="4572" y="350520"/>
                                </a:lnTo>
                                <a:lnTo>
                                  <a:pt x="1524" y="360426"/>
                                </a:lnTo>
                                <a:lnTo>
                                  <a:pt x="1422" y="361950"/>
                                </a:lnTo>
                                <a:lnTo>
                                  <a:pt x="0" y="372618"/>
                                </a:lnTo>
                                <a:lnTo>
                                  <a:pt x="0" y="373380"/>
                                </a:lnTo>
                                <a:lnTo>
                                  <a:pt x="1524" y="384048"/>
                                </a:lnTo>
                                <a:lnTo>
                                  <a:pt x="4572" y="393954"/>
                                </a:lnTo>
                                <a:lnTo>
                                  <a:pt x="5334" y="394716"/>
                                </a:lnTo>
                                <a:lnTo>
                                  <a:pt x="9906" y="403860"/>
                                </a:lnTo>
                                <a:lnTo>
                                  <a:pt x="9906" y="404622"/>
                                </a:lnTo>
                                <a:lnTo>
                                  <a:pt x="16764" y="413004"/>
                                </a:lnTo>
                                <a:lnTo>
                                  <a:pt x="17526" y="413004"/>
                                </a:lnTo>
                                <a:lnTo>
                                  <a:pt x="25908" y="419100"/>
                                </a:lnTo>
                                <a:lnTo>
                                  <a:pt x="25908" y="419862"/>
                                </a:lnTo>
                                <a:lnTo>
                                  <a:pt x="35052" y="425196"/>
                                </a:lnTo>
                                <a:lnTo>
                                  <a:pt x="35814" y="425196"/>
                                </a:lnTo>
                                <a:lnTo>
                                  <a:pt x="45720" y="428244"/>
                                </a:lnTo>
                                <a:lnTo>
                                  <a:pt x="46482" y="428244"/>
                                </a:lnTo>
                                <a:lnTo>
                                  <a:pt x="57150" y="429006"/>
                                </a:lnTo>
                                <a:lnTo>
                                  <a:pt x="57912" y="429006"/>
                                </a:lnTo>
                                <a:lnTo>
                                  <a:pt x="68580" y="428244"/>
                                </a:lnTo>
                                <a:lnTo>
                                  <a:pt x="79248" y="425196"/>
                                </a:lnTo>
                                <a:lnTo>
                                  <a:pt x="80010" y="425196"/>
                                </a:lnTo>
                                <a:lnTo>
                                  <a:pt x="83921" y="422910"/>
                                </a:lnTo>
                                <a:lnTo>
                                  <a:pt x="89154" y="419862"/>
                                </a:lnTo>
                                <a:lnTo>
                                  <a:pt x="89916" y="419100"/>
                                </a:lnTo>
                                <a:lnTo>
                                  <a:pt x="97536" y="413004"/>
                                </a:lnTo>
                                <a:lnTo>
                                  <a:pt x="100647" y="409194"/>
                                </a:lnTo>
                                <a:lnTo>
                                  <a:pt x="101269" y="408432"/>
                                </a:lnTo>
                                <a:lnTo>
                                  <a:pt x="104394" y="404622"/>
                                </a:lnTo>
                                <a:lnTo>
                                  <a:pt x="105156" y="403860"/>
                                </a:lnTo>
                                <a:lnTo>
                                  <a:pt x="109728" y="394716"/>
                                </a:lnTo>
                                <a:lnTo>
                                  <a:pt x="110604" y="392430"/>
                                </a:lnTo>
                                <a:lnTo>
                                  <a:pt x="113538" y="384810"/>
                                </a:lnTo>
                                <a:lnTo>
                                  <a:pt x="113639" y="382524"/>
                                </a:lnTo>
                                <a:lnTo>
                                  <a:pt x="114300" y="373380"/>
                                </a:lnTo>
                                <a:lnTo>
                                  <a:pt x="114300" y="372618"/>
                                </a:lnTo>
                                <a:close/>
                              </a:path>
                              <a:path w="114300" h="1218565">
                                <a:moveTo>
                                  <a:pt x="114300" y="214884"/>
                                </a:moveTo>
                                <a:lnTo>
                                  <a:pt x="113639" y="204978"/>
                                </a:lnTo>
                                <a:lnTo>
                                  <a:pt x="108204" y="204978"/>
                                </a:lnTo>
                                <a:lnTo>
                                  <a:pt x="107492" y="204978"/>
                                </a:lnTo>
                                <a:lnTo>
                                  <a:pt x="108165" y="215252"/>
                                </a:lnTo>
                                <a:lnTo>
                                  <a:pt x="108204" y="214884"/>
                                </a:lnTo>
                                <a:lnTo>
                                  <a:pt x="108204" y="215646"/>
                                </a:lnTo>
                                <a:lnTo>
                                  <a:pt x="108165" y="215252"/>
                                </a:lnTo>
                                <a:lnTo>
                                  <a:pt x="108140" y="215646"/>
                                </a:lnTo>
                                <a:lnTo>
                                  <a:pt x="107442" y="225552"/>
                                </a:lnTo>
                                <a:lnTo>
                                  <a:pt x="108204" y="224790"/>
                                </a:lnTo>
                                <a:lnTo>
                                  <a:pt x="104394" y="234696"/>
                                </a:lnTo>
                                <a:lnTo>
                                  <a:pt x="104394" y="233934"/>
                                </a:lnTo>
                                <a:lnTo>
                                  <a:pt x="99822" y="243078"/>
                                </a:lnTo>
                                <a:lnTo>
                                  <a:pt x="93319" y="251028"/>
                                </a:lnTo>
                                <a:lnTo>
                                  <a:pt x="86106" y="256794"/>
                                </a:lnTo>
                                <a:lnTo>
                                  <a:pt x="76962" y="262128"/>
                                </a:lnTo>
                                <a:lnTo>
                                  <a:pt x="77724" y="261366"/>
                                </a:lnTo>
                                <a:lnTo>
                                  <a:pt x="67056" y="264414"/>
                                </a:lnTo>
                                <a:lnTo>
                                  <a:pt x="67818" y="264414"/>
                                </a:lnTo>
                                <a:lnTo>
                                  <a:pt x="57531" y="265150"/>
                                </a:lnTo>
                                <a:lnTo>
                                  <a:pt x="47244" y="264414"/>
                                </a:lnTo>
                                <a:lnTo>
                                  <a:pt x="39814" y="262128"/>
                                </a:lnTo>
                                <a:lnTo>
                                  <a:pt x="37338" y="261366"/>
                                </a:lnTo>
                                <a:lnTo>
                                  <a:pt x="38100" y="262128"/>
                                </a:lnTo>
                                <a:lnTo>
                                  <a:pt x="28956" y="256794"/>
                                </a:lnTo>
                                <a:lnTo>
                                  <a:pt x="29718" y="256794"/>
                                </a:lnTo>
                                <a:lnTo>
                                  <a:pt x="22377" y="251460"/>
                                </a:lnTo>
                                <a:lnTo>
                                  <a:pt x="21336" y="250698"/>
                                </a:lnTo>
                                <a:lnTo>
                                  <a:pt x="21336" y="251460"/>
                                </a:lnTo>
                                <a:lnTo>
                                  <a:pt x="14478" y="243078"/>
                                </a:lnTo>
                                <a:lnTo>
                                  <a:pt x="15240" y="243078"/>
                                </a:lnTo>
                                <a:lnTo>
                                  <a:pt x="11049" y="234696"/>
                                </a:lnTo>
                                <a:lnTo>
                                  <a:pt x="10668" y="233934"/>
                                </a:lnTo>
                                <a:lnTo>
                                  <a:pt x="10668" y="234696"/>
                                </a:lnTo>
                                <a:lnTo>
                                  <a:pt x="7848" y="225552"/>
                                </a:lnTo>
                                <a:lnTo>
                                  <a:pt x="7620" y="224790"/>
                                </a:lnTo>
                                <a:lnTo>
                                  <a:pt x="7620" y="225552"/>
                                </a:lnTo>
                                <a:lnTo>
                                  <a:pt x="6197" y="215646"/>
                                </a:lnTo>
                                <a:lnTo>
                                  <a:pt x="6146" y="215265"/>
                                </a:lnTo>
                                <a:lnTo>
                                  <a:pt x="6197" y="214884"/>
                                </a:lnTo>
                                <a:lnTo>
                                  <a:pt x="7620" y="204216"/>
                                </a:lnTo>
                                <a:lnTo>
                                  <a:pt x="10668" y="194310"/>
                                </a:lnTo>
                                <a:lnTo>
                                  <a:pt x="10668" y="195072"/>
                                </a:lnTo>
                                <a:lnTo>
                                  <a:pt x="11049" y="194310"/>
                                </a:lnTo>
                                <a:lnTo>
                                  <a:pt x="14859" y="186690"/>
                                </a:lnTo>
                                <a:lnTo>
                                  <a:pt x="15240" y="185928"/>
                                </a:lnTo>
                                <a:lnTo>
                                  <a:pt x="14478" y="186690"/>
                                </a:lnTo>
                                <a:lnTo>
                                  <a:pt x="21336" y="178308"/>
                                </a:lnTo>
                                <a:lnTo>
                                  <a:pt x="29718" y="172212"/>
                                </a:lnTo>
                                <a:lnTo>
                                  <a:pt x="28956" y="172974"/>
                                </a:lnTo>
                                <a:lnTo>
                                  <a:pt x="30251" y="172212"/>
                                </a:lnTo>
                                <a:lnTo>
                                  <a:pt x="38100" y="167640"/>
                                </a:lnTo>
                                <a:lnTo>
                                  <a:pt x="37338" y="167640"/>
                                </a:lnTo>
                                <a:lnTo>
                                  <a:pt x="47244" y="164592"/>
                                </a:lnTo>
                                <a:lnTo>
                                  <a:pt x="57531" y="163868"/>
                                </a:lnTo>
                                <a:lnTo>
                                  <a:pt x="67818" y="164592"/>
                                </a:lnTo>
                                <a:lnTo>
                                  <a:pt x="67056" y="164592"/>
                                </a:lnTo>
                                <a:lnTo>
                                  <a:pt x="77724" y="167640"/>
                                </a:lnTo>
                                <a:lnTo>
                                  <a:pt x="76962" y="167640"/>
                                </a:lnTo>
                                <a:lnTo>
                                  <a:pt x="86106" y="172974"/>
                                </a:lnTo>
                                <a:lnTo>
                                  <a:pt x="86106" y="172212"/>
                                </a:lnTo>
                                <a:lnTo>
                                  <a:pt x="93726" y="178308"/>
                                </a:lnTo>
                                <a:lnTo>
                                  <a:pt x="92964" y="178308"/>
                                </a:lnTo>
                                <a:lnTo>
                                  <a:pt x="99822" y="186690"/>
                                </a:lnTo>
                                <a:lnTo>
                                  <a:pt x="99822" y="185928"/>
                                </a:lnTo>
                                <a:lnTo>
                                  <a:pt x="104394" y="195072"/>
                                </a:lnTo>
                                <a:lnTo>
                                  <a:pt x="107899" y="204216"/>
                                </a:lnTo>
                                <a:lnTo>
                                  <a:pt x="113588" y="204216"/>
                                </a:lnTo>
                                <a:lnTo>
                                  <a:pt x="113538" y="202692"/>
                                </a:lnTo>
                                <a:lnTo>
                                  <a:pt x="109728" y="192786"/>
                                </a:lnTo>
                                <a:lnTo>
                                  <a:pt x="109728" y="192024"/>
                                </a:lnTo>
                                <a:lnTo>
                                  <a:pt x="106680" y="185928"/>
                                </a:lnTo>
                                <a:lnTo>
                                  <a:pt x="105156" y="182880"/>
                                </a:lnTo>
                                <a:lnTo>
                                  <a:pt x="104394" y="182880"/>
                                </a:lnTo>
                                <a:lnTo>
                                  <a:pt x="97536" y="174498"/>
                                </a:lnTo>
                                <a:lnTo>
                                  <a:pt x="97536" y="173736"/>
                                </a:lnTo>
                                <a:lnTo>
                                  <a:pt x="95631" y="172212"/>
                                </a:lnTo>
                                <a:lnTo>
                                  <a:pt x="89916" y="167640"/>
                                </a:lnTo>
                                <a:lnTo>
                                  <a:pt x="89154" y="167640"/>
                                </a:lnTo>
                                <a:lnTo>
                                  <a:pt x="82613" y="163830"/>
                                </a:lnTo>
                                <a:lnTo>
                                  <a:pt x="80010" y="162306"/>
                                </a:lnTo>
                                <a:lnTo>
                                  <a:pt x="79248" y="161544"/>
                                </a:lnTo>
                                <a:lnTo>
                                  <a:pt x="68580" y="158496"/>
                                </a:lnTo>
                                <a:lnTo>
                                  <a:pt x="57912" y="157734"/>
                                </a:lnTo>
                                <a:lnTo>
                                  <a:pt x="57150" y="157734"/>
                                </a:lnTo>
                                <a:lnTo>
                                  <a:pt x="46482" y="158496"/>
                                </a:lnTo>
                                <a:lnTo>
                                  <a:pt x="45720" y="158496"/>
                                </a:lnTo>
                                <a:lnTo>
                                  <a:pt x="35814" y="161544"/>
                                </a:lnTo>
                                <a:lnTo>
                                  <a:pt x="35052" y="162306"/>
                                </a:lnTo>
                                <a:lnTo>
                                  <a:pt x="25908" y="167640"/>
                                </a:lnTo>
                                <a:lnTo>
                                  <a:pt x="17526" y="173736"/>
                                </a:lnTo>
                                <a:lnTo>
                                  <a:pt x="16764" y="174498"/>
                                </a:lnTo>
                                <a:lnTo>
                                  <a:pt x="9906" y="182880"/>
                                </a:lnTo>
                                <a:lnTo>
                                  <a:pt x="5334" y="192024"/>
                                </a:lnTo>
                                <a:lnTo>
                                  <a:pt x="4572" y="192786"/>
                                </a:lnTo>
                                <a:lnTo>
                                  <a:pt x="1524" y="202692"/>
                                </a:lnTo>
                                <a:lnTo>
                                  <a:pt x="1422" y="204216"/>
                                </a:lnTo>
                                <a:lnTo>
                                  <a:pt x="0" y="214884"/>
                                </a:lnTo>
                                <a:lnTo>
                                  <a:pt x="0" y="215646"/>
                                </a:lnTo>
                                <a:lnTo>
                                  <a:pt x="1524" y="226314"/>
                                </a:lnTo>
                                <a:lnTo>
                                  <a:pt x="4572" y="236220"/>
                                </a:lnTo>
                                <a:lnTo>
                                  <a:pt x="5334" y="236982"/>
                                </a:lnTo>
                                <a:lnTo>
                                  <a:pt x="9906" y="246126"/>
                                </a:lnTo>
                                <a:lnTo>
                                  <a:pt x="9906" y="246888"/>
                                </a:lnTo>
                                <a:lnTo>
                                  <a:pt x="16764" y="255270"/>
                                </a:lnTo>
                                <a:lnTo>
                                  <a:pt x="17526" y="255270"/>
                                </a:lnTo>
                                <a:lnTo>
                                  <a:pt x="25908" y="261366"/>
                                </a:lnTo>
                                <a:lnTo>
                                  <a:pt x="25908" y="262128"/>
                                </a:lnTo>
                                <a:lnTo>
                                  <a:pt x="35052" y="267462"/>
                                </a:lnTo>
                                <a:lnTo>
                                  <a:pt x="35814" y="267462"/>
                                </a:lnTo>
                                <a:lnTo>
                                  <a:pt x="45720" y="270510"/>
                                </a:lnTo>
                                <a:lnTo>
                                  <a:pt x="46482" y="270510"/>
                                </a:lnTo>
                                <a:lnTo>
                                  <a:pt x="57150" y="271272"/>
                                </a:lnTo>
                                <a:lnTo>
                                  <a:pt x="57912" y="271272"/>
                                </a:lnTo>
                                <a:lnTo>
                                  <a:pt x="68580" y="270510"/>
                                </a:lnTo>
                                <a:lnTo>
                                  <a:pt x="79248" y="267462"/>
                                </a:lnTo>
                                <a:lnTo>
                                  <a:pt x="80010" y="267462"/>
                                </a:lnTo>
                                <a:lnTo>
                                  <a:pt x="83921" y="265176"/>
                                </a:lnTo>
                                <a:lnTo>
                                  <a:pt x="89154" y="262128"/>
                                </a:lnTo>
                                <a:lnTo>
                                  <a:pt x="89916" y="261366"/>
                                </a:lnTo>
                                <a:lnTo>
                                  <a:pt x="97536" y="255270"/>
                                </a:lnTo>
                                <a:lnTo>
                                  <a:pt x="100647" y="251460"/>
                                </a:lnTo>
                                <a:lnTo>
                                  <a:pt x="101269" y="250698"/>
                                </a:lnTo>
                                <a:lnTo>
                                  <a:pt x="104394" y="246888"/>
                                </a:lnTo>
                                <a:lnTo>
                                  <a:pt x="105156" y="246126"/>
                                </a:lnTo>
                                <a:lnTo>
                                  <a:pt x="109728" y="236982"/>
                                </a:lnTo>
                                <a:lnTo>
                                  <a:pt x="110604" y="234696"/>
                                </a:lnTo>
                                <a:lnTo>
                                  <a:pt x="113538" y="227076"/>
                                </a:lnTo>
                                <a:lnTo>
                                  <a:pt x="113639" y="224790"/>
                                </a:lnTo>
                                <a:lnTo>
                                  <a:pt x="114300" y="215646"/>
                                </a:lnTo>
                                <a:lnTo>
                                  <a:pt x="114300" y="214884"/>
                                </a:lnTo>
                                <a:close/>
                              </a:path>
                              <a:path w="114300" h="1218565">
                                <a:moveTo>
                                  <a:pt x="114300" y="56388"/>
                                </a:moveTo>
                                <a:lnTo>
                                  <a:pt x="113639" y="47244"/>
                                </a:lnTo>
                                <a:lnTo>
                                  <a:pt x="108204" y="47244"/>
                                </a:lnTo>
                                <a:lnTo>
                                  <a:pt x="107492" y="47244"/>
                                </a:lnTo>
                                <a:lnTo>
                                  <a:pt x="108165" y="56794"/>
                                </a:lnTo>
                                <a:lnTo>
                                  <a:pt x="108204" y="56388"/>
                                </a:lnTo>
                                <a:lnTo>
                                  <a:pt x="108204" y="57150"/>
                                </a:lnTo>
                                <a:lnTo>
                                  <a:pt x="108165" y="56794"/>
                                </a:lnTo>
                                <a:lnTo>
                                  <a:pt x="108153" y="57150"/>
                                </a:lnTo>
                                <a:lnTo>
                                  <a:pt x="107442" y="67818"/>
                                </a:lnTo>
                                <a:lnTo>
                                  <a:pt x="108204" y="67056"/>
                                </a:lnTo>
                                <a:lnTo>
                                  <a:pt x="104394" y="76962"/>
                                </a:lnTo>
                                <a:lnTo>
                                  <a:pt x="104394" y="76200"/>
                                </a:lnTo>
                                <a:lnTo>
                                  <a:pt x="99822" y="85344"/>
                                </a:lnTo>
                                <a:lnTo>
                                  <a:pt x="93319" y="93294"/>
                                </a:lnTo>
                                <a:lnTo>
                                  <a:pt x="86106" y="99060"/>
                                </a:lnTo>
                                <a:lnTo>
                                  <a:pt x="76962" y="104394"/>
                                </a:lnTo>
                                <a:lnTo>
                                  <a:pt x="77724" y="103632"/>
                                </a:lnTo>
                                <a:lnTo>
                                  <a:pt x="67056" y="106680"/>
                                </a:lnTo>
                                <a:lnTo>
                                  <a:pt x="67818" y="106680"/>
                                </a:lnTo>
                                <a:lnTo>
                                  <a:pt x="57531" y="107416"/>
                                </a:lnTo>
                                <a:lnTo>
                                  <a:pt x="47244" y="106680"/>
                                </a:lnTo>
                                <a:lnTo>
                                  <a:pt x="39814" y="104394"/>
                                </a:lnTo>
                                <a:lnTo>
                                  <a:pt x="37338" y="103632"/>
                                </a:lnTo>
                                <a:lnTo>
                                  <a:pt x="38100" y="104394"/>
                                </a:lnTo>
                                <a:lnTo>
                                  <a:pt x="28956" y="99060"/>
                                </a:lnTo>
                                <a:lnTo>
                                  <a:pt x="29718" y="99060"/>
                                </a:lnTo>
                                <a:lnTo>
                                  <a:pt x="22377" y="93726"/>
                                </a:lnTo>
                                <a:lnTo>
                                  <a:pt x="21336" y="92964"/>
                                </a:lnTo>
                                <a:lnTo>
                                  <a:pt x="21336" y="93726"/>
                                </a:lnTo>
                                <a:lnTo>
                                  <a:pt x="14478" y="85344"/>
                                </a:lnTo>
                                <a:lnTo>
                                  <a:pt x="15240" y="85344"/>
                                </a:lnTo>
                                <a:lnTo>
                                  <a:pt x="11049" y="76962"/>
                                </a:lnTo>
                                <a:lnTo>
                                  <a:pt x="10668" y="76200"/>
                                </a:lnTo>
                                <a:lnTo>
                                  <a:pt x="10668" y="76962"/>
                                </a:lnTo>
                                <a:lnTo>
                                  <a:pt x="7848" y="67818"/>
                                </a:lnTo>
                                <a:lnTo>
                                  <a:pt x="7620" y="67056"/>
                                </a:lnTo>
                                <a:lnTo>
                                  <a:pt x="7620" y="67818"/>
                                </a:lnTo>
                                <a:lnTo>
                                  <a:pt x="6197" y="57150"/>
                                </a:lnTo>
                                <a:lnTo>
                                  <a:pt x="6146" y="56794"/>
                                </a:lnTo>
                                <a:lnTo>
                                  <a:pt x="6197" y="56388"/>
                                </a:lnTo>
                                <a:lnTo>
                                  <a:pt x="7620" y="46482"/>
                                </a:lnTo>
                                <a:lnTo>
                                  <a:pt x="10668" y="36576"/>
                                </a:lnTo>
                                <a:lnTo>
                                  <a:pt x="10668" y="37338"/>
                                </a:lnTo>
                                <a:lnTo>
                                  <a:pt x="11049" y="36576"/>
                                </a:lnTo>
                                <a:lnTo>
                                  <a:pt x="14859" y="28956"/>
                                </a:lnTo>
                                <a:lnTo>
                                  <a:pt x="15240" y="28194"/>
                                </a:lnTo>
                                <a:lnTo>
                                  <a:pt x="14478" y="28956"/>
                                </a:lnTo>
                                <a:lnTo>
                                  <a:pt x="21336" y="20574"/>
                                </a:lnTo>
                                <a:lnTo>
                                  <a:pt x="29718" y="14478"/>
                                </a:lnTo>
                                <a:lnTo>
                                  <a:pt x="28956" y="15240"/>
                                </a:lnTo>
                                <a:lnTo>
                                  <a:pt x="30251" y="14478"/>
                                </a:lnTo>
                                <a:lnTo>
                                  <a:pt x="38100" y="9906"/>
                                </a:lnTo>
                                <a:lnTo>
                                  <a:pt x="37338" y="9906"/>
                                </a:lnTo>
                                <a:lnTo>
                                  <a:pt x="47244" y="6858"/>
                                </a:lnTo>
                                <a:lnTo>
                                  <a:pt x="57531" y="6134"/>
                                </a:lnTo>
                                <a:lnTo>
                                  <a:pt x="67818" y="6858"/>
                                </a:lnTo>
                                <a:lnTo>
                                  <a:pt x="67056" y="6858"/>
                                </a:lnTo>
                                <a:lnTo>
                                  <a:pt x="77724" y="9906"/>
                                </a:lnTo>
                                <a:lnTo>
                                  <a:pt x="76962" y="9906"/>
                                </a:lnTo>
                                <a:lnTo>
                                  <a:pt x="86106" y="15240"/>
                                </a:lnTo>
                                <a:lnTo>
                                  <a:pt x="86106" y="14478"/>
                                </a:lnTo>
                                <a:lnTo>
                                  <a:pt x="93726" y="20574"/>
                                </a:lnTo>
                                <a:lnTo>
                                  <a:pt x="92964" y="20574"/>
                                </a:lnTo>
                                <a:lnTo>
                                  <a:pt x="99822" y="28956"/>
                                </a:lnTo>
                                <a:lnTo>
                                  <a:pt x="99822" y="28194"/>
                                </a:lnTo>
                                <a:lnTo>
                                  <a:pt x="104394" y="37338"/>
                                </a:lnTo>
                                <a:lnTo>
                                  <a:pt x="107899" y="46482"/>
                                </a:lnTo>
                                <a:lnTo>
                                  <a:pt x="113588" y="46482"/>
                                </a:lnTo>
                                <a:lnTo>
                                  <a:pt x="113538" y="44958"/>
                                </a:lnTo>
                                <a:lnTo>
                                  <a:pt x="109728" y="35052"/>
                                </a:lnTo>
                                <a:lnTo>
                                  <a:pt x="109728" y="34290"/>
                                </a:lnTo>
                                <a:lnTo>
                                  <a:pt x="106680" y="28194"/>
                                </a:lnTo>
                                <a:lnTo>
                                  <a:pt x="105156" y="25146"/>
                                </a:lnTo>
                                <a:lnTo>
                                  <a:pt x="104394" y="25146"/>
                                </a:lnTo>
                                <a:lnTo>
                                  <a:pt x="97536" y="16764"/>
                                </a:lnTo>
                                <a:lnTo>
                                  <a:pt x="97536" y="16002"/>
                                </a:lnTo>
                                <a:lnTo>
                                  <a:pt x="95631" y="14478"/>
                                </a:lnTo>
                                <a:lnTo>
                                  <a:pt x="89916" y="9906"/>
                                </a:lnTo>
                                <a:lnTo>
                                  <a:pt x="89154" y="9906"/>
                                </a:lnTo>
                                <a:lnTo>
                                  <a:pt x="82613" y="6096"/>
                                </a:lnTo>
                                <a:lnTo>
                                  <a:pt x="80010" y="4572"/>
                                </a:lnTo>
                                <a:lnTo>
                                  <a:pt x="79248" y="3810"/>
                                </a:lnTo>
                                <a:lnTo>
                                  <a:pt x="68580" y="762"/>
                                </a:lnTo>
                                <a:lnTo>
                                  <a:pt x="57912" y="0"/>
                                </a:lnTo>
                                <a:lnTo>
                                  <a:pt x="57150" y="0"/>
                                </a:lnTo>
                                <a:lnTo>
                                  <a:pt x="46482" y="762"/>
                                </a:lnTo>
                                <a:lnTo>
                                  <a:pt x="45720" y="762"/>
                                </a:lnTo>
                                <a:lnTo>
                                  <a:pt x="35814" y="3810"/>
                                </a:lnTo>
                                <a:lnTo>
                                  <a:pt x="35052" y="4572"/>
                                </a:lnTo>
                                <a:lnTo>
                                  <a:pt x="25908" y="9906"/>
                                </a:lnTo>
                                <a:lnTo>
                                  <a:pt x="17526" y="16002"/>
                                </a:lnTo>
                                <a:lnTo>
                                  <a:pt x="16764" y="16764"/>
                                </a:lnTo>
                                <a:lnTo>
                                  <a:pt x="9906" y="25146"/>
                                </a:lnTo>
                                <a:lnTo>
                                  <a:pt x="5334" y="34290"/>
                                </a:lnTo>
                                <a:lnTo>
                                  <a:pt x="4572" y="35052"/>
                                </a:lnTo>
                                <a:lnTo>
                                  <a:pt x="1524" y="44958"/>
                                </a:lnTo>
                                <a:lnTo>
                                  <a:pt x="1409" y="46482"/>
                                </a:lnTo>
                                <a:lnTo>
                                  <a:pt x="0" y="56388"/>
                                </a:lnTo>
                                <a:lnTo>
                                  <a:pt x="0" y="57150"/>
                                </a:lnTo>
                                <a:lnTo>
                                  <a:pt x="1524" y="68580"/>
                                </a:lnTo>
                                <a:lnTo>
                                  <a:pt x="4572" y="78486"/>
                                </a:lnTo>
                                <a:lnTo>
                                  <a:pt x="5334" y="79248"/>
                                </a:lnTo>
                                <a:lnTo>
                                  <a:pt x="9906" y="88392"/>
                                </a:lnTo>
                                <a:lnTo>
                                  <a:pt x="9906" y="89154"/>
                                </a:lnTo>
                                <a:lnTo>
                                  <a:pt x="16764" y="97536"/>
                                </a:lnTo>
                                <a:lnTo>
                                  <a:pt x="17526" y="97536"/>
                                </a:lnTo>
                                <a:lnTo>
                                  <a:pt x="25908" y="103632"/>
                                </a:lnTo>
                                <a:lnTo>
                                  <a:pt x="25908" y="104394"/>
                                </a:lnTo>
                                <a:lnTo>
                                  <a:pt x="35052" y="109728"/>
                                </a:lnTo>
                                <a:lnTo>
                                  <a:pt x="35814" y="109728"/>
                                </a:lnTo>
                                <a:lnTo>
                                  <a:pt x="45720" y="112776"/>
                                </a:lnTo>
                                <a:lnTo>
                                  <a:pt x="46482" y="112776"/>
                                </a:lnTo>
                                <a:lnTo>
                                  <a:pt x="57150" y="113538"/>
                                </a:lnTo>
                                <a:lnTo>
                                  <a:pt x="57912" y="113538"/>
                                </a:lnTo>
                                <a:lnTo>
                                  <a:pt x="68580" y="112776"/>
                                </a:lnTo>
                                <a:lnTo>
                                  <a:pt x="79248" y="109728"/>
                                </a:lnTo>
                                <a:lnTo>
                                  <a:pt x="80010" y="109728"/>
                                </a:lnTo>
                                <a:lnTo>
                                  <a:pt x="83921" y="107442"/>
                                </a:lnTo>
                                <a:lnTo>
                                  <a:pt x="89154" y="104394"/>
                                </a:lnTo>
                                <a:lnTo>
                                  <a:pt x="89916" y="103632"/>
                                </a:lnTo>
                                <a:lnTo>
                                  <a:pt x="97536" y="97536"/>
                                </a:lnTo>
                                <a:lnTo>
                                  <a:pt x="100647" y="93726"/>
                                </a:lnTo>
                                <a:lnTo>
                                  <a:pt x="101269" y="92964"/>
                                </a:lnTo>
                                <a:lnTo>
                                  <a:pt x="104394" y="89154"/>
                                </a:lnTo>
                                <a:lnTo>
                                  <a:pt x="105156" y="88392"/>
                                </a:lnTo>
                                <a:lnTo>
                                  <a:pt x="109728" y="79248"/>
                                </a:lnTo>
                                <a:lnTo>
                                  <a:pt x="110604" y="76962"/>
                                </a:lnTo>
                                <a:lnTo>
                                  <a:pt x="113538" y="69342"/>
                                </a:lnTo>
                                <a:lnTo>
                                  <a:pt x="113639" y="67056"/>
                                </a:lnTo>
                                <a:lnTo>
                                  <a:pt x="114300" y="57150"/>
                                </a:lnTo>
                                <a:lnTo>
                                  <a:pt x="114300" y="56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0" y="0"/>
                            <a:ext cx="114300" cy="1218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E9DA5A" w14:textId="77777777" w:rsidR="008B45C3" w:rsidRDefault="00D7061E">
                              <w:pPr>
                                <w:spacing w:before="10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22</w:t>
                              </w:r>
                            </w:p>
                            <w:p w14:paraId="0B6A888A" w14:textId="77777777" w:rsidR="008B45C3" w:rsidRDefault="00D7061E">
                              <w:pPr>
                                <w:spacing w:before="110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23</w:t>
                              </w:r>
                            </w:p>
                            <w:p w14:paraId="1104C172" w14:textId="77777777" w:rsidR="008B45C3" w:rsidRDefault="00D7061E">
                              <w:pPr>
                                <w:spacing w:before="110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24</w:t>
                              </w:r>
                            </w:p>
                            <w:p w14:paraId="7E7DE570" w14:textId="77777777" w:rsidR="008B45C3" w:rsidRDefault="00D7061E">
                              <w:pPr>
                                <w:spacing w:before="111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25</w:t>
                              </w:r>
                            </w:p>
                            <w:p w14:paraId="3ED7EE47" w14:textId="77777777" w:rsidR="008B45C3" w:rsidRDefault="00D7061E">
                              <w:pPr>
                                <w:spacing w:before="110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26</w:t>
                              </w:r>
                            </w:p>
                            <w:p w14:paraId="7CDCE58B" w14:textId="77777777" w:rsidR="008B45C3" w:rsidRDefault="00D7061E">
                              <w:pPr>
                                <w:spacing w:before="111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27</w:t>
                              </w:r>
                            </w:p>
                            <w:p w14:paraId="415EF7D6" w14:textId="77777777" w:rsidR="008B45C3" w:rsidRDefault="00D7061E">
                              <w:pPr>
                                <w:spacing w:before="110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28</w:t>
                              </w:r>
                            </w:p>
                            <w:p w14:paraId="7356ADC6" w14:textId="77777777" w:rsidR="008B45C3" w:rsidRDefault="00D7061E">
                              <w:pPr>
                                <w:spacing w:before="116"/>
                                <w:ind w:left="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9153B8" id="Group 91" o:spid="_x0000_s1055" style="position:absolute;left:0;text-align:left;margin-left:31.6pt;margin-top:4.3pt;width:9pt;height:95.95pt;z-index:251621376;mso-wrap-distance-left:0;mso-wrap-distance-right:0;mso-position-horizontal-relative:page;mso-position-vertical-relative:text" coordsize="1143,12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">
                <v:shape id="Graphic 92" o:spid="_x0000_s1056" style="position:absolute;width:1143;height:12185;visibility:visible;mso-wrap-style:square;v-text-anchor:top" coordsize="114300,121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" path="m114300,1161288r-661,-9906l108204,1151382r-712,l108165,1161656r39,-368l108204,1162050r-39,-394l108140,1162050r-698,9906l108204,1171194r-3810,9906l104394,1180338r-4572,9144l93319,1197432r-7213,5766l76962,1208532r762,-762l67056,1210818r762,l57531,1212291r-10287,-1473l39814,1208532r-2476,-762l38100,1208532r-9144,-5334l29718,1203198r-7341,-5334l21336,1197102r,762l14478,1189482r762,l11049,1181100r-381,-762l10668,1181100r-2820,-9144l7620,1171194r,762l6197,1162050r-51,-381l6197,1161288r1423,-10668l10668,1140714r,762l11049,1140714r3810,-7620l15240,1132332r-762,762l21336,1125474r8382,-6858l28956,1119378r1295,-762l38100,1114044r-762,l47244,1110996r10287,-724l67818,1110996r-762,l77724,1114044r-762,l86106,1119378r,-762l93726,1125474r-762,l99822,1133094r,-762l104394,1141476r3505,9144l113588,1150620r-50,-1524l109728,1139190r,-762l106680,1132332r-1524,-3048l104394,1129284r-6858,-7620l97536,1120902r-2540,-2286l89916,1114044r-762,l82613,1110234r-2603,-1524l79248,1107948r-10668,-3048l57912,1104138r-762,l46482,1104900r-762,l35814,1107948r-762,762l25908,1114044r-8382,6858l16764,1121664r-6858,7620l5334,1138428r-762,762l1524,1149096r-102,1524l,1161288r,762l1524,1172718r3048,9906l5334,1183386r4572,9144l9906,1193292r6858,8382l17526,1201674r8382,6096l25908,1208532r9144,5334l35814,1213866r9906,3048l46482,1216914r10668,1524l57912,1218438r10668,-1524l79248,1213866r762,l82613,1212342r6541,-3810l89916,1207770r7620,-6096l100647,1197864r622,-762l104394,1193292r762,-762l109728,1183386r876,-2286l113538,1173480r101,-2286l114300,1162050r,-762xem114300,1003554r-661,-9906l108204,993648r-712,l108165,1003922r39,-368l108204,1004316r-39,-394l108140,1004316r-698,9906l108204,1013460r-3810,9906l104394,1022604r-4572,9144l93319,1039698r-7213,5766l76962,1050798r762,-762l67056,1053084r762,l57531,1054557r-10287,-1473l39814,1050798r-2476,-762l38100,1050798r-9144,-5334l29718,1045464r-7341,-5334l21336,1039368r,762l14478,1031748r762,l11049,1023366r-381,-762l10668,1023366r-2820,-9144l7620,1013460r,762l6197,1004316r-51,-381l6197,1003554,7620,992886r3048,-9906l10668,983742r381,-762l14859,975360r381,-762l14478,975360r6858,-7620l29718,960882r-762,762l30251,960882r7849,-4572l37338,956310r9906,-3048l57531,952538r10287,724l67056,953262r10668,3048l76962,956310r9144,5334l86106,960882r7620,6858l92964,967740r6858,7620l99822,974598r4572,9144l107899,992886r5689,l113538,991362r-3810,-9906l109728,980694r-3048,-6096l105156,971550r-762,l97536,963930r,-762l94996,960882r-5080,-4572l89154,956310r-6541,-3810l80010,950976r-762,-762l68580,947166r-10668,-762l57150,946404r-10668,762l45720,947166r-9906,3048l35052,950976r-9144,5334l17526,963168r-762,762l9906,971550r-4572,9144l4572,981456r-3048,9906l1422,992886,,1003554r,762l1524,1014984r3048,9906l5334,1025652r4572,9144l9906,1035558r6858,8382l17526,1043940r8382,6096l25908,1050798r9144,5334l35814,1056132r9906,3048l46482,1059180r10668,1524l57912,1060704r10668,-1524l79248,1056132r762,l82613,1054608r6541,-3810l89916,1050036r7620,-6096l100647,1040130r622,-762l104394,1035558r762,-762l109728,1025652r876,-2286l113538,1015746r101,-2286l114300,1004316r,-762xem114300,845820r-661,-9906l108204,835914r-712,l108165,846188r39,-368l108204,846582r-39,-394l108140,846582r-698,9906l108204,855726r-3810,9906l104394,864870r-4572,9144l93319,881964r-7213,5766l76962,893064r762,-762l67056,895350r762,l57531,896086r-10287,-736l39814,893064r-2476,-762l38100,893064r-9144,-5334l29718,887730r-7341,-5334l21336,881634r,762l14478,874014r762,l11049,865632r-381,-762l10668,865632,7848,856488r-228,-762l7620,856488,6197,846582r-51,-381l6197,845820,7620,835152r3048,-9906l10668,826008r381,-762l14859,817626r381,-762l14478,817626r6858,-7620l29718,803148r-762,762l30251,803148r7849,-4572l37338,798576r9906,-3048l57531,794804r10287,724l67056,795528r10668,3048l76962,798576r9144,5334l86106,803148r7620,6858l92964,810006r6858,7620l99822,816864r4572,9144l107899,835152r5689,l113538,833628r-3810,-9906l109728,822960r-3048,-6096l105156,813816r-762,l97536,806196r,-762l94996,803148r-5080,-4572l89154,798576r-6541,-3810l80010,793242r-762,-762l68580,789432r-10668,-762l57150,788670r-10668,762l45720,789432r-9906,3048l35052,793242r-9144,5334l17526,805434r-762,762l9906,813816r-4572,9144l4572,823722r-3048,9906l1422,835152,,845820r,762l1524,857250r3048,9906l5334,867918r4572,9144l9906,877824r6858,8382l17526,886206r8382,6096l25908,893064r9144,5334l35814,898398r9906,3048l46482,901446r10668,762l57912,902208r10668,-762l79248,898398r762,l83921,896112r5233,-3048l89916,892302r7620,-6096l100647,882396r622,-762l104394,877824r762,-762l109728,867918r876,-2286l113538,858012r101,-2286l114300,846582r,-762xem114300,688086r-661,-9906l108204,678180r-712,l108165,688454r39,-368l108204,688848r-39,-394l108140,688848r-698,9906l108204,697992r-3810,9906l104394,707136r-4572,9144l93319,724230r-7213,5766l76962,735330r762,-762l67056,737616r762,l57531,738352r-10287,-736l39814,735330r-2476,-762l38100,735330r-9144,-5334l29718,729996r-7341,-5334l21336,723900r,762l14478,716280r762,l11049,707898r-381,-762l10668,707898,7848,698754r-228,-762l7620,698754,6197,688848r-51,-381l6197,688086,7620,677418r3048,-9906l10668,668274r381,-762l14859,659892r381,-762l14478,659892r6858,-8382l29718,645414r-762,762l30251,645414r7849,-4572l37338,640842r9906,-3048l57531,637070r10287,724l67056,637794r10668,3048l76962,640842r9144,5334l86106,645414r7620,6096l92964,651510r6858,8382l99822,659130r4572,9144l107899,677418r5689,l113538,675894r-3810,-9906l109728,665226r-3048,-6096l105156,656082r-762,l97536,647700r,-762l95631,645414r-5715,-4572l89154,640842r-6541,-3810l80010,635508r-762,-762l68580,631698r-10668,-762l57150,630936r-10668,762l45720,631698r-9906,3048l35052,635508r-9144,5334l17526,646938r-762,762l9906,656082r-4572,9144l4572,665988r-3048,9906l1422,677418,,688086r,762l1524,699516r3048,9906l5334,710184r4572,9144l9906,720090r6858,8382l17526,728472r8382,6096l25908,735330r9144,5334l35814,740664r9906,3048l46482,743712r10668,762l57912,744474r10668,-762l79248,740664r762,l83921,738378r5233,-3048l89916,734568r7620,-6096l100647,724662r622,-762l104394,720090r762,-762l109728,710184r876,-2286l113538,700278r101,-2286l114300,688848r,-762xem114300,530352r-661,-9906l108204,520446r-712,l108165,530720r39,-368l108204,531114r-39,-394l108140,531114r-698,9906l108204,540258r-3810,9906l104394,549402r-4572,9144l93319,566496r-7213,5766l76962,577596r762,-762l67056,579882r762,l57531,580618r-10287,-736l39814,577596r-2476,-762l38100,577596r-9144,-5334l29718,572262r-7341,-5334l21336,566166r,762l14478,558546r762,l11049,550164r-381,-762l10668,550164,7848,541020r-228,-762l7620,541020,6197,531114r-51,-381l6197,530352,7620,519684r3048,-9906l10668,510540r381,-762l14859,502158r381,-762l14478,502158r6858,-8382l29718,487680r-762,762l30251,487680r7849,-4572l37338,483108r9906,-3048l57531,479336r10287,724l67056,480060r10668,3048l76962,483108r9144,5334l86106,487680r7620,6096l92964,493776r6858,8382l99822,501396r4572,9144l107899,519684r5689,l113538,518160r-3810,-9906l109728,507492r-3048,-6096l105156,498348r-762,l97536,489966r,-762l95631,487680r-5715,-4572l89154,483108r-6541,-3810l80010,477774r-762,-762l68580,473964r-10668,-762l57150,473202r-10668,762l45720,473964r-9906,3048l35052,477774r-9144,5334l17526,489204r-762,762l9906,498348r-4572,9144l4572,508254r-3048,9906l1422,519684,,530352r,762l1524,541782r3048,9906l5334,552450r4572,9144l9906,562356r6858,8382l17526,570738r8382,6096l25908,577596r9144,5334l35814,582930r9906,3048l46482,585978r10668,762l57912,586740r10668,-762l79248,582930r762,l83921,580644r5233,-3048l89916,576834r7620,-6096l100647,566928r622,-762l104394,562356r762,-762l109728,552450r876,-2286l113538,542544r101,-2286l114300,531114r,-762xem114300,372618r-661,-9906l108204,362712r-712,l108165,372986r39,-368l108204,373380r-39,-394l108140,373380r-698,9906l108204,382524r-3810,9906l104394,391668r-4572,9144l93319,408762r-7213,5766l76962,419862r762,-762l67056,422148r762,l57531,422884r-10287,-736l39814,419862r-2476,-762l38100,419862r-9144,-5334l29718,414528r-7341,-5334l21336,408432r,762l14478,400812r762,l11049,392430r-381,-762l10668,392430,7848,383286r-228,-762l7620,383286,6197,373380r-51,-381l6197,372618,7620,361950r3048,-9906l10668,352806r381,-762l14859,344424r381,-762l14478,344424r6858,-8382l29718,329946r-762,762l30251,329946r7849,-4572l37338,325374r9906,-3048l57531,321602r10287,724l67056,322326r10668,3048l76962,325374r9144,5334l86106,329946r7620,6096l92964,336042r6858,8382l99822,343662r4572,9144l107899,361950r5689,l113538,360426r-3810,-9906l109728,349758r-3048,-6096l105156,340614r-762,l97536,332232r,-762l95631,329946r-5715,-4572l89154,325374r-6541,-3810l80010,320040r-762,-762l68580,316230r-10668,-762l57150,315468r-10668,762l45720,316230r-9906,3048l35052,320040r-9144,5334l17526,331470r-762,762l9906,340614r-4572,9144l4572,350520r-3048,9906l1422,361950,,372618r,762l1524,384048r3048,9906l5334,394716r4572,9144l9906,404622r6858,8382l17526,413004r8382,6096l25908,419862r9144,5334l35814,425196r9906,3048l46482,428244r10668,762l57912,429006r10668,-762l79248,425196r762,l83921,422910r5233,-3048l89916,419100r7620,-6096l100647,409194r622,-762l104394,404622r762,-762l109728,394716r876,-2286l113538,384810r101,-2286l114300,373380r,-762xem114300,214884r-661,-9906l108204,204978r-712,l108165,215252r39,-368l108204,215646r-39,-394l108140,215646r-698,9906l108204,224790r-3810,9906l104394,233934r-4572,9144l93319,251028r-7213,5766l76962,262128r762,-762l67056,264414r762,l57531,265150r-10287,-736l39814,262128r-2476,-762l38100,262128r-9144,-5334l29718,256794r-7341,-5334l21336,250698r,762l14478,243078r762,l11049,234696r-381,-762l10668,234696,7848,225552r-228,-762l7620,225552,6197,215646r-51,-381l6197,214884,7620,204216r3048,-9906l10668,195072r381,-762l14859,186690r381,-762l14478,186690r6858,-8382l29718,172212r-762,762l30251,172212r7849,-4572l37338,167640r9906,-3048l57531,163868r10287,724l67056,164592r10668,3048l76962,167640r9144,5334l86106,172212r7620,6096l92964,178308r6858,8382l99822,185928r4572,9144l107899,204216r5689,l113538,202692r-3810,-9906l109728,192024r-3048,-6096l105156,182880r-762,l97536,174498r,-762l95631,172212r-5715,-4572l89154,167640r-6541,-3810l80010,162306r-762,-762l68580,158496r-10668,-762l57150,157734r-10668,762l45720,158496r-9906,3048l35052,162306r-9144,5334l17526,173736r-762,762l9906,182880r-4572,9144l4572,192786r-3048,9906l1422,204216,,214884r,762l1524,226314r3048,9906l5334,236982r4572,9144l9906,246888r6858,8382l17526,255270r8382,6096l25908,262128r9144,5334l35814,267462r9906,3048l46482,270510r10668,762l57912,271272r10668,-762l79248,267462r762,l83921,265176r5233,-3048l89916,261366r7620,-6096l100647,251460r622,-762l104394,246888r762,-762l109728,236982r876,-2286l113538,227076r101,-2286l114300,215646r,-762xem114300,56388r-661,-9144l108204,47244r-712,l108165,56794r39,-406l108204,57150r-39,-356l108153,57150r-711,10668l108204,67056r-3810,9906l104394,76200r-4572,9144l93319,93294r-7213,5766l76962,104394r762,-762l67056,106680r762,l57531,107416r-10287,-736l39814,104394r-2476,-762l38100,104394,28956,99060r762,l22377,93726r-1041,-762l21336,93726,14478,85344r762,l11049,76962r-381,-762l10668,76962,7848,67818r-228,-762l7620,67818,6197,57150r-51,-356l6197,56388,7620,46482r3048,-9906l10668,37338r381,-762l14859,28956r381,-762l14478,28956r6858,-8382l29718,14478r-762,762l30251,14478,38100,9906r-762,l47244,6858,57531,6134r10287,724l67056,6858,77724,9906r-762,l86106,15240r,-762l93726,20574r-762,l99822,28956r,-762l104394,37338r3505,9144l113588,46482r-50,-1524l109728,35052r,-762l106680,28194r-1524,-3048l104394,25146,97536,16764r,-762l95631,14478,89916,9906r-762,l82613,6096,80010,4572r-762,-762l68580,762,57912,r-762,l46482,762r-762,l35814,3810r-762,762l25908,9906r-8382,6096l16764,16764,9906,25146,5334,34290r-762,762l1524,44958r-115,1524l,56388r,762l1524,68580r3048,9906l5334,79248r4572,9144l9906,89154r6858,8382l17526,97536r8382,6096l25908,104394r9144,5334l35814,109728r9906,3048l46482,112776r10668,762l57912,113538r10668,-762l79248,109728r762,l83921,107442r5233,-3048l89916,103632r7620,-6096l100647,93726r622,-762l104394,89154r762,-762l109728,79248r876,-2286l113538,69342r101,-2286l114300,57150r,-762xe" fillcolor="black" stroked="f">
                  <v:path arrowok="t"/>
                </v:shape>
                <v:shape id="Textbox 93" o:spid="_x0000_s1057" type="#_x0000_t202" style="position:absolute;width:1143;height:1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29E9DA5A" w14:textId="77777777" w:rsidR="008B45C3" w:rsidRDefault="00D7061E">
                        <w:pPr>
                          <w:spacing w:before="10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22</w:t>
                        </w:r>
                      </w:p>
                      <w:p w14:paraId="0B6A888A" w14:textId="77777777" w:rsidR="008B45C3" w:rsidRDefault="00D7061E">
                        <w:pPr>
                          <w:spacing w:before="110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23</w:t>
                        </w:r>
                      </w:p>
                      <w:p w14:paraId="1104C172" w14:textId="77777777" w:rsidR="008B45C3" w:rsidRDefault="00D7061E">
                        <w:pPr>
                          <w:spacing w:before="110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24</w:t>
                        </w:r>
                      </w:p>
                      <w:p w14:paraId="7E7DE570" w14:textId="77777777" w:rsidR="008B45C3" w:rsidRDefault="00D7061E">
                        <w:pPr>
                          <w:spacing w:before="111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25</w:t>
                        </w:r>
                      </w:p>
                      <w:p w14:paraId="3ED7EE47" w14:textId="77777777" w:rsidR="008B45C3" w:rsidRDefault="00D7061E">
                        <w:pPr>
                          <w:spacing w:before="110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26</w:t>
                        </w:r>
                      </w:p>
                      <w:p w14:paraId="7CDCE58B" w14:textId="77777777" w:rsidR="008B45C3" w:rsidRDefault="00D7061E">
                        <w:pPr>
                          <w:spacing w:before="111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27</w:t>
                        </w:r>
                      </w:p>
                      <w:p w14:paraId="415EF7D6" w14:textId="77777777" w:rsidR="008B45C3" w:rsidRDefault="00D7061E">
                        <w:pPr>
                          <w:spacing w:before="110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28</w:t>
                        </w:r>
                      </w:p>
                      <w:p w14:paraId="7356ADC6" w14:textId="77777777" w:rsidR="008B45C3" w:rsidRDefault="00D7061E">
                        <w:pPr>
                          <w:spacing w:before="116"/>
                          <w:ind w:left="5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29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LED</w:t>
      </w:r>
      <w:r>
        <w:rPr>
          <w:spacing w:val="-10"/>
        </w:rPr>
        <w:t xml:space="preserve"> </w:t>
      </w:r>
      <w:r>
        <w:t>Displayanzeige</w:t>
      </w:r>
      <w:r>
        <w:rPr>
          <w:spacing w:val="-10"/>
        </w:rPr>
        <w:t xml:space="preserve"> </w:t>
      </w:r>
      <w:r>
        <w:t>“Roboter-Status”</w:t>
      </w:r>
      <w:r>
        <w:rPr>
          <w:spacing w:val="40"/>
        </w:rPr>
        <w:t xml:space="preserve"> </w:t>
      </w:r>
      <w:r>
        <w:t>Abstreifeinheit mit Haarkamm</w:t>
      </w:r>
      <w:r>
        <w:rPr>
          <w:spacing w:val="40"/>
        </w:rPr>
        <w:t xml:space="preserve"> </w:t>
      </w:r>
      <w:r>
        <w:rPr>
          <w:spacing w:val="-2"/>
        </w:rPr>
        <w:t>Reinigungswerkzeug</w:t>
      </w:r>
      <w:r>
        <w:rPr>
          <w:spacing w:val="40"/>
        </w:rPr>
        <w:t xml:space="preserve"> </w:t>
      </w:r>
      <w:r>
        <w:rPr>
          <w:spacing w:val="-2"/>
        </w:rPr>
        <w:t>Frischwassertank</w:t>
      </w:r>
      <w:r>
        <w:rPr>
          <w:spacing w:val="80"/>
        </w:rPr>
        <w:t xml:space="preserve"> </w:t>
      </w:r>
      <w:r>
        <w:rPr>
          <w:spacing w:val="-2"/>
        </w:rPr>
        <w:t>Schmutzwassertank</w:t>
      </w:r>
    </w:p>
    <w:p w14:paraId="6BE36B12" w14:textId="77777777" w:rsidR="008B45C3" w:rsidRDefault="00D7061E">
      <w:pPr>
        <w:pStyle w:val="Textkrper"/>
        <w:spacing w:before="3" w:line="369" w:lineRule="auto"/>
        <w:ind w:left="418" w:right="375"/>
      </w:pPr>
      <w:r>
        <w:rPr>
          <w:spacing w:val="-2"/>
        </w:rPr>
        <w:t>Öffnungshebel Schmutzwassertank</w:t>
      </w:r>
      <w:r>
        <w:rPr>
          <w:spacing w:val="40"/>
        </w:rPr>
        <w:t xml:space="preserve"> </w:t>
      </w:r>
      <w:r>
        <w:rPr>
          <w:spacing w:val="-2"/>
        </w:rPr>
        <w:t>Netzkabel</w:t>
      </w:r>
    </w:p>
    <w:p w14:paraId="0E8F8049" w14:textId="77777777" w:rsidR="008B45C3" w:rsidRDefault="00D7061E">
      <w:pPr>
        <w:pStyle w:val="Textkrper"/>
        <w:spacing w:before="6"/>
        <w:ind w:left="404"/>
      </w:pPr>
      <w:r>
        <w:t>Reinigungsmittel</w:t>
      </w:r>
      <w:r>
        <w:rPr>
          <w:spacing w:val="-6"/>
        </w:rPr>
        <w:t xml:space="preserve"> </w:t>
      </w:r>
      <w:r>
        <w:t>(30</w:t>
      </w:r>
      <w:r>
        <w:rPr>
          <w:spacing w:val="-6"/>
        </w:rPr>
        <w:t xml:space="preserve"> </w:t>
      </w:r>
      <w:r>
        <w:rPr>
          <w:spacing w:val="-5"/>
        </w:rPr>
        <w:t>ml)</w:t>
      </w:r>
    </w:p>
    <w:p w14:paraId="323935FB" w14:textId="77777777" w:rsidR="008B45C3" w:rsidRDefault="00D7061E">
      <w:pPr>
        <w:pStyle w:val="Textkrper"/>
        <w:spacing w:before="68"/>
        <w:ind w:left="602"/>
      </w:pPr>
      <w:r>
        <w:br w:type="column"/>
      </w:r>
      <w:r>
        <w:rPr>
          <w:spacing w:val="-2"/>
        </w:rPr>
        <w:t>Kabelbefestigung</w:t>
      </w:r>
    </w:p>
    <w:p w14:paraId="57D8A045" w14:textId="77777777" w:rsidR="008B45C3" w:rsidRDefault="00D7061E">
      <w:pPr>
        <w:pStyle w:val="berschrift1"/>
        <w:spacing w:before="92"/>
        <w:ind w:left="348"/>
      </w:pPr>
      <w:r>
        <w:rPr>
          <w:noProof/>
        </w:rPr>
        <mc:AlternateContent>
          <mc:Choice Requires="wpg">
            <w:drawing>
              <wp:anchor distT="0" distB="0" distL="0" distR="0" simplePos="0" relativeHeight="251622400" behindDoc="0" locked="0" layoutInCell="1" allowOverlap="1" wp14:anchorId="4FC8927D" wp14:editId="5CA8A05F">
                <wp:simplePos x="0" y="0"/>
                <wp:positionH relativeFrom="page">
                  <wp:posOffset>2778251</wp:posOffset>
                </wp:positionH>
                <wp:positionV relativeFrom="paragraph">
                  <wp:posOffset>-96333</wp:posOffset>
                </wp:positionV>
                <wp:extent cx="113664" cy="114300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3664" cy="114300"/>
                          <a:chOff x="0" y="0"/>
                          <a:chExt cx="113664" cy="11430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113664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14300">
                                <a:moveTo>
                                  <a:pt x="113538" y="57150"/>
                                </a:moveTo>
                                <a:lnTo>
                                  <a:pt x="112826" y="46482"/>
                                </a:lnTo>
                                <a:lnTo>
                                  <a:pt x="112776" y="44958"/>
                                </a:lnTo>
                                <a:lnTo>
                                  <a:pt x="110426" y="37338"/>
                                </a:lnTo>
                                <a:lnTo>
                                  <a:pt x="109728" y="35052"/>
                                </a:lnTo>
                                <a:lnTo>
                                  <a:pt x="109728" y="34290"/>
                                </a:lnTo>
                                <a:lnTo>
                                  <a:pt x="107442" y="30378"/>
                                </a:lnTo>
                                <a:lnTo>
                                  <a:pt x="107442" y="57150"/>
                                </a:lnTo>
                                <a:lnTo>
                                  <a:pt x="107442" y="57912"/>
                                </a:lnTo>
                                <a:lnTo>
                                  <a:pt x="107403" y="57518"/>
                                </a:lnTo>
                                <a:lnTo>
                                  <a:pt x="107378" y="57912"/>
                                </a:lnTo>
                                <a:lnTo>
                                  <a:pt x="106680" y="67818"/>
                                </a:lnTo>
                                <a:lnTo>
                                  <a:pt x="106680" y="67056"/>
                                </a:lnTo>
                                <a:lnTo>
                                  <a:pt x="103632" y="76962"/>
                                </a:lnTo>
                                <a:lnTo>
                                  <a:pt x="76200" y="104394"/>
                                </a:lnTo>
                                <a:lnTo>
                                  <a:pt x="76962" y="103632"/>
                                </a:lnTo>
                                <a:lnTo>
                                  <a:pt x="67056" y="106680"/>
                                </a:lnTo>
                                <a:lnTo>
                                  <a:pt x="67818" y="106680"/>
                                </a:lnTo>
                                <a:lnTo>
                                  <a:pt x="56781" y="108153"/>
                                </a:lnTo>
                                <a:lnTo>
                                  <a:pt x="46482" y="106680"/>
                                </a:lnTo>
                                <a:lnTo>
                                  <a:pt x="39052" y="104394"/>
                                </a:lnTo>
                                <a:lnTo>
                                  <a:pt x="36576" y="103632"/>
                                </a:lnTo>
                                <a:lnTo>
                                  <a:pt x="37338" y="104394"/>
                                </a:lnTo>
                                <a:lnTo>
                                  <a:pt x="28194" y="99060"/>
                                </a:lnTo>
                                <a:lnTo>
                                  <a:pt x="28956" y="99060"/>
                                </a:lnTo>
                                <a:lnTo>
                                  <a:pt x="21615" y="93726"/>
                                </a:lnTo>
                                <a:lnTo>
                                  <a:pt x="20574" y="92964"/>
                                </a:lnTo>
                                <a:lnTo>
                                  <a:pt x="20574" y="93726"/>
                                </a:lnTo>
                                <a:lnTo>
                                  <a:pt x="14478" y="85344"/>
                                </a:lnTo>
                                <a:lnTo>
                                  <a:pt x="15240" y="85344"/>
                                </a:lnTo>
                                <a:lnTo>
                                  <a:pt x="10350" y="76962"/>
                                </a:lnTo>
                                <a:lnTo>
                                  <a:pt x="9906" y="76200"/>
                                </a:lnTo>
                                <a:lnTo>
                                  <a:pt x="9906" y="76962"/>
                                </a:lnTo>
                                <a:lnTo>
                                  <a:pt x="7086" y="67818"/>
                                </a:lnTo>
                                <a:lnTo>
                                  <a:pt x="6858" y="67056"/>
                                </a:lnTo>
                                <a:lnTo>
                                  <a:pt x="6858" y="67818"/>
                                </a:lnTo>
                                <a:lnTo>
                                  <a:pt x="6146" y="57912"/>
                                </a:lnTo>
                                <a:lnTo>
                                  <a:pt x="6121" y="57531"/>
                                </a:lnTo>
                                <a:lnTo>
                                  <a:pt x="6146" y="57150"/>
                                </a:lnTo>
                                <a:lnTo>
                                  <a:pt x="6858" y="46482"/>
                                </a:lnTo>
                                <a:lnTo>
                                  <a:pt x="9906" y="36576"/>
                                </a:lnTo>
                                <a:lnTo>
                                  <a:pt x="9906" y="37338"/>
                                </a:lnTo>
                                <a:lnTo>
                                  <a:pt x="10350" y="36576"/>
                                </a:lnTo>
                                <a:lnTo>
                                  <a:pt x="14795" y="28956"/>
                                </a:lnTo>
                                <a:lnTo>
                                  <a:pt x="15240" y="28194"/>
                                </a:lnTo>
                                <a:lnTo>
                                  <a:pt x="14478" y="28956"/>
                                </a:lnTo>
                                <a:lnTo>
                                  <a:pt x="20574" y="21336"/>
                                </a:lnTo>
                                <a:lnTo>
                                  <a:pt x="28956" y="14478"/>
                                </a:lnTo>
                                <a:lnTo>
                                  <a:pt x="28194" y="15240"/>
                                </a:lnTo>
                                <a:lnTo>
                                  <a:pt x="29489" y="14478"/>
                                </a:lnTo>
                                <a:lnTo>
                                  <a:pt x="37338" y="9906"/>
                                </a:lnTo>
                                <a:lnTo>
                                  <a:pt x="36576" y="9906"/>
                                </a:lnTo>
                                <a:lnTo>
                                  <a:pt x="46482" y="6858"/>
                                </a:lnTo>
                                <a:lnTo>
                                  <a:pt x="56781" y="6134"/>
                                </a:lnTo>
                                <a:lnTo>
                                  <a:pt x="67818" y="6858"/>
                                </a:lnTo>
                                <a:lnTo>
                                  <a:pt x="67056" y="6858"/>
                                </a:lnTo>
                                <a:lnTo>
                                  <a:pt x="76962" y="9906"/>
                                </a:lnTo>
                                <a:lnTo>
                                  <a:pt x="76200" y="9906"/>
                                </a:lnTo>
                                <a:lnTo>
                                  <a:pt x="85344" y="15240"/>
                                </a:lnTo>
                                <a:lnTo>
                                  <a:pt x="85344" y="14478"/>
                                </a:lnTo>
                                <a:lnTo>
                                  <a:pt x="93726" y="21336"/>
                                </a:lnTo>
                                <a:lnTo>
                                  <a:pt x="92964" y="21336"/>
                                </a:lnTo>
                                <a:lnTo>
                                  <a:pt x="99060" y="28956"/>
                                </a:lnTo>
                                <a:lnTo>
                                  <a:pt x="99060" y="28194"/>
                                </a:lnTo>
                                <a:lnTo>
                                  <a:pt x="104394" y="37338"/>
                                </a:lnTo>
                                <a:lnTo>
                                  <a:pt x="103632" y="36576"/>
                                </a:lnTo>
                                <a:lnTo>
                                  <a:pt x="106680" y="46482"/>
                                </a:lnTo>
                                <a:lnTo>
                                  <a:pt x="107403" y="57518"/>
                                </a:lnTo>
                                <a:lnTo>
                                  <a:pt x="107442" y="57150"/>
                                </a:lnTo>
                                <a:lnTo>
                                  <a:pt x="107442" y="30378"/>
                                </a:lnTo>
                                <a:lnTo>
                                  <a:pt x="106172" y="28194"/>
                                </a:lnTo>
                                <a:lnTo>
                                  <a:pt x="104394" y="25146"/>
                                </a:lnTo>
                                <a:lnTo>
                                  <a:pt x="103632" y="25146"/>
                                </a:lnTo>
                                <a:lnTo>
                                  <a:pt x="97536" y="17526"/>
                                </a:lnTo>
                                <a:lnTo>
                                  <a:pt x="97536" y="16764"/>
                                </a:lnTo>
                                <a:lnTo>
                                  <a:pt x="94742" y="14478"/>
                                </a:lnTo>
                                <a:lnTo>
                                  <a:pt x="89154" y="9906"/>
                                </a:lnTo>
                                <a:lnTo>
                                  <a:pt x="88392" y="9906"/>
                                </a:lnTo>
                                <a:lnTo>
                                  <a:pt x="81851" y="6096"/>
                                </a:lnTo>
                                <a:lnTo>
                                  <a:pt x="79248" y="4572"/>
                                </a:lnTo>
                                <a:lnTo>
                                  <a:pt x="78486" y="3810"/>
                                </a:lnTo>
                                <a:lnTo>
                                  <a:pt x="68580" y="762"/>
                                </a:lnTo>
                                <a:lnTo>
                                  <a:pt x="57150" y="0"/>
                                </a:lnTo>
                                <a:lnTo>
                                  <a:pt x="56388" y="0"/>
                                </a:lnTo>
                                <a:lnTo>
                                  <a:pt x="45720" y="762"/>
                                </a:lnTo>
                                <a:lnTo>
                                  <a:pt x="44958" y="762"/>
                                </a:lnTo>
                                <a:lnTo>
                                  <a:pt x="35052" y="3810"/>
                                </a:lnTo>
                                <a:lnTo>
                                  <a:pt x="34290" y="4572"/>
                                </a:lnTo>
                                <a:lnTo>
                                  <a:pt x="25146" y="9906"/>
                                </a:lnTo>
                                <a:lnTo>
                                  <a:pt x="16764" y="16764"/>
                                </a:lnTo>
                                <a:lnTo>
                                  <a:pt x="16002" y="17526"/>
                                </a:lnTo>
                                <a:lnTo>
                                  <a:pt x="9906" y="25146"/>
                                </a:lnTo>
                                <a:lnTo>
                                  <a:pt x="4572" y="34290"/>
                                </a:lnTo>
                                <a:lnTo>
                                  <a:pt x="3810" y="35052"/>
                                </a:lnTo>
                                <a:lnTo>
                                  <a:pt x="762" y="44958"/>
                                </a:lnTo>
                                <a:lnTo>
                                  <a:pt x="711" y="46482"/>
                                </a:lnTo>
                                <a:lnTo>
                                  <a:pt x="0" y="57150"/>
                                </a:lnTo>
                                <a:lnTo>
                                  <a:pt x="0" y="57912"/>
                                </a:lnTo>
                                <a:lnTo>
                                  <a:pt x="762" y="68580"/>
                                </a:lnTo>
                                <a:lnTo>
                                  <a:pt x="3810" y="78486"/>
                                </a:lnTo>
                                <a:lnTo>
                                  <a:pt x="4572" y="79248"/>
                                </a:lnTo>
                                <a:lnTo>
                                  <a:pt x="9906" y="88392"/>
                                </a:lnTo>
                                <a:lnTo>
                                  <a:pt x="9906" y="89154"/>
                                </a:lnTo>
                                <a:lnTo>
                                  <a:pt x="16002" y="97536"/>
                                </a:lnTo>
                                <a:lnTo>
                                  <a:pt x="16764" y="97536"/>
                                </a:lnTo>
                                <a:lnTo>
                                  <a:pt x="25146" y="103632"/>
                                </a:lnTo>
                                <a:lnTo>
                                  <a:pt x="25146" y="104394"/>
                                </a:lnTo>
                                <a:lnTo>
                                  <a:pt x="34290" y="109728"/>
                                </a:lnTo>
                                <a:lnTo>
                                  <a:pt x="35052" y="109728"/>
                                </a:lnTo>
                                <a:lnTo>
                                  <a:pt x="44958" y="112776"/>
                                </a:lnTo>
                                <a:lnTo>
                                  <a:pt x="45720" y="112776"/>
                                </a:lnTo>
                                <a:lnTo>
                                  <a:pt x="56388" y="114300"/>
                                </a:lnTo>
                                <a:lnTo>
                                  <a:pt x="57150" y="114300"/>
                                </a:lnTo>
                                <a:lnTo>
                                  <a:pt x="68580" y="112776"/>
                                </a:lnTo>
                                <a:lnTo>
                                  <a:pt x="78486" y="109728"/>
                                </a:lnTo>
                                <a:lnTo>
                                  <a:pt x="79248" y="109728"/>
                                </a:lnTo>
                                <a:lnTo>
                                  <a:pt x="81851" y="108204"/>
                                </a:lnTo>
                                <a:lnTo>
                                  <a:pt x="88392" y="104394"/>
                                </a:lnTo>
                                <a:lnTo>
                                  <a:pt x="89154" y="103632"/>
                                </a:lnTo>
                                <a:lnTo>
                                  <a:pt x="97536" y="97536"/>
                                </a:lnTo>
                                <a:lnTo>
                                  <a:pt x="100304" y="93726"/>
                                </a:lnTo>
                                <a:lnTo>
                                  <a:pt x="100850" y="92964"/>
                                </a:lnTo>
                                <a:lnTo>
                                  <a:pt x="103632" y="89154"/>
                                </a:lnTo>
                                <a:lnTo>
                                  <a:pt x="104394" y="88392"/>
                                </a:lnTo>
                                <a:lnTo>
                                  <a:pt x="109728" y="79248"/>
                                </a:lnTo>
                                <a:lnTo>
                                  <a:pt x="109728" y="78486"/>
                                </a:lnTo>
                                <a:lnTo>
                                  <a:pt x="110426" y="76200"/>
                                </a:lnTo>
                                <a:lnTo>
                                  <a:pt x="112776" y="68580"/>
                                </a:lnTo>
                                <a:lnTo>
                                  <a:pt x="112826" y="67818"/>
                                </a:lnTo>
                                <a:lnTo>
                                  <a:pt x="113538" y="57912"/>
                                </a:lnTo>
                                <a:lnTo>
                                  <a:pt x="113538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0" y="0"/>
                            <a:ext cx="113664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6C0E83" w14:textId="77777777" w:rsidR="008B45C3" w:rsidRDefault="00D7061E">
                              <w:pPr>
                                <w:spacing w:before="10"/>
                                <w:ind w:left="1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C8927D" id="Group 94" o:spid="_x0000_s1058" style="position:absolute;left:0;text-align:left;margin-left:218.75pt;margin-top:-7.6pt;width:8.95pt;height:9pt;z-index:251622400;mso-wrap-distance-left:0;mso-wrap-distance-right:0;mso-position-horizontal-relative:page;mso-position-vertical-relative:text" coordsize="113664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">
                <v:shape id="Graphic 95" o:spid="_x0000_s1059" style="position:absolute;width:113664;height:114300;visibility:visible;mso-wrap-style:square;v-text-anchor:top" coordsize="113664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" path="m113538,57150r-712,-10668l112776,44958r-2350,-7620l109728,35052r,-762l107442,30378r,26772l107442,57912r-39,-394l107378,57912r-698,9906l106680,67056r-3048,9906l76200,104394r762,-762l67056,106680r762,l56781,108153,46482,106680r-7430,-2286l36576,103632r762,762l28194,99060r762,l21615,93726r-1041,-762l20574,93726,14478,85344r762,l10350,76962r-444,-762l9906,76962,7086,67818r-228,-762l6858,67818,6146,57912r-25,-381l6146,57150,6858,46482,9906,36576r,762l10350,36576r4445,-7620l15240,28194r-762,762l20574,21336r8382,-6858l28194,15240r1295,-762l37338,9906r-762,l46482,6858,56781,6134r11037,724l67056,6858r9906,3048l76200,9906r9144,5334l85344,14478r8382,6858l92964,21336r6096,7620l99060,28194r5334,9144l103632,36576r3048,9906l107403,57518r39,-368l107442,30378r-1270,-2184l104394,25146r-762,l97536,17526r,-762l94742,14478,89154,9906r-762,l81851,6096,79248,4572r-762,-762l68580,762,57150,r-762,l45720,762r-762,l35052,3810r-762,762l25146,9906r-8382,6858l16002,17526,9906,25146,4572,34290r-762,762l762,44958r-51,1524l,57150r,762l762,68580r3048,9906l4572,79248r5334,9144l9906,89154r6096,8382l16764,97536r8382,6096l25146,104394r9144,5334l35052,109728r9906,3048l45720,112776r10668,1524l57150,114300r11430,-1524l78486,109728r762,l81851,108204r6541,-3810l89154,103632r8382,-6096l100304,93726r546,-762l103632,89154r762,-762l109728,79248r,-762l110426,76200r2350,-7620l112826,67818r712,-9906l113538,57150xe" fillcolor="black" stroked="f">
                  <v:path arrowok="t"/>
                </v:shape>
                <v:shape id="Textbox 96" o:spid="_x0000_s1060" type="#_x0000_t202" style="position:absolute;width:113664;height:114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6A6C0E83" w14:textId="77777777" w:rsidR="008B45C3" w:rsidRDefault="00D7061E">
                        <w:pPr>
                          <w:spacing w:before="10"/>
                          <w:ind w:left="19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30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22" w:name="Funktion_des_Reinigungsroboters"/>
      <w:bookmarkStart w:id="23" w:name="_bookmark8"/>
      <w:bookmarkEnd w:id="22"/>
      <w:bookmarkEnd w:id="23"/>
      <w:r>
        <w:rPr>
          <w:rFonts w:ascii="Times New Roman"/>
          <w:b w:val="0"/>
          <w:color w:val="FFFFFF"/>
          <w:spacing w:val="43"/>
          <w:highlight w:val="black"/>
        </w:rPr>
        <w:t xml:space="preserve"> </w:t>
      </w:r>
      <w:r>
        <w:rPr>
          <w:color w:val="FFFFFF"/>
          <w:highlight w:val="black"/>
        </w:rPr>
        <w:t>Funktion</w:t>
      </w:r>
      <w:r>
        <w:rPr>
          <w:color w:val="FFFFFF"/>
          <w:spacing w:val="-4"/>
          <w:highlight w:val="black"/>
        </w:rPr>
        <w:t xml:space="preserve"> </w:t>
      </w:r>
      <w:r>
        <w:rPr>
          <w:color w:val="FFFFFF"/>
          <w:highlight w:val="black"/>
        </w:rPr>
        <w:t>des</w:t>
      </w:r>
      <w:r>
        <w:rPr>
          <w:color w:val="FFFFFF"/>
          <w:spacing w:val="-3"/>
          <w:highlight w:val="black"/>
        </w:rPr>
        <w:t xml:space="preserve"> </w:t>
      </w:r>
      <w:r>
        <w:rPr>
          <w:color w:val="FFFFFF"/>
          <w:spacing w:val="-2"/>
          <w:highlight w:val="black"/>
        </w:rPr>
        <w:t>Reinigungsroboters</w:t>
      </w:r>
      <w:r>
        <w:rPr>
          <w:color w:val="FFFFFF"/>
          <w:spacing w:val="80"/>
          <w:highlight w:val="black"/>
        </w:rPr>
        <w:t xml:space="preserve"> </w:t>
      </w:r>
    </w:p>
    <w:p w14:paraId="2C8958D9" w14:textId="77777777" w:rsidR="008B45C3" w:rsidRDefault="00D7061E" w:rsidP="00D7061E">
      <w:pPr>
        <w:pStyle w:val="Listenabsatz"/>
        <w:numPr>
          <w:ilvl w:val="1"/>
          <w:numId w:val="29"/>
        </w:numPr>
        <w:tabs>
          <w:tab w:val="left" w:pos="575"/>
        </w:tabs>
        <w:spacing w:before="27"/>
        <w:ind w:right="400"/>
        <w:rPr>
          <w:sz w:val="14"/>
        </w:rPr>
      </w:pPr>
      <w:r>
        <w:rPr>
          <w:sz w:val="14"/>
        </w:rPr>
        <w:t xml:space="preserve">Der mobile Reinigungsroboter bezieht seine </w:t>
      </w:r>
      <w:proofErr w:type="spellStart"/>
      <w:r>
        <w:rPr>
          <w:sz w:val="14"/>
        </w:rPr>
        <w:t>Ener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gie</w:t>
      </w:r>
      <w:proofErr w:type="spellEnd"/>
      <w:r>
        <w:rPr>
          <w:spacing w:val="-12"/>
          <w:sz w:val="14"/>
        </w:rPr>
        <w:t xml:space="preserve"> </w:t>
      </w:r>
      <w:r>
        <w:rPr>
          <w:sz w:val="14"/>
        </w:rPr>
        <w:t>aus</w:t>
      </w:r>
      <w:r>
        <w:rPr>
          <w:spacing w:val="-12"/>
          <w:sz w:val="14"/>
        </w:rPr>
        <w:t xml:space="preserve"> </w:t>
      </w:r>
      <w:r>
        <w:rPr>
          <w:sz w:val="14"/>
        </w:rPr>
        <w:t>einem</w:t>
      </w:r>
      <w:r>
        <w:rPr>
          <w:spacing w:val="-12"/>
          <w:sz w:val="14"/>
        </w:rPr>
        <w:t xml:space="preserve"> </w:t>
      </w:r>
      <w:r>
        <w:rPr>
          <w:sz w:val="14"/>
        </w:rPr>
        <w:t>eingebauten</w:t>
      </w:r>
      <w:r>
        <w:rPr>
          <w:spacing w:val="-18"/>
          <w:sz w:val="14"/>
        </w:rPr>
        <w:t xml:space="preserve"> </w:t>
      </w:r>
      <w:r>
        <w:rPr>
          <w:sz w:val="14"/>
        </w:rPr>
        <w:t>Akku,</w:t>
      </w:r>
      <w:r>
        <w:rPr>
          <w:spacing w:val="-12"/>
          <w:sz w:val="14"/>
        </w:rPr>
        <w:t xml:space="preserve"> </w:t>
      </w:r>
      <w:r>
        <w:rPr>
          <w:sz w:val="14"/>
        </w:rPr>
        <w:t>den</w:t>
      </w:r>
      <w:r>
        <w:rPr>
          <w:spacing w:val="-12"/>
          <w:sz w:val="14"/>
        </w:rPr>
        <w:t xml:space="preserve"> </w:t>
      </w:r>
      <w:r>
        <w:rPr>
          <w:sz w:val="14"/>
        </w:rPr>
        <w:t>er</w:t>
      </w:r>
      <w:r>
        <w:rPr>
          <w:spacing w:val="-12"/>
          <w:sz w:val="14"/>
        </w:rPr>
        <w:t xml:space="preserve"> </w:t>
      </w:r>
      <w:r>
        <w:rPr>
          <w:sz w:val="14"/>
        </w:rPr>
        <w:t>regelmäßig</w:t>
      </w:r>
      <w:r>
        <w:rPr>
          <w:spacing w:val="40"/>
          <w:sz w:val="14"/>
        </w:rPr>
        <w:t xml:space="preserve"> </w:t>
      </w:r>
      <w:r>
        <w:rPr>
          <w:sz w:val="14"/>
        </w:rPr>
        <w:t>an</w:t>
      </w:r>
      <w:r>
        <w:rPr>
          <w:spacing w:val="-10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mitgelieferten</w:t>
      </w:r>
      <w:r>
        <w:rPr>
          <w:spacing w:val="-10"/>
          <w:sz w:val="14"/>
        </w:rPr>
        <w:t xml:space="preserve"> </w:t>
      </w:r>
      <w:r>
        <w:rPr>
          <w:sz w:val="14"/>
        </w:rPr>
        <w:t>Ladestation</w:t>
      </w:r>
      <w:r>
        <w:rPr>
          <w:spacing w:val="-10"/>
          <w:sz w:val="14"/>
        </w:rPr>
        <w:t xml:space="preserve"> </w:t>
      </w:r>
      <w:r>
        <w:rPr>
          <w:sz w:val="14"/>
        </w:rPr>
        <w:t>wieder</w:t>
      </w:r>
      <w:r>
        <w:rPr>
          <w:spacing w:val="-10"/>
          <w:sz w:val="14"/>
        </w:rPr>
        <w:t xml:space="preserve"> </w:t>
      </w:r>
      <w:r>
        <w:rPr>
          <w:sz w:val="14"/>
        </w:rPr>
        <w:t>auflädt.</w:t>
      </w:r>
      <w:r>
        <w:rPr>
          <w:spacing w:val="-11"/>
          <w:sz w:val="14"/>
        </w:rPr>
        <w:t xml:space="preserve"> </w:t>
      </w:r>
      <w:r>
        <w:rPr>
          <w:sz w:val="14"/>
        </w:rPr>
        <w:t>Mit</w:t>
      </w:r>
      <w:r>
        <w:rPr>
          <w:spacing w:val="40"/>
          <w:sz w:val="14"/>
        </w:rPr>
        <w:t xml:space="preserve"> </w:t>
      </w:r>
      <w:r>
        <w:rPr>
          <w:sz w:val="14"/>
        </w:rPr>
        <w:t>einer Akkuladung kann der Reinigungsroboter im</w:t>
      </w:r>
      <w:r>
        <w:rPr>
          <w:spacing w:val="40"/>
          <w:sz w:val="14"/>
        </w:rPr>
        <w:t xml:space="preserve"> </w:t>
      </w:r>
      <w:r>
        <w:rPr>
          <w:sz w:val="14"/>
        </w:rPr>
        <w:t>Sensitiv-Modus</w:t>
      </w:r>
      <w:r>
        <w:rPr>
          <w:spacing w:val="-5"/>
          <w:sz w:val="14"/>
        </w:rPr>
        <w:t xml:space="preserve"> </w:t>
      </w:r>
      <w:r>
        <w:rPr>
          <w:sz w:val="14"/>
        </w:rPr>
        <w:t>bis</w:t>
      </w:r>
      <w:r>
        <w:rPr>
          <w:spacing w:val="-6"/>
          <w:sz w:val="14"/>
        </w:rPr>
        <w:t xml:space="preserve"> </w:t>
      </w:r>
      <w:r>
        <w:rPr>
          <w:sz w:val="14"/>
        </w:rPr>
        <w:t>zu</w:t>
      </w:r>
      <w:r>
        <w:rPr>
          <w:spacing w:val="-5"/>
          <w:sz w:val="14"/>
        </w:rPr>
        <w:t xml:space="preserve"> </w:t>
      </w:r>
      <w:r>
        <w:rPr>
          <w:sz w:val="14"/>
        </w:rPr>
        <w:t>125</w:t>
      </w:r>
      <w:r>
        <w:rPr>
          <w:spacing w:val="-6"/>
          <w:sz w:val="14"/>
        </w:rPr>
        <w:t xml:space="preserve"> </w:t>
      </w:r>
      <w:r>
        <w:rPr>
          <w:sz w:val="14"/>
        </w:rPr>
        <w:t>Minuten</w:t>
      </w:r>
      <w:r>
        <w:rPr>
          <w:spacing w:val="-5"/>
          <w:sz w:val="14"/>
        </w:rPr>
        <w:t xml:space="preserve"> </w:t>
      </w:r>
      <w:r>
        <w:rPr>
          <w:sz w:val="14"/>
        </w:rPr>
        <w:t>reinigen.</w:t>
      </w:r>
      <w:r>
        <w:rPr>
          <w:spacing w:val="-6"/>
          <w:sz w:val="14"/>
        </w:rPr>
        <w:t xml:space="preserve"> </w:t>
      </w:r>
      <w:r>
        <w:rPr>
          <w:sz w:val="14"/>
        </w:rPr>
        <w:t>Bei</w:t>
      </w:r>
      <w:r>
        <w:rPr>
          <w:spacing w:val="-5"/>
          <w:sz w:val="14"/>
        </w:rPr>
        <w:t xml:space="preserve"> </w:t>
      </w:r>
      <w:r>
        <w:rPr>
          <w:sz w:val="14"/>
        </w:rPr>
        <w:t>ei-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ner</w:t>
      </w:r>
      <w:proofErr w:type="spellEnd"/>
      <w:r>
        <w:rPr>
          <w:sz w:val="14"/>
        </w:rPr>
        <w:t xml:space="preserve"> zu geringen</w:t>
      </w:r>
      <w:r>
        <w:rPr>
          <w:spacing w:val="-8"/>
          <w:sz w:val="14"/>
        </w:rPr>
        <w:t xml:space="preserve"> </w:t>
      </w:r>
      <w:r>
        <w:rPr>
          <w:sz w:val="14"/>
        </w:rPr>
        <w:t>Akkuladung, kehrt er selbstständig</w:t>
      </w:r>
      <w:r>
        <w:rPr>
          <w:spacing w:val="40"/>
          <w:sz w:val="14"/>
        </w:rPr>
        <w:t xml:space="preserve"> </w:t>
      </w:r>
      <w:r>
        <w:rPr>
          <w:sz w:val="14"/>
        </w:rPr>
        <w:t>in die Ladestation zurück, um sich aufzul</w:t>
      </w:r>
      <w:r>
        <w:rPr>
          <w:sz w:val="14"/>
        </w:rPr>
        <w:t>aden.</w:t>
      </w:r>
    </w:p>
    <w:p w14:paraId="2C22583F" w14:textId="77777777" w:rsidR="008B45C3" w:rsidRDefault="00D7061E" w:rsidP="00D7061E">
      <w:pPr>
        <w:pStyle w:val="Listenabsatz"/>
        <w:numPr>
          <w:ilvl w:val="1"/>
          <w:numId w:val="29"/>
        </w:numPr>
        <w:tabs>
          <w:tab w:val="left" w:pos="575"/>
        </w:tabs>
        <w:spacing w:line="237" w:lineRule="auto"/>
        <w:ind w:right="492"/>
        <w:rPr>
          <w:sz w:val="14"/>
        </w:rPr>
      </w:pPr>
      <w:r>
        <w:rPr>
          <w:sz w:val="14"/>
        </w:rPr>
        <w:t>Sobald der Ladeprozess beendet ist, verlässt der</w:t>
      </w:r>
      <w:r>
        <w:rPr>
          <w:spacing w:val="40"/>
          <w:sz w:val="14"/>
        </w:rPr>
        <w:t xml:space="preserve"> </w:t>
      </w:r>
      <w:r>
        <w:rPr>
          <w:sz w:val="14"/>
        </w:rPr>
        <w:t>Reinigungsroboter</w:t>
      </w:r>
      <w:r>
        <w:rPr>
          <w:spacing w:val="-6"/>
          <w:sz w:val="14"/>
        </w:rPr>
        <w:t xml:space="preserve"> </w:t>
      </w:r>
      <w:r>
        <w:rPr>
          <w:sz w:val="14"/>
        </w:rPr>
        <w:t>selbsttätig</w:t>
      </w:r>
      <w:r>
        <w:rPr>
          <w:spacing w:val="-5"/>
          <w:sz w:val="14"/>
        </w:rPr>
        <w:t xml:space="preserve"> </w:t>
      </w:r>
      <w:r>
        <w:rPr>
          <w:sz w:val="14"/>
        </w:rPr>
        <w:t>die</w:t>
      </w:r>
      <w:r>
        <w:rPr>
          <w:spacing w:val="-5"/>
          <w:sz w:val="14"/>
        </w:rPr>
        <w:t xml:space="preserve"> </w:t>
      </w:r>
      <w:r>
        <w:rPr>
          <w:sz w:val="14"/>
        </w:rPr>
        <w:t>Ladestation</w:t>
      </w:r>
      <w:r>
        <w:rPr>
          <w:spacing w:val="-5"/>
          <w:sz w:val="14"/>
        </w:rPr>
        <w:t xml:space="preserve"> </w:t>
      </w:r>
      <w:r>
        <w:rPr>
          <w:sz w:val="14"/>
        </w:rPr>
        <w:t>und</w:t>
      </w:r>
      <w:r>
        <w:rPr>
          <w:spacing w:val="40"/>
          <w:sz w:val="14"/>
        </w:rPr>
        <w:t xml:space="preserve"> </w:t>
      </w:r>
      <w:r>
        <w:rPr>
          <w:sz w:val="14"/>
        </w:rPr>
        <w:t>setzt die Reinigungsarbeit fort. Wenn der Reini-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gungsroboter</w:t>
      </w:r>
      <w:proofErr w:type="spellEnd"/>
      <w:r>
        <w:rPr>
          <w:spacing w:val="-10"/>
          <w:sz w:val="14"/>
        </w:rPr>
        <w:t xml:space="preserve"> </w:t>
      </w: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Reinigungsarbeiten</w:t>
      </w:r>
      <w:r>
        <w:rPr>
          <w:spacing w:val="-10"/>
          <w:sz w:val="14"/>
        </w:rPr>
        <w:t xml:space="preserve"> </w:t>
      </w:r>
      <w:proofErr w:type="spellStart"/>
      <w:r>
        <w:rPr>
          <w:sz w:val="14"/>
        </w:rPr>
        <w:t>abgeschlos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sen</w:t>
      </w:r>
      <w:proofErr w:type="spellEnd"/>
      <w:r>
        <w:rPr>
          <w:sz w:val="14"/>
        </w:rPr>
        <w:t xml:space="preserve"> hat, kehrt er zur Aufladung zur Ladestation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zurück</w:t>
      </w:r>
      <w:r>
        <w:rPr>
          <w:spacing w:val="-2"/>
          <w:sz w:val="14"/>
        </w:rPr>
        <w:t>.</w:t>
      </w:r>
    </w:p>
    <w:p w14:paraId="3CA03371" w14:textId="77777777" w:rsidR="008B45C3" w:rsidRDefault="00D7061E" w:rsidP="00D7061E">
      <w:pPr>
        <w:pStyle w:val="Listenabsatz"/>
        <w:numPr>
          <w:ilvl w:val="1"/>
          <w:numId w:val="29"/>
        </w:numPr>
        <w:tabs>
          <w:tab w:val="left" w:pos="575"/>
        </w:tabs>
        <w:ind w:right="425"/>
        <w:rPr>
          <w:sz w:val="14"/>
        </w:rPr>
      </w:pPr>
      <w:r>
        <w:rPr>
          <w:sz w:val="14"/>
        </w:rPr>
        <w:t>Der Reinigungsroboter bewegt sich systematisch.</w:t>
      </w:r>
      <w:r>
        <w:rPr>
          <w:spacing w:val="40"/>
          <w:sz w:val="14"/>
        </w:rPr>
        <w:t xml:space="preserve"> </w:t>
      </w:r>
      <w:r>
        <w:rPr>
          <w:sz w:val="14"/>
        </w:rPr>
        <w:t>Mithilfe des Lasersensors (LiDAR) scannt er den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Raum und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reinigt diesen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schrittweise.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Hindernissen,</w:t>
      </w:r>
      <w:r>
        <w:rPr>
          <w:spacing w:val="40"/>
          <w:sz w:val="14"/>
        </w:rPr>
        <w:t xml:space="preserve"> </w:t>
      </w:r>
      <w:r>
        <w:rPr>
          <w:sz w:val="14"/>
        </w:rPr>
        <w:t>die min. die Höhe des LiDAR-Turms aufweisen,</w:t>
      </w:r>
      <w:r>
        <w:rPr>
          <w:spacing w:val="40"/>
          <w:sz w:val="14"/>
        </w:rPr>
        <w:t xml:space="preserve"> </w:t>
      </w:r>
      <w:r>
        <w:rPr>
          <w:sz w:val="14"/>
        </w:rPr>
        <w:t>weicht er aus.</w:t>
      </w:r>
    </w:p>
    <w:p w14:paraId="68E2459F" w14:textId="77777777" w:rsidR="008B45C3" w:rsidRDefault="00D7061E" w:rsidP="00D7061E">
      <w:pPr>
        <w:pStyle w:val="Listenabsatz"/>
        <w:numPr>
          <w:ilvl w:val="1"/>
          <w:numId w:val="29"/>
        </w:numPr>
        <w:tabs>
          <w:tab w:val="left" w:pos="575"/>
        </w:tabs>
        <w:ind w:right="428"/>
        <w:jc w:val="both"/>
        <w:rPr>
          <w:sz w:val="14"/>
        </w:rPr>
      </w:pPr>
      <w:r>
        <w:rPr>
          <w:sz w:val="14"/>
        </w:rPr>
        <w:t>Der</w:t>
      </w:r>
      <w:r>
        <w:rPr>
          <w:spacing w:val="-1"/>
          <w:sz w:val="14"/>
        </w:rPr>
        <w:t xml:space="preserve"> </w:t>
      </w:r>
      <w:r>
        <w:rPr>
          <w:sz w:val="14"/>
        </w:rPr>
        <w:t>Reinigungsroboter</w:t>
      </w:r>
      <w:r>
        <w:rPr>
          <w:spacing w:val="-1"/>
          <w:sz w:val="14"/>
        </w:rPr>
        <w:t xml:space="preserve"> </w:t>
      </w:r>
      <w:r>
        <w:rPr>
          <w:sz w:val="14"/>
        </w:rPr>
        <w:t>verfügt über</w:t>
      </w:r>
      <w:r>
        <w:rPr>
          <w:spacing w:val="-8"/>
          <w:sz w:val="14"/>
        </w:rPr>
        <w:t xml:space="preserve"> </w:t>
      </w:r>
      <w:proofErr w:type="spellStart"/>
      <w:r>
        <w:rPr>
          <w:sz w:val="14"/>
        </w:rPr>
        <w:t>Absturzsenso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2"/>
          <w:sz w:val="14"/>
        </w:rPr>
        <w:t>ren</w:t>
      </w:r>
      <w:proofErr w:type="spellEnd"/>
      <w:r>
        <w:rPr>
          <w:spacing w:val="-2"/>
          <w:sz w:val="14"/>
        </w:rPr>
        <w:t>,</w:t>
      </w:r>
      <w:r>
        <w:rPr>
          <w:spacing w:val="-8"/>
          <w:sz w:val="14"/>
        </w:rPr>
        <w:t xml:space="preserve"> </w:t>
      </w:r>
      <w:r>
        <w:rPr>
          <w:spacing w:val="-2"/>
          <w:sz w:val="14"/>
        </w:rPr>
        <w:t>die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Treppen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und</w:t>
      </w:r>
      <w:r>
        <w:rPr>
          <w:spacing w:val="-8"/>
          <w:sz w:val="14"/>
        </w:rPr>
        <w:t xml:space="preserve"> </w:t>
      </w:r>
      <w:r>
        <w:rPr>
          <w:spacing w:val="-2"/>
          <w:sz w:val="14"/>
        </w:rPr>
        <w:t>Absätze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erkennen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können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und</w:t>
      </w:r>
      <w:r>
        <w:rPr>
          <w:spacing w:val="40"/>
          <w:sz w:val="14"/>
        </w:rPr>
        <w:t xml:space="preserve"> </w:t>
      </w:r>
      <w:r>
        <w:rPr>
          <w:sz w:val="14"/>
        </w:rPr>
        <w:t>Abstürze verhindern sollen.</w:t>
      </w:r>
    </w:p>
    <w:p w14:paraId="4B95E138" w14:textId="77777777" w:rsidR="008B45C3" w:rsidRDefault="00D7061E" w:rsidP="00D7061E">
      <w:pPr>
        <w:pStyle w:val="Listenabsatz"/>
        <w:numPr>
          <w:ilvl w:val="1"/>
          <w:numId w:val="29"/>
        </w:numPr>
        <w:tabs>
          <w:tab w:val="left" w:pos="575"/>
        </w:tabs>
        <w:spacing w:line="237" w:lineRule="auto"/>
        <w:ind w:right="437"/>
        <w:jc w:val="both"/>
        <w:rPr>
          <w:sz w:val="14"/>
        </w:rPr>
      </w:pP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Ultraschallsensor</w:t>
      </w:r>
      <w:r>
        <w:rPr>
          <w:spacing w:val="-10"/>
          <w:sz w:val="14"/>
        </w:rPr>
        <w:t xml:space="preserve"> </w:t>
      </w:r>
      <w:r>
        <w:rPr>
          <w:sz w:val="14"/>
        </w:rPr>
        <w:t>erkennt</w:t>
      </w:r>
      <w:r>
        <w:rPr>
          <w:spacing w:val="-10"/>
          <w:sz w:val="14"/>
        </w:rPr>
        <w:t xml:space="preserve"> </w:t>
      </w:r>
      <w:r>
        <w:rPr>
          <w:sz w:val="14"/>
        </w:rPr>
        <w:t>Teppiche</w:t>
      </w:r>
      <w:r>
        <w:rPr>
          <w:spacing w:val="-9"/>
          <w:sz w:val="14"/>
        </w:rPr>
        <w:t xml:space="preserve"> </w:t>
      </w:r>
      <w:r>
        <w:rPr>
          <w:sz w:val="14"/>
        </w:rPr>
        <w:t>und</w:t>
      </w:r>
      <w:r>
        <w:rPr>
          <w:spacing w:val="-10"/>
          <w:sz w:val="14"/>
        </w:rPr>
        <w:t xml:space="preserve"> </w:t>
      </w:r>
      <w:r>
        <w:rPr>
          <w:sz w:val="14"/>
        </w:rPr>
        <w:t>weicht</w:t>
      </w:r>
      <w:r>
        <w:rPr>
          <w:spacing w:val="40"/>
          <w:sz w:val="14"/>
        </w:rPr>
        <w:t xml:space="preserve"> </w:t>
      </w:r>
      <w:r>
        <w:rPr>
          <w:sz w:val="14"/>
        </w:rPr>
        <w:t>diesen bei der Nassreinigung aus.</w:t>
      </w:r>
    </w:p>
    <w:p w14:paraId="4FEDEFDE" w14:textId="77777777" w:rsidR="008B45C3" w:rsidRDefault="00D7061E" w:rsidP="00D7061E">
      <w:pPr>
        <w:pStyle w:val="Listenabsatz"/>
        <w:numPr>
          <w:ilvl w:val="1"/>
          <w:numId w:val="29"/>
        </w:numPr>
        <w:tabs>
          <w:tab w:val="left" w:pos="575"/>
        </w:tabs>
        <w:ind w:right="424"/>
        <w:rPr>
          <w:sz w:val="14"/>
        </w:rPr>
      </w:pPr>
      <w:r>
        <w:rPr>
          <w:sz w:val="14"/>
        </w:rPr>
        <w:t>Der Reinigungsroboter verfügt über einen Frisch-</w:t>
      </w:r>
      <w:r>
        <w:rPr>
          <w:spacing w:val="40"/>
          <w:sz w:val="14"/>
        </w:rPr>
        <w:t xml:space="preserve"> </w:t>
      </w:r>
      <w:r>
        <w:rPr>
          <w:sz w:val="14"/>
        </w:rPr>
        <w:t>und</w:t>
      </w:r>
      <w:r>
        <w:rPr>
          <w:spacing w:val="-7"/>
          <w:sz w:val="14"/>
        </w:rPr>
        <w:t xml:space="preserve"> </w:t>
      </w:r>
      <w:r>
        <w:rPr>
          <w:sz w:val="14"/>
        </w:rPr>
        <w:t>einen</w:t>
      </w:r>
      <w:r>
        <w:rPr>
          <w:spacing w:val="-5"/>
          <w:sz w:val="14"/>
        </w:rPr>
        <w:t xml:space="preserve"> </w:t>
      </w:r>
      <w:r>
        <w:rPr>
          <w:sz w:val="14"/>
        </w:rPr>
        <w:t>Schmutzwassertank</w:t>
      </w:r>
      <w:r>
        <w:rPr>
          <w:spacing w:val="-7"/>
          <w:sz w:val="14"/>
        </w:rPr>
        <w:t xml:space="preserve"> </w:t>
      </w:r>
      <w:r>
        <w:rPr>
          <w:sz w:val="14"/>
        </w:rPr>
        <w:t>sowi</w:t>
      </w:r>
      <w:r>
        <w:rPr>
          <w:sz w:val="14"/>
        </w:rPr>
        <w:t>e</w:t>
      </w:r>
      <w:r>
        <w:rPr>
          <w:spacing w:val="-7"/>
          <w:sz w:val="14"/>
        </w:rPr>
        <w:t xml:space="preserve"> </w:t>
      </w:r>
      <w:r>
        <w:rPr>
          <w:sz w:val="14"/>
        </w:rPr>
        <w:t>eine</w:t>
      </w:r>
      <w:r>
        <w:rPr>
          <w:spacing w:val="-6"/>
          <w:sz w:val="14"/>
        </w:rPr>
        <w:t xml:space="preserve"> </w:t>
      </w:r>
      <w:proofErr w:type="spellStart"/>
      <w:r>
        <w:rPr>
          <w:sz w:val="14"/>
        </w:rPr>
        <w:t>Mikrofa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serwalze</w:t>
      </w:r>
      <w:proofErr w:type="spellEnd"/>
      <w:r>
        <w:rPr>
          <w:sz w:val="14"/>
        </w:rPr>
        <w:t xml:space="preserve">, die regelmäßig mit frischem Wasser </w:t>
      </w:r>
      <w:proofErr w:type="spellStart"/>
      <w:r>
        <w:rPr>
          <w:sz w:val="14"/>
        </w:rPr>
        <w:t>be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r>
        <w:rPr>
          <w:sz w:val="14"/>
        </w:rPr>
        <w:t>feuchtet wird und sich durch ihre Rotation</w:t>
      </w:r>
      <w:r>
        <w:rPr>
          <w:spacing w:val="40"/>
          <w:sz w:val="14"/>
        </w:rPr>
        <w:t xml:space="preserve"> </w:t>
      </w:r>
      <w:r>
        <w:rPr>
          <w:sz w:val="14"/>
        </w:rPr>
        <w:t>kontinuierlich</w:t>
      </w:r>
      <w:r>
        <w:rPr>
          <w:spacing w:val="-9"/>
          <w:sz w:val="14"/>
        </w:rPr>
        <w:t xml:space="preserve"> </w:t>
      </w:r>
      <w:r>
        <w:rPr>
          <w:sz w:val="14"/>
        </w:rPr>
        <w:t>selbst</w:t>
      </w:r>
      <w:r>
        <w:rPr>
          <w:spacing w:val="-10"/>
          <w:sz w:val="14"/>
        </w:rPr>
        <w:t xml:space="preserve"> </w:t>
      </w:r>
      <w:r>
        <w:rPr>
          <w:sz w:val="14"/>
        </w:rPr>
        <w:t>reinigt</w:t>
      </w:r>
      <w:r>
        <w:rPr>
          <w:spacing w:val="-9"/>
          <w:sz w:val="14"/>
        </w:rPr>
        <w:t xml:space="preserve"> </w:t>
      </w:r>
      <w:r>
        <w:rPr>
          <w:sz w:val="14"/>
        </w:rPr>
        <w:t>und</w:t>
      </w:r>
      <w:r>
        <w:rPr>
          <w:spacing w:val="-9"/>
          <w:sz w:val="14"/>
        </w:rPr>
        <w:t xml:space="preserve"> </w:t>
      </w:r>
      <w:r>
        <w:rPr>
          <w:sz w:val="14"/>
        </w:rPr>
        <w:t>dadurch</w:t>
      </w:r>
      <w:r>
        <w:rPr>
          <w:spacing w:val="-9"/>
          <w:sz w:val="14"/>
        </w:rPr>
        <w:t xml:space="preserve"> </w:t>
      </w:r>
      <w:r>
        <w:rPr>
          <w:sz w:val="14"/>
        </w:rPr>
        <w:t>den</w:t>
      </w:r>
      <w:r>
        <w:rPr>
          <w:spacing w:val="-9"/>
          <w:sz w:val="14"/>
        </w:rPr>
        <w:t xml:space="preserve"> </w:t>
      </w:r>
      <w:r>
        <w:rPr>
          <w:sz w:val="14"/>
        </w:rPr>
        <w:t>Boden</w:t>
      </w:r>
      <w:r>
        <w:rPr>
          <w:spacing w:val="40"/>
          <w:sz w:val="14"/>
        </w:rPr>
        <w:t xml:space="preserve"> </w:t>
      </w:r>
      <w:r>
        <w:rPr>
          <w:sz w:val="14"/>
        </w:rPr>
        <w:t xml:space="preserve">gründlich nass </w:t>
      </w:r>
      <w:proofErr w:type="spellStart"/>
      <w:r>
        <w:rPr>
          <w:sz w:val="14"/>
        </w:rPr>
        <w:t>wischt.Gleichzeitig</w:t>
      </w:r>
      <w:proofErr w:type="spellEnd"/>
      <w:r>
        <w:rPr>
          <w:sz w:val="14"/>
        </w:rPr>
        <w:t xml:space="preserve"> können leichte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lose</w:t>
      </w:r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Verschmutzungen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wie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Krümel,</w:t>
      </w:r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Staubflusen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etc.</w:t>
      </w:r>
      <w:r>
        <w:rPr>
          <w:spacing w:val="40"/>
          <w:sz w:val="14"/>
        </w:rPr>
        <w:t xml:space="preserve"> </w:t>
      </w:r>
      <w:r>
        <w:rPr>
          <w:sz w:val="14"/>
        </w:rPr>
        <w:t xml:space="preserve">zusammen mit dem Wischvorgang mit </w:t>
      </w:r>
      <w:proofErr w:type="spellStart"/>
      <w:r>
        <w:rPr>
          <w:sz w:val="14"/>
        </w:rPr>
        <w:t>aufgenom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2"/>
          <w:sz w:val="14"/>
        </w:rPr>
        <w:t>men</w:t>
      </w:r>
      <w:proofErr w:type="spellEnd"/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werden.</w:t>
      </w:r>
      <w:r>
        <w:rPr>
          <w:spacing w:val="-8"/>
          <w:sz w:val="14"/>
        </w:rPr>
        <w:t xml:space="preserve"> </w:t>
      </w:r>
      <w:r>
        <w:rPr>
          <w:spacing w:val="-2"/>
          <w:sz w:val="14"/>
        </w:rPr>
        <w:t>Schmutzwasser</w:t>
      </w:r>
      <w:r>
        <w:rPr>
          <w:spacing w:val="-8"/>
          <w:sz w:val="14"/>
        </w:rPr>
        <w:t xml:space="preserve"> </w:t>
      </w:r>
      <w:r>
        <w:rPr>
          <w:spacing w:val="-2"/>
          <w:sz w:val="14"/>
        </w:rPr>
        <w:t>wird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über</w:t>
      </w:r>
      <w:r>
        <w:rPr>
          <w:spacing w:val="-8"/>
          <w:sz w:val="14"/>
        </w:rPr>
        <w:t xml:space="preserve"> </w:t>
      </w:r>
      <w:r>
        <w:rPr>
          <w:spacing w:val="-2"/>
          <w:sz w:val="14"/>
        </w:rPr>
        <w:t>die</w:t>
      </w:r>
      <w:r>
        <w:rPr>
          <w:spacing w:val="-8"/>
          <w:sz w:val="14"/>
        </w:rPr>
        <w:t xml:space="preserve"> </w:t>
      </w:r>
      <w:r>
        <w:rPr>
          <w:spacing w:val="-2"/>
          <w:sz w:val="14"/>
        </w:rPr>
        <w:t>Walze</w:t>
      </w:r>
      <w:r>
        <w:rPr>
          <w:spacing w:val="-8"/>
          <w:sz w:val="14"/>
        </w:rPr>
        <w:t xml:space="preserve"> </w:t>
      </w:r>
      <w:r>
        <w:rPr>
          <w:spacing w:val="-2"/>
          <w:sz w:val="14"/>
        </w:rPr>
        <w:t>in</w:t>
      </w:r>
      <w:r>
        <w:rPr>
          <w:spacing w:val="40"/>
          <w:sz w:val="14"/>
        </w:rPr>
        <w:t xml:space="preserve"> </w:t>
      </w:r>
      <w:r>
        <w:rPr>
          <w:sz w:val="14"/>
        </w:rPr>
        <w:t>den</w:t>
      </w:r>
      <w:r>
        <w:rPr>
          <w:spacing w:val="-10"/>
          <w:sz w:val="14"/>
        </w:rPr>
        <w:t xml:space="preserve"> </w:t>
      </w:r>
      <w:r>
        <w:rPr>
          <w:sz w:val="14"/>
        </w:rPr>
        <w:t>Schmutzwassertank</w:t>
      </w:r>
      <w:r>
        <w:rPr>
          <w:spacing w:val="-10"/>
          <w:sz w:val="14"/>
        </w:rPr>
        <w:t xml:space="preserve"> </w:t>
      </w:r>
      <w:r>
        <w:rPr>
          <w:sz w:val="14"/>
        </w:rPr>
        <w:t>befördert.</w:t>
      </w:r>
      <w:r>
        <w:rPr>
          <w:spacing w:val="-10"/>
          <w:sz w:val="14"/>
        </w:rPr>
        <w:t xml:space="preserve"> </w:t>
      </w:r>
      <w:r>
        <w:rPr>
          <w:sz w:val="14"/>
        </w:rPr>
        <w:t>Partikel</w:t>
      </w:r>
      <w:r>
        <w:rPr>
          <w:spacing w:val="-9"/>
          <w:sz w:val="14"/>
        </w:rPr>
        <w:t xml:space="preserve"> </w:t>
      </w:r>
      <w:r>
        <w:rPr>
          <w:sz w:val="14"/>
        </w:rPr>
        <w:t>werden</w:t>
      </w:r>
      <w:r>
        <w:rPr>
          <w:spacing w:val="40"/>
          <w:sz w:val="14"/>
        </w:rPr>
        <w:t xml:space="preserve"> </w:t>
      </w:r>
      <w:r>
        <w:rPr>
          <w:sz w:val="14"/>
        </w:rPr>
        <w:t>in</w:t>
      </w:r>
      <w:r>
        <w:rPr>
          <w:spacing w:val="-11"/>
          <w:sz w:val="14"/>
        </w:rPr>
        <w:t xml:space="preserve"> </w:t>
      </w:r>
      <w:r>
        <w:rPr>
          <w:sz w:val="14"/>
        </w:rPr>
        <w:t>der</w:t>
      </w:r>
      <w:r>
        <w:rPr>
          <w:spacing w:val="-16"/>
          <w:sz w:val="14"/>
        </w:rPr>
        <w:t xml:space="preserve"> </w:t>
      </w:r>
      <w:r>
        <w:rPr>
          <w:sz w:val="14"/>
        </w:rPr>
        <w:t>Abstrei</w:t>
      </w:r>
      <w:r>
        <w:rPr>
          <w:sz w:val="14"/>
        </w:rPr>
        <w:t>feinheit</w:t>
      </w:r>
      <w:r>
        <w:rPr>
          <w:spacing w:val="-11"/>
          <w:sz w:val="14"/>
        </w:rPr>
        <w:t xml:space="preserve"> </w:t>
      </w:r>
      <w:r>
        <w:rPr>
          <w:sz w:val="14"/>
        </w:rPr>
        <w:t>mit</w:t>
      </w:r>
      <w:r>
        <w:rPr>
          <w:spacing w:val="-12"/>
          <w:sz w:val="14"/>
        </w:rPr>
        <w:t xml:space="preserve"> </w:t>
      </w:r>
      <w:r>
        <w:rPr>
          <w:sz w:val="14"/>
        </w:rPr>
        <w:t>Haarkamm</w:t>
      </w:r>
      <w:r>
        <w:rPr>
          <w:spacing w:val="-11"/>
          <w:sz w:val="14"/>
        </w:rPr>
        <w:t xml:space="preserve"> </w:t>
      </w:r>
      <w:r>
        <w:rPr>
          <w:sz w:val="14"/>
        </w:rPr>
        <w:t>gesammelt</w:t>
      </w:r>
      <w:r>
        <w:rPr>
          <w:spacing w:val="-11"/>
          <w:sz w:val="14"/>
        </w:rPr>
        <w:t xml:space="preserve"> </w:t>
      </w:r>
      <w:r>
        <w:rPr>
          <w:sz w:val="14"/>
        </w:rPr>
        <w:t>und</w:t>
      </w:r>
      <w:r>
        <w:rPr>
          <w:spacing w:val="40"/>
          <w:sz w:val="14"/>
        </w:rPr>
        <w:t xml:space="preserve"> </w:t>
      </w:r>
      <w:r>
        <w:rPr>
          <w:sz w:val="14"/>
        </w:rPr>
        <w:t>teilweise in den Schmutzwassertank befördert.</w:t>
      </w:r>
    </w:p>
    <w:p w14:paraId="7617FF45" w14:textId="77777777" w:rsidR="008B45C3" w:rsidRDefault="008B45C3">
      <w:pPr>
        <w:rPr>
          <w:sz w:val="14"/>
        </w:rPr>
        <w:sectPr w:rsidR="008B45C3">
          <w:pgSz w:w="8400" w:h="11900"/>
          <w:pgMar w:top="420" w:right="220" w:bottom="480" w:left="460" w:header="0" w:footer="290" w:gutter="0"/>
          <w:cols w:num="2" w:space="720" w:equalWidth="0">
            <w:col w:w="3518" w:space="40"/>
            <w:col w:w="4162"/>
          </w:cols>
        </w:sectPr>
      </w:pPr>
    </w:p>
    <w:p w14:paraId="11A9024A" w14:textId="77777777" w:rsidR="008B45C3" w:rsidRDefault="00D7061E">
      <w:pPr>
        <w:pStyle w:val="berschrift7"/>
        <w:tabs>
          <w:tab w:val="left" w:pos="2584"/>
          <w:tab w:val="left" w:pos="7306"/>
        </w:tabs>
        <w:spacing w:before="68"/>
      </w:pPr>
      <w:bookmarkStart w:id="24" w:name="LED_Symbole_auf_dem_Display"/>
      <w:bookmarkStart w:id="25" w:name="_bookmark9"/>
      <w:bookmarkEnd w:id="24"/>
      <w:bookmarkEnd w:id="25"/>
      <w:r>
        <w:rPr>
          <w:rFonts w:ascii="Times New Roman"/>
          <w:b w:val="0"/>
          <w:color w:val="000000"/>
          <w:shd w:val="clear" w:color="auto" w:fill="CCCCCC"/>
        </w:rPr>
        <w:tab/>
      </w:r>
      <w:r>
        <w:rPr>
          <w:color w:val="000000"/>
          <w:shd w:val="clear" w:color="auto" w:fill="CCCCCC"/>
        </w:rPr>
        <w:t>LED</w:t>
      </w:r>
      <w:r>
        <w:rPr>
          <w:color w:val="000000"/>
          <w:spacing w:val="-7"/>
          <w:shd w:val="clear" w:color="auto" w:fill="CCCCCC"/>
        </w:rPr>
        <w:t xml:space="preserve"> </w:t>
      </w:r>
      <w:r>
        <w:rPr>
          <w:color w:val="000000"/>
          <w:shd w:val="clear" w:color="auto" w:fill="CCCCCC"/>
        </w:rPr>
        <w:t>Symbole</w:t>
      </w:r>
      <w:r>
        <w:rPr>
          <w:color w:val="000000"/>
          <w:spacing w:val="-7"/>
          <w:shd w:val="clear" w:color="auto" w:fill="CCCCCC"/>
        </w:rPr>
        <w:t xml:space="preserve"> </w:t>
      </w:r>
      <w:r>
        <w:rPr>
          <w:color w:val="000000"/>
          <w:shd w:val="clear" w:color="auto" w:fill="CCCCCC"/>
        </w:rPr>
        <w:t>auf</w:t>
      </w:r>
      <w:r>
        <w:rPr>
          <w:color w:val="000000"/>
          <w:spacing w:val="-7"/>
          <w:shd w:val="clear" w:color="auto" w:fill="CCCCCC"/>
        </w:rPr>
        <w:t xml:space="preserve"> </w:t>
      </w:r>
      <w:r>
        <w:rPr>
          <w:color w:val="000000"/>
          <w:shd w:val="clear" w:color="auto" w:fill="CCCCCC"/>
        </w:rPr>
        <w:t>dem</w:t>
      </w:r>
      <w:r>
        <w:rPr>
          <w:color w:val="000000"/>
          <w:spacing w:val="-6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Display</w:t>
      </w:r>
      <w:r>
        <w:rPr>
          <w:color w:val="000000"/>
          <w:shd w:val="clear" w:color="auto" w:fill="CCCCCC"/>
        </w:rPr>
        <w:tab/>
      </w:r>
    </w:p>
    <w:p w14:paraId="1BC98D0E" w14:textId="77777777" w:rsidR="008B45C3" w:rsidRDefault="008B45C3">
      <w:pPr>
        <w:pStyle w:val="Textkrper"/>
        <w:spacing w:before="5"/>
        <w:rPr>
          <w:b/>
          <w:sz w:val="8"/>
        </w:rPr>
      </w:pPr>
    </w:p>
    <w:tbl>
      <w:tblPr>
        <w:tblStyle w:val="TableNormal"/>
        <w:tblW w:w="0" w:type="auto"/>
        <w:tblInd w:w="16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81"/>
        <w:gridCol w:w="2381"/>
        <w:gridCol w:w="2381"/>
      </w:tblGrid>
      <w:tr w:rsidR="008B45C3" w14:paraId="3E7BF89C" w14:textId="77777777">
        <w:trPr>
          <w:trHeight w:val="214"/>
        </w:trPr>
        <w:tc>
          <w:tcPr>
            <w:tcW w:w="2381" w:type="dxa"/>
          </w:tcPr>
          <w:p w14:paraId="1E350018" w14:textId="77777777" w:rsidR="008B45C3" w:rsidRDefault="00D7061E">
            <w:pPr>
              <w:pStyle w:val="TableParagraph"/>
              <w:spacing w:before="19"/>
              <w:ind w:left="19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Symbol</w:t>
            </w:r>
          </w:p>
        </w:tc>
        <w:tc>
          <w:tcPr>
            <w:tcW w:w="2381" w:type="dxa"/>
          </w:tcPr>
          <w:p w14:paraId="7251606C" w14:textId="77777777" w:rsidR="008B45C3" w:rsidRDefault="00D7061E">
            <w:pPr>
              <w:pStyle w:val="TableParagraph"/>
              <w:spacing w:before="19"/>
              <w:ind w:left="20"/>
              <w:rPr>
                <w:b/>
                <w:sz w:val="14"/>
              </w:rPr>
            </w:pPr>
            <w:r>
              <w:rPr>
                <w:b/>
                <w:spacing w:val="-5"/>
                <w:sz w:val="14"/>
              </w:rPr>
              <w:t>LED</w:t>
            </w:r>
          </w:p>
        </w:tc>
        <w:tc>
          <w:tcPr>
            <w:tcW w:w="2381" w:type="dxa"/>
          </w:tcPr>
          <w:p w14:paraId="36ED08EB" w14:textId="77777777" w:rsidR="008B45C3" w:rsidRDefault="00D7061E">
            <w:pPr>
              <w:pStyle w:val="TableParagraph"/>
              <w:spacing w:before="19"/>
              <w:ind w:left="19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Bedeutung</w:t>
            </w:r>
          </w:p>
        </w:tc>
      </w:tr>
      <w:tr w:rsidR="008B45C3" w14:paraId="2188C2D5" w14:textId="77777777">
        <w:trPr>
          <w:trHeight w:val="375"/>
        </w:trPr>
        <w:tc>
          <w:tcPr>
            <w:tcW w:w="2381" w:type="dxa"/>
            <w:vMerge w:val="restart"/>
          </w:tcPr>
          <w:p w14:paraId="34FD5F53" w14:textId="77777777" w:rsidR="008B45C3" w:rsidRDefault="00D7061E">
            <w:pPr>
              <w:pStyle w:val="TableParagraph"/>
              <w:spacing w:before="20"/>
              <w:ind w:left="19"/>
              <w:rPr>
                <w:sz w:val="14"/>
              </w:rPr>
            </w:pPr>
            <w:r>
              <w:rPr>
                <w:spacing w:val="-4"/>
                <w:sz w:val="14"/>
              </w:rPr>
              <w:t>WLAN</w:t>
            </w:r>
          </w:p>
        </w:tc>
        <w:tc>
          <w:tcPr>
            <w:tcW w:w="2381" w:type="dxa"/>
          </w:tcPr>
          <w:p w14:paraId="773EC725" w14:textId="77777777" w:rsidR="008B45C3" w:rsidRDefault="00D7061E">
            <w:pPr>
              <w:pStyle w:val="TableParagraph"/>
              <w:spacing w:before="20"/>
              <w:ind w:left="19"/>
              <w:rPr>
                <w:sz w:val="14"/>
              </w:rPr>
            </w:pPr>
            <w:r>
              <w:rPr>
                <w:sz w:val="14"/>
              </w:rPr>
              <w:t>pulsiert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pacing w:val="-4"/>
                <w:sz w:val="14"/>
              </w:rPr>
              <w:t>blau</w:t>
            </w:r>
          </w:p>
        </w:tc>
        <w:tc>
          <w:tcPr>
            <w:tcW w:w="2381" w:type="dxa"/>
          </w:tcPr>
          <w:p w14:paraId="3E6AC808" w14:textId="77777777" w:rsidR="008B45C3" w:rsidRDefault="00D7061E">
            <w:pPr>
              <w:pStyle w:val="TableParagraph"/>
              <w:spacing w:before="20"/>
              <w:ind w:left="20"/>
              <w:rPr>
                <w:sz w:val="14"/>
              </w:rPr>
            </w:pPr>
            <w:r>
              <w:rPr>
                <w:sz w:val="14"/>
              </w:rPr>
              <w:t>Das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Gerät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wird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mit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WLAN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verbunden.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z w:val="14"/>
              </w:rPr>
              <w:t>Das WLAN wird zurückgesetzt.</w:t>
            </w:r>
          </w:p>
        </w:tc>
      </w:tr>
      <w:tr w:rsidR="008B45C3" w14:paraId="3F26E101" w14:textId="77777777">
        <w:trPr>
          <w:trHeight w:val="214"/>
        </w:trPr>
        <w:tc>
          <w:tcPr>
            <w:tcW w:w="2381" w:type="dxa"/>
            <w:vMerge/>
            <w:tcBorders>
              <w:top w:val="nil"/>
            </w:tcBorders>
          </w:tcPr>
          <w:p w14:paraId="16A73CC0" w14:textId="77777777" w:rsidR="008B45C3" w:rsidRDefault="008B45C3">
            <w:pPr>
              <w:rPr>
                <w:sz w:val="2"/>
                <w:szCs w:val="2"/>
              </w:rPr>
            </w:pPr>
          </w:p>
        </w:tc>
        <w:tc>
          <w:tcPr>
            <w:tcW w:w="2381" w:type="dxa"/>
          </w:tcPr>
          <w:p w14:paraId="28D23D49" w14:textId="77777777" w:rsidR="008B45C3" w:rsidRDefault="00D7061E">
            <w:pPr>
              <w:pStyle w:val="TableParagraph"/>
              <w:spacing w:before="20"/>
              <w:ind w:left="20"/>
              <w:rPr>
                <w:sz w:val="14"/>
              </w:rPr>
            </w:pPr>
            <w:r>
              <w:rPr>
                <w:sz w:val="14"/>
              </w:rPr>
              <w:t>blinkt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5"/>
                <w:sz w:val="14"/>
              </w:rPr>
              <w:t>rot</w:t>
            </w:r>
          </w:p>
        </w:tc>
        <w:tc>
          <w:tcPr>
            <w:tcW w:w="2381" w:type="dxa"/>
          </w:tcPr>
          <w:p w14:paraId="2485E174" w14:textId="77777777" w:rsidR="008B45C3" w:rsidRDefault="00D7061E">
            <w:pPr>
              <w:pStyle w:val="TableParagraph"/>
              <w:spacing w:before="20"/>
              <w:ind w:left="21"/>
              <w:rPr>
                <w:sz w:val="14"/>
              </w:rPr>
            </w:pPr>
            <w:r>
              <w:rPr>
                <w:sz w:val="14"/>
              </w:rPr>
              <w:t>Der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Roboter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ist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offline.</w:t>
            </w:r>
          </w:p>
        </w:tc>
      </w:tr>
      <w:tr w:rsidR="008B45C3" w14:paraId="39255A8A" w14:textId="77777777">
        <w:trPr>
          <w:trHeight w:val="215"/>
        </w:trPr>
        <w:tc>
          <w:tcPr>
            <w:tcW w:w="2381" w:type="dxa"/>
            <w:vMerge/>
            <w:tcBorders>
              <w:top w:val="nil"/>
            </w:tcBorders>
          </w:tcPr>
          <w:p w14:paraId="5192B03D" w14:textId="77777777" w:rsidR="008B45C3" w:rsidRDefault="008B45C3">
            <w:pPr>
              <w:rPr>
                <w:sz w:val="2"/>
                <w:szCs w:val="2"/>
              </w:rPr>
            </w:pPr>
          </w:p>
        </w:tc>
        <w:tc>
          <w:tcPr>
            <w:tcW w:w="2381" w:type="dxa"/>
          </w:tcPr>
          <w:p w14:paraId="037FFBF1" w14:textId="77777777" w:rsidR="008B45C3" w:rsidRDefault="00D7061E">
            <w:pPr>
              <w:pStyle w:val="TableParagraph"/>
              <w:spacing w:before="20"/>
              <w:ind w:left="20"/>
              <w:rPr>
                <w:sz w:val="14"/>
              </w:rPr>
            </w:pPr>
            <w:r>
              <w:rPr>
                <w:sz w:val="14"/>
              </w:rPr>
              <w:t>leuchtet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pacing w:val="-4"/>
                <w:sz w:val="14"/>
              </w:rPr>
              <w:t>blau</w:t>
            </w:r>
          </w:p>
        </w:tc>
        <w:tc>
          <w:tcPr>
            <w:tcW w:w="2381" w:type="dxa"/>
          </w:tcPr>
          <w:p w14:paraId="5FF0EF9E" w14:textId="77777777" w:rsidR="008B45C3" w:rsidRDefault="00D7061E">
            <w:pPr>
              <w:pStyle w:val="TableParagraph"/>
              <w:spacing w:before="20"/>
              <w:ind w:left="20"/>
              <w:rPr>
                <w:sz w:val="14"/>
              </w:rPr>
            </w:pPr>
            <w:r>
              <w:rPr>
                <w:sz w:val="14"/>
              </w:rPr>
              <w:t>Der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Roboter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ist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mit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WLAN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verbunden.</w:t>
            </w:r>
          </w:p>
        </w:tc>
      </w:tr>
      <w:tr w:rsidR="008B45C3" w14:paraId="0EDE84FF" w14:textId="77777777">
        <w:trPr>
          <w:trHeight w:val="1174"/>
        </w:trPr>
        <w:tc>
          <w:tcPr>
            <w:tcW w:w="2381" w:type="dxa"/>
            <w:vMerge/>
            <w:tcBorders>
              <w:top w:val="nil"/>
            </w:tcBorders>
          </w:tcPr>
          <w:p w14:paraId="690F2750" w14:textId="77777777" w:rsidR="008B45C3" w:rsidRDefault="008B45C3">
            <w:pPr>
              <w:rPr>
                <w:sz w:val="2"/>
                <w:szCs w:val="2"/>
              </w:rPr>
            </w:pPr>
          </w:p>
        </w:tc>
        <w:tc>
          <w:tcPr>
            <w:tcW w:w="2381" w:type="dxa"/>
          </w:tcPr>
          <w:p w14:paraId="05641756" w14:textId="77777777" w:rsidR="008B45C3" w:rsidRDefault="00D7061E">
            <w:pPr>
              <w:pStyle w:val="TableParagraph"/>
              <w:spacing w:before="20"/>
              <w:ind w:left="20"/>
              <w:rPr>
                <w:sz w:val="14"/>
              </w:rPr>
            </w:pPr>
            <w:r>
              <w:rPr>
                <w:spacing w:val="-5"/>
                <w:sz w:val="14"/>
              </w:rPr>
              <w:t>aus</w:t>
            </w:r>
          </w:p>
        </w:tc>
        <w:tc>
          <w:tcPr>
            <w:tcW w:w="2381" w:type="dxa"/>
          </w:tcPr>
          <w:p w14:paraId="6BDFE79A" w14:textId="77777777" w:rsidR="008B45C3" w:rsidRDefault="00D7061E">
            <w:pPr>
              <w:pStyle w:val="TableParagraph"/>
              <w:spacing w:before="20" w:line="160" w:lineRule="exact"/>
              <w:ind w:left="20"/>
              <w:rPr>
                <w:sz w:val="14"/>
              </w:rPr>
            </w:pPr>
            <w:r>
              <w:rPr>
                <w:sz w:val="14"/>
              </w:rPr>
              <w:t>Das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Gerät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ist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ausgeschaltet.</w:t>
            </w:r>
          </w:p>
          <w:p w14:paraId="07C4E2FA" w14:textId="77777777" w:rsidR="008B45C3" w:rsidRDefault="00D7061E">
            <w:pPr>
              <w:pStyle w:val="TableParagraph"/>
              <w:ind w:left="20"/>
              <w:rPr>
                <w:sz w:val="14"/>
              </w:rPr>
            </w:pPr>
            <w:r>
              <w:rPr>
                <w:sz w:val="14"/>
              </w:rPr>
              <w:t>Das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Gerät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befindet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sich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im</w:t>
            </w:r>
            <w:r>
              <w:rPr>
                <w:spacing w:val="-8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Schlafmo</w:t>
            </w:r>
            <w:proofErr w:type="spellEnd"/>
            <w:r>
              <w:rPr>
                <w:sz w:val="14"/>
              </w:rPr>
              <w:t>-</w:t>
            </w:r>
            <w:r>
              <w:rPr>
                <w:spacing w:val="40"/>
                <w:sz w:val="14"/>
              </w:rPr>
              <w:t xml:space="preserve"> </w:t>
            </w:r>
            <w:proofErr w:type="spellStart"/>
            <w:r>
              <w:rPr>
                <w:spacing w:val="-4"/>
                <w:sz w:val="14"/>
              </w:rPr>
              <w:t>dus</w:t>
            </w:r>
            <w:proofErr w:type="spellEnd"/>
            <w:r>
              <w:rPr>
                <w:spacing w:val="-4"/>
                <w:sz w:val="14"/>
              </w:rPr>
              <w:t>.</w:t>
            </w:r>
          </w:p>
          <w:p w14:paraId="2744572E" w14:textId="77777777" w:rsidR="008B45C3" w:rsidRDefault="00D7061E">
            <w:pPr>
              <w:pStyle w:val="TableParagraph"/>
              <w:ind w:left="20"/>
              <w:rPr>
                <w:sz w:val="14"/>
              </w:rPr>
            </w:pPr>
            <w:r>
              <w:rPr>
                <w:sz w:val="14"/>
              </w:rPr>
              <w:t>Das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Gerät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befindet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sich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im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“Nicht</w:t>
            </w:r>
            <w:r>
              <w:rPr>
                <w:spacing w:val="-7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stö</w:t>
            </w:r>
            <w:proofErr w:type="spellEnd"/>
            <w:r>
              <w:rPr>
                <w:sz w:val="14"/>
              </w:rPr>
              <w:t>-</w:t>
            </w:r>
            <w:r>
              <w:rPr>
                <w:spacing w:val="40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ren</w:t>
            </w:r>
            <w:proofErr w:type="spellEnd"/>
            <w:r>
              <w:rPr>
                <w:sz w:val="14"/>
              </w:rPr>
              <w:t>”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Modus.</w:t>
            </w:r>
          </w:p>
          <w:p w14:paraId="03D148B2" w14:textId="77777777" w:rsidR="008B45C3" w:rsidRDefault="00D7061E">
            <w:pPr>
              <w:pStyle w:val="TableParagraph"/>
              <w:ind w:left="20"/>
              <w:rPr>
                <w:sz w:val="14"/>
              </w:rPr>
            </w:pPr>
            <w:r>
              <w:rPr>
                <w:spacing w:val="-2"/>
                <w:sz w:val="14"/>
              </w:rPr>
              <w:t>Das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Gerät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ist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nicht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mit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dem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WLAN</w:t>
            </w:r>
            <w:r>
              <w:rPr>
                <w:spacing w:val="-7"/>
                <w:sz w:val="14"/>
              </w:rPr>
              <w:t xml:space="preserve"> </w:t>
            </w:r>
            <w:proofErr w:type="spellStart"/>
            <w:r>
              <w:rPr>
                <w:spacing w:val="-2"/>
                <w:sz w:val="14"/>
              </w:rPr>
              <w:t>ver</w:t>
            </w:r>
            <w:proofErr w:type="spellEnd"/>
            <w:r>
              <w:rPr>
                <w:spacing w:val="-2"/>
                <w:sz w:val="14"/>
              </w:rPr>
              <w:t>-</w:t>
            </w:r>
            <w:r>
              <w:rPr>
                <w:spacing w:val="40"/>
                <w:sz w:val="14"/>
              </w:rPr>
              <w:t xml:space="preserve"> </w:t>
            </w:r>
            <w:proofErr w:type="spellStart"/>
            <w:r>
              <w:rPr>
                <w:spacing w:val="-2"/>
                <w:sz w:val="14"/>
              </w:rPr>
              <w:t>bunden</w:t>
            </w:r>
            <w:proofErr w:type="spellEnd"/>
            <w:r>
              <w:rPr>
                <w:spacing w:val="-2"/>
                <w:sz w:val="14"/>
              </w:rPr>
              <w:t>.</w:t>
            </w:r>
          </w:p>
        </w:tc>
      </w:tr>
    </w:tbl>
    <w:p w14:paraId="09A0E42F" w14:textId="77777777" w:rsidR="008B45C3" w:rsidRDefault="008B45C3">
      <w:pPr>
        <w:rPr>
          <w:sz w:val="14"/>
        </w:rPr>
        <w:sectPr w:rsidR="008B45C3">
          <w:type w:val="continuous"/>
          <w:pgSz w:w="8400" w:h="11900"/>
          <w:pgMar w:top="520" w:right="220" w:bottom="0" w:left="460" w:header="0" w:footer="290" w:gutter="0"/>
          <w:cols w:space="720"/>
        </w:sectPr>
      </w:pPr>
    </w:p>
    <w:p w14:paraId="7C5EA5BA" w14:textId="77777777" w:rsidR="008B45C3" w:rsidRDefault="008B45C3">
      <w:pPr>
        <w:pStyle w:val="Textkrper"/>
        <w:rPr>
          <w:b/>
          <w:sz w:val="20"/>
        </w:rPr>
      </w:pPr>
    </w:p>
    <w:p w14:paraId="5608DBC9" w14:textId="77777777" w:rsidR="008B45C3" w:rsidRDefault="008B45C3">
      <w:pPr>
        <w:pStyle w:val="Textkrper"/>
        <w:rPr>
          <w:b/>
          <w:sz w:val="20"/>
        </w:rPr>
      </w:pPr>
    </w:p>
    <w:p w14:paraId="2CE49ABE" w14:textId="77777777" w:rsidR="008B45C3" w:rsidRDefault="008B45C3">
      <w:pPr>
        <w:pStyle w:val="Textkrper"/>
        <w:rPr>
          <w:b/>
          <w:sz w:val="20"/>
        </w:rPr>
      </w:pPr>
    </w:p>
    <w:p w14:paraId="59113401" w14:textId="77777777" w:rsidR="008B45C3" w:rsidRDefault="008B45C3">
      <w:pPr>
        <w:pStyle w:val="Textkrper"/>
        <w:rPr>
          <w:b/>
          <w:sz w:val="20"/>
        </w:rPr>
      </w:pPr>
    </w:p>
    <w:p w14:paraId="0404E10F" w14:textId="77777777" w:rsidR="008B45C3" w:rsidRDefault="008B45C3">
      <w:pPr>
        <w:pStyle w:val="Textkrper"/>
        <w:rPr>
          <w:b/>
          <w:sz w:val="20"/>
        </w:rPr>
      </w:pPr>
    </w:p>
    <w:p w14:paraId="4A3AB5FE" w14:textId="77777777" w:rsidR="008B45C3" w:rsidRDefault="008B45C3">
      <w:pPr>
        <w:pStyle w:val="Textkrper"/>
        <w:rPr>
          <w:b/>
          <w:sz w:val="20"/>
        </w:rPr>
      </w:pPr>
    </w:p>
    <w:p w14:paraId="4964BE4B" w14:textId="77777777" w:rsidR="008B45C3" w:rsidRDefault="008B45C3">
      <w:pPr>
        <w:pStyle w:val="Textkrper"/>
        <w:rPr>
          <w:b/>
          <w:sz w:val="20"/>
        </w:rPr>
      </w:pPr>
    </w:p>
    <w:p w14:paraId="38E5281A" w14:textId="77777777" w:rsidR="008B45C3" w:rsidRDefault="008B45C3">
      <w:pPr>
        <w:pStyle w:val="Textkrper"/>
        <w:rPr>
          <w:b/>
          <w:sz w:val="20"/>
        </w:rPr>
      </w:pPr>
    </w:p>
    <w:p w14:paraId="4A4033A7" w14:textId="77777777" w:rsidR="008B45C3" w:rsidRDefault="008B45C3">
      <w:pPr>
        <w:pStyle w:val="Textkrper"/>
        <w:rPr>
          <w:b/>
          <w:sz w:val="20"/>
        </w:rPr>
      </w:pPr>
    </w:p>
    <w:p w14:paraId="1C0A6F14" w14:textId="77777777" w:rsidR="008B45C3" w:rsidRDefault="008B45C3">
      <w:pPr>
        <w:pStyle w:val="Textkrper"/>
        <w:rPr>
          <w:b/>
          <w:sz w:val="20"/>
        </w:rPr>
      </w:pPr>
    </w:p>
    <w:p w14:paraId="57540AD6" w14:textId="77777777" w:rsidR="008B45C3" w:rsidRDefault="008B45C3">
      <w:pPr>
        <w:pStyle w:val="Textkrper"/>
        <w:rPr>
          <w:b/>
          <w:sz w:val="20"/>
        </w:rPr>
      </w:pPr>
    </w:p>
    <w:p w14:paraId="4E3092E7" w14:textId="77777777" w:rsidR="008B45C3" w:rsidRDefault="008B45C3">
      <w:pPr>
        <w:pStyle w:val="Textkrper"/>
        <w:rPr>
          <w:b/>
          <w:sz w:val="20"/>
        </w:rPr>
      </w:pPr>
    </w:p>
    <w:p w14:paraId="3880759F" w14:textId="77777777" w:rsidR="008B45C3" w:rsidRDefault="008B45C3">
      <w:pPr>
        <w:pStyle w:val="Textkrper"/>
        <w:rPr>
          <w:b/>
          <w:sz w:val="20"/>
        </w:rPr>
      </w:pPr>
    </w:p>
    <w:p w14:paraId="332D161A" w14:textId="77777777" w:rsidR="008B45C3" w:rsidRDefault="008B45C3">
      <w:pPr>
        <w:pStyle w:val="Textkrper"/>
        <w:rPr>
          <w:b/>
          <w:sz w:val="20"/>
        </w:rPr>
      </w:pPr>
    </w:p>
    <w:p w14:paraId="63B5A5E8" w14:textId="77777777" w:rsidR="008B45C3" w:rsidRDefault="008B45C3">
      <w:pPr>
        <w:pStyle w:val="Textkrper"/>
        <w:rPr>
          <w:b/>
          <w:sz w:val="20"/>
        </w:rPr>
      </w:pPr>
    </w:p>
    <w:p w14:paraId="4AAA938A" w14:textId="77777777" w:rsidR="008B45C3" w:rsidRDefault="008B45C3">
      <w:pPr>
        <w:pStyle w:val="Textkrper"/>
        <w:rPr>
          <w:b/>
          <w:sz w:val="20"/>
        </w:rPr>
      </w:pPr>
    </w:p>
    <w:p w14:paraId="0CEB024F" w14:textId="77777777" w:rsidR="008B45C3" w:rsidRDefault="008B45C3">
      <w:pPr>
        <w:pStyle w:val="Textkrper"/>
        <w:rPr>
          <w:b/>
          <w:sz w:val="20"/>
        </w:rPr>
      </w:pPr>
    </w:p>
    <w:p w14:paraId="2EC436C4" w14:textId="77777777" w:rsidR="008B45C3" w:rsidRDefault="008B45C3">
      <w:pPr>
        <w:pStyle w:val="Textkrper"/>
        <w:rPr>
          <w:b/>
          <w:sz w:val="20"/>
        </w:rPr>
      </w:pPr>
    </w:p>
    <w:p w14:paraId="3875BB2B" w14:textId="77777777" w:rsidR="008B45C3" w:rsidRDefault="008B45C3">
      <w:pPr>
        <w:pStyle w:val="Textkrper"/>
        <w:rPr>
          <w:b/>
          <w:sz w:val="20"/>
        </w:rPr>
      </w:pPr>
    </w:p>
    <w:p w14:paraId="179A42C8" w14:textId="77777777" w:rsidR="008B45C3" w:rsidRDefault="008B45C3">
      <w:pPr>
        <w:pStyle w:val="Textkrper"/>
        <w:rPr>
          <w:b/>
          <w:sz w:val="20"/>
        </w:rPr>
      </w:pPr>
    </w:p>
    <w:p w14:paraId="1400A430" w14:textId="77777777" w:rsidR="008B45C3" w:rsidRDefault="008B45C3">
      <w:pPr>
        <w:pStyle w:val="Textkrper"/>
        <w:rPr>
          <w:b/>
          <w:sz w:val="20"/>
        </w:rPr>
      </w:pPr>
    </w:p>
    <w:p w14:paraId="77A77B62" w14:textId="77777777" w:rsidR="008B45C3" w:rsidRDefault="008B45C3">
      <w:pPr>
        <w:pStyle w:val="Textkrper"/>
        <w:rPr>
          <w:b/>
          <w:sz w:val="20"/>
        </w:rPr>
      </w:pPr>
    </w:p>
    <w:p w14:paraId="6F355669" w14:textId="77777777" w:rsidR="008B45C3" w:rsidRDefault="008B45C3">
      <w:pPr>
        <w:pStyle w:val="Textkrper"/>
        <w:rPr>
          <w:b/>
          <w:sz w:val="20"/>
        </w:rPr>
      </w:pPr>
    </w:p>
    <w:p w14:paraId="6C40E511" w14:textId="77777777" w:rsidR="008B45C3" w:rsidRDefault="008B45C3">
      <w:pPr>
        <w:pStyle w:val="Textkrper"/>
        <w:rPr>
          <w:b/>
          <w:sz w:val="20"/>
        </w:rPr>
      </w:pPr>
    </w:p>
    <w:p w14:paraId="10A09ED0" w14:textId="77777777" w:rsidR="008B45C3" w:rsidRDefault="008B45C3">
      <w:pPr>
        <w:pStyle w:val="Textkrper"/>
        <w:rPr>
          <w:b/>
          <w:sz w:val="20"/>
        </w:rPr>
      </w:pPr>
    </w:p>
    <w:p w14:paraId="7CF938BF" w14:textId="77777777" w:rsidR="008B45C3" w:rsidRDefault="008B45C3">
      <w:pPr>
        <w:pStyle w:val="Textkrper"/>
        <w:rPr>
          <w:b/>
          <w:sz w:val="20"/>
        </w:rPr>
      </w:pPr>
    </w:p>
    <w:p w14:paraId="0002F785" w14:textId="77777777" w:rsidR="008B45C3" w:rsidRDefault="008B45C3">
      <w:pPr>
        <w:pStyle w:val="Textkrper"/>
        <w:rPr>
          <w:b/>
          <w:sz w:val="20"/>
        </w:rPr>
      </w:pPr>
    </w:p>
    <w:p w14:paraId="0CDE4DCF" w14:textId="77777777" w:rsidR="008B45C3" w:rsidRDefault="008B45C3">
      <w:pPr>
        <w:pStyle w:val="Textkrper"/>
        <w:rPr>
          <w:b/>
          <w:sz w:val="20"/>
        </w:rPr>
      </w:pPr>
    </w:p>
    <w:p w14:paraId="475BC349" w14:textId="77777777" w:rsidR="008B45C3" w:rsidRDefault="008B45C3">
      <w:pPr>
        <w:pStyle w:val="Textkrper"/>
        <w:rPr>
          <w:b/>
          <w:sz w:val="20"/>
        </w:rPr>
      </w:pPr>
    </w:p>
    <w:p w14:paraId="265F9AF7" w14:textId="77777777" w:rsidR="008B45C3" w:rsidRDefault="008B45C3">
      <w:pPr>
        <w:pStyle w:val="Textkrper"/>
        <w:rPr>
          <w:b/>
          <w:sz w:val="20"/>
        </w:rPr>
      </w:pPr>
    </w:p>
    <w:p w14:paraId="3CC8AF20" w14:textId="77777777" w:rsidR="008B45C3" w:rsidRDefault="008B45C3">
      <w:pPr>
        <w:pStyle w:val="Textkrper"/>
        <w:rPr>
          <w:b/>
          <w:sz w:val="20"/>
        </w:rPr>
      </w:pPr>
    </w:p>
    <w:p w14:paraId="79F33DB5" w14:textId="77777777" w:rsidR="008B45C3" w:rsidRDefault="008B45C3">
      <w:pPr>
        <w:pStyle w:val="Textkrper"/>
        <w:spacing w:before="175"/>
        <w:rPr>
          <w:b/>
          <w:sz w:val="20"/>
        </w:rPr>
      </w:pPr>
    </w:p>
    <w:p w14:paraId="039335DA" w14:textId="77777777" w:rsidR="008B45C3" w:rsidRDefault="008B45C3">
      <w:pPr>
        <w:rPr>
          <w:sz w:val="20"/>
        </w:rPr>
        <w:sectPr w:rsidR="008B45C3">
          <w:pgSz w:w="8400" w:h="11900"/>
          <w:pgMar w:top="420" w:right="220" w:bottom="480" w:left="460" w:header="0" w:footer="290" w:gutter="0"/>
          <w:cols w:space="720"/>
        </w:sectPr>
      </w:pPr>
    </w:p>
    <w:p w14:paraId="4185B1A7" w14:textId="77777777" w:rsidR="008B45C3" w:rsidRDefault="008B45C3">
      <w:pPr>
        <w:pStyle w:val="Textkrper"/>
        <w:rPr>
          <w:b/>
        </w:rPr>
      </w:pPr>
    </w:p>
    <w:p w14:paraId="40FD3C1E" w14:textId="77777777" w:rsidR="008B45C3" w:rsidRDefault="008B45C3">
      <w:pPr>
        <w:pStyle w:val="Textkrper"/>
        <w:rPr>
          <w:b/>
        </w:rPr>
      </w:pPr>
    </w:p>
    <w:p w14:paraId="4DF82CAE" w14:textId="77777777" w:rsidR="008B45C3" w:rsidRDefault="008B45C3">
      <w:pPr>
        <w:pStyle w:val="Textkrper"/>
        <w:spacing w:before="13"/>
        <w:rPr>
          <w:b/>
        </w:rPr>
      </w:pPr>
    </w:p>
    <w:p w14:paraId="44D6EAA0" w14:textId="77777777" w:rsidR="008B45C3" w:rsidRDefault="00D7061E">
      <w:pPr>
        <w:pStyle w:val="Textkrper"/>
        <w:ind w:left="164" w:right="39"/>
        <w:jc w:val="both"/>
      </w:pPr>
      <w:bookmarkStart w:id="26" w:name="Sonder-Modi"/>
      <w:bookmarkStart w:id="27" w:name="Schlafmodus"/>
      <w:bookmarkEnd w:id="26"/>
      <w:bookmarkEnd w:id="27"/>
      <w:r>
        <w:t>Der</w:t>
      </w:r>
      <w:r>
        <w:rPr>
          <w:spacing w:val="-8"/>
        </w:rPr>
        <w:t xml:space="preserve"> </w:t>
      </w:r>
      <w:r>
        <w:t>Reinigungsroboter</w:t>
      </w:r>
      <w:r>
        <w:rPr>
          <w:spacing w:val="-8"/>
        </w:rPr>
        <w:t xml:space="preserve"> </w:t>
      </w:r>
      <w:r>
        <w:t>wechselt</w:t>
      </w:r>
      <w:r>
        <w:rPr>
          <w:spacing w:val="-7"/>
        </w:rPr>
        <w:t xml:space="preserve"> </w:t>
      </w:r>
      <w:r>
        <w:t>nach</w:t>
      </w:r>
      <w:r>
        <w:rPr>
          <w:spacing w:val="-8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Minuten</w:t>
      </w:r>
      <w:r>
        <w:rPr>
          <w:spacing w:val="-8"/>
        </w:rPr>
        <w:t xml:space="preserve"> </w:t>
      </w:r>
      <w:proofErr w:type="spellStart"/>
      <w:r>
        <w:t>Inakti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vität</w:t>
      </w:r>
      <w:proofErr w:type="spellEnd"/>
      <w:r>
        <w:rPr>
          <w:spacing w:val="-2"/>
        </w:rPr>
        <w:t xml:space="preserve"> automatisch in den Schlafmodus. Drücken Sie eine</w:t>
      </w:r>
      <w:r>
        <w:rPr>
          <w:spacing w:val="40"/>
        </w:rPr>
        <w:t xml:space="preserve"> </w:t>
      </w:r>
      <w:r>
        <w:t>beliebige Taste, um ihn aufzuwecken.</w:t>
      </w:r>
    </w:p>
    <w:p w14:paraId="03F3C6AF" w14:textId="77777777" w:rsidR="008B45C3" w:rsidRDefault="00D7061E" w:rsidP="00D7061E">
      <w:pPr>
        <w:pStyle w:val="Listenabsatz"/>
        <w:numPr>
          <w:ilvl w:val="0"/>
          <w:numId w:val="29"/>
        </w:numPr>
        <w:tabs>
          <w:tab w:val="left" w:pos="387"/>
          <w:tab w:val="left" w:pos="389"/>
        </w:tabs>
        <w:spacing w:line="237" w:lineRule="auto"/>
        <w:ind w:right="39"/>
        <w:rPr>
          <w:sz w:val="14"/>
        </w:rPr>
      </w:pP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Reinigungsroboter</w:t>
      </w:r>
      <w:r>
        <w:rPr>
          <w:spacing w:val="-10"/>
          <w:sz w:val="14"/>
        </w:rPr>
        <w:t xml:space="preserve"> </w:t>
      </w:r>
      <w:r>
        <w:rPr>
          <w:sz w:val="14"/>
        </w:rPr>
        <w:t>wechselt</w:t>
      </w:r>
      <w:r>
        <w:rPr>
          <w:spacing w:val="-10"/>
          <w:sz w:val="14"/>
        </w:rPr>
        <w:t xml:space="preserve"> </w:t>
      </w:r>
      <w:r>
        <w:rPr>
          <w:sz w:val="14"/>
        </w:rPr>
        <w:t>nicht</w:t>
      </w:r>
      <w:r>
        <w:rPr>
          <w:spacing w:val="-9"/>
          <w:sz w:val="14"/>
        </w:rPr>
        <w:t xml:space="preserve"> </w:t>
      </w:r>
      <w:r>
        <w:rPr>
          <w:sz w:val="14"/>
        </w:rPr>
        <w:t>in</w:t>
      </w:r>
      <w:r>
        <w:rPr>
          <w:spacing w:val="-10"/>
          <w:sz w:val="14"/>
        </w:rPr>
        <w:t xml:space="preserve"> </w:t>
      </w:r>
      <w:r>
        <w:rPr>
          <w:sz w:val="14"/>
        </w:rPr>
        <w:t>den</w:t>
      </w:r>
      <w:r>
        <w:rPr>
          <w:spacing w:val="-10"/>
          <w:sz w:val="14"/>
        </w:rPr>
        <w:t xml:space="preserve"> </w:t>
      </w:r>
      <w:r>
        <w:rPr>
          <w:sz w:val="14"/>
        </w:rPr>
        <w:t>Schlaf-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modus</w:t>
      </w:r>
      <w:proofErr w:type="spellEnd"/>
      <w:r>
        <w:rPr>
          <w:sz w:val="14"/>
        </w:rPr>
        <w:t>, wenn er auf der Ladestation steht.</w:t>
      </w:r>
    </w:p>
    <w:p w14:paraId="3A19D0C9" w14:textId="77777777" w:rsidR="008B45C3" w:rsidRDefault="00D7061E" w:rsidP="00D7061E">
      <w:pPr>
        <w:pStyle w:val="Listenabsatz"/>
        <w:numPr>
          <w:ilvl w:val="0"/>
          <w:numId w:val="29"/>
        </w:numPr>
        <w:tabs>
          <w:tab w:val="left" w:pos="387"/>
          <w:tab w:val="left" w:pos="389"/>
        </w:tabs>
        <w:ind w:right="146"/>
        <w:rPr>
          <w:sz w:val="14"/>
        </w:rPr>
      </w:pPr>
      <w:r>
        <w:rPr>
          <w:sz w:val="14"/>
        </w:rPr>
        <w:t>Der Reinigungsroboter schaltet sich automatisch</w:t>
      </w:r>
      <w:r>
        <w:rPr>
          <w:spacing w:val="40"/>
          <w:sz w:val="14"/>
        </w:rPr>
        <w:t xml:space="preserve"> </w:t>
      </w:r>
      <w:r>
        <w:rPr>
          <w:sz w:val="14"/>
        </w:rPr>
        <w:t>aus,</w:t>
      </w:r>
      <w:r>
        <w:rPr>
          <w:spacing w:val="-5"/>
          <w:sz w:val="14"/>
        </w:rPr>
        <w:t xml:space="preserve"> </w:t>
      </w:r>
      <w:r>
        <w:rPr>
          <w:sz w:val="14"/>
        </w:rPr>
        <w:t>wenn</w:t>
      </w:r>
      <w:r>
        <w:rPr>
          <w:spacing w:val="-5"/>
          <w:sz w:val="14"/>
        </w:rPr>
        <w:t xml:space="preserve"> </w:t>
      </w:r>
      <w:r>
        <w:rPr>
          <w:sz w:val="14"/>
        </w:rPr>
        <w:t>er</w:t>
      </w:r>
      <w:r>
        <w:rPr>
          <w:spacing w:val="-6"/>
          <w:sz w:val="14"/>
        </w:rPr>
        <w:t xml:space="preserve"> </w:t>
      </w:r>
      <w:r>
        <w:rPr>
          <w:sz w:val="14"/>
        </w:rPr>
        <w:t>sich</w:t>
      </w:r>
      <w:r>
        <w:rPr>
          <w:spacing w:val="-6"/>
          <w:sz w:val="14"/>
        </w:rPr>
        <w:t xml:space="preserve"> </w:t>
      </w:r>
      <w:r>
        <w:rPr>
          <w:sz w:val="14"/>
        </w:rPr>
        <w:t>länger</w:t>
      </w:r>
      <w:r>
        <w:rPr>
          <w:spacing w:val="-5"/>
          <w:sz w:val="14"/>
        </w:rPr>
        <w:t xml:space="preserve"> </w:t>
      </w:r>
      <w:r>
        <w:rPr>
          <w:sz w:val="14"/>
        </w:rPr>
        <w:t>als</w:t>
      </w:r>
      <w:r>
        <w:rPr>
          <w:spacing w:val="-5"/>
          <w:sz w:val="14"/>
        </w:rPr>
        <w:t xml:space="preserve"> </w:t>
      </w:r>
      <w:r>
        <w:rPr>
          <w:sz w:val="14"/>
        </w:rPr>
        <w:t>6</w:t>
      </w:r>
      <w:r>
        <w:rPr>
          <w:spacing w:val="-4"/>
          <w:sz w:val="14"/>
        </w:rPr>
        <w:t xml:space="preserve"> </w:t>
      </w:r>
      <w:r>
        <w:rPr>
          <w:sz w:val="14"/>
        </w:rPr>
        <w:t>Stunden</w:t>
      </w:r>
      <w:r>
        <w:rPr>
          <w:spacing w:val="-6"/>
          <w:sz w:val="14"/>
        </w:rPr>
        <w:t xml:space="preserve"> </w:t>
      </w:r>
      <w:r>
        <w:rPr>
          <w:sz w:val="14"/>
        </w:rPr>
        <w:t>im</w:t>
      </w:r>
      <w:r>
        <w:rPr>
          <w:spacing w:val="-5"/>
          <w:sz w:val="14"/>
        </w:rPr>
        <w:t xml:space="preserve"> </w:t>
      </w:r>
      <w:r>
        <w:rPr>
          <w:sz w:val="14"/>
        </w:rPr>
        <w:t>Schlaf-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modus</w:t>
      </w:r>
      <w:proofErr w:type="spellEnd"/>
      <w:r>
        <w:rPr>
          <w:spacing w:val="-2"/>
          <w:sz w:val="14"/>
        </w:rPr>
        <w:t xml:space="preserve"> </w:t>
      </w:r>
      <w:r>
        <w:rPr>
          <w:sz w:val="14"/>
        </w:rPr>
        <w:t>befindet</w:t>
      </w:r>
    </w:p>
    <w:p w14:paraId="0B6B851E" w14:textId="77777777" w:rsidR="008B45C3" w:rsidRDefault="00D7061E">
      <w:pPr>
        <w:pStyle w:val="berschrift8"/>
        <w:tabs>
          <w:tab w:val="left" w:pos="1141"/>
          <w:tab w:val="left" w:pos="3564"/>
        </w:tabs>
        <w:spacing w:before="35"/>
        <w:ind w:hanging="1"/>
      </w:pPr>
      <w:bookmarkStart w:id="28" w:name="“Nicht_stören”_Modus"/>
      <w:bookmarkEnd w:id="28"/>
      <w:r>
        <w:rPr>
          <w:rFonts w:ascii="Times New Roman" w:hAnsi="Times New Roman"/>
          <w:b w:val="0"/>
          <w:color w:val="000000"/>
          <w:shd w:val="clear" w:color="auto" w:fill="E6E6E6"/>
        </w:rPr>
        <w:tab/>
      </w:r>
      <w:r>
        <w:rPr>
          <w:rFonts w:ascii="Times New Roman" w:hAnsi="Times New Roman"/>
          <w:b w:val="0"/>
          <w:color w:val="000000"/>
          <w:shd w:val="clear" w:color="auto" w:fill="E6E6E6"/>
        </w:rPr>
        <w:tab/>
      </w:r>
      <w:r>
        <w:rPr>
          <w:color w:val="000000"/>
          <w:shd w:val="clear" w:color="auto" w:fill="E6E6E6"/>
        </w:rPr>
        <w:t>“Nicht</w:t>
      </w:r>
      <w:r>
        <w:rPr>
          <w:color w:val="000000"/>
          <w:spacing w:val="-7"/>
          <w:shd w:val="clear" w:color="auto" w:fill="E6E6E6"/>
        </w:rPr>
        <w:t xml:space="preserve"> </w:t>
      </w:r>
      <w:r>
        <w:rPr>
          <w:color w:val="000000"/>
          <w:shd w:val="clear" w:color="auto" w:fill="E6E6E6"/>
        </w:rPr>
        <w:t>stören”</w:t>
      </w:r>
      <w:r>
        <w:rPr>
          <w:color w:val="000000"/>
          <w:spacing w:val="-6"/>
          <w:shd w:val="clear" w:color="auto" w:fill="E6E6E6"/>
        </w:rPr>
        <w:t xml:space="preserve"> </w:t>
      </w:r>
      <w:r>
        <w:rPr>
          <w:color w:val="000000"/>
          <w:spacing w:val="-4"/>
          <w:shd w:val="clear" w:color="auto" w:fill="E6E6E6"/>
        </w:rPr>
        <w:t>Modus</w:t>
      </w:r>
      <w:r>
        <w:rPr>
          <w:color w:val="000000"/>
          <w:shd w:val="clear" w:color="auto" w:fill="E6E6E6"/>
        </w:rPr>
        <w:tab/>
      </w:r>
    </w:p>
    <w:p w14:paraId="36DE7810" w14:textId="77777777" w:rsidR="008B45C3" w:rsidRDefault="00D7061E">
      <w:pPr>
        <w:pStyle w:val="Textkrper"/>
        <w:spacing w:before="39"/>
        <w:ind w:left="164"/>
      </w:pPr>
      <w:r>
        <w:t>Es</w:t>
      </w:r>
      <w:r>
        <w:rPr>
          <w:spacing w:val="-10"/>
        </w:rPr>
        <w:t xml:space="preserve"> </w:t>
      </w:r>
      <w:r>
        <w:t>besteht</w:t>
      </w:r>
      <w:r>
        <w:rPr>
          <w:spacing w:val="-10"/>
        </w:rPr>
        <w:t xml:space="preserve"> </w:t>
      </w:r>
      <w:r>
        <w:t>die</w:t>
      </w:r>
      <w:r>
        <w:rPr>
          <w:spacing w:val="-10"/>
        </w:rPr>
        <w:t xml:space="preserve"> </w:t>
      </w:r>
      <w:r>
        <w:t>Möglichkeit</w:t>
      </w:r>
      <w:r>
        <w:rPr>
          <w:spacing w:val="-9"/>
        </w:rPr>
        <w:t xml:space="preserve"> </w:t>
      </w:r>
      <w:r>
        <w:t>den</w:t>
      </w:r>
      <w:r>
        <w:rPr>
          <w:spacing w:val="-10"/>
        </w:rPr>
        <w:t xml:space="preserve"> </w:t>
      </w:r>
      <w:r>
        <w:t>"Nicht</w:t>
      </w:r>
      <w:r>
        <w:rPr>
          <w:spacing w:val="-10"/>
        </w:rPr>
        <w:t xml:space="preserve"> </w:t>
      </w:r>
      <w:r>
        <w:t>stören"</w:t>
      </w:r>
      <w:r>
        <w:rPr>
          <w:spacing w:val="-10"/>
        </w:rPr>
        <w:t xml:space="preserve"> </w:t>
      </w:r>
      <w:r>
        <w:t>Modus</w:t>
      </w:r>
      <w:r>
        <w:rPr>
          <w:spacing w:val="-9"/>
        </w:rPr>
        <w:t xml:space="preserve"> </w:t>
      </w:r>
      <w:r>
        <w:t>zu</w:t>
      </w:r>
      <w:r>
        <w:rPr>
          <w:spacing w:val="40"/>
        </w:rPr>
        <w:t xml:space="preserve"> </w:t>
      </w:r>
      <w:r>
        <w:t>aktivieren. Im Modus "Nicht stören" nimmt der Reini-</w:t>
      </w:r>
      <w:r>
        <w:rPr>
          <w:spacing w:val="40"/>
        </w:rPr>
        <w:t xml:space="preserve"> </w:t>
      </w:r>
      <w:proofErr w:type="spellStart"/>
      <w:r>
        <w:t>gungsroboter</w:t>
      </w:r>
      <w:proofErr w:type="spellEnd"/>
      <w:r>
        <w:rPr>
          <w:spacing w:val="-6"/>
        </w:rPr>
        <w:t xml:space="preserve"> </w:t>
      </w:r>
      <w:r>
        <w:t>eine</w:t>
      </w:r>
      <w:r>
        <w:rPr>
          <w:spacing w:val="-6"/>
        </w:rPr>
        <w:t xml:space="preserve"> </w:t>
      </w:r>
      <w:r>
        <w:t>abgebrochene</w:t>
      </w:r>
      <w:r>
        <w:rPr>
          <w:spacing w:val="-6"/>
        </w:rPr>
        <w:t xml:space="preserve"> </w:t>
      </w:r>
      <w:r>
        <w:t>Reinigung</w:t>
      </w:r>
      <w:r>
        <w:rPr>
          <w:spacing w:val="-6"/>
        </w:rPr>
        <w:t xml:space="preserve"> </w:t>
      </w:r>
      <w:r>
        <w:t>nicht</w:t>
      </w:r>
      <w:r>
        <w:rPr>
          <w:spacing w:val="-6"/>
        </w:rPr>
        <w:t xml:space="preserve"> </w:t>
      </w:r>
      <w:r>
        <w:t>wie-</w:t>
      </w:r>
      <w:r>
        <w:rPr>
          <w:spacing w:val="40"/>
        </w:rPr>
        <w:t xml:space="preserve"> </w:t>
      </w:r>
      <w:r>
        <w:t>der auf, führt keine geplanten Reinigungen durch und</w:t>
      </w:r>
      <w:r>
        <w:rPr>
          <w:spacing w:val="40"/>
        </w:rPr>
        <w:t xml:space="preserve"> </w:t>
      </w:r>
      <w:r>
        <w:t>gibt keine akustischen Warnungen aus. Die LED Dis-</w:t>
      </w:r>
      <w:r>
        <w:rPr>
          <w:spacing w:val="40"/>
        </w:rPr>
        <w:t xml:space="preserve"> </w:t>
      </w:r>
      <w:r>
        <w:t>playanzeigen sind ausgeschaltet.</w:t>
      </w:r>
    </w:p>
    <w:p w14:paraId="0FB0BF14" w14:textId="77777777" w:rsidR="008B45C3" w:rsidRDefault="00D7061E">
      <w:pPr>
        <w:pStyle w:val="Textkrper"/>
        <w:ind w:left="164"/>
        <w:rPr>
          <w:i/>
        </w:rPr>
      </w:pPr>
      <w:r>
        <w:t>Der</w:t>
      </w:r>
      <w:r>
        <w:rPr>
          <w:spacing w:val="-8"/>
        </w:rPr>
        <w:t xml:space="preserve"> </w:t>
      </w:r>
      <w:r>
        <w:t>"Nicht</w:t>
      </w:r>
      <w:r>
        <w:rPr>
          <w:spacing w:val="-7"/>
        </w:rPr>
        <w:t xml:space="preserve"> </w:t>
      </w:r>
      <w:r>
        <w:t>stö</w:t>
      </w:r>
      <w:r>
        <w:t>ren"</w:t>
      </w:r>
      <w:r>
        <w:rPr>
          <w:spacing w:val="-6"/>
        </w:rPr>
        <w:t xml:space="preserve"> </w:t>
      </w:r>
      <w:r>
        <w:t>Modus</w:t>
      </w:r>
      <w:r>
        <w:rPr>
          <w:spacing w:val="-7"/>
        </w:rPr>
        <w:t xml:space="preserve"> </w:t>
      </w:r>
      <w:r>
        <w:t>kann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aktiviert</w:t>
      </w:r>
      <w:r>
        <w:rPr>
          <w:spacing w:val="-6"/>
        </w:rPr>
        <w:t xml:space="preserve"> </w:t>
      </w:r>
      <w:r>
        <w:t>wer-</w:t>
      </w:r>
      <w:r>
        <w:rPr>
          <w:spacing w:val="40"/>
        </w:rPr>
        <w:t xml:space="preserve"> </w:t>
      </w:r>
      <w:r>
        <w:t xml:space="preserve">den. Das Herunterladen der App ist im Kapitel </w:t>
      </w:r>
      <w:hyperlink w:anchor="_bookmark11" w:history="1">
        <w:r>
          <w:rPr>
            <w:i/>
          </w:rPr>
          <w:t>Reini-</w:t>
        </w:r>
      </w:hyperlink>
    </w:p>
    <w:p w14:paraId="0A9F1DC3" w14:textId="77777777" w:rsidR="008B45C3" w:rsidRDefault="00D7061E">
      <w:pPr>
        <w:spacing w:before="95" w:line="161" w:lineRule="exact"/>
        <w:ind w:left="163"/>
        <w:rPr>
          <w:i/>
          <w:sz w:val="14"/>
        </w:rPr>
      </w:pPr>
      <w:r>
        <w:br w:type="column"/>
      </w:r>
      <w:hyperlink w:anchor="_bookmark11" w:history="1">
        <w:proofErr w:type="spellStart"/>
        <w:r>
          <w:rPr>
            <w:i/>
            <w:sz w:val="14"/>
          </w:rPr>
          <w:t>gungsroboter</w:t>
        </w:r>
        <w:proofErr w:type="spellEnd"/>
        <w:r>
          <w:rPr>
            <w:i/>
            <w:spacing w:val="-5"/>
            <w:sz w:val="14"/>
          </w:rPr>
          <w:t xml:space="preserve"> </w:t>
        </w:r>
        <w:r>
          <w:rPr>
            <w:i/>
            <w:sz w:val="14"/>
          </w:rPr>
          <w:t>mit</w:t>
        </w:r>
        <w:r>
          <w:rPr>
            <w:i/>
            <w:spacing w:val="-5"/>
            <w:sz w:val="14"/>
          </w:rPr>
          <w:t xml:space="preserve"> </w:t>
        </w:r>
        <w:r>
          <w:rPr>
            <w:i/>
            <w:sz w:val="14"/>
          </w:rPr>
          <w:t>WLAN</w:t>
        </w:r>
        <w:r>
          <w:rPr>
            <w:i/>
            <w:spacing w:val="-5"/>
            <w:sz w:val="14"/>
          </w:rPr>
          <w:t xml:space="preserve"> </w:t>
        </w:r>
        <w:r>
          <w:rPr>
            <w:i/>
            <w:sz w:val="14"/>
          </w:rPr>
          <w:t>und</w:t>
        </w:r>
        <w:r>
          <w:rPr>
            <w:i/>
            <w:spacing w:val="-10"/>
            <w:sz w:val="14"/>
          </w:rPr>
          <w:t xml:space="preserve"> </w:t>
        </w:r>
        <w:r>
          <w:rPr>
            <w:i/>
            <w:sz w:val="14"/>
          </w:rPr>
          <w:t>App</w:t>
        </w:r>
        <w:r>
          <w:rPr>
            <w:i/>
            <w:spacing w:val="-4"/>
            <w:sz w:val="14"/>
          </w:rPr>
          <w:t xml:space="preserve"> </w:t>
        </w:r>
        <w:r>
          <w:rPr>
            <w:i/>
            <w:spacing w:val="-2"/>
            <w:sz w:val="14"/>
          </w:rPr>
          <w:t>verbinden</w:t>
        </w:r>
      </w:hyperlink>
    </w:p>
    <w:p w14:paraId="15457DDC" w14:textId="77777777" w:rsidR="008B45C3" w:rsidRDefault="00D7061E">
      <w:pPr>
        <w:pStyle w:val="Textkrper"/>
        <w:spacing w:line="160" w:lineRule="exact"/>
        <w:ind w:left="163"/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0" locked="0" layoutInCell="1" allowOverlap="1" wp14:anchorId="4C1D49FB" wp14:editId="1AAC0A7D">
                <wp:simplePos x="0" y="0"/>
                <wp:positionH relativeFrom="page">
                  <wp:posOffset>356615</wp:posOffset>
                </wp:positionH>
                <wp:positionV relativeFrom="paragraph">
                  <wp:posOffset>-4930506</wp:posOffset>
                </wp:positionV>
                <wp:extent cx="4615180" cy="5066665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15180" cy="5066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81"/>
                              <w:gridCol w:w="1020"/>
                              <w:gridCol w:w="1361"/>
                              <w:gridCol w:w="2381"/>
                            </w:tblGrid>
                            <w:tr w:rsidR="008B45C3" w14:paraId="6BA1310F" w14:textId="77777777">
                              <w:trPr>
                                <w:trHeight w:val="214"/>
                              </w:trPr>
                              <w:tc>
                                <w:tcPr>
                                  <w:tcW w:w="2381" w:type="dxa"/>
                                </w:tcPr>
                                <w:p w14:paraId="1515D88D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1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Symbol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02215060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LED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53151A5D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Bedeutung</w:t>
                                  </w:r>
                                </w:p>
                              </w:tc>
                            </w:tr>
                            <w:tr w:rsidR="008B45C3" w14:paraId="6FE0EB8B" w14:textId="77777777">
                              <w:trPr>
                                <w:trHeight w:val="535"/>
                              </w:trPr>
                              <w:tc>
                                <w:tcPr>
                                  <w:tcW w:w="2381" w:type="dxa"/>
                                  <w:vMerge w:val="restart"/>
                                </w:tcPr>
                                <w:p w14:paraId="21E40409" w14:textId="77777777" w:rsidR="008B45C3" w:rsidRDefault="00D7061E">
                                  <w:pPr>
                                    <w:pStyle w:val="TableParagraph"/>
                                    <w:spacing w:before="19"/>
                                    <w:ind w:left="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Akku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437BA336" w14:textId="77777777" w:rsidR="008B45C3" w:rsidRDefault="00D7061E">
                                  <w:pPr>
                                    <w:pStyle w:val="TableParagraph"/>
                                    <w:spacing w:before="19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leuchtet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grün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79313591" w14:textId="77777777" w:rsidR="008B45C3" w:rsidRDefault="00D7061E">
                                  <w:pPr>
                                    <w:pStyle w:val="TableParagraph"/>
                                    <w:spacing w:before="19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LED leuchtet bei voller Akkulaufzeit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und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bis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zu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einer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verbleibenden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Akku-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laufzeit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</w:rPr>
                                    <w:t xml:space="preserve"> von 30%.</w:t>
                                  </w:r>
                                </w:p>
                              </w:tc>
                            </w:tr>
                            <w:tr w:rsidR="008B45C3" w14:paraId="4D94CC0B" w14:textId="77777777">
                              <w:trPr>
                                <w:trHeight w:val="375"/>
                              </w:trPr>
                              <w:tc>
                                <w:tcPr>
                                  <w:tcW w:w="238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2B914AE" w14:textId="77777777" w:rsidR="008B45C3" w:rsidRDefault="008B45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315B2151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leuchtet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gelb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1019EC8E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LED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leuchtet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ab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einer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verbleibenden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Akkulaufzeit von 29% bis 10%</w:t>
                                  </w:r>
                                </w:p>
                              </w:tc>
                            </w:tr>
                            <w:tr w:rsidR="008B45C3" w14:paraId="7650C213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238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0648E45" w14:textId="77777777" w:rsidR="008B45C3" w:rsidRDefault="008B45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0CB2E9D3" w14:textId="77777777" w:rsidR="008B45C3" w:rsidRDefault="00D7061E">
                                  <w:pPr>
                                    <w:pStyle w:val="TableParagraph"/>
                                    <w:spacing w:before="19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blinkt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rot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46C107B0" w14:textId="77777777" w:rsidR="008B45C3" w:rsidRDefault="00D7061E">
                                  <w:pPr>
                                    <w:pStyle w:val="TableParagraph"/>
                                    <w:spacing w:before="19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LED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blinkt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ab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einer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verbleibenden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Ak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kulaufzeit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</w:rPr>
                                    <w:t xml:space="preserve"> von 9%</w:t>
                                  </w:r>
                                </w:p>
                              </w:tc>
                            </w:tr>
                            <w:tr w:rsidR="008B45C3" w14:paraId="49BF90A9" w14:textId="77777777">
                              <w:trPr>
                                <w:trHeight w:val="215"/>
                              </w:trPr>
                              <w:tc>
                                <w:tcPr>
                                  <w:tcW w:w="238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3325CA0" w14:textId="77777777" w:rsidR="008B45C3" w:rsidRDefault="008B45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0E181436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pulsiert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grün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4CCC03EE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Das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Gerät</w:t>
                                  </w:r>
                                  <w:r>
                                    <w:rPr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lädt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 xml:space="preserve"> auf.</w:t>
                                  </w:r>
                                </w:p>
                              </w:tc>
                            </w:tr>
                            <w:tr w:rsidR="008B45C3" w14:paraId="53362CD5" w14:textId="77777777">
                              <w:trPr>
                                <w:trHeight w:val="854"/>
                              </w:trPr>
                              <w:tc>
                                <w:tcPr>
                                  <w:tcW w:w="238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51D7D02" w14:textId="77777777" w:rsidR="008B45C3" w:rsidRDefault="008B45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675198DB" w14:textId="77777777" w:rsidR="008B45C3" w:rsidRDefault="00D7061E">
                                  <w:pPr>
                                    <w:pStyle w:val="TableParagraph"/>
                                    <w:spacing w:before="19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aus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4061EF50" w14:textId="77777777" w:rsidR="008B45C3" w:rsidRDefault="00D7061E">
                                  <w:pPr>
                                    <w:pStyle w:val="TableParagraph"/>
                                    <w:spacing w:before="19" w:line="161" w:lineRule="exact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Das</w:t>
                                  </w:r>
                                  <w:r>
                                    <w:rPr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Gerät</w:t>
                                  </w:r>
                                  <w:r>
                                    <w:rPr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ist</w:t>
                                  </w:r>
                                  <w:r>
                                    <w:rPr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ausgeschaltet.</w:t>
                                  </w:r>
                                </w:p>
                                <w:p w14:paraId="08269D2B" w14:textId="77777777" w:rsidR="008B45C3" w:rsidRDefault="00D7061E"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Das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Gerät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befindet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sich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im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Schlafmo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dus</w:t>
                                  </w:r>
                                  <w:proofErr w:type="spellEnd"/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.</w:t>
                                  </w:r>
                                </w:p>
                                <w:p w14:paraId="4C682A93" w14:textId="77777777" w:rsidR="008B45C3" w:rsidRDefault="00D7061E"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Das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Gerät</w:t>
                                  </w:r>
                                  <w:r>
                                    <w:rPr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befindet</w:t>
                                  </w:r>
                                  <w:r>
                                    <w:rPr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sich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im</w:t>
                                  </w:r>
                                  <w:r>
                                    <w:rPr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“Nicht</w:t>
                                  </w:r>
                                  <w:r>
                                    <w:rPr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stö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ren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</w:rPr>
                                    <w:t>”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Modus.</w:t>
                                  </w:r>
                                </w:p>
                              </w:tc>
                            </w:tr>
                            <w:tr w:rsidR="008B45C3" w14:paraId="0A54ED39" w14:textId="77777777">
                              <w:trPr>
                                <w:trHeight w:val="855"/>
                              </w:trPr>
                              <w:tc>
                                <w:tcPr>
                                  <w:tcW w:w="2381" w:type="dxa"/>
                                  <w:vMerge w:val="restart"/>
                                </w:tcPr>
                                <w:p w14:paraId="6062C2A4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Roboter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47D1F08F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aus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5C0675C4" w14:textId="77777777" w:rsidR="008B45C3" w:rsidRDefault="00D7061E">
                                  <w:pPr>
                                    <w:pStyle w:val="TableParagraph"/>
                                    <w:spacing w:before="20" w:line="161" w:lineRule="exact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Das</w:t>
                                  </w:r>
                                  <w:r>
                                    <w:rPr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Gerät</w:t>
                                  </w:r>
                                  <w:r>
                                    <w:rPr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ist</w:t>
                                  </w:r>
                                  <w:r>
                                    <w:rPr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ausgeschaltet.</w:t>
                                  </w:r>
                                </w:p>
                                <w:p w14:paraId="7EE0B58B" w14:textId="77777777" w:rsidR="008B45C3" w:rsidRDefault="00D7061E"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Das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Gerät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befindet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sich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im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Schlafmo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dus</w:t>
                                  </w:r>
                                  <w:proofErr w:type="spellEnd"/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.</w:t>
                                  </w:r>
                                </w:p>
                                <w:p w14:paraId="0DA1916E" w14:textId="77777777" w:rsidR="008B45C3" w:rsidRDefault="00D7061E"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Das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Gerät</w:t>
                                  </w:r>
                                  <w:r>
                                    <w:rPr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befindet</w:t>
                                  </w:r>
                                  <w:r>
                                    <w:rPr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sich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im</w:t>
                                  </w:r>
                                  <w:r>
                                    <w:rPr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“Nicht</w:t>
                                  </w:r>
                                  <w:r>
                                    <w:rPr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stö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ren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</w:rPr>
                                    <w:t>”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Modus.</w:t>
                                  </w:r>
                                </w:p>
                              </w:tc>
                            </w:tr>
                            <w:tr w:rsidR="008B45C3" w14:paraId="4BAF3DA0" w14:textId="77777777">
                              <w:trPr>
                                <w:trHeight w:val="535"/>
                              </w:trPr>
                              <w:tc>
                                <w:tcPr>
                                  <w:tcW w:w="238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71D6963" w14:textId="77777777" w:rsidR="008B45C3" w:rsidRDefault="008B45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3E60F852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leuchtet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gelb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29233749" w14:textId="77777777" w:rsidR="008B45C3" w:rsidRDefault="00D7061E">
                                  <w:pPr>
                                    <w:pStyle w:val="TableParagraph"/>
                                    <w:spacing w:before="20" w:line="160" w:lineRule="exact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Das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Gerät</w:t>
                                  </w:r>
                                  <w:r>
                                    <w:rPr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wird</w:t>
                                  </w:r>
                                  <w:r>
                                    <w:rPr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eingeschaltet.</w:t>
                                  </w:r>
                                </w:p>
                                <w:p w14:paraId="470CA8A9" w14:textId="77777777" w:rsidR="008B45C3" w:rsidRDefault="00D7061E"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Das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Gerät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befindet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sich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im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Standby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Modus.</w:t>
                                  </w:r>
                                </w:p>
                              </w:tc>
                            </w:tr>
                            <w:tr w:rsidR="008B45C3" w14:paraId="34A82203" w14:textId="77777777">
                              <w:trPr>
                                <w:trHeight w:val="375"/>
                              </w:trPr>
                              <w:tc>
                                <w:tcPr>
                                  <w:tcW w:w="238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CDC01FD" w14:textId="77777777" w:rsidR="008B45C3" w:rsidRDefault="008B45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3F44F8BD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pulsiert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gelb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54073C7B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 w:firstLine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Es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wird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ein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Software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Update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durchge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führt.</w:t>
                                  </w:r>
                                </w:p>
                              </w:tc>
                            </w:tr>
                            <w:tr w:rsidR="008B45C3" w14:paraId="6D046837" w14:textId="77777777">
                              <w:trPr>
                                <w:trHeight w:val="694"/>
                              </w:trPr>
                              <w:tc>
                                <w:tcPr>
                                  <w:tcW w:w="238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12D9313" w14:textId="77777777" w:rsidR="008B45C3" w:rsidRDefault="008B45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3C700C68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leuchtet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blau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3198B6B7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Der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Roboter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kehrt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zur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Ladestation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zu-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rück.</w:t>
                                  </w:r>
                                </w:p>
                                <w:p w14:paraId="4AA66884" w14:textId="77777777" w:rsidR="008B45C3" w:rsidRDefault="00D7061E"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Der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Roboter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beginnt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mit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der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Reini-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gung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8B45C3" w14:paraId="0F9A6159" w14:textId="77777777">
                              <w:trPr>
                                <w:trHeight w:val="1655"/>
                              </w:trPr>
                              <w:tc>
                                <w:tcPr>
                                  <w:tcW w:w="238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D1F0522" w14:textId="77777777" w:rsidR="008B45C3" w:rsidRDefault="008B45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0A14CCA3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pulsiert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blau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5AFB302D" w14:textId="77777777" w:rsidR="008B45C3" w:rsidRDefault="00D7061E">
                                  <w:pPr>
                                    <w:pStyle w:val="TableParagraph"/>
                                    <w:spacing w:before="20" w:line="160" w:lineRule="exact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Die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Reinigung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wurde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pausiert.</w:t>
                                  </w:r>
                                </w:p>
                                <w:p w14:paraId="71741991" w14:textId="77777777" w:rsidR="008B45C3" w:rsidRDefault="00D7061E">
                                  <w:pPr>
                                    <w:pStyle w:val="TableParagraph"/>
                                    <w:ind w:left="20" w:right="4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Der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Roboter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wird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während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eines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Rei-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</w:rPr>
                                    <w:t>nigungsvorgangs</w:t>
                                  </w:r>
                                  <w:proofErr w:type="spellEnd"/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zwischendurch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auf-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geladen und führt die Reinigung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anschließend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fort.</w:t>
                                  </w:r>
                                </w:p>
                                <w:p w14:paraId="0E05CD1C" w14:textId="77777777" w:rsidR="008B45C3" w:rsidRDefault="00D7061E">
                                  <w:pPr>
                                    <w:pStyle w:val="TableParagraph"/>
                                    <w:spacing w:line="237" w:lineRule="auto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Der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Roboter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kehrt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zur</w:t>
                                  </w:r>
                                  <w:r>
                                    <w:rPr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Ladestation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zu-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rück,</w:t>
                                  </w:r>
                                  <w:r>
                                    <w:rPr>
                                      <w:spacing w:val="-1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weil</w:t>
                                  </w:r>
                                  <w:r>
                                    <w:rPr>
                                      <w:spacing w:val="-1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der</w:t>
                                  </w:r>
                                  <w:r>
                                    <w:rPr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Schmutzwassertank</w:t>
                                  </w:r>
                                  <w:r>
                                    <w:rPr>
                                      <w:spacing w:val="-1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voll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ist oder der Frischwassertank leer ist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und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führt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die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Reinigung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anschließend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fort.</w:t>
                                  </w:r>
                                </w:p>
                              </w:tc>
                            </w:tr>
                            <w:tr w:rsidR="008B45C3" w14:paraId="1FCEA782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238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0955352" w14:textId="77777777" w:rsidR="008B45C3" w:rsidRDefault="008B45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6BAA4F45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blinkt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rot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7FB00C23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 w:firstLine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Es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ist</w:t>
                                  </w:r>
                                  <w:r>
                                    <w:rPr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eine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Störung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aufgetreten.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Siehe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Kapitel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hyperlink w:anchor="_bookmark26" w:history="1">
                                    <w:r>
                                      <w:rPr>
                                        <w:i/>
                                        <w:sz w:val="14"/>
                                      </w:rPr>
                                      <w:t>Hilfe bei Störungen</w:t>
                                    </w:r>
                                  </w:hyperlink>
                                  <w:r>
                                    <w:rPr>
                                      <w:sz w:val="14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8B45C3" w14:paraId="700EFBBF" w14:textId="77777777">
                              <w:trPr>
                                <w:trHeight w:val="215"/>
                              </w:trPr>
                              <w:tc>
                                <w:tcPr>
                                  <w:tcW w:w="2381" w:type="dxa"/>
                                </w:tcPr>
                                <w:p w14:paraId="55FCE564" w14:textId="77777777" w:rsidR="008B45C3" w:rsidRDefault="00D7061E">
                                  <w:pPr>
                                    <w:pStyle w:val="TableParagraph"/>
                                    <w:spacing w:before="21"/>
                                    <w:ind w:left="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Frischwassertank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61F90BE3" w14:textId="77777777" w:rsidR="008B45C3" w:rsidRDefault="00D7061E">
                                  <w:pPr>
                                    <w:pStyle w:val="TableParagraph"/>
                                    <w:spacing w:before="21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blinkt</w:t>
                                  </w:r>
                                  <w:r>
                                    <w:rPr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blau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2A49E626" w14:textId="77777777" w:rsidR="008B45C3" w:rsidRDefault="00D7061E">
                                  <w:pPr>
                                    <w:pStyle w:val="TableParagraph"/>
                                    <w:spacing w:before="21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Der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Frischwassertank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ist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leer.</w:t>
                                  </w:r>
                                </w:p>
                              </w:tc>
                            </w:tr>
                            <w:tr w:rsidR="008B45C3" w14:paraId="48B05F37" w14:textId="77777777">
                              <w:trPr>
                                <w:trHeight w:val="214"/>
                              </w:trPr>
                              <w:tc>
                                <w:tcPr>
                                  <w:tcW w:w="2381" w:type="dxa"/>
                                </w:tcPr>
                                <w:p w14:paraId="09DCB438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Schmutzwassertank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2"/>
                                </w:tcPr>
                                <w:p w14:paraId="72FA761F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blinkt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rot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0D9282CB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Der</w:t>
                                  </w:r>
                                  <w:r>
                                    <w:rPr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Schmutzwassertank</w:t>
                                  </w:r>
                                  <w:r>
                                    <w:rPr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ist</w:t>
                                  </w:r>
                                  <w:r>
                                    <w:rPr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voll.</w:t>
                                  </w:r>
                                </w:p>
                              </w:tc>
                            </w:tr>
                            <w:tr w:rsidR="008B45C3" w14:paraId="452791EF" w14:textId="77777777">
                              <w:trPr>
                                <w:trHeight w:val="232"/>
                              </w:trPr>
                              <w:tc>
                                <w:tcPr>
                                  <w:tcW w:w="3401" w:type="dxa"/>
                                  <w:gridSpan w:val="2"/>
                                  <w:tcBorders>
                                    <w:left w:val="nil"/>
                                    <w:bottom w:val="single" w:sz="6" w:space="0" w:color="FFFFFF"/>
                                    <w:right w:val="nil"/>
                                  </w:tcBorders>
                                  <w:shd w:val="clear" w:color="auto" w:fill="CCCCCC"/>
                                </w:tcPr>
                                <w:p w14:paraId="3141A709" w14:textId="77777777" w:rsidR="008B45C3" w:rsidRDefault="00D7061E">
                                  <w:pPr>
                                    <w:pStyle w:val="TableParagraph"/>
                                    <w:spacing w:before="33" w:line="179" w:lineRule="exact"/>
                                    <w:ind w:left="5" w:right="1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6"/>
                                    </w:rPr>
                                    <w:t>Sonder-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6"/>
                                    </w:rPr>
                                    <w:t>Modi</w:t>
                                  </w:r>
                                </w:p>
                              </w:tc>
                              <w:tc>
                                <w:tcPr>
                                  <w:tcW w:w="3742" w:type="dxa"/>
                                  <w:gridSpan w:val="2"/>
                                  <w:vMerge w:val="restart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EB1C6E2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8B45C3" w14:paraId="4AA31B2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3401" w:type="dxa"/>
                                  <w:gridSpan w:val="2"/>
                                  <w:tcBorders>
                                    <w:top w:val="single" w:sz="6" w:space="0" w:color="FFFFFF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E6E6E6"/>
                                </w:tcPr>
                                <w:p w14:paraId="1A1662C1" w14:textId="77777777" w:rsidR="008B45C3" w:rsidRDefault="00D7061E">
                                  <w:pPr>
                                    <w:pStyle w:val="TableParagraph"/>
                                    <w:spacing w:line="153" w:lineRule="exact"/>
                                    <w:ind w:left="5" w:right="1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Schlafmodus</w:t>
                                  </w:r>
                                </w:p>
                              </w:tc>
                              <w:tc>
                                <w:tcPr>
                                  <w:tcW w:w="374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7D7534A" w14:textId="77777777" w:rsidR="008B45C3" w:rsidRDefault="008B45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E561FED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D49FB" id="Textbox 97" o:spid="_x0000_s1061" type="#_x0000_t202" style="position:absolute;left:0;text-align:left;margin-left:28.1pt;margin-top:-388.25pt;width:363.4pt;height:398.95pt;z-index:2516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81"/>
                        <w:gridCol w:w="1020"/>
                        <w:gridCol w:w="1361"/>
                        <w:gridCol w:w="2381"/>
                      </w:tblGrid>
                      <w:tr w:rsidR="008B45C3" w14:paraId="6BA1310F" w14:textId="77777777">
                        <w:trPr>
                          <w:trHeight w:val="214"/>
                        </w:trPr>
                        <w:tc>
                          <w:tcPr>
                            <w:tcW w:w="2381" w:type="dxa"/>
                          </w:tcPr>
                          <w:p w14:paraId="1515D88D" w14:textId="77777777" w:rsidR="008B45C3" w:rsidRDefault="00D7061E">
                            <w:pPr>
                              <w:pStyle w:val="TableParagraph"/>
                              <w:spacing w:before="20"/>
                              <w:ind w:left="1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Symbol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02215060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LED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53151A5D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Bedeutung</w:t>
                            </w:r>
                          </w:p>
                        </w:tc>
                      </w:tr>
                      <w:tr w:rsidR="008B45C3" w14:paraId="6FE0EB8B" w14:textId="77777777">
                        <w:trPr>
                          <w:trHeight w:val="535"/>
                        </w:trPr>
                        <w:tc>
                          <w:tcPr>
                            <w:tcW w:w="2381" w:type="dxa"/>
                            <w:vMerge w:val="restart"/>
                          </w:tcPr>
                          <w:p w14:paraId="21E40409" w14:textId="77777777" w:rsidR="008B45C3" w:rsidRDefault="00D7061E">
                            <w:pPr>
                              <w:pStyle w:val="TableParagraph"/>
                              <w:spacing w:before="19"/>
                              <w:ind w:left="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Akku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437BA336" w14:textId="77777777" w:rsidR="008B45C3" w:rsidRDefault="00D7061E">
                            <w:pPr>
                              <w:pStyle w:val="TableParagraph"/>
                              <w:spacing w:before="19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leuchtet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grün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79313591" w14:textId="77777777" w:rsidR="008B45C3" w:rsidRDefault="00D7061E">
                            <w:pPr>
                              <w:pStyle w:val="TableParagraph"/>
                              <w:spacing w:before="19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LED leuchtet bei voller Akkulaufzeit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und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bis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zu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einer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verbleibenden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Akku-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laufzeit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von 30%.</w:t>
                            </w:r>
                          </w:p>
                        </w:tc>
                      </w:tr>
                      <w:tr w:rsidR="008B45C3" w14:paraId="4D94CC0B" w14:textId="77777777">
                        <w:trPr>
                          <w:trHeight w:val="375"/>
                        </w:trPr>
                        <w:tc>
                          <w:tcPr>
                            <w:tcW w:w="2381" w:type="dxa"/>
                            <w:vMerge/>
                            <w:tcBorders>
                              <w:top w:val="nil"/>
                            </w:tcBorders>
                          </w:tcPr>
                          <w:p w14:paraId="22B914AE" w14:textId="77777777" w:rsidR="008B45C3" w:rsidRDefault="008B45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315B2151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leuchtet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gelb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1019EC8E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LED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leuchtet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ab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einer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verbleibenden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Akkulaufzeit von 29% bis 10%</w:t>
                            </w:r>
                          </w:p>
                        </w:tc>
                      </w:tr>
                      <w:tr w:rsidR="008B45C3" w14:paraId="7650C213" w14:textId="77777777">
                        <w:trPr>
                          <w:trHeight w:val="374"/>
                        </w:trPr>
                        <w:tc>
                          <w:tcPr>
                            <w:tcW w:w="2381" w:type="dxa"/>
                            <w:vMerge/>
                            <w:tcBorders>
                              <w:top w:val="nil"/>
                            </w:tcBorders>
                          </w:tcPr>
                          <w:p w14:paraId="60648E45" w14:textId="77777777" w:rsidR="008B45C3" w:rsidRDefault="008B45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0CB2E9D3" w14:textId="77777777" w:rsidR="008B45C3" w:rsidRDefault="00D7061E">
                            <w:pPr>
                              <w:pStyle w:val="TableParagraph"/>
                              <w:spacing w:before="19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blinkt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4"/>
                              </w:rPr>
                              <w:t>rot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46C107B0" w14:textId="77777777" w:rsidR="008B45C3" w:rsidRDefault="00D7061E">
                            <w:pPr>
                              <w:pStyle w:val="TableParagraph"/>
                              <w:spacing w:before="19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LED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blinkt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ab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einer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verbleibenden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Ak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-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kulaufzeit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von 9%</w:t>
                            </w:r>
                          </w:p>
                        </w:tc>
                      </w:tr>
                      <w:tr w:rsidR="008B45C3" w14:paraId="49BF90A9" w14:textId="77777777">
                        <w:trPr>
                          <w:trHeight w:val="215"/>
                        </w:trPr>
                        <w:tc>
                          <w:tcPr>
                            <w:tcW w:w="2381" w:type="dxa"/>
                            <w:vMerge/>
                            <w:tcBorders>
                              <w:top w:val="nil"/>
                            </w:tcBorders>
                          </w:tcPr>
                          <w:p w14:paraId="13325CA0" w14:textId="77777777" w:rsidR="008B45C3" w:rsidRDefault="008B45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0E181436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pulsiert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grün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4CCC03EE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Das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Gerät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lädt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 xml:space="preserve"> auf.</w:t>
                            </w:r>
                          </w:p>
                        </w:tc>
                      </w:tr>
                      <w:tr w:rsidR="008B45C3" w14:paraId="53362CD5" w14:textId="77777777">
                        <w:trPr>
                          <w:trHeight w:val="854"/>
                        </w:trPr>
                        <w:tc>
                          <w:tcPr>
                            <w:tcW w:w="2381" w:type="dxa"/>
                            <w:vMerge/>
                            <w:tcBorders>
                              <w:top w:val="nil"/>
                            </w:tcBorders>
                          </w:tcPr>
                          <w:p w14:paraId="551D7D02" w14:textId="77777777" w:rsidR="008B45C3" w:rsidRDefault="008B45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675198DB" w14:textId="77777777" w:rsidR="008B45C3" w:rsidRDefault="00D7061E">
                            <w:pPr>
                              <w:pStyle w:val="TableParagraph"/>
                              <w:spacing w:before="19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aus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4061EF50" w14:textId="77777777" w:rsidR="008B45C3" w:rsidRDefault="00D7061E">
                            <w:pPr>
                              <w:pStyle w:val="TableParagraph"/>
                              <w:spacing w:before="19" w:line="161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Das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Gerät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ist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ausgeschaltet.</w:t>
                            </w:r>
                          </w:p>
                          <w:p w14:paraId="08269D2B" w14:textId="77777777" w:rsidR="008B45C3" w:rsidRDefault="00D7061E"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Das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Gerät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befindet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sich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im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Schlafmo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-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4"/>
                                <w:sz w:val="14"/>
                              </w:rPr>
                              <w:t>dus</w:t>
                            </w:r>
                            <w:proofErr w:type="spellEnd"/>
                            <w:r>
                              <w:rPr>
                                <w:spacing w:val="-4"/>
                                <w:sz w:val="14"/>
                              </w:rPr>
                              <w:t>.</w:t>
                            </w:r>
                          </w:p>
                          <w:p w14:paraId="4C682A93" w14:textId="77777777" w:rsidR="008B45C3" w:rsidRDefault="00D7061E"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Das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Gerät</w:t>
                            </w:r>
                            <w:r>
                              <w:rPr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befindet</w:t>
                            </w:r>
                            <w:r>
                              <w:rPr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sich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im</w:t>
                            </w:r>
                            <w:r>
                              <w:rPr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“Nicht</w:t>
                            </w:r>
                            <w:r>
                              <w:rPr>
                                <w:spacing w:val="-7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stö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-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ren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”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Modus.</w:t>
                            </w:r>
                          </w:p>
                        </w:tc>
                      </w:tr>
                      <w:tr w:rsidR="008B45C3" w14:paraId="0A54ED39" w14:textId="77777777">
                        <w:trPr>
                          <w:trHeight w:val="855"/>
                        </w:trPr>
                        <w:tc>
                          <w:tcPr>
                            <w:tcW w:w="2381" w:type="dxa"/>
                            <w:vMerge w:val="restart"/>
                          </w:tcPr>
                          <w:p w14:paraId="6062C2A4" w14:textId="77777777" w:rsidR="008B45C3" w:rsidRDefault="00D7061E">
                            <w:pPr>
                              <w:pStyle w:val="TableParagraph"/>
                              <w:spacing w:before="20"/>
                              <w:ind w:left="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Roboter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47D1F08F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aus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5C0675C4" w14:textId="77777777" w:rsidR="008B45C3" w:rsidRDefault="00D7061E">
                            <w:pPr>
                              <w:pStyle w:val="TableParagraph"/>
                              <w:spacing w:before="20" w:line="161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Das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Gerät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ist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ausgeschaltet.</w:t>
                            </w:r>
                          </w:p>
                          <w:p w14:paraId="7EE0B58B" w14:textId="77777777" w:rsidR="008B45C3" w:rsidRDefault="00D7061E"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Das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Gerät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befindet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sich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im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Schlafmo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-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4"/>
                                <w:sz w:val="14"/>
                              </w:rPr>
                              <w:t>dus</w:t>
                            </w:r>
                            <w:proofErr w:type="spellEnd"/>
                            <w:r>
                              <w:rPr>
                                <w:spacing w:val="-4"/>
                                <w:sz w:val="14"/>
                              </w:rPr>
                              <w:t>.</w:t>
                            </w:r>
                          </w:p>
                          <w:p w14:paraId="0DA1916E" w14:textId="77777777" w:rsidR="008B45C3" w:rsidRDefault="00D7061E"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Das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Gerät</w:t>
                            </w:r>
                            <w:r>
                              <w:rPr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befindet</w:t>
                            </w:r>
                            <w:r>
                              <w:rPr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sich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im</w:t>
                            </w:r>
                            <w:r>
                              <w:rPr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“Nicht</w:t>
                            </w:r>
                            <w:r>
                              <w:rPr>
                                <w:spacing w:val="-7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stö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-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ren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”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Modus.</w:t>
                            </w:r>
                          </w:p>
                        </w:tc>
                      </w:tr>
                      <w:tr w:rsidR="008B45C3" w14:paraId="4BAF3DA0" w14:textId="77777777">
                        <w:trPr>
                          <w:trHeight w:val="535"/>
                        </w:trPr>
                        <w:tc>
                          <w:tcPr>
                            <w:tcW w:w="2381" w:type="dxa"/>
                            <w:vMerge/>
                            <w:tcBorders>
                              <w:top w:val="nil"/>
                            </w:tcBorders>
                          </w:tcPr>
                          <w:p w14:paraId="771D6963" w14:textId="77777777" w:rsidR="008B45C3" w:rsidRDefault="008B45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3E60F852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leuchtet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gelb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29233749" w14:textId="77777777" w:rsidR="008B45C3" w:rsidRDefault="00D7061E">
                            <w:pPr>
                              <w:pStyle w:val="TableParagraph"/>
                              <w:spacing w:before="20" w:line="160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Das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Gerät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wird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eingeschaltet.</w:t>
                            </w:r>
                          </w:p>
                          <w:p w14:paraId="470CA8A9" w14:textId="77777777" w:rsidR="008B45C3" w:rsidRDefault="00D7061E"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Das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Gerät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befindet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sich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im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Standby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Modus.</w:t>
                            </w:r>
                          </w:p>
                        </w:tc>
                      </w:tr>
                      <w:tr w:rsidR="008B45C3" w14:paraId="34A82203" w14:textId="77777777">
                        <w:trPr>
                          <w:trHeight w:val="375"/>
                        </w:trPr>
                        <w:tc>
                          <w:tcPr>
                            <w:tcW w:w="2381" w:type="dxa"/>
                            <w:vMerge/>
                            <w:tcBorders>
                              <w:top w:val="nil"/>
                            </w:tcBorders>
                          </w:tcPr>
                          <w:p w14:paraId="1CDC01FD" w14:textId="77777777" w:rsidR="008B45C3" w:rsidRDefault="008B45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3F44F8BD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pulsiert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gelb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54073C7B" w14:textId="77777777" w:rsidR="008B45C3" w:rsidRDefault="00D7061E">
                            <w:pPr>
                              <w:pStyle w:val="TableParagraph"/>
                              <w:spacing w:before="20"/>
                              <w:ind w:left="20" w:firstLine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Es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wird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ein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Software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Update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durchge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-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führt.</w:t>
                            </w:r>
                          </w:p>
                        </w:tc>
                      </w:tr>
                      <w:tr w:rsidR="008B45C3" w14:paraId="6D046837" w14:textId="77777777">
                        <w:trPr>
                          <w:trHeight w:val="694"/>
                        </w:trPr>
                        <w:tc>
                          <w:tcPr>
                            <w:tcW w:w="2381" w:type="dxa"/>
                            <w:vMerge/>
                            <w:tcBorders>
                              <w:top w:val="nil"/>
                            </w:tcBorders>
                          </w:tcPr>
                          <w:p w14:paraId="312D9313" w14:textId="77777777" w:rsidR="008B45C3" w:rsidRDefault="008B45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3C700C68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leuchtet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blau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3198B6B7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Der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Roboter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kehrt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zur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Ladestation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zu-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rück.</w:t>
                            </w:r>
                          </w:p>
                          <w:p w14:paraId="4AA66884" w14:textId="77777777" w:rsidR="008B45C3" w:rsidRDefault="00D7061E"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Der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Roboter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beginnt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mit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der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Reini-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14"/>
                              </w:rPr>
                              <w:t>gung</w:t>
                            </w:r>
                            <w:proofErr w:type="spellEnd"/>
                            <w:r>
                              <w:rPr>
                                <w:spacing w:val="-2"/>
                                <w:sz w:val="14"/>
                              </w:rPr>
                              <w:t>.</w:t>
                            </w:r>
                          </w:p>
                        </w:tc>
                      </w:tr>
                      <w:tr w:rsidR="008B45C3" w14:paraId="0F9A6159" w14:textId="77777777">
                        <w:trPr>
                          <w:trHeight w:val="1655"/>
                        </w:trPr>
                        <w:tc>
                          <w:tcPr>
                            <w:tcW w:w="2381" w:type="dxa"/>
                            <w:vMerge/>
                            <w:tcBorders>
                              <w:top w:val="nil"/>
                            </w:tcBorders>
                          </w:tcPr>
                          <w:p w14:paraId="5D1F0522" w14:textId="77777777" w:rsidR="008B45C3" w:rsidRDefault="008B45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0A14CCA3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pulsiert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blau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5AFB302D" w14:textId="77777777" w:rsidR="008B45C3" w:rsidRDefault="00D7061E">
                            <w:pPr>
                              <w:pStyle w:val="TableParagraph"/>
                              <w:spacing w:before="20" w:line="160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Die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Reinigung</w:t>
                            </w:r>
                            <w:r>
                              <w:rPr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wurde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pausiert.</w:t>
                            </w:r>
                          </w:p>
                          <w:p w14:paraId="71741991" w14:textId="77777777" w:rsidR="008B45C3" w:rsidRDefault="00D7061E">
                            <w:pPr>
                              <w:pStyle w:val="TableParagraph"/>
                              <w:ind w:left="20" w:right="44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Der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Roboter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wird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während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eines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Rei-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nigungsvorgangs</w:t>
                            </w:r>
                            <w:proofErr w:type="spellEnd"/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zwischendurch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auf-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geladen und führt die Reinigung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anschließend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fort.</w:t>
                            </w:r>
                          </w:p>
                          <w:p w14:paraId="0E05CD1C" w14:textId="77777777" w:rsidR="008B45C3" w:rsidRDefault="00D7061E">
                            <w:pPr>
                              <w:pStyle w:val="TableParagraph"/>
                              <w:spacing w:line="237" w:lineRule="auto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Der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Roboter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kehrt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zur</w:t>
                            </w:r>
                            <w:r>
                              <w:rPr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Ladestation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zu-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rück,</w:t>
                            </w:r>
                            <w:r>
                              <w:rPr>
                                <w:spacing w:val="-1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weil</w:t>
                            </w:r>
                            <w:r>
                              <w:rPr>
                                <w:spacing w:val="-1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der</w:t>
                            </w:r>
                            <w:r>
                              <w:rPr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Schmutzwassertank</w:t>
                            </w:r>
                            <w:r>
                              <w:rPr>
                                <w:spacing w:val="-1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voll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ist oder der Frischwassertank leer ist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und</w:t>
                            </w:r>
                            <w:r>
                              <w:rPr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führt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die</w:t>
                            </w:r>
                            <w:r>
                              <w:rPr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Reinigung</w:t>
                            </w:r>
                            <w:r>
                              <w:rPr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anschließend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fort.</w:t>
                            </w:r>
                          </w:p>
                        </w:tc>
                      </w:tr>
                      <w:tr w:rsidR="008B45C3" w14:paraId="1FCEA782" w14:textId="77777777">
                        <w:trPr>
                          <w:trHeight w:val="374"/>
                        </w:trPr>
                        <w:tc>
                          <w:tcPr>
                            <w:tcW w:w="2381" w:type="dxa"/>
                            <w:vMerge/>
                            <w:tcBorders>
                              <w:top w:val="nil"/>
                            </w:tcBorders>
                          </w:tcPr>
                          <w:p w14:paraId="30955352" w14:textId="77777777" w:rsidR="008B45C3" w:rsidRDefault="008B45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6BAA4F45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blinkt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4"/>
                              </w:rPr>
                              <w:t>rot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7FB00C23" w14:textId="77777777" w:rsidR="008B45C3" w:rsidRDefault="00D7061E">
                            <w:pPr>
                              <w:pStyle w:val="TableParagraph"/>
                              <w:spacing w:before="20"/>
                              <w:ind w:left="20" w:firstLine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Es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ist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eine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Störung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aufgetreten.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Siehe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Kapitel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hyperlink w:anchor="_bookmark26" w:history="1">
                              <w:r>
                                <w:rPr>
                                  <w:i/>
                                  <w:sz w:val="14"/>
                                </w:rPr>
                                <w:t>Hilfe bei Störungen</w:t>
                              </w:r>
                            </w:hyperlink>
                            <w:r>
                              <w:rPr>
                                <w:sz w:val="14"/>
                              </w:rPr>
                              <w:t>.</w:t>
                            </w:r>
                          </w:p>
                        </w:tc>
                      </w:tr>
                      <w:tr w:rsidR="008B45C3" w14:paraId="700EFBBF" w14:textId="77777777">
                        <w:trPr>
                          <w:trHeight w:val="215"/>
                        </w:trPr>
                        <w:tc>
                          <w:tcPr>
                            <w:tcW w:w="2381" w:type="dxa"/>
                          </w:tcPr>
                          <w:p w14:paraId="55FCE564" w14:textId="77777777" w:rsidR="008B45C3" w:rsidRDefault="00D7061E">
                            <w:pPr>
                              <w:pStyle w:val="TableParagraph"/>
                              <w:spacing w:before="21"/>
                              <w:ind w:left="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Frischwassertank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61F90BE3" w14:textId="77777777" w:rsidR="008B45C3" w:rsidRDefault="00D7061E">
                            <w:pPr>
                              <w:pStyle w:val="TableParagraph"/>
                              <w:spacing w:before="21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blinkt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blau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2A49E626" w14:textId="77777777" w:rsidR="008B45C3" w:rsidRDefault="00D7061E">
                            <w:pPr>
                              <w:pStyle w:val="TableParagraph"/>
                              <w:spacing w:before="21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Der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Frischwassertank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ist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leer.</w:t>
                            </w:r>
                          </w:p>
                        </w:tc>
                      </w:tr>
                      <w:tr w:rsidR="008B45C3" w14:paraId="48B05F37" w14:textId="77777777">
                        <w:trPr>
                          <w:trHeight w:val="214"/>
                        </w:trPr>
                        <w:tc>
                          <w:tcPr>
                            <w:tcW w:w="2381" w:type="dxa"/>
                          </w:tcPr>
                          <w:p w14:paraId="09DCB438" w14:textId="77777777" w:rsidR="008B45C3" w:rsidRDefault="00D7061E">
                            <w:pPr>
                              <w:pStyle w:val="TableParagraph"/>
                              <w:spacing w:before="20"/>
                              <w:ind w:left="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Schmutzwassertank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2"/>
                          </w:tcPr>
                          <w:p w14:paraId="72FA761F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blinkt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4"/>
                              </w:rPr>
                              <w:t>rot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0D9282CB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Der</w:t>
                            </w:r>
                            <w:r>
                              <w:rPr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Schmutzwassertank</w:t>
                            </w:r>
                            <w:r>
                              <w:rPr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ist</w:t>
                            </w:r>
                            <w:r>
                              <w:rPr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voll.</w:t>
                            </w:r>
                          </w:p>
                        </w:tc>
                      </w:tr>
                      <w:tr w:rsidR="008B45C3" w14:paraId="452791EF" w14:textId="77777777">
                        <w:trPr>
                          <w:trHeight w:val="232"/>
                        </w:trPr>
                        <w:tc>
                          <w:tcPr>
                            <w:tcW w:w="3401" w:type="dxa"/>
                            <w:gridSpan w:val="2"/>
                            <w:tcBorders>
                              <w:left w:val="nil"/>
                              <w:bottom w:val="single" w:sz="6" w:space="0" w:color="FFFFFF"/>
                              <w:right w:val="nil"/>
                            </w:tcBorders>
                            <w:shd w:val="clear" w:color="auto" w:fill="CCCCCC"/>
                          </w:tcPr>
                          <w:p w14:paraId="3141A709" w14:textId="77777777" w:rsidR="008B45C3" w:rsidRDefault="00D7061E">
                            <w:pPr>
                              <w:pStyle w:val="TableParagraph"/>
                              <w:spacing w:before="33" w:line="179" w:lineRule="exact"/>
                              <w:ind w:left="5" w:right="1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6"/>
                              </w:rPr>
                              <w:t>Sonder-</w:t>
                            </w:r>
                            <w:r>
                              <w:rPr>
                                <w:b/>
                                <w:spacing w:val="-4"/>
                                <w:sz w:val="16"/>
                              </w:rPr>
                              <w:t>Modi</w:t>
                            </w:r>
                          </w:p>
                        </w:tc>
                        <w:tc>
                          <w:tcPr>
                            <w:tcW w:w="3742" w:type="dxa"/>
                            <w:gridSpan w:val="2"/>
                            <w:vMerge w:val="restart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EB1C6E2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8B45C3" w14:paraId="4AA31B2B" w14:textId="77777777">
                        <w:trPr>
                          <w:trHeight w:val="173"/>
                        </w:trPr>
                        <w:tc>
                          <w:tcPr>
                            <w:tcW w:w="3401" w:type="dxa"/>
                            <w:gridSpan w:val="2"/>
                            <w:tcBorders>
                              <w:top w:val="single" w:sz="6" w:space="0" w:color="FFFFFF"/>
                              <w:left w:val="nil"/>
                              <w:bottom w:val="nil"/>
                              <w:right w:val="nil"/>
                            </w:tcBorders>
                            <w:shd w:val="clear" w:color="auto" w:fill="E6E6E6"/>
                          </w:tcPr>
                          <w:p w14:paraId="1A1662C1" w14:textId="77777777" w:rsidR="008B45C3" w:rsidRDefault="00D7061E">
                            <w:pPr>
                              <w:pStyle w:val="TableParagraph"/>
                              <w:spacing w:line="153" w:lineRule="exact"/>
                              <w:ind w:left="5" w:right="1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Schlafmodus</w:t>
                            </w:r>
                          </w:p>
                        </w:tc>
                        <w:tc>
                          <w:tcPr>
                            <w:tcW w:w="374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7D7534A" w14:textId="77777777" w:rsidR="008B45C3" w:rsidRDefault="008B45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6E561FED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beschrieben.</w:t>
      </w:r>
    </w:p>
    <w:p w14:paraId="25FA275B" w14:textId="77777777" w:rsidR="008B45C3" w:rsidRDefault="00D7061E">
      <w:pPr>
        <w:pStyle w:val="berschrift9"/>
        <w:spacing w:line="160" w:lineRule="exact"/>
        <w:ind w:left="163"/>
      </w:pPr>
      <w:r>
        <w:rPr>
          <w:spacing w:val="-2"/>
        </w:rPr>
        <w:t>Hinweis</w:t>
      </w:r>
    </w:p>
    <w:p w14:paraId="08C49E03" w14:textId="77777777" w:rsidR="008B45C3" w:rsidRDefault="00D7061E">
      <w:pPr>
        <w:ind w:left="163" w:right="429"/>
        <w:jc w:val="both"/>
        <w:rPr>
          <w:i/>
          <w:sz w:val="14"/>
        </w:rPr>
      </w:pPr>
      <w:r>
        <w:rPr>
          <w:i/>
          <w:sz w:val="14"/>
        </w:rPr>
        <w:t>Im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“Nicht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stören”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Modus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ist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Reinigungsroboter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nicht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>ausgeschaltet. Um mit der Reinigung fortzusetzen, kurz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die Ein-/ Aus-/ Pause-Taste drücken.</w:t>
      </w:r>
    </w:p>
    <w:p w14:paraId="79EE854B" w14:textId="77777777" w:rsidR="008B45C3" w:rsidRDefault="00D7061E">
      <w:pPr>
        <w:pStyle w:val="berschrift8"/>
        <w:tabs>
          <w:tab w:val="left" w:pos="1374"/>
          <w:tab w:val="left" w:pos="3564"/>
        </w:tabs>
        <w:spacing w:before="37"/>
        <w:ind w:left="163"/>
        <w:jc w:val="both"/>
      </w:pPr>
      <w:bookmarkStart w:id="29" w:name="Fernsteuerung"/>
      <w:bookmarkEnd w:id="29"/>
      <w:r>
        <w:rPr>
          <w:rFonts w:ascii="Times New Roman"/>
          <w:b w:val="0"/>
          <w:color w:val="000000"/>
          <w:shd w:val="clear" w:color="auto" w:fill="E6E6E6"/>
        </w:rPr>
        <w:tab/>
      </w:r>
      <w:r>
        <w:rPr>
          <w:color w:val="000000"/>
          <w:spacing w:val="-2"/>
          <w:shd w:val="clear" w:color="auto" w:fill="E6E6E6"/>
        </w:rPr>
        <w:t>Fernsteuerung</w:t>
      </w:r>
      <w:r>
        <w:rPr>
          <w:color w:val="000000"/>
          <w:shd w:val="clear" w:color="auto" w:fill="E6E6E6"/>
        </w:rPr>
        <w:tab/>
      </w:r>
    </w:p>
    <w:p w14:paraId="4E7C94E4" w14:textId="77777777" w:rsidR="008B45C3" w:rsidRDefault="00D7061E">
      <w:pPr>
        <w:pStyle w:val="Textkrper"/>
        <w:spacing w:before="38"/>
        <w:ind w:left="163" w:right="414"/>
        <w:jc w:val="both"/>
      </w:pPr>
      <w:r>
        <w:t>In</w:t>
      </w:r>
      <w:r>
        <w:rPr>
          <w:spacing w:val="-4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gibt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die</w:t>
      </w:r>
      <w:r>
        <w:rPr>
          <w:spacing w:val="-4"/>
        </w:rPr>
        <w:t xml:space="preserve"> </w:t>
      </w:r>
      <w:r>
        <w:t>Möglichkeit</w:t>
      </w:r>
      <w:r>
        <w:rPr>
          <w:spacing w:val="-4"/>
        </w:rPr>
        <w:t xml:space="preserve"> </w:t>
      </w:r>
      <w:r>
        <w:t>den</w:t>
      </w:r>
      <w:r>
        <w:rPr>
          <w:spacing w:val="-4"/>
        </w:rPr>
        <w:t xml:space="preserve"> </w:t>
      </w:r>
      <w:r>
        <w:t>Roboter</w:t>
      </w:r>
      <w:r>
        <w:rPr>
          <w:spacing w:val="-4"/>
        </w:rPr>
        <w:t xml:space="preserve"> </w:t>
      </w:r>
      <w:r>
        <w:t>zu</w:t>
      </w:r>
      <w:r>
        <w:rPr>
          <w:spacing w:val="-4"/>
        </w:rPr>
        <w:t xml:space="preserve"> </w:t>
      </w:r>
      <w:proofErr w:type="spellStart"/>
      <w:r>
        <w:t>navi</w:t>
      </w:r>
      <w:proofErr w:type="spellEnd"/>
      <w:r>
        <w:t>-</w:t>
      </w:r>
      <w:r>
        <w:rPr>
          <w:spacing w:val="40"/>
        </w:rPr>
        <w:t xml:space="preserve"> </w:t>
      </w:r>
      <w:r>
        <w:t>gieren,</w:t>
      </w:r>
      <w:r>
        <w:rPr>
          <w:spacing w:val="-10"/>
        </w:rPr>
        <w:t xml:space="preserve"> </w:t>
      </w:r>
      <w:r>
        <w:t>falls</w:t>
      </w:r>
      <w:r>
        <w:rPr>
          <w:spacing w:val="-7"/>
        </w:rPr>
        <w:t xml:space="preserve"> </w:t>
      </w:r>
      <w:r>
        <w:t>er</w:t>
      </w:r>
      <w:r>
        <w:rPr>
          <w:spacing w:val="-10"/>
        </w:rPr>
        <w:t xml:space="preserve"> </w:t>
      </w:r>
      <w:r>
        <w:t>sich</w:t>
      </w:r>
      <w:r>
        <w:rPr>
          <w:spacing w:val="-9"/>
        </w:rPr>
        <w:t xml:space="preserve"> </w:t>
      </w:r>
      <w:r>
        <w:t>z.</w:t>
      </w:r>
      <w:r>
        <w:rPr>
          <w:spacing w:val="-10"/>
        </w:rPr>
        <w:t xml:space="preserve"> </w:t>
      </w:r>
      <w:r>
        <w:t>B.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einer</w:t>
      </w:r>
      <w:r>
        <w:rPr>
          <w:spacing w:val="-9"/>
        </w:rPr>
        <w:t xml:space="preserve"> </w:t>
      </w:r>
      <w:r>
        <w:t>unzugänglichen</w:t>
      </w:r>
      <w:r>
        <w:rPr>
          <w:spacing w:val="-8"/>
        </w:rPr>
        <w:t xml:space="preserve"> </w:t>
      </w:r>
      <w:r>
        <w:t>Stelle</w:t>
      </w:r>
      <w:r>
        <w:rPr>
          <w:spacing w:val="40"/>
        </w:rPr>
        <w:t xml:space="preserve"> </w:t>
      </w:r>
      <w:r>
        <w:t>festgefahren hat.</w:t>
      </w:r>
    </w:p>
    <w:p w14:paraId="1C68D868" w14:textId="77777777" w:rsidR="008B45C3" w:rsidRDefault="00D7061E">
      <w:pPr>
        <w:pStyle w:val="Textkrper"/>
        <w:ind w:left="163" w:right="400"/>
        <w:jc w:val="both"/>
      </w:pPr>
      <w:r>
        <w:t>Diese</w:t>
      </w:r>
      <w:r>
        <w:rPr>
          <w:spacing w:val="-9"/>
        </w:rPr>
        <w:t xml:space="preserve"> </w:t>
      </w:r>
      <w:r>
        <w:t>Fernsteuerung</w:t>
      </w:r>
      <w:r>
        <w:rPr>
          <w:spacing w:val="-7"/>
        </w:rPr>
        <w:t xml:space="preserve"> </w:t>
      </w:r>
      <w:r>
        <w:t>kann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unter</w:t>
      </w:r>
      <w:r>
        <w:rPr>
          <w:spacing w:val="-7"/>
        </w:rPr>
        <w:t xml:space="preserve"> </w:t>
      </w:r>
      <w:r>
        <w:t>“</w:t>
      </w:r>
      <w:proofErr w:type="spellStart"/>
      <w:r>
        <w:t>Einstellun</w:t>
      </w:r>
      <w:proofErr w:type="spellEnd"/>
      <w:r>
        <w:t>-</w:t>
      </w:r>
      <w:r>
        <w:rPr>
          <w:spacing w:val="40"/>
        </w:rPr>
        <w:t xml:space="preserve"> </w:t>
      </w:r>
      <w:r>
        <w:t>gen” &gt; “Robotereinstellungen” ausgewählt werden.</w:t>
      </w:r>
    </w:p>
    <w:p w14:paraId="7D42BEA2" w14:textId="77777777" w:rsidR="008B45C3" w:rsidRDefault="00D7061E">
      <w:pPr>
        <w:pStyle w:val="Textkrper"/>
        <w:spacing w:before="2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551B0AE4" wp14:editId="097DB07D">
                <wp:simplePos x="0" y="0"/>
                <wp:positionH relativeFrom="page">
                  <wp:posOffset>2772155</wp:posOffset>
                </wp:positionH>
                <wp:positionV relativeFrom="paragraph">
                  <wp:posOffset>45761</wp:posOffset>
                </wp:positionV>
                <wp:extent cx="2159635" cy="151130"/>
                <wp:effectExtent l="0" t="0" r="0" b="0"/>
                <wp:wrapTopAndBottom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1511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14:paraId="0716A39F" w14:textId="77777777" w:rsidR="008B45C3" w:rsidRDefault="00D7061E">
                            <w:pPr>
                              <w:spacing w:line="218" w:lineRule="exact"/>
                              <w:ind w:left="761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bookmarkStart w:id="30" w:name="Erstinbetriebnahme"/>
                            <w:bookmarkStart w:id="31" w:name="_bookmark10"/>
                            <w:bookmarkEnd w:id="30"/>
                            <w:bookmarkEnd w:id="31"/>
                            <w:r>
                              <w:rPr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Erstinbetriebnahme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B0AE4" id="Textbox 98" o:spid="_x0000_s1062" type="#_x0000_t202" style="position:absolute;margin-left:218.3pt;margin-top:3.6pt;width:170.05pt;height:11.9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" fillcolor="black" stroked="f">
                <v:textbox inset="0,0,0,0">
                  <w:txbxContent>
                    <w:p w14:paraId="0716A39F" w14:textId="77777777" w:rsidR="008B45C3" w:rsidRDefault="00D7061E">
                      <w:pPr>
                        <w:spacing w:line="218" w:lineRule="exact"/>
                        <w:ind w:left="761"/>
                        <w:rPr>
                          <w:b/>
                          <w:color w:val="000000"/>
                          <w:sz w:val="20"/>
                        </w:rPr>
                      </w:pPr>
                      <w:bookmarkStart w:id="32" w:name="Erstinbetriebnahme"/>
                      <w:bookmarkStart w:id="33" w:name="_bookmark10"/>
                      <w:bookmarkEnd w:id="32"/>
                      <w:bookmarkEnd w:id="33"/>
                      <w:r>
                        <w:rPr>
                          <w:b/>
                          <w:color w:val="FFFFFF"/>
                          <w:spacing w:val="-2"/>
                          <w:sz w:val="20"/>
                        </w:rPr>
                        <w:t>Erstinbetriebnahme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98372E" w14:textId="77777777" w:rsidR="008B45C3" w:rsidRDefault="008B45C3">
      <w:pPr>
        <w:pStyle w:val="Textkrper"/>
        <w:spacing w:before="8"/>
        <w:rPr>
          <w:sz w:val="4"/>
        </w:rPr>
      </w:pPr>
    </w:p>
    <w:p w14:paraId="5E898998" w14:textId="77777777" w:rsidR="008B45C3" w:rsidRDefault="00D7061E">
      <w:pPr>
        <w:pStyle w:val="Textkrper"/>
        <w:spacing w:line="187" w:lineRule="exact"/>
        <w:ind w:left="164"/>
        <w:rPr>
          <w:sz w:val="18"/>
        </w:rPr>
      </w:pPr>
      <w:r>
        <w:rPr>
          <w:noProof/>
          <w:position w:val="-3"/>
          <w:sz w:val="18"/>
        </w:rPr>
        <mc:AlternateContent>
          <mc:Choice Requires="wps">
            <w:drawing>
              <wp:inline distT="0" distB="0" distL="0" distR="0" wp14:anchorId="35E84EDA" wp14:editId="2C25D7D0">
                <wp:extent cx="2159635" cy="119380"/>
                <wp:effectExtent l="0" t="0" r="0" b="0"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11938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</wps:spPr>
                      <wps:txbx>
                        <w:txbxContent>
                          <w:p w14:paraId="452C16BB" w14:textId="77777777" w:rsidR="008B45C3" w:rsidRDefault="00D7061E">
                            <w:pPr>
                              <w:spacing w:line="171" w:lineRule="exact"/>
                              <w:ind w:left="856"/>
                              <w:rPr>
                                <w:b/>
                                <w:color w:val="000000"/>
                                <w:sz w:val="16"/>
                              </w:rPr>
                            </w:pPr>
                            <w:bookmarkStart w:id="34" w:name="Ladestation_aufstellen"/>
                            <w:bookmarkEnd w:id="34"/>
                            <w:r>
                              <w:rPr>
                                <w:b/>
                                <w:color w:val="000000"/>
                                <w:spacing w:val="-2"/>
                                <w:sz w:val="16"/>
                              </w:rPr>
                              <w:t>Ladestation</w:t>
                            </w:r>
                            <w:r>
                              <w:rPr>
                                <w:b/>
                                <w:color w:val="000000"/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16"/>
                              </w:rPr>
                              <w:t>aufstellen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E84EDA" id="Textbox 99" o:spid="_x0000_s1063" type="#_x0000_t202" style="width:170.05pt;height: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" fillcolor="#ccc" stroked="f">
                <v:textbox inset="0,0,0,0">
                  <w:txbxContent>
                    <w:p w14:paraId="452C16BB" w14:textId="77777777" w:rsidR="008B45C3" w:rsidRDefault="00D7061E">
                      <w:pPr>
                        <w:spacing w:line="171" w:lineRule="exact"/>
                        <w:ind w:left="856"/>
                        <w:rPr>
                          <w:b/>
                          <w:color w:val="000000"/>
                          <w:sz w:val="16"/>
                        </w:rPr>
                      </w:pPr>
                      <w:bookmarkStart w:id="35" w:name="Ladestation_aufstellen"/>
                      <w:bookmarkEnd w:id="35"/>
                      <w:r>
                        <w:rPr>
                          <w:b/>
                          <w:color w:val="000000"/>
                          <w:spacing w:val="-2"/>
                          <w:sz w:val="16"/>
                        </w:rPr>
                        <w:t>Ladestation</w:t>
                      </w:r>
                      <w:r>
                        <w:rPr>
                          <w:b/>
                          <w:color w:val="000000"/>
                          <w:spacing w:val="4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  <w:sz w:val="16"/>
                        </w:rPr>
                        <w:t>aufstellen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707AA9" w14:textId="77777777" w:rsidR="008B45C3" w:rsidRDefault="00D7061E">
      <w:pPr>
        <w:spacing w:line="235" w:lineRule="exact"/>
        <w:ind w:left="163"/>
        <w:jc w:val="both"/>
        <w:rPr>
          <w:b/>
          <w:i/>
          <w:sz w:val="20"/>
        </w:rPr>
      </w:pPr>
      <w:r>
        <w:rPr>
          <w:rFonts w:ascii="Ravie"/>
          <w:sz w:val="20"/>
        </w:rPr>
        <w:t>&amp;</w:t>
      </w:r>
      <w:r>
        <w:rPr>
          <w:rFonts w:ascii="Ravie"/>
          <w:spacing w:val="26"/>
          <w:sz w:val="20"/>
        </w:rPr>
        <w:t xml:space="preserve"> </w:t>
      </w:r>
      <w:r>
        <w:rPr>
          <w:b/>
          <w:i/>
          <w:spacing w:val="-2"/>
          <w:sz w:val="20"/>
        </w:rPr>
        <w:t>WARNUNG</w:t>
      </w:r>
    </w:p>
    <w:p w14:paraId="3F1E9B8F" w14:textId="77777777" w:rsidR="008B45C3" w:rsidRDefault="00D7061E">
      <w:pPr>
        <w:spacing w:line="147" w:lineRule="exact"/>
        <w:ind w:left="163"/>
        <w:rPr>
          <w:i/>
          <w:sz w:val="14"/>
        </w:rPr>
      </w:pPr>
      <w:r>
        <w:rPr>
          <w:i/>
          <w:sz w:val="14"/>
        </w:rPr>
        <w:t>Der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Reinigungsroboter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RCF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3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darf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an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4"/>
          <w:sz w:val="14"/>
        </w:rPr>
        <w:t xml:space="preserve"> </w:t>
      </w:r>
      <w:r>
        <w:rPr>
          <w:i/>
          <w:spacing w:val="-2"/>
          <w:sz w:val="14"/>
        </w:rPr>
        <w:t>Ladevor-</w:t>
      </w:r>
    </w:p>
    <w:p w14:paraId="14428196" w14:textId="77777777" w:rsidR="008B45C3" w:rsidRDefault="00D7061E">
      <w:pPr>
        <w:spacing w:line="160" w:lineRule="exact"/>
        <w:ind w:left="163"/>
        <w:rPr>
          <w:i/>
          <w:sz w:val="14"/>
        </w:rPr>
      </w:pPr>
      <w:proofErr w:type="spellStart"/>
      <w:r>
        <w:rPr>
          <w:i/>
          <w:sz w:val="14"/>
        </w:rPr>
        <w:t>richtung</w:t>
      </w:r>
      <w:proofErr w:type="spellEnd"/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einer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Ladestation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mit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Teilenummer</w:t>
      </w:r>
      <w:r>
        <w:rPr>
          <w:i/>
          <w:spacing w:val="-9"/>
          <w:sz w:val="14"/>
        </w:rPr>
        <w:t xml:space="preserve"> </w:t>
      </w:r>
      <w:r>
        <w:rPr>
          <w:i/>
          <w:spacing w:val="-2"/>
          <w:sz w:val="14"/>
        </w:rPr>
        <w:t>4.269-</w:t>
      </w:r>
    </w:p>
    <w:p w14:paraId="567219A7" w14:textId="77777777" w:rsidR="008B45C3" w:rsidRDefault="00D7061E">
      <w:pPr>
        <w:spacing w:line="160" w:lineRule="exact"/>
        <w:ind w:left="163"/>
        <w:rPr>
          <w:i/>
          <w:sz w:val="14"/>
        </w:rPr>
      </w:pPr>
      <w:r>
        <w:rPr>
          <w:i/>
          <w:sz w:val="14"/>
        </w:rPr>
        <w:t>072.0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geladen</w:t>
      </w:r>
      <w:r>
        <w:rPr>
          <w:i/>
          <w:spacing w:val="-6"/>
          <w:sz w:val="14"/>
        </w:rPr>
        <w:t xml:space="preserve"> </w:t>
      </w:r>
      <w:r>
        <w:rPr>
          <w:i/>
          <w:spacing w:val="-2"/>
          <w:sz w:val="14"/>
        </w:rPr>
        <w:t>werden.</w:t>
      </w:r>
    </w:p>
    <w:p w14:paraId="724F046A" w14:textId="77777777" w:rsidR="008B45C3" w:rsidRDefault="008B45C3">
      <w:pPr>
        <w:spacing w:line="160" w:lineRule="exact"/>
        <w:rPr>
          <w:sz w:val="14"/>
        </w:rPr>
        <w:sectPr w:rsidR="008B45C3">
          <w:type w:val="continuous"/>
          <w:pgSz w:w="8400" w:h="11900"/>
          <w:pgMar w:top="520" w:right="220" w:bottom="0" w:left="460" w:header="0" w:footer="290" w:gutter="0"/>
          <w:cols w:num="2" w:space="720" w:equalWidth="0">
            <w:col w:w="3607" w:space="135"/>
            <w:col w:w="3978"/>
          </w:cols>
        </w:sectPr>
      </w:pPr>
    </w:p>
    <w:p w14:paraId="5C695429" w14:textId="77777777" w:rsidR="008B45C3" w:rsidRDefault="00D7061E">
      <w:pPr>
        <w:pStyle w:val="Listenabsatz"/>
        <w:numPr>
          <w:ilvl w:val="0"/>
          <w:numId w:val="1"/>
        </w:numPr>
        <w:tabs>
          <w:tab w:val="left" w:pos="387"/>
          <w:tab w:val="left" w:pos="389"/>
        </w:tabs>
        <w:spacing w:before="109"/>
        <w:ind w:right="43"/>
        <w:rPr>
          <w:sz w:val="14"/>
        </w:rPr>
      </w:pPr>
      <w:r>
        <w:rPr>
          <w:sz w:val="14"/>
        </w:rPr>
        <w:lastRenderedPageBreak/>
        <w:t>Den</w:t>
      </w:r>
      <w:r>
        <w:rPr>
          <w:spacing w:val="-8"/>
          <w:sz w:val="14"/>
        </w:rPr>
        <w:t xml:space="preserve"> </w:t>
      </w:r>
      <w:r>
        <w:rPr>
          <w:sz w:val="14"/>
        </w:rPr>
        <w:t>Standort</w:t>
      </w:r>
      <w:r>
        <w:rPr>
          <w:spacing w:val="-7"/>
          <w:sz w:val="14"/>
        </w:rPr>
        <w:t xml:space="preserve"> </w:t>
      </w:r>
      <w:r>
        <w:rPr>
          <w:sz w:val="14"/>
        </w:rPr>
        <w:t>so</w:t>
      </w:r>
      <w:r>
        <w:rPr>
          <w:spacing w:val="-6"/>
          <w:sz w:val="14"/>
        </w:rPr>
        <w:t xml:space="preserve"> </w:t>
      </w:r>
      <w:r>
        <w:rPr>
          <w:sz w:val="14"/>
        </w:rPr>
        <w:t>wählen,</w:t>
      </w:r>
      <w:r>
        <w:rPr>
          <w:spacing w:val="-8"/>
          <w:sz w:val="14"/>
        </w:rPr>
        <w:t xml:space="preserve"> </w:t>
      </w:r>
      <w:r>
        <w:rPr>
          <w:sz w:val="14"/>
        </w:rPr>
        <w:t>dass</w:t>
      </w:r>
      <w:r>
        <w:rPr>
          <w:spacing w:val="-6"/>
          <w:sz w:val="14"/>
        </w:rPr>
        <w:t xml:space="preserve"> </w:t>
      </w:r>
      <w:r>
        <w:rPr>
          <w:sz w:val="14"/>
        </w:rPr>
        <w:t>der</w:t>
      </w:r>
      <w:r>
        <w:rPr>
          <w:spacing w:val="-7"/>
          <w:sz w:val="14"/>
        </w:rPr>
        <w:t xml:space="preserve"> </w:t>
      </w:r>
      <w:proofErr w:type="spellStart"/>
      <w:r>
        <w:rPr>
          <w:sz w:val="14"/>
        </w:rPr>
        <w:t>Reinigungsrobo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ter</w:t>
      </w:r>
      <w:proofErr w:type="spellEnd"/>
      <w:r>
        <w:rPr>
          <w:sz w:val="14"/>
        </w:rPr>
        <w:t xml:space="preserve"> die Ladestation problemlos erreichen kann.</w:t>
      </w:r>
    </w:p>
    <w:p w14:paraId="4FCE9A43" w14:textId="77777777" w:rsidR="008B45C3" w:rsidRDefault="00D7061E">
      <w:pPr>
        <w:pStyle w:val="berschrift9"/>
        <w:spacing w:line="159" w:lineRule="exact"/>
      </w:pPr>
      <w:r>
        <w:rPr>
          <w:spacing w:val="-2"/>
        </w:rPr>
        <w:t>Hinweis</w:t>
      </w:r>
    </w:p>
    <w:p w14:paraId="4400CF5C" w14:textId="77777777" w:rsidR="008B45C3" w:rsidRDefault="00D7061E">
      <w:pPr>
        <w:ind w:left="164" w:right="34"/>
        <w:rPr>
          <w:i/>
          <w:sz w:val="14"/>
        </w:rPr>
      </w:pPr>
      <w:r>
        <w:rPr>
          <w:i/>
          <w:sz w:val="14"/>
        </w:rPr>
        <w:t>Die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Ladestation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einem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wasserunempfindlichen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Bo-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den positionieren, da die feuchte Walze beim Laden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den Boden beeinträchtigen könnte.</w:t>
      </w:r>
    </w:p>
    <w:p w14:paraId="6E1FE026" w14:textId="77777777" w:rsidR="008B45C3" w:rsidRDefault="00D7061E">
      <w:pPr>
        <w:pStyle w:val="Listenabsatz"/>
        <w:numPr>
          <w:ilvl w:val="0"/>
          <w:numId w:val="1"/>
        </w:numPr>
        <w:tabs>
          <w:tab w:val="left" w:pos="387"/>
          <w:tab w:val="left" w:pos="389"/>
        </w:tabs>
        <w:ind w:right="67"/>
        <w:rPr>
          <w:sz w:val="14"/>
        </w:rPr>
      </w:pPr>
      <w:r>
        <w:rPr>
          <w:spacing w:val="-2"/>
          <w:sz w:val="14"/>
        </w:rPr>
        <w:t>Links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und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rechts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von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der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Ladestation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einen</w:t>
      </w:r>
      <w:r>
        <w:rPr>
          <w:spacing w:val="-11"/>
          <w:sz w:val="14"/>
        </w:rPr>
        <w:t xml:space="preserve"> </w:t>
      </w:r>
      <w:r>
        <w:rPr>
          <w:spacing w:val="-2"/>
          <w:sz w:val="14"/>
        </w:rPr>
        <w:t>Abstand</w:t>
      </w:r>
      <w:r>
        <w:rPr>
          <w:spacing w:val="40"/>
          <w:sz w:val="14"/>
        </w:rPr>
        <w:t xml:space="preserve"> </w:t>
      </w:r>
      <w:r>
        <w:rPr>
          <w:sz w:val="14"/>
        </w:rPr>
        <w:t>von mindestens 0,5 m und vor der Ladestation ei-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nen</w:t>
      </w:r>
      <w:proofErr w:type="spellEnd"/>
      <w:r>
        <w:rPr>
          <w:sz w:val="14"/>
        </w:rPr>
        <w:t xml:space="preserve"> Abstand von mindestens 1,5 m sicherstellen.</w:t>
      </w:r>
    </w:p>
    <w:p w14:paraId="57E708F1" w14:textId="77777777" w:rsidR="008B45C3" w:rsidRDefault="00D7061E">
      <w:pPr>
        <w:pStyle w:val="Listenabsatz"/>
        <w:numPr>
          <w:ilvl w:val="0"/>
          <w:numId w:val="1"/>
        </w:numPr>
        <w:tabs>
          <w:tab w:val="left" w:pos="387"/>
          <w:tab w:val="left" w:pos="389"/>
        </w:tabs>
        <w:ind w:right="38"/>
        <w:rPr>
          <w:sz w:val="14"/>
        </w:rPr>
      </w:pP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Standort</w:t>
      </w:r>
      <w:r>
        <w:rPr>
          <w:spacing w:val="-10"/>
          <w:sz w:val="14"/>
        </w:rPr>
        <w:t xml:space="preserve"> </w:t>
      </w:r>
      <w:r>
        <w:rPr>
          <w:sz w:val="14"/>
        </w:rPr>
        <w:t>darf</w:t>
      </w:r>
      <w:r>
        <w:rPr>
          <w:spacing w:val="-10"/>
          <w:sz w:val="14"/>
        </w:rPr>
        <w:t xml:space="preserve"> </w:t>
      </w:r>
      <w:r>
        <w:rPr>
          <w:sz w:val="14"/>
        </w:rPr>
        <w:t>keinem</w:t>
      </w:r>
      <w:r>
        <w:rPr>
          <w:spacing w:val="-9"/>
          <w:sz w:val="14"/>
        </w:rPr>
        <w:t xml:space="preserve"> </w:t>
      </w:r>
      <w:r>
        <w:rPr>
          <w:sz w:val="14"/>
        </w:rPr>
        <w:t>direktem</w:t>
      </w:r>
      <w:r>
        <w:rPr>
          <w:spacing w:val="-10"/>
          <w:sz w:val="14"/>
        </w:rPr>
        <w:t xml:space="preserve"> </w:t>
      </w:r>
      <w:r>
        <w:rPr>
          <w:sz w:val="14"/>
        </w:rPr>
        <w:t>Sonnenlicht</w:t>
      </w:r>
      <w:r>
        <w:rPr>
          <w:spacing w:val="-10"/>
          <w:sz w:val="14"/>
        </w:rPr>
        <w:t xml:space="preserve"> </w:t>
      </w:r>
      <w:r>
        <w:rPr>
          <w:sz w:val="14"/>
        </w:rPr>
        <w:t>aus-</w:t>
      </w:r>
      <w:r>
        <w:rPr>
          <w:spacing w:val="40"/>
          <w:sz w:val="14"/>
        </w:rPr>
        <w:t xml:space="preserve"> </w:t>
      </w:r>
      <w:r>
        <w:rPr>
          <w:sz w:val="14"/>
        </w:rPr>
        <w:t>gesetzt</w:t>
      </w:r>
      <w:r>
        <w:rPr>
          <w:spacing w:val="-4"/>
          <w:sz w:val="14"/>
        </w:rPr>
        <w:t xml:space="preserve"> </w:t>
      </w:r>
      <w:r>
        <w:rPr>
          <w:sz w:val="14"/>
        </w:rPr>
        <w:t>sein.</w:t>
      </w:r>
    </w:p>
    <w:p w14:paraId="554ED832" w14:textId="77777777" w:rsidR="008B45C3" w:rsidRDefault="00D7061E" w:rsidP="00D7061E">
      <w:pPr>
        <w:pStyle w:val="Listenabsatz"/>
        <w:numPr>
          <w:ilvl w:val="0"/>
          <w:numId w:val="28"/>
        </w:numPr>
        <w:tabs>
          <w:tab w:val="left" w:pos="388"/>
        </w:tabs>
        <w:spacing w:line="159" w:lineRule="exact"/>
        <w:ind w:left="388" w:hanging="224"/>
        <w:rPr>
          <w:sz w:val="14"/>
        </w:rPr>
      </w:pPr>
      <w:r>
        <w:rPr>
          <w:spacing w:val="-2"/>
          <w:sz w:val="14"/>
        </w:rPr>
        <w:t>Ladestation</w:t>
      </w:r>
      <w:r>
        <w:rPr>
          <w:spacing w:val="11"/>
          <w:sz w:val="14"/>
        </w:rPr>
        <w:t xml:space="preserve"> </w:t>
      </w:r>
      <w:r>
        <w:rPr>
          <w:spacing w:val="-2"/>
          <w:sz w:val="14"/>
        </w:rPr>
        <w:t>aufstellen.</w:t>
      </w:r>
    </w:p>
    <w:p w14:paraId="4CC8DD6A" w14:textId="77777777" w:rsidR="008B45C3" w:rsidRDefault="00D7061E">
      <w:pPr>
        <w:pStyle w:val="berschrift8"/>
        <w:spacing w:line="160" w:lineRule="exact"/>
        <w:ind w:left="389"/>
      </w:pPr>
      <w:r>
        <w:t>Abbildung</w:t>
      </w:r>
      <w:r>
        <w:rPr>
          <w:spacing w:val="-6"/>
        </w:rPr>
        <w:t xml:space="preserve"> </w:t>
      </w:r>
      <w:r>
        <w:rPr>
          <w:spacing w:val="-10"/>
        </w:rPr>
        <w:t>B</w:t>
      </w:r>
    </w:p>
    <w:p w14:paraId="50E310E3" w14:textId="77777777" w:rsidR="008B45C3" w:rsidRDefault="00D7061E" w:rsidP="00D7061E">
      <w:pPr>
        <w:pStyle w:val="Listenabsatz"/>
        <w:numPr>
          <w:ilvl w:val="0"/>
          <w:numId w:val="28"/>
        </w:numPr>
        <w:tabs>
          <w:tab w:val="left" w:pos="387"/>
          <w:tab w:val="left" w:pos="389"/>
        </w:tabs>
        <w:ind w:right="38"/>
        <w:rPr>
          <w:sz w:val="14"/>
        </w:rPr>
      </w:pPr>
      <w:r>
        <w:rPr>
          <w:sz w:val="14"/>
        </w:rPr>
        <w:t>Die Folie am Klebestreifen der Kabelbefestigung</w:t>
      </w:r>
      <w:r>
        <w:rPr>
          <w:spacing w:val="40"/>
          <w:sz w:val="14"/>
        </w:rPr>
        <w:t xml:space="preserve"> </w:t>
      </w:r>
      <w:r>
        <w:rPr>
          <w:sz w:val="14"/>
        </w:rPr>
        <w:t>abziehen</w:t>
      </w:r>
      <w:r>
        <w:rPr>
          <w:spacing w:val="-10"/>
          <w:sz w:val="14"/>
        </w:rPr>
        <w:t xml:space="preserve"> </w:t>
      </w:r>
      <w:r>
        <w:rPr>
          <w:sz w:val="14"/>
        </w:rPr>
        <w:t>und</w:t>
      </w:r>
      <w:r>
        <w:rPr>
          <w:spacing w:val="-10"/>
          <w:sz w:val="14"/>
        </w:rPr>
        <w:t xml:space="preserve"> </w:t>
      </w: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Kabelbefestigung</w:t>
      </w:r>
      <w:r>
        <w:rPr>
          <w:spacing w:val="-9"/>
          <w:sz w:val="14"/>
        </w:rPr>
        <w:t xml:space="preserve"> </w:t>
      </w:r>
      <w:r>
        <w:rPr>
          <w:sz w:val="14"/>
        </w:rPr>
        <w:t>an</w:t>
      </w:r>
      <w:r>
        <w:rPr>
          <w:spacing w:val="-10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proofErr w:type="spellStart"/>
      <w:r>
        <w:rPr>
          <w:sz w:val="14"/>
        </w:rPr>
        <w:t>Rücksei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2"/>
          <w:sz w:val="14"/>
        </w:rPr>
        <w:t>te</w:t>
      </w:r>
      <w:proofErr w:type="spellEnd"/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der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Ladestation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anbringen.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Das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Kabel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je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nach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Be-</w:t>
      </w:r>
      <w:r>
        <w:rPr>
          <w:spacing w:val="40"/>
          <w:sz w:val="14"/>
        </w:rPr>
        <w:t xml:space="preserve"> </w:t>
      </w:r>
      <w:r>
        <w:rPr>
          <w:sz w:val="14"/>
        </w:rPr>
        <w:t>darf ordentlich platzieren.</w:t>
      </w:r>
    </w:p>
    <w:p w14:paraId="320BA517" w14:textId="77777777" w:rsidR="008B45C3" w:rsidRDefault="00D7061E">
      <w:pPr>
        <w:pStyle w:val="berschrift8"/>
        <w:spacing w:line="157" w:lineRule="exact"/>
        <w:ind w:left="389"/>
      </w:pPr>
      <w:r>
        <w:t>Abbildung</w:t>
      </w:r>
      <w:r>
        <w:rPr>
          <w:spacing w:val="-6"/>
        </w:rPr>
        <w:t xml:space="preserve"> </w:t>
      </w:r>
      <w:r>
        <w:rPr>
          <w:spacing w:val="-10"/>
        </w:rPr>
        <w:t>D</w:t>
      </w:r>
    </w:p>
    <w:p w14:paraId="03C927EB" w14:textId="77777777" w:rsidR="008B45C3" w:rsidRDefault="00D7061E" w:rsidP="00D7061E">
      <w:pPr>
        <w:pStyle w:val="Listenabsatz"/>
        <w:numPr>
          <w:ilvl w:val="0"/>
          <w:numId w:val="28"/>
        </w:numPr>
        <w:tabs>
          <w:tab w:val="left" w:pos="387"/>
          <w:tab w:val="left" w:pos="389"/>
        </w:tabs>
        <w:ind w:right="90"/>
        <w:rPr>
          <w:sz w:val="14"/>
        </w:rPr>
      </w:pPr>
      <w:r>
        <w:rPr>
          <w:sz w:val="14"/>
        </w:rPr>
        <w:t>Gerätestecker</w:t>
      </w:r>
      <w:r>
        <w:rPr>
          <w:spacing w:val="-9"/>
          <w:sz w:val="14"/>
        </w:rPr>
        <w:t xml:space="preserve"> </w:t>
      </w:r>
      <w:r>
        <w:rPr>
          <w:sz w:val="14"/>
        </w:rPr>
        <w:t>Netzkabel</w:t>
      </w:r>
      <w:r>
        <w:rPr>
          <w:spacing w:val="-8"/>
          <w:sz w:val="14"/>
        </w:rPr>
        <w:t xml:space="preserve"> </w:t>
      </w:r>
      <w:r>
        <w:rPr>
          <w:sz w:val="14"/>
        </w:rPr>
        <w:t>in</w:t>
      </w:r>
      <w:r>
        <w:rPr>
          <w:spacing w:val="-8"/>
          <w:sz w:val="14"/>
        </w:rPr>
        <w:t xml:space="preserve"> </w:t>
      </w:r>
      <w:r>
        <w:rPr>
          <w:sz w:val="14"/>
        </w:rPr>
        <w:t>die</w:t>
      </w:r>
      <w:r>
        <w:rPr>
          <w:spacing w:val="-9"/>
          <w:sz w:val="14"/>
        </w:rPr>
        <w:t xml:space="preserve"> </w:t>
      </w:r>
      <w:r>
        <w:rPr>
          <w:sz w:val="14"/>
        </w:rPr>
        <w:t>Kabelaufnahme</w:t>
      </w:r>
      <w:r>
        <w:rPr>
          <w:spacing w:val="-8"/>
          <w:sz w:val="14"/>
        </w:rPr>
        <w:t xml:space="preserve"> </w:t>
      </w:r>
      <w:r>
        <w:rPr>
          <w:sz w:val="14"/>
        </w:rPr>
        <w:t>an</w:t>
      </w:r>
      <w:r>
        <w:rPr>
          <w:spacing w:val="40"/>
          <w:sz w:val="14"/>
        </w:rPr>
        <w:t xml:space="preserve"> </w:t>
      </w:r>
      <w:r>
        <w:rPr>
          <w:sz w:val="14"/>
        </w:rPr>
        <w:t>der Seite der Lade</w:t>
      </w:r>
      <w:r>
        <w:rPr>
          <w:sz w:val="14"/>
        </w:rPr>
        <w:t>station stecken.</w:t>
      </w:r>
    </w:p>
    <w:p w14:paraId="570D1D90" w14:textId="77777777" w:rsidR="008B45C3" w:rsidRDefault="00D7061E">
      <w:pPr>
        <w:pStyle w:val="berschrift8"/>
        <w:spacing w:line="158" w:lineRule="exact"/>
        <w:ind w:left="389"/>
      </w:pPr>
      <w:r>
        <w:t>Abbildung</w:t>
      </w:r>
      <w:r>
        <w:rPr>
          <w:spacing w:val="-6"/>
        </w:rPr>
        <w:t xml:space="preserve"> </w:t>
      </w:r>
      <w:r>
        <w:rPr>
          <w:spacing w:val="-10"/>
        </w:rPr>
        <w:t>C</w:t>
      </w:r>
    </w:p>
    <w:p w14:paraId="2D340A2F" w14:textId="77777777" w:rsidR="008B45C3" w:rsidRDefault="00D7061E" w:rsidP="00D7061E">
      <w:pPr>
        <w:pStyle w:val="Listenabsatz"/>
        <w:numPr>
          <w:ilvl w:val="0"/>
          <w:numId w:val="28"/>
        </w:numPr>
        <w:tabs>
          <w:tab w:val="left" w:pos="388"/>
        </w:tabs>
        <w:ind w:left="388" w:hanging="224"/>
        <w:rPr>
          <w:sz w:val="14"/>
        </w:rPr>
      </w:pPr>
      <w:r>
        <w:rPr>
          <w:sz w:val="14"/>
        </w:rPr>
        <w:t>Netzstecker</w:t>
      </w:r>
      <w:r>
        <w:rPr>
          <w:spacing w:val="-9"/>
          <w:sz w:val="14"/>
        </w:rPr>
        <w:t xml:space="preserve"> </w:t>
      </w:r>
      <w:r>
        <w:rPr>
          <w:spacing w:val="-2"/>
          <w:sz w:val="14"/>
        </w:rPr>
        <w:t>einstecken.</w:t>
      </w:r>
    </w:p>
    <w:p w14:paraId="407783FE" w14:textId="77777777" w:rsidR="008B45C3" w:rsidRDefault="00D7061E">
      <w:pPr>
        <w:pStyle w:val="Textkrper"/>
        <w:spacing w:before="8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42D51F81" wp14:editId="052662A5">
                <wp:simplePos x="0" y="0"/>
                <wp:positionH relativeFrom="page">
                  <wp:posOffset>396240</wp:posOffset>
                </wp:positionH>
                <wp:positionV relativeFrom="paragraph">
                  <wp:posOffset>49771</wp:posOffset>
                </wp:positionV>
                <wp:extent cx="2159635" cy="220979"/>
                <wp:effectExtent l="0" t="0" r="0" b="0"/>
                <wp:wrapTopAndBottom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220979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</wps:spPr>
                      <wps:txbx>
                        <w:txbxContent>
                          <w:p w14:paraId="51E1709E" w14:textId="77777777" w:rsidR="008B45C3" w:rsidRDefault="00D7061E">
                            <w:pPr>
                              <w:spacing w:before="7" w:line="208" w:lineRule="auto"/>
                              <w:ind w:left="1317" w:hanging="1092"/>
                              <w:rPr>
                                <w:b/>
                                <w:color w:val="000000"/>
                                <w:sz w:val="16"/>
                              </w:rPr>
                            </w:pPr>
                            <w:bookmarkStart w:id="36" w:name="Reinigungsroboter_mit_der_Ladestation_ve"/>
                            <w:bookmarkEnd w:id="36"/>
                            <w:r>
                              <w:rPr>
                                <w:b/>
                                <w:color w:val="000000"/>
                                <w:sz w:val="16"/>
                              </w:rPr>
                              <w:t>Reinigungsroboter</w:t>
                            </w:r>
                            <w:r>
                              <w:rPr>
                                <w:b/>
                                <w:color w:val="000000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16"/>
                              </w:rPr>
                              <w:t>mit</w:t>
                            </w:r>
                            <w:r>
                              <w:rPr>
                                <w:b/>
                                <w:color w:val="000000"/>
                                <w:spacing w:val="-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16"/>
                              </w:rPr>
                              <w:t>der</w:t>
                            </w:r>
                            <w:r>
                              <w:rPr>
                                <w:b/>
                                <w:color w:val="000000"/>
                                <w:spacing w:val="-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16"/>
                              </w:rPr>
                              <w:t xml:space="preserve">Ladestation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16"/>
                              </w:rPr>
                              <w:t>verbinden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51F81" id="Textbox 100" o:spid="_x0000_s1064" type="#_x0000_t202" style="position:absolute;margin-left:31.2pt;margin-top:3.9pt;width:170.05pt;height:17.4pt;z-index:-2516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" fillcolor="#ccc" stroked="f">
                <v:textbox inset="0,0,0,0">
                  <w:txbxContent>
                    <w:p w14:paraId="51E1709E" w14:textId="77777777" w:rsidR="008B45C3" w:rsidRDefault="00D7061E">
                      <w:pPr>
                        <w:spacing w:before="7" w:line="208" w:lineRule="auto"/>
                        <w:ind w:left="1317" w:hanging="1092"/>
                        <w:rPr>
                          <w:b/>
                          <w:color w:val="000000"/>
                          <w:sz w:val="16"/>
                        </w:rPr>
                      </w:pPr>
                      <w:bookmarkStart w:id="37" w:name="Reinigungsroboter_mit_der_Ladestation_ve"/>
                      <w:bookmarkEnd w:id="37"/>
                      <w:r>
                        <w:rPr>
                          <w:b/>
                          <w:color w:val="000000"/>
                          <w:sz w:val="16"/>
                        </w:rPr>
                        <w:t>Reinigungsroboter</w:t>
                      </w:r>
                      <w:r>
                        <w:rPr>
                          <w:b/>
                          <w:color w:val="000000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16"/>
                        </w:rPr>
                        <w:t>mit</w:t>
                      </w:r>
                      <w:r>
                        <w:rPr>
                          <w:b/>
                          <w:color w:val="000000"/>
                          <w:spacing w:val="-1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16"/>
                        </w:rPr>
                        <w:t>der</w:t>
                      </w:r>
                      <w:r>
                        <w:rPr>
                          <w:b/>
                          <w:color w:val="000000"/>
                          <w:spacing w:val="-1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16"/>
                        </w:rPr>
                        <w:t xml:space="preserve">Ladestation </w:t>
                      </w:r>
                      <w:r>
                        <w:rPr>
                          <w:b/>
                          <w:color w:val="000000"/>
                          <w:spacing w:val="-2"/>
                          <w:sz w:val="16"/>
                        </w:rPr>
                        <w:t>verbinden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0F75B9" w14:textId="77777777" w:rsidR="008B45C3" w:rsidRDefault="00D7061E" w:rsidP="00D7061E">
      <w:pPr>
        <w:pStyle w:val="Listenabsatz"/>
        <w:numPr>
          <w:ilvl w:val="0"/>
          <w:numId w:val="27"/>
        </w:numPr>
        <w:tabs>
          <w:tab w:val="left" w:pos="387"/>
          <w:tab w:val="left" w:pos="389"/>
        </w:tabs>
        <w:spacing w:before="5"/>
        <w:ind w:right="49"/>
        <w:jc w:val="both"/>
        <w:rPr>
          <w:sz w:val="14"/>
        </w:rPr>
      </w:pPr>
      <w:r>
        <w:rPr>
          <w:sz w:val="14"/>
        </w:rPr>
        <w:t>Den</w:t>
      </w:r>
      <w:r>
        <w:rPr>
          <w:spacing w:val="-10"/>
          <w:sz w:val="14"/>
        </w:rPr>
        <w:t xml:space="preserve"> </w:t>
      </w:r>
      <w:r>
        <w:rPr>
          <w:sz w:val="14"/>
        </w:rPr>
        <w:t>Reinigungsroboter</w:t>
      </w:r>
      <w:r>
        <w:rPr>
          <w:spacing w:val="-10"/>
          <w:sz w:val="14"/>
        </w:rPr>
        <w:t xml:space="preserve"> </w:t>
      </w:r>
      <w:r>
        <w:rPr>
          <w:sz w:val="14"/>
        </w:rPr>
        <w:t>manuell</w:t>
      </w:r>
      <w:r>
        <w:rPr>
          <w:spacing w:val="-10"/>
          <w:sz w:val="14"/>
        </w:rPr>
        <w:t xml:space="preserve"> </w:t>
      </w:r>
      <w:r>
        <w:rPr>
          <w:sz w:val="14"/>
        </w:rPr>
        <w:t>auf</w:t>
      </w:r>
      <w:r>
        <w:rPr>
          <w:spacing w:val="-9"/>
          <w:sz w:val="14"/>
        </w:rPr>
        <w:t xml:space="preserve"> </w:t>
      </w: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Ladestation</w:t>
      </w:r>
      <w:r>
        <w:rPr>
          <w:spacing w:val="40"/>
          <w:sz w:val="14"/>
        </w:rPr>
        <w:t xml:space="preserve"> </w:t>
      </w:r>
      <w:r>
        <w:rPr>
          <w:sz w:val="14"/>
        </w:rPr>
        <w:t>stellen</w:t>
      </w:r>
      <w:r>
        <w:rPr>
          <w:spacing w:val="-7"/>
          <w:sz w:val="14"/>
        </w:rPr>
        <w:t xml:space="preserve"> </w:t>
      </w:r>
      <w:r>
        <w:rPr>
          <w:sz w:val="14"/>
        </w:rPr>
        <w:t>und</w:t>
      </w:r>
      <w:r>
        <w:rPr>
          <w:spacing w:val="-7"/>
          <w:sz w:val="14"/>
        </w:rPr>
        <w:t xml:space="preserve"> </w:t>
      </w:r>
      <w:r>
        <w:rPr>
          <w:sz w:val="14"/>
        </w:rPr>
        <w:t>sicherstellen,</w:t>
      </w:r>
      <w:r>
        <w:rPr>
          <w:spacing w:val="-7"/>
          <w:sz w:val="14"/>
        </w:rPr>
        <w:t xml:space="preserve"> </w:t>
      </w:r>
      <w:r>
        <w:rPr>
          <w:sz w:val="14"/>
        </w:rPr>
        <w:t>dass</w:t>
      </w:r>
      <w:r>
        <w:rPr>
          <w:spacing w:val="-6"/>
          <w:sz w:val="14"/>
        </w:rPr>
        <w:t xml:space="preserve"> </w:t>
      </w:r>
      <w:r>
        <w:rPr>
          <w:sz w:val="14"/>
        </w:rPr>
        <w:t>die</w:t>
      </w:r>
      <w:r>
        <w:rPr>
          <w:spacing w:val="-7"/>
          <w:sz w:val="14"/>
        </w:rPr>
        <w:t xml:space="preserve"> </w:t>
      </w:r>
      <w:r>
        <w:rPr>
          <w:sz w:val="14"/>
        </w:rPr>
        <w:t>Ladekontakte</w:t>
      </w:r>
      <w:r>
        <w:rPr>
          <w:spacing w:val="-7"/>
          <w:sz w:val="14"/>
        </w:rPr>
        <w:t xml:space="preserve"> </w:t>
      </w:r>
      <w:r>
        <w:rPr>
          <w:sz w:val="14"/>
        </w:rPr>
        <w:t>ei-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nen</w:t>
      </w:r>
      <w:proofErr w:type="spellEnd"/>
      <w:r>
        <w:rPr>
          <w:sz w:val="14"/>
        </w:rPr>
        <w:t xml:space="preserve"> guten Kontakt haben.</w:t>
      </w:r>
    </w:p>
    <w:p w14:paraId="20241ADE" w14:textId="77777777" w:rsidR="008B45C3" w:rsidRDefault="00D7061E">
      <w:pPr>
        <w:pStyle w:val="Textkrper"/>
        <w:spacing w:line="237" w:lineRule="auto"/>
        <w:ind w:left="389" w:right="205"/>
        <w:jc w:val="both"/>
      </w:pPr>
      <w:r>
        <w:t>Der</w:t>
      </w:r>
      <w:r>
        <w:rPr>
          <w:spacing w:val="-10"/>
        </w:rPr>
        <w:t xml:space="preserve"> </w:t>
      </w:r>
      <w:r>
        <w:t>Reinigungsroboter</w:t>
      </w:r>
      <w:r>
        <w:rPr>
          <w:spacing w:val="-10"/>
        </w:rPr>
        <w:t xml:space="preserve"> </w:t>
      </w:r>
      <w:r>
        <w:t>schaltet</w:t>
      </w:r>
      <w:r>
        <w:rPr>
          <w:spacing w:val="-10"/>
        </w:rPr>
        <w:t xml:space="preserve"> </w:t>
      </w:r>
      <w:r>
        <w:t>sich</w:t>
      </w:r>
      <w:r>
        <w:rPr>
          <w:spacing w:val="-9"/>
        </w:rPr>
        <w:t xml:space="preserve"> </w:t>
      </w:r>
      <w:r>
        <w:t>automatisch</w:t>
      </w:r>
      <w:r>
        <w:rPr>
          <w:spacing w:val="40"/>
        </w:rPr>
        <w:t xml:space="preserve"> </w:t>
      </w:r>
      <w:r>
        <w:t>ein</w:t>
      </w:r>
      <w:r>
        <w:rPr>
          <w:spacing w:val="-3"/>
        </w:rPr>
        <w:t xml:space="preserve"> </w:t>
      </w:r>
      <w:r>
        <w:t>und</w:t>
      </w:r>
      <w:r>
        <w:rPr>
          <w:spacing w:val="-2"/>
        </w:rPr>
        <w:t xml:space="preserve"> </w:t>
      </w:r>
      <w:r>
        <w:t>gibt</w:t>
      </w:r>
      <w:r>
        <w:rPr>
          <w:spacing w:val="-2"/>
        </w:rPr>
        <w:t xml:space="preserve"> </w:t>
      </w:r>
      <w:r>
        <w:t>ein</w:t>
      </w:r>
      <w:r>
        <w:rPr>
          <w:spacing w:val="-2"/>
        </w:rPr>
        <w:t xml:space="preserve"> </w:t>
      </w:r>
      <w:r>
        <w:t>akustisches</w:t>
      </w:r>
      <w:r>
        <w:rPr>
          <w:spacing w:val="-1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von</w:t>
      </w:r>
      <w:r>
        <w:rPr>
          <w:spacing w:val="-3"/>
        </w:rPr>
        <w:t xml:space="preserve"> </w:t>
      </w:r>
      <w:r>
        <w:t>sich.</w:t>
      </w:r>
      <w:r>
        <w:rPr>
          <w:spacing w:val="-2"/>
        </w:rPr>
        <w:t xml:space="preserve"> </w:t>
      </w:r>
      <w:r>
        <w:t>Die</w:t>
      </w:r>
      <w:r>
        <w:rPr>
          <w:spacing w:val="40"/>
        </w:rPr>
        <w:t xml:space="preserve"> </w:t>
      </w:r>
      <w:r>
        <w:t>LED-Displayanzeigen leuchten auf.</w:t>
      </w:r>
    </w:p>
    <w:p w14:paraId="24277644" w14:textId="77777777" w:rsidR="008B45C3" w:rsidRDefault="00D7061E">
      <w:pPr>
        <w:pStyle w:val="berschrift9"/>
        <w:spacing w:line="160" w:lineRule="exact"/>
      </w:pPr>
      <w:r>
        <w:rPr>
          <w:spacing w:val="-2"/>
        </w:rPr>
        <w:t>Hinweis</w:t>
      </w:r>
    </w:p>
    <w:p w14:paraId="18F0CA59" w14:textId="77777777" w:rsidR="008B45C3" w:rsidRDefault="00D7061E">
      <w:pPr>
        <w:ind w:left="164"/>
        <w:rPr>
          <w:i/>
          <w:sz w:val="14"/>
        </w:rPr>
      </w:pPr>
      <w:r>
        <w:rPr>
          <w:i/>
          <w:sz w:val="14"/>
        </w:rPr>
        <w:t>Bei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Erstinbetriebnahme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ist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ein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manuelles</w:t>
      </w:r>
      <w:r>
        <w:rPr>
          <w:i/>
          <w:spacing w:val="-7"/>
          <w:sz w:val="14"/>
        </w:rPr>
        <w:t xml:space="preserve"> </w:t>
      </w:r>
      <w:proofErr w:type="spellStart"/>
      <w:r>
        <w:rPr>
          <w:i/>
          <w:sz w:val="14"/>
        </w:rPr>
        <w:t>Einschal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ten</w:t>
      </w:r>
      <w:proofErr w:type="spellEnd"/>
      <w:r>
        <w:rPr>
          <w:i/>
          <w:sz w:val="14"/>
        </w:rPr>
        <w:t xml:space="preserve"> ohne Kontakt zur Ladestation nicht möglich.</w:t>
      </w:r>
    </w:p>
    <w:p w14:paraId="688F8249" w14:textId="77777777" w:rsidR="008B45C3" w:rsidRDefault="00D7061E">
      <w:pPr>
        <w:pStyle w:val="Textkrper"/>
        <w:ind w:left="164"/>
      </w:pPr>
      <w:r>
        <w:rPr>
          <w:spacing w:val="-2"/>
        </w:rPr>
        <w:t xml:space="preserve">Nach der Erstinbetriebnahme fährt der </w:t>
      </w:r>
      <w:proofErr w:type="spellStart"/>
      <w:r>
        <w:rPr>
          <w:spacing w:val="-2"/>
        </w:rPr>
        <w:t>Reinigungsrobo</w:t>
      </w:r>
      <w:proofErr w:type="spellEnd"/>
      <w:r>
        <w:rPr>
          <w:spacing w:val="-2"/>
        </w:rPr>
        <w:t>-</w:t>
      </w:r>
      <w:r>
        <w:rPr>
          <w:spacing w:val="40"/>
        </w:rPr>
        <w:t xml:space="preserve"> </w:t>
      </w:r>
      <w:proofErr w:type="spellStart"/>
      <w:r>
        <w:t>ter</w:t>
      </w:r>
      <w:proofErr w:type="spellEnd"/>
      <w:r>
        <w:t xml:space="preserve"> automatisch in die Ladestation.</w:t>
      </w:r>
    </w:p>
    <w:p w14:paraId="64860F12" w14:textId="77777777" w:rsidR="008B45C3" w:rsidRDefault="00D7061E">
      <w:pPr>
        <w:pStyle w:val="Textkrper"/>
        <w:spacing w:before="11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2CA3120F" wp14:editId="06F8932F">
                <wp:simplePos x="0" y="0"/>
                <wp:positionH relativeFrom="page">
                  <wp:posOffset>396240</wp:posOffset>
                </wp:positionH>
                <wp:positionV relativeFrom="paragraph">
                  <wp:posOffset>51588</wp:posOffset>
                </wp:positionV>
                <wp:extent cx="2159635" cy="220979"/>
                <wp:effectExtent l="0" t="0" r="0" b="0"/>
                <wp:wrapTopAndBottom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220979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</wps:spPr>
                      <wps:txbx>
                        <w:txbxContent>
                          <w:p w14:paraId="2B8382F0" w14:textId="77777777" w:rsidR="008B45C3" w:rsidRDefault="00D7061E">
                            <w:pPr>
                              <w:spacing w:before="7" w:line="208" w:lineRule="auto"/>
                              <w:ind w:left="1317" w:hanging="1084"/>
                              <w:rPr>
                                <w:b/>
                                <w:color w:val="000000"/>
                                <w:sz w:val="16"/>
                              </w:rPr>
                            </w:pPr>
                            <w:bookmarkStart w:id="38" w:name="Reinigungsroboter_mit_WLAN_und_App_verbi"/>
                            <w:bookmarkStart w:id="39" w:name="_bookmark11"/>
                            <w:bookmarkEnd w:id="38"/>
                            <w:bookmarkEnd w:id="39"/>
                            <w:r>
                              <w:rPr>
                                <w:b/>
                                <w:color w:val="000000"/>
                                <w:sz w:val="16"/>
                              </w:rPr>
                              <w:t>Reinigungsroboter</w:t>
                            </w:r>
                            <w:r>
                              <w:rPr>
                                <w:b/>
                                <w:color w:val="00000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16"/>
                              </w:rPr>
                              <w:t>mit</w:t>
                            </w:r>
                            <w:r>
                              <w:rPr>
                                <w:b/>
                                <w:color w:val="00000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16"/>
                              </w:rPr>
                              <w:t>WLAN</w:t>
                            </w:r>
                            <w:r>
                              <w:rPr>
                                <w:b/>
                                <w:color w:val="00000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16"/>
                              </w:rPr>
                              <w:t>und</w:t>
                            </w:r>
                            <w:r>
                              <w:rPr>
                                <w:b/>
                                <w:color w:val="00000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16"/>
                              </w:rPr>
                              <w:t xml:space="preserve">App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16"/>
                              </w:rPr>
                              <w:t>verbinden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3120F" id="Textbox 101" o:spid="_x0000_s1065" type="#_x0000_t202" style="position:absolute;margin-left:31.2pt;margin-top:4.05pt;width:170.05pt;height:17.4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" fillcolor="#ccc" stroked="f">
                <v:textbox inset="0,0,0,0">
                  <w:txbxContent>
                    <w:p w14:paraId="2B8382F0" w14:textId="77777777" w:rsidR="008B45C3" w:rsidRDefault="00D7061E">
                      <w:pPr>
                        <w:spacing w:before="7" w:line="208" w:lineRule="auto"/>
                        <w:ind w:left="1317" w:hanging="1084"/>
                        <w:rPr>
                          <w:b/>
                          <w:color w:val="000000"/>
                          <w:sz w:val="16"/>
                        </w:rPr>
                      </w:pPr>
                      <w:bookmarkStart w:id="40" w:name="Reinigungsroboter_mit_WLAN_und_App_verbi"/>
                      <w:bookmarkStart w:id="41" w:name="_bookmark11"/>
                      <w:bookmarkEnd w:id="40"/>
                      <w:bookmarkEnd w:id="41"/>
                      <w:r>
                        <w:rPr>
                          <w:b/>
                          <w:color w:val="000000"/>
                          <w:sz w:val="16"/>
                        </w:rPr>
                        <w:t>Reinigungsroboter</w:t>
                      </w:r>
                      <w:r>
                        <w:rPr>
                          <w:b/>
                          <w:color w:val="00000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16"/>
                        </w:rPr>
                        <w:t>mit</w:t>
                      </w:r>
                      <w:r>
                        <w:rPr>
                          <w:b/>
                          <w:color w:val="00000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16"/>
                        </w:rPr>
                        <w:t>WLAN</w:t>
                      </w:r>
                      <w:r>
                        <w:rPr>
                          <w:b/>
                          <w:color w:val="00000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16"/>
                        </w:rPr>
                        <w:t>und</w:t>
                      </w:r>
                      <w:r>
                        <w:rPr>
                          <w:b/>
                          <w:color w:val="00000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16"/>
                        </w:rPr>
                        <w:t xml:space="preserve">App </w:t>
                      </w:r>
                      <w:r>
                        <w:rPr>
                          <w:b/>
                          <w:color w:val="000000"/>
                          <w:spacing w:val="-2"/>
                          <w:sz w:val="16"/>
                        </w:rPr>
                        <w:t>verbinden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FD1C9B" w14:textId="77777777" w:rsidR="008B45C3" w:rsidRDefault="00D7061E">
      <w:pPr>
        <w:pStyle w:val="Textkrper"/>
        <w:spacing w:before="5"/>
        <w:ind w:left="164" w:right="34"/>
      </w:pPr>
      <w:r>
        <w:t>Der</w:t>
      </w:r>
      <w:r>
        <w:rPr>
          <w:spacing w:val="-10"/>
        </w:rPr>
        <w:t xml:space="preserve"> </w:t>
      </w:r>
      <w:r>
        <w:t>Reinigungsroboter</w:t>
      </w:r>
      <w:r>
        <w:rPr>
          <w:spacing w:val="-8"/>
        </w:rPr>
        <w:t xml:space="preserve"> </w:t>
      </w:r>
      <w:r>
        <w:t>lässt</w:t>
      </w:r>
      <w:r>
        <w:rPr>
          <w:spacing w:val="-9"/>
        </w:rPr>
        <w:t xml:space="preserve"> </w:t>
      </w:r>
      <w:r>
        <w:t>sich</w:t>
      </w:r>
      <w:r>
        <w:rPr>
          <w:spacing w:val="-9"/>
        </w:rPr>
        <w:t xml:space="preserve"> </w:t>
      </w:r>
      <w:r>
        <w:t>direkt</w:t>
      </w:r>
      <w:r>
        <w:rPr>
          <w:spacing w:val="-9"/>
        </w:rPr>
        <w:t xml:space="preserve"> </w:t>
      </w:r>
      <w:r>
        <w:t>über</w:t>
      </w:r>
      <w:r>
        <w:rPr>
          <w:spacing w:val="-10"/>
        </w:rPr>
        <w:t xml:space="preserve"> </w:t>
      </w:r>
      <w:r>
        <w:t>Tasten</w:t>
      </w:r>
      <w:r>
        <w:rPr>
          <w:spacing w:val="-9"/>
        </w:rPr>
        <w:t xml:space="preserve"> </w:t>
      </w:r>
      <w:r>
        <w:t>am</w:t>
      </w:r>
      <w:r>
        <w:rPr>
          <w:spacing w:val="40"/>
        </w:rPr>
        <w:t xml:space="preserve"> </w:t>
      </w:r>
      <w:r>
        <w:t>Gerät</w:t>
      </w:r>
      <w:r>
        <w:rPr>
          <w:spacing w:val="-10"/>
        </w:rPr>
        <w:t xml:space="preserve"> </w:t>
      </w:r>
      <w:r>
        <w:t>steuern</w:t>
      </w:r>
      <w:r>
        <w:rPr>
          <w:spacing w:val="-10"/>
        </w:rPr>
        <w:t xml:space="preserve"> </w:t>
      </w:r>
      <w:r>
        <w:t>oder</w:t>
      </w:r>
      <w:r>
        <w:rPr>
          <w:spacing w:val="-10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t>über</w:t>
      </w:r>
      <w:r>
        <w:rPr>
          <w:spacing w:val="-10"/>
        </w:rPr>
        <w:t xml:space="preserve"> </w:t>
      </w:r>
      <w:r>
        <w:t>ein</w:t>
      </w:r>
      <w:r>
        <w:rPr>
          <w:spacing w:val="-10"/>
        </w:rPr>
        <w:t xml:space="preserve"> </w:t>
      </w:r>
      <w:r>
        <w:t>WLAN-fähiges</w:t>
      </w:r>
      <w:r>
        <w:rPr>
          <w:spacing w:val="-10"/>
        </w:rPr>
        <w:t xml:space="preserve"> </w:t>
      </w:r>
      <w:r>
        <w:t>Mo-</w:t>
      </w:r>
      <w:r>
        <w:rPr>
          <w:spacing w:val="40"/>
        </w:rPr>
        <w:t xml:space="preserve"> </w:t>
      </w:r>
      <w:proofErr w:type="spellStart"/>
      <w:r>
        <w:t>bilgerät</w:t>
      </w:r>
      <w:proofErr w:type="spellEnd"/>
      <w:r>
        <w:t>. Um alle verfügbaren Funktionen nutzen zu</w:t>
      </w:r>
      <w:r>
        <w:rPr>
          <w:spacing w:val="40"/>
        </w:rPr>
        <w:t xml:space="preserve"> </w:t>
      </w:r>
      <w:r>
        <w:t>können, wird empfohlen, den Reinigungsroboter über</w:t>
      </w:r>
      <w:r>
        <w:rPr>
          <w:spacing w:val="40"/>
        </w:rPr>
        <w:t xml:space="preserve"> </w:t>
      </w:r>
      <w:r>
        <w:t>die Kärcher Home Robots App zu steuern.</w:t>
      </w:r>
    </w:p>
    <w:p w14:paraId="5A3F0B79" w14:textId="77777777" w:rsidR="008B45C3" w:rsidRDefault="00D7061E">
      <w:pPr>
        <w:pStyle w:val="Textkrper"/>
        <w:spacing w:line="237" w:lineRule="auto"/>
        <w:ind w:left="164"/>
      </w:pPr>
      <w:r>
        <w:t>Bevor</w:t>
      </w:r>
      <w:r>
        <w:rPr>
          <w:spacing w:val="-10"/>
        </w:rPr>
        <w:t xml:space="preserve"> </w:t>
      </w:r>
      <w:r>
        <w:t>Sie</w:t>
      </w:r>
      <w:r>
        <w:rPr>
          <w:spacing w:val="-6"/>
        </w:rPr>
        <w:t xml:space="preserve"> </w:t>
      </w:r>
      <w:r>
        <w:t>die</w:t>
      </w:r>
      <w:r>
        <w:rPr>
          <w:spacing w:val="-10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herunterladen</w:t>
      </w:r>
      <w:r>
        <w:rPr>
          <w:spacing w:val="-7"/>
        </w:rPr>
        <w:t xml:space="preserve"> </w:t>
      </w:r>
      <w:r>
        <w:t>stellen</w:t>
      </w:r>
      <w:r>
        <w:rPr>
          <w:spacing w:val="-7"/>
        </w:rPr>
        <w:t xml:space="preserve"> </w:t>
      </w:r>
      <w:r>
        <w:t>Sie</w:t>
      </w:r>
      <w:r>
        <w:rPr>
          <w:spacing w:val="-6"/>
        </w:rPr>
        <w:t xml:space="preserve"> </w:t>
      </w:r>
      <w:r>
        <w:t>folgendes</w:t>
      </w:r>
      <w:r>
        <w:rPr>
          <w:spacing w:val="40"/>
        </w:rPr>
        <w:t xml:space="preserve"> </w:t>
      </w:r>
      <w:r>
        <w:rPr>
          <w:spacing w:val="-2"/>
        </w:rPr>
        <w:t>sicher:</w:t>
      </w:r>
    </w:p>
    <w:p w14:paraId="3FA7FE65" w14:textId="77777777" w:rsidR="008B45C3" w:rsidRDefault="00D7061E" w:rsidP="00D7061E">
      <w:pPr>
        <w:pStyle w:val="Listenabsatz"/>
        <w:numPr>
          <w:ilvl w:val="0"/>
          <w:numId w:val="26"/>
        </w:numPr>
        <w:tabs>
          <w:tab w:val="left" w:pos="388"/>
        </w:tabs>
        <w:spacing w:line="160" w:lineRule="exact"/>
        <w:ind w:left="388" w:hanging="224"/>
        <w:rPr>
          <w:sz w:val="14"/>
        </w:rPr>
      </w:pPr>
      <w:r>
        <w:rPr>
          <w:sz w:val="14"/>
        </w:rPr>
        <w:t>Das</w:t>
      </w:r>
      <w:r>
        <w:rPr>
          <w:spacing w:val="-5"/>
          <w:sz w:val="14"/>
        </w:rPr>
        <w:t xml:space="preserve"> </w:t>
      </w:r>
      <w:r>
        <w:rPr>
          <w:sz w:val="14"/>
        </w:rPr>
        <w:t>M</w:t>
      </w:r>
      <w:r>
        <w:rPr>
          <w:sz w:val="14"/>
        </w:rPr>
        <w:t>obilgerät</w:t>
      </w:r>
      <w:r>
        <w:rPr>
          <w:spacing w:val="-4"/>
          <w:sz w:val="14"/>
        </w:rPr>
        <w:t xml:space="preserve"> </w:t>
      </w:r>
      <w:r>
        <w:rPr>
          <w:sz w:val="14"/>
        </w:rPr>
        <w:t>ist</w:t>
      </w:r>
      <w:r>
        <w:rPr>
          <w:spacing w:val="-4"/>
          <w:sz w:val="14"/>
        </w:rPr>
        <w:t xml:space="preserve"> </w:t>
      </w:r>
      <w:r>
        <w:rPr>
          <w:sz w:val="14"/>
        </w:rPr>
        <w:t>mit</w:t>
      </w:r>
      <w:r>
        <w:rPr>
          <w:spacing w:val="-4"/>
          <w:sz w:val="14"/>
        </w:rPr>
        <w:t xml:space="preserve"> </w:t>
      </w:r>
      <w:r>
        <w:rPr>
          <w:sz w:val="14"/>
        </w:rPr>
        <w:t>dem</w:t>
      </w:r>
      <w:r>
        <w:rPr>
          <w:spacing w:val="-4"/>
          <w:sz w:val="14"/>
        </w:rPr>
        <w:t xml:space="preserve"> </w:t>
      </w:r>
      <w:r>
        <w:rPr>
          <w:sz w:val="14"/>
        </w:rPr>
        <w:t>Internet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verbunden.</w:t>
      </w:r>
    </w:p>
    <w:p w14:paraId="2AD72F93" w14:textId="77777777" w:rsidR="008B45C3" w:rsidRDefault="00D7061E" w:rsidP="00D7061E">
      <w:pPr>
        <w:pStyle w:val="Listenabsatz"/>
        <w:numPr>
          <w:ilvl w:val="0"/>
          <w:numId w:val="26"/>
        </w:numPr>
        <w:tabs>
          <w:tab w:val="left" w:pos="388"/>
        </w:tabs>
        <w:spacing w:line="160" w:lineRule="exact"/>
        <w:ind w:left="388" w:hanging="224"/>
        <w:rPr>
          <w:sz w:val="14"/>
        </w:rPr>
      </w:pPr>
      <w:r>
        <w:rPr>
          <w:sz w:val="14"/>
        </w:rPr>
        <w:t>Das</w:t>
      </w:r>
      <w:r>
        <w:rPr>
          <w:spacing w:val="-5"/>
          <w:sz w:val="14"/>
        </w:rPr>
        <w:t xml:space="preserve"> </w:t>
      </w:r>
      <w:r>
        <w:rPr>
          <w:b/>
          <w:sz w:val="14"/>
        </w:rPr>
        <w:t>2,4</w:t>
      </w:r>
      <w:r>
        <w:rPr>
          <w:b/>
          <w:spacing w:val="-5"/>
          <w:sz w:val="14"/>
        </w:rPr>
        <w:t xml:space="preserve"> </w:t>
      </w:r>
      <w:r>
        <w:rPr>
          <w:b/>
          <w:sz w:val="14"/>
        </w:rPr>
        <w:t>GHz-WLAN</w:t>
      </w:r>
      <w:r>
        <w:rPr>
          <w:b/>
          <w:spacing w:val="-3"/>
          <w:sz w:val="14"/>
        </w:rPr>
        <w:t xml:space="preserve"> </w:t>
      </w:r>
      <w:r>
        <w:rPr>
          <w:sz w:val="14"/>
        </w:rPr>
        <w:t>des</w:t>
      </w:r>
      <w:r>
        <w:rPr>
          <w:spacing w:val="-3"/>
          <w:sz w:val="14"/>
        </w:rPr>
        <w:t xml:space="preserve"> </w:t>
      </w:r>
      <w:r>
        <w:rPr>
          <w:sz w:val="14"/>
        </w:rPr>
        <w:t>Routers</w:t>
      </w:r>
      <w:r>
        <w:rPr>
          <w:spacing w:val="-5"/>
          <w:sz w:val="14"/>
        </w:rPr>
        <w:t xml:space="preserve"> </w:t>
      </w:r>
      <w:r>
        <w:rPr>
          <w:sz w:val="14"/>
        </w:rPr>
        <w:t>ist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aktiviert.</w:t>
      </w:r>
    </w:p>
    <w:p w14:paraId="1C48EDCD" w14:textId="77777777" w:rsidR="008B45C3" w:rsidRDefault="00D7061E" w:rsidP="00D7061E">
      <w:pPr>
        <w:pStyle w:val="Listenabsatz"/>
        <w:numPr>
          <w:ilvl w:val="0"/>
          <w:numId w:val="26"/>
        </w:numPr>
        <w:tabs>
          <w:tab w:val="left" w:pos="388"/>
        </w:tabs>
        <w:spacing w:before="10" w:line="216" w:lineRule="auto"/>
        <w:ind w:right="91" w:firstLine="0"/>
        <w:jc w:val="both"/>
        <w:rPr>
          <w:sz w:val="14"/>
        </w:rPr>
      </w:pPr>
      <w:r>
        <w:rPr>
          <w:sz w:val="14"/>
        </w:rPr>
        <w:t>Ausreichende</w:t>
      </w:r>
      <w:r>
        <w:rPr>
          <w:spacing w:val="-10"/>
          <w:sz w:val="14"/>
        </w:rPr>
        <w:t xml:space="preserve"> </w:t>
      </w:r>
      <w:r>
        <w:rPr>
          <w:sz w:val="14"/>
        </w:rPr>
        <w:t>WLAN-Abdeckung</w:t>
      </w:r>
      <w:r>
        <w:rPr>
          <w:spacing w:val="-10"/>
          <w:sz w:val="14"/>
        </w:rPr>
        <w:t xml:space="preserve"> </w:t>
      </w:r>
      <w:r>
        <w:rPr>
          <w:sz w:val="14"/>
        </w:rPr>
        <w:t>ist</w:t>
      </w:r>
      <w:r>
        <w:rPr>
          <w:spacing w:val="-10"/>
          <w:sz w:val="14"/>
        </w:rPr>
        <w:t xml:space="preserve"> </w:t>
      </w:r>
      <w:r>
        <w:rPr>
          <w:sz w:val="14"/>
        </w:rPr>
        <w:t>gewährleistet.</w:t>
      </w:r>
      <w:r>
        <w:rPr>
          <w:spacing w:val="40"/>
          <w:sz w:val="14"/>
        </w:rPr>
        <w:t xml:space="preserve"> </w:t>
      </w:r>
      <w:r>
        <w:rPr>
          <w:sz w:val="14"/>
        </w:rPr>
        <w:t>Die</w:t>
      </w:r>
      <w:r>
        <w:rPr>
          <w:spacing w:val="-8"/>
          <w:sz w:val="14"/>
        </w:rPr>
        <w:t xml:space="preserve"> </w:t>
      </w:r>
      <w:r>
        <w:rPr>
          <w:sz w:val="14"/>
        </w:rPr>
        <w:t>Kärcher</w:t>
      </w:r>
      <w:r>
        <w:rPr>
          <w:spacing w:val="-5"/>
          <w:sz w:val="14"/>
        </w:rPr>
        <w:t xml:space="preserve"> </w:t>
      </w:r>
      <w:r>
        <w:rPr>
          <w:sz w:val="14"/>
        </w:rPr>
        <w:t>Home</w:t>
      </w:r>
      <w:r>
        <w:rPr>
          <w:spacing w:val="-5"/>
          <w:sz w:val="14"/>
        </w:rPr>
        <w:t xml:space="preserve"> </w:t>
      </w:r>
      <w:r>
        <w:rPr>
          <w:sz w:val="14"/>
        </w:rPr>
        <w:t>Robots</w:t>
      </w:r>
      <w:r>
        <w:rPr>
          <w:spacing w:val="-10"/>
          <w:sz w:val="14"/>
        </w:rPr>
        <w:t xml:space="preserve"> </w:t>
      </w:r>
      <w:r>
        <w:rPr>
          <w:sz w:val="14"/>
        </w:rPr>
        <w:t>App</w:t>
      </w:r>
      <w:r>
        <w:rPr>
          <w:spacing w:val="-4"/>
          <w:sz w:val="14"/>
        </w:rPr>
        <w:t xml:space="preserve"> </w:t>
      </w:r>
      <w:r>
        <w:rPr>
          <w:sz w:val="14"/>
        </w:rPr>
        <w:t>vom</w:t>
      </w:r>
      <w:r>
        <w:rPr>
          <w:spacing w:val="-10"/>
          <w:sz w:val="14"/>
        </w:rPr>
        <w:t xml:space="preserve"> </w:t>
      </w:r>
      <w:r>
        <w:rPr>
          <w:sz w:val="14"/>
        </w:rPr>
        <w:t>Apple</w:t>
      </w:r>
      <w:r>
        <w:rPr>
          <w:spacing w:val="-10"/>
          <w:sz w:val="14"/>
        </w:rPr>
        <w:t xml:space="preserve"> </w:t>
      </w:r>
      <w:r>
        <w:rPr>
          <w:sz w:val="14"/>
        </w:rPr>
        <w:t>App</w:t>
      </w:r>
      <w:r>
        <w:rPr>
          <w:spacing w:val="-4"/>
          <w:sz w:val="14"/>
        </w:rPr>
        <w:t xml:space="preserve"> </w:t>
      </w:r>
      <w:r>
        <w:rPr>
          <w:sz w:val="14"/>
        </w:rPr>
        <w:t>Store</w:t>
      </w:r>
      <w:r>
        <w:rPr>
          <w:position w:val="6"/>
          <w:sz w:val="11"/>
        </w:rPr>
        <w:t>®</w:t>
      </w:r>
      <w:r>
        <w:rPr>
          <w:spacing w:val="40"/>
          <w:position w:val="6"/>
          <w:sz w:val="11"/>
        </w:rPr>
        <w:t xml:space="preserve"> </w:t>
      </w:r>
      <w:r>
        <w:rPr>
          <w:sz w:val="14"/>
        </w:rPr>
        <w:t>oder vom Google Play™ Store herunterladen.</w:t>
      </w:r>
    </w:p>
    <w:p w14:paraId="34D78B51" w14:textId="77777777" w:rsidR="008B45C3" w:rsidRDefault="00D7061E">
      <w:pPr>
        <w:pStyle w:val="Textkrper"/>
        <w:spacing w:before="4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09331B5D" wp14:editId="08AD757D">
                <wp:simplePos x="0" y="0"/>
                <wp:positionH relativeFrom="page">
                  <wp:posOffset>400811</wp:posOffset>
                </wp:positionH>
                <wp:positionV relativeFrom="paragraph">
                  <wp:posOffset>54376</wp:posOffset>
                </wp:positionV>
                <wp:extent cx="2112010" cy="71437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12010" cy="714375"/>
                          <a:chOff x="0" y="0"/>
                          <a:chExt cx="2112010" cy="714375"/>
                        </a:xfrm>
                      </wpg:grpSpPr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55" y="6095"/>
                            <a:ext cx="2065989" cy="68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2112010" cy="714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010" h="714375">
                                <a:moveTo>
                                  <a:pt x="2111502" y="0"/>
                                </a:moveTo>
                                <a:lnTo>
                                  <a:pt x="2098548" y="0"/>
                                </a:lnTo>
                                <a:lnTo>
                                  <a:pt x="2098548" y="12954"/>
                                </a:lnTo>
                                <a:lnTo>
                                  <a:pt x="2098548" y="701052"/>
                                </a:lnTo>
                                <a:lnTo>
                                  <a:pt x="12954" y="701052"/>
                                </a:lnTo>
                                <a:lnTo>
                                  <a:pt x="12954" y="12954"/>
                                </a:lnTo>
                                <a:lnTo>
                                  <a:pt x="2098548" y="12954"/>
                                </a:lnTo>
                                <a:lnTo>
                                  <a:pt x="2098548" y="0"/>
                                </a:lnTo>
                                <a:lnTo>
                                  <a:pt x="1295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1052"/>
                                </a:lnTo>
                                <a:lnTo>
                                  <a:pt x="0" y="707136"/>
                                </a:lnTo>
                                <a:lnTo>
                                  <a:pt x="0" y="713994"/>
                                </a:lnTo>
                                <a:lnTo>
                                  <a:pt x="2098548" y="713994"/>
                                </a:lnTo>
                                <a:lnTo>
                                  <a:pt x="2104644" y="713994"/>
                                </a:lnTo>
                                <a:lnTo>
                                  <a:pt x="2111502" y="713994"/>
                                </a:lnTo>
                                <a:lnTo>
                                  <a:pt x="2111502" y="12954"/>
                                </a:lnTo>
                                <a:lnTo>
                                  <a:pt x="2111502" y="6096"/>
                                </a:lnTo>
                                <a:lnTo>
                                  <a:pt x="2111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B7A5BF" id="Group 102" o:spid="_x0000_s1026" style="position:absolute;margin-left:31.55pt;margin-top:4.3pt;width:166.3pt;height:56.25pt;z-index:-251629568;mso-wrap-distance-left:0;mso-wrap-distance-right:0;mso-position-horizontal-relative:page" coordsize="21120,71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">
                <v:shape id="Image 103" o:spid="_x0000_s1027" type="#_x0000_t75" style="position:absolute;left:238;top:60;width:20660;height:6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">
                  <v:imagedata r:id="rId54" o:title=""/>
                </v:shape>
                <v:shape id="Graphic 104" o:spid="_x0000_s1028" style="position:absolute;width:21120;height:7143;visibility:visible;mso-wrap-style:square;v-text-anchor:top" coordsize="2112010,71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" path="m2111502,r-12954,l2098548,12954r,688098l12954,701052r,-688098l2098548,12954r,-12954l12954,,6096,,,,,701052r,6084l,713994r2098548,l2104644,713994r6858,l2111502,12954r,-6858l2111502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0180E074" wp14:editId="482F83C7">
                <wp:simplePos x="0" y="0"/>
                <wp:positionH relativeFrom="page">
                  <wp:posOffset>400811</wp:posOffset>
                </wp:positionH>
                <wp:positionV relativeFrom="paragraph">
                  <wp:posOffset>827806</wp:posOffset>
                </wp:positionV>
                <wp:extent cx="2112010" cy="715010"/>
                <wp:effectExtent l="0" t="0" r="0" b="0"/>
                <wp:wrapTopAndBottom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12010" cy="715010"/>
                          <a:chOff x="0" y="0"/>
                          <a:chExt cx="2112010" cy="715010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55" y="6095"/>
                            <a:ext cx="2065989" cy="686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2112010" cy="715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010" h="715010">
                                <a:moveTo>
                                  <a:pt x="2111502" y="0"/>
                                </a:moveTo>
                                <a:lnTo>
                                  <a:pt x="2098548" y="0"/>
                                </a:lnTo>
                                <a:lnTo>
                                  <a:pt x="2098548" y="12954"/>
                                </a:lnTo>
                                <a:lnTo>
                                  <a:pt x="2098548" y="701802"/>
                                </a:lnTo>
                                <a:lnTo>
                                  <a:pt x="12954" y="701802"/>
                                </a:lnTo>
                                <a:lnTo>
                                  <a:pt x="12954" y="12954"/>
                                </a:lnTo>
                                <a:lnTo>
                                  <a:pt x="2098548" y="12954"/>
                                </a:lnTo>
                                <a:lnTo>
                                  <a:pt x="2098548" y="0"/>
                                </a:lnTo>
                                <a:lnTo>
                                  <a:pt x="1295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1802"/>
                                </a:lnTo>
                                <a:lnTo>
                                  <a:pt x="0" y="707898"/>
                                </a:lnTo>
                                <a:lnTo>
                                  <a:pt x="0" y="714756"/>
                                </a:lnTo>
                                <a:lnTo>
                                  <a:pt x="2098548" y="714756"/>
                                </a:lnTo>
                                <a:lnTo>
                                  <a:pt x="2104644" y="714756"/>
                                </a:lnTo>
                                <a:lnTo>
                                  <a:pt x="2111502" y="714756"/>
                                </a:lnTo>
                                <a:lnTo>
                                  <a:pt x="2111502" y="12954"/>
                                </a:lnTo>
                                <a:lnTo>
                                  <a:pt x="2111502" y="6096"/>
                                </a:lnTo>
                                <a:lnTo>
                                  <a:pt x="2111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025F8" id="Group 105" o:spid="_x0000_s1026" style="position:absolute;margin-left:31.55pt;margin-top:65.2pt;width:166.3pt;height:56.3pt;z-index:-251628544;mso-wrap-distance-left:0;mso-wrap-distance-right:0;mso-position-horizontal-relative:page" coordsize="21120,7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">
                <v:shape id="Image 106" o:spid="_x0000_s1027" type="#_x0000_t75" style="position:absolute;left:238;top:60;width:20660;height:6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">
                  <v:imagedata r:id="rId56" o:title=""/>
                </v:shape>
                <v:shape id="Graphic 107" o:spid="_x0000_s1028" style="position:absolute;width:21120;height:7150;visibility:visible;mso-wrap-style:square;v-text-anchor:top" coordsize="2112010,715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" path="m2111502,r-12954,l2098548,12954r,688848l12954,701802r,-688848l2098548,12954r,-12954l12954,,6096,,,,,701802r,6096l,714756r2098548,l2104644,714756r6858,l2111502,12954r,-6858l2111502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C0884F5" w14:textId="77777777" w:rsidR="008B45C3" w:rsidRDefault="008B45C3">
      <w:pPr>
        <w:pStyle w:val="Textkrper"/>
        <w:rPr>
          <w:sz w:val="6"/>
        </w:rPr>
      </w:pPr>
    </w:p>
    <w:p w14:paraId="7DE17F5F" w14:textId="77777777" w:rsidR="008B45C3" w:rsidRDefault="00D7061E" w:rsidP="00D7061E">
      <w:pPr>
        <w:pStyle w:val="Listenabsatz"/>
        <w:numPr>
          <w:ilvl w:val="0"/>
          <w:numId w:val="26"/>
        </w:numPr>
        <w:tabs>
          <w:tab w:val="left" w:pos="387"/>
          <w:tab w:val="left" w:pos="389"/>
        </w:tabs>
        <w:spacing w:before="9"/>
        <w:ind w:left="389" w:right="39"/>
        <w:jc w:val="both"/>
        <w:rPr>
          <w:sz w:val="14"/>
        </w:rPr>
      </w:pPr>
      <w:r>
        <w:rPr>
          <w:sz w:val="14"/>
        </w:rPr>
        <w:t>Google</w:t>
      </w:r>
      <w:r>
        <w:rPr>
          <w:spacing w:val="-10"/>
          <w:sz w:val="14"/>
        </w:rPr>
        <w:t xml:space="preserve"> </w:t>
      </w:r>
      <w:r>
        <w:rPr>
          <w:sz w:val="14"/>
        </w:rPr>
        <w:t>Play™</w:t>
      </w:r>
      <w:r>
        <w:rPr>
          <w:spacing w:val="-10"/>
          <w:sz w:val="14"/>
        </w:rPr>
        <w:t xml:space="preserve"> </w:t>
      </w:r>
      <w:r>
        <w:rPr>
          <w:sz w:val="14"/>
        </w:rPr>
        <w:t>und</w:t>
      </w:r>
      <w:r>
        <w:rPr>
          <w:spacing w:val="-10"/>
          <w:sz w:val="14"/>
        </w:rPr>
        <w:t xml:space="preserve"> </w:t>
      </w:r>
      <w:r>
        <w:rPr>
          <w:sz w:val="14"/>
        </w:rPr>
        <w:t>Android™</w:t>
      </w:r>
      <w:r>
        <w:rPr>
          <w:spacing w:val="-9"/>
          <w:sz w:val="14"/>
        </w:rPr>
        <w:t xml:space="preserve"> </w:t>
      </w:r>
      <w:r>
        <w:rPr>
          <w:sz w:val="14"/>
        </w:rPr>
        <w:t>sind</w:t>
      </w:r>
      <w:r>
        <w:rPr>
          <w:spacing w:val="-10"/>
          <w:sz w:val="14"/>
        </w:rPr>
        <w:t xml:space="preserve"> </w:t>
      </w:r>
      <w:r>
        <w:rPr>
          <w:sz w:val="14"/>
        </w:rPr>
        <w:t>Marken</w:t>
      </w:r>
      <w:r>
        <w:rPr>
          <w:spacing w:val="-10"/>
          <w:sz w:val="14"/>
        </w:rPr>
        <w:t xml:space="preserve"> </w:t>
      </w:r>
      <w:r>
        <w:rPr>
          <w:sz w:val="14"/>
        </w:rPr>
        <w:t>oder</w:t>
      </w:r>
      <w:r>
        <w:rPr>
          <w:spacing w:val="-10"/>
          <w:sz w:val="14"/>
        </w:rPr>
        <w:t xml:space="preserve"> </w:t>
      </w:r>
      <w:r>
        <w:rPr>
          <w:sz w:val="14"/>
        </w:rPr>
        <w:t>ein-</w:t>
      </w:r>
      <w:r>
        <w:rPr>
          <w:spacing w:val="40"/>
          <w:sz w:val="14"/>
        </w:rPr>
        <w:t xml:space="preserve"> </w:t>
      </w:r>
      <w:r>
        <w:rPr>
          <w:sz w:val="14"/>
        </w:rPr>
        <w:t>getragene Warenzeichen der Google Inc.</w:t>
      </w:r>
    </w:p>
    <w:p w14:paraId="4EE04D95" w14:textId="77777777" w:rsidR="008B45C3" w:rsidRDefault="00D7061E" w:rsidP="00D7061E">
      <w:pPr>
        <w:pStyle w:val="Listenabsatz"/>
        <w:numPr>
          <w:ilvl w:val="0"/>
          <w:numId w:val="26"/>
        </w:numPr>
        <w:tabs>
          <w:tab w:val="left" w:pos="390"/>
        </w:tabs>
        <w:spacing w:before="77"/>
        <w:ind w:left="390" w:right="419" w:hanging="227"/>
        <w:rPr>
          <w:sz w:val="14"/>
        </w:rPr>
      </w:pPr>
      <w:r>
        <w:br w:type="column"/>
      </w:r>
      <w:r>
        <w:rPr>
          <w:sz w:val="14"/>
        </w:rPr>
        <w:t>Apple</w:t>
      </w:r>
      <w:r>
        <w:rPr>
          <w:position w:val="6"/>
          <w:sz w:val="11"/>
        </w:rPr>
        <w:t xml:space="preserve">® </w:t>
      </w:r>
      <w:r>
        <w:rPr>
          <w:sz w:val="14"/>
        </w:rPr>
        <w:t>und</w:t>
      </w:r>
      <w:r>
        <w:rPr>
          <w:spacing w:val="-10"/>
          <w:sz w:val="14"/>
        </w:rPr>
        <w:t xml:space="preserve"> </w:t>
      </w:r>
      <w:r>
        <w:rPr>
          <w:sz w:val="14"/>
        </w:rPr>
        <w:t>App</w:t>
      </w:r>
      <w:r>
        <w:rPr>
          <w:spacing w:val="-4"/>
          <w:sz w:val="14"/>
        </w:rPr>
        <w:t xml:space="preserve"> </w:t>
      </w:r>
      <w:r>
        <w:rPr>
          <w:sz w:val="14"/>
        </w:rPr>
        <w:t>Store</w:t>
      </w:r>
      <w:r>
        <w:rPr>
          <w:position w:val="6"/>
          <w:sz w:val="11"/>
        </w:rPr>
        <w:t xml:space="preserve">® </w:t>
      </w:r>
      <w:r>
        <w:rPr>
          <w:sz w:val="14"/>
        </w:rPr>
        <w:t>sind</w:t>
      </w:r>
      <w:r>
        <w:rPr>
          <w:spacing w:val="-5"/>
          <w:sz w:val="14"/>
        </w:rPr>
        <w:t xml:space="preserve"> </w:t>
      </w:r>
      <w:r>
        <w:rPr>
          <w:sz w:val="14"/>
        </w:rPr>
        <w:t>Marken</w:t>
      </w:r>
      <w:r>
        <w:rPr>
          <w:spacing w:val="-5"/>
          <w:sz w:val="14"/>
        </w:rPr>
        <w:t xml:space="preserve"> </w:t>
      </w:r>
      <w:r>
        <w:rPr>
          <w:sz w:val="14"/>
        </w:rPr>
        <w:t>oder</w:t>
      </w:r>
      <w:r>
        <w:rPr>
          <w:spacing w:val="-5"/>
          <w:sz w:val="14"/>
        </w:rPr>
        <w:t xml:space="preserve"> </w:t>
      </w:r>
      <w:proofErr w:type="spellStart"/>
      <w:r>
        <w:rPr>
          <w:sz w:val="14"/>
        </w:rPr>
        <w:t>eingetra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gene</w:t>
      </w:r>
      <w:proofErr w:type="spellEnd"/>
      <w:r>
        <w:rPr>
          <w:sz w:val="14"/>
        </w:rPr>
        <w:t xml:space="preserve"> Warenzeichen der Apple Inc.</w:t>
      </w:r>
    </w:p>
    <w:p w14:paraId="0E0D2087" w14:textId="77777777" w:rsidR="008B45C3" w:rsidRDefault="00D7061E">
      <w:pPr>
        <w:pStyle w:val="berschrift8"/>
        <w:ind w:right="397"/>
        <w:rPr>
          <w:b w:val="0"/>
        </w:rPr>
      </w:pPr>
      <w:r>
        <w:t>Reinigungsroboter</w:t>
      </w:r>
      <w:r>
        <w:rPr>
          <w:spacing w:val="-10"/>
        </w:rPr>
        <w:t xml:space="preserve"> </w:t>
      </w:r>
      <w:r>
        <w:t>mit</w:t>
      </w:r>
      <w:r>
        <w:rPr>
          <w:spacing w:val="-7"/>
        </w:rPr>
        <w:t xml:space="preserve"> </w:t>
      </w:r>
      <w:r>
        <w:t>Kärcher</w:t>
      </w:r>
      <w:r>
        <w:rPr>
          <w:spacing w:val="-7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Robots</w:t>
      </w:r>
      <w:r>
        <w:rPr>
          <w:spacing w:val="-10"/>
        </w:rPr>
        <w:t xml:space="preserve"> </w:t>
      </w:r>
      <w:r>
        <w:t>App</w:t>
      </w:r>
      <w:r>
        <w:rPr>
          <w:spacing w:val="40"/>
        </w:rPr>
        <w:t xml:space="preserve"> </w:t>
      </w:r>
      <w:r>
        <w:t>und WLAN verbinden</w:t>
      </w:r>
      <w:r>
        <w:rPr>
          <w:b w:val="0"/>
        </w:rPr>
        <w:t>:</w:t>
      </w:r>
    </w:p>
    <w:p w14:paraId="28A594E4" w14:textId="77777777" w:rsidR="008B45C3" w:rsidRDefault="00D7061E" w:rsidP="00D7061E">
      <w:pPr>
        <w:pStyle w:val="Listenabsatz"/>
        <w:numPr>
          <w:ilvl w:val="0"/>
          <w:numId w:val="25"/>
        </w:numPr>
        <w:tabs>
          <w:tab w:val="left" w:pos="388"/>
          <w:tab w:val="left" w:pos="390"/>
        </w:tabs>
        <w:ind w:right="506"/>
        <w:rPr>
          <w:sz w:val="14"/>
        </w:rPr>
      </w:pPr>
      <w:r>
        <w:rPr>
          <w:sz w:val="14"/>
        </w:rPr>
        <w:t>Die Kärcher Home Robots App vom Apple App</w:t>
      </w:r>
      <w:r>
        <w:rPr>
          <w:spacing w:val="40"/>
          <w:sz w:val="14"/>
        </w:rPr>
        <w:t xml:space="preserve"> </w:t>
      </w:r>
      <w:r>
        <w:rPr>
          <w:sz w:val="14"/>
        </w:rPr>
        <w:t>Store</w:t>
      </w:r>
      <w:r>
        <w:rPr>
          <w:spacing w:val="-6"/>
          <w:sz w:val="14"/>
        </w:rPr>
        <w:t xml:space="preserve"> </w:t>
      </w:r>
      <w:r>
        <w:rPr>
          <w:sz w:val="14"/>
        </w:rPr>
        <w:t>oder</w:t>
      </w:r>
      <w:r>
        <w:rPr>
          <w:spacing w:val="-6"/>
          <w:sz w:val="14"/>
        </w:rPr>
        <w:t xml:space="preserve"> </w:t>
      </w:r>
      <w:r>
        <w:rPr>
          <w:sz w:val="14"/>
        </w:rPr>
        <w:t>vom</w:t>
      </w:r>
      <w:r>
        <w:rPr>
          <w:spacing w:val="-6"/>
          <w:sz w:val="14"/>
        </w:rPr>
        <w:t xml:space="preserve"> </w:t>
      </w:r>
      <w:r>
        <w:rPr>
          <w:sz w:val="14"/>
        </w:rPr>
        <w:t>Google</w:t>
      </w:r>
      <w:r>
        <w:rPr>
          <w:spacing w:val="-6"/>
          <w:sz w:val="14"/>
        </w:rPr>
        <w:t xml:space="preserve"> </w:t>
      </w:r>
      <w:r>
        <w:rPr>
          <w:sz w:val="14"/>
        </w:rPr>
        <w:t>Play</w:t>
      </w:r>
      <w:r>
        <w:rPr>
          <w:spacing w:val="-6"/>
          <w:sz w:val="14"/>
        </w:rPr>
        <w:t xml:space="preserve"> </w:t>
      </w:r>
      <w:r>
        <w:rPr>
          <w:sz w:val="14"/>
        </w:rPr>
        <w:t>Store</w:t>
      </w:r>
      <w:r>
        <w:rPr>
          <w:spacing w:val="-6"/>
          <w:sz w:val="14"/>
        </w:rPr>
        <w:t xml:space="preserve"> </w:t>
      </w:r>
      <w:r>
        <w:rPr>
          <w:sz w:val="14"/>
        </w:rPr>
        <w:t>herunterladen.</w:t>
      </w:r>
    </w:p>
    <w:p w14:paraId="734DAAFE" w14:textId="77777777" w:rsidR="008B45C3" w:rsidRDefault="00D7061E" w:rsidP="00D7061E">
      <w:pPr>
        <w:pStyle w:val="Listenabsatz"/>
        <w:numPr>
          <w:ilvl w:val="0"/>
          <w:numId w:val="25"/>
        </w:numPr>
        <w:tabs>
          <w:tab w:val="left" w:pos="389"/>
        </w:tabs>
        <w:spacing w:line="158" w:lineRule="exact"/>
        <w:ind w:left="389" w:hanging="225"/>
        <w:rPr>
          <w:sz w:val="14"/>
        </w:rPr>
      </w:pPr>
      <w:r>
        <w:rPr>
          <w:sz w:val="14"/>
        </w:rPr>
        <w:t>Die</w:t>
      </w:r>
      <w:r>
        <w:rPr>
          <w:spacing w:val="-6"/>
          <w:sz w:val="14"/>
        </w:rPr>
        <w:t xml:space="preserve"> </w:t>
      </w:r>
      <w:r>
        <w:rPr>
          <w:sz w:val="14"/>
        </w:rPr>
        <w:t>Kärcher</w:t>
      </w:r>
      <w:r>
        <w:rPr>
          <w:spacing w:val="-5"/>
          <w:sz w:val="14"/>
        </w:rPr>
        <w:t xml:space="preserve"> </w:t>
      </w:r>
      <w:r>
        <w:rPr>
          <w:sz w:val="14"/>
        </w:rPr>
        <w:t>Home</w:t>
      </w:r>
      <w:r>
        <w:rPr>
          <w:spacing w:val="-4"/>
          <w:sz w:val="14"/>
        </w:rPr>
        <w:t xml:space="preserve"> </w:t>
      </w:r>
      <w:r>
        <w:rPr>
          <w:sz w:val="14"/>
        </w:rPr>
        <w:t>Robots</w:t>
      </w:r>
      <w:r>
        <w:rPr>
          <w:spacing w:val="-10"/>
          <w:sz w:val="14"/>
        </w:rPr>
        <w:t xml:space="preserve"> </w:t>
      </w:r>
      <w:r>
        <w:rPr>
          <w:sz w:val="14"/>
        </w:rPr>
        <w:t>App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öffnen.</w:t>
      </w:r>
    </w:p>
    <w:p w14:paraId="05A5CD03" w14:textId="77777777" w:rsidR="008B45C3" w:rsidRDefault="00D7061E" w:rsidP="00D7061E">
      <w:pPr>
        <w:pStyle w:val="Listenabsatz"/>
        <w:numPr>
          <w:ilvl w:val="0"/>
          <w:numId w:val="25"/>
        </w:numPr>
        <w:tabs>
          <w:tab w:val="left" w:pos="388"/>
          <w:tab w:val="left" w:pos="390"/>
        </w:tabs>
        <w:ind w:right="530"/>
        <w:rPr>
          <w:sz w:val="14"/>
        </w:rPr>
      </w:pPr>
      <w:r>
        <w:rPr>
          <w:sz w:val="14"/>
        </w:rPr>
        <w:t>Ein</w:t>
      </w:r>
      <w:r>
        <w:rPr>
          <w:spacing w:val="-5"/>
          <w:sz w:val="14"/>
        </w:rPr>
        <w:t xml:space="preserve"> </w:t>
      </w:r>
      <w:r>
        <w:rPr>
          <w:sz w:val="14"/>
        </w:rPr>
        <w:t>Konto</w:t>
      </w:r>
      <w:r>
        <w:rPr>
          <w:spacing w:val="-5"/>
          <w:sz w:val="14"/>
        </w:rPr>
        <w:t xml:space="preserve"> </w:t>
      </w:r>
      <w:r>
        <w:rPr>
          <w:sz w:val="14"/>
        </w:rPr>
        <w:t>erstellen</w:t>
      </w:r>
      <w:r>
        <w:rPr>
          <w:spacing w:val="-5"/>
          <w:sz w:val="14"/>
        </w:rPr>
        <w:t xml:space="preserve"> </w:t>
      </w:r>
      <w:r>
        <w:rPr>
          <w:sz w:val="14"/>
        </w:rPr>
        <w:t>(falls</w:t>
      </w:r>
      <w:r>
        <w:rPr>
          <w:spacing w:val="-5"/>
          <w:sz w:val="14"/>
        </w:rPr>
        <w:t xml:space="preserve"> </w:t>
      </w:r>
      <w:r>
        <w:rPr>
          <w:sz w:val="14"/>
        </w:rPr>
        <w:t>Sie</w:t>
      </w:r>
      <w:r>
        <w:rPr>
          <w:spacing w:val="-4"/>
          <w:sz w:val="14"/>
        </w:rPr>
        <w:t xml:space="preserve"> </w:t>
      </w:r>
      <w:r>
        <w:rPr>
          <w:sz w:val="14"/>
        </w:rPr>
        <w:t>noch</w:t>
      </w:r>
      <w:r>
        <w:rPr>
          <w:spacing w:val="-4"/>
          <w:sz w:val="14"/>
        </w:rPr>
        <w:t xml:space="preserve"> </w:t>
      </w:r>
      <w:r>
        <w:rPr>
          <w:sz w:val="14"/>
        </w:rPr>
        <w:t>nicht</w:t>
      </w:r>
      <w:r>
        <w:rPr>
          <w:spacing w:val="-5"/>
          <w:sz w:val="14"/>
        </w:rPr>
        <w:t xml:space="preserve"> </w:t>
      </w:r>
      <w:r>
        <w:rPr>
          <w:sz w:val="14"/>
        </w:rPr>
        <w:t>registriert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sind).</w:t>
      </w:r>
    </w:p>
    <w:p w14:paraId="44B68D95" w14:textId="77777777" w:rsidR="008B45C3" w:rsidRDefault="00D7061E" w:rsidP="00D7061E">
      <w:pPr>
        <w:pStyle w:val="Listenabsatz"/>
        <w:numPr>
          <w:ilvl w:val="0"/>
          <w:numId w:val="25"/>
        </w:numPr>
        <w:tabs>
          <w:tab w:val="left" w:pos="389"/>
        </w:tabs>
        <w:spacing w:line="158" w:lineRule="exact"/>
        <w:ind w:left="389" w:hanging="225"/>
        <w:rPr>
          <w:sz w:val="14"/>
        </w:rPr>
      </w:pPr>
      <w:r>
        <w:rPr>
          <w:spacing w:val="-2"/>
          <w:sz w:val="14"/>
        </w:rPr>
        <w:t>Den</w:t>
      </w:r>
      <w:r>
        <w:rPr>
          <w:spacing w:val="11"/>
          <w:sz w:val="14"/>
        </w:rPr>
        <w:t xml:space="preserve"> </w:t>
      </w:r>
      <w:r>
        <w:rPr>
          <w:spacing w:val="-2"/>
          <w:sz w:val="14"/>
        </w:rPr>
        <w:t>gewünschten</w:t>
      </w:r>
      <w:r>
        <w:rPr>
          <w:spacing w:val="11"/>
          <w:sz w:val="14"/>
        </w:rPr>
        <w:t xml:space="preserve"> </w:t>
      </w:r>
      <w:r>
        <w:rPr>
          <w:spacing w:val="-2"/>
          <w:sz w:val="14"/>
        </w:rPr>
        <w:t>Reinigungsroboter</w:t>
      </w:r>
      <w:r>
        <w:rPr>
          <w:spacing w:val="10"/>
          <w:sz w:val="14"/>
        </w:rPr>
        <w:t xml:space="preserve"> </w:t>
      </w:r>
      <w:r>
        <w:rPr>
          <w:spacing w:val="-2"/>
          <w:sz w:val="14"/>
        </w:rPr>
        <w:t>hinzufügen.</w:t>
      </w:r>
    </w:p>
    <w:p w14:paraId="2A626E63" w14:textId="77777777" w:rsidR="008B45C3" w:rsidRDefault="00D7061E" w:rsidP="00D7061E">
      <w:pPr>
        <w:pStyle w:val="Listenabsatz"/>
        <w:numPr>
          <w:ilvl w:val="0"/>
          <w:numId w:val="25"/>
        </w:numPr>
        <w:tabs>
          <w:tab w:val="left" w:pos="389"/>
        </w:tabs>
        <w:ind w:left="389" w:hanging="225"/>
        <w:rPr>
          <w:sz w:val="14"/>
        </w:rPr>
      </w:pPr>
      <w:r>
        <w:rPr>
          <w:sz w:val="14"/>
        </w:rPr>
        <w:t>Die</w:t>
      </w:r>
      <w:r>
        <w:rPr>
          <w:spacing w:val="-8"/>
          <w:sz w:val="14"/>
        </w:rPr>
        <w:t xml:space="preserve"> </w:t>
      </w:r>
      <w:r>
        <w:rPr>
          <w:sz w:val="14"/>
        </w:rPr>
        <w:t>Schritt</w:t>
      </w:r>
      <w:r>
        <w:rPr>
          <w:spacing w:val="-4"/>
          <w:sz w:val="14"/>
        </w:rPr>
        <w:t xml:space="preserve"> </w:t>
      </w:r>
      <w:r>
        <w:rPr>
          <w:sz w:val="14"/>
        </w:rPr>
        <w:t>für</w:t>
      </w:r>
      <w:r>
        <w:rPr>
          <w:spacing w:val="-4"/>
          <w:sz w:val="14"/>
        </w:rPr>
        <w:t xml:space="preserve"> </w:t>
      </w:r>
      <w:r>
        <w:rPr>
          <w:sz w:val="14"/>
        </w:rPr>
        <w:t>Schritt</w:t>
      </w:r>
      <w:r>
        <w:rPr>
          <w:spacing w:val="-9"/>
          <w:sz w:val="14"/>
        </w:rPr>
        <w:t xml:space="preserve"> </w:t>
      </w:r>
      <w:r>
        <w:rPr>
          <w:sz w:val="14"/>
        </w:rPr>
        <w:t>Anleitung</w:t>
      </w:r>
      <w:r>
        <w:rPr>
          <w:spacing w:val="-4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App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befolgen.</w:t>
      </w:r>
    </w:p>
    <w:p w14:paraId="1D319CF7" w14:textId="77777777" w:rsidR="008B45C3" w:rsidRDefault="00D7061E">
      <w:pPr>
        <w:pStyle w:val="berschrift1"/>
        <w:tabs>
          <w:tab w:val="left" w:pos="1120"/>
          <w:tab w:val="left" w:pos="3564"/>
        </w:tabs>
        <w:spacing w:before="59"/>
      </w:pPr>
      <w:bookmarkStart w:id="42" w:name="Inbetriebnahme"/>
      <w:bookmarkStart w:id="43" w:name="_bookmark12"/>
      <w:bookmarkEnd w:id="42"/>
      <w:bookmarkEnd w:id="43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Inbetriebnahme</w:t>
      </w:r>
      <w:r>
        <w:rPr>
          <w:color w:val="FFFFFF"/>
          <w:highlight w:val="black"/>
        </w:rPr>
        <w:tab/>
      </w:r>
    </w:p>
    <w:p w14:paraId="135F70C5" w14:textId="77777777" w:rsidR="008B45C3" w:rsidRDefault="00D7061E">
      <w:pPr>
        <w:spacing w:before="61" w:line="247" w:lineRule="auto"/>
        <w:ind w:left="163" w:right="402"/>
        <w:rPr>
          <w:sz w:val="14"/>
        </w:rPr>
      </w:pPr>
      <w:bookmarkStart w:id="44" w:name="Schmutz-_und_Frischwassertank_einsetzen"/>
      <w:bookmarkStart w:id="45" w:name="_bookmark13"/>
      <w:bookmarkEnd w:id="44"/>
      <w:bookmarkEnd w:id="45"/>
      <w:r>
        <w:rPr>
          <w:rFonts w:ascii="Times New Roman" w:hAnsi="Times New Roman"/>
          <w:color w:val="000000"/>
          <w:spacing w:val="38"/>
          <w:sz w:val="16"/>
          <w:shd w:val="clear" w:color="auto" w:fill="CCCCCC"/>
        </w:rPr>
        <w:t xml:space="preserve"> </w:t>
      </w:r>
      <w:r>
        <w:rPr>
          <w:b/>
          <w:color w:val="000000"/>
          <w:sz w:val="16"/>
          <w:shd w:val="clear" w:color="auto" w:fill="CCCCCC"/>
        </w:rPr>
        <w:t>Schmutz-</w:t>
      </w:r>
      <w:r>
        <w:rPr>
          <w:b/>
          <w:color w:val="000000"/>
          <w:spacing w:val="-4"/>
          <w:sz w:val="16"/>
          <w:shd w:val="clear" w:color="auto" w:fill="CCCCCC"/>
        </w:rPr>
        <w:t xml:space="preserve"> </w:t>
      </w:r>
      <w:r>
        <w:rPr>
          <w:b/>
          <w:color w:val="000000"/>
          <w:sz w:val="16"/>
          <w:shd w:val="clear" w:color="auto" w:fill="CCCCCC"/>
        </w:rPr>
        <w:t>und</w:t>
      </w:r>
      <w:r>
        <w:rPr>
          <w:b/>
          <w:color w:val="000000"/>
          <w:spacing w:val="-5"/>
          <w:sz w:val="16"/>
          <w:shd w:val="clear" w:color="auto" w:fill="CCCCCC"/>
        </w:rPr>
        <w:t xml:space="preserve"> </w:t>
      </w:r>
      <w:r>
        <w:rPr>
          <w:b/>
          <w:color w:val="000000"/>
          <w:sz w:val="16"/>
          <w:shd w:val="clear" w:color="auto" w:fill="CCCCCC"/>
        </w:rPr>
        <w:t>Frischwassertank</w:t>
      </w:r>
      <w:r>
        <w:rPr>
          <w:b/>
          <w:color w:val="000000"/>
          <w:spacing w:val="-5"/>
          <w:sz w:val="16"/>
          <w:shd w:val="clear" w:color="auto" w:fill="CCCCCC"/>
        </w:rPr>
        <w:t xml:space="preserve"> </w:t>
      </w:r>
      <w:r>
        <w:rPr>
          <w:b/>
          <w:color w:val="000000"/>
          <w:sz w:val="16"/>
          <w:shd w:val="clear" w:color="auto" w:fill="CCCCCC"/>
        </w:rPr>
        <w:t>einsetzen</w:t>
      </w:r>
      <w:r>
        <w:rPr>
          <w:b/>
          <w:color w:val="000000"/>
          <w:spacing w:val="35"/>
          <w:sz w:val="16"/>
          <w:shd w:val="clear" w:color="auto" w:fill="CCCCCC"/>
        </w:rPr>
        <w:t xml:space="preserve"> </w:t>
      </w:r>
      <w:r>
        <w:rPr>
          <w:b/>
          <w:color w:val="000000"/>
          <w:spacing w:val="35"/>
          <w:sz w:val="16"/>
        </w:rPr>
        <w:t xml:space="preserve"> </w:t>
      </w:r>
      <w:r>
        <w:rPr>
          <w:color w:val="000000"/>
          <w:sz w:val="14"/>
        </w:rPr>
        <w:t>Der</w:t>
      </w:r>
      <w:r>
        <w:rPr>
          <w:color w:val="000000"/>
          <w:spacing w:val="-2"/>
          <w:sz w:val="14"/>
        </w:rPr>
        <w:t xml:space="preserve"> </w:t>
      </w:r>
      <w:r>
        <w:rPr>
          <w:color w:val="000000"/>
          <w:sz w:val="14"/>
        </w:rPr>
        <w:t>Schmutzwassertank</w:t>
      </w:r>
      <w:r>
        <w:rPr>
          <w:color w:val="000000"/>
          <w:spacing w:val="-1"/>
          <w:sz w:val="14"/>
        </w:rPr>
        <w:t xml:space="preserve"> </w:t>
      </w:r>
      <w:r>
        <w:rPr>
          <w:color w:val="000000"/>
          <w:sz w:val="14"/>
        </w:rPr>
        <w:t>muss</w:t>
      </w:r>
      <w:r>
        <w:rPr>
          <w:color w:val="000000"/>
          <w:spacing w:val="-1"/>
          <w:sz w:val="14"/>
        </w:rPr>
        <w:t xml:space="preserve"> </w:t>
      </w:r>
      <w:r>
        <w:rPr>
          <w:color w:val="000000"/>
          <w:sz w:val="14"/>
        </w:rPr>
        <w:t>zunächst</w:t>
      </w:r>
      <w:r>
        <w:rPr>
          <w:color w:val="000000"/>
          <w:spacing w:val="-2"/>
          <w:sz w:val="14"/>
        </w:rPr>
        <w:t xml:space="preserve"> </w:t>
      </w:r>
      <w:r>
        <w:rPr>
          <w:color w:val="000000"/>
          <w:sz w:val="14"/>
        </w:rPr>
        <w:t>in</w:t>
      </w:r>
      <w:r>
        <w:rPr>
          <w:color w:val="000000"/>
          <w:spacing w:val="-1"/>
          <w:sz w:val="14"/>
        </w:rPr>
        <w:t xml:space="preserve"> </w:t>
      </w:r>
      <w:r>
        <w:rPr>
          <w:color w:val="000000"/>
          <w:sz w:val="14"/>
        </w:rPr>
        <w:t>den</w:t>
      </w:r>
      <w:r>
        <w:rPr>
          <w:color w:val="000000"/>
          <w:spacing w:val="-1"/>
          <w:sz w:val="14"/>
        </w:rPr>
        <w:t xml:space="preserve"> </w:t>
      </w:r>
      <w:r>
        <w:rPr>
          <w:color w:val="000000"/>
          <w:sz w:val="14"/>
        </w:rPr>
        <w:t>Frisch-</w:t>
      </w:r>
      <w:r>
        <w:rPr>
          <w:color w:val="000000"/>
          <w:spacing w:val="40"/>
          <w:sz w:val="14"/>
        </w:rPr>
        <w:t xml:space="preserve"> </w:t>
      </w:r>
      <w:proofErr w:type="spellStart"/>
      <w:r>
        <w:rPr>
          <w:color w:val="000000"/>
          <w:sz w:val="14"/>
        </w:rPr>
        <w:t>wassertank</w:t>
      </w:r>
      <w:proofErr w:type="spellEnd"/>
      <w:r>
        <w:rPr>
          <w:color w:val="000000"/>
          <w:sz w:val="14"/>
        </w:rPr>
        <w:t xml:space="preserve"> eingesetzt werden, bevor das gesamte</w:t>
      </w:r>
      <w:r>
        <w:rPr>
          <w:color w:val="000000"/>
          <w:spacing w:val="40"/>
          <w:sz w:val="14"/>
        </w:rPr>
        <w:t xml:space="preserve"> </w:t>
      </w:r>
      <w:r>
        <w:rPr>
          <w:color w:val="000000"/>
          <w:sz w:val="14"/>
        </w:rPr>
        <w:t>Tank-Modul in den Reinigungsroboter eingebaut wer-</w:t>
      </w:r>
      <w:r>
        <w:rPr>
          <w:color w:val="000000"/>
          <w:spacing w:val="40"/>
          <w:sz w:val="14"/>
        </w:rPr>
        <w:t xml:space="preserve"> </w:t>
      </w:r>
      <w:r>
        <w:rPr>
          <w:color w:val="000000"/>
          <w:sz w:val="14"/>
        </w:rPr>
        <w:t>den</w:t>
      </w:r>
      <w:r>
        <w:rPr>
          <w:color w:val="000000"/>
          <w:spacing w:val="-2"/>
          <w:sz w:val="14"/>
        </w:rPr>
        <w:t xml:space="preserve"> </w:t>
      </w:r>
      <w:r>
        <w:rPr>
          <w:color w:val="000000"/>
          <w:sz w:val="14"/>
        </w:rPr>
        <w:t>kann.</w:t>
      </w:r>
    </w:p>
    <w:p w14:paraId="4F760284" w14:textId="77777777" w:rsidR="008B45C3" w:rsidRDefault="00D7061E" w:rsidP="00D7061E">
      <w:pPr>
        <w:pStyle w:val="Listenabsatz"/>
        <w:numPr>
          <w:ilvl w:val="0"/>
          <w:numId w:val="24"/>
        </w:numPr>
        <w:tabs>
          <w:tab w:val="left" w:pos="388"/>
          <w:tab w:val="left" w:pos="390"/>
        </w:tabs>
        <w:ind w:right="499"/>
        <w:rPr>
          <w:b/>
          <w:sz w:val="14"/>
        </w:rPr>
      </w:pPr>
      <w:r>
        <w:rPr>
          <w:sz w:val="14"/>
        </w:rPr>
        <w:t>Den</w:t>
      </w:r>
      <w:r>
        <w:rPr>
          <w:spacing w:val="-7"/>
          <w:sz w:val="14"/>
        </w:rPr>
        <w:t xml:space="preserve"> </w:t>
      </w:r>
      <w:r>
        <w:rPr>
          <w:sz w:val="14"/>
        </w:rPr>
        <w:t>Schmutzwassertank</w:t>
      </w:r>
      <w:r>
        <w:rPr>
          <w:spacing w:val="-7"/>
          <w:sz w:val="14"/>
        </w:rPr>
        <w:t xml:space="preserve"> </w:t>
      </w:r>
      <w:r>
        <w:rPr>
          <w:sz w:val="14"/>
        </w:rPr>
        <w:t>horizontal</w:t>
      </w:r>
      <w:r>
        <w:rPr>
          <w:spacing w:val="-6"/>
          <w:sz w:val="14"/>
        </w:rPr>
        <w:t xml:space="preserve"> </w:t>
      </w:r>
      <w:r>
        <w:rPr>
          <w:sz w:val="14"/>
        </w:rPr>
        <w:t>in</w:t>
      </w:r>
      <w:r>
        <w:rPr>
          <w:spacing w:val="-6"/>
          <w:sz w:val="14"/>
        </w:rPr>
        <w:t xml:space="preserve"> </w:t>
      </w:r>
      <w:r>
        <w:rPr>
          <w:sz w:val="14"/>
        </w:rPr>
        <w:t>den</w:t>
      </w:r>
      <w:r>
        <w:rPr>
          <w:spacing w:val="-7"/>
          <w:sz w:val="14"/>
        </w:rPr>
        <w:t xml:space="preserve"> </w:t>
      </w:r>
      <w:r>
        <w:rPr>
          <w:sz w:val="14"/>
        </w:rPr>
        <w:t>Frisch-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wassertank</w:t>
      </w:r>
      <w:proofErr w:type="spellEnd"/>
      <w:r>
        <w:rPr>
          <w:sz w:val="14"/>
        </w:rPr>
        <w:t xml:space="preserve"> schieben, bis er hörbar einrastet.</w:t>
      </w:r>
      <w:r>
        <w:rPr>
          <w:spacing w:val="40"/>
          <w:sz w:val="14"/>
        </w:rPr>
        <w:t xml:space="preserve"> </w:t>
      </w:r>
      <w:r>
        <w:rPr>
          <w:b/>
          <w:sz w:val="14"/>
        </w:rPr>
        <w:t>Abbildung</w:t>
      </w:r>
      <w:r>
        <w:rPr>
          <w:b/>
          <w:spacing w:val="-2"/>
          <w:sz w:val="14"/>
        </w:rPr>
        <w:t xml:space="preserve"> </w:t>
      </w:r>
      <w:r>
        <w:rPr>
          <w:b/>
          <w:sz w:val="14"/>
        </w:rPr>
        <w:t>F</w:t>
      </w:r>
    </w:p>
    <w:p w14:paraId="7D4B70B2" w14:textId="77777777" w:rsidR="008B45C3" w:rsidRDefault="00D7061E" w:rsidP="00D7061E">
      <w:pPr>
        <w:pStyle w:val="Listenabsatz"/>
        <w:numPr>
          <w:ilvl w:val="0"/>
          <w:numId w:val="24"/>
        </w:numPr>
        <w:tabs>
          <w:tab w:val="left" w:pos="388"/>
          <w:tab w:val="left" w:pos="390"/>
        </w:tabs>
        <w:ind w:right="679"/>
        <w:rPr>
          <w:b/>
          <w:sz w:val="14"/>
        </w:rPr>
      </w:pPr>
      <w:r>
        <w:rPr>
          <w:sz w:val="14"/>
        </w:rPr>
        <w:t>Den Frischwassertank horizontal in den Re</w:t>
      </w:r>
      <w:r>
        <w:rPr>
          <w:sz w:val="14"/>
        </w:rPr>
        <w:t>ini-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gungsroboter</w:t>
      </w:r>
      <w:proofErr w:type="spellEnd"/>
      <w:r>
        <w:rPr>
          <w:spacing w:val="-7"/>
          <w:sz w:val="14"/>
        </w:rPr>
        <w:t xml:space="preserve"> </w:t>
      </w:r>
      <w:r>
        <w:rPr>
          <w:sz w:val="14"/>
        </w:rPr>
        <w:t>schieben,</w:t>
      </w:r>
      <w:r>
        <w:rPr>
          <w:spacing w:val="-8"/>
          <w:sz w:val="14"/>
        </w:rPr>
        <w:t xml:space="preserve"> </w:t>
      </w:r>
      <w:r>
        <w:rPr>
          <w:sz w:val="14"/>
        </w:rPr>
        <w:t>bis</w:t>
      </w:r>
      <w:r>
        <w:rPr>
          <w:spacing w:val="-6"/>
          <w:sz w:val="14"/>
        </w:rPr>
        <w:t xml:space="preserve"> </w:t>
      </w:r>
      <w:r>
        <w:rPr>
          <w:sz w:val="14"/>
        </w:rPr>
        <w:t>er</w:t>
      </w:r>
      <w:r>
        <w:rPr>
          <w:spacing w:val="-7"/>
          <w:sz w:val="14"/>
        </w:rPr>
        <w:t xml:space="preserve"> </w:t>
      </w:r>
      <w:r>
        <w:rPr>
          <w:sz w:val="14"/>
        </w:rPr>
        <w:t>hörbar</w:t>
      </w:r>
      <w:r>
        <w:rPr>
          <w:spacing w:val="-7"/>
          <w:sz w:val="14"/>
        </w:rPr>
        <w:t xml:space="preserve"> </w:t>
      </w:r>
      <w:r>
        <w:rPr>
          <w:sz w:val="14"/>
        </w:rPr>
        <w:t>einrastet.</w:t>
      </w:r>
      <w:r>
        <w:rPr>
          <w:spacing w:val="40"/>
          <w:sz w:val="14"/>
        </w:rPr>
        <w:t xml:space="preserve"> </w:t>
      </w:r>
      <w:r>
        <w:rPr>
          <w:b/>
          <w:sz w:val="14"/>
        </w:rPr>
        <w:t>Abbildung</w:t>
      </w:r>
      <w:r>
        <w:rPr>
          <w:b/>
          <w:spacing w:val="-2"/>
          <w:sz w:val="14"/>
        </w:rPr>
        <w:t xml:space="preserve"> </w:t>
      </w:r>
      <w:r>
        <w:rPr>
          <w:b/>
          <w:sz w:val="14"/>
        </w:rPr>
        <w:t>G</w:t>
      </w:r>
    </w:p>
    <w:p w14:paraId="522F4856" w14:textId="77777777" w:rsidR="008B45C3" w:rsidRDefault="00D7061E">
      <w:pPr>
        <w:pStyle w:val="berschrift9"/>
        <w:spacing w:line="158" w:lineRule="exact"/>
        <w:ind w:left="163"/>
      </w:pPr>
      <w:r>
        <w:rPr>
          <w:spacing w:val="-2"/>
        </w:rPr>
        <w:t>Hinweis</w:t>
      </w:r>
    </w:p>
    <w:p w14:paraId="7AF6E5D4" w14:textId="77777777" w:rsidR="008B45C3" w:rsidRDefault="00D7061E">
      <w:pPr>
        <w:ind w:left="163" w:right="420"/>
        <w:rPr>
          <w:i/>
          <w:sz w:val="14"/>
        </w:rPr>
      </w:pPr>
      <w:r>
        <w:rPr>
          <w:i/>
          <w:sz w:val="14"/>
        </w:rPr>
        <w:t>Es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ist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auch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möglich,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zunächst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den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Frischwassertank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das Gerät und anschließend den Schmutzwassertank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in den Frischwassertank einzusetzen.</w:t>
      </w:r>
    </w:p>
    <w:p w14:paraId="6CDBE701" w14:textId="77777777" w:rsidR="008B45C3" w:rsidRDefault="00D7061E">
      <w:pPr>
        <w:pStyle w:val="berschrift7"/>
        <w:spacing w:before="60"/>
        <w:ind w:left="189"/>
      </w:pPr>
      <w:bookmarkStart w:id="46" w:name="Schmutz-_und_Frischwassertank_entnehmen"/>
      <w:bookmarkStart w:id="47" w:name="_bookmark14"/>
      <w:bookmarkEnd w:id="46"/>
      <w:bookmarkEnd w:id="47"/>
      <w:r>
        <w:rPr>
          <w:color w:val="000000"/>
          <w:spacing w:val="-2"/>
          <w:shd w:val="clear" w:color="auto" w:fill="CCCCCC"/>
        </w:rPr>
        <w:t>Schmutz-</w:t>
      </w:r>
      <w:r>
        <w:rPr>
          <w:color w:val="000000"/>
          <w:spacing w:val="3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und</w:t>
      </w:r>
      <w:r>
        <w:rPr>
          <w:color w:val="000000"/>
          <w:spacing w:val="3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Frischwassertank</w:t>
      </w:r>
      <w:r>
        <w:rPr>
          <w:color w:val="000000"/>
          <w:spacing w:val="4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entnehmen</w:t>
      </w:r>
    </w:p>
    <w:p w14:paraId="4B3A0E45" w14:textId="77777777" w:rsidR="008B45C3" w:rsidRDefault="00D7061E" w:rsidP="00D7061E">
      <w:pPr>
        <w:pStyle w:val="Listenabsatz"/>
        <w:numPr>
          <w:ilvl w:val="0"/>
          <w:numId w:val="23"/>
        </w:numPr>
        <w:tabs>
          <w:tab w:val="left" w:pos="388"/>
          <w:tab w:val="left" w:pos="390"/>
        </w:tabs>
        <w:spacing w:before="22"/>
        <w:ind w:right="444"/>
        <w:rPr>
          <w:sz w:val="14"/>
        </w:rPr>
      </w:pPr>
      <w:r>
        <w:rPr>
          <w:sz w:val="14"/>
        </w:rPr>
        <w:t>Die Entriegelungstaste für den Frischwassertank</w:t>
      </w:r>
      <w:r>
        <w:rPr>
          <w:spacing w:val="40"/>
          <w:sz w:val="14"/>
        </w:rPr>
        <w:t xml:space="preserve"> </w:t>
      </w:r>
      <w:r>
        <w:rPr>
          <w:sz w:val="14"/>
        </w:rPr>
        <w:t>drücken</w:t>
      </w:r>
      <w:r>
        <w:rPr>
          <w:spacing w:val="-6"/>
          <w:sz w:val="14"/>
        </w:rPr>
        <w:t xml:space="preserve"> </w:t>
      </w:r>
      <w:r>
        <w:rPr>
          <w:sz w:val="14"/>
        </w:rPr>
        <w:t>und</w:t>
      </w:r>
      <w:r>
        <w:rPr>
          <w:spacing w:val="-6"/>
          <w:sz w:val="14"/>
        </w:rPr>
        <w:t xml:space="preserve"> </w:t>
      </w:r>
      <w:r>
        <w:rPr>
          <w:sz w:val="14"/>
        </w:rPr>
        <w:t>den</w:t>
      </w:r>
      <w:r>
        <w:rPr>
          <w:spacing w:val="-5"/>
          <w:sz w:val="14"/>
        </w:rPr>
        <w:t xml:space="preserve"> </w:t>
      </w:r>
      <w:r>
        <w:rPr>
          <w:sz w:val="14"/>
        </w:rPr>
        <w:t>Frischwassertank</w:t>
      </w:r>
      <w:r>
        <w:rPr>
          <w:spacing w:val="-6"/>
          <w:sz w:val="14"/>
        </w:rPr>
        <w:t xml:space="preserve"> </w:t>
      </w:r>
      <w:r>
        <w:rPr>
          <w:sz w:val="14"/>
        </w:rPr>
        <w:t>aus</w:t>
      </w:r>
      <w:r>
        <w:rPr>
          <w:spacing w:val="-6"/>
          <w:sz w:val="14"/>
        </w:rPr>
        <w:t xml:space="preserve"> </w:t>
      </w:r>
      <w:r>
        <w:rPr>
          <w:sz w:val="14"/>
        </w:rPr>
        <w:t>dem</w:t>
      </w:r>
      <w:r>
        <w:rPr>
          <w:spacing w:val="-6"/>
          <w:sz w:val="14"/>
        </w:rPr>
        <w:t xml:space="preserve"> </w:t>
      </w:r>
      <w:r>
        <w:rPr>
          <w:sz w:val="14"/>
        </w:rPr>
        <w:t>Gerät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entnehmen.</w:t>
      </w:r>
    </w:p>
    <w:p w14:paraId="0D423F1E" w14:textId="77777777" w:rsidR="008B45C3" w:rsidRDefault="00D7061E">
      <w:pPr>
        <w:pStyle w:val="berschrift8"/>
        <w:spacing w:line="157" w:lineRule="exact"/>
        <w:ind w:left="390"/>
      </w:pPr>
      <w:r>
        <w:t>Abbildung</w:t>
      </w:r>
      <w:r>
        <w:rPr>
          <w:spacing w:val="-7"/>
        </w:rPr>
        <w:t xml:space="preserve"> </w:t>
      </w:r>
      <w:r>
        <w:rPr>
          <w:spacing w:val="-10"/>
        </w:rPr>
        <w:t>K</w:t>
      </w:r>
    </w:p>
    <w:p w14:paraId="417C1167" w14:textId="77777777" w:rsidR="008B45C3" w:rsidRDefault="00D7061E" w:rsidP="00D7061E">
      <w:pPr>
        <w:pStyle w:val="Listenabsatz"/>
        <w:numPr>
          <w:ilvl w:val="0"/>
          <w:numId w:val="23"/>
        </w:numPr>
        <w:tabs>
          <w:tab w:val="left" w:pos="388"/>
          <w:tab w:val="left" w:pos="390"/>
        </w:tabs>
        <w:ind w:right="433"/>
        <w:rPr>
          <w:sz w:val="14"/>
        </w:rPr>
      </w:pP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Entriegelungstaste</w:t>
      </w:r>
      <w:r>
        <w:rPr>
          <w:spacing w:val="-10"/>
          <w:sz w:val="14"/>
        </w:rPr>
        <w:t xml:space="preserve"> </w:t>
      </w:r>
      <w:r>
        <w:rPr>
          <w:sz w:val="14"/>
        </w:rPr>
        <w:t>für</w:t>
      </w:r>
      <w:r>
        <w:rPr>
          <w:spacing w:val="-10"/>
          <w:sz w:val="14"/>
        </w:rPr>
        <w:t xml:space="preserve"> </w:t>
      </w:r>
      <w:r>
        <w:rPr>
          <w:sz w:val="14"/>
        </w:rPr>
        <w:t>den</w:t>
      </w:r>
      <w:r>
        <w:rPr>
          <w:spacing w:val="-9"/>
          <w:sz w:val="14"/>
        </w:rPr>
        <w:t xml:space="preserve"> </w:t>
      </w:r>
      <w:r>
        <w:rPr>
          <w:sz w:val="14"/>
        </w:rPr>
        <w:t>Schmutzwassertank</w:t>
      </w:r>
      <w:r>
        <w:rPr>
          <w:spacing w:val="40"/>
          <w:sz w:val="14"/>
        </w:rPr>
        <w:t xml:space="preserve"> </w:t>
      </w:r>
      <w:r>
        <w:rPr>
          <w:sz w:val="14"/>
        </w:rPr>
        <w:t>drücken und den Schmutzwassertank aus dem</w:t>
      </w:r>
      <w:r>
        <w:rPr>
          <w:spacing w:val="40"/>
          <w:sz w:val="14"/>
        </w:rPr>
        <w:t xml:space="preserve"> </w:t>
      </w:r>
      <w:r>
        <w:rPr>
          <w:sz w:val="14"/>
        </w:rPr>
        <w:t>Frischwassertank</w:t>
      </w:r>
      <w:r>
        <w:rPr>
          <w:spacing w:val="-4"/>
          <w:sz w:val="14"/>
        </w:rPr>
        <w:t xml:space="preserve"> </w:t>
      </w:r>
      <w:r>
        <w:rPr>
          <w:sz w:val="14"/>
        </w:rPr>
        <w:t>entnehmen.</w:t>
      </w:r>
    </w:p>
    <w:p w14:paraId="4FB47C67" w14:textId="77777777" w:rsidR="008B45C3" w:rsidRDefault="00D7061E">
      <w:pPr>
        <w:pStyle w:val="berschrift8"/>
        <w:spacing w:line="158" w:lineRule="exact"/>
        <w:ind w:left="390"/>
      </w:pPr>
      <w:r>
        <w:t>Abbildung</w:t>
      </w:r>
      <w:r>
        <w:rPr>
          <w:spacing w:val="-7"/>
        </w:rPr>
        <w:t xml:space="preserve"> </w:t>
      </w:r>
      <w:r>
        <w:rPr>
          <w:spacing w:val="-10"/>
        </w:rPr>
        <w:t>L</w:t>
      </w:r>
    </w:p>
    <w:p w14:paraId="5A15490B" w14:textId="77777777" w:rsidR="008B45C3" w:rsidRDefault="00D7061E">
      <w:pPr>
        <w:pStyle w:val="berschrift7"/>
        <w:tabs>
          <w:tab w:val="left" w:pos="828"/>
          <w:tab w:val="left" w:pos="3564"/>
        </w:tabs>
        <w:spacing w:before="72"/>
        <w:ind w:left="163"/>
      </w:pPr>
      <w:bookmarkStart w:id="48" w:name="Reinigungswalze_einsetzen"/>
      <w:bookmarkEnd w:id="48"/>
      <w:r>
        <w:rPr>
          <w:rFonts w:ascii="Times New Roman"/>
          <w:b w:val="0"/>
          <w:color w:val="000000"/>
          <w:shd w:val="clear" w:color="auto" w:fill="CCCCCC"/>
        </w:rPr>
        <w:tab/>
      </w:r>
      <w:r>
        <w:rPr>
          <w:color w:val="000000"/>
          <w:spacing w:val="-2"/>
          <w:shd w:val="clear" w:color="auto" w:fill="CCCCCC"/>
        </w:rPr>
        <w:t>Reinigungswalze</w:t>
      </w:r>
      <w:r>
        <w:rPr>
          <w:color w:val="000000"/>
          <w:spacing w:val="9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einsetzen</w:t>
      </w:r>
      <w:r>
        <w:rPr>
          <w:color w:val="000000"/>
          <w:shd w:val="clear" w:color="auto" w:fill="CCCCCC"/>
        </w:rPr>
        <w:tab/>
      </w:r>
    </w:p>
    <w:p w14:paraId="7DA00BBA" w14:textId="77777777" w:rsidR="008B45C3" w:rsidRDefault="00D7061E" w:rsidP="00D7061E">
      <w:pPr>
        <w:pStyle w:val="Listenabsatz"/>
        <w:numPr>
          <w:ilvl w:val="0"/>
          <w:numId w:val="22"/>
        </w:numPr>
        <w:tabs>
          <w:tab w:val="left" w:pos="388"/>
          <w:tab w:val="left" w:pos="390"/>
        </w:tabs>
        <w:spacing w:before="22"/>
        <w:ind w:right="436"/>
        <w:rPr>
          <w:sz w:val="14"/>
        </w:rPr>
      </w:pPr>
      <w:r>
        <w:rPr>
          <w:sz w:val="14"/>
        </w:rPr>
        <w:t>Die Entriegelungstaste</w:t>
      </w:r>
      <w:r>
        <w:rPr>
          <w:spacing w:val="40"/>
          <w:sz w:val="14"/>
        </w:rPr>
        <w:t xml:space="preserve"> </w:t>
      </w:r>
      <w:r>
        <w:rPr>
          <w:sz w:val="14"/>
        </w:rPr>
        <w:t>Walzenkassette drücken.</w:t>
      </w:r>
      <w:r>
        <w:rPr>
          <w:spacing w:val="40"/>
          <w:sz w:val="14"/>
        </w:rPr>
        <w:t xml:space="preserve"> </w:t>
      </w:r>
      <w:r>
        <w:rPr>
          <w:sz w:val="14"/>
        </w:rPr>
        <w:t>Die</w:t>
      </w:r>
      <w:r>
        <w:rPr>
          <w:spacing w:val="-8"/>
          <w:sz w:val="14"/>
        </w:rPr>
        <w:t xml:space="preserve"> </w:t>
      </w:r>
      <w:r>
        <w:rPr>
          <w:sz w:val="14"/>
        </w:rPr>
        <w:t>Walzenkassette</w:t>
      </w:r>
      <w:r>
        <w:rPr>
          <w:spacing w:val="-9"/>
          <w:sz w:val="14"/>
        </w:rPr>
        <w:t xml:space="preserve"> </w:t>
      </w:r>
      <w:r>
        <w:rPr>
          <w:sz w:val="14"/>
        </w:rPr>
        <w:t>löst</w:t>
      </w:r>
      <w:r>
        <w:rPr>
          <w:spacing w:val="-7"/>
          <w:sz w:val="14"/>
        </w:rPr>
        <w:t xml:space="preserve"> </w:t>
      </w:r>
      <w:r>
        <w:rPr>
          <w:sz w:val="14"/>
        </w:rPr>
        <w:t>sich</w:t>
      </w:r>
      <w:r>
        <w:rPr>
          <w:spacing w:val="-9"/>
          <w:sz w:val="14"/>
        </w:rPr>
        <w:t xml:space="preserve"> </w:t>
      </w:r>
      <w:r>
        <w:rPr>
          <w:sz w:val="14"/>
        </w:rPr>
        <w:t>vom</w:t>
      </w:r>
      <w:r>
        <w:rPr>
          <w:spacing w:val="-9"/>
          <w:sz w:val="14"/>
        </w:rPr>
        <w:t xml:space="preserve"> </w:t>
      </w:r>
      <w:proofErr w:type="spellStart"/>
      <w:r>
        <w:rPr>
          <w:sz w:val="14"/>
        </w:rPr>
        <w:t>Reinigungsrobo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4"/>
          <w:sz w:val="14"/>
        </w:rPr>
        <w:t>ter</w:t>
      </w:r>
      <w:proofErr w:type="spellEnd"/>
      <w:r>
        <w:rPr>
          <w:spacing w:val="-4"/>
          <w:sz w:val="14"/>
        </w:rPr>
        <w:t>.</w:t>
      </w:r>
    </w:p>
    <w:p w14:paraId="7FEECB83" w14:textId="77777777" w:rsidR="008B45C3" w:rsidRDefault="00D7061E" w:rsidP="00D7061E">
      <w:pPr>
        <w:pStyle w:val="Listenabsatz"/>
        <w:numPr>
          <w:ilvl w:val="0"/>
          <w:numId w:val="22"/>
        </w:numPr>
        <w:tabs>
          <w:tab w:val="left" w:pos="388"/>
          <w:tab w:val="left" w:pos="390"/>
        </w:tabs>
        <w:spacing w:line="237" w:lineRule="auto"/>
        <w:ind w:right="588"/>
        <w:rPr>
          <w:sz w:val="14"/>
        </w:rPr>
      </w:pPr>
      <w:r>
        <w:rPr>
          <w:sz w:val="14"/>
        </w:rPr>
        <w:t>Die</w:t>
      </w:r>
      <w:r>
        <w:rPr>
          <w:spacing w:val="-9"/>
          <w:sz w:val="14"/>
        </w:rPr>
        <w:t xml:space="preserve"> </w:t>
      </w:r>
      <w:r>
        <w:rPr>
          <w:sz w:val="14"/>
        </w:rPr>
        <w:t>Walzenkassette</w:t>
      </w:r>
      <w:r>
        <w:rPr>
          <w:spacing w:val="-9"/>
          <w:sz w:val="14"/>
        </w:rPr>
        <w:t xml:space="preserve"> </w:t>
      </w:r>
      <w:r>
        <w:rPr>
          <w:sz w:val="14"/>
        </w:rPr>
        <w:t>aus</w:t>
      </w:r>
      <w:r>
        <w:rPr>
          <w:spacing w:val="-9"/>
          <w:sz w:val="14"/>
        </w:rPr>
        <w:t xml:space="preserve"> </w:t>
      </w:r>
      <w:r>
        <w:rPr>
          <w:sz w:val="14"/>
        </w:rPr>
        <w:t>dem</w:t>
      </w:r>
      <w:r>
        <w:rPr>
          <w:spacing w:val="-9"/>
          <w:sz w:val="14"/>
        </w:rPr>
        <w:t xml:space="preserve"> </w:t>
      </w:r>
      <w:r>
        <w:rPr>
          <w:sz w:val="14"/>
        </w:rPr>
        <w:t>Reinigungsroboter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entnehmen.</w:t>
      </w:r>
    </w:p>
    <w:p w14:paraId="070264FE" w14:textId="77777777" w:rsidR="008B45C3" w:rsidRDefault="00D7061E">
      <w:pPr>
        <w:pStyle w:val="berschrift8"/>
        <w:spacing w:line="160" w:lineRule="exact"/>
        <w:ind w:left="390"/>
      </w:pPr>
      <w:r>
        <w:t>Abbildung</w:t>
      </w:r>
      <w:r>
        <w:rPr>
          <w:spacing w:val="-7"/>
        </w:rPr>
        <w:t xml:space="preserve"> </w:t>
      </w:r>
      <w:r>
        <w:rPr>
          <w:spacing w:val="-10"/>
        </w:rPr>
        <w:t>H</w:t>
      </w:r>
    </w:p>
    <w:p w14:paraId="01E91641" w14:textId="77777777" w:rsidR="008B45C3" w:rsidRDefault="00D7061E" w:rsidP="00D7061E">
      <w:pPr>
        <w:pStyle w:val="Listenabsatz"/>
        <w:numPr>
          <w:ilvl w:val="0"/>
          <w:numId w:val="22"/>
        </w:numPr>
        <w:tabs>
          <w:tab w:val="left" w:pos="388"/>
        </w:tabs>
        <w:spacing w:line="160" w:lineRule="exact"/>
        <w:ind w:left="388" w:hanging="225"/>
        <w:rPr>
          <w:sz w:val="14"/>
        </w:rPr>
      </w:pPr>
      <w:r>
        <w:rPr>
          <w:sz w:val="14"/>
        </w:rPr>
        <w:t>Die</w:t>
      </w:r>
      <w:r>
        <w:rPr>
          <w:spacing w:val="-8"/>
          <w:sz w:val="14"/>
        </w:rPr>
        <w:t xml:space="preserve"> </w:t>
      </w:r>
      <w:r>
        <w:rPr>
          <w:sz w:val="14"/>
        </w:rPr>
        <w:t>Abstreifeinheit</w:t>
      </w:r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hochklappen.</w:t>
      </w:r>
    </w:p>
    <w:p w14:paraId="66077502" w14:textId="77777777" w:rsidR="008B45C3" w:rsidRDefault="00D7061E" w:rsidP="00D7061E">
      <w:pPr>
        <w:pStyle w:val="Listenabsatz"/>
        <w:numPr>
          <w:ilvl w:val="0"/>
          <w:numId w:val="22"/>
        </w:numPr>
        <w:tabs>
          <w:tab w:val="left" w:pos="388"/>
          <w:tab w:val="left" w:pos="390"/>
        </w:tabs>
        <w:ind w:right="421"/>
        <w:rPr>
          <w:sz w:val="14"/>
        </w:rPr>
      </w:pPr>
      <w:r>
        <w:rPr>
          <w:sz w:val="14"/>
        </w:rPr>
        <w:t>Die Reinigungswalze entsprechend der</w:t>
      </w:r>
      <w:r>
        <w:rPr>
          <w:spacing w:val="-1"/>
          <w:sz w:val="14"/>
        </w:rPr>
        <w:t xml:space="preserve"> </w:t>
      </w:r>
      <w:r>
        <w:rPr>
          <w:sz w:val="14"/>
        </w:rPr>
        <w:t>Abbildung</w:t>
      </w:r>
      <w:r>
        <w:rPr>
          <w:spacing w:val="40"/>
          <w:sz w:val="14"/>
        </w:rPr>
        <w:t xml:space="preserve"> </w:t>
      </w:r>
      <w:r>
        <w:rPr>
          <w:sz w:val="14"/>
        </w:rPr>
        <w:t>auf</w:t>
      </w:r>
      <w:r>
        <w:rPr>
          <w:spacing w:val="-10"/>
          <w:sz w:val="14"/>
        </w:rPr>
        <w:t xml:space="preserve"> </w:t>
      </w: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Walzenhalterung</w:t>
      </w:r>
      <w:r>
        <w:rPr>
          <w:spacing w:val="-10"/>
          <w:sz w:val="14"/>
        </w:rPr>
        <w:t xml:space="preserve"> </w:t>
      </w:r>
      <w:r>
        <w:rPr>
          <w:sz w:val="14"/>
        </w:rPr>
        <w:t>stecken</w:t>
      </w:r>
      <w:r>
        <w:rPr>
          <w:spacing w:val="-9"/>
          <w:sz w:val="14"/>
        </w:rPr>
        <w:t xml:space="preserve"> </w:t>
      </w:r>
      <w:r>
        <w:rPr>
          <w:sz w:val="14"/>
        </w:rPr>
        <w:t>und</w:t>
      </w:r>
      <w:r>
        <w:rPr>
          <w:spacing w:val="-10"/>
          <w:sz w:val="14"/>
        </w:rPr>
        <w:t xml:space="preserve"> </w:t>
      </w:r>
      <w:r>
        <w:rPr>
          <w:sz w:val="14"/>
        </w:rPr>
        <w:t>anschließend</w:t>
      </w:r>
      <w:r>
        <w:rPr>
          <w:spacing w:val="40"/>
          <w:sz w:val="14"/>
        </w:rPr>
        <w:t xml:space="preserve"> </w:t>
      </w:r>
      <w:r>
        <w:rPr>
          <w:sz w:val="14"/>
        </w:rPr>
        <w:t>nach</w:t>
      </w:r>
      <w:r>
        <w:rPr>
          <w:spacing w:val="-5"/>
          <w:sz w:val="14"/>
        </w:rPr>
        <w:t xml:space="preserve"> </w:t>
      </w:r>
      <w:r>
        <w:rPr>
          <w:sz w:val="14"/>
        </w:rPr>
        <w:t>unten</w:t>
      </w:r>
      <w:r>
        <w:rPr>
          <w:spacing w:val="-6"/>
          <w:sz w:val="14"/>
        </w:rPr>
        <w:t xml:space="preserve"> </w:t>
      </w:r>
      <w:r>
        <w:rPr>
          <w:sz w:val="14"/>
        </w:rPr>
        <w:t>drücken.</w:t>
      </w:r>
      <w:r>
        <w:rPr>
          <w:spacing w:val="-7"/>
          <w:sz w:val="14"/>
        </w:rPr>
        <w:t xml:space="preserve"> </w:t>
      </w:r>
      <w:r>
        <w:rPr>
          <w:sz w:val="14"/>
        </w:rPr>
        <w:t>Hierbei</w:t>
      </w:r>
      <w:r>
        <w:rPr>
          <w:spacing w:val="-7"/>
          <w:sz w:val="14"/>
        </w:rPr>
        <w:t xml:space="preserve"> </w:t>
      </w:r>
      <w:r>
        <w:rPr>
          <w:sz w:val="14"/>
        </w:rPr>
        <w:t>die</w:t>
      </w:r>
      <w:r>
        <w:rPr>
          <w:spacing w:val="-5"/>
          <w:sz w:val="14"/>
        </w:rPr>
        <w:t xml:space="preserve"> </w:t>
      </w:r>
      <w:r>
        <w:rPr>
          <w:sz w:val="14"/>
        </w:rPr>
        <w:t>Farbcodierung</w:t>
      </w:r>
      <w:r>
        <w:rPr>
          <w:spacing w:val="-6"/>
          <w:sz w:val="14"/>
        </w:rPr>
        <w:t xml:space="preserve"> </w:t>
      </w:r>
      <w:proofErr w:type="spellStart"/>
      <w:r>
        <w:rPr>
          <w:sz w:val="14"/>
        </w:rPr>
        <w:t>be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r>
        <w:rPr>
          <w:sz w:val="14"/>
        </w:rPr>
        <w:t>achten (grau zu grau, weiß zu weiß).</w:t>
      </w:r>
    </w:p>
    <w:p w14:paraId="4720ACD0" w14:textId="77777777" w:rsidR="008B45C3" w:rsidRDefault="00D7061E">
      <w:pPr>
        <w:pStyle w:val="berschrift8"/>
        <w:spacing w:line="157" w:lineRule="exact"/>
        <w:ind w:left="390"/>
      </w:pPr>
      <w:r>
        <w:t>Abbildung</w:t>
      </w:r>
      <w:r>
        <w:rPr>
          <w:spacing w:val="-7"/>
        </w:rPr>
        <w:t xml:space="preserve"> </w:t>
      </w:r>
      <w:r>
        <w:rPr>
          <w:spacing w:val="-10"/>
        </w:rPr>
        <w:t>I</w:t>
      </w:r>
    </w:p>
    <w:p w14:paraId="4B92854C" w14:textId="77777777" w:rsidR="008B45C3" w:rsidRDefault="00D7061E" w:rsidP="00D7061E">
      <w:pPr>
        <w:pStyle w:val="Listenabsatz"/>
        <w:numPr>
          <w:ilvl w:val="0"/>
          <w:numId w:val="22"/>
        </w:numPr>
        <w:tabs>
          <w:tab w:val="left" w:pos="388"/>
        </w:tabs>
        <w:spacing w:line="160" w:lineRule="exact"/>
        <w:ind w:left="388" w:hanging="225"/>
        <w:rPr>
          <w:sz w:val="14"/>
        </w:rPr>
      </w:pPr>
      <w:r>
        <w:rPr>
          <w:sz w:val="14"/>
        </w:rPr>
        <w:t>Die</w:t>
      </w:r>
      <w:r>
        <w:rPr>
          <w:spacing w:val="-8"/>
          <w:sz w:val="14"/>
        </w:rPr>
        <w:t xml:space="preserve"> </w:t>
      </w:r>
      <w:r>
        <w:rPr>
          <w:sz w:val="14"/>
        </w:rPr>
        <w:t>Abstreifeinheit</w:t>
      </w:r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herunterklappen.</w:t>
      </w:r>
    </w:p>
    <w:p w14:paraId="4F10975D" w14:textId="77777777" w:rsidR="008B45C3" w:rsidRDefault="00D7061E" w:rsidP="00D7061E">
      <w:pPr>
        <w:pStyle w:val="Listenabsatz"/>
        <w:numPr>
          <w:ilvl w:val="0"/>
          <w:numId w:val="22"/>
        </w:numPr>
        <w:tabs>
          <w:tab w:val="left" w:pos="388"/>
          <w:tab w:val="left" w:pos="390"/>
        </w:tabs>
        <w:ind w:right="432"/>
        <w:rPr>
          <w:sz w:val="14"/>
        </w:rPr>
      </w:pPr>
      <w:r>
        <w:rPr>
          <w:sz w:val="14"/>
        </w:rPr>
        <w:t>Auf die Kassettenführung achten und die Walzen-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kassette</w:t>
      </w:r>
      <w:proofErr w:type="spellEnd"/>
      <w:r>
        <w:rPr>
          <w:spacing w:val="-10"/>
          <w:sz w:val="14"/>
        </w:rPr>
        <w:t xml:space="preserve"> </w:t>
      </w:r>
      <w:r>
        <w:rPr>
          <w:sz w:val="14"/>
        </w:rPr>
        <w:t>in</w:t>
      </w:r>
      <w:r>
        <w:rPr>
          <w:spacing w:val="-10"/>
          <w:sz w:val="14"/>
        </w:rPr>
        <w:t xml:space="preserve"> </w:t>
      </w:r>
      <w:r>
        <w:rPr>
          <w:sz w:val="14"/>
        </w:rPr>
        <w:t>den</w:t>
      </w:r>
      <w:r>
        <w:rPr>
          <w:spacing w:val="-10"/>
          <w:sz w:val="14"/>
        </w:rPr>
        <w:t xml:space="preserve"> </w:t>
      </w:r>
      <w:r>
        <w:rPr>
          <w:sz w:val="14"/>
        </w:rPr>
        <w:t>Reinigungsroboter</w:t>
      </w:r>
      <w:r>
        <w:rPr>
          <w:spacing w:val="-9"/>
          <w:sz w:val="14"/>
        </w:rPr>
        <w:t xml:space="preserve"> </w:t>
      </w:r>
      <w:r>
        <w:rPr>
          <w:sz w:val="14"/>
        </w:rPr>
        <w:t>schieben,</w:t>
      </w:r>
      <w:r>
        <w:rPr>
          <w:spacing w:val="-10"/>
          <w:sz w:val="14"/>
        </w:rPr>
        <w:t xml:space="preserve"> </w:t>
      </w:r>
      <w:r>
        <w:rPr>
          <w:sz w:val="14"/>
        </w:rPr>
        <w:t>bis</w:t>
      </w:r>
      <w:r>
        <w:rPr>
          <w:spacing w:val="-10"/>
          <w:sz w:val="14"/>
        </w:rPr>
        <w:t xml:space="preserve"> </w:t>
      </w:r>
      <w:r>
        <w:rPr>
          <w:sz w:val="14"/>
        </w:rPr>
        <w:t>sie</w:t>
      </w:r>
      <w:r>
        <w:rPr>
          <w:spacing w:val="40"/>
          <w:sz w:val="14"/>
        </w:rPr>
        <w:t xml:space="preserve"> </w:t>
      </w:r>
      <w:r>
        <w:rPr>
          <w:sz w:val="14"/>
        </w:rPr>
        <w:t>hörbar</w:t>
      </w:r>
      <w:r>
        <w:rPr>
          <w:spacing w:val="-4"/>
          <w:sz w:val="14"/>
        </w:rPr>
        <w:t xml:space="preserve"> </w:t>
      </w:r>
      <w:r>
        <w:rPr>
          <w:sz w:val="14"/>
        </w:rPr>
        <w:t>einrastet.</w:t>
      </w:r>
    </w:p>
    <w:p w14:paraId="4A8BB40F" w14:textId="77777777" w:rsidR="008B45C3" w:rsidRDefault="00D7061E">
      <w:pPr>
        <w:pStyle w:val="berschrift8"/>
        <w:spacing w:line="158" w:lineRule="exact"/>
        <w:ind w:left="390"/>
      </w:pPr>
      <w:r>
        <w:t>Abbildung</w:t>
      </w:r>
      <w:r>
        <w:rPr>
          <w:spacing w:val="-7"/>
        </w:rPr>
        <w:t xml:space="preserve"> </w:t>
      </w:r>
      <w:r>
        <w:rPr>
          <w:spacing w:val="-10"/>
        </w:rPr>
        <w:t>J</w:t>
      </w:r>
    </w:p>
    <w:p w14:paraId="6C878527" w14:textId="77777777" w:rsidR="008B45C3" w:rsidRDefault="00D7061E">
      <w:pPr>
        <w:pStyle w:val="berschrift7"/>
        <w:tabs>
          <w:tab w:val="left" w:pos="953"/>
          <w:tab w:val="left" w:pos="3564"/>
        </w:tabs>
        <w:spacing w:before="71"/>
        <w:ind w:left="163"/>
      </w:pPr>
      <w:bookmarkStart w:id="49" w:name="Frischwassertank_füllen"/>
      <w:bookmarkStart w:id="50" w:name="_bookmark15"/>
      <w:bookmarkEnd w:id="49"/>
      <w:bookmarkEnd w:id="50"/>
      <w:r>
        <w:rPr>
          <w:rFonts w:ascii="Times New Roman" w:hAnsi="Times New Roman"/>
          <w:b w:val="0"/>
          <w:color w:val="000000"/>
          <w:shd w:val="clear" w:color="auto" w:fill="CCCCCC"/>
        </w:rPr>
        <w:tab/>
      </w:r>
      <w:r>
        <w:rPr>
          <w:color w:val="000000"/>
          <w:spacing w:val="-2"/>
          <w:shd w:val="clear" w:color="auto" w:fill="CCCCCC"/>
        </w:rPr>
        <w:t>Frischwassertank</w:t>
      </w:r>
      <w:r>
        <w:rPr>
          <w:color w:val="000000"/>
          <w:spacing w:val="17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füllen</w:t>
      </w:r>
      <w:r>
        <w:rPr>
          <w:color w:val="000000"/>
          <w:shd w:val="clear" w:color="auto" w:fill="CCCCCC"/>
        </w:rPr>
        <w:tab/>
      </w:r>
    </w:p>
    <w:p w14:paraId="260C23FA" w14:textId="77777777" w:rsidR="008B45C3" w:rsidRDefault="00D7061E">
      <w:pPr>
        <w:pStyle w:val="berschrift2"/>
        <w:spacing w:before="22" w:line="224" w:lineRule="exact"/>
        <w:ind w:left="163"/>
      </w:pPr>
      <w:r>
        <w:rPr>
          <w:spacing w:val="-2"/>
        </w:rPr>
        <w:t>ACHTUNG</w:t>
      </w:r>
    </w:p>
    <w:p w14:paraId="3ACCFC92" w14:textId="77777777" w:rsidR="008B45C3" w:rsidRDefault="00D7061E">
      <w:pPr>
        <w:pStyle w:val="berschrift9"/>
        <w:ind w:left="163"/>
      </w:pPr>
      <w:r>
        <w:t>Gefahr</w:t>
      </w:r>
      <w:r>
        <w:rPr>
          <w:spacing w:val="-8"/>
        </w:rPr>
        <w:t xml:space="preserve"> </w:t>
      </w:r>
      <w:r>
        <w:t>durch</w:t>
      </w:r>
      <w:r>
        <w:rPr>
          <w:spacing w:val="-6"/>
        </w:rPr>
        <w:t xml:space="preserve"> </w:t>
      </w:r>
      <w:r>
        <w:t>auslaufendes</w:t>
      </w:r>
      <w:r>
        <w:rPr>
          <w:spacing w:val="-8"/>
        </w:rPr>
        <w:t xml:space="preserve"> </w:t>
      </w:r>
      <w:r>
        <w:rPr>
          <w:spacing w:val="-2"/>
        </w:rPr>
        <w:t>Wasser</w:t>
      </w:r>
    </w:p>
    <w:p w14:paraId="65024334" w14:textId="77777777" w:rsidR="008B45C3" w:rsidRDefault="00D7061E">
      <w:pPr>
        <w:spacing w:line="160" w:lineRule="exact"/>
        <w:ind w:left="163"/>
        <w:rPr>
          <w:i/>
          <w:sz w:val="14"/>
        </w:rPr>
      </w:pPr>
      <w:r>
        <w:rPr>
          <w:i/>
          <w:spacing w:val="-2"/>
          <w:sz w:val="14"/>
        </w:rPr>
        <w:t>Beschädigungsgefahr</w:t>
      </w:r>
    </w:p>
    <w:p w14:paraId="22D91DC0" w14:textId="77777777" w:rsidR="008B45C3" w:rsidRDefault="00D7061E">
      <w:pPr>
        <w:ind w:left="163" w:right="397"/>
        <w:rPr>
          <w:i/>
          <w:sz w:val="14"/>
        </w:rPr>
      </w:pPr>
      <w:r>
        <w:rPr>
          <w:i/>
          <w:sz w:val="14"/>
        </w:rPr>
        <w:t>Leeren Sie den Schmutzwassertank jedes Mal wenn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Frischwassertank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leer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ist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und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bevor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den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Frisch-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wassertank</w:t>
      </w:r>
      <w:proofErr w:type="spellEnd"/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befüllen,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um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Überlaufen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des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Schmutz-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wassertanks</w:t>
      </w:r>
      <w:proofErr w:type="spellEnd"/>
      <w:r>
        <w:rPr>
          <w:i/>
          <w:sz w:val="14"/>
        </w:rPr>
        <w:t xml:space="preserve"> zu vermeiden.</w:t>
      </w:r>
    </w:p>
    <w:p w14:paraId="7E570BE3" w14:textId="77777777" w:rsidR="008B45C3" w:rsidRDefault="00D7061E" w:rsidP="00D7061E">
      <w:pPr>
        <w:pStyle w:val="Listenabsatz"/>
        <w:numPr>
          <w:ilvl w:val="0"/>
          <w:numId w:val="21"/>
        </w:numPr>
        <w:tabs>
          <w:tab w:val="left" w:pos="388"/>
        </w:tabs>
        <w:spacing w:line="157" w:lineRule="exact"/>
        <w:ind w:left="388" w:hanging="225"/>
        <w:rPr>
          <w:sz w:val="14"/>
        </w:rPr>
      </w:pPr>
      <w:r>
        <w:rPr>
          <w:sz w:val="14"/>
        </w:rPr>
        <w:t>Den</w:t>
      </w:r>
      <w:r>
        <w:rPr>
          <w:spacing w:val="-8"/>
          <w:sz w:val="14"/>
        </w:rPr>
        <w:t xml:space="preserve"> </w:t>
      </w:r>
      <w:r>
        <w:rPr>
          <w:sz w:val="14"/>
        </w:rPr>
        <w:t>Frischwassertank</w:t>
      </w:r>
      <w:r>
        <w:rPr>
          <w:spacing w:val="-8"/>
          <w:sz w:val="14"/>
        </w:rPr>
        <w:t xml:space="preserve"> </w:t>
      </w:r>
      <w:r>
        <w:rPr>
          <w:sz w:val="14"/>
        </w:rPr>
        <w:t>entnehmen,</w:t>
      </w:r>
      <w:r>
        <w:rPr>
          <w:spacing w:val="-7"/>
          <w:sz w:val="14"/>
        </w:rPr>
        <w:t xml:space="preserve"> </w:t>
      </w:r>
      <w:r>
        <w:rPr>
          <w:sz w:val="14"/>
        </w:rPr>
        <w:t>siehe</w:t>
      </w:r>
      <w:r>
        <w:rPr>
          <w:spacing w:val="-8"/>
          <w:sz w:val="14"/>
        </w:rPr>
        <w:t xml:space="preserve"> </w:t>
      </w:r>
      <w:r>
        <w:rPr>
          <w:spacing w:val="-2"/>
          <w:sz w:val="14"/>
        </w:rPr>
        <w:t>Kapitel</w:t>
      </w:r>
    </w:p>
    <w:p w14:paraId="6C700C0F" w14:textId="77777777" w:rsidR="008B45C3" w:rsidRDefault="00D7061E">
      <w:pPr>
        <w:spacing w:line="160" w:lineRule="exact"/>
        <w:ind w:left="390"/>
        <w:rPr>
          <w:sz w:val="14"/>
        </w:rPr>
      </w:pPr>
      <w:hyperlink w:anchor="_bookmark14" w:history="1">
        <w:r>
          <w:rPr>
            <w:i/>
            <w:sz w:val="14"/>
          </w:rPr>
          <w:t>Schmutz-</w:t>
        </w:r>
        <w:r>
          <w:rPr>
            <w:i/>
            <w:spacing w:val="-8"/>
            <w:sz w:val="14"/>
          </w:rPr>
          <w:t xml:space="preserve"> </w:t>
        </w:r>
        <w:r>
          <w:rPr>
            <w:i/>
            <w:sz w:val="14"/>
          </w:rPr>
          <w:t>und</w:t>
        </w:r>
        <w:r>
          <w:rPr>
            <w:i/>
            <w:spacing w:val="-7"/>
            <w:sz w:val="14"/>
          </w:rPr>
          <w:t xml:space="preserve"> </w:t>
        </w:r>
        <w:r>
          <w:rPr>
            <w:i/>
            <w:sz w:val="14"/>
          </w:rPr>
          <w:t>Frischwassertank</w:t>
        </w:r>
        <w:r>
          <w:rPr>
            <w:i/>
            <w:spacing w:val="-8"/>
            <w:sz w:val="14"/>
          </w:rPr>
          <w:t xml:space="preserve"> </w:t>
        </w:r>
        <w:r>
          <w:rPr>
            <w:i/>
            <w:spacing w:val="-2"/>
            <w:sz w:val="14"/>
          </w:rPr>
          <w:t>entnehmen</w:t>
        </w:r>
      </w:hyperlink>
      <w:r>
        <w:rPr>
          <w:spacing w:val="-2"/>
          <w:sz w:val="14"/>
        </w:rPr>
        <w:t>.</w:t>
      </w:r>
    </w:p>
    <w:p w14:paraId="218B7A63" w14:textId="77777777" w:rsidR="008B45C3" w:rsidRDefault="008B45C3">
      <w:pPr>
        <w:spacing w:line="160" w:lineRule="exact"/>
        <w:rPr>
          <w:sz w:val="14"/>
        </w:rPr>
        <w:sectPr w:rsidR="008B45C3">
          <w:pgSz w:w="8400" w:h="11900"/>
          <w:pgMar w:top="300" w:right="220" w:bottom="480" w:left="460" w:header="0" w:footer="290" w:gutter="0"/>
          <w:cols w:num="2" w:space="720" w:equalWidth="0">
            <w:col w:w="3606" w:space="136"/>
            <w:col w:w="3978"/>
          </w:cols>
        </w:sectPr>
      </w:pPr>
    </w:p>
    <w:p w14:paraId="7EE2E0D5" w14:textId="77777777" w:rsidR="008B45C3" w:rsidRDefault="00D7061E" w:rsidP="00D7061E">
      <w:pPr>
        <w:pStyle w:val="Listenabsatz"/>
        <w:numPr>
          <w:ilvl w:val="0"/>
          <w:numId w:val="21"/>
        </w:numPr>
        <w:tabs>
          <w:tab w:val="left" w:pos="388"/>
        </w:tabs>
        <w:spacing w:before="69" w:line="161" w:lineRule="exact"/>
        <w:ind w:left="388" w:hanging="224"/>
        <w:rPr>
          <w:sz w:val="14"/>
        </w:rPr>
      </w:pPr>
      <w:r>
        <w:rPr>
          <w:sz w:val="14"/>
        </w:rPr>
        <w:lastRenderedPageBreak/>
        <w:t>Den</w:t>
      </w:r>
      <w:r>
        <w:rPr>
          <w:spacing w:val="-10"/>
          <w:sz w:val="14"/>
        </w:rPr>
        <w:t xml:space="preserve"> </w:t>
      </w:r>
      <w:r>
        <w:rPr>
          <w:sz w:val="14"/>
        </w:rPr>
        <w:t>Tankverschluss</w:t>
      </w:r>
      <w:r>
        <w:rPr>
          <w:spacing w:val="-8"/>
          <w:sz w:val="14"/>
        </w:rPr>
        <w:t xml:space="preserve"> </w:t>
      </w:r>
      <w:r>
        <w:rPr>
          <w:sz w:val="14"/>
        </w:rPr>
        <w:t>öffnen</w:t>
      </w:r>
      <w:r>
        <w:rPr>
          <w:spacing w:val="-8"/>
          <w:sz w:val="14"/>
        </w:rPr>
        <w:t xml:space="preserve"> </w:t>
      </w:r>
      <w:r>
        <w:rPr>
          <w:sz w:val="14"/>
        </w:rPr>
        <w:t>und</w:t>
      </w:r>
      <w:r>
        <w:rPr>
          <w:spacing w:val="-7"/>
          <w:sz w:val="14"/>
        </w:rPr>
        <w:t xml:space="preserve"> </w:t>
      </w:r>
      <w:r>
        <w:rPr>
          <w:sz w:val="14"/>
        </w:rPr>
        <w:t>zur</w:t>
      </w:r>
      <w:r>
        <w:rPr>
          <w:spacing w:val="-9"/>
          <w:sz w:val="14"/>
        </w:rPr>
        <w:t xml:space="preserve"> </w:t>
      </w:r>
      <w:r>
        <w:rPr>
          <w:sz w:val="14"/>
        </w:rPr>
        <w:t>Seite</w:t>
      </w:r>
      <w:r>
        <w:rPr>
          <w:spacing w:val="-8"/>
          <w:sz w:val="14"/>
        </w:rPr>
        <w:t xml:space="preserve"> </w:t>
      </w:r>
      <w:r>
        <w:rPr>
          <w:spacing w:val="-2"/>
          <w:sz w:val="14"/>
        </w:rPr>
        <w:t>drehen.</w:t>
      </w:r>
    </w:p>
    <w:p w14:paraId="60D84669" w14:textId="77777777" w:rsidR="008B45C3" w:rsidRDefault="00D7061E">
      <w:pPr>
        <w:pStyle w:val="berschrift8"/>
        <w:spacing w:line="160" w:lineRule="exact"/>
        <w:ind w:left="389"/>
      </w:pPr>
      <w:r>
        <w:t>Abbildung</w:t>
      </w:r>
      <w:r>
        <w:rPr>
          <w:spacing w:val="-6"/>
        </w:rPr>
        <w:t xml:space="preserve"> </w:t>
      </w:r>
      <w:r>
        <w:rPr>
          <w:spacing w:val="-10"/>
        </w:rPr>
        <w:t>M</w:t>
      </w:r>
    </w:p>
    <w:p w14:paraId="64120DDF" w14:textId="77777777" w:rsidR="008B45C3" w:rsidRDefault="00D7061E" w:rsidP="00D7061E">
      <w:pPr>
        <w:pStyle w:val="Listenabsatz"/>
        <w:numPr>
          <w:ilvl w:val="0"/>
          <w:numId w:val="21"/>
        </w:numPr>
        <w:tabs>
          <w:tab w:val="left" w:pos="387"/>
          <w:tab w:val="left" w:pos="389"/>
        </w:tabs>
        <w:ind w:left="389" w:right="114" w:hanging="226"/>
        <w:rPr>
          <w:sz w:val="14"/>
        </w:rPr>
      </w:pPr>
      <w:r>
        <w:rPr>
          <w:sz w:val="14"/>
        </w:rPr>
        <w:t>Den</w:t>
      </w:r>
      <w:r>
        <w:rPr>
          <w:spacing w:val="-8"/>
          <w:sz w:val="14"/>
        </w:rPr>
        <w:t xml:space="preserve"> </w:t>
      </w:r>
      <w:r>
        <w:rPr>
          <w:sz w:val="14"/>
        </w:rPr>
        <w:t>Frischwassertank</w:t>
      </w:r>
      <w:r>
        <w:rPr>
          <w:spacing w:val="-8"/>
          <w:sz w:val="14"/>
        </w:rPr>
        <w:t xml:space="preserve"> </w:t>
      </w:r>
      <w:r>
        <w:rPr>
          <w:sz w:val="14"/>
        </w:rPr>
        <w:t>mit</w:t>
      </w:r>
      <w:r>
        <w:rPr>
          <w:spacing w:val="-8"/>
          <w:sz w:val="14"/>
        </w:rPr>
        <w:t xml:space="preserve"> </w:t>
      </w:r>
      <w:r>
        <w:rPr>
          <w:sz w:val="14"/>
        </w:rPr>
        <w:t>kaltem</w:t>
      </w:r>
      <w:r>
        <w:rPr>
          <w:spacing w:val="-8"/>
          <w:sz w:val="14"/>
        </w:rPr>
        <w:t xml:space="preserve"> </w:t>
      </w:r>
      <w:r>
        <w:rPr>
          <w:sz w:val="14"/>
        </w:rPr>
        <w:t>oder</w:t>
      </w:r>
      <w:r>
        <w:rPr>
          <w:spacing w:val="-8"/>
          <w:sz w:val="14"/>
        </w:rPr>
        <w:t xml:space="preserve"> </w:t>
      </w:r>
      <w:r>
        <w:rPr>
          <w:sz w:val="14"/>
        </w:rPr>
        <w:t>lauwarmen</w:t>
      </w:r>
      <w:r>
        <w:rPr>
          <w:spacing w:val="40"/>
          <w:sz w:val="14"/>
        </w:rPr>
        <w:t xml:space="preserve"> </w:t>
      </w:r>
      <w:r>
        <w:rPr>
          <w:sz w:val="14"/>
        </w:rPr>
        <w:t>Frischwasser</w:t>
      </w:r>
      <w:r>
        <w:rPr>
          <w:spacing w:val="-4"/>
          <w:sz w:val="14"/>
        </w:rPr>
        <w:t xml:space="preserve"> </w:t>
      </w:r>
      <w:r>
        <w:rPr>
          <w:sz w:val="14"/>
        </w:rPr>
        <w:t>füllen.</w:t>
      </w:r>
    </w:p>
    <w:p w14:paraId="23AB1B26" w14:textId="77777777" w:rsidR="008B45C3" w:rsidRDefault="00D7061E" w:rsidP="00D7061E">
      <w:pPr>
        <w:pStyle w:val="Listenabsatz"/>
        <w:numPr>
          <w:ilvl w:val="0"/>
          <w:numId w:val="21"/>
        </w:numPr>
        <w:tabs>
          <w:tab w:val="left" w:pos="387"/>
          <w:tab w:val="left" w:pos="389"/>
        </w:tabs>
        <w:ind w:left="389" w:right="151" w:hanging="226"/>
        <w:rPr>
          <w:sz w:val="14"/>
        </w:rPr>
      </w:pPr>
      <w:r>
        <w:rPr>
          <w:sz w:val="14"/>
        </w:rPr>
        <w:t>Um</w:t>
      </w:r>
      <w:r>
        <w:rPr>
          <w:spacing w:val="-7"/>
          <w:sz w:val="14"/>
        </w:rPr>
        <w:t xml:space="preserve"> </w:t>
      </w:r>
      <w:r>
        <w:rPr>
          <w:sz w:val="14"/>
        </w:rPr>
        <w:t>ein</w:t>
      </w:r>
      <w:r>
        <w:rPr>
          <w:spacing w:val="-7"/>
          <w:sz w:val="14"/>
        </w:rPr>
        <w:t xml:space="preserve"> </w:t>
      </w:r>
      <w:r>
        <w:rPr>
          <w:sz w:val="14"/>
        </w:rPr>
        <w:t>noch</w:t>
      </w:r>
      <w:r>
        <w:rPr>
          <w:spacing w:val="-6"/>
          <w:sz w:val="14"/>
        </w:rPr>
        <w:t xml:space="preserve"> </w:t>
      </w:r>
      <w:r>
        <w:rPr>
          <w:sz w:val="14"/>
        </w:rPr>
        <w:t>besseres</w:t>
      </w:r>
      <w:r>
        <w:rPr>
          <w:spacing w:val="-6"/>
          <w:sz w:val="14"/>
        </w:rPr>
        <w:t xml:space="preserve"> </w:t>
      </w:r>
      <w:r>
        <w:rPr>
          <w:sz w:val="14"/>
        </w:rPr>
        <w:t>Reinigungsergebnis</w:t>
      </w:r>
      <w:r>
        <w:rPr>
          <w:spacing w:val="-7"/>
          <w:sz w:val="14"/>
        </w:rPr>
        <w:t xml:space="preserve"> </w:t>
      </w:r>
      <w:r>
        <w:rPr>
          <w:sz w:val="14"/>
        </w:rPr>
        <w:t>zu</w:t>
      </w:r>
      <w:r>
        <w:rPr>
          <w:spacing w:val="-7"/>
          <w:sz w:val="14"/>
        </w:rPr>
        <w:t xml:space="preserve"> </w:t>
      </w:r>
      <w:r>
        <w:rPr>
          <w:sz w:val="14"/>
        </w:rPr>
        <w:t>er-</w:t>
      </w:r>
      <w:r>
        <w:rPr>
          <w:spacing w:val="40"/>
          <w:sz w:val="14"/>
        </w:rPr>
        <w:t xml:space="preserve"> </w:t>
      </w:r>
      <w:r>
        <w:rPr>
          <w:sz w:val="14"/>
        </w:rPr>
        <w:t>halten, zusätzlich KÄRCHER Reinigungs- bzw.</w:t>
      </w:r>
      <w:r>
        <w:rPr>
          <w:spacing w:val="40"/>
          <w:sz w:val="14"/>
        </w:rPr>
        <w:t xml:space="preserve"> </w:t>
      </w:r>
      <w:r>
        <w:rPr>
          <w:sz w:val="14"/>
        </w:rPr>
        <w:t>Pflegemittel in den Frischwassertank geben.</w:t>
      </w:r>
    </w:p>
    <w:p w14:paraId="763D534C" w14:textId="77777777" w:rsidR="008B45C3" w:rsidRDefault="00D7061E">
      <w:pPr>
        <w:pStyle w:val="berschrift2"/>
        <w:spacing w:line="220" w:lineRule="exact"/>
      </w:pPr>
      <w:r>
        <w:rPr>
          <w:spacing w:val="-2"/>
        </w:rPr>
        <w:t>ACHTUNG</w:t>
      </w:r>
    </w:p>
    <w:p w14:paraId="29B18A4A" w14:textId="77777777" w:rsidR="008B45C3" w:rsidRDefault="00D7061E">
      <w:pPr>
        <w:pStyle w:val="berschrift9"/>
        <w:spacing w:line="240" w:lineRule="auto"/>
      </w:pPr>
      <w:r>
        <w:t>Über-</w:t>
      </w:r>
      <w:r>
        <w:rPr>
          <w:spacing w:val="-10"/>
        </w:rPr>
        <w:t xml:space="preserve"> </w:t>
      </w:r>
      <w:r>
        <w:t>oder</w:t>
      </w:r>
      <w:r>
        <w:rPr>
          <w:spacing w:val="-9"/>
        </w:rPr>
        <w:t xml:space="preserve"> </w:t>
      </w:r>
      <w:r>
        <w:t>Unterdosierung</w:t>
      </w:r>
      <w:r>
        <w:rPr>
          <w:spacing w:val="-10"/>
        </w:rPr>
        <w:t xml:space="preserve"> </w:t>
      </w:r>
      <w:r>
        <w:t>der</w:t>
      </w:r>
      <w:r>
        <w:rPr>
          <w:spacing w:val="-9"/>
        </w:rPr>
        <w:t xml:space="preserve"> </w:t>
      </w:r>
      <w:r>
        <w:t>Reinigungs-</w:t>
      </w:r>
      <w:r>
        <w:rPr>
          <w:spacing w:val="-10"/>
        </w:rPr>
        <w:t xml:space="preserve"> </w:t>
      </w:r>
      <w:r>
        <w:t>bzw.</w:t>
      </w:r>
      <w:r>
        <w:rPr>
          <w:spacing w:val="40"/>
        </w:rPr>
        <w:t xml:space="preserve"> </w:t>
      </w:r>
      <w:r>
        <w:rPr>
          <w:spacing w:val="-2"/>
        </w:rPr>
        <w:t>Pflegemittel</w:t>
      </w:r>
    </w:p>
    <w:p w14:paraId="1B130024" w14:textId="77777777" w:rsidR="008B45C3" w:rsidRDefault="00D7061E">
      <w:pPr>
        <w:ind w:left="164" w:right="185"/>
        <w:rPr>
          <w:i/>
          <w:sz w:val="14"/>
        </w:rPr>
      </w:pPr>
      <w:r>
        <w:rPr>
          <w:i/>
          <w:sz w:val="14"/>
        </w:rPr>
        <w:t>Kann zu schlechten Reinigungsergebnissen führen.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Achten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Dosierungsempfehlung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Reini-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gungs</w:t>
      </w:r>
      <w:proofErr w:type="spellEnd"/>
      <w:r>
        <w:rPr>
          <w:i/>
          <w:sz w:val="14"/>
        </w:rPr>
        <w:t>- bzw. Pflegemittel.</w:t>
      </w:r>
    </w:p>
    <w:p w14:paraId="42F934F4" w14:textId="77777777" w:rsidR="008B45C3" w:rsidRDefault="00D7061E">
      <w:pPr>
        <w:pStyle w:val="berschrift9"/>
        <w:spacing w:line="157" w:lineRule="exact"/>
      </w:pPr>
      <w:r>
        <w:rPr>
          <w:spacing w:val="-2"/>
        </w:rPr>
        <w:t>Hinweis</w:t>
      </w:r>
    </w:p>
    <w:p w14:paraId="6D71403E" w14:textId="77777777" w:rsidR="008B45C3" w:rsidRDefault="00D7061E">
      <w:pPr>
        <w:ind w:left="164" w:right="81"/>
        <w:jc w:val="both"/>
        <w:rPr>
          <w:i/>
          <w:sz w:val="14"/>
        </w:rPr>
      </w:pPr>
      <w:r>
        <w:rPr>
          <w:i/>
          <w:sz w:val="14"/>
        </w:rPr>
        <w:t>Verwenden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kein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Reinigungsmittel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anderer</w:t>
      </w:r>
      <w:r>
        <w:rPr>
          <w:i/>
          <w:spacing w:val="-10"/>
          <w:sz w:val="14"/>
        </w:rPr>
        <w:t xml:space="preserve"> </w:t>
      </w:r>
      <w:proofErr w:type="spellStart"/>
      <w:r>
        <w:rPr>
          <w:i/>
          <w:sz w:val="14"/>
        </w:rPr>
        <w:t>Herstel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ler</w:t>
      </w:r>
      <w:proofErr w:type="spellEnd"/>
      <w:r>
        <w:rPr>
          <w:i/>
          <w:sz w:val="14"/>
        </w:rPr>
        <w:t>,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da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dies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zu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starker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Schaumbildung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am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Boden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oder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im Schmutzwassertank des Geräts führen kann.</w:t>
      </w:r>
    </w:p>
    <w:p w14:paraId="2CBA6EEE" w14:textId="77777777" w:rsidR="008B45C3" w:rsidRDefault="00D7061E">
      <w:pPr>
        <w:spacing w:line="237" w:lineRule="auto"/>
        <w:ind w:left="164"/>
        <w:rPr>
          <w:i/>
          <w:sz w:val="14"/>
        </w:rPr>
      </w:pPr>
      <w:r>
        <w:rPr>
          <w:i/>
          <w:sz w:val="14"/>
        </w:rPr>
        <w:t>Zudem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kann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es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während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ersten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Reinigungsfahrten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zur Schaumbildung kommen, wenn sich noch Rück-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stände von vorher verwendetem Reinigungsmittel an-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derer Hersteller auf dem Boden befinden.</w:t>
      </w:r>
    </w:p>
    <w:p w14:paraId="073E633A" w14:textId="77777777" w:rsidR="008B45C3" w:rsidRDefault="00D7061E" w:rsidP="00D7061E">
      <w:pPr>
        <w:pStyle w:val="Listenabsatz"/>
        <w:numPr>
          <w:ilvl w:val="0"/>
          <w:numId w:val="21"/>
        </w:numPr>
        <w:tabs>
          <w:tab w:val="left" w:pos="388"/>
        </w:tabs>
        <w:spacing w:line="160" w:lineRule="exact"/>
        <w:ind w:left="388" w:hanging="224"/>
        <w:rPr>
          <w:sz w:val="14"/>
        </w:rPr>
      </w:pPr>
      <w:r>
        <w:rPr>
          <w:spacing w:val="-2"/>
          <w:sz w:val="14"/>
        </w:rPr>
        <w:t>Den Tankverschluss</w:t>
      </w:r>
      <w:r>
        <w:rPr>
          <w:spacing w:val="3"/>
          <w:sz w:val="14"/>
        </w:rPr>
        <w:t xml:space="preserve"> </w:t>
      </w:r>
      <w:r>
        <w:rPr>
          <w:spacing w:val="-2"/>
          <w:sz w:val="14"/>
        </w:rPr>
        <w:t>schließen.</w:t>
      </w:r>
    </w:p>
    <w:p w14:paraId="7F715579" w14:textId="77777777" w:rsidR="008B45C3" w:rsidRDefault="00D7061E" w:rsidP="00D7061E">
      <w:pPr>
        <w:pStyle w:val="Listenabsatz"/>
        <w:numPr>
          <w:ilvl w:val="0"/>
          <w:numId w:val="21"/>
        </w:numPr>
        <w:tabs>
          <w:tab w:val="left" w:pos="387"/>
          <w:tab w:val="left" w:pos="389"/>
        </w:tabs>
        <w:ind w:left="389" w:right="44" w:hanging="226"/>
        <w:rPr>
          <w:sz w:val="14"/>
        </w:rPr>
      </w:pPr>
      <w:r>
        <w:rPr>
          <w:sz w:val="14"/>
        </w:rPr>
        <w:t>Den</w:t>
      </w:r>
      <w:r>
        <w:rPr>
          <w:spacing w:val="-14"/>
          <w:sz w:val="14"/>
        </w:rPr>
        <w:t xml:space="preserve"> </w:t>
      </w:r>
      <w:r>
        <w:rPr>
          <w:sz w:val="14"/>
        </w:rPr>
        <w:t>Frischwassertank</w:t>
      </w:r>
      <w:r>
        <w:rPr>
          <w:spacing w:val="-14"/>
          <w:sz w:val="14"/>
        </w:rPr>
        <w:t xml:space="preserve"> </w:t>
      </w:r>
      <w:r>
        <w:rPr>
          <w:sz w:val="14"/>
        </w:rPr>
        <w:t>in</w:t>
      </w:r>
      <w:r>
        <w:rPr>
          <w:spacing w:val="-14"/>
          <w:sz w:val="14"/>
        </w:rPr>
        <w:t xml:space="preserve"> </w:t>
      </w:r>
      <w:r>
        <w:rPr>
          <w:sz w:val="14"/>
        </w:rPr>
        <w:t>das</w:t>
      </w:r>
      <w:r>
        <w:rPr>
          <w:spacing w:val="-14"/>
          <w:sz w:val="14"/>
        </w:rPr>
        <w:t xml:space="preserve"> </w:t>
      </w:r>
      <w:r>
        <w:rPr>
          <w:sz w:val="14"/>
        </w:rPr>
        <w:t>Gerät</w:t>
      </w:r>
      <w:r>
        <w:rPr>
          <w:spacing w:val="-14"/>
          <w:sz w:val="14"/>
        </w:rPr>
        <w:t xml:space="preserve"> </w:t>
      </w:r>
      <w:r>
        <w:rPr>
          <w:sz w:val="14"/>
        </w:rPr>
        <w:t>einsetzen,</w:t>
      </w:r>
      <w:r>
        <w:rPr>
          <w:spacing w:val="-13"/>
          <w:sz w:val="14"/>
        </w:rPr>
        <w:t xml:space="preserve"> </w:t>
      </w:r>
      <w:r>
        <w:rPr>
          <w:sz w:val="14"/>
        </w:rPr>
        <w:t>siehe</w:t>
      </w:r>
      <w:r>
        <w:rPr>
          <w:spacing w:val="40"/>
          <w:sz w:val="14"/>
        </w:rPr>
        <w:t xml:space="preserve"> </w:t>
      </w:r>
      <w:r>
        <w:rPr>
          <w:sz w:val="14"/>
        </w:rPr>
        <w:t>Kapitel</w:t>
      </w:r>
      <w:r>
        <w:rPr>
          <w:spacing w:val="20"/>
          <w:sz w:val="14"/>
        </w:rPr>
        <w:t xml:space="preserve"> </w:t>
      </w:r>
      <w:hyperlink w:anchor="_bookmark13" w:history="1">
        <w:r>
          <w:rPr>
            <w:i/>
            <w:sz w:val="14"/>
          </w:rPr>
          <w:t>Schmutz-</w:t>
        </w:r>
        <w:r>
          <w:rPr>
            <w:i/>
            <w:spacing w:val="-8"/>
            <w:sz w:val="14"/>
          </w:rPr>
          <w:t xml:space="preserve"> </w:t>
        </w:r>
        <w:r>
          <w:rPr>
            <w:i/>
            <w:sz w:val="14"/>
          </w:rPr>
          <w:t>und</w:t>
        </w:r>
        <w:r>
          <w:rPr>
            <w:i/>
            <w:spacing w:val="-9"/>
            <w:sz w:val="14"/>
          </w:rPr>
          <w:t xml:space="preserve"> </w:t>
        </w:r>
        <w:r>
          <w:rPr>
            <w:i/>
            <w:sz w:val="14"/>
          </w:rPr>
          <w:t>Frischwassertank</w:t>
        </w:r>
        <w:r>
          <w:rPr>
            <w:i/>
            <w:spacing w:val="-8"/>
            <w:sz w:val="14"/>
          </w:rPr>
          <w:t xml:space="preserve"> </w:t>
        </w:r>
        <w:r>
          <w:rPr>
            <w:i/>
            <w:sz w:val="14"/>
          </w:rPr>
          <w:t>einsetzen</w:t>
        </w:r>
      </w:hyperlink>
      <w:r>
        <w:rPr>
          <w:sz w:val="14"/>
        </w:rPr>
        <w:t>.</w:t>
      </w:r>
    </w:p>
    <w:p w14:paraId="39E90602" w14:textId="77777777" w:rsidR="008B45C3" w:rsidRDefault="00D7061E">
      <w:pPr>
        <w:pStyle w:val="berschrift1"/>
        <w:tabs>
          <w:tab w:val="left" w:pos="1348"/>
          <w:tab w:val="left" w:pos="3564"/>
        </w:tabs>
        <w:spacing w:before="50"/>
        <w:ind w:left="164"/>
      </w:pPr>
      <w:bookmarkStart w:id="51" w:name="Bedienung"/>
      <w:bookmarkStart w:id="52" w:name="_bookmark16"/>
      <w:bookmarkEnd w:id="51"/>
      <w:bookmarkEnd w:id="52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Bedienung</w:t>
      </w:r>
      <w:r>
        <w:rPr>
          <w:color w:val="FFFFFF"/>
          <w:highlight w:val="black"/>
        </w:rPr>
        <w:tab/>
      </w:r>
    </w:p>
    <w:p w14:paraId="3B9848BA" w14:textId="77777777" w:rsidR="008B45C3" w:rsidRDefault="00D7061E">
      <w:pPr>
        <w:pStyle w:val="berschrift2"/>
        <w:spacing w:before="27"/>
      </w:pPr>
      <w:r>
        <w:rPr>
          <w:spacing w:val="-2"/>
        </w:rPr>
        <w:t>ACHTUNG</w:t>
      </w:r>
    </w:p>
    <w:p w14:paraId="5C2AE4C8" w14:textId="77777777" w:rsidR="008B45C3" w:rsidRDefault="00D7061E">
      <w:pPr>
        <w:pStyle w:val="berschrift9"/>
        <w:spacing w:line="153" w:lineRule="exact"/>
      </w:pPr>
      <w:r>
        <w:t>Gefahr</w:t>
      </w:r>
      <w:r>
        <w:rPr>
          <w:spacing w:val="-5"/>
        </w:rPr>
        <w:t xml:space="preserve"> </w:t>
      </w:r>
      <w:r>
        <w:t>durch</w:t>
      </w:r>
      <w:r>
        <w:rPr>
          <w:spacing w:val="-5"/>
        </w:rPr>
        <w:t xml:space="preserve"> </w:t>
      </w:r>
      <w:r>
        <w:rPr>
          <w:spacing w:val="-2"/>
        </w:rPr>
        <w:t>Hindernisse</w:t>
      </w:r>
    </w:p>
    <w:p w14:paraId="7497A4FE" w14:textId="77777777" w:rsidR="008B45C3" w:rsidRDefault="00D7061E">
      <w:pPr>
        <w:spacing w:line="160" w:lineRule="exact"/>
        <w:ind w:left="164"/>
        <w:rPr>
          <w:i/>
          <w:sz w:val="14"/>
        </w:rPr>
      </w:pPr>
      <w:r>
        <w:rPr>
          <w:i/>
          <w:spacing w:val="-2"/>
          <w:sz w:val="14"/>
        </w:rPr>
        <w:t>Beschädigungsgefahr</w:t>
      </w:r>
    </w:p>
    <w:p w14:paraId="78A1AA64" w14:textId="77777777" w:rsidR="008B45C3" w:rsidRDefault="00D7061E">
      <w:pPr>
        <w:ind w:left="164"/>
        <w:rPr>
          <w:i/>
          <w:sz w:val="14"/>
        </w:rPr>
      </w:pPr>
      <w:r>
        <w:rPr>
          <w:i/>
          <w:sz w:val="14"/>
        </w:rPr>
        <w:t>Sorgen Sie vor dem Betrieb des Reinigungsroboters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dafür,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dass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keine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Hindernisse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dem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Boden,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an</w:t>
      </w:r>
      <w:r>
        <w:rPr>
          <w:i/>
          <w:spacing w:val="-10"/>
          <w:sz w:val="14"/>
        </w:rPr>
        <w:t xml:space="preserve"> </w:t>
      </w:r>
      <w:proofErr w:type="spellStart"/>
      <w:r>
        <w:rPr>
          <w:i/>
          <w:sz w:val="14"/>
        </w:rPr>
        <w:t>Trep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pen</w:t>
      </w:r>
      <w:proofErr w:type="spellEnd"/>
      <w:r>
        <w:rPr>
          <w:i/>
          <w:sz w:val="14"/>
        </w:rPr>
        <w:t xml:space="preserve"> oder Absätzen liegen.</w:t>
      </w:r>
    </w:p>
    <w:p w14:paraId="6D12C3EC" w14:textId="77777777" w:rsidR="008B45C3" w:rsidRDefault="00D7061E">
      <w:pPr>
        <w:pStyle w:val="berschrift7"/>
        <w:tabs>
          <w:tab w:val="left" w:pos="989"/>
          <w:tab w:val="left" w:pos="3564"/>
        </w:tabs>
        <w:spacing w:before="72"/>
      </w:pPr>
      <w:bookmarkStart w:id="53" w:name="Umgebung_vorbereiten"/>
      <w:bookmarkEnd w:id="53"/>
      <w:r>
        <w:rPr>
          <w:rFonts w:ascii="Times New Roman"/>
          <w:b w:val="0"/>
          <w:color w:val="000000"/>
          <w:shd w:val="clear" w:color="auto" w:fill="CCCCCC"/>
        </w:rPr>
        <w:tab/>
      </w:r>
      <w:r>
        <w:rPr>
          <w:color w:val="000000"/>
          <w:spacing w:val="-2"/>
          <w:shd w:val="clear" w:color="auto" w:fill="CCCCCC"/>
        </w:rPr>
        <w:t>Umgebung</w:t>
      </w:r>
      <w:r>
        <w:rPr>
          <w:color w:val="000000"/>
          <w:spacing w:val="4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vorbereiten</w:t>
      </w:r>
      <w:r>
        <w:rPr>
          <w:color w:val="000000"/>
          <w:shd w:val="clear" w:color="auto" w:fill="CCCCCC"/>
        </w:rPr>
        <w:tab/>
      </w:r>
    </w:p>
    <w:p w14:paraId="03F32FD8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87"/>
          <w:tab w:val="left" w:pos="389"/>
        </w:tabs>
        <w:spacing w:before="20"/>
        <w:ind w:right="39"/>
        <w:rPr>
          <w:sz w:val="14"/>
        </w:rPr>
      </w:pPr>
      <w:r>
        <w:rPr>
          <w:sz w:val="14"/>
        </w:rPr>
        <w:t>Den</w:t>
      </w:r>
      <w:r>
        <w:rPr>
          <w:spacing w:val="-10"/>
          <w:sz w:val="14"/>
        </w:rPr>
        <w:t xml:space="preserve"> </w:t>
      </w:r>
      <w:r>
        <w:rPr>
          <w:sz w:val="14"/>
        </w:rPr>
        <w:t>Boden</w:t>
      </w:r>
      <w:r>
        <w:rPr>
          <w:spacing w:val="-10"/>
          <w:sz w:val="14"/>
        </w:rPr>
        <w:t xml:space="preserve"> </w:t>
      </w:r>
      <w:r>
        <w:rPr>
          <w:sz w:val="14"/>
        </w:rPr>
        <w:t>frei</w:t>
      </w:r>
      <w:r>
        <w:rPr>
          <w:spacing w:val="-10"/>
          <w:sz w:val="14"/>
        </w:rPr>
        <w:t xml:space="preserve"> </w:t>
      </w:r>
      <w:r>
        <w:rPr>
          <w:sz w:val="14"/>
        </w:rPr>
        <w:t>von</w:t>
      </w:r>
      <w:r>
        <w:rPr>
          <w:spacing w:val="-10"/>
          <w:sz w:val="14"/>
        </w:rPr>
        <w:t xml:space="preserve"> </w:t>
      </w:r>
      <w:r>
        <w:rPr>
          <w:sz w:val="14"/>
        </w:rPr>
        <w:t>herumliegenden</w:t>
      </w:r>
      <w:r>
        <w:rPr>
          <w:spacing w:val="-10"/>
          <w:sz w:val="14"/>
        </w:rPr>
        <w:t xml:space="preserve"> </w:t>
      </w:r>
      <w:r>
        <w:rPr>
          <w:sz w:val="14"/>
        </w:rPr>
        <w:t>Gegenständen</w:t>
      </w:r>
      <w:r>
        <w:rPr>
          <w:spacing w:val="40"/>
          <w:sz w:val="14"/>
        </w:rPr>
        <w:t xml:space="preserve"> </w:t>
      </w:r>
      <w:r>
        <w:rPr>
          <w:sz w:val="14"/>
        </w:rPr>
        <w:t>halten,</w:t>
      </w:r>
      <w:r>
        <w:rPr>
          <w:spacing w:val="-6"/>
          <w:sz w:val="14"/>
        </w:rPr>
        <w:t xml:space="preserve"> </w:t>
      </w:r>
      <w:r>
        <w:rPr>
          <w:sz w:val="14"/>
        </w:rPr>
        <w:t>um</w:t>
      </w:r>
      <w:r>
        <w:rPr>
          <w:spacing w:val="-5"/>
          <w:sz w:val="14"/>
        </w:rPr>
        <w:t xml:space="preserve"> </w:t>
      </w:r>
      <w:r>
        <w:rPr>
          <w:sz w:val="14"/>
        </w:rPr>
        <w:t>eine</w:t>
      </w:r>
      <w:r>
        <w:rPr>
          <w:spacing w:val="-6"/>
          <w:sz w:val="14"/>
        </w:rPr>
        <w:t xml:space="preserve"> </w:t>
      </w:r>
      <w:r>
        <w:rPr>
          <w:sz w:val="14"/>
        </w:rPr>
        <w:t>effiziente</w:t>
      </w:r>
      <w:r>
        <w:rPr>
          <w:spacing w:val="-5"/>
          <w:sz w:val="14"/>
        </w:rPr>
        <w:t xml:space="preserve"> </w:t>
      </w:r>
      <w:r>
        <w:rPr>
          <w:sz w:val="14"/>
        </w:rPr>
        <w:t>Reinigung</w:t>
      </w:r>
      <w:r>
        <w:rPr>
          <w:spacing w:val="-6"/>
          <w:sz w:val="14"/>
        </w:rPr>
        <w:t xml:space="preserve"> </w:t>
      </w:r>
      <w:r>
        <w:rPr>
          <w:sz w:val="14"/>
        </w:rPr>
        <w:t>zu</w:t>
      </w:r>
      <w:r>
        <w:rPr>
          <w:spacing w:val="-6"/>
          <w:sz w:val="14"/>
        </w:rPr>
        <w:t xml:space="preserve"> </w:t>
      </w:r>
      <w:proofErr w:type="spellStart"/>
      <w:r>
        <w:rPr>
          <w:sz w:val="14"/>
        </w:rPr>
        <w:t>gewährleis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r>
        <w:rPr>
          <w:sz w:val="14"/>
        </w:rPr>
        <w:t>ten.</w:t>
      </w:r>
      <w:r>
        <w:rPr>
          <w:spacing w:val="-10"/>
          <w:sz w:val="14"/>
        </w:rPr>
        <w:t xml:space="preserve"> </w:t>
      </w:r>
      <w:r>
        <w:rPr>
          <w:sz w:val="14"/>
        </w:rPr>
        <w:t>Hindernisse</w:t>
      </w:r>
      <w:r>
        <w:rPr>
          <w:spacing w:val="-10"/>
          <w:sz w:val="14"/>
        </w:rPr>
        <w:t xml:space="preserve"> </w:t>
      </w:r>
      <w:r>
        <w:rPr>
          <w:sz w:val="14"/>
        </w:rPr>
        <w:t>erfordern</w:t>
      </w:r>
      <w:r>
        <w:rPr>
          <w:spacing w:val="-10"/>
          <w:sz w:val="14"/>
        </w:rPr>
        <w:t xml:space="preserve"> </w:t>
      </w:r>
      <w:r>
        <w:rPr>
          <w:sz w:val="14"/>
        </w:rPr>
        <w:t>eine</w:t>
      </w:r>
      <w:r>
        <w:rPr>
          <w:spacing w:val="-9"/>
          <w:sz w:val="14"/>
        </w:rPr>
        <w:t xml:space="preserve"> </w:t>
      </w:r>
      <w:r>
        <w:rPr>
          <w:sz w:val="14"/>
        </w:rPr>
        <w:t>zeitaufwändige</w:t>
      </w:r>
      <w:r>
        <w:rPr>
          <w:spacing w:val="-10"/>
          <w:sz w:val="14"/>
        </w:rPr>
        <w:t xml:space="preserve"> </w:t>
      </w:r>
      <w:r>
        <w:rPr>
          <w:sz w:val="14"/>
        </w:rPr>
        <w:t>Rei-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nigung</w:t>
      </w:r>
      <w:proofErr w:type="spellEnd"/>
      <w:r>
        <w:rPr>
          <w:sz w:val="14"/>
        </w:rPr>
        <w:t>, da der Reinigungsroboter Gegenstände</w:t>
      </w:r>
      <w:r>
        <w:rPr>
          <w:spacing w:val="40"/>
          <w:sz w:val="14"/>
        </w:rPr>
        <w:t xml:space="preserve"> </w:t>
      </w:r>
      <w:r>
        <w:rPr>
          <w:sz w:val="14"/>
        </w:rPr>
        <w:t>umfahren</w:t>
      </w:r>
      <w:r>
        <w:rPr>
          <w:spacing w:val="-2"/>
          <w:sz w:val="14"/>
        </w:rPr>
        <w:t xml:space="preserve"> </w:t>
      </w:r>
      <w:r>
        <w:rPr>
          <w:sz w:val="14"/>
        </w:rPr>
        <w:t>muss.</w:t>
      </w:r>
    </w:p>
    <w:p w14:paraId="237F35BB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87"/>
          <w:tab w:val="left" w:pos="389"/>
        </w:tabs>
        <w:spacing w:line="237" w:lineRule="auto"/>
        <w:ind w:right="110"/>
        <w:rPr>
          <w:sz w:val="14"/>
        </w:rPr>
      </w:pPr>
      <w:r>
        <w:rPr>
          <w:sz w:val="14"/>
        </w:rPr>
        <w:t>Die</w:t>
      </w:r>
      <w:r>
        <w:rPr>
          <w:spacing w:val="-9"/>
          <w:sz w:val="14"/>
        </w:rPr>
        <w:t xml:space="preserve"> </w:t>
      </w:r>
      <w:r>
        <w:rPr>
          <w:sz w:val="14"/>
        </w:rPr>
        <w:t>Türen</w:t>
      </w:r>
      <w:r>
        <w:rPr>
          <w:spacing w:val="-6"/>
          <w:sz w:val="14"/>
        </w:rPr>
        <w:t xml:space="preserve"> </w:t>
      </w:r>
      <w:r>
        <w:rPr>
          <w:sz w:val="14"/>
        </w:rPr>
        <w:t>der</w:t>
      </w:r>
      <w:r>
        <w:rPr>
          <w:spacing w:val="-7"/>
          <w:sz w:val="14"/>
        </w:rPr>
        <w:t xml:space="preserve"> </w:t>
      </w:r>
      <w:r>
        <w:rPr>
          <w:sz w:val="14"/>
        </w:rPr>
        <w:t>Räume</w:t>
      </w:r>
      <w:r>
        <w:rPr>
          <w:spacing w:val="-6"/>
          <w:sz w:val="14"/>
        </w:rPr>
        <w:t xml:space="preserve"> </w:t>
      </w:r>
      <w:r>
        <w:rPr>
          <w:sz w:val="14"/>
        </w:rPr>
        <w:t>öffnen,</w:t>
      </w:r>
      <w:r>
        <w:rPr>
          <w:spacing w:val="-6"/>
          <w:sz w:val="14"/>
        </w:rPr>
        <w:t xml:space="preserve"> </w:t>
      </w:r>
      <w:r>
        <w:rPr>
          <w:sz w:val="14"/>
        </w:rPr>
        <w:t>die</w:t>
      </w:r>
      <w:r>
        <w:rPr>
          <w:spacing w:val="-6"/>
          <w:sz w:val="14"/>
        </w:rPr>
        <w:t xml:space="preserve"> </w:t>
      </w:r>
      <w:r>
        <w:rPr>
          <w:sz w:val="14"/>
        </w:rPr>
        <w:t>gereinigt</w:t>
      </w:r>
      <w:r>
        <w:rPr>
          <w:spacing w:val="-6"/>
          <w:sz w:val="14"/>
        </w:rPr>
        <w:t xml:space="preserve"> </w:t>
      </w:r>
      <w:r>
        <w:rPr>
          <w:sz w:val="14"/>
        </w:rPr>
        <w:t>werden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sollen.</w:t>
      </w:r>
    </w:p>
    <w:p w14:paraId="623D0C9D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87"/>
          <w:tab w:val="left" w:pos="389"/>
        </w:tabs>
        <w:ind w:right="38"/>
        <w:rPr>
          <w:sz w:val="14"/>
        </w:rPr>
      </w:pPr>
      <w:r>
        <w:rPr>
          <w:sz w:val="14"/>
        </w:rPr>
        <w:t>Bei</w:t>
      </w:r>
      <w:r>
        <w:rPr>
          <w:spacing w:val="-11"/>
          <w:sz w:val="14"/>
        </w:rPr>
        <w:t xml:space="preserve"> </w:t>
      </w:r>
      <w:r>
        <w:rPr>
          <w:sz w:val="14"/>
        </w:rPr>
        <w:t>Bedienung</w:t>
      </w:r>
      <w:r>
        <w:rPr>
          <w:spacing w:val="-10"/>
          <w:sz w:val="14"/>
        </w:rPr>
        <w:t xml:space="preserve"> </w:t>
      </w:r>
      <w:r>
        <w:rPr>
          <w:sz w:val="14"/>
        </w:rPr>
        <w:t>des</w:t>
      </w:r>
      <w:r>
        <w:rPr>
          <w:spacing w:val="-10"/>
          <w:sz w:val="14"/>
        </w:rPr>
        <w:t xml:space="preserve"> </w:t>
      </w:r>
      <w:r>
        <w:rPr>
          <w:sz w:val="14"/>
        </w:rPr>
        <w:t>Reinigungsroboters</w:t>
      </w:r>
      <w:r>
        <w:rPr>
          <w:spacing w:val="-11"/>
          <w:sz w:val="14"/>
        </w:rPr>
        <w:t xml:space="preserve"> </w:t>
      </w:r>
      <w:r>
        <w:rPr>
          <w:sz w:val="14"/>
        </w:rPr>
        <w:t>mit</w:t>
      </w:r>
      <w:r>
        <w:rPr>
          <w:spacing w:val="-11"/>
          <w:sz w:val="14"/>
        </w:rPr>
        <w:t xml:space="preserve"> </w:t>
      </w:r>
      <w:r>
        <w:rPr>
          <w:sz w:val="14"/>
        </w:rPr>
        <w:t>der</w:t>
      </w:r>
      <w:r>
        <w:rPr>
          <w:spacing w:val="-17"/>
          <w:sz w:val="14"/>
        </w:rPr>
        <w:t xml:space="preserve"> </w:t>
      </w:r>
      <w:r>
        <w:rPr>
          <w:sz w:val="14"/>
        </w:rPr>
        <w:t>App: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Konfiguration in der</w:t>
      </w:r>
      <w:r>
        <w:rPr>
          <w:spacing w:val="-9"/>
          <w:sz w:val="14"/>
        </w:rPr>
        <w:t xml:space="preserve"> </w:t>
      </w:r>
      <w:r>
        <w:rPr>
          <w:spacing w:val="-2"/>
          <w:sz w:val="14"/>
        </w:rPr>
        <w:t>App durchführen, damit der Rei-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nigungsroboter</w:t>
      </w:r>
      <w:proofErr w:type="spellEnd"/>
      <w:r>
        <w:rPr>
          <w:spacing w:val="-8"/>
          <w:sz w:val="14"/>
        </w:rPr>
        <w:t xml:space="preserve"> </w:t>
      </w:r>
      <w:r>
        <w:rPr>
          <w:sz w:val="14"/>
        </w:rPr>
        <w:t>entsprechend</w:t>
      </w:r>
      <w:r>
        <w:rPr>
          <w:spacing w:val="-8"/>
          <w:sz w:val="14"/>
        </w:rPr>
        <w:t xml:space="preserve"> </w:t>
      </w:r>
      <w:r>
        <w:rPr>
          <w:sz w:val="14"/>
        </w:rPr>
        <w:t>der</w:t>
      </w:r>
      <w:r>
        <w:rPr>
          <w:spacing w:val="-7"/>
          <w:sz w:val="14"/>
        </w:rPr>
        <w:t xml:space="preserve"> </w:t>
      </w:r>
      <w:r>
        <w:rPr>
          <w:sz w:val="14"/>
        </w:rPr>
        <w:t>individuellen</w:t>
      </w:r>
      <w:r>
        <w:rPr>
          <w:spacing w:val="-8"/>
          <w:sz w:val="14"/>
        </w:rPr>
        <w:t xml:space="preserve"> </w:t>
      </w:r>
      <w:r>
        <w:rPr>
          <w:sz w:val="14"/>
        </w:rPr>
        <w:t>Rei-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nigungsanforderungen</w:t>
      </w:r>
      <w:proofErr w:type="spellEnd"/>
      <w:r>
        <w:rPr>
          <w:sz w:val="14"/>
        </w:rPr>
        <w:t xml:space="preserve"> reinigen kann (No-Go</w:t>
      </w:r>
      <w:r>
        <w:rPr>
          <w:spacing w:val="40"/>
          <w:sz w:val="14"/>
        </w:rPr>
        <w:t xml:space="preserve"> </w:t>
      </w:r>
      <w:r>
        <w:rPr>
          <w:sz w:val="14"/>
        </w:rPr>
        <w:t>Zonen, unterschiedliche Reinigungsparameter,</w:t>
      </w:r>
      <w:r>
        <w:rPr>
          <w:spacing w:val="40"/>
          <w:sz w:val="14"/>
        </w:rPr>
        <w:t xml:space="preserve"> </w:t>
      </w:r>
      <w:r>
        <w:rPr>
          <w:sz w:val="14"/>
        </w:rPr>
        <w:t>etc.), siehe Kapitel</w:t>
      </w:r>
      <w:r>
        <w:rPr>
          <w:spacing w:val="40"/>
          <w:sz w:val="14"/>
        </w:rPr>
        <w:t xml:space="preserve"> </w:t>
      </w:r>
      <w:hyperlink w:anchor="_bookmark17" w:history="1">
        <w:r>
          <w:rPr>
            <w:i/>
            <w:sz w:val="14"/>
          </w:rPr>
          <w:t>Einstellungen in der App</w:t>
        </w:r>
      </w:hyperlink>
      <w:r>
        <w:rPr>
          <w:sz w:val="14"/>
        </w:rPr>
        <w:t>.</w:t>
      </w:r>
    </w:p>
    <w:p w14:paraId="5B19E064" w14:textId="77777777" w:rsidR="008B45C3" w:rsidRDefault="00D7061E">
      <w:pPr>
        <w:pStyle w:val="berschrift7"/>
        <w:tabs>
          <w:tab w:val="left" w:pos="1339"/>
          <w:tab w:val="left" w:pos="3564"/>
        </w:tabs>
        <w:spacing w:before="65"/>
        <w:jc w:val="both"/>
      </w:pPr>
      <w:bookmarkStart w:id="54" w:name="Einstellungen"/>
      <w:bookmarkEnd w:id="54"/>
      <w:r>
        <w:rPr>
          <w:rFonts w:ascii="Times New Roman"/>
          <w:b w:val="0"/>
          <w:color w:val="000000"/>
          <w:shd w:val="clear" w:color="auto" w:fill="CCCCCC"/>
        </w:rPr>
        <w:tab/>
      </w:r>
      <w:r>
        <w:rPr>
          <w:color w:val="000000"/>
          <w:spacing w:val="-2"/>
          <w:shd w:val="clear" w:color="auto" w:fill="CCCCCC"/>
        </w:rPr>
        <w:t>Einstellungen</w:t>
      </w:r>
      <w:r>
        <w:rPr>
          <w:color w:val="000000"/>
          <w:shd w:val="clear" w:color="auto" w:fill="CCCCCC"/>
        </w:rPr>
        <w:tab/>
      </w:r>
    </w:p>
    <w:p w14:paraId="0AC231C0" w14:textId="77777777" w:rsidR="008B45C3" w:rsidRDefault="00D7061E">
      <w:pPr>
        <w:pStyle w:val="berschrift8"/>
        <w:tabs>
          <w:tab w:val="left" w:pos="997"/>
          <w:tab w:val="left" w:pos="3564"/>
        </w:tabs>
        <w:spacing w:before="22"/>
        <w:jc w:val="both"/>
      </w:pPr>
      <w:bookmarkStart w:id="55" w:name="Einstellungen_am_Roboter"/>
      <w:bookmarkEnd w:id="55"/>
      <w:r>
        <w:rPr>
          <w:rFonts w:ascii="Times New Roman"/>
          <w:b w:val="0"/>
          <w:color w:val="000000"/>
          <w:shd w:val="clear" w:color="auto" w:fill="E6E6E6"/>
        </w:rPr>
        <w:tab/>
      </w:r>
      <w:r>
        <w:rPr>
          <w:color w:val="000000"/>
          <w:shd w:val="clear" w:color="auto" w:fill="E6E6E6"/>
        </w:rPr>
        <w:t>Einstellungen</w:t>
      </w:r>
      <w:r>
        <w:rPr>
          <w:color w:val="000000"/>
          <w:spacing w:val="-7"/>
          <w:shd w:val="clear" w:color="auto" w:fill="E6E6E6"/>
        </w:rPr>
        <w:t xml:space="preserve"> </w:t>
      </w:r>
      <w:r>
        <w:rPr>
          <w:color w:val="000000"/>
          <w:shd w:val="clear" w:color="auto" w:fill="E6E6E6"/>
        </w:rPr>
        <w:t>am</w:t>
      </w:r>
      <w:r>
        <w:rPr>
          <w:color w:val="000000"/>
          <w:spacing w:val="-6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Roboter</w:t>
      </w:r>
      <w:r>
        <w:rPr>
          <w:color w:val="000000"/>
          <w:shd w:val="clear" w:color="auto" w:fill="E6E6E6"/>
        </w:rPr>
        <w:tab/>
      </w:r>
    </w:p>
    <w:p w14:paraId="56FB48EC" w14:textId="77777777" w:rsidR="008B45C3" w:rsidRDefault="00D7061E">
      <w:pPr>
        <w:pStyle w:val="Textkrper"/>
        <w:spacing w:before="40"/>
        <w:ind w:left="164" w:right="38"/>
        <w:jc w:val="both"/>
      </w:pPr>
      <w:r>
        <w:t>Die</w:t>
      </w:r>
      <w:r>
        <w:rPr>
          <w:spacing w:val="-10"/>
        </w:rPr>
        <w:t xml:space="preserve"> </w:t>
      </w:r>
      <w:r>
        <w:t>Reinigung</w:t>
      </w:r>
      <w:r>
        <w:rPr>
          <w:spacing w:val="-7"/>
        </w:rPr>
        <w:t xml:space="preserve"> </w:t>
      </w:r>
      <w:r>
        <w:t>kann</w:t>
      </w:r>
      <w:r>
        <w:rPr>
          <w:spacing w:val="-7"/>
        </w:rPr>
        <w:t xml:space="preserve"> </w:t>
      </w:r>
      <w:r>
        <w:t>auch</w:t>
      </w:r>
      <w:r>
        <w:rPr>
          <w:spacing w:val="-7"/>
        </w:rPr>
        <w:t xml:space="preserve"> </w:t>
      </w:r>
      <w:r>
        <w:t>ohne</w:t>
      </w:r>
      <w:r>
        <w:rPr>
          <w:spacing w:val="-10"/>
        </w:rPr>
        <w:t xml:space="preserve"> </w:t>
      </w:r>
      <w:r>
        <w:t>App</w:t>
      </w:r>
      <w:r>
        <w:rPr>
          <w:spacing w:val="-7"/>
        </w:rPr>
        <w:t xml:space="preserve"> </w:t>
      </w:r>
      <w:r>
        <w:t>vom</w:t>
      </w:r>
      <w:r>
        <w:rPr>
          <w:spacing w:val="-7"/>
        </w:rPr>
        <w:t xml:space="preserve"> </w:t>
      </w:r>
      <w:proofErr w:type="spellStart"/>
      <w:r>
        <w:t>Reinigungsro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boter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aus begonnen</w:t>
      </w:r>
      <w:r>
        <w:rPr>
          <w:spacing w:val="-3"/>
        </w:rPr>
        <w:t xml:space="preserve"> </w:t>
      </w:r>
      <w:r>
        <w:rPr>
          <w:spacing w:val="-2"/>
        </w:rPr>
        <w:t>werden.</w:t>
      </w:r>
      <w:r>
        <w:rPr>
          <w:spacing w:val="-3"/>
        </w:rPr>
        <w:t xml:space="preserve"> </w:t>
      </w:r>
      <w:r>
        <w:rPr>
          <w:spacing w:val="-2"/>
        </w:rPr>
        <w:t>Mithilfe der</w:t>
      </w:r>
      <w:r>
        <w:rPr>
          <w:spacing w:val="-4"/>
        </w:rPr>
        <w:t xml:space="preserve"> </w:t>
      </w:r>
      <w:r>
        <w:rPr>
          <w:spacing w:val="-2"/>
        </w:rPr>
        <w:t>Tasten können</w:t>
      </w:r>
      <w:r>
        <w:rPr>
          <w:spacing w:val="40"/>
        </w:rPr>
        <w:t xml:space="preserve"> </w:t>
      </w:r>
      <w:r>
        <w:t>folgende Befehle ausgeführt werden:</w:t>
      </w:r>
    </w:p>
    <w:p w14:paraId="01296C17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87"/>
          <w:tab w:val="left" w:pos="389"/>
        </w:tabs>
        <w:spacing w:line="237" w:lineRule="auto"/>
        <w:ind w:right="38"/>
        <w:rPr>
          <w:sz w:val="14"/>
        </w:rPr>
      </w:pPr>
      <w:r>
        <w:rPr>
          <w:spacing w:val="-2"/>
          <w:sz w:val="14"/>
        </w:rPr>
        <w:t>Reinigung beginnen über die Ein-/</w:t>
      </w:r>
      <w:r>
        <w:rPr>
          <w:spacing w:val="-9"/>
          <w:sz w:val="14"/>
        </w:rPr>
        <w:t xml:space="preserve"> </w:t>
      </w:r>
      <w:r>
        <w:rPr>
          <w:spacing w:val="-2"/>
          <w:sz w:val="14"/>
        </w:rPr>
        <w:t>Aus-/ Pause-Tas-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4"/>
          <w:sz w:val="14"/>
        </w:rPr>
        <w:t>te</w:t>
      </w:r>
      <w:proofErr w:type="spellEnd"/>
      <w:r>
        <w:rPr>
          <w:spacing w:val="-4"/>
          <w:sz w:val="14"/>
        </w:rPr>
        <w:t>.</w:t>
      </w:r>
    </w:p>
    <w:p w14:paraId="2D24667A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87"/>
          <w:tab w:val="left" w:pos="389"/>
        </w:tabs>
        <w:ind w:right="38"/>
        <w:rPr>
          <w:sz w:val="14"/>
        </w:rPr>
      </w:pPr>
      <w:r>
        <w:rPr>
          <w:sz w:val="14"/>
        </w:rPr>
        <w:t>Reinigung</w:t>
      </w:r>
      <w:r>
        <w:rPr>
          <w:spacing w:val="-10"/>
          <w:sz w:val="14"/>
        </w:rPr>
        <w:t xml:space="preserve"> </w:t>
      </w:r>
      <w:r>
        <w:rPr>
          <w:sz w:val="14"/>
        </w:rPr>
        <w:t>unterbrechen</w:t>
      </w:r>
      <w:r>
        <w:rPr>
          <w:spacing w:val="-10"/>
          <w:sz w:val="14"/>
        </w:rPr>
        <w:t xml:space="preserve"> </w:t>
      </w:r>
      <w:r>
        <w:rPr>
          <w:sz w:val="14"/>
        </w:rPr>
        <w:t>über</w:t>
      </w:r>
      <w:r>
        <w:rPr>
          <w:spacing w:val="-10"/>
          <w:sz w:val="14"/>
        </w:rPr>
        <w:t xml:space="preserve"> </w:t>
      </w:r>
      <w:r>
        <w:rPr>
          <w:sz w:val="14"/>
        </w:rPr>
        <w:t>die</w:t>
      </w:r>
      <w:r>
        <w:rPr>
          <w:spacing w:val="-9"/>
          <w:sz w:val="14"/>
        </w:rPr>
        <w:t xml:space="preserve"> </w:t>
      </w:r>
      <w:r>
        <w:rPr>
          <w:sz w:val="14"/>
        </w:rPr>
        <w:t>Ein-/</w:t>
      </w:r>
      <w:r>
        <w:rPr>
          <w:spacing w:val="-11"/>
          <w:sz w:val="14"/>
        </w:rPr>
        <w:t xml:space="preserve"> </w:t>
      </w:r>
      <w:r>
        <w:rPr>
          <w:sz w:val="14"/>
        </w:rPr>
        <w:t>Aus-/</w:t>
      </w:r>
      <w:r>
        <w:rPr>
          <w:spacing w:val="-10"/>
          <w:sz w:val="14"/>
        </w:rPr>
        <w:t xml:space="preserve"> </w:t>
      </w:r>
      <w:r>
        <w:rPr>
          <w:sz w:val="14"/>
        </w:rPr>
        <w:t>Pause-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Taste.</w:t>
      </w:r>
    </w:p>
    <w:p w14:paraId="687C3208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87"/>
          <w:tab w:val="left" w:pos="389"/>
        </w:tabs>
        <w:ind w:right="51"/>
        <w:rPr>
          <w:sz w:val="14"/>
        </w:rPr>
      </w:pPr>
      <w:r>
        <w:rPr>
          <w:sz w:val="14"/>
        </w:rPr>
        <w:t>Reinigungsroboter</w:t>
      </w:r>
      <w:r>
        <w:rPr>
          <w:spacing w:val="-10"/>
          <w:sz w:val="14"/>
        </w:rPr>
        <w:t xml:space="preserve"> </w:t>
      </w:r>
      <w:r>
        <w:rPr>
          <w:sz w:val="14"/>
        </w:rPr>
        <w:t>manuell</w:t>
      </w:r>
      <w:r>
        <w:rPr>
          <w:spacing w:val="-10"/>
          <w:sz w:val="14"/>
        </w:rPr>
        <w:t xml:space="preserve"> </w:t>
      </w:r>
      <w:r>
        <w:rPr>
          <w:sz w:val="14"/>
        </w:rPr>
        <w:t>zur</w:t>
      </w:r>
      <w:r>
        <w:rPr>
          <w:spacing w:val="-10"/>
          <w:sz w:val="14"/>
        </w:rPr>
        <w:t xml:space="preserve"> </w:t>
      </w:r>
      <w:r>
        <w:rPr>
          <w:sz w:val="14"/>
        </w:rPr>
        <w:t>Ladestation</w:t>
      </w:r>
      <w:r>
        <w:rPr>
          <w:spacing w:val="-9"/>
          <w:sz w:val="14"/>
        </w:rPr>
        <w:t xml:space="preserve"> </w:t>
      </w:r>
      <w:r>
        <w:rPr>
          <w:sz w:val="14"/>
        </w:rPr>
        <w:t>zurück-</w:t>
      </w:r>
      <w:r>
        <w:rPr>
          <w:spacing w:val="40"/>
          <w:sz w:val="14"/>
        </w:rPr>
        <w:t xml:space="preserve"> </w:t>
      </w:r>
      <w:r>
        <w:rPr>
          <w:sz w:val="14"/>
        </w:rPr>
        <w:t>schicken über die Home-Taste.</w:t>
      </w:r>
    </w:p>
    <w:p w14:paraId="7F984ED5" w14:textId="77777777" w:rsidR="008B45C3" w:rsidRDefault="00D7061E">
      <w:pPr>
        <w:pStyle w:val="Textkrper"/>
        <w:ind w:left="164"/>
      </w:pPr>
      <w:r>
        <w:t>Der</w:t>
      </w:r>
      <w:r>
        <w:rPr>
          <w:spacing w:val="-12"/>
        </w:rPr>
        <w:t xml:space="preserve"> </w:t>
      </w:r>
      <w:r>
        <w:t>Reinigungsroboter</w:t>
      </w:r>
      <w:r>
        <w:rPr>
          <w:spacing w:val="-12"/>
        </w:rPr>
        <w:t xml:space="preserve"> </w:t>
      </w:r>
      <w:r>
        <w:t>kehrt</w:t>
      </w:r>
      <w:r>
        <w:rPr>
          <w:spacing w:val="-13"/>
        </w:rPr>
        <w:t xml:space="preserve"> </w:t>
      </w:r>
      <w:r>
        <w:t>automatisch</w:t>
      </w:r>
      <w:r>
        <w:rPr>
          <w:spacing w:val="-12"/>
        </w:rPr>
        <w:t xml:space="preserve"> </w:t>
      </w:r>
      <w:r>
        <w:t>zum</w:t>
      </w:r>
      <w:r>
        <w:rPr>
          <w:spacing w:val="-17"/>
        </w:rPr>
        <w:t xml:space="preserve"> </w:t>
      </w:r>
      <w:r>
        <w:t>Aufladen</w:t>
      </w:r>
      <w:r>
        <w:rPr>
          <w:spacing w:val="4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die</w:t>
      </w:r>
      <w:r>
        <w:rPr>
          <w:spacing w:val="-7"/>
        </w:rPr>
        <w:t xml:space="preserve"> </w:t>
      </w:r>
      <w:r>
        <w:t>Ladestation</w:t>
      </w:r>
      <w:r>
        <w:rPr>
          <w:spacing w:val="-7"/>
        </w:rPr>
        <w:t xml:space="preserve"> </w:t>
      </w:r>
      <w:r>
        <w:t>zurück,</w:t>
      </w:r>
      <w:r>
        <w:rPr>
          <w:spacing w:val="-7"/>
        </w:rPr>
        <w:t xml:space="preserve"> </w:t>
      </w:r>
      <w:r>
        <w:t>wenn</w:t>
      </w:r>
      <w:r>
        <w:rPr>
          <w:spacing w:val="-7"/>
        </w:rPr>
        <w:t xml:space="preserve"> </w:t>
      </w:r>
      <w:r>
        <w:t>er</w:t>
      </w:r>
      <w:r>
        <w:rPr>
          <w:spacing w:val="-7"/>
        </w:rPr>
        <w:t xml:space="preserve"> </w:t>
      </w:r>
      <w:r>
        <w:t>eine</w:t>
      </w:r>
      <w:r>
        <w:rPr>
          <w:spacing w:val="-7"/>
        </w:rPr>
        <w:t xml:space="preserve"> </w:t>
      </w:r>
      <w:proofErr w:type="spellStart"/>
      <w:r>
        <w:t>Reinigungsauf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gabe</w:t>
      </w:r>
      <w:proofErr w:type="spellEnd"/>
      <w:r>
        <w:rPr>
          <w:spacing w:val="-1"/>
        </w:rPr>
        <w:t xml:space="preserve"> </w:t>
      </w:r>
      <w:r>
        <w:t>abgeschlossen</w:t>
      </w:r>
      <w:r>
        <w:rPr>
          <w:spacing w:val="-1"/>
        </w:rPr>
        <w:t xml:space="preserve"> </w:t>
      </w:r>
      <w:r>
        <w:t>hat, oder wenn</w:t>
      </w:r>
      <w:r>
        <w:rPr>
          <w:spacing w:val="-1"/>
        </w:rPr>
        <w:t xml:space="preserve"> </w:t>
      </w:r>
      <w:r>
        <w:t>er während</w:t>
      </w:r>
      <w:r>
        <w:rPr>
          <w:spacing w:val="-1"/>
        </w:rPr>
        <w:t xml:space="preserve"> </w:t>
      </w:r>
      <w:r>
        <w:t>eines</w:t>
      </w:r>
      <w:r>
        <w:rPr>
          <w:spacing w:val="40"/>
        </w:rPr>
        <w:t xml:space="preserve"> </w:t>
      </w:r>
      <w:r>
        <w:t>Reinigungsvorgangs zu wenig Energie hat.</w:t>
      </w:r>
    </w:p>
    <w:p w14:paraId="11153585" w14:textId="77777777" w:rsidR="008B45C3" w:rsidRDefault="00D7061E">
      <w:pPr>
        <w:pStyle w:val="berschrift8"/>
        <w:tabs>
          <w:tab w:val="left" w:pos="1041"/>
          <w:tab w:val="left" w:pos="3564"/>
        </w:tabs>
        <w:spacing w:before="69"/>
        <w:ind w:left="163"/>
      </w:pPr>
      <w:r>
        <w:rPr>
          <w:b w:val="0"/>
        </w:rPr>
        <w:br w:type="column"/>
      </w:r>
      <w:bookmarkStart w:id="56" w:name="Einstellungen_in_der_App"/>
      <w:bookmarkStart w:id="57" w:name="_bookmark17"/>
      <w:bookmarkEnd w:id="56"/>
      <w:bookmarkEnd w:id="57"/>
      <w:r>
        <w:rPr>
          <w:rFonts w:ascii="Times New Roman"/>
          <w:b w:val="0"/>
          <w:color w:val="000000"/>
          <w:shd w:val="clear" w:color="auto" w:fill="E6E6E6"/>
        </w:rPr>
        <w:tab/>
      </w:r>
      <w:r>
        <w:rPr>
          <w:color w:val="000000"/>
          <w:shd w:val="clear" w:color="auto" w:fill="E6E6E6"/>
        </w:rPr>
        <w:t>Einstellungen</w:t>
      </w:r>
      <w:r>
        <w:rPr>
          <w:color w:val="000000"/>
          <w:spacing w:val="-6"/>
          <w:shd w:val="clear" w:color="auto" w:fill="E6E6E6"/>
        </w:rPr>
        <w:t xml:space="preserve"> </w:t>
      </w:r>
      <w:r>
        <w:rPr>
          <w:color w:val="000000"/>
          <w:shd w:val="clear" w:color="auto" w:fill="E6E6E6"/>
        </w:rPr>
        <w:t>in</w:t>
      </w:r>
      <w:r>
        <w:rPr>
          <w:color w:val="000000"/>
          <w:spacing w:val="-6"/>
          <w:shd w:val="clear" w:color="auto" w:fill="E6E6E6"/>
        </w:rPr>
        <w:t xml:space="preserve"> </w:t>
      </w:r>
      <w:r>
        <w:rPr>
          <w:color w:val="000000"/>
          <w:shd w:val="clear" w:color="auto" w:fill="E6E6E6"/>
        </w:rPr>
        <w:t>der</w:t>
      </w:r>
      <w:r>
        <w:rPr>
          <w:color w:val="000000"/>
          <w:spacing w:val="-5"/>
          <w:shd w:val="clear" w:color="auto" w:fill="E6E6E6"/>
        </w:rPr>
        <w:t xml:space="preserve"> App</w:t>
      </w:r>
      <w:r>
        <w:rPr>
          <w:color w:val="000000"/>
          <w:shd w:val="clear" w:color="auto" w:fill="E6E6E6"/>
        </w:rPr>
        <w:tab/>
      </w:r>
    </w:p>
    <w:p w14:paraId="75B2F7C5" w14:textId="77777777" w:rsidR="008B45C3" w:rsidRDefault="00D7061E">
      <w:pPr>
        <w:pStyle w:val="Textkrper"/>
        <w:spacing w:before="39"/>
        <w:ind w:left="163" w:right="393"/>
      </w:pPr>
      <w:r>
        <w:t>Die</w:t>
      </w:r>
      <w:r>
        <w:rPr>
          <w:spacing w:val="-10"/>
        </w:rPr>
        <w:t xml:space="preserve"> </w:t>
      </w:r>
      <w:r>
        <w:t>Kärcher</w:t>
      </w:r>
      <w:r>
        <w:rPr>
          <w:spacing w:val="-1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Robots</w:t>
      </w:r>
      <w:r>
        <w:rPr>
          <w:spacing w:val="-15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bietet</w:t>
      </w:r>
      <w:r>
        <w:rPr>
          <w:spacing w:val="-10"/>
        </w:rPr>
        <w:t xml:space="preserve"> </w:t>
      </w:r>
      <w:r>
        <w:t>unter</w:t>
      </w:r>
      <w:r>
        <w:rPr>
          <w:spacing w:val="-10"/>
        </w:rPr>
        <w:t xml:space="preserve"> </w:t>
      </w:r>
      <w:r>
        <w:t>anderem</w:t>
      </w:r>
      <w:r>
        <w:rPr>
          <w:spacing w:val="-10"/>
        </w:rPr>
        <w:t xml:space="preserve"> </w:t>
      </w:r>
      <w:proofErr w:type="spellStart"/>
      <w:r>
        <w:t>fol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gende</w:t>
      </w:r>
      <w:proofErr w:type="spellEnd"/>
      <w:r>
        <w:rPr>
          <w:spacing w:val="-2"/>
        </w:rPr>
        <w:t xml:space="preserve"> </w:t>
      </w:r>
      <w:r>
        <w:t>Hauptfunktionen:</w:t>
      </w:r>
    </w:p>
    <w:p w14:paraId="6DD83334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90"/>
        </w:tabs>
        <w:ind w:left="390" w:right="461" w:hanging="227"/>
        <w:rPr>
          <w:sz w:val="14"/>
        </w:rPr>
      </w:pPr>
      <w:r>
        <w:rPr>
          <w:sz w:val="14"/>
        </w:rPr>
        <w:t>Schritt-für-Schritt</w:t>
      </w:r>
      <w:r>
        <w:rPr>
          <w:spacing w:val="-10"/>
          <w:sz w:val="14"/>
        </w:rPr>
        <w:t xml:space="preserve"> </w:t>
      </w:r>
      <w:r>
        <w:rPr>
          <w:sz w:val="14"/>
        </w:rPr>
        <w:t>Anleitung</w:t>
      </w:r>
      <w:r>
        <w:rPr>
          <w:spacing w:val="-10"/>
          <w:sz w:val="14"/>
        </w:rPr>
        <w:t xml:space="preserve"> </w:t>
      </w:r>
      <w:r>
        <w:rPr>
          <w:sz w:val="14"/>
        </w:rPr>
        <w:t>für</w:t>
      </w:r>
      <w:r>
        <w:rPr>
          <w:spacing w:val="-10"/>
          <w:sz w:val="14"/>
        </w:rPr>
        <w:t xml:space="preserve"> </w:t>
      </w:r>
      <w:proofErr w:type="spellStart"/>
      <w:r>
        <w:rPr>
          <w:sz w:val="14"/>
        </w:rPr>
        <w:t>Konfigurationsmög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2"/>
          <w:sz w:val="14"/>
        </w:rPr>
        <w:t>lichkeiten</w:t>
      </w:r>
      <w:proofErr w:type="spellEnd"/>
    </w:p>
    <w:p w14:paraId="1A314ECC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89"/>
        </w:tabs>
        <w:spacing w:line="158" w:lineRule="exact"/>
        <w:rPr>
          <w:sz w:val="14"/>
        </w:rPr>
      </w:pPr>
      <w:r>
        <w:rPr>
          <w:sz w:val="14"/>
        </w:rPr>
        <w:t>Kartenerstellung</w:t>
      </w:r>
      <w:r>
        <w:rPr>
          <w:spacing w:val="-7"/>
          <w:sz w:val="14"/>
        </w:rPr>
        <w:t xml:space="preserve"> </w:t>
      </w:r>
      <w:r>
        <w:rPr>
          <w:sz w:val="14"/>
        </w:rPr>
        <w:t>für</w:t>
      </w:r>
      <w:r>
        <w:rPr>
          <w:spacing w:val="-6"/>
          <w:sz w:val="14"/>
        </w:rPr>
        <w:t xml:space="preserve"> </w:t>
      </w:r>
      <w:r>
        <w:rPr>
          <w:sz w:val="14"/>
        </w:rPr>
        <w:t>Räume</w:t>
      </w:r>
      <w:r>
        <w:rPr>
          <w:spacing w:val="-6"/>
          <w:sz w:val="14"/>
        </w:rPr>
        <w:t xml:space="preserve"> </w:t>
      </w:r>
      <w:r>
        <w:rPr>
          <w:sz w:val="14"/>
        </w:rPr>
        <w:t>und</w:t>
      </w:r>
      <w:r>
        <w:rPr>
          <w:spacing w:val="-6"/>
          <w:sz w:val="14"/>
        </w:rPr>
        <w:t xml:space="preserve"> </w:t>
      </w:r>
      <w:r>
        <w:rPr>
          <w:sz w:val="14"/>
        </w:rPr>
        <w:t>mehrere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Etagen</w:t>
      </w:r>
    </w:p>
    <w:p w14:paraId="70A8BA27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89"/>
        </w:tabs>
        <w:spacing w:line="160" w:lineRule="exact"/>
        <w:rPr>
          <w:sz w:val="14"/>
        </w:rPr>
      </w:pPr>
      <w:r>
        <w:rPr>
          <w:sz w:val="14"/>
        </w:rPr>
        <w:t>Einstellung</w:t>
      </w:r>
      <w:r>
        <w:rPr>
          <w:spacing w:val="-6"/>
          <w:sz w:val="14"/>
        </w:rPr>
        <w:t xml:space="preserve"> </w:t>
      </w:r>
      <w:r>
        <w:rPr>
          <w:sz w:val="14"/>
        </w:rPr>
        <w:t>von</w:t>
      </w:r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Zeitplänen</w:t>
      </w:r>
    </w:p>
    <w:p w14:paraId="13FA6667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90"/>
        </w:tabs>
        <w:ind w:left="390" w:right="491" w:hanging="227"/>
        <w:rPr>
          <w:sz w:val="14"/>
        </w:rPr>
      </w:pPr>
      <w:r>
        <w:rPr>
          <w:sz w:val="14"/>
        </w:rPr>
        <w:t>Festlegung</w:t>
      </w:r>
      <w:r>
        <w:rPr>
          <w:spacing w:val="-6"/>
          <w:sz w:val="14"/>
        </w:rPr>
        <w:t xml:space="preserve"> </w:t>
      </w:r>
      <w:r>
        <w:rPr>
          <w:sz w:val="14"/>
        </w:rPr>
        <w:t>von</w:t>
      </w:r>
      <w:r>
        <w:rPr>
          <w:spacing w:val="-6"/>
          <w:sz w:val="14"/>
        </w:rPr>
        <w:t xml:space="preserve"> </w:t>
      </w:r>
      <w:r>
        <w:rPr>
          <w:sz w:val="14"/>
        </w:rPr>
        <w:t>No-Go</w:t>
      </w:r>
      <w:r>
        <w:rPr>
          <w:spacing w:val="-6"/>
          <w:sz w:val="14"/>
        </w:rPr>
        <w:t xml:space="preserve"> </w:t>
      </w:r>
      <w:r>
        <w:rPr>
          <w:sz w:val="14"/>
        </w:rPr>
        <w:t>Zonen</w:t>
      </w:r>
      <w:r>
        <w:rPr>
          <w:spacing w:val="-6"/>
          <w:sz w:val="14"/>
        </w:rPr>
        <w:t xml:space="preserve"> </w:t>
      </w:r>
      <w:r>
        <w:rPr>
          <w:sz w:val="14"/>
        </w:rPr>
        <w:t>und</w:t>
      </w:r>
      <w:r>
        <w:rPr>
          <w:spacing w:val="-6"/>
          <w:sz w:val="14"/>
        </w:rPr>
        <w:t xml:space="preserve"> </w:t>
      </w:r>
      <w:r>
        <w:rPr>
          <w:sz w:val="14"/>
        </w:rPr>
        <w:t>virtuellen</w:t>
      </w:r>
      <w:r>
        <w:rPr>
          <w:spacing w:val="-5"/>
          <w:sz w:val="14"/>
        </w:rPr>
        <w:t xml:space="preserve"> </w:t>
      </w:r>
      <w:proofErr w:type="spellStart"/>
      <w:r>
        <w:rPr>
          <w:sz w:val="14"/>
        </w:rPr>
        <w:t>Wän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den</w:t>
      </w:r>
    </w:p>
    <w:p w14:paraId="08373731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90"/>
        </w:tabs>
        <w:ind w:left="390" w:right="429" w:hanging="227"/>
        <w:rPr>
          <w:sz w:val="14"/>
        </w:rPr>
      </w:pPr>
      <w:r>
        <w:rPr>
          <w:sz w:val="14"/>
        </w:rPr>
        <w:t>Hinweise</w:t>
      </w:r>
      <w:r>
        <w:rPr>
          <w:spacing w:val="-4"/>
          <w:sz w:val="14"/>
        </w:rPr>
        <w:t xml:space="preserve"> </w:t>
      </w:r>
      <w:r>
        <w:rPr>
          <w:sz w:val="14"/>
        </w:rPr>
        <w:t>zu</w:t>
      </w:r>
      <w:r>
        <w:rPr>
          <w:spacing w:val="-6"/>
          <w:sz w:val="14"/>
        </w:rPr>
        <w:t xml:space="preserve"> </w:t>
      </w:r>
      <w:r>
        <w:rPr>
          <w:sz w:val="14"/>
        </w:rPr>
        <w:t>Fehlern</w:t>
      </w:r>
      <w:r>
        <w:rPr>
          <w:spacing w:val="-6"/>
          <w:sz w:val="14"/>
        </w:rPr>
        <w:t xml:space="preserve"> </w:t>
      </w:r>
      <w:r>
        <w:rPr>
          <w:sz w:val="14"/>
        </w:rPr>
        <w:t>oder</w:t>
      </w:r>
      <w:r>
        <w:rPr>
          <w:spacing w:val="-4"/>
          <w:sz w:val="14"/>
        </w:rPr>
        <w:t xml:space="preserve"> </w:t>
      </w:r>
      <w:r>
        <w:rPr>
          <w:sz w:val="14"/>
        </w:rPr>
        <w:t>Störungen</w:t>
      </w:r>
      <w:r>
        <w:rPr>
          <w:spacing w:val="-6"/>
          <w:sz w:val="14"/>
        </w:rPr>
        <w:t xml:space="preserve"> </w:t>
      </w:r>
      <w:r>
        <w:rPr>
          <w:sz w:val="14"/>
        </w:rPr>
        <w:t>und</w:t>
      </w:r>
      <w:r>
        <w:rPr>
          <w:spacing w:val="-6"/>
          <w:sz w:val="14"/>
        </w:rPr>
        <w:t xml:space="preserve"> </w:t>
      </w:r>
      <w:r>
        <w:rPr>
          <w:sz w:val="14"/>
        </w:rPr>
        <w:t>dem</w:t>
      </w:r>
      <w:r>
        <w:rPr>
          <w:spacing w:val="-5"/>
          <w:sz w:val="14"/>
        </w:rPr>
        <w:t xml:space="preserve"> </w:t>
      </w:r>
      <w:r>
        <w:rPr>
          <w:sz w:val="14"/>
        </w:rPr>
        <w:t>Rei-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2"/>
          <w:sz w:val="14"/>
        </w:rPr>
        <w:t>nigungsfortschritt</w:t>
      </w:r>
      <w:proofErr w:type="spellEnd"/>
    </w:p>
    <w:p w14:paraId="494D0800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90"/>
        </w:tabs>
        <w:ind w:left="390" w:right="400" w:hanging="227"/>
        <w:rPr>
          <w:sz w:val="14"/>
        </w:rPr>
      </w:pPr>
      <w:r>
        <w:rPr>
          <w:sz w:val="14"/>
        </w:rPr>
        <w:t>Einstellung</w:t>
      </w:r>
      <w:r>
        <w:rPr>
          <w:spacing w:val="-10"/>
          <w:sz w:val="14"/>
        </w:rPr>
        <w:t xml:space="preserve"> </w:t>
      </w:r>
      <w:r>
        <w:rPr>
          <w:sz w:val="14"/>
        </w:rPr>
        <w:t>von</w:t>
      </w:r>
      <w:r>
        <w:rPr>
          <w:spacing w:val="-10"/>
          <w:sz w:val="14"/>
        </w:rPr>
        <w:t xml:space="preserve"> </w:t>
      </w:r>
      <w:r>
        <w:rPr>
          <w:sz w:val="14"/>
        </w:rPr>
        <w:t>Reinigungsparametern</w:t>
      </w:r>
      <w:r>
        <w:rPr>
          <w:spacing w:val="-10"/>
          <w:sz w:val="14"/>
        </w:rPr>
        <w:t xml:space="preserve"> </w:t>
      </w:r>
      <w:r>
        <w:rPr>
          <w:sz w:val="14"/>
        </w:rPr>
        <w:t>wie</w:t>
      </w:r>
      <w:r>
        <w:rPr>
          <w:spacing w:val="-9"/>
          <w:sz w:val="14"/>
        </w:rPr>
        <w:t xml:space="preserve"> </w:t>
      </w:r>
      <w:r>
        <w:rPr>
          <w:sz w:val="14"/>
        </w:rPr>
        <w:t>Wasser-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menge</w:t>
      </w:r>
      <w:proofErr w:type="spellEnd"/>
      <w:r>
        <w:rPr>
          <w:sz w:val="14"/>
        </w:rPr>
        <w:t>, Reinigungsintensität,</w:t>
      </w:r>
      <w:r>
        <w:rPr>
          <w:spacing w:val="-6"/>
          <w:sz w:val="14"/>
        </w:rPr>
        <w:t xml:space="preserve"> </w:t>
      </w:r>
      <w:r>
        <w:rPr>
          <w:sz w:val="14"/>
        </w:rPr>
        <w:t>Anzahl der Überfahr-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ten</w:t>
      </w:r>
      <w:proofErr w:type="spellEnd"/>
      <w:r>
        <w:rPr>
          <w:sz w:val="14"/>
        </w:rPr>
        <w:t xml:space="preserve"> oder Teppichvermeidungs-Modus</w:t>
      </w:r>
    </w:p>
    <w:p w14:paraId="2B38C07E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89"/>
        </w:tabs>
        <w:spacing w:line="158" w:lineRule="exact"/>
        <w:rPr>
          <w:sz w:val="14"/>
        </w:rPr>
      </w:pPr>
      <w:r>
        <w:rPr>
          <w:sz w:val="14"/>
        </w:rPr>
        <w:t>Einrichtung</w:t>
      </w:r>
      <w:r>
        <w:rPr>
          <w:spacing w:val="-6"/>
          <w:sz w:val="14"/>
        </w:rPr>
        <w:t xml:space="preserve"> </w:t>
      </w:r>
      <w:r>
        <w:rPr>
          <w:sz w:val="14"/>
        </w:rPr>
        <w:t>von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Reinigungszonen</w:t>
      </w:r>
    </w:p>
    <w:p w14:paraId="3B3D691B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90"/>
        </w:tabs>
        <w:ind w:left="390" w:right="484" w:hanging="227"/>
        <w:rPr>
          <w:sz w:val="14"/>
        </w:rPr>
      </w:pPr>
      <w:r>
        <w:rPr>
          <w:sz w:val="14"/>
        </w:rPr>
        <w:t>Aktivierung</w:t>
      </w:r>
      <w:r>
        <w:rPr>
          <w:spacing w:val="-6"/>
          <w:sz w:val="14"/>
        </w:rPr>
        <w:t xml:space="preserve"> </w:t>
      </w:r>
      <w:r>
        <w:rPr>
          <w:sz w:val="14"/>
        </w:rPr>
        <w:t>/</w:t>
      </w:r>
      <w:r>
        <w:rPr>
          <w:spacing w:val="-6"/>
          <w:sz w:val="14"/>
        </w:rPr>
        <w:t xml:space="preserve"> </w:t>
      </w:r>
      <w:r>
        <w:rPr>
          <w:sz w:val="14"/>
        </w:rPr>
        <w:t>Deaktivier</w:t>
      </w:r>
      <w:r>
        <w:rPr>
          <w:sz w:val="14"/>
        </w:rPr>
        <w:t>ung</w:t>
      </w:r>
      <w:r>
        <w:rPr>
          <w:spacing w:val="-6"/>
          <w:sz w:val="14"/>
        </w:rPr>
        <w:t xml:space="preserve"> </w:t>
      </w:r>
      <w:r>
        <w:rPr>
          <w:sz w:val="14"/>
        </w:rPr>
        <w:t>des</w:t>
      </w:r>
      <w:r>
        <w:rPr>
          <w:spacing w:val="-5"/>
          <w:sz w:val="14"/>
        </w:rPr>
        <w:t xml:space="preserve"> </w:t>
      </w:r>
      <w:r>
        <w:rPr>
          <w:sz w:val="14"/>
        </w:rPr>
        <w:t>"Nicht</w:t>
      </w:r>
      <w:r>
        <w:rPr>
          <w:spacing w:val="-6"/>
          <w:sz w:val="14"/>
        </w:rPr>
        <w:t xml:space="preserve"> </w:t>
      </w:r>
      <w:r>
        <w:rPr>
          <w:sz w:val="14"/>
        </w:rPr>
        <w:t>stören"</w:t>
      </w:r>
      <w:r>
        <w:rPr>
          <w:spacing w:val="-6"/>
          <w:sz w:val="14"/>
        </w:rPr>
        <w:t xml:space="preserve"> </w:t>
      </w:r>
      <w:r>
        <w:rPr>
          <w:sz w:val="14"/>
        </w:rPr>
        <w:t>Mo-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4"/>
          <w:sz w:val="14"/>
        </w:rPr>
        <w:t>dus</w:t>
      </w:r>
      <w:proofErr w:type="spellEnd"/>
    </w:p>
    <w:p w14:paraId="3DF607A7" w14:textId="77777777" w:rsidR="008B45C3" w:rsidRDefault="00D7061E" w:rsidP="00D7061E">
      <w:pPr>
        <w:pStyle w:val="Listenabsatz"/>
        <w:numPr>
          <w:ilvl w:val="0"/>
          <w:numId w:val="20"/>
        </w:numPr>
        <w:tabs>
          <w:tab w:val="left" w:pos="389"/>
        </w:tabs>
        <w:spacing w:line="159" w:lineRule="exact"/>
        <w:rPr>
          <w:sz w:val="14"/>
        </w:rPr>
      </w:pPr>
      <w:r>
        <w:rPr>
          <w:sz w:val="14"/>
        </w:rPr>
        <w:t>FAQ</w:t>
      </w:r>
      <w:r>
        <w:rPr>
          <w:spacing w:val="-9"/>
          <w:sz w:val="14"/>
        </w:rPr>
        <w:t xml:space="preserve"> </w:t>
      </w:r>
      <w:r>
        <w:rPr>
          <w:sz w:val="14"/>
        </w:rPr>
        <w:t>mit</w:t>
      </w:r>
      <w:r>
        <w:rPr>
          <w:spacing w:val="-8"/>
          <w:sz w:val="14"/>
        </w:rPr>
        <w:t xml:space="preserve"> </w:t>
      </w:r>
      <w:r>
        <w:rPr>
          <w:sz w:val="14"/>
        </w:rPr>
        <w:t>ausführlicher</w:t>
      </w:r>
      <w:r>
        <w:rPr>
          <w:spacing w:val="-8"/>
          <w:sz w:val="14"/>
        </w:rPr>
        <w:t xml:space="preserve"> </w:t>
      </w:r>
      <w:r>
        <w:rPr>
          <w:spacing w:val="-2"/>
          <w:sz w:val="14"/>
        </w:rPr>
        <w:t>Störungshilfe</w:t>
      </w:r>
    </w:p>
    <w:p w14:paraId="22905927" w14:textId="77777777" w:rsidR="008B45C3" w:rsidRDefault="00D7061E">
      <w:pPr>
        <w:pStyle w:val="berschrift7"/>
        <w:tabs>
          <w:tab w:val="left" w:pos="687"/>
          <w:tab w:val="left" w:pos="3564"/>
        </w:tabs>
        <w:spacing w:before="67"/>
      </w:pPr>
      <w:bookmarkStart w:id="58" w:name="Reinigungsroboter_einschalten"/>
      <w:bookmarkStart w:id="59" w:name="_bookmark18"/>
      <w:bookmarkEnd w:id="58"/>
      <w:bookmarkEnd w:id="59"/>
      <w:r>
        <w:rPr>
          <w:rFonts w:ascii="Times New Roman"/>
          <w:b w:val="0"/>
          <w:color w:val="000000"/>
          <w:shd w:val="clear" w:color="auto" w:fill="CCCCCC"/>
        </w:rPr>
        <w:tab/>
      </w:r>
      <w:r>
        <w:rPr>
          <w:color w:val="000000"/>
          <w:spacing w:val="-2"/>
          <w:shd w:val="clear" w:color="auto" w:fill="CCCCCC"/>
        </w:rPr>
        <w:t>Reinigungsroboter</w:t>
      </w:r>
      <w:r>
        <w:rPr>
          <w:color w:val="000000"/>
          <w:spacing w:val="8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einschalten</w:t>
      </w:r>
      <w:r>
        <w:rPr>
          <w:color w:val="000000"/>
          <w:shd w:val="clear" w:color="auto" w:fill="CCCCCC"/>
        </w:rPr>
        <w:tab/>
      </w:r>
    </w:p>
    <w:p w14:paraId="16B8EB96" w14:textId="77777777" w:rsidR="008B45C3" w:rsidRDefault="00D7061E">
      <w:pPr>
        <w:pStyle w:val="berschrift9"/>
        <w:spacing w:before="21" w:line="161" w:lineRule="exact"/>
      </w:pPr>
      <w:r>
        <w:rPr>
          <w:spacing w:val="-2"/>
        </w:rPr>
        <w:t>Hinweis</w:t>
      </w:r>
    </w:p>
    <w:p w14:paraId="4F3298BB" w14:textId="77777777" w:rsidR="008B45C3" w:rsidRDefault="00D7061E">
      <w:pPr>
        <w:ind w:left="164" w:right="397"/>
        <w:rPr>
          <w:i/>
          <w:sz w:val="14"/>
        </w:rPr>
      </w:pPr>
      <w:r>
        <w:rPr>
          <w:i/>
          <w:sz w:val="14"/>
        </w:rPr>
        <w:t>Den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Reinigungsroboter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direkt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Ladestation</w:t>
      </w:r>
      <w:r>
        <w:rPr>
          <w:i/>
          <w:spacing w:val="-3"/>
          <w:sz w:val="14"/>
        </w:rPr>
        <w:t xml:space="preserve"> </w:t>
      </w:r>
      <w:proofErr w:type="spellStart"/>
      <w:r>
        <w:rPr>
          <w:i/>
          <w:sz w:val="14"/>
        </w:rPr>
        <w:t>stel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len</w:t>
      </w:r>
      <w:proofErr w:type="spellEnd"/>
      <w:r>
        <w:rPr>
          <w:i/>
          <w:sz w:val="14"/>
        </w:rPr>
        <w:t>,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wenn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er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sich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aufgrund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eines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zu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niedrigen</w:t>
      </w:r>
      <w:r>
        <w:rPr>
          <w:i/>
          <w:spacing w:val="-5"/>
          <w:sz w:val="14"/>
        </w:rPr>
        <w:t xml:space="preserve"> </w:t>
      </w:r>
      <w:proofErr w:type="spellStart"/>
      <w:r>
        <w:rPr>
          <w:i/>
          <w:sz w:val="14"/>
        </w:rPr>
        <w:t>Ladezu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stands nicht einschalten lässt, siehe Kapitel</w:t>
      </w:r>
      <w:r>
        <w:rPr>
          <w:i/>
          <w:spacing w:val="40"/>
          <w:sz w:val="14"/>
        </w:rPr>
        <w:t xml:space="preserve"> </w:t>
      </w:r>
      <w:hyperlink w:anchor="_bookmark10" w:history="1">
        <w:r>
          <w:rPr>
            <w:i/>
            <w:spacing w:val="-2"/>
            <w:sz w:val="14"/>
          </w:rPr>
          <w:t>Erstinbetriebnahme.</w:t>
        </w:r>
      </w:hyperlink>
    </w:p>
    <w:p w14:paraId="631A2376" w14:textId="77777777" w:rsidR="008B45C3" w:rsidRDefault="00D7061E" w:rsidP="00D7061E">
      <w:pPr>
        <w:pStyle w:val="Listenabsatz"/>
        <w:numPr>
          <w:ilvl w:val="0"/>
          <w:numId w:val="19"/>
        </w:numPr>
        <w:tabs>
          <w:tab w:val="left" w:pos="388"/>
          <w:tab w:val="left" w:pos="390"/>
        </w:tabs>
        <w:ind w:right="413"/>
        <w:jc w:val="both"/>
        <w:rPr>
          <w:sz w:val="14"/>
        </w:rPr>
      </w:pPr>
      <w:r>
        <w:rPr>
          <w:sz w:val="14"/>
        </w:rPr>
        <w:t>Den</w:t>
      </w:r>
      <w:r>
        <w:rPr>
          <w:spacing w:val="-10"/>
          <w:sz w:val="14"/>
        </w:rPr>
        <w:t xml:space="preserve"> </w:t>
      </w:r>
      <w:r>
        <w:rPr>
          <w:sz w:val="14"/>
        </w:rPr>
        <w:t>Reinigungsroboter</w:t>
      </w:r>
      <w:r>
        <w:rPr>
          <w:spacing w:val="-10"/>
          <w:sz w:val="14"/>
        </w:rPr>
        <w:t xml:space="preserve"> </w:t>
      </w:r>
      <w:r>
        <w:rPr>
          <w:sz w:val="14"/>
        </w:rPr>
        <w:t>manuell</w:t>
      </w:r>
      <w:r>
        <w:rPr>
          <w:spacing w:val="-10"/>
          <w:sz w:val="14"/>
        </w:rPr>
        <w:t xml:space="preserve"> </w:t>
      </w:r>
      <w:r>
        <w:rPr>
          <w:sz w:val="14"/>
        </w:rPr>
        <w:t>auf</w:t>
      </w:r>
      <w:r>
        <w:rPr>
          <w:spacing w:val="-9"/>
          <w:sz w:val="14"/>
        </w:rPr>
        <w:t xml:space="preserve"> </w:t>
      </w: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Ladestation</w:t>
      </w:r>
      <w:r>
        <w:rPr>
          <w:spacing w:val="40"/>
          <w:sz w:val="14"/>
        </w:rPr>
        <w:t xml:space="preserve"> </w:t>
      </w:r>
      <w:r>
        <w:rPr>
          <w:sz w:val="14"/>
        </w:rPr>
        <w:t>stellen</w:t>
      </w:r>
      <w:r>
        <w:rPr>
          <w:spacing w:val="-6"/>
          <w:sz w:val="14"/>
        </w:rPr>
        <w:t xml:space="preserve"> </w:t>
      </w:r>
      <w:r>
        <w:rPr>
          <w:sz w:val="14"/>
        </w:rPr>
        <w:t>und</w:t>
      </w:r>
      <w:r>
        <w:rPr>
          <w:spacing w:val="-6"/>
          <w:sz w:val="14"/>
        </w:rPr>
        <w:t xml:space="preserve"> </w:t>
      </w:r>
      <w:r>
        <w:rPr>
          <w:sz w:val="14"/>
        </w:rPr>
        <w:t>sicherstellen,</w:t>
      </w:r>
      <w:r>
        <w:rPr>
          <w:spacing w:val="-7"/>
          <w:sz w:val="14"/>
        </w:rPr>
        <w:t xml:space="preserve"> </w:t>
      </w:r>
      <w:r>
        <w:rPr>
          <w:sz w:val="14"/>
        </w:rPr>
        <w:t>dass</w:t>
      </w:r>
      <w:r>
        <w:rPr>
          <w:spacing w:val="-5"/>
          <w:sz w:val="14"/>
        </w:rPr>
        <w:t xml:space="preserve"> </w:t>
      </w:r>
      <w:r>
        <w:rPr>
          <w:sz w:val="14"/>
        </w:rPr>
        <w:t>die</w:t>
      </w:r>
      <w:r>
        <w:rPr>
          <w:spacing w:val="-5"/>
          <w:sz w:val="14"/>
        </w:rPr>
        <w:t xml:space="preserve"> </w:t>
      </w:r>
      <w:r>
        <w:rPr>
          <w:sz w:val="14"/>
        </w:rPr>
        <w:t>Ladekontakte</w:t>
      </w:r>
      <w:r>
        <w:rPr>
          <w:spacing w:val="-6"/>
          <w:sz w:val="14"/>
        </w:rPr>
        <w:t xml:space="preserve"> </w:t>
      </w:r>
      <w:r>
        <w:rPr>
          <w:sz w:val="14"/>
        </w:rPr>
        <w:t>ei-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nen</w:t>
      </w:r>
      <w:proofErr w:type="spellEnd"/>
      <w:r>
        <w:rPr>
          <w:sz w:val="14"/>
        </w:rPr>
        <w:t xml:space="preserve"> guten Kontakt haben.</w:t>
      </w:r>
    </w:p>
    <w:p w14:paraId="7CCF446C" w14:textId="77777777" w:rsidR="008B45C3" w:rsidRDefault="00D7061E">
      <w:pPr>
        <w:pStyle w:val="Textkrper"/>
        <w:spacing w:line="237" w:lineRule="auto"/>
        <w:ind w:left="390" w:right="569"/>
        <w:jc w:val="both"/>
      </w:pPr>
      <w:r>
        <w:t>Der</w:t>
      </w:r>
      <w:r>
        <w:rPr>
          <w:spacing w:val="-9"/>
        </w:rPr>
        <w:t xml:space="preserve"> </w:t>
      </w:r>
      <w:r>
        <w:t>Reinigungsroboter</w:t>
      </w:r>
      <w:r>
        <w:rPr>
          <w:spacing w:val="-9"/>
        </w:rPr>
        <w:t xml:space="preserve"> </w:t>
      </w:r>
      <w:r>
        <w:t>schaltet</w:t>
      </w:r>
      <w:r>
        <w:rPr>
          <w:spacing w:val="-8"/>
        </w:rPr>
        <w:t xml:space="preserve"> </w:t>
      </w:r>
      <w:r>
        <w:t>sich</w:t>
      </w:r>
      <w:r>
        <w:rPr>
          <w:spacing w:val="-9"/>
        </w:rPr>
        <w:t xml:space="preserve"> </w:t>
      </w:r>
      <w:r>
        <w:t>automatisch</w:t>
      </w:r>
      <w:r>
        <w:rPr>
          <w:spacing w:val="40"/>
        </w:rPr>
        <w:t xml:space="preserve"> </w:t>
      </w:r>
      <w:r>
        <w:t>ein und gibt ein akustisches Signal von sich.</w:t>
      </w:r>
    </w:p>
    <w:p w14:paraId="3680EC47" w14:textId="77777777" w:rsidR="008B45C3" w:rsidRDefault="00D7061E">
      <w:pPr>
        <w:pStyle w:val="Textkrper"/>
        <w:ind w:left="390" w:right="506"/>
        <w:jc w:val="both"/>
      </w:pPr>
      <w:r>
        <w:t>Die</w:t>
      </w:r>
      <w:r>
        <w:rPr>
          <w:spacing w:val="-8"/>
        </w:rPr>
        <w:t xml:space="preserve"> </w:t>
      </w:r>
      <w:r>
        <w:t>LED</w:t>
      </w:r>
      <w:r>
        <w:rPr>
          <w:spacing w:val="-8"/>
        </w:rPr>
        <w:t xml:space="preserve"> </w:t>
      </w:r>
      <w:r>
        <w:t>Displayanzeige</w:t>
      </w:r>
      <w:r>
        <w:rPr>
          <w:spacing w:val="-8"/>
        </w:rPr>
        <w:t xml:space="preserve"> </w:t>
      </w:r>
      <w:r>
        <w:t>“Roboter-Status”</w:t>
      </w:r>
      <w:r>
        <w:rPr>
          <w:spacing w:val="-9"/>
        </w:rPr>
        <w:t xml:space="preserve"> </w:t>
      </w:r>
      <w:r>
        <w:t>pulsiert</w:t>
      </w:r>
      <w:r>
        <w:rPr>
          <w:spacing w:val="40"/>
        </w:rPr>
        <w:t xml:space="preserve"> </w:t>
      </w:r>
      <w:r>
        <w:rPr>
          <w:spacing w:val="-2"/>
        </w:rPr>
        <w:t>gelb.</w:t>
      </w:r>
    </w:p>
    <w:p w14:paraId="0AF5422D" w14:textId="77777777" w:rsidR="008B45C3" w:rsidRDefault="00D7061E">
      <w:pPr>
        <w:pStyle w:val="berschrift9"/>
        <w:spacing w:line="158" w:lineRule="exact"/>
      </w:pPr>
      <w:r>
        <w:rPr>
          <w:spacing w:val="-2"/>
        </w:rPr>
        <w:t>Hinweis</w:t>
      </w:r>
    </w:p>
    <w:p w14:paraId="7DF87EC7" w14:textId="77777777" w:rsidR="008B45C3" w:rsidRDefault="00D7061E">
      <w:pPr>
        <w:ind w:left="164" w:right="395"/>
        <w:rPr>
          <w:i/>
          <w:sz w:val="14"/>
        </w:rPr>
      </w:pPr>
      <w:r>
        <w:rPr>
          <w:i/>
          <w:sz w:val="14"/>
        </w:rPr>
        <w:t>Alternativ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kann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Reinigungsroboter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auch</w:t>
      </w:r>
      <w:r>
        <w:rPr>
          <w:i/>
          <w:spacing w:val="-10"/>
          <w:sz w:val="14"/>
        </w:rPr>
        <w:t xml:space="preserve"> </w:t>
      </w:r>
      <w:proofErr w:type="spellStart"/>
      <w:r>
        <w:rPr>
          <w:i/>
          <w:sz w:val="14"/>
        </w:rPr>
        <w:t>eingeschal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tet</w:t>
      </w:r>
      <w:proofErr w:type="spellEnd"/>
      <w:r>
        <w:rPr>
          <w:i/>
          <w:sz w:val="14"/>
        </w:rPr>
        <w:t xml:space="preserve"> werden, wenn er nicht auf der Ladestation steht:</w:t>
      </w:r>
    </w:p>
    <w:p w14:paraId="41248E9B" w14:textId="77777777" w:rsidR="008B45C3" w:rsidRDefault="00D7061E" w:rsidP="00D7061E">
      <w:pPr>
        <w:pStyle w:val="Listenabsatz"/>
        <w:numPr>
          <w:ilvl w:val="0"/>
          <w:numId w:val="19"/>
        </w:numPr>
        <w:tabs>
          <w:tab w:val="left" w:pos="388"/>
          <w:tab w:val="left" w:pos="390"/>
        </w:tabs>
        <w:ind w:right="505"/>
        <w:rPr>
          <w:sz w:val="14"/>
        </w:rPr>
      </w:pP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Ein-/</w:t>
      </w:r>
      <w:r>
        <w:rPr>
          <w:spacing w:val="-10"/>
          <w:sz w:val="14"/>
        </w:rPr>
        <w:t xml:space="preserve"> </w:t>
      </w:r>
      <w:r>
        <w:rPr>
          <w:sz w:val="14"/>
        </w:rPr>
        <w:t>Aus-/</w:t>
      </w:r>
      <w:r>
        <w:rPr>
          <w:spacing w:val="-10"/>
          <w:sz w:val="14"/>
        </w:rPr>
        <w:t xml:space="preserve"> </w:t>
      </w:r>
      <w:r>
        <w:rPr>
          <w:sz w:val="14"/>
        </w:rPr>
        <w:t>Pause-Taste</w:t>
      </w:r>
      <w:r>
        <w:rPr>
          <w:spacing w:val="-8"/>
          <w:sz w:val="14"/>
        </w:rPr>
        <w:t xml:space="preserve"> </w:t>
      </w:r>
      <w:r>
        <w:rPr>
          <w:sz w:val="14"/>
        </w:rPr>
        <w:t>3</w:t>
      </w:r>
      <w:r>
        <w:rPr>
          <w:spacing w:val="-8"/>
          <w:sz w:val="14"/>
        </w:rPr>
        <w:t xml:space="preserve"> </w:t>
      </w:r>
      <w:r>
        <w:rPr>
          <w:sz w:val="14"/>
        </w:rPr>
        <w:t>Sekunden</w:t>
      </w:r>
      <w:r>
        <w:rPr>
          <w:spacing w:val="-8"/>
          <w:sz w:val="14"/>
        </w:rPr>
        <w:t xml:space="preserve"> </w:t>
      </w:r>
      <w:r>
        <w:rPr>
          <w:sz w:val="14"/>
        </w:rPr>
        <w:t>gedrückt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halten.</w:t>
      </w:r>
    </w:p>
    <w:p w14:paraId="327FA2F5" w14:textId="77777777" w:rsidR="008B45C3" w:rsidRDefault="00D7061E">
      <w:pPr>
        <w:pStyle w:val="Textkrper"/>
        <w:spacing w:line="159" w:lineRule="exact"/>
        <w:ind w:left="390"/>
      </w:pPr>
      <w:r>
        <w:t>Der</w:t>
      </w:r>
      <w:r>
        <w:rPr>
          <w:spacing w:val="-8"/>
        </w:rPr>
        <w:t xml:space="preserve"> </w:t>
      </w:r>
      <w:r>
        <w:t>Reinigungsroboter</w:t>
      </w:r>
      <w:r>
        <w:rPr>
          <w:spacing w:val="-7"/>
        </w:rPr>
        <w:t xml:space="preserve"> </w:t>
      </w:r>
      <w:r>
        <w:t>schaltet</w:t>
      </w:r>
      <w:r>
        <w:rPr>
          <w:spacing w:val="-6"/>
        </w:rPr>
        <w:t xml:space="preserve"> </w:t>
      </w:r>
      <w:r>
        <w:t>sich</w:t>
      </w:r>
      <w:r>
        <w:rPr>
          <w:spacing w:val="-8"/>
        </w:rPr>
        <w:t xml:space="preserve"> </w:t>
      </w:r>
      <w:r>
        <w:rPr>
          <w:spacing w:val="-4"/>
        </w:rPr>
        <w:t>ein.</w:t>
      </w:r>
    </w:p>
    <w:p w14:paraId="659B51E4" w14:textId="77777777" w:rsidR="008B45C3" w:rsidRDefault="00D7061E">
      <w:pPr>
        <w:pStyle w:val="berschrift8"/>
        <w:spacing w:line="160" w:lineRule="exact"/>
        <w:ind w:left="390"/>
      </w:pPr>
      <w:r>
        <w:t>Abbildung</w:t>
      </w:r>
      <w:r>
        <w:rPr>
          <w:spacing w:val="-7"/>
        </w:rPr>
        <w:t xml:space="preserve"> </w:t>
      </w:r>
      <w:r>
        <w:rPr>
          <w:spacing w:val="-10"/>
        </w:rPr>
        <w:t>E</w:t>
      </w:r>
    </w:p>
    <w:p w14:paraId="12A17D36" w14:textId="77777777" w:rsidR="008B45C3" w:rsidRDefault="00D7061E">
      <w:pPr>
        <w:pStyle w:val="berschrift7"/>
        <w:tabs>
          <w:tab w:val="left" w:pos="1198"/>
          <w:tab w:val="left" w:pos="3564"/>
        </w:tabs>
        <w:spacing w:before="64"/>
      </w:pPr>
      <w:bookmarkStart w:id="60" w:name="Betrieb_ohne_App"/>
      <w:bookmarkEnd w:id="60"/>
      <w:r>
        <w:rPr>
          <w:rFonts w:ascii="Times New Roman"/>
          <w:b w:val="0"/>
          <w:color w:val="000000"/>
          <w:shd w:val="clear" w:color="auto" w:fill="CCCCCC"/>
        </w:rPr>
        <w:tab/>
      </w:r>
      <w:r>
        <w:rPr>
          <w:color w:val="000000"/>
          <w:shd w:val="clear" w:color="auto" w:fill="CCCCCC"/>
        </w:rPr>
        <w:t>Betrieb</w:t>
      </w:r>
      <w:r>
        <w:rPr>
          <w:color w:val="000000"/>
          <w:spacing w:val="-9"/>
          <w:shd w:val="clear" w:color="auto" w:fill="CCCCCC"/>
        </w:rPr>
        <w:t xml:space="preserve"> </w:t>
      </w:r>
      <w:r>
        <w:rPr>
          <w:color w:val="000000"/>
          <w:shd w:val="clear" w:color="auto" w:fill="CCCCCC"/>
        </w:rPr>
        <w:t>ohne</w:t>
      </w:r>
      <w:r>
        <w:rPr>
          <w:color w:val="000000"/>
          <w:spacing w:val="-10"/>
          <w:shd w:val="clear" w:color="auto" w:fill="CCCCCC"/>
        </w:rPr>
        <w:t xml:space="preserve"> </w:t>
      </w:r>
      <w:r>
        <w:rPr>
          <w:color w:val="000000"/>
          <w:spacing w:val="-5"/>
          <w:shd w:val="clear" w:color="auto" w:fill="CCCCCC"/>
        </w:rPr>
        <w:t>App</w:t>
      </w:r>
      <w:r>
        <w:rPr>
          <w:color w:val="000000"/>
          <w:shd w:val="clear" w:color="auto" w:fill="CCCCCC"/>
        </w:rPr>
        <w:tab/>
      </w:r>
    </w:p>
    <w:p w14:paraId="584D2AE0" w14:textId="77777777" w:rsidR="008B45C3" w:rsidRDefault="00D7061E">
      <w:pPr>
        <w:pStyle w:val="berschrift8"/>
        <w:tabs>
          <w:tab w:val="left" w:pos="1192"/>
          <w:tab w:val="left" w:pos="3564"/>
        </w:tabs>
        <w:spacing w:before="22"/>
      </w:pPr>
      <w:r>
        <w:rPr>
          <w:rFonts w:ascii="Times New Roman"/>
          <w:b w:val="0"/>
          <w:color w:val="000000"/>
          <w:shd w:val="clear" w:color="auto" w:fill="E6E6E6"/>
        </w:rPr>
        <w:tab/>
      </w:r>
      <w:r>
        <w:rPr>
          <w:color w:val="000000"/>
          <w:shd w:val="clear" w:color="auto" w:fill="E6E6E6"/>
        </w:rPr>
        <w:t>Reinigung</w:t>
      </w:r>
      <w:r>
        <w:rPr>
          <w:color w:val="000000"/>
          <w:spacing w:val="-7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beginnen</w:t>
      </w:r>
      <w:r>
        <w:rPr>
          <w:color w:val="000000"/>
          <w:shd w:val="clear" w:color="auto" w:fill="E6E6E6"/>
        </w:rPr>
        <w:tab/>
      </w:r>
    </w:p>
    <w:p w14:paraId="2372BE4D" w14:textId="77777777" w:rsidR="008B45C3" w:rsidRDefault="00D7061E">
      <w:pPr>
        <w:pStyle w:val="berschrift9"/>
        <w:spacing w:before="40" w:line="160" w:lineRule="exact"/>
      </w:pPr>
      <w:r>
        <w:rPr>
          <w:spacing w:val="-2"/>
        </w:rPr>
        <w:t>Hinweis</w:t>
      </w:r>
    </w:p>
    <w:p w14:paraId="03FB4B2C" w14:textId="77777777" w:rsidR="008B45C3" w:rsidRDefault="00D7061E">
      <w:pPr>
        <w:ind w:left="164" w:right="516"/>
        <w:jc w:val="both"/>
        <w:rPr>
          <w:i/>
          <w:sz w:val="14"/>
        </w:rPr>
      </w:pPr>
      <w:r>
        <w:rPr>
          <w:i/>
          <w:sz w:val="14"/>
        </w:rPr>
        <w:t>Öffnen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Türen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zu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allen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Räumen,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Reini-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gungsroboter</w:t>
      </w:r>
      <w:proofErr w:type="spellEnd"/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reinigen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soll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und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halten Sie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den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Boden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frei von herumliegenden Gegenständen.</w:t>
      </w:r>
    </w:p>
    <w:p w14:paraId="5A7F7721" w14:textId="77777777" w:rsidR="008B45C3" w:rsidRDefault="00D7061E" w:rsidP="00D7061E">
      <w:pPr>
        <w:pStyle w:val="Listenabsatz"/>
        <w:numPr>
          <w:ilvl w:val="0"/>
          <w:numId w:val="18"/>
        </w:numPr>
        <w:tabs>
          <w:tab w:val="left" w:pos="389"/>
        </w:tabs>
        <w:spacing w:line="157" w:lineRule="exact"/>
        <w:ind w:left="389" w:hanging="225"/>
        <w:jc w:val="both"/>
        <w:rPr>
          <w:sz w:val="14"/>
        </w:rPr>
      </w:pPr>
      <w:r>
        <w:rPr>
          <w:spacing w:val="-2"/>
          <w:sz w:val="14"/>
        </w:rPr>
        <w:t>Die</w:t>
      </w:r>
      <w:r>
        <w:rPr>
          <w:spacing w:val="3"/>
          <w:sz w:val="14"/>
        </w:rPr>
        <w:t xml:space="preserve"> </w:t>
      </w:r>
      <w:r>
        <w:rPr>
          <w:spacing w:val="-2"/>
          <w:sz w:val="14"/>
        </w:rPr>
        <w:t>Ein-/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Aus-/</w:t>
      </w:r>
      <w:r>
        <w:rPr>
          <w:spacing w:val="2"/>
          <w:sz w:val="14"/>
        </w:rPr>
        <w:t xml:space="preserve"> </w:t>
      </w:r>
      <w:r>
        <w:rPr>
          <w:spacing w:val="-2"/>
          <w:sz w:val="14"/>
        </w:rPr>
        <w:t>Pause-Taste</w:t>
      </w:r>
      <w:r>
        <w:rPr>
          <w:spacing w:val="3"/>
          <w:sz w:val="14"/>
        </w:rPr>
        <w:t xml:space="preserve"> </w:t>
      </w:r>
      <w:r>
        <w:rPr>
          <w:spacing w:val="-2"/>
          <w:sz w:val="14"/>
        </w:rPr>
        <w:t>drücken.</w:t>
      </w:r>
    </w:p>
    <w:p w14:paraId="670A03E7" w14:textId="77777777" w:rsidR="008B45C3" w:rsidRDefault="00D7061E">
      <w:pPr>
        <w:pStyle w:val="Textkrper"/>
        <w:ind w:left="390" w:right="430"/>
        <w:jc w:val="both"/>
      </w:pPr>
      <w:r>
        <w:t>Der</w:t>
      </w:r>
      <w:r>
        <w:rPr>
          <w:spacing w:val="-7"/>
        </w:rPr>
        <w:t xml:space="preserve"> </w:t>
      </w:r>
      <w:r>
        <w:t>Reinigungsroboter</w:t>
      </w:r>
      <w:r>
        <w:rPr>
          <w:spacing w:val="-7"/>
        </w:rPr>
        <w:t xml:space="preserve"> </w:t>
      </w:r>
      <w:r>
        <w:t>gibt</w:t>
      </w:r>
      <w:r>
        <w:rPr>
          <w:spacing w:val="-8"/>
        </w:rPr>
        <w:t xml:space="preserve"> </w:t>
      </w:r>
      <w:r>
        <w:t>ein</w:t>
      </w:r>
      <w:r>
        <w:rPr>
          <w:spacing w:val="-7"/>
        </w:rPr>
        <w:t xml:space="preserve"> </w:t>
      </w:r>
      <w:r>
        <w:t>verbales</w:t>
      </w:r>
      <w:r>
        <w:rPr>
          <w:spacing w:val="-7"/>
        </w:rPr>
        <w:t xml:space="preserve"> </w:t>
      </w:r>
      <w:r>
        <w:t>Signal</w:t>
      </w:r>
      <w:r>
        <w:rPr>
          <w:spacing w:val="-7"/>
        </w:rPr>
        <w:t xml:space="preserve"> </w:t>
      </w:r>
      <w:r>
        <w:t>von</w:t>
      </w:r>
      <w:r>
        <w:rPr>
          <w:spacing w:val="40"/>
        </w:rPr>
        <w:t xml:space="preserve"> </w:t>
      </w:r>
      <w:r>
        <w:t>sich</w:t>
      </w:r>
      <w:r>
        <w:rPr>
          <w:spacing w:val="-10"/>
        </w:rPr>
        <w:t xml:space="preserve"> </w:t>
      </w:r>
      <w:r>
        <w:t>und</w:t>
      </w:r>
      <w:r>
        <w:rPr>
          <w:spacing w:val="-10"/>
        </w:rPr>
        <w:t xml:space="preserve"> </w:t>
      </w:r>
      <w:r>
        <w:t>erstellt</w:t>
      </w:r>
      <w:r>
        <w:rPr>
          <w:spacing w:val="-10"/>
        </w:rPr>
        <w:t xml:space="preserve"> </w:t>
      </w:r>
      <w:r>
        <w:t>zunächst</w:t>
      </w:r>
      <w:r>
        <w:rPr>
          <w:spacing w:val="-9"/>
        </w:rPr>
        <w:t xml:space="preserve"> </w:t>
      </w:r>
      <w:r>
        <w:t>eine</w:t>
      </w:r>
      <w:r>
        <w:rPr>
          <w:spacing w:val="-10"/>
        </w:rPr>
        <w:t xml:space="preserve"> </w:t>
      </w:r>
      <w:r>
        <w:t>Karte</w:t>
      </w:r>
      <w:r>
        <w:rPr>
          <w:spacing w:val="-10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t>Umgebung</w:t>
      </w:r>
      <w:r>
        <w:rPr>
          <w:spacing w:val="40"/>
        </w:rPr>
        <w:t xml:space="preserve"> </w:t>
      </w:r>
      <w:r>
        <w:t>ohne zu reinigen.</w:t>
      </w:r>
    </w:p>
    <w:p w14:paraId="0644A9BC" w14:textId="77777777" w:rsidR="008B45C3" w:rsidRDefault="00D7061E">
      <w:pPr>
        <w:pStyle w:val="Textkrper"/>
        <w:ind w:left="390" w:right="467"/>
        <w:jc w:val="both"/>
      </w:pPr>
      <w:r>
        <w:t>Die</w:t>
      </w:r>
      <w:r>
        <w:rPr>
          <w:spacing w:val="-8"/>
        </w:rPr>
        <w:t xml:space="preserve"> </w:t>
      </w:r>
      <w:r>
        <w:t>LED</w:t>
      </w:r>
      <w:r>
        <w:rPr>
          <w:spacing w:val="-8"/>
        </w:rPr>
        <w:t xml:space="preserve"> </w:t>
      </w:r>
      <w:r>
        <w:t>Displayanzeige</w:t>
      </w:r>
      <w:r>
        <w:rPr>
          <w:spacing w:val="-8"/>
        </w:rPr>
        <w:t xml:space="preserve"> </w:t>
      </w:r>
      <w:r>
        <w:t>“Roboter-Status”</w:t>
      </w:r>
      <w:r>
        <w:rPr>
          <w:spacing w:val="-9"/>
        </w:rPr>
        <w:t xml:space="preserve"> </w:t>
      </w:r>
      <w:r>
        <w:t>leuchtet</w:t>
      </w:r>
      <w:r>
        <w:rPr>
          <w:spacing w:val="40"/>
        </w:rPr>
        <w:t xml:space="preserve"> </w:t>
      </w:r>
      <w:r>
        <w:rPr>
          <w:spacing w:val="-2"/>
        </w:rPr>
        <w:t>blau.</w:t>
      </w:r>
    </w:p>
    <w:p w14:paraId="13304B98" w14:textId="77777777" w:rsidR="008B45C3" w:rsidRDefault="00D7061E">
      <w:pPr>
        <w:pStyle w:val="Textkrper"/>
        <w:ind w:left="390" w:right="397"/>
      </w:pPr>
      <w:r>
        <w:t>Wenn</w:t>
      </w:r>
      <w:r>
        <w:rPr>
          <w:spacing w:val="-7"/>
        </w:rPr>
        <w:t xml:space="preserve"> </w:t>
      </w:r>
      <w:r>
        <w:t>die</w:t>
      </w:r>
      <w:r>
        <w:rPr>
          <w:spacing w:val="-7"/>
        </w:rPr>
        <w:t xml:space="preserve"> </w:t>
      </w:r>
      <w:r>
        <w:t>Kartenerstellung</w:t>
      </w:r>
      <w:r>
        <w:rPr>
          <w:spacing w:val="-7"/>
        </w:rPr>
        <w:t xml:space="preserve"> </w:t>
      </w:r>
      <w:r>
        <w:t>beendet</w:t>
      </w:r>
      <w:r>
        <w:rPr>
          <w:spacing w:val="-8"/>
        </w:rPr>
        <w:t xml:space="preserve"> </w:t>
      </w:r>
      <w:r>
        <w:t>ist,</w:t>
      </w:r>
      <w:r>
        <w:rPr>
          <w:spacing w:val="-7"/>
        </w:rPr>
        <w:t xml:space="preserve"> </w:t>
      </w:r>
      <w:r>
        <w:t>kehrt</w:t>
      </w:r>
      <w:r>
        <w:rPr>
          <w:spacing w:val="-7"/>
        </w:rPr>
        <w:t xml:space="preserve"> </w:t>
      </w:r>
      <w:r>
        <w:t>er</w:t>
      </w:r>
      <w:r>
        <w:rPr>
          <w:spacing w:val="-7"/>
        </w:rPr>
        <w:t xml:space="preserve"> </w:t>
      </w:r>
      <w:r>
        <w:t>zur</w:t>
      </w:r>
      <w:r>
        <w:rPr>
          <w:spacing w:val="40"/>
        </w:rPr>
        <w:t xml:space="preserve"> </w:t>
      </w:r>
      <w:r>
        <w:t>Ladestation</w:t>
      </w:r>
      <w:r>
        <w:rPr>
          <w:spacing w:val="-4"/>
        </w:rPr>
        <w:t xml:space="preserve"> </w:t>
      </w:r>
      <w:r>
        <w:t>zurück.</w:t>
      </w:r>
    </w:p>
    <w:p w14:paraId="3ED0C5D5" w14:textId="77777777" w:rsidR="008B45C3" w:rsidRDefault="00D7061E">
      <w:pPr>
        <w:pStyle w:val="Textkrper"/>
        <w:ind w:left="390" w:right="445"/>
      </w:pPr>
      <w:r>
        <w:t>Sobald der Reinigungsroboter mit der Ladestation</w:t>
      </w:r>
      <w:r>
        <w:rPr>
          <w:spacing w:val="40"/>
        </w:rPr>
        <w:t xml:space="preserve"> </w:t>
      </w:r>
      <w:r>
        <w:t>verbunden ist, leuchtet die LED Displayanzeige</w:t>
      </w:r>
      <w:r>
        <w:rPr>
          <w:spacing w:val="40"/>
        </w:rPr>
        <w:t xml:space="preserve"> </w:t>
      </w:r>
      <w:r>
        <w:t>“Roboter-Status”</w:t>
      </w:r>
      <w:r>
        <w:rPr>
          <w:spacing w:val="-7"/>
        </w:rPr>
        <w:t xml:space="preserve"> </w:t>
      </w:r>
      <w:r>
        <w:t>gelb</w:t>
      </w:r>
      <w:r>
        <w:rPr>
          <w:spacing w:val="-8"/>
        </w:rPr>
        <w:t xml:space="preserve"> </w:t>
      </w:r>
      <w:r>
        <w:t>und</w:t>
      </w:r>
      <w:r>
        <w:rPr>
          <w:spacing w:val="-8"/>
        </w:rPr>
        <w:t xml:space="preserve"> </w:t>
      </w:r>
      <w:r>
        <w:t>die</w:t>
      </w:r>
      <w:r>
        <w:rPr>
          <w:spacing w:val="-8"/>
        </w:rPr>
        <w:t xml:space="preserve"> </w:t>
      </w:r>
      <w:r>
        <w:t>LED</w:t>
      </w:r>
      <w:r>
        <w:rPr>
          <w:spacing w:val="-6"/>
        </w:rPr>
        <w:t xml:space="preserve"> </w:t>
      </w:r>
      <w:r>
        <w:t>Displayanzeige</w:t>
      </w:r>
      <w:r>
        <w:rPr>
          <w:spacing w:val="40"/>
        </w:rPr>
        <w:t xml:space="preserve"> </w:t>
      </w:r>
      <w:r>
        <w:t>“Akku” pulsiert grün.</w:t>
      </w:r>
    </w:p>
    <w:p w14:paraId="6A425E62" w14:textId="77777777" w:rsidR="008B45C3" w:rsidRDefault="00D7061E">
      <w:pPr>
        <w:pStyle w:val="berschrift9"/>
        <w:spacing w:line="156" w:lineRule="exact"/>
      </w:pPr>
      <w:r>
        <w:rPr>
          <w:spacing w:val="-2"/>
        </w:rPr>
        <w:t>Hinweis</w:t>
      </w:r>
    </w:p>
    <w:p w14:paraId="0F2BC5EC" w14:textId="77777777" w:rsidR="008B45C3" w:rsidRDefault="00D7061E">
      <w:pPr>
        <w:spacing w:line="160" w:lineRule="exact"/>
        <w:ind w:left="164"/>
        <w:rPr>
          <w:i/>
          <w:sz w:val="14"/>
        </w:rPr>
      </w:pPr>
      <w:r>
        <w:rPr>
          <w:i/>
          <w:sz w:val="14"/>
        </w:rPr>
        <w:t>Warten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einige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Sekunden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bis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erneut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6"/>
          <w:sz w:val="14"/>
        </w:rPr>
        <w:t xml:space="preserve"> </w:t>
      </w:r>
      <w:r>
        <w:rPr>
          <w:i/>
          <w:spacing w:val="-4"/>
          <w:sz w:val="14"/>
        </w:rPr>
        <w:t>Ein-</w:t>
      </w:r>
    </w:p>
    <w:p w14:paraId="1D54ACED" w14:textId="77777777" w:rsidR="008B45C3" w:rsidRDefault="00D7061E">
      <w:pPr>
        <w:ind w:left="164" w:right="397"/>
        <w:rPr>
          <w:i/>
          <w:sz w:val="14"/>
        </w:rPr>
      </w:pPr>
      <w:r>
        <w:rPr>
          <w:i/>
          <w:sz w:val="14"/>
        </w:rPr>
        <w:t>/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Aus-/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Pause-Taste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drücken,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damit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Roboter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Karte speichern kann.</w:t>
      </w:r>
    </w:p>
    <w:p w14:paraId="547AD0CB" w14:textId="77777777" w:rsidR="008B45C3" w:rsidRDefault="00D7061E" w:rsidP="00D7061E">
      <w:pPr>
        <w:pStyle w:val="Listenabsatz"/>
        <w:numPr>
          <w:ilvl w:val="0"/>
          <w:numId w:val="18"/>
        </w:numPr>
        <w:tabs>
          <w:tab w:val="left" w:pos="389"/>
        </w:tabs>
        <w:spacing w:line="158" w:lineRule="exact"/>
        <w:ind w:left="389" w:hanging="225"/>
        <w:rPr>
          <w:sz w:val="14"/>
        </w:rPr>
      </w:pPr>
      <w:r>
        <w:rPr>
          <w:spacing w:val="-2"/>
          <w:sz w:val="14"/>
        </w:rPr>
        <w:t>Die</w:t>
      </w:r>
      <w:r>
        <w:rPr>
          <w:spacing w:val="3"/>
          <w:sz w:val="14"/>
        </w:rPr>
        <w:t xml:space="preserve"> </w:t>
      </w:r>
      <w:r>
        <w:rPr>
          <w:spacing w:val="-2"/>
          <w:sz w:val="14"/>
        </w:rPr>
        <w:t>Ein-/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Aus-/</w:t>
      </w:r>
      <w:r>
        <w:rPr>
          <w:spacing w:val="2"/>
          <w:sz w:val="14"/>
        </w:rPr>
        <w:t xml:space="preserve"> </w:t>
      </w:r>
      <w:r>
        <w:rPr>
          <w:spacing w:val="-2"/>
          <w:sz w:val="14"/>
        </w:rPr>
        <w:t>Pause-Taste</w:t>
      </w:r>
      <w:r>
        <w:rPr>
          <w:spacing w:val="3"/>
          <w:sz w:val="14"/>
        </w:rPr>
        <w:t xml:space="preserve"> </w:t>
      </w:r>
      <w:r>
        <w:rPr>
          <w:spacing w:val="-2"/>
          <w:sz w:val="14"/>
        </w:rPr>
        <w:t>drücken.</w:t>
      </w:r>
    </w:p>
    <w:p w14:paraId="06A8EDA4" w14:textId="77777777" w:rsidR="008B45C3" w:rsidRDefault="00D7061E">
      <w:pPr>
        <w:pStyle w:val="Textkrper"/>
        <w:ind w:left="390" w:right="429"/>
      </w:pPr>
      <w:r>
        <w:t>Der</w:t>
      </w:r>
      <w:r>
        <w:rPr>
          <w:spacing w:val="-9"/>
        </w:rPr>
        <w:t xml:space="preserve"> </w:t>
      </w:r>
      <w:r>
        <w:t>Reinigungsroboter</w:t>
      </w:r>
      <w:r>
        <w:rPr>
          <w:spacing w:val="-9"/>
        </w:rPr>
        <w:t xml:space="preserve"> </w:t>
      </w:r>
      <w:r>
        <w:t>gibt</w:t>
      </w:r>
      <w:r>
        <w:rPr>
          <w:spacing w:val="-9"/>
        </w:rPr>
        <w:t xml:space="preserve"> </w:t>
      </w:r>
      <w:r>
        <w:t>ein</w:t>
      </w:r>
      <w:r>
        <w:rPr>
          <w:spacing w:val="-9"/>
        </w:rPr>
        <w:t xml:space="preserve"> </w:t>
      </w:r>
      <w:r>
        <w:t>verbales</w:t>
      </w:r>
      <w:r>
        <w:rPr>
          <w:spacing w:val="-8"/>
        </w:rPr>
        <w:t xml:space="preserve"> </w:t>
      </w:r>
      <w:r>
        <w:t>Signal</w:t>
      </w:r>
      <w:r>
        <w:rPr>
          <w:spacing w:val="-9"/>
        </w:rPr>
        <w:t xml:space="preserve"> </w:t>
      </w:r>
      <w:r>
        <w:t>von</w:t>
      </w:r>
      <w:r>
        <w:rPr>
          <w:spacing w:val="40"/>
        </w:rPr>
        <w:t xml:space="preserve"> </w:t>
      </w:r>
      <w:r>
        <w:t>sich und beginnt mit der Reinigung.</w:t>
      </w:r>
    </w:p>
    <w:p w14:paraId="19B163A7" w14:textId="77777777" w:rsidR="008B45C3" w:rsidRDefault="00D7061E">
      <w:pPr>
        <w:pStyle w:val="Textkrper"/>
        <w:ind w:left="390" w:right="429"/>
      </w:pPr>
      <w:r>
        <w:t>Die</w:t>
      </w:r>
      <w:r>
        <w:rPr>
          <w:spacing w:val="-8"/>
        </w:rPr>
        <w:t xml:space="preserve"> </w:t>
      </w:r>
      <w:r>
        <w:t>LED</w:t>
      </w:r>
      <w:r>
        <w:rPr>
          <w:spacing w:val="-8"/>
        </w:rPr>
        <w:t xml:space="preserve"> </w:t>
      </w:r>
      <w:r>
        <w:t>Displayanzeige</w:t>
      </w:r>
      <w:r>
        <w:rPr>
          <w:spacing w:val="-8"/>
        </w:rPr>
        <w:t xml:space="preserve"> </w:t>
      </w:r>
      <w:r>
        <w:t>“Roboter-Status”</w:t>
      </w:r>
      <w:r>
        <w:rPr>
          <w:spacing w:val="-9"/>
        </w:rPr>
        <w:t xml:space="preserve"> </w:t>
      </w:r>
      <w:r>
        <w:t>leuchtet</w:t>
      </w:r>
      <w:r>
        <w:rPr>
          <w:spacing w:val="40"/>
        </w:rPr>
        <w:t xml:space="preserve"> </w:t>
      </w:r>
      <w:r>
        <w:rPr>
          <w:spacing w:val="-2"/>
        </w:rPr>
        <w:t>blau.</w:t>
      </w:r>
    </w:p>
    <w:p w14:paraId="4548C48D" w14:textId="77777777" w:rsidR="008B45C3" w:rsidRDefault="008B45C3">
      <w:pPr>
        <w:sectPr w:rsidR="008B45C3">
          <w:pgSz w:w="8400" w:h="11900"/>
          <w:pgMar w:top="340" w:right="220" w:bottom="480" w:left="460" w:header="0" w:footer="290" w:gutter="0"/>
          <w:cols w:num="2" w:space="720" w:equalWidth="0">
            <w:col w:w="3606" w:space="136"/>
            <w:col w:w="3978"/>
          </w:cols>
        </w:sectPr>
      </w:pPr>
    </w:p>
    <w:p w14:paraId="13A9289F" w14:textId="77777777" w:rsidR="008B45C3" w:rsidRDefault="008B45C3">
      <w:pPr>
        <w:pStyle w:val="Textkrper"/>
        <w:spacing w:before="7"/>
        <w:rPr>
          <w:sz w:val="6"/>
        </w:rPr>
      </w:pPr>
    </w:p>
    <w:p w14:paraId="5B88159B" w14:textId="77777777" w:rsidR="008B45C3" w:rsidRDefault="00D7061E">
      <w:pPr>
        <w:pStyle w:val="Textkrper"/>
        <w:ind w:left="164" w:right="-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DF47A1" wp14:editId="4DCBC4BA">
                <wp:extent cx="2159635" cy="238125"/>
                <wp:effectExtent l="0" t="0" r="0" b="9525"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59635" cy="238125"/>
                          <a:chOff x="0" y="0"/>
                          <a:chExt cx="2159635" cy="238125"/>
                        </a:xfrm>
                      </wpg:grpSpPr>
                      <wps:wsp>
                        <wps:cNvPr id="109" name="Textbox 109"/>
                        <wps:cNvSpPr txBox="1"/>
                        <wps:spPr>
                          <a:xfrm>
                            <a:off x="0" y="126492"/>
                            <a:ext cx="2159635" cy="111760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</wps:spPr>
                        <wps:txbx>
                          <w:txbxContent>
                            <w:p w14:paraId="7A331B67" w14:textId="77777777" w:rsidR="008B45C3" w:rsidRDefault="00D7061E">
                              <w:pPr>
                                <w:spacing w:line="154" w:lineRule="exact"/>
                                <w:ind w:left="4" w:right="4"/>
                                <w:jc w:val="center"/>
                                <w:rPr>
                                  <w:b/>
                                  <w:color w:val="000000"/>
                                  <w:sz w:val="14"/>
                                </w:rPr>
                              </w:pPr>
                              <w:bookmarkStart w:id="61" w:name="Betrieb_mit_App"/>
                              <w:bookmarkStart w:id="62" w:name="Karte_erstellen"/>
                              <w:bookmarkEnd w:id="61"/>
                              <w:bookmarkEnd w:id="62"/>
                              <w:r>
                                <w:rPr>
                                  <w:b/>
                                  <w:color w:val="000000"/>
                                  <w:sz w:val="14"/>
                                </w:rPr>
                                <w:t>Karte</w:t>
                              </w:r>
                              <w:r>
                                <w:rPr>
                                  <w:b/>
                                  <w:color w:val="00000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0"/>
                                  <w:spacing w:val="-2"/>
                                  <w:sz w:val="14"/>
                                </w:rPr>
                                <w:t>erstellen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0" y="0"/>
                            <a:ext cx="2159635" cy="1270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</wps:spPr>
                        <wps:txbx>
                          <w:txbxContent>
                            <w:p w14:paraId="7C0B4DA6" w14:textId="77777777" w:rsidR="008B45C3" w:rsidRDefault="00D7061E">
                              <w:pPr>
                                <w:spacing w:line="172" w:lineRule="exact"/>
                                <w:ind w:left="1105"/>
                                <w:rPr>
                                  <w:b/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16"/>
                                </w:rPr>
                                <w:t>Betrieb</w:t>
                              </w:r>
                              <w:r>
                                <w:rPr>
                                  <w:b/>
                                  <w:color w:val="000000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0"/>
                                  <w:sz w:val="16"/>
                                </w:rPr>
                                <w:t>mit</w:t>
                              </w:r>
                              <w:r>
                                <w:rPr>
                                  <w:b/>
                                  <w:color w:val="000000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0"/>
                                  <w:spacing w:val="-5"/>
                                  <w:sz w:val="16"/>
                                </w:rPr>
                                <w:t>App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DF47A1" id="Group 108" o:spid="_x0000_s1066" style="width:170.05pt;height:18.75pt;mso-position-horizontal-relative:char;mso-position-vertical-relative:line" coordsize="21596,2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">
                <v:shape id="Textbox 109" o:spid="_x0000_s1067" type="#_x0000_t202" style="position:absolute;top:1264;width:21596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" fillcolor="#e6e6e6" stroked="f">
                  <v:textbox inset="0,0,0,0">
                    <w:txbxContent>
                      <w:p w14:paraId="7A331B67" w14:textId="77777777" w:rsidR="008B45C3" w:rsidRDefault="00D7061E">
                        <w:pPr>
                          <w:spacing w:line="154" w:lineRule="exact"/>
                          <w:ind w:left="4" w:right="4"/>
                          <w:jc w:val="center"/>
                          <w:rPr>
                            <w:b/>
                            <w:color w:val="000000"/>
                            <w:sz w:val="14"/>
                          </w:rPr>
                        </w:pPr>
                        <w:bookmarkStart w:id="63" w:name="Betrieb_mit_App"/>
                        <w:bookmarkStart w:id="64" w:name="Karte_erstellen"/>
                        <w:bookmarkEnd w:id="63"/>
                        <w:bookmarkEnd w:id="64"/>
                        <w:r>
                          <w:rPr>
                            <w:b/>
                            <w:color w:val="000000"/>
                            <w:sz w:val="14"/>
                          </w:rPr>
                          <w:t>Karte</w:t>
                        </w:r>
                        <w:r>
                          <w:rPr>
                            <w:b/>
                            <w:color w:val="00000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0000"/>
                            <w:spacing w:val="-2"/>
                            <w:sz w:val="14"/>
                          </w:rPr>
                          <w:t>erstellen</w:t>
                        </w:r>
                      </w:p>
                    </w:txbxContent>
                  </v:textbox>
                </v:shape>
                <v:shape id="Textbox 110" o:spid="_x0000_s1068" type="#_x0000_t202" style="position:absolute;width:21596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" fillcolor="#ccc" stroked="f">
                  <v:textbox inset="0,0,0,0">
                    <w:txbxContent>
                      <w:p w14:paraId="7C0B4DA6" w14:textId="77777777" w:rsidR="008B45C3" w:rsidRDefault="00D7061E">
                        <w:pPr>
                          <w:spacing w:line="172" w:lineRule="exact"/>
                          <w:ind w:left="1105"/>
                          <w:rPr>
                            <w:b/>
                            <w:color w:val="000000"/>
                            <w:sz w:val="16"/>
                          </w:rPr>
                        </w:pPr>
                        <w:r>
                          <w:rPr>
                            <w:b/>
                            <w:color w:val="000000"/>
                            <w:sz w:val="16"/>
                          </w:rPr>
                          <w:t>Betrieb</w:t>
                        </w:r>
                        <w:r>
                          <w:rPr>
                            <w:b/>
                            <w:color w:val="000000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000000"/>
                            <w:sz w:val="16"/>
                          </w:rPr>
                          <w:t>mit</w:t>
                        </w:r>
                        <w:r>
                          <w:rPr>
                            <w:b/>
                            <w:color w:val="000000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000000"/>
                            <w:spacing w:val="-5"/>
                            <w:sz w:val="16"/>
                          </w:rPr>
                          <w:t>App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B1BDD8" w14:textId="77777777" w:rsidR="008B45C3" w:rsidRDefault="00D7061E">
      <w:pPr>
        <w:pStyle w:val="berschrift9"/>
        <w:spacing w:before="9" w:line="160" w:lineRule="exact"/>
      </w:pPr>
      <w:r>
        <w:rPr>
          <w:spacing w:val="-2"/>
        </w:rPr>
        <w:t>Hinweis</w:t>
      </w:r>
    </w:p>
    <w:p w14:paraId="53CCB579" w14:textId="77777777" w:rsidR="008B45C3" w:rsidRDefault="00D7061E">
      <w:pPr>
        <w:ind w:left="164" w:right="153"/>
        <w:jc w:val="both"/>
        <w:rPr>
          <w:i/>
          <w:sz w:val="14"/>
        </w:rPr>
      </w:pPr>
      <w:r>
        <w:rPr>
          <w:i/>
          <w:sz w:val="14"/>
        </w:rPr>
        <w:t>Öffnen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Türen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zu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allen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Räumen,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Reini-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gungsroboter</w:t>
      </w:r>
      <w:proofErr w:type="spellEnd"/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reinigen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soll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und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halten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den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Boden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frei von herumliegenden Gegenständen.</w:t>
      </w:r>
    </w:p>
    <w:p w14:paraId="6F5AD106" w14:textId="77777777" w:rsidR="008B45C3" w:rsidRDefault="00D7061E" w:rsidP="00D7061E">
      <w:pPr>
        <w:pStyle w:val="Listenabsatz"/>
        <w:numPr>
          <w:ilvl w:val="0"/>
          <w:numId w:val="17"/>
        </w:numPr>
        <w:tabs>
          <w:tab w:val="left" w:pos="387"/>
          <w:tab w:val="left" w:pos="389"/>
        </w:tabs>
        <w:spacing w:line="237" w:lineRule="auto"/>
        <w:ind w:right="74"/>
        <w:rPr>
          <w:sz w:val="14"/>
        </w:rPr>
      </w:pPr>
      <w:r>
        <w:rPr>
          <w:sz w:val="14"/>
        </w:rPr>
        <w:t>In der</w:t>
      </w:r>
      <w:r>
        <w:rPr>
          <w:spacing w:val="-5"/>
          <w:sz w:val="14"/>
        </w:rPr>
        <w:t xml:space="preserve"> </w:t>
      </w:r>
      <w:r>
        <w:rPr>
          <w:sz w:val="14"/>
        </w:rPr>
        <w:t>App auf das Bedienfeld “Start” drücken und</w:t>
      </w:r>
      <w:r>
        <w:rPr>
          <w:spacing w:val="40"/>
          <w:sz w:val="14"/>
        </w:rPr>
        <w:t xml:space="preserve"> </w:t>
      </w:r>
      <w:r>
        <w:rPr>
          <w:sz w:val="14"/>
        </w:rPr>
        <w:t>den</w:t>
      </w:r>
      <w:r>
        <w:rPr>
          <w:spacing w:val="-3"/>
          <w:sz w:val="14"/>
        </w:rPr>
        <w:t xml:space="preserve"> </w:t>
      </w:r>
      <w:r>
        <w:rPr>
          <w:sz w:val="14"/>
        </w:rPr>
        <w:t>angegebenen</w:t>
      </w:r>
      <w:r>
        <w:rPr>
          <w:spacing w:val="-3"/>
          <w:sz w:val="14"/>
        </w:rPr>
        <w:t xml:space="preserve"> </w:t>
      </w:r>
      <w:r>
        <w:rPr>
          <w:sz w:val="14"/>
        </w:rPr>
        <w:t>Schritten</w:t>
      </w:r>
      <w:r>
        <w:rPr>
          <w:spacing w:val="-3"/>
          <w:sz w:val="14"/>
        </w:rPr>
        <w:t xml:space="preserve"> </w:t>
      </w:r>
      <w:r>
        <w:rPr>
          <w:sz w:val="14"/>
        </w:rPr>
        <w:t>je</w:t>
      </w:r>
      <w:r>
        <w:rPr>
          <w:spacing w:val="-3"/>
          <w:sz w:val="14"/>
        </w:rPr>
        <w:t xml:space="preserve"> </w:t>
      </w:r>
      <w:r>
        <w:rPr>
          <w:sz w:val="14"/>
        </w:rPr>
        <w:t>nach</w:t>
      </w:r>
      <w:r>
        <w:rPr>
          <w:spacing w:val="-3"/>
          <w:sz w:val="14"/>
        </w:rPr>
        <w:t xml:space="preserve"> </w:t>
      </w:r>
      <w:r>
        <w:rPr>
          <w:sz w:val="14"/>
        </w:rPr>
        <w:t>Bedarf</w:t>
      </w:r>
      <w:r>
        <w:rPr>
          <w:spacing w:val="-4"/>
          <w:sz w:val="14"/>
        </w:rPr>
        <w:t xml:space="preserve"> </w:t>
      </w:r>
      <w:r>
        <w:rPr>
          <w:sz w:val="14"/>
        </w:rPr>
        <w:t>folgen.</w:t>
      </w:r>
      <w:r>
        <w:rPr>
          <w:spacing w:val="40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Reinigungsroboter</w:t>
      </w:r>
      <w:r>
        <w:rPr>
          <w:spacing w:val="-10"/>
          <w:sz w:val="14"/>
        </w:rPr>
        <w:t xml:space="preserve"> </w:t>
      </w:r>
      <w:r>
        <w:rPr>
          <w:sz w:val="14"/>
        </w:rPr>
        <w:t>gibt</w:t>
      </w:r>
      <w:r>
        <w:rPr>
          <w:spacing w:val="-10"/>
          <w:sz w:val="14"/>
        </w:rPr>
        <w:t xml:space="preserve"> </w:t>
      </w:r>
      <w:r>
        <w:rPr>
          <w:sz w:val="14"/>
        </w:rPr>
        <w:t>ein</w:t>
      </w:r>
      <w:r>
        <w:rPr>
          <w:spacing w:val="-9"/>
          <w:sz w:val="14"/>
        </w:rPr>
        <w:t xml:space="preserve"> </w:t>
      </w:r>
      <w:r>
        <w:rPr>
          <w:sz w:val="14"/>
        </w:rPr>
        <w:t>verbales</w:t>
      </w:r>
      <w:r>
        <w:rPr>
          <w:spacing w:val="-9"/>
          <w:sz w:val="14"/>
        </w:rPr>
        <w:t xml:space="preserve"> </w:t>
      </w:r>
      <w:r>
        <w:rPr>
          <w:sz w:val="14"/>
        </w:rPr>
        <w:t>Signal</w:t>
      </w:r>
      <w:r>
        <w:rPr>
          <w:spacing w:val="-10"/>
          <w:sz w:val="14"/>
        </w:rPr>
        <w:t xml:space="preserve"> </w:t>
      </w:r>
      <w:r>
        <w:rPr>
          <w:sz w:val="14"/>
        </w:rPr>
        <w:t>von</w:t>
      </w:r>
      <w:r>
        <w:rPr>
          <w:spacing w:val="40"/>
          <w:sz w:val="14"/>
        </w:rPr>
        <w:t xml:space="preserve"> </w:t>
      </w:r>
      <w:r>
        <w:rPr>
          <w:sz w:val="14"/>
        </w:rPr>
        <w:t>sich und startet die Kartenerstellung.</w:t>
      </w:r>
    </w:p>
    <w:p w14:paraId="0A11CCDE" w14:textId="77777777" w:rsidR="008B45C3" w:rsidRDefault="00D7061E">
      <w:pPr>
        <w:pStyle w:val="Textkrper"/>
        <w:ind w:left="389"/>
      </w:pPr>
      <w:r>
        <w:t>Die</w:t>
      </w:r>
      <w:r>
        <w:rPr>
          <w:spacing w:val="-10"/>
        </w:rPr>
        <w:t xml:space="preserve"> </w:t>
      </w:r>
      <w:r>
        <w:t>LED</w:t>
      </w:r>
      <w:r>
        <w:rPr>
          <w:spacing w:val="-10"/>
        </w:rPr>
        <w:t xml:space="preserve"> </w:t>
      </w:r>
      <w:r>
        <w:t>Displayanzeige</w:t>
      </w:r>
      <w:r>
        <w:rPr>
          <w:spacing w:val="-10"/>
        </w:rPr>
        <w:t xml:space="preserve"> </w:t>
      </w:r>
      <w:r>
        <w:t>“Roboter-Status”</w:t>
      </w:r>
      <w:r>
        <w:rPr>
          <w:spacing w:val="-9"/>
        </w:rPr>
        <w:t xml:space="preserve"> </w:t>
      </w:r>
      <w:r>
        <w:t>leuchtet</w:t>
      </w:r>
      <w:r>
        <w:rPr>
          <w:spacing w:val="40"/>
        </w:rPr>
        <w:t xml:space="preserve"> </w:t>
      </w:r>
      <w:r>
        <w:rPr>
          <w:spacing w:val="-2"/>
        </w:rPr>
        <w:t>blau.</w:t>
      </w:r>
    </w:p>
    <w:p w14:paraId="67ED1386" w14:textId="77777777" w:rsidR="008B45C3" w:rsidRDefault="00D7061E">
      <w:pPr>
        <w:pStyle w:val="Textkrper"/>
        <w:ind w:left="389"/>
      </w:pPr>
      <w:r>
        <w:t>Wenn</w:t>
      </w:r>
      <w:r>
        <w:rPr>
          <w:spacing w:val="-9"/>
        </w:rPr>
        <w:t xml:space="preserve"> </w:t>
      </w:r>
      <w:r>
        <w:t>die</w:t>
      </w:r>
      <w:r>
        <w:rPr>
          <w:spacing w:val="-9"/>
        </w:rPr>
        <w:t xml:space="preserve"> </w:t>
      </w:r>
      <w:r>
        <w:t>Kartenerstellung</w:t>
      </w:r>
      <w:r>
        <w:rPr>
          <w:spacing w:val="-9"/>
        </w:rPr>
        <w:t xml:space="preserve"> </w:t>
      </w:r>
      <w:r>
        <w:t>beendet</w:t>
      </w:r>
      <w:r>
        <w:rPr>
          <w:spacing w:val="-8"/>
        </w:rPr>
        <w:t xml:space="preserve"> </w:t>
      </w:r>
      <w:r>
        <w:t>ist,</w:t>
      </w:r>
      <w:r>
        <w:rPr>
          <w:spacing w:val="-8"/>
        </w:rPr>
        <w:t xml:space="preserve"> </w:t>
      </w:r>
      <w:r>
        <w:t>kehrt</w:t>
      </w:r>
      <w:r>
        <w:rPr>
          <w:spacing w:val="-9"/>
        </w:rPr>
        <w:t xml:space="preserve"> </w:t>
      </w:r>
      <w:r>
        <w:t>er</w:t>
      </w:r>
      <w:r>
        <w:rPr>
          <w:spacing w:val="-8"/>
        </w:rPr>
        <w:t xml:space="preserve"> </w:t>
      </w:r>
      <w:r>
        <w:t>zur</w:t>
      </w:r>
      <w:r>
        <w:rPr>
          <w:spacing w:val="40"/>
        </w:rPr>
        <w:t xml:space="preserve"> </w:t>
      </w:r>
      <w:r>
        <w:t>Ladestation</w:t>
      </w:r>
      <w:r>
        <w:rPr>
          <w:spacing w:val="-2"/>
        </w:rPr>
        <w:t xml:space="preserve"> </w:t>
      </w:r>
      <w:r>
        <w:t>zurück.</w:t>
      </w:r>
    </w:p>
    <w:p w14:paraId="0D12E256" w14:textId="77777777" w:rsidR="008B45C3" w:rsidRDefault="00D7061E">
      <w:pPr>
        <w:pStyle w:val="Textkrper"/>
        <w:ind w:left="389" w:right="80"/>
      </w:pPr>
      <w:r>
        <w:t>Sobald der Reinigungsroboter mit der Ladest</w:t>
      </w:r>
      <w:r>
        <w:t>ation</w:t>
      </w:r>
      <w:r>
        <w:rPr>
          <w:spacing w:val="40"/>
        </w:rPr>
        <w:t xml:space="preserve"> </w:t>
      </w:r>
      <w:r>
        <w:t>verbunden ist, leuchtet die LED Displayanzeige</w:t>
      </w:r>
      <w:r>
        <w:rPr>
          <w:spacing w:val="40"/>
        </w:rPr>
        <w:t xml:space="preserve"> </w:t>
      </w:r>
      <w:r>
        <w:t>“Roboter-Status”</w:t>
      </w:r>
      <w:r>
        <w:rPr>
          <w:spacing w:val="-9"/>
        </w:rPr>
        <w:t xml:space="preserve"> </w:t>
      </w:r>
      <w:r>
        <w:t>gelb</w:t>
      </w:r>
      <w:r>
        <w:rPr>
          <w:spacing w:val="-8"/>
        </w:rPr>
        <w:t xml:space="preserve"> </w:t>
      </w:r>
      <w:r>
        <w:t>und</w:t>
      </w:r>
      <w:r>
        <w:rPr>
          <w:spacing w:val="-8"/>
        </w:rPr>
        <w:t xml:space="preserve"> </w:t>
      </w:r>
      <w:r>
        <w:t>die</w:t>
      </w:r>
      <w:r>
        <w:rPr>
          <w:spacing w:val="-8"/>
        </w:rPr>
        <w:t xml:space="preserve"> </w:t>
      </w:r>
      <w:r>
        <w:t>LED</w:t>
      </w:r>
      <w:r>
        <w:rPr>
          <w:spacing w:val="-8"/>
        </w:rPr>
        <w:t xml:space="preserve"> </w:t>
      </w:r>
      <w:r>
        <w:t>Displayanzeige</w:t>
      </w:r>
      <w:r>
        <w:rPr>
          <w:spacing w:val="40"/>
        </w:rPr>
        <w:t xml:space="preserve"> </w:t>
      </w:r>
      <w:r>
        <w:t>“Akku” pulsiert grün.</w:t>
      </w:r>
    </w:p>
    <w:p w14:paraId="2881AAE0" w14:textId="77777777" w:rsidR="008B45C3" w:rsidRDefault="00D7061E">
      <w:pPr>
        <w:pStyle w:val="berschrift9"/>
        <w:spacing w:line="157" w:lineRule="exact"/>
      </w:pPr>
      <w:r>
        <w:rPr>
          <w:spacing w:val="-2"/>
        </w:rPr>
        <w:t>Hinweis</w:t>
      </w:r>
    </w:p>
    <w:p w14:paraId="11851E9B" w14:textId="77777777" w:rsidR="008B45C3" w:rsidRDefault="00D7061E">
      <w:pPr>
        <w:ind w:left="164" w:right="29"/>
        <w:rPr>
          <w:i/>
          <w:sz w:val="14"/>
        </w:rPr>
      </w:pPr>
      <w:r>
        <w:rPr>
          <w:i/>
          <w:sz w:val="14"/>
        </w:rPr>
        <w:t xml:space="preserve">Wenn der Reinigungsroboter mit der Ladestation </w:t>
      </w:r>
      <w:proofErr w:type="spellStart"/>
      <w:r>
        <w:rPr>
          <w:i/>
          <w:sz w:val="14"/>
        </w:rPr>
        <w:t>ver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bunden</w:t>
      </w:r>
      <w:proofErr w:type="spellEnd"/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ist,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dauert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es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einige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Sekunden,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um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Karte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11"/>
          <w:sz w:val="14"/>
        </w:rPr>
        <w:t xml:space="preserve"> </w:t>
      </w:r>
      <w:r>
        <w:rPr>
          <w:i/>
          <w:sz w:val="14"/>
        </w:rPr>
        <w:t>App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zu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erstellen.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LED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Displayanzeige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“Roboter-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Status” pulsiert gelb.</w:t>
      </w:r>
    </w:p>
    <w:p w14:paraId="3AF3E1DF" w14:textId="77777777" w:rsidR="008B45C3" w:rsidRDefault="00D7061E">
      <w:pPr>
        <w:spacing w:line="237" w:lineRule="auto"/>
        <w:ind w:left="164"/>
        <w:rPr>
          <w:i/>
          <w:sz w:val="14"/>
        </w:rPr>
      </w:pPr>
      <w:r>
        <w:rPr>
          <w:i/>
          <w:sz w:val="14"/>
        </w:rPr>
        <w:t>Nach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erfolgreicher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Speicherung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Karte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ertönt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ein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akustisches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Signal.</w:t>
      </w:r>
    </w:p>
    <w:p w14:paraId="392CFF61" w14:textId="77777777" w:rsidR="008B45C3" w:rsidRDefault="00D7061E">
      <w:pPr>
        <w:pStyle w:val="berschrift8"/>
        <w:tabs>
          <w:tab w:val="left" w:pos="765"/>
          <w:tab w:val="left" w:pos="3564"/>
        </w:tabs>
        <w:spacing w:before="32"/>
        <w:ind w:hanging="1"/>
      </w:pPr>
      <w:bookmarkStart w:id="65" w:name="Roboter_in_der_App_konfigurieren"/>
      <w:bookmarkEnd w:id="65"/>
      <w:r>
        <w:rPr>
          <w:rFonts w:ascii="Times New Roman"/>
          <w:b w:val="0"/>
          <w:color w:val="000000"/>
          <w:shd w:val="clear" w:color="auto" w:fill="E6E6E6"/>
        </w:rPr>
        <w:tab/>
      </w:r>
      <w:r>
        <w:rPr>
          <w:rFonts w:ascii="Times New Roman"/>
          <w:b w:val="0"/>
          <w:color w:val="000000"/>
          <w:shd w:val="clear" w:color="auto" w:fill="E6E6E6"/>
        </w:rPr>
        <w:tab/>
      </w:r>
      <w:r>
        <w:rPr>
          <w:color w:val="000000"/>
          <w:shd w:val="clear" w:color="auto" w:fill="E6E6E6"/>
        </w:rPr>
        <w:t>Roboter</w:t>
      </w:r>
      <w:r>
        <w:rPr>
          <w:color w:val="000000"/>
          <w:spacing w:val="-3"/>
          <w:shd w:val="clear" w:color="auto" w:fill="E6E6E6"/>
        </w:rPr>
        <w:t xml:space="preserve"> </w:t>
      </w:r>
      <w:r>
        <w:rPr>
          <w:color w:val="000000"/>
          <w:shd w:val="clear" w:color="auto" w:fill="E6E6E6"/>
        </w:rPr>
        <w:t>in</w:t>
      </w:r>
      <w:r>
        <w:rPr>
          <w:color w:val="000000"/>
          <w:spacing w:val="-3"/>
          <w:shd w:val="clear" w:color="auto" w:fill="E6E6E6"/>
        </w:rPr>
        <w:t xml:space="preserve"> </w:t>
      </w:r>
      <w:r>
        <w:rPr>
          <w:color w:val="000000"/>
          <w:shd w:val="clear" w:color="auto" w:fill="E6E6E6"/>
        </w:rPr>
        <w:t>der</w:t>
      </w:r>
      <w:r>
        <w:rPr>
          <w:color w:val="000000"/>
          <w:spacing w:val="-3"/>
          <w:shd w:val="clear" w:color="auto" w:fill="E6E6E6"/>
        </w:rPr>
        <w:t xml:space="preserve"> </w:t>
      </w:r>
      <w:r>
        <w:rPr>
          <w:color w:val="000000"/>
          <w:shd w:val="clear" w:color="auto" w:fill="E6E6E6"/>
        </w:rPr>
        <w:t>App</w:t>
      </w:r>
      <w:r>
        <w:rPr>
          <w:color w:val="000000"/>
          <w:spacing w:val="-4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konfigurieren</w:t>
      </w:r>
      <w:r>
        <w:rPr>
          <w:color w:val="000000"/>
          <w:shd w:val="clear" w:color="auto" w:fill="E6E6E6"/>
        </w:rPr>
        <w:tab/>
      </w:r>
    </w:p>
    <w:p w14:paraId="0E4DFE23" w14:textId="77777777" w:rsidR="008B45C3" w:rsidRDefault="00D7061E">
      <w:pPr>
        <w:pStyle w:val="Textkrper"/>
        <w:spacing w:before="40"/>
        <w:ind w:left="164"/>
      </w:pPr>
      <w:r>
        <w:t>In</w:t>
      </w:r>
      <w:r>
        <w:rPr>
          <w:spacing w:val="-10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können</w:t>
      </w:r>
      <w:r>
        <w:rPr>
          <w:spacing w:val="-10"/>
        </w:rPr>
        <w:t xml:space="preserve"> </w:t>
      </w:r>
      <w:r>
        <w:t>individuelle</w:t>
      </w:r>
      <w:r>
        <w:rPr>
          <w:spacing w:val="-9"/>
        </w:rPr>
        <w:t xml:space="preserve"> </w:t>
      </w:r>
      <w:r>
        <w:t>Konfigurationen</w:t>
      </w:r>
      <w:r>
        <w:rPr>
          <w:spacing w:val="-10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t>Kar-</w:t>
      </w:r>
      <w:r>
        <w:rPr>
          <w:spacing w:val="40"/>
        </w:rPr>
        <w:t xml:space="preserve"> </w:t>
      </w:r>
      <w:proofErr w:type="spellStart"/>
      <w:r>
        <w:t>te</w:t>
      </w:r>
      <w:proofErr w:type="spellEnd"/>
      <w:r>
        <w:t xml:space="preserve"> vorgenommen werden.</w:t>
      </w:r>
    </w:p>
    <w:p w14:paraId="611B4CA5" w14:textId="77777777" w:rsidR="008B45C3" w:rsidRDefault="00D7061E" w:rsidP="00D7061E">
      <w:pPr>
        <w:pStyle w:val="Listenabsatz"/>
        <w:numPr>
          <w:ilvl w:val="0"/>
          <w:numId w:val="16"/>
        </w:numPr>
        <w:tabs>
          <w:tab w:val="left" w:pos="387"/>
          <w:tab w:val="left" w:pos="389"/>
        </w:tabs>
        <w:ind w:right="65"/>
        <w:rPr>
          <w:sz w:val="14"/>
        </w:rPr>
      </w:pPr>
      <w:r>
        <w:rPr>
          <w:sz w:val="14"/>
        </w:rPr>
        <w:t>Virtuelle Wände und Sperrbereiche verhindern,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dass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der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Reinigungsroboter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in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Bereiche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gelangt,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die</w:t>
      </w:r>
      <w:r>
        <w:rPr>
          <w:spacing w:val="40"/>
          <w:sz w:val="14"/>
        </w:rPr>
        <w:t xml:space="preserve"> </w:t>
      </w:r>
      <w:r>
        <w:rPr>
          <w:sz w:val="14"/>
        </w:rPr>
        <w:t>nicht gereinigt werden sollen.</w:t>
      </w:r>
    </w:p>
    <w:p w14:paraId="6F583E2A" w14:textId="77777777" w:rsidR="008B45C3" w:rsidRDefault="00D7061E" w:rsidP="00D7061E">
      <w:pPr>
        <w:pStyle w:val="Listenabsatz"/>
        <w:numPr>
          <w:ilvl w:val="0"/>
          <w:numId w:val="16"/>
        </w:numPr>
        <w:tabs>
          <w:tab w:val="left" w:pos="387"/>
          <w:tab w:val="left" w:pos="389"/>
        </w:tabs>
        <w:ind w:right="105"/>
        <w:jc w:val="both"/>
        <w:rPr>
          <w:sz w:val="14"/>
        </w:rPr>
      </w:pPr>
      <w:r>
        <w:rPr>
          <w:sz w:val="14"/>
        </w:rPr>
        <w:t>Mit</w:t>
      </w:r>
      <w:r>
        <w:rPr>
          <w:spacing w:val="-8"/>
          <w:sz w:val="14"/>
        </w:rPr>
        <w:t xml:space="preserve"> </w:t>
      </w:r>
      <w:r>
        <w:rPr>
          <w:sz w:val="14"/>
        </w:rPr>
        <w:t>der</w:t>
      </w:r>
      <w:r>
        <w:rPr>
          <w:spacing w:val="-9"/>
          <w:sz w:val="14"/>
        </w:rPr>
        <w:t xml:space="preserve"> </w:t>
      </w:r>
      <w:r>
        <w:rPr>
          <w:sz w:val="14"/>
        </w:rPr>
        <w:t>Spotreinigung</w:t>
      </w:r>
      <w:r>
        <w:rPr>
          <w:spacing w:val="-8"/>
          <w:sz w:val="14"/>
        </w:rPr>
        <w:t xml:space="preserve"> </w:t>
      </w:r>
      <w:r>
        <w:rPr>
          <w:sz w:val="14"/>
        </w:rPr>
        <w:t>oder</w:t>
      </w:r>
      <w:r>
        <w:rPr>
          <w:spacing w:val="-8"/>
          <w:sz w:val="14"/>
        </w:rPr>
        <w:t xml:space="preserve"> </w:t>
      </w:r>
      <w:r>
        <w:rPr>
          <w:sz w:val="14"/>
        </w:rPr>
        <w:t>Reinigungszonen</w:t>
      </w:r>
      <w:r>
        <w:rPr>
          <w:spacing w:val="-8"/>
          <w:sz w:val="14"/>
        </w:rPr>
        <w:t xml:space="preserve"> </w:t>
      </w:r>
      <w:r>
        <w:rPr>
          <w:sz w:val="14"/>
        </w:rPr>
        <w:t>kann</w:t>
      </w:r>
      <w:r>
        <w:rPr>
          <w:spacing w:val="40"/>
          <w:sz w:val="14"/>
        </w:rPr>
        <w:t xml:space="preserve"> </w:t>
      </w:r>
      <w:r>
        <w:rPr>
          <w:sz w:val="14"/>
        </w:rPr>
        <w:t>der</w:t>
      </w:r>
      <w:r>
        <w:rPr>
          <w:spacing w:val="-9"/>
          <w:sz w:val="14"/>
        </w:rPr>
        <w:t xml:space="preserve"> </w:t>
      </w:r>
      <w:r>
        <w:rPr>
          <w:sz w:val="14"/>
        </w:rPr>
        <w:t>Roboter</w:t>
      </w:r>
      <w:r>
        <w:rPr>
          <w:spacing w:val="-7"/>
          <w:sz w:val="14"/>
        </w:rPr>
        <w:t xml:space="preserve"> </w:t>
      </w:r>
      <w:r>
        <w:rPr>
          <w:sz w:val="14"/>
        </w:rPr>
        <w:t>die</w:t>
      </w:r>
      <w:r>
        <w:rPr>
          <w:spacing w:val="-5"/>
          <w:sz w:val="14"/>
        </w:rPr>
        <w:t xml:space="preserve"> </w:t>
      </w:r>
      <w:r>
        <w:rPr>
          <w:sz w:val="14"/>
        </w:rPr>
        <w:t>von</w:t>
      </w:r>
      <w:r>
        <w:rPr>
          <w:spacing w:val="-6"/>
          <w:sz w:val="14"/>
        </w:rPr>
        <w:t xml:space="preserve"> </w:t>
      </w:r>
      <w:r>
        <w:rPr>
          <w:sz w:val="14"/>
        </w:rPr>
        <w:t>dem</w:t>
      </w:r>
      <w:r>
        <w:rPr>
          <w:spacing w:val="-10"/>
          <w:sz w:val="14"/>
        </w:rPr>
        <w:t xml:space="preserve"> </w:t>
      </w:r>
      <w:r>
        <w:rPr>
          <w:sz w:val="14"/>
        </w:rPr>
        <w:t>Anwender</w:t>
      </w:r>
      <w:r>
        <w:rPr>
          <w:spacing w:val="-6"/>
          <w:sz w:val="14"/>
        </w:rPr>
        <w:t xml:space="preserve"> </w:t>
      </w:r>
      <w:r>
        <w:rPr>
          <w:sz w:val="14"/>
        </w:rPr>
        <w:t>ausgewählten</w:t>
      </w:r>
      <w:r>
        <w:rPr>
          <w:spacing w:val="40"/>
          <w:sz w:val="14"/>
        </w:rPr>
        <w:t xml:space="preserve"> </w:t>
      </w:r>
      <w:r>
        <w:rPr>
          <w:sz w:val="14"/>
        </w:rPr>
        <w:t>Bereiche gezielt einmalig reinigen.</w:t>
      </w:r>
    </w:p>
    <w:p w14:paraId="2755C480" w14:textId="77777777" w:rsidR="008B45C3" w:rsidRDefault="00D7061E" w:rsidP="00D7061E">
      <w:pPr>
        <w:pStyle w:val="Listenabsatz"/>
        <w:numPr>
          <w:ilvl w:val="0"/>
          <w:numId w:val="16"/>
        </w:numPr>
        <w:tabs>
          <w:tab w:val="left" w:pos="387"/>
          <w:tab w:val="left" w:pos="389"/>
        </w:tabs>
        <w:spacing w:line="237" w:lineRule="auto"/>
        <w:ind w:right="38"/>
        <w:rPr>
          <w:sz w:val="14"/>
        </w:rPr>
      </w:pPr>
      <w:r>
        <w:rPr>
          <w:spacing w:val="-2"/>
          <w:sz w:val="14"/>
        </w:rPr>
        <w:t>Mit unterschiedlichen Reinigungsmodi kann die Rei-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2"/>
          <w:sz w:val="14"/>
        </w:rPr>
        <w:t>nigungsintensität</w:t>
      </w:r>
      <w:proofErr w:type="spellEnd"/>
      <w:r>
        <w:rPr>
          <w:spacing w:val="-2"/>
          <w:sz w:val="14"/>
        </w:rPr>
        <w:t xml:space="preserve"> je nach Bodenart oder </w:t>
      </w:r>
      <w:proofErr w:type="spellStart"/>
      <w:r>
        <w:rPr>
          <w:spacing w:val="-2"/>
          <w:sz w:val="14"/>
        </w:rPr>
        <w:t>Verschmut</w:t>
      </w:r>
      <w:proofErr w:type="spellEnd"/>
      <w:r>
        <w:rPr>
          <w:spacing w:val="-2"/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zung</w:t>
      </w:r>
      <w:proofErr w:type="spellEnd"/>
      <w:r>
        <w:rPr>
          <w:sz w:val="14"/>
        </w:rPr>
        <w:t xml:space="preserve"> für jeden Raum individuell gewählt werden</w:t>
      </w:r>
      <w:r>
        <w:rPr>
          <w:spacing w:val="40"/>
          <w:sz w:val="14"/>
        </w:rPr>
        <w:t xml:space="preserve"> </w:t>
      </w:r>
      <w:r>
        <w:rPr>
          <w:sz w:val="14"/>
        </w:rPr>
        <w:t>(Wassermenge,</w:t>
      </w:r>
      <w:r>
        <w:rPr>
          <w:spacing w:val="-17"/>
          <w:sz w:val="14"/>
        </w:rPr>
        <w:t xml:space="preserve"> </w:t>
      </w:r>
      <w:r>
        <w:rPr>
          <w:sz w:val="14"/>
        </w:rPr>
        <w:t>Anzahl</w:t>
      </w:r>
      <w:r>
        <w:rPr>
          <w:spacing w:val="-10"/>
          <w:sz w:val="14"/>
        </w:rPr>
        <w:t xml:space="preserve"> </w:t>
      </w:r>
      <w:r>
        <w:rPr>
          <w:sz w:val="14"/>
        </w:rPr>
        <w:t>der</w:t>
      </w:r>
      <w:r>
        <w:rPr>
          <w:spacing w:val="-11"/>
          <w:sz w:val="14"/>
        </w:rPr>
        <w:t xml:space="preserve"> </w:t>
      </w:r>
      <w:r>
        <w:rPr>
          <w:sz w:val="14"/>
        </w:rPr>
        <w:t>Überfahrten</w:t>
      </w:r>
      <w:r>
        <w:rPr>
          <w:spacing w:val="-11"/>
          <w:sz w:val="14"/>
        </w:rPr>
        <w:t xml:space="preserve"> </w:t>
      </w:r>
      <w:r>
        <w:rPr>
          <w:sz w:val="14"/>
        </w:rPr>
        <w:t>pro</w:t>
      </w:r>
      <w:r>
        <w:rPr>
          <w:spacing w:val="-11"/>
          <w:sz w:val="14"/>
        </w:rPr>
        <w:t xml:space="preserve"> </w:t>
      </w:r>
      <w:r>
        <w:rPr>
          <w:sz w:val="14"/>
        </w:rPr>
        <w:t>Fläche,</w:t>
      </w:r>
      <w:r>
        <w:rPr>
          <w:spacing w:val="40"/>
          <w:sz w:val="14"/>
        </w:rPr>
        <w:t xml:space="preserve"> </w:t>
      </w:r>
      <w:r>
        <w:rPr>
          <w:sz w:val="14"/>
        </w:rPr>
        <w:t>unterschi</w:t>
      </w:r>
      <w:r>
        <w:rPr>
          <w:sz w:val="14"/>
        </w:rPr>
        <w:t>edliche Walzendrehzahl und Roboter-</w:t>
      </w:r>
      <w:r>
        <w:rPr>
          <w:spacing w:val="40"/>
          <w:sz w:val="14"/>
        </w:rPr>
        <w:t xml:space="preserve"> </w:t>
      </w:r>
      <w:r>
        <w:rPr>
          <w:sz w:val="14"/>
        </w:rPr>
        <w:t>Fahrgeschwindigkeit,</w:t>
      </w:r>
      <w:r>
        <w:rPr>
          <w:spacing w:val="-2"/>
          <w:sz w:val="14"/>
        </w:rPr>
        <w:t xml:space="preserve"> </w:t>
      </w:r>
      <w:r>
        <w:rPr>
          <w:sz w:val="14"/>
        </w:rPr>
        <w:t>etc.)</w:t>
      </w:r>
    </w:p>
    <w:p w14:paraId="20602411" w14:textId="77777777" w:rsidR="008B45C3" w:rsidRDefault="00D7061E">
      <w:pPr>
        <w:ind w:left="164"/>
        <w:rPr>
          <w:sz w:val="14"/>
        </w:rPr>
      </w:pPr>
      <w:r>
        <w:rPr>
          <w:sz w:val="14"/>
        </w:rPr>
        <w:t>Das</w:t>
      </w:r>
      <w:r>
        <w:rPr>
          <w:spacing w:val="-8"/>
          <w:sz w:val="14"/>
        </w:rPr>
        <w:t xml:space="preserve"> </w:t>
      </w:r>
      <w:r>
        <w:rPr>
          <w:sz w:val="14"/>
        </w:rPr>
        <w:t>Herunterladen</w:t>
      </w:r>
      <w:r>
        <w:rPr>
          <w:spacing w:val="-6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App</w:t>
      </w:r>
      <w:r>
        <w:rPr>
          <w:spacing w:val="-5"/>
          <w:sz w:val="14"/>
        </w:rPr>
        <w:t xml:space="preserve"> </w:t>
      </w:r>
      <w:r>
        <w:rPr>
          <w:sz w:val="14"/>
        </w:rPr>
        <w:t>ist</w:t>
      </w:r>
      <w:r>
        <w:rPr>
          <w:spacing w:val="-6"/>
          <w:sz w:val="14"/>
        </w:rPr>
        <w:t xml:space="preserve"> </w:t>
      </w:r>
      <w:r>
        <w:rPr>
          <w:sz w:val="14"/>
        </w:rPr>
        <w:t>im</w:t>
      </w:r>
      <w:r>
        <w:rPr>
          <w:spacing w:val="-6"/>
          <w:sz w:val="14"/>
        </w:rPr>
        <w:t xml:space="preserve"> </w:t>
      </w:r>
      <w:r>
        <w:rPr>
          <w:sz w:val="14"/>
        </w:rPr>
        <w:t>Kapitel</w:t>
      </w:r>
      <w:r>
        <w:rPr>
          <w:spacing w:val="25"/>
          <w:sz w:val="14"/>
        </w:rPr>
        <w:t xml:space="preserve"> </w:t>
      </w:r>
      <w:hyperlink w:anchor="_bookmark11" w:history="1">
        <w:r>
          <w:rPr>
            <w:i/>
            <w:sz w:val="14"/>
          </w:rPr>
          <w:t>Reinigungs-</w:t>
        </w:r>
      </w:hyperlink>
      <w:r>
        <w:rPr>
          <w:i/>
          <w:spacing w:val="40"/>
          <w:sz w:val="14"/>
        </w:rPr>
        <w:t xml:space="preserve"> </w:t>
      </w:r>
      <w:hyperlink w:anchor="_bookmark11" w:history="1">
        <w:proofErr w:type="spellStart"/>
        <w:r>
          <w:rPr>
            <w:i/>
            <w:sz w:val="14"/>
          </w:rPr>
          <w:t>roboter</w:t>
        </w:r>
        <w:proofErr w:type="spellEnd"/>
        <w:r>
          <w:rPr>
            <w:i/>
            <w:sz w:val="14"/>
          </w:rPr>
          <w:t xml:space="preserve"> mit WLAN und App verbinden</w:t>
        </w:r>
      </w:hyperlink>
      <w:r>
        <w:rPr>
          <w:i/>
          <w:sz w:val="14"/>
        </w:rPr>
        <w:t xml:space="preserve"> </w:t>
      </w:r>
      <w:r>
        <w:rPr>
          <w:sz w:val="14"/>
        </w:rPr>
        <w:t>beschrieben.</w:t>
      </w:r>
    </w:p>
    <w:p w14:paraId="2354512E" w14:textId="77777777" w:rsidR="008B45C3" w:rsidRDefault="00D7061E">
      <w:pPr>
        <w:pStyle w:val="Textkrper"/>
        <w:spacing w:line="159" w:lineRule="exact"/>
        <w:ind w:left="164"/>
      </w:pPr>
      <w:r>
        <w:t>1.</w:t>
      </w:r>
      <w:r>
        <w:rPr>
          <w:spacing w:val="58"/>
        </w:rPr>
        <w:t xml:space="preserve"> </w:t>
      </w:r>
      <w:r>
        <w:t>Die</w:t>
      </w:r>
      <w:r>
        <w:rPr>
          <w:spacing w:val="-2"/>
        </w:rPr>
        <w:t xml:space="preserve"> </w:t>
      </w:r>
      <w:r>
        <w:t>Schritt</w:t>
      </w:r>
      <w:r>
        <w:rPr>
          <w:spacing w:val="-4"/>
        </w:rPr>
        <w:t xml:space="preserve"> </w:t>
      </w:r>
      <w:r>
        <w:t>für</w:t>
      </w:r>
      <w:r>
        <w:rPr>
          <w:spacing w:val="-3"/>
        </w:rPr>
        <w:t xml:space="preserve"> </w:t>
      </w:r>
      <w:r>
        <w:t>Schritt</w:t>
      </w:r>
      <w:r>
        <w:rPr>
          <w:spacing w:val="-10"/>
        </w:rPr>
        <w:t xml:space="preserve"> </w:t>
      </w:r>
      <w:r>
        <w:t>Anleitung</w:t>
      </w:r>
      <w:r>
        <w:rPr>
          <w:spacing w:val="-3"/>
        </w:rPr>
        <w:t xml:space="preserve"> </w:t>
      </w:r>
      <w:r>
        <w:t>der</w:t>
      </w:r>
      <w:r>
        <w:rPr>
          <w:spacing w:val="-9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rPr>
          <w:spacing w:val="-2"/>
        </w:rPr>
        <w:t>befolgen.</w:t>
      </w:r>
    </w:p>
    <w:p w14:paraId="74BB239B" w14:textId="77777777" w:rsidR="008B45C3" w:rsidRDefault="00D7061E">
      <w:pPr>
        <w:pStyle w:val="berschrift8"/>
        <w:tabs>
          <w:tab w:val="left" w:pos="1192"/>
          <w:tab w:val="left" w:pos="3564"/>
        </w:tabs>
        <w:spacing w:before="35"/>
      </w:pPr>
      <w:bookmarkStart w:id="66" w:name="Reinigung_beginnen"/>
      <w:bookmarkEnd w:id="66"/>
      <w:r>
        <w:rPr>
          <w:rFonts w:ascii="Times New Roman"/>
          <w:b w:val="0"/>
          <w:color w:val="000000"/>
          <w:shd w:val="clear" w:color="auto" w:fill="E6E6E6"/>
        </w:rPr>
        <w:tab/>
      </w:r>
      <w:r>
        <w:rPr>
          <w:color w:val="000000"/>
          <w:shd w:val="clear" w:color="auto" w:fill="E6E6E6"/>
        </w:rPr>
        <w:t>Reinigung</w:t>
      </w:r>
      <w:r>
        <w:rPr>
          <w:color w:val="000000"/>
          <w:spacing w:val="-7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beginnen</w:t>
      </w:r>
      <w:r>
        <w:rPr>
          <w:color w:val="000000"/>
          <w:shd w:val="clear" w:color="auto" w:fill="E6E6E6"/>
        </w:rPr>
        <w:tab/>
      </w:r>
    </w:p>
    <w:p w14:paraId="4A51DF9A" w14:textId="77777777" w:rsidR="008B45C3" w:rsidRDefault="00D7061E">
      <w:pPr>
        <w:pStyle w:val="Textkrper"/>
        <w:spacing w:before="38"/>
        <w:ind w:left="389" w:hanging="226"/>
      </w:pPr>
      <w:r>
        <w:t>1.</w:t>
      </w:r>
      <w:r>
        <w:rPr>
          <w:spacing w:val="80"/>
        </w:rPr>
        <w:t xml:space="preserve"> </w:t>
      </w:r>
      <w:r>
        <w:t>Die gewünschte Karte in der</w:t>
      </w:r>
      <w:r>
        <w:rPr>
          <w:spacing w:val="-1"/>
        </w:rPr>
        <w:t xml:space="preserve"> </w:t>
      </w:r>
      <w:r>
        <w:t>App auswählen und</w:t>
      </w:r>
      <w:r>
        <w:rPr>
          <w:spacing w:val="40"/>
        </w:rPr>
        <w:t xml:space="preserve"> </w:t>
      </w:r>
      <w:r>
        <w:rPr>
          <w:spacing w:val="-2"/>
        </w:rPr>
        <w:t>entsprechend</w:t>
      </w:r>
      <w:r>
        <w:rPr>
          <w:spacing w:val="-5"/>
        </w:rPr>
        <w:t xml:space="preserve"> </w:t>
      </w:r>
      <w:r>
        <w:rPr>
          <w:spacing w:val="-2"/>
        </w:rPr>
        <w:t>der</w:t>
      </w:r>
      <w:r>
        <w:rPr>
          <w:spacing w:val="-5"/>
        </w:rPr>
        <w:t xml:space="preserve"> </w:t>
      </w:r>
      <w:r>
        <w:rPr>
          <w:spacing w:val="-2"/>
        </w:rPr>
        <w:t>individuellen</w:t>
      </w:r>
      <w:r>
        <w:rPr>
          <w:spacing w:val="-5"/>
        </w:rPr>
        <w:t xml:space="preserve"> </w:t>
      </w:r>
      <w:r>
        <w:rPr>
          <w:spacing w:val="-2"/>
        </w:rPr>
        <w:t>Konfiguration</w:t>
      </w:r>
      <w:r>
        <w:rPr>
          <w:spacing w:val="-5"/>
        </w:rPr>
        <w:t xml:space="preserve"> </w:t>
      </w:r>
      <w:r>
        <w:rPr>
          <w:spacing w:val="-2"/>
        </w:rPr>
        <w:t>mit</w:t>
      </w:r>
      <w:r>
        <w:rPr>
          <w:spacing w:val="-5"/>
        </w:rPr>
        <w:t xml:space="preserve"> </w:t>
      </w:r>
      <w:r>
        <w:rPr>
          <w:spacing w:val="-2"/>
        </w:rPr>
        <w:t>der</w:t>
      </w:r>
      <w:r>
        <w:rPr>
          <w:spacing w:val="40"/>
        </w:rPr>
        <w:t xml:space="preserve"> </w:t>
      </w:r>
      <w:r>
        <w:t>Reinigung</w:t>
      </w:r>
      <w:r>
        <w:rPr>
          <w:spacing w:val="-2"/>
        </w:rPr>
        <w:t xml:space="preserve"> </w:t>
      </w:r>
      <w:r>
        <w:t>beginnen.</w:t>
      </w:r>
    </w:p>
    <w:p w14:paraId="41FBFF2C" w14:textId="77777777" w:rsidR="008B45C3" w:rsidRDefault="00D7061E">
      <w:pPr>
        <w:pStyle w:val="berschrift7"/>
        <w:tabs>
          <w:tab w:val="left" w:pos="940"/>
          <w:tab w:val="left" w:pos="3564"/>
        </w:tabs>
        <w:spacing w:before="71"/>
      </w:pPr>
      <w:bookmarkStart w:id="67" w:name="Reinigung_unterbrechen"/>
      <w:bookmarkEnd w:id="67"/>
      <w:r>
        <w:rPr>
          <w:rFonts w:ascii="Times New Roman"/>
          <w:b w:val="0"/>
          <w:color w:val="000000"/>
          <w:shd w:val="clear" w:color="auto" w:fill="CCCCCC"/>
        </w:rPr>
        <w:tab/>
      </w:r>
      <w:r>
        <w:rPr>
          <w:color w:val="000000"/>
          <w:spacing w:val="-2"/>
          <w:shd w:val="clear" w:color="auto" w:fill="CCCCCC"/>
        </w:rPr>
        <w:t>Reinigung</w:t>
      </w:r>
      <w:r>
        <w:rPr>
          <w:color w:val="000000"/>
          <w:spacing w:val="3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unterbrechen</w:t>
      </w:r>
      <w:r>
        <w:rPr>
          <w:color w:val="000000"/>
          <w:shd w:val="clear" w:color="auto" w:fill="CCCCCC"/>
        </w:rPr>
        <w:tab/>
      </w:r>
    </w:p>
    <w:p w14:paraId="7B7907DC" w14:textId="77777777" w:rsidR="008B45C3" w:rsidRDefault="00D7061E">
      <w:pPr>
        <w:pStyle w:val="berschrift8"/>
        <w:spacing w:before="22" w:line="160" w:lineRule="exact"/>
      </w:pPr>
      <w:r>
        <w:t>Reinigung</w:t>
      </w:r>
      <w:r>
        <w:rPr>
          <w:spacing w:val="-7"/>
        </w:rPr>
        <w:t xml:space="preserve"> </w:t>
      </w:r>
      <w:r>
        <w:t>unterbrechen</w:t>
      </w:r>
      <w:r>
        <w:rPr>
          <w:spacing w:val="-6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rPr>
          <w:spacing w:val="-2"/>
        </w:rPr>
        <w:t>Gerät:</w:t>
      </w:r>
    </w:p>
    <w:p w14:paraId="6D2F6AB2" w14:textId="77777777" w:rsidR="008B45C3" w:rsidRDefault="00D7061E" w:rsidP="00D7061E">
      <w:pPr>
        <w:pStyle w:val="Listenabsatz"/>
        <w:numPr>
          <w:ilvl w:val="0"/>
          <w:numId w:val="15"/>
        </w:numPr>
        <w:tabs>
          <w:tab w:val="left" w:pos="389"/>
        </w:tabs>
        <w:ind w:right="192"/>
        <w:rPr>
          <w:sz w:val="14"/>
        </w:rPr>
      </w:pPr>
      <w:r>
        <w:rPr>
          <w:sz w:val="14"/>
        </w:rPr>
        <w:t>Eine</w:t>
      </w:r>
      <w:r>
        <w:rPr>
          <w:spacing w:val="-10"/>
          <w:sz w:val="14"/>
        </w:rPr>
        <w:t xml:space="preserve"> </w:t>
      </w:r>
      <w:r>
        <w:rPr>
          <w:sz w:val="14"/>
        </w:rPr>
        <w:t>beliebige</w:t>
      </w:r>
      <w:r>
        <w:rPr>
          <w:spacing w:val="-10"/>
          <w:sz w:val="14"/>
        </w:rPr>
        <w:t xml:space="preserve"> </w:t>
      </w:r>
      <w:r>
        <w:rPr>
          <w:sz w:val="14"/>
        </w:rPr>
        <w:t>Taste</w:t>
      </w:r>
      <w:r>
        <w:rPr>
          <w:spacing w:val="-10"/>
          <w:sz w:val="14"/>
        </w:rPr>
        <w:t xml:space="preserve"> </w:t>
      </w:r>
      <w:r>
        <w:rPr>
          <w:sz w:val="14"/>
        </w:rPr>
        <w:t>während</w:t>
      </w:r>
      <w:r>
        <w:rPr>
          <w:spacing w:val="-9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Reinigung</w:t>
      </w:r>
      <w:r>
        <w:rPr>
          <w:spacing w:val="-10"/>
          <w:sz w:val="14"/>
        </w:rPr>
        <w:t xml:space="preserve"> </w:t>
      </w:r>
      <w:proofErr w:type="spellStart"/>
      <w:r>
        <w:rPr>
          <w:sz w:val="14"/>
        </w:rPr>
        <w:t>drü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2"/>
          <w:sz w:val="14"/>
        </w:rPr>
        <w:t>cken</w:t>
      </w:r>
      <w:proofErr w:type="spellEnd"/>
      <w:r>
        <w:rPr>
          <w:spacing w:val="-2"/>
          <w:sz w:val="14"/>
        </w:rPr>
        <w:t>.</w:t>
      </w:r>
    </w:p>
    <w:p w14:paraId="4F1D1E88" w14:textId="77777777" w:rsidR="008B45C3" w:rsidRDefault="00D7061E">
      <w:pPr>
        <w:pStyle w:val="Textkrper"/>
        <w:spacing w:line="159" w:lineRule="exact"/>
        <w:ind w:left="389"/>
      </w:pPr>
      <w:r>
        <w:t>Der</w:t>
      </w:r>
      <w:r>
        <w:rPr>
          <w:spacing w:val="-9"/>
        </w:rPr>
        <w:t xml:space="preserve"> </w:t>
      </w:r>
      <w:r>
        <w:t>Reinigungsroboter</w:t>
      </w:r>
      <w:r>
        <w:rPr>
          <w:spacing w:val="-8"/>
        </w:rPr>
        <w:t xml:space="preserve"> </w:t>
      </w:r>
      <w:r>
        <w:rPr>
          <w:spacing w:val="-2"/>
        </w:rPr>
        <w:t>stoppt.</w:t>
      </w:r>
    </w:p>
    <w:p w14:paraId="2B292897" w14:textId="77777777" w:rsidR="008B45C3" w:rsidRDefault="00D7061E">
      <w:pPr>
        <w:pStyle w:val="Textkrper"/>
        <w:ind w:left="389"/>
      </w:pPr>
      <w:r>
        <w:t>Die</w:t>
      </w:r>
      <w:r>
        <w:rPr>
          <w:spacing w:val="-10"/>
        </w:rPr>
        <w:t xml:space="preserve"> </w:t>
      </w:r>
      <w:r>
        <w:t>LED</w:t>
      </w:r>
      <w:r>
        <w:rPr>
          <w:spacing w:val="-10"/>
        </w:rPr>
        <w:t xml:space="preserve"> </w:t>
      </w:r>
      <w:r>
        <w:t>Displayanzeige</w:t>
      </w:r>
      <w:r>
        <w:rPr>
          <w:spacing w:val="-10"/>
        </w:rPr>
        <w:t xml:space="preserve"> </w:t>
      </w:r>
      <w:r>
        <w:t>“Roboter-Status”</w:t>
      </w:r>
      <w:r>
        <w:rPr>
          <w:spacing w:val="-9"/>
        </w:rPr>
        <w:t xml:space="preserve"> </w:t>
      </w:r>
      <w:r>
        <w:t>pulsiert</w:t>
      </w:r>
      <w:r>
        <w:rPr>
          <w:spacing w:val="40"/>
        </w:rPr>
        <w:t xml:space="preserve"> </w:t>
      </w:r>
      <w:r>
        <w:rPr>
          <w:spacing w:val="-2"/>
        </w:rPr>
        <w:t>blau.</w:t>
      </w:r>
    </w:p>
    <w:p w14:paraId="6506F2E2" w14:textId="77777777" w:rsidR="008B45C3" w:rsidRDefault="00D7061E" w:rsidP="00D7061E">
      <w:pPr>
        <w:pStyle w:val="Listenabsatz"/>
        <w:numPr>
          <w:ilvl w:val="0"/>
          <w:numId w:val="15"/>
        </w:numPr>
        <w:tabs>
          <w:tab w:val="left" w:pos="389"/>
        </w:tabs>
        <w:ind w:right="930"/>
        <w:rPr>
          <w:sz w:val="14"/>
        </w:rPr>
      </w:pP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Ein-/</w:t>
      </w:r>
      <w:r>
        <w:rPr>
          <w:spacing w:val="-10"/>
          <w:sz w:val="14"/>
        </w:rPr>
        <w:t xml:space="preserve"> </w:t>
      </w:r>
      <w:r>
        <w:rPr>
          <w:sz w:val="14"/>
        </w:rPr>
        <w:t>Aus-/</w:t>
      </w:r>
      <w:r>
        <w:rPr>
          <w:spacing w:val="-10"/>
          <w:sz w:val="14"/>
        </w:rPr>
        <w:t xml:space="preserve"> </w:t>
      </w:r>
      <w:r>
        <w:rPr>
          <w:sz w:val="14"/>
        </w:rPr>
        <w:t>Pause-Taste</w:t>
      </w:r>
      <w:r>
        <w:rPr>
          <w:spacing w:val="-9"/>
          <w:sz w:val="14"/>
        </w:rPr>
        <w:t xml:space="preserve"> </w:t>
      </w:r>
      <w:r>
        <w:rPr>
          <w:sz w:val="14"/>
        </w:rPr>
        <w:t>drücken.</w:t>
      </w:r>
      <w:r>
        <w:rPr>
          <w:spacing w:val="40"/>
          <w:sz w:val="14"/>
        </w:rPr>
        <w:t xml:space="preserve"> </w:t>
      </w:r>
      <w:r>
        <w:rPr>
          <w:sz w:val="14"/>
        </w:rPr>
        <w:t>Die Reinigung wird fortgesetzt.</w:t>
      </w:r>
    </w:p>
    <w:p w14:paraId="56A0B39F" w14:textId="77777777" w:rsidR="008B45C3" w:rsidRDefault="00D7061E">
      <w:pPr>
        <w:pStyle w:val="berschrift8"/>
        <w:spacing w:line="158" w:lineRule="exact"/>
      </w:pPr>
      <w:r>
        <w:t>Reinigung</w:t>
      </w:r>
      <w:r>
        <w:rPr>
          <w:spacing w:val="-6"/>
        </w:rPr>
        <w:t xml:space="preserve"> </w:t>
      </w:r>
      <w:r>
        <w:t>unterbrechen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rPr>
          <w:spacing w:val="-4"/>
        </w:rPr>
        <w:t>App:</w:t>
      </w:r>
    </w:p>
    <w:p w14:paraId="6E17CDB3" w14:textId="77777777" w:rsidR="008B45C3" w:rsidRDefault="00D7061E" w:rsidP="00D7061E">
      <w:pPr>
        <w:pStyle w:val="Listenabsatz"/>
        <w:numPr>
          <w:ilvl w:val="0"/>
          <w:numId w:val="14"/>
        </w:numPr>
        <w:tabs>
          <w:tab w:val="left" w:pos="387"/>
          <w:tab w:val="left" w:pos="389"/>
        </w:tabs>
        <w:ind w:right="378"/>
        <w:rPr>
          <w:sz w:val="14"/>
        </w:rPr>
      </w:pPr>
      <w:r>
        <w:rPr>
          <w:sz w:val="14"/>
        </w:rPr>
        <w:t>In</w:t>
      </w:r>
      <w:r>
        <w:rPr>
          <w:spacing w:val="-9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App</w:t>
      </w:r>
      <w:r>
        <w:rPr>
          <w:spacing w:val="-6"/>
          <w:sz w:val="14"/>
        </w:rPr>
        <w:t xml:space="preserve"> </w:t>
      </w:r>
      <w:r>
        <w:rPr>
          <w:sz w:val="14"/>
        </w:rPr>
        <w:t>auf</w:t>
      </w:r>
      <w:r>
        <w:rPr>
          <w:spacing w:val="-6"/>
          <w:sz w:val="14"/>
        </w:rPr>
        <w:t xml:space="preserve"> </w:t>
      </w:r>
      <w:r>
        <w:rPr>
          <w:sz w:val="14"/>
        </w:rPr>
        <w:t>das</w:t>
      </w:r>
      <w:r>
        <w:rPr>
          <w:spacing w:val="-6"/>
          <w:sz w:val="14"/>
        </w:rPr>
        <w:t xml:space="preserve"> </w:t>
      </w:r>
      <w:r>
        <w:rPr>
          <w:sz w:val="14"/>
        </w:rPr>
        <w:t>Bedienfeld</w:t>
      </w:r>
      <w:r>
        <w:rPr>
          <w:spacing w:val="-6"/>
          <w:sz w:val="14"/>
        </w:rPr>
        <w:t xml:space="preserve"> </w:t>
      </w:r>
      <w:r>
        <w:rPr>
          <w:sz w:val="14"/>
        </w:rPr>
        <w:t>“Start”</w:t>
      </w:r>
      <w:r>
        <w:rPr>
          <w:spacing w:val="-6"/>
          <w:sz w:val="14"/>
        </w:rPr>
        <w:t xml:space="preserve"> </w:t>
      </w:r>
      <w:r>
        <w:rPr>
          <w:sz w:val="14"/>
        </w:rPr>
        <w:t>drücken.</w:t>
      </w:r>
      <w:r>
        <w:rPr>
          <w:spacing w:val="40"/>
          <w:sz w:val="14"/>
        </w:rPr>
        <w:t xml:space="preserve"> </w:t>
      </w:r>
      <w:r>
        <w:rPr>
          <w:sz w:val="14"/>
        </w:rPr>
        <w:t>Der Reinigungsroboter stoppt.</w:t>
      </w:r>
    </w:p>
    <w:p w14:paraId="223B3E4C" w14:textId="77777777" w:rsidR="008B45C3" w:rsidRDefault="00D7061E">
      <w:pPr>
        <w:pStyle w:val="Textkrper"/>
        <w:ind w:left="389"/>
      </w:pPr>
      <w:r>
        <w:t>Die</w:t>
      </w:r>
      <w:r>
        <w:rPr>
          <w:spacing w:val="-10"/>
        </w:rPr>
        <w:t xml:space="preserve"> </w:t>
      </w:r>
      <w:r>
        <w:t>LED</w:t>
      </w:r>
      <w:r>
        <w:rPr>
          <w:spacing w:val="-10"/>
        </w:rPr>
        <w:t xml:space="preserve"> </w:t>
      </w:r>
      <w:r>
        <w:t>Displayanzeige</w:t>
      </w:r>
      <w:r>
        <w:rPr>
          <w:spacing w:val="-10"/>
        </w:rPr>
        <w:t xml:space="preserve"> </w:t>
      </w:r>
      <w:r>
        <w:t>“Roboter-Status”</w:t>
      </w:r>
      <w:r>
        <w:rPr>
          <w:spacing w:val="-9"/>
        </w:rPr>
        <w:t xml:space="preserve"> </w:t>
      </w:r>
      <w:r>
        <w:t>pulsiert</w:t>
      </w:r>
      <w:r>
        <w:rPr>
          <w:spacing w:val="40"/>
        </w:rPr>
        <w:t xml:space="preserve"> </w:t>
      </w:r>
      <w:r>
        <w:rPr>
          <w:spacing w:val="-2"/>
        </w:rPr>
        <w:t>blau.</w:t>
      </w:r>
    </w:p>
    <w:p w14:paraId="55D19D3C" w14:textId="77777777" w:rsidR="008B45C3" w:rsidRDefault="00D7061E" w:rsidP="00D7061E">
      <w:pPr>
        <w:pStyle w:val="Listenabsatz"/>
        <w:numPr>
          <w:ilvl w:val="0"/>
          <w:numId w:val="14"/>
        </w:numPr>
        <w:tabs>
          <w:tab w:val="left" w:pos="387"/>
          <w:tab w:val="left" w:pos="389"/>
        </w:tabs>
        <w:ind w:right="378"/>
        <w:rPr>
          <w:sz w:val="14"/>
        </w:rPr>
      </w:pPr>
      <w:r>
        <w:rPr>
          <w:sz w:val="14"/>
        </w:rPr>
        <w:t>In</w:t>
      </w:r>
      <w:r>
        <w:rPr>
          <w:spacing w:val="-9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App</w:t>
      </w:r>
      <w:r>
        <w:rPr>
          <w:spacing w:val="-6"/>
          <w:sz w:val="14"/>
        </w:rPr>
        <w:t xml:space="preserve"> </w:t>
      </w:r>
      <w:r>
        <w:rPr>
          <w:sz w:val="14"/>
        </w:rPr>
        <w:t>auf</w:t>
      </w:r>
      <w:r>
        <w:rPr>
          <w:spacing w:val="-6"/>
          <w:sz w:val="14"/>
        </w:rPr>
        <w:t xml:space="preserve"> </w:t>
      </w:r>
      <w:r>
        <w:rPr>
          <w:sz w:val="14"/>
        </w:rPr>
        <w:t>das</w:t>
      </w:r>
      <w:r>
        <w:rPr>
          <w:spacing w:val="-6"/>
          <w:sz w:val="14"/>
        </w:rPr>
        <w:t xml:space="preserve"> </w:t>
      </w:r>
      <w:r>
        <w:rPr>
          <w:sz w:val="14"/>
        </w:rPr>
        <w:t>Bedienfeld</w:t>
      </w:r>
      <w:r>
        <w:rPr>
          <w:spacing w:val="-6"/>
          <w:sz w:val="14"/>
        </w:rPr>
        <w:t xml:space="preserve"> </w:t>
      </w:r>
      <w:r>
        <w:rPr>
          <w:sz w:val="14"/>
        </w:rPr>
        <w:t>“Start”</w:t>
      </w:r>
      <w:r>
        <w:rPr>
          <w:spacing w:val="-6"/>
          <w:sz w:val="14"/>
        </w:rPr>
        <w:t xml:space="preserve"> </w:t>
      </w:r>
      <w:r>
        <w:rPr>
          <w:sz w:val="14"/>
        </w:rPr>
        <w:t>drücken.</w:t>
      </w:r>
      <w:r>
        <w:rPr>
          <w:spacing w:val="40"/>
          <w:sz w:val="14"/>
        </w:rPr>
        <w:t xml:space="preserve"> </w:t>
      </w:r>
      <w:r>
        <w:rPr>
          <w:sz w:val="14"/>
        </w:rPr>
        <w:t>Die Reinigung wird fortgesetzt.</w:t>
      </w:r>
    </w:p>
    <w:p w14:paraId="6589E667" w14:textId="77777777" w:rsidR="008B45C3" w:rsidRDefault="00D7061E">
      <w:pPr>
        <w:tabs>
          <w:tab w:val="left" w:pos="1029"/>
          <w:tab w:val="left" w:pos="3564"/>
        </w:tabs>
        <w:spacing w:before="65" w:line="252" w:lineRule="auto"/>
        <w:ind w:left="164" w:right="402"/>
        <w:rPr>
          <w:sz w:val="14"/>
        </w:rPr>
      </w:pPr>
      <w:r>
        <w:br w:type="column"/>
      </w:r>
      <w:bookmarkStart w:id="68" w:name="Akkuzustandsanzeige"/>
      <w:bookmarkEnd w:id="68"/>
      <w:r>
        <w:rPr>
          <w:rFonts w:ascii="Times New Roman" w:hAnsi="Times New Roman"/>
          <w:color w:val="000000"/>
          <w:sz w:val="16"/>
          <w:shd w:val="clear" w:color="auto" w:fill="CCCCCC"/>
        </w:rPr>
        <w:tab/>
      </w:r>
      <w:r>
        <w:rPr>
          <w:b/>
          <w:color w:val="000000"/>
          <w:spacing w:val="-2"/>
          <w:sz w:val="16"/>
          <w:shd w:val="clear" w:color="auto" w:fill="CCCCCC"/>
        </w:rPr>
        <w:t>Akkuzustandsanzeige</w:t>
      </w:r>
      <w:r>
        <w:rPr>
          <w:b/>
          <w:color w:val="000000"/>
          <w:sz w:val="16"/>
          <w:shd w:val="clear" w:color="auto" w:fill="CCCCCC"/>
        </w:rPr>
        <w:tab/>
      </w:r>
      <w:r>
        <w:rPr>
          <w:b/>
          <w:color w:val="000000"/>
          <w:sz w:val="16"/>
        </w:rPr>
        <w:t xml:space="preserve"> </w:t>
      </w:r>
      <w:r>
        <w:rPr>
          <w:color w:val="000000"/>
          <w:sz w:val="14"/>
        </w:rPr>
        <w:t>Die LED Displayanzeige “Akku” zeigt d</w:t>
      </w:r>
      <w:r>
        <w:rPr>
          <w:color w:val="000000"/>
          <w:sz w:val="14"/>
        </w:rPr>
        <w:t>en Akkustatus</w:t>
      </w:r>
      <w:r>
        <w:rPr>
          <w:color w:val="000000"/>
          <w:spacing w:val="40"/>
          <w:sz w:val="14"/>
        </w:rPr>
        <w:t xml:space="preserve"> </w:t>
      </w:r>
      <w:r>
        <w:rPr>
          <w:color w:val="000000"/>
          <w:sz w:val="14"/>
        </w:rPr>
        <w:t>an, siehe Kapitel</w:t>
      </w:r>
      <w:r>
        <w:rPr>
          <w:color w:val="000000"/>
          <w:spacing w:val="40"/>
          <w:sz w:val="14"/>
        </w:rPr>
        <w:t xml:space="preserve"> </w:t>
      </w:r>
      <w:hyperlink w:anchor="_bookmark9" w:history="1">
        <w:r>
          <w:rPr>
            <w:i/>
            <w:color w:val="000000"/>
            <w:sz w:val="14"/>
          </w:rPr>
          <w:t>LED Symbole auf dem Display</w:t>
        </w:r>
      </w:hyperlink>
      <w:r>
        <w:rPr>
          <w:color w:val="000000"/>
          <w:sz w:val="14"/>
        </w:rPr>
        <w:t>.</w:t>
      </w:r>
    </w:p>
    <w:p w14:paraId="7658F4ED" w14:textId="77777777" w:rsidR="008B45C3" w:rsidRDefault="00D7061E">
      <w:pPr>
        <w:pStyle w:val="Textkrper"/>
        <w:spacing w:line="154" w:lineRule="exact"/>
        <w:ind w:left="163"/>
      </w:pPr>
      <w:r>
        <w:t>Optische</w:t>
      </w:r>
      <w:r>
        <w:rPr>
          <w:spacing w:val="-9"/>
        </w:rPr>
        <w:t xml:space="preserve"> </w:t>
      </w:r>
      <w:r>
        <w:t>Signale</w:t>
      </w:r>
      <w:r>
        <w:rPr>
          <w:spacing w:val="-5"/>
        </w:rPr>
        <w:t xml:space="preserve"> </w:t>
      </w:r>
      <w:r>
        <w:t>warnen</w:t>
      </w:r>
      <w:r>
        <w:rPr>
          <w:spacing w:val="-5"/>
        </w:rPr>
        <w:t xml:space="preserve"> </w:t>
      </w:r>
      <w:r>
        <w:t>vor</w:t>
      </w:r>
      <w:r>
        <w:rPr>
          <w:spacing w:val="-6"/>
        </w:rPr>
        <w:t xml:space="preserve"> </w:t>
      </w:r>
      <w:r>
        <w:t>einem</w:t>
      </w:r>
      <w:r>
        <w:rPr>
          <w:spacing w:val="-4"/>
        </w:rPr>
        <w:t xml:space="preserve"> </w:t>
      </w:r>
      <w:r>
        <w:t>leeren</w:t>
      </w:r>
      <w:r>
        <w:rPr>
          <w:spacing w:val="-10"/>
        </w:rPr>
        <w:t xml:space="preserve"> </w:t>
      </w:r>
      <w:r>
        <w:rPr>
          <w:spacing w:val="-2"/>
        </w:rPr>
        <w:t>Akku.</w:t>
      </w:r>
    </w:p>
    <w:p w14:paraId="4DB91D6F" w14:textId="77777777" w:rsidR="008B45C3" w:rsidRDefault="00D7061E" w:rsidP="00D7061E">
      <w:pPr>
        <w:pStyle w:val="Listenabsatz"/>
        <w:numPr>
          <w:ilvl w:val="1"/>
          <w:numId w:val="14"/>
        </w:numPr>
        <w:tabs>
          <w:tab w:val="left" w:pos="390"/>
        </w:tabs>
        <w:ind w:right="432"/>
        <w:rPr>
          <w:sz w:val="14"/>
        </w:rPr>
      </w:pP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LED</w:t>
      </w:r>
      <w:r>
        <w:rPr>
          <w:spacing w:val="-10"/>
          <w:sz w:val="14"/>
        </w:rPr>
        <w:t xml:space="preserve"> </w:t>
      </w:r>
      <w:r>
        <w:rPr>
          <w:sz w:val="14"/>
        </w:rPr>
        <w:t>Displayanzeige</w:t>
      </w:r>
      <w:r>
        <w:rPr>
          <w:spacing w:val="-10"/>
          <w:sz w:val="14"/>
        </w:rPr>
        <w:t xml:space="preserve"> </w:t>
      </w:r>
      <w:r>
        <w:rPr>
          <w:sz w:val="14"/>
        </w:rPr>
        <w:t>“Roboter-Status”</w:t>
      </w:r>
      <w:r>
        <w:rPr>
          <w:spacing w:val="-9"/>
          <w:sz w:val="14"/>
        </w:rPr>
        <w:t xml:space="preserve"> </w:t>
      </w:r>
      <w:r>
        <w:rPr>
          <w:sz w:val="14"/>
        </w:rPr>
        <w:t>blinkt</w:t>
      </w:r>
      <w:r>
        <w:rPr>
          <w:spacing w:val="-10"/>
          <w:sz w:val="14"/>
        </w:rPr>
        <w:t xml:space="preserve"> </w:t>
      </w:r>
      <w:r>
        <w:rPr>
          <w:sz w:val="14"/>
        </w:rPr>
        <w:t>rot,</w:t>
      </w:r>
      <w:r>
        <w:rPr>
          <w:spacing w:val="40"/>
          <w:sz w:val="14"/>
        </w:rPr>
        <w:t xml:space="preserve"> </w:t>
      </w:r>
      <w:r>
        <w:rPr>
          <w:sz w:val="14"/>
        </w:rPr>
        <w:t>wenn der Akku leer ist und aufgeladen werden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muss.</w:t>
      </w:r>
    </w:p>
    <w:p w14:paraId="51AB168C" w14:textId="77777777" w:rsidR="008B45C3" w:rsidRDefault="00D7061E" w:rsidP="00D7061E">
      <w:pPr>
        <w:pStyle w:val="Listenabsatz"/>
        <w:numPr>
          <w:ilvl w:val="1"/>
          <w:numId w:val="14"/>
        </w:numPr>
        <w:tabs>
          <w:tab w:val="left" w:pos="390"/>
        </w:tabs>
        <w:spacing w:line="237" w:lineRule="auto"/>
        <w:ind w:right="460"/>
        <w:rPr>
          <w:sz w:val="14"/>
        </w:rPr>
      </w:pPr>
      <w:r>
        <w:rPr>
          <w:sz w:val="14"/>
        </w:rPr>
        <w:t>Beim</w:t>
      </w:r>
      <w:r>
        <w:rPr>
          <w:spacing w:val="40"/>
          <w:sz w:val="14"/>
        </w:rPr>
        <w:t xml:space="preserve"> </w:t>
      </w:r>
      <w:r>
        <w:rPr>
          <w:sz w:val="14"/>
        </w:rPr>
        <w:t>Aufladen in der Ladestation blinkt die LED</w:t>
      </w:r>
      <w:r>
        <w:rPr>
          <w:spacing w:val="40"/>
          <w:sz w:val="14"/>
        </w:rPr>
        <w:t xml:space="preserve"> </w:t>
      </w:r>
      <w:r>
        <w:rPr>
          <w:sz w:val="14"/>
        </w:rPr>
        <w:t>Displayanzeige</w:t>
      </w:r>
      <w:r>
        <w:rPr>
          <w:spacing w:val="-10"/>
          <w:sz w:val="14"/>
        </w:rPr>
        <w:t xml:space="preserve"> </w:t>
      </w:r>
      <w:r>
        <w:rPr>
          <w:sz w:val="14"/>
        </w:rPr>
        <w:t>“Roboter-Status”</w:t>
      </w:r>
      <w:r>
        <w:rPr>
          <w:spacing w:val="-8"/>
          <w:sz w:val="14"/>
        </w:rPr>
        <w:t xml:space="preserve"> </w:t>
      </w:r>
      <w:r>
        <w:rPr>
          <w:sz w:val="14"/>
        </w:rPr>
        <w:t>rot,</w:t>
      </w:r>
      <w:r>
        <w:rPr>
          <w:spacing w:val="-7"/>
          <w:sz w:val="14"/>
        </w:rPr>
        <w:t xml:space="preserve"> </w:t>
      </w:r>
      <w:r>
        <w:rPr>
          <w:sz w:val="14"/>
        </w:rPr>
        <w:t>wenn</w:t>
      </w:r>
      <w:r>
        <w:rPr>
          <w:spacing w:val="-6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proofErr w:type="spellStart"/>
      <w:r>
        <w:rPr>
          <w:sz w:val="14"/>
        </w:rPr>
        <w:t>Ak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kustand</w:t>
      </w:r>
      <w:proofErr w:type="spellEnd"/>
      <w:r>
        <w:rPr>
          <w:sz w:val="14"/>
        </w:rPr>
        <w:t xml:space="preserve"> noch zu gering ist, um mit der Reinigung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fortzufahren.</w:t>
      </w:r>
    </w:p>
    <w:p w14:paraId="2B8CCFED" w14:textId="77777777" w:rsidR="008B45C3" w:rsidRDefault="00D7061E">
      <w:pPr>
        <w:pStyle w:val="berschrift9"/>
        <w:spacing w:line="161" w:lineRule="exact"/>
        <w:ind w:left="163"/>
      </w:pPr>
      <w:r>
        <w:rPr>
          <w:spacing w:val="-2"/>
        </w:rPr>
        <w:t>Hinweis</w:t>
      </w:r>
    </w:p>
    <w:p w14:paraId="5411937C" w14:textId="77777777" w:rsidR="008B45C3" w:rsidRDefault="00D7061E">
      <w:pPr>
        <w:ind w:left="163" w:right="397"/>
        <w:rPr>
          <w:i/>
          <w:sz w:val="14"/>
        </w:rPr>
      </w:pPr>
      <w:r>
        <w:rPr>
          <w:i/>
          <w:sz w:val="14"/>
        </w:rPr>
        <w:t>Hat der Reinigungsroboter zuvor die Reinigung nicht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beendet,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kehrt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er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nach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dem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Aufladen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des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Akkus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eigen-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ständig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Stelle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zurück,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Reinigung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unter-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brochen</w:t>
      </w:r>
      <w:proofErr w:type="spellEnd"/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wurde.</w:t>
      </w:r>
    </w:p>
    <w:p w14:paraId="4153D476" w14:textId="77777777" w:rsidR="008B45C3" w:rsidRDefault="00D7061E">
      <w:pPr>
        <w:pStyle w:val="Textkrper"/>
        <w:spacing w:before="10"/>
        <w:rPr>
          <w:i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1D46FA39" wp14:editId="46FA30B4">
                <wp:simplePos x="0" y="0"/>
                <wp:positionH relativeFrom="page">
                  <wp:posOffset>2772155</wp:posOffset>
                </wp:positionH>
                <wp:positionV relativeFrom="paragraph">
                  <wp:posOffset>51222</wp:posOffset>
                </wp:positionV>
                <wp:extent cx="2159635" cy="220979"/>
                <wp:effectExtent l="0" t="0" r="0" b="0"/>
                <wp:wrapTopAndBottom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220979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</wps:spPr>
                      <wps:txbx>
                        <w:txbxContent>
                          <w:p w14:paraId="44266137" w14:textId="77777777" w:rsidR="008B45C3" w:rsidRDefault="00D7061E">
                            <w:pPr>
                              <w:spacing w:before="7" w:line="208" w:lineRule="auto"/>
                              <w:ind w:left="1358" w:hanging="1245"/>
                              <w:rPr>
                                <w:b/>
                                <w:color w:val="000000"/>
                                <w:sz w:val="16"/>
                              </w:rPr>
                            </w:pPr>
                            <w:bookmarkStart w:id="69" w:name="Reinigungsroboter_manuell_zum_Aufladen_s"/>
                            <w:bookmarkEnd w:id="69"/>
                            <w:r>
                              <w:rPr>
                                <w:b/>
                                <w:color w:val="000000"/>
                                <w:sz w:val="16"/>
                              </w:rPr>
                              <w:t>Reinigungsroboter</w:t>
                            </w:r>
                            <w:r>
                              <w:rPr>
                                <w:b/>
                                <w:color w:val="000000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16"/>
                              </w:rPr>
                              <w:t>manuell</w:t>
                            </w:r>
                            <w:r>
                              <w:rPr>
                                <w:b/>
                                <w:color w:val="000000"/>
                                <w:spacing w:val="-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16"/>
                              </w:rPr>
                              <w:t>zum</w:t>
                            </w:r>
                            <w:r>
                              <w:rPr>
                                <w:b/>
                                <w:color w:val="000000"/>
                                <w:spacing w:val="-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16"/>
                              </w:rPr>
                              <w:t xml:space="preserve">Aufladen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16"/>
                              </w:rPr>
                              <w:t>schicken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6FA39" id="Textbox 111" o:spid="_x0000_s1069" type="#_x0000_t202" style="position:absolute;margin-left:218.3pt;margin-top:4.05pt;width:170.05pt;height:17.4pt;z-index:-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" fillcolor="#ccc" stroked="f">
                <v:textbox inset="0,0,0,0">
                  <w:txbxContent>
                    <w:p w14:paraId="44266137" w14:textId="77777777" w:rsidR="008B45C3" w:rsidRDefault="00D7061E">
                      <w:pPr>
                        <w:spacing w:before="7" w:line="208" w:lineRule="auto"/>
                        <w:ind w:left="1358" w:hanging="1245"/>
                        <w:rPr>
                          <w:b/>
                          <w:color w:val="000000"/>
                          <w:sz w:val="16"/>
                        </w:rPr>
                      </w:pPr>
                      <w:bookmarkStart w:id="70" w:name="Reinigungsroboter_manuell_zum_Aufladen_s"/>
                      <w:bookmarkEnd w:id="70"/>
                      <w:r>
                        <w:rPr>
                          <w:b/>
                          <w:color w:val="000000"/>
                          <w:sz w:val="16"/>
                        </w:rPr>
                        <w:t>Reinigungsroboter</w:t>
                      </w:r>
                      <w:r>
                        <w:rPr>
                          <w:b/>
                          <w:color w:val="000000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16"/>
                        </w:rPr>
                        <w:t>manuell</w:t>
                      </w:r>
                      <w:r>
                        <w:rPr>
                          <w:b/>
                          <w:color w:val="000000"/>
                          <w:spacing w:val="-1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16"/>
                        </w:rPr>
                        <w:t>zum</w:t>
                      </w:r>
                      <w:r>
                        <w:rPr>
                          <w:b/>
                          <w:color w:val="000000"/>
                          <w:spacing w:val="-1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16"/>
                        </w:rPr>
                        <w:t xml:space="preserve">Aufladen </w:t>
                      </w:r>
                      <w:r>
                        <w:rPr>
                          <w:b/>
                          <w:color w:val="000000"/>
                          <w:spacing w:val="-2"/>
                          <w:sz w:val="16"/>
                        </w:rPr>
                        <w:t>schicken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80A9998" w14:textId="77777777" w:rsidR="008B45C3" w:rsidRDefault="00D7061E">
      <w:pPr>
        <w:pStyle w:val="berschrift8"/>
        <w:spacing w:before="5" w:line="160" w:lineRule="exact"/>
      </w:pPr>
      <w:r>
        <w:rPr>
          <w:spacing w:val="-2"/>
        </w:rPr>
        <w:t>Vorgehen</w:t>
      </w:r>
      <w:r>
        <w:t xml:space="preserve"> </w:t>
      </w:r>
      <w:r>
        <w:rPr>
          <w:spacing w:val="-2"/>
        </w:rPr>
        <w:t>am</w:t>
      </w:r>
      <w:r>
        <w:rPr>
          <w:spacing w:val="-1"/>
        </w:rPr>
        <w:t xml:space="preserve"> </w:t>
      </w:r>
      <w:r>
        <w:rPr>
          <w:spacing w:val="-2"/>
        </w:rPr>
        <w:t>Gerät:</w:t>
      </w:r>
    </w:p>
    <w:p w14:paraId="59B3372E" w14:textId="77777777" w:rsidR="008B45C3" w:rsidRDefault="00D7061E" w:rsidP="00D7061E">
      <w:pPr>
        <w:pStyle w:val="Listenabsatz"/>
        <w:numPr>
          <w:ilvl w:val="0"/>
          <w:numId w:val="13"/>
        </w:numPr>
        <w:tabs>
          <w:tab w:val="left" w:pos="390"/>
        </w:tabs>
        <w:ind w:right="642"/>
        <w:rPr>
          <w:sz w:val="14"/>
        </w:rPr>
      </w:pPr>
      <w:r>
        <w:rPr>
          <w:sz w:val="14"/>
        </w:rPr>
        <w:t>Wenn</w:t>
      </w:r>
      <w:r>
        <w:rPr>
          <w:spacing w:val="-8"/>
          <w:sz w:val="14"/>
        </w:rPr>
        <w:t xml:space="preserve"> </w:t>
      </w:r>
      <w:r>
        <w:rPr>
          <w:sz w:val="14"/>
        </w:rPr>
        <w:t>der</w:t>
      </w:r>
      <w:r>
        <w:rPr>
          <w:spacing w:val="-8"/>
          <w:sz w:val="14"/>
        </w:rPr>
        <w:t xml:space="preserve"> </w:t>
      </w:r>
      <w:r>
        <w:rPr>
          <w:sz w:val="14"/>
        </w:rPr>
        <w:t>Roboter</w:t>
      </w:r>
      <w:r>
        <w:rPr>
          <w:spacing w:val="-7"/>
          <w:sz w:val="14"/>
        </w:rPr>
        <w:t xml:space="preserve"> </w:t>
      </w:r>
      <w:r>
        <w:rPr>
          <w:sz w:val="14"/>
        </w:rPr>
        <w:t>gerade</w:t>
      </w:r>
      <w:r>
        <w:rPr>
          <w:spacing w:val="-7"/>
          <w:sz w:val="14"/>
        </w:rPr>
        <w:t xml:space="preserve"> </w:t>
      </w:r>
      <w:r>
        <w:rPr>
          <w:sz w:val="14"/>
        </w:rPr>
        <w:t>eine</w:t>
      </w:r>
      <w:r>
        <w:rPr>
          <w:spacing w:val="-8"/>
          <w:sz w:val="14"/>
        </w:rPr>
        <w:t xml:space="preserve"> </w:t>
      </w:r>
      <w:r>
        <w:rPr>
          <w:sz w:val="14"/>
        </w:rPr>
        <w:t>Reinigungsfahrt</w:t>
      </w:r>
      <w:r>
        <w:rPr>
          <w:spacing w:val="40"/>
          <w:sz w:val="14"/>
        </w:rPr>
        <w:t xml:space="preserve"> </w:t>
      </w:r>
      <w:r>
        <w:rPr>
          <w:sz w:val="14"/>
        </w:rPr>
        <w:t>ausführt, eine beliebige Taste drücken.</w:t>
      </w:r>
    </w:p>
    <w:p w14:paraId="4B58CD2E" w14:textId="77777777" w:rsidR="008B45C3" w:rsidRDefault="00D7061E">
      <w:pPr>
        <w:pStyle w:val="Textkrper"/>
        <w:spacing w:line="159" w:lineRule="exact"/>
        <w:ind w:left="390"/>
      </w:pPr>
      <w:r>
        <w:t>Der</w:t>
      </w:r>
      <w:r>
        <w:rPr>
          <w:spacing w:val="-10"/>
        </w:rPr>
        <w:t xml:space="preserve"> </w:t>
      </w:r>
      <w:r>
        <w:t>Reinigungsroboter</w:t>
      </w:r>
      <w:r>
        <w:rPr>
          <w:spacing w:val="-9"/>
        </w:rPr>
        <w:t xml:space="preserve"> </w:t>
      </w:r>
      <w:r>
        <w:rPr>
          <w:spacing w:val="-2"/>
        </w:rPr>
        <w:t>stoppt.</w:t>
      </w:r>
    </w:p>
    <w:p w14:paraId="28C44603" w14:textId="77777777" w:rsidR="008B45C3" w:rsidRDefault="00D7061E">
      <w:pPr>
        <w:pStyle w:val="Textkrper"/>
        <w:ind w:left="390" w:right="397"/>
      </w:pPr>
      <w:r>
        <w:t>Die</w:t>
      </w:r>
      <w:r>
        <w:rPr>
          <w:spacing w:val="-8"/>
        </w:rPr>
        <w:t xml:space="preserve"> </w:t>
      </w:r>
      <w:r>
        <w:t>LED</w:t>
      </w:r>
      <w:r>
        <w:rPr>
          <w:spacing w:val="-8"/>
        </w:rPr>
        <w:t xml:space="preserve"> </w:t>
      </w:r>
      <w:r>
        <w:t>Displayanzeige</w:t>
      </w:r>
      <w:r>
        <w:rPr>
          <w:spacing w:val="-8"/>
        </w:rPr>
        <w:t xml:space="preserve"> </w:t>
      </w:r>
      <w:r>
        <w:t>“Roboter-Status”</w:t>
      </w:r>
      <w:r>
        <w:rPr>
          <w:spacing w:val="-9"/>
        </w:rPr>
        <w:t xml:space="preserve"> </w:t>
      </w:r>
      <w:r>
        <w:t>pulsiert</w:t>
      </w:r>
      <w:r>
        <w:rPr>
          <w:spacing w:val="40"/>
        </w:rPr>
        <w:t xml:space="preserve"> </w:t>
      </w:r>
      <w:r>
        <w:rPr>
          <w:spacing w:val="-2"/>
        </w:rPr>
        <w:t>blau.</w:t>
      </w:r>
    </w:p>
    <w:p w14:paraId="0CBEB4F0" w14:textId="77777777" w:rsidR="008B45C3" w:rsidRDefault="00D7061E" w:rsidP="00D7061E">
      <w:pPr>
        <w:pStyle w:val="Listenabsatz"/>
        <w:numPr>
          <w:ilvl w:val="0"/>
          <w:numId w:val="13"/>
        </w:numPr>
        <w:tabs>
          <w:tab w:val="left" w:pos="390"/>
        </w:tabs>
        <w:spacing w:line="159" w:lineRule="exact"/>
        <w:ind w:hanging="226"/>
        <w:rPr>
          <w:sz w:val="14"/>
        </w:rPr>
      </w:pPr>
      <w:r>
        <w:rPr>
          <w:spacing w:val="-2"/>
          <w:sz w:val="14"/>
        </w:rPr>
        <w:t>Die</w:t>
      </w:r>
      <w:r>
        <w:rPr>
          <w:spacing w:val="-1"/>
          <w:sz w:val="14"/>
        </w:rPr>
        <w:t xml:space="preserve"> </w:t>
      </w:r>
      <w:r>
        <w:rPr>
          <w:spacing w:val="-2"/>
          <w:sz w:val="14"/>
        </w:rPr>
        <w:t>Home-Taste</w:t>
      </w:r>
      <w:r>
        <w:rPr>
          <w:spacing w:val="-1"/>
          <w:sz w:val="14"/>
        </w:rPr>
        <w:t xml:space="preserve"> </w:t>
      </w:r>
      <w:r>
        <w:rPr>
          <w:spacing w:val="-2"/>
          <w:sz w:val="14"/>
        </w:rPr>
        <w:t>drücken.</w:t>
      </w:r>
    </w:p>
    <w:p w14:paraId="0B30187B" w14:textId="77777777" w:rsidR="008B45C3" w:rsidRDefault="00D7061E">
      <w:pPr>
        <w:pStyle w:val="Textkrper"/>
        <w:spacing w:line="160" w:lineRule="exact"/>
        <w:ind w:left="390"/>
      </w:pPr>
      <w:r>
        <w:t>Die</w:t>
      </w:r>
      <w:r>
        <w:rPr>
          <w:spacing w:val="-5"/>
        </w:rPr>
        <w:t xml:space="preserve"> </w:t>
      </w:r>
      <w:r>
        <w:t>Reinigung</w:t>
      </w:r>
      <w:r>
        <w:rPr>
          <w:spacing w:val="-4"/>
        </w:rPr>
        <w:t xml:space="preserve"> </w:t>
      </w:r>
      <w:r>
        <w:t>wird</w:t>
      </w:r>
      <w:r>
        <w:rPr>
          <w:spacing w:val="-5"/>
        </w:rPr>
        <w:t xml:space="preserve"> </w:t>
      </w:r>
      <w:r>
        <w:rPr>
          <w:spacing w:val="-2"/>
        </w:rPr>
        <w:t>abgebrochen.</w:t>
      </w:r>
    </w:p>
    <w:p w14:paraId="4F27F07D" w14:textId="77777777" w:rsidR="008B45C3" w:rsidRDefault="00D7061E">
      <w:pPr>
        <w:pStyle w:val="Textkrper"/>
        <w:ind w:left="390" w:right="397"/>
      </w:pPr>
      <w:r>
        <w:t>Der</w:t>
      </w:r>
      <w:r>
        <w:rPr>
          <w:spacing w:val="-10"/>
        </w:rPr>
        <w:t xml:space="preserve"> </w:t>
      </w:r>
      <w:r>
        <w:t>Reinigungsroboter</w:t>
      </w:r>
      <w:r>
        <w:rPr>
          <w:spacing w:val="-10"/>
        </w:rPr>
        <w:t xml:space="preserve"> </w:t>
      </w:r>
      <w:r>
        <w:t>fährt</w:t>
      </w:r>
      <w:r>
        <w:rPr>
          <w:spacing w:val="-10"/>
        </w:rPr>
        <w:t xml:space="preserve"> </w:t>
      </w:r>
      <w:r>
        <w:t>zu</w:t>
      </w:r>
      <w:r>
        <w:t>m</w:t>
      </w:r>
      <w:r>
        <w:rPr>
          <w:spacing w:val="-14"/>
        </w:rPr>
        <w:t xml:space="preserve"> </w:t>
      </w:r>
      <w:r>
        <w:t>Aufladen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die</w:t>
      </w:r>
      <w:r>
        <w:rPr>
          <w:spacing w:val="-10"/>
        </w:rPr>
        <w:t xml:space="preserve"> </w:t>
      </w:r>
      <w:r>
        <w:t>La-</w:t>
      </w:r>
      <w:r>
        <w:rPr>
          <w:spacing w:val="40"/>
        </w:rPr>
        <w:t xml:space="preserve"> </w:t>
      </w:r>
      <w:proofErr w:type="spellStart"/>
      <w:r>
        <w:t>destation</w:t>
      </w:r>
      <w:proofErr w:type="spellEnd"/>
      <w:r>
        <w:t>. Der Reinigungsroboter gibt ein verbales</w:t>
      </w:r>
      <w:r>
        <w:rPr>
          <w:spacing w:val="40"/>
        </w:rPr>
        <w:t xml:space="preserve"> </w:t>
      </w:r>
      <w:r>
        <w:t>Signal von sich.</w:t>
      </w:r>
    </w:p>
    <w:p w14:paraId="4A41C207" w14:textId="77777777" w:rsidR="008B45C3" w:rsidRDefault="00D7061E">
      <w:pPr>
        <w:pStyle w:val="Textkrper"/>
        <w:spacing w:line="237" w:lineRule="auto"/>
        <w:ind w:left="390" w:right="445"/>
      </w:pPr>
      <w:r>
        <w:t>Sobald der Reinigungsroboter mit der Ladestation</w:t>
      </w:r>
      <w:r>
        <w:rPr>
          <w:spacing w:val="40"/>
        </w:rPr>
        <w:t xml:space="preserve"> </w:t>
      </w:r>
      <w:r>
        <w:t>verbunden ist, leuchtet die LED Displayanzeige</w:t>
      </w:r>
      <w:r>
        <w:rPr>
          <w:spacing w:val="40"/>
        </w:rPr>
        <w:t xml:space="preserve"> </w:t>
      </w:r>
      <w:r>
        <w:t>“Roboter-Status”</w:t>
      </w:r>
      <w:r>
        <w:rPr>
          <w:spacing w:val="-7"/>
        </w:rPr>
        <w:t xml:space="preserve"> </w:t>
      </w:r>
      <w:r>
        <w:t>gelb</w:t>
      </w:r>
      <w:r>
        <w:rPr>
          <w:spacing w:val="-8"/>
        </w:rPr>
        <w:t xml:space="preserve"> </w:t>
      </w:r>
      <w:r>
        <w:t>und</w:t>
      </w:r>
      <w:r>
        <w:rPr>
          <w:spacing w:val="-8"/>
        </w:rPr>
        <w:t xml:space="preserve"> </w:t>
      </w:r>
      <w:r>
        <w:t>die</w:t>
      </w:r>
      <w:r>
        <w:rPr>
          <w:spacing w:val="-8"/>
        </w:rPr>
        <w:t xml:space="preserve"> </w:t>
      </w:r>
      <w:r>
        <w:t>LED</w:t>
      </w:r>
      <w:r>
        <w:rPr>
          <w:spacing w:val="-6"/>
        </w:rPr>
        <w:t xml:space="preserve"> </w:t>
      </w:r>
      <w:r>
        <w:t>Displayanzeige</w:t>
      </w:r>
      <w:r>
        <w:rPr>
          <w:spacing w:val="40"/>
        </w:rPr>
        <w:t xml:space="preserve"> </w:t>
      </w:r>
      <w:r>
        <w:t>“Akku” pulsiert grün.</w:t>
      </w:r>
    </w:p>
    <w:p w14:paraId="57BD5F7B" w14:textId="77777777" w:rsidR="008B45C3" w:rsidRDefault="00D7061E">
      <w:pPr>
        <w:pStyle w:val="berschrift8"/>
        <w:spacing w:line="160" w:lineRule="exact"/>
      </w:pPr>
      <w:r>
        <w:t>Vorgehen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der</w:t>
      </w:r>
      <w:r>
        <w:rPr>
          <w:spacing w:val="-9"/>
        </w:rPr>
        <w:t xml:space="preserve"> </w:t>
      </w:r>
      <w:r>
        <w:rPr>
          <w:spacing w:val="-4"/>
        </w:rPr>
        <w:t>App:</w:t>
      </w:r>
    </w:p>
    <w:p w14:paraId="1704E2D4" w14:textId="77777777" w:rsidR="008B45C3" w:rsidRDefault="00D7061E" w:rsidP="00D7061E">
      <w:pPr>
        <w:pStyle w:val="Listenabsatz"/>
        <w:numPr>
          <w:ilvl w:val="0"/>
          <w:numId w:val="12"/>
        </w:numPr>
        <w:tabs>
          <w:tab w:val="left" w:pos="388"/>
          <w:tab w:val="left" w:pos="390"/>
        </w:tabs>
        <w:ind w:right="450"/>
        <w:rPr>
          <w:sz w:val="14"/>
        </w:rPr>
      </w:pPr>
      <w:r>
        <w:rPr>
          <w:sz w:val="14"/>
        </w:rPr>
        <w:t>Wenn der Roboter gerade eine Reinigungsfahrt</w:t>
      </w:r>
      <w:r>
        <w:rPr>
          <w:spacing w:val="40"/>
          <w:sz w:val="14"/>
        </w:rPr>
        <w:t xml:space="preserve"> </w:t>
      </w:r>
      <w:r>
        <w:rPr>
          <w:sz w:val="14"/>
        </w:rPr>
        <w:t>ausführt,</w:t>
      </w:r>
      <w:r>
        <w:rPr>
          <w:spacing w:val="-6"/>
          <w:sz w:val="14"/>
        </w:rPr>
        <w:t xml:space="preserve"> </w:t>
      </w:r>
      <w:r>
        <w:rPr>
          <w:sz w:val="14"/>
        </w:rPr>
        <w:t>in</w:t>
      </w:r>
      <w:r>
        <w:rPr>
          <w:spacing w:val="-4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App</w:t>
      </w:r>
      <w:r>
        <w:rPr>
          <w:spacing w:val="-4"/>
          <w:sz w:val="14"/>
        </w:rPr>
        <w:t xml:space="preserve"> </w:t>
      </w:r>
      <w:r>
        <w:rPr>
          <w:sz w:val="14"/>
        </w:rPr>
        <w:t>auf</w:t>
      </w:r>
      <w:r>
        <w:rPr>
          <w:spacing w:val="-5"/>
          <w:sz w:val="14"/>
        </w:rPr>
        <w:t xml:space="preserve"> </w:t>
      </w:r>
      <w:r>
        <w:rPr>
          <w:sz w:val="14"/>
        </w:rPr>
        <w:t>das</w:t>
      </w:r>
      <w:r>
        <w:rPr>
          <w:spacing w:val="-3"/>
          <w:sz w:val="14"/>
        </w:rPr>
        <w:t xml:space="preserve"> </w:t>
      </w:r>
      <w:r>
        <w:rPr>
          <w:sz w:val="14"/>
        </w:rPr>
        <w:t>Bedienfeld</w:t>
      </w:r>
      <w:r>
        <w:rPr>
          <w:spacing w:val="-4"/>
          <w:sz w:val="14"/>
        </w:rPr>
        <w:t xml:space="preserve"> </w:t>
      </w:r>
      <w:r>
        <w:rPr>
          <w:sz w:val="14"/>
        </w:rPr>
        <w:t>“Start”</w:t>
      </w:r>
      <w:r>
        <w:rPr>
          <w:spacing w:val="-4"/>
          <w:sz w:val="14"/>
        </w:rPr>
        <w:t xml:space="preserve"> </w:t>
      </w:r>
      <w:proofErr w:type="spellStart"/>
      <w:r>
        <w:rPr>
          <w:sz w:val="14"/>
        </w:rPr>
        <w:t>drü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2"/>
          <w:sz w:val="14"/>
        </w:rPr>
        <w:t>cken</w:t>
      </w:r>
      <w:proofErr w:type="spellEnd"/>
      <w:r>
        <w:rPr>
          <w:spacing w:val="-2"/>
          <w:sz w:val="14"/>
        </w:rPr>
        <w:t>.</w:t>
      </w:r>
    </w:p>
    <w:p w14:paraId="317E9D22" w14:textId="77777777" w:rsidR="008B45C3" w:rsidRDefault="00D7061E">
      <w:pPr>
        <w:pStyle w:val="Textkrper"/>
        <w:spacing w:line="158" w:lineRule="exact"/>
        <w:ind w:left="390"/>
      </w:pPr>
      <w:r>
        <w:t>Der</w:t>
      </w:r>
      <w:r>
        <w:rPr>
          <w:spacing w:val="-10"/>
        </w:rPr>
        <w:t xml:space="preserve"> </w:t>
      </w:r>
      <w:r>
        <w:t>Reinigungsroboter</w:t>
      </w:r>
      <w:r>
        <w:rPr>
          <w:spacing w:val="-9"/>
        </w:rPr>
        <w:t xml:space="preserve"> </w:t>
      </w:r>
      <w:r>
        <w:rPr>
          <w:spacing w:val="-2"/>
        </w:rPr>
        <w:t>stoppt.</w:t>
      </w:r>
    </w:p>
    <w:p w14:paraId="615EEB14" w14:textId="77777777" w:rsidR="008B45C3" w:rsidRDefault="00D7061E">
      <w:pPr>
        <w:pStyle w:val="Textkrper"/>
        <w:ind w:left="390" w:right="397"/>
      </w:pPr>
      <w:r>
        <w:t>Die</w:t>
      </w:r>
      <w:r>
        <w:rPr>
          <w:spacing w:val="-8"/>
        </w:rPr>
        <w:t xml:space="preserve"> </w:t>
      </w:r>
      <w:r>
        <w:t>LED</w:t>
      </w:r>
      <w:r>
        <w:rPr>
          <w:spacing w:val="-8"/>
        </w:rPr>
        <w:t xml:space="preserve"> </w:t>
      </w:r>
      <w:r>
        <w:t>Displayanzeige</w:t>
      </w:r>
      <w:r>
        <w:rPr>
          <w:spacing w:val="-8"/>
        </w:rPr>
        <w:t xml:space="preserve"> </w:t>
      </w:r>
      <w:r>
        <w:t>“Roboter-Status”</w:t>
      </w:r>
      <w:r>
        <w:rPr>
          <w:spacing w:val="-9"/>
        </w:rPr>
        <w:t xml:space="preserve"> </w:t>
      </w:r>
      <w:r>
        <w:t>pulsiert</w:t>
      </w:r>
      <w:r>
        <w:rPr>
          <w:spacing w:val="40"/>
        </w:rPr>
        <w:t xml:space="preserve"> </w:t>
      </w:r>
      <w:r>
        <w:rPr>
          <w:spacing w:val="-2"/>
        </w:rPr>
        <w:t>blau.</w:t>
      </w:r>
    </w:p>
    <w:p w14:paraId="116D5448" w14:textId="77777777" w:rsidR="008B45C3" w:rsidRDefault="00D7061E" w:rsidP="00D7061E">
      <w:pPr>
        <w:pStyle w:val="Listenabsatz"/>
        <w:numPr>
          <w:ilvl w:val="0"/>
          <w:numId w:val="12"/>
        </w:numPr>
        <w:tabs>
          <w:tab w:val="left" w:pos="388"/>
          <w:tab w:val="left" w:pos="390"/>
        </w:tabs>
        <w:ind w:right="647"/>
        <w:rPr>
          <w:sz w:val="14"/>
        </w:rPr>
      </w:pPr>
      <w:r>
        <w:rPr>
          <w:sz w:val="14"/>
        </w:rPr>
        <w:t>In</w:t>
      </w:r>
      <w:r>
        <w:rPr>
          <w:spacing w:val="-8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App</w:t>
      </w:r>
      <w:r>
        <w:rPr>
          <w:spacing w:val="-5"/>
          <w:sz w:val="14"/>
        </w:rPr>
        <w:t xml:space="preserve"> </w:t>
      </w:r>
      <w:r>
        <w:rPr>
          <w:sz w:val="14"/>
        </w:rPr>
        <w:t>auf</w:t>
      </w:r>
      <w:r>
        <w:rPr>
          <w:spacing w:val="-6"/>
          <w:sz w:val="14"/>
        </w:rPr>
        <w:t xml:space="preserve"> </w:t>
      </w:r>
      <w:r>
        <w:rPr>
          <w:sz w:val="14"/>
        </w:rPr>
        <w:t>das</w:t>
      </w:r>
      <w:r>
        <w:rPr>
          <w:spacing w:val="-4"/>
          <w:sz w:val="14"/>
        </w:rPr>
        <w:t xml:space="preserve"> </w:t>
      </w:r>
      <w:r>
        <w:rPr>
          <w:sz w:val="14"/>
        </w:rPr>
        <w:t>Bedienfeld</w:t>
      </w:r>
      <w:r>
        <w:rPr>
          <w:spacing w:val="-5"/>
          <w:sz w:val="14"/>
        </w:rPr>
        <w:t xml:space="preserve"> </w:t>
      </w:r>
      <w:r>
        <w:rPr>
          <w:sz w:val="14"/>
        </w:rPr>
        <w:t>“Laden”</w:t>
      </w:r>
      <w:r>
        <w:rPr>
          <w:spacing w:val="-5"/>
          <w:sz w:val="14"/>
        </w:rPr>
        <w:t xml:space="preserve"> </w:t>
      </w:r>
      <w:r>
        <w:rPr>
          <w:sz w:val="14"/>
        </w:rPr>
        <w:t>drücken.</w:t>
      </w:r>
      <w:r>
        <w:rPr>
          <w:spacing w:val="40"/>
          <w:sz w:val="14"/>
        </w:rPr>
        <w:t xml:space="preserve"> </w:t>
      </w:r>
      <w:r>
        <w:rPr>
          <w:sz w:val="14"/>
        </w:rPr>
        <w:t>Die Reinigung wird abgebrochen.</w:t>
      </w:r>
    </w:p>
    <w:p w14:paraId="2A4704DB" w14:textId="77777777" w:rsidR="008B45C3" w:rsidRDefault="00D7061E">
      <w:pPr>
        <w:pStyle w:val="Textkrper"/>
        <w:ind w:left="390" w:right="397"/>
      </w:pPr>
      <w:r>
        <w:t>Der</w:t>
      </w:r>
      <w:r>
        <w:rPr>
          <w:spacing w:val="-10"/>
        </w:rPr>
        <w:t xml:space="preserve"> </w:t>
      </w:r>
      <w:r>
        <w:t>Reinigungsroboter</w:t>
      </w:r>
      <w:r>
        <w:rPr>
          <w:spacing w:val="-10"/>
        </w:rPr>
        <w:t xml:space="preserve"> </w:t>
      </w:r>
      <w:r>
        <w:t>fährt</w:t>
      </w:r>
      <w:r>
        <w:rPr>
          <w:spacing w:val="-10"/>
        </w:rPr>
        <w:t xml:space="preserve"> </w:t>
      </w:r>
      <w:r>
        <w:t>zum</w:t>
      </w:r>
      <w:r>
        <w:rPr>
          <w:spacing w:val="-14"/>
        </w:rPr>
        <w:t xml:space="preserve"> </w:t>
      </w:r>
      <w:r>
        <w:t>Aufladen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die</w:t>
      </w:r>
      <w:r>
        <w:rPr>
          <w:spacing w:val="-10"/>
        </w:rPr>
        <w:t xml:space="preserve"> </w:t>
      </w:r>
      <w:r>
        <w:t>La-</w:t>
      </w:r>
      <w:r>
        <w:rPr>
          <w:spacing w:val="40"/>
        </w:rPr>
        <w:t xml:space="preserve"> </w:t>
      </w:r>
      <w:proofErr w:type="spellStart"/>
      <w:r>
        <w:t>destation</w:t>
      </w:r>
      <w:proofErr w:type="spellEnd"/>
      <w:r>
        <w:t>. Der Reinigungsroboter gibt ein verbales</w:t>
      </w:r>
      <w:r>
        <w:rPr>
          <w:spacing w:val="40"/>
        </w:rPr>
        <w:t xml:space="preserve"> </w:t>
      </w:r>
      <w:r>
        <w:t>Signal von sich.</w:t>
      </w:r>
    </w:p>
    <w:p w14:paraId="01920FF7" w14:textId="77777777" w:rsidR="008B45C3" w:rsidRDefault="00D7061E">
      <w:pPr>
        <w:pStyle w:val="Textkrper"/>
        <w:spacing w:line="237" w:lineRule="auto"/>
        <w:ind w:left="390" w:right="445"/>
      </w:pPr>
      <w:r>
        <w:t>Sobald der Reinigungsroboter mit der Ladestation</w:t>
      </w:r>
      <w:r>
        <w:rPr>
          <w:spacing w:val="40"/>
        </w:rPr>
        <w:t xml:space="preserve"> </w:t>
      </w:r>
      <w:r>
        <w:t>verbunden ist, leuchtet die</w:t>
      </w:r>
      <w:r>
        <w:t xml:space="preserve"> LED Displayanzeige</w:t>
      </w:r>
      <w:r>
        <w:rPr>
          <w:spacing w:val="40"/>
        </w:rPr>
        <w:t xml:space="preserve"> </w:t>
      </w:r>
      <w:r>
        <w:t>“Roboter-Status”</w:t>
      </w:r>
      <w:r>
        <w:rPr>
          <w:spacing w:val="-7"/>
        </w:rPr>
        <w:t xml:space="preserve"> </w:t>
      </w:r>
      <w:r>
        <w:t>gelb</w:t>
      </w:r>
      <w:r>
        <w:rPr>
          <w:spacing w:val="-8"/>
        </w:rPr>
        <w:t xml:space="preserve"> </w:t>
      </w:r>
      <w:r>
        <w:t>und</w:t>
      </w:r>
      <w:r>
        <w:rPr>
          <w:spacing w:val="-8"/>
        </w:rPr>
        <w:t xml:space="preserve"> </w:t>
      </w:r>
      <w:r>
        <w:t>die</w:t>
      </w:r>
      <w:r>
        <w:rPr>
          <w:spacing w:val="-8"/>
        </w:rPr>
        <w:t xml:space="preserve"> </w:t>
      </w:r>
      <w:r>
        <w:t>LED</w:t>
      </w:r>
      <w:r>
        <w:rPr>
          <w:spacing w:val="-6"/>
        </w:rPr>
        <w:t xml:space="preserve"> </w:t>
      </w:r>
      <w:r>
        <w:t>Displayanzeige</w:t>
      </w:r>
      <w:r>
        <w:rPr>
          <w:spacing w:val="40"/>
        </w:rPr>
        <w:t xml:space="preserve"> </w:t>
      </w:r>
      <w:r>
        <w:t>“Akku” pulsiert grün.</w:t>
      </w:r>
    </w:p>
    <w:p w14:paraId="5B7B385E" w14:textId="77777777" w:rsidR="008B45C3" w:rsidRDefault="00D7061E">
      <w:pPr>
        <w:pStyle w:val="Textkrper"/>
        <w:ind w:left="164" w:right="397"/>
      </w:pPr>
      <w:r>
        <w:t>Der</w:t>
      </w:r>
      <w:r>
        <w:rPr>
          <w:spacing w:val="-13"/>
        </w:rPr>
        <w:t xml:space="preserve"> </w:t>
      </w:r>
      <w:r>
        <w:t>Reinigungsroboter</w:t>
      </w:r>
      <w:r>
        <w:rPr>
          <w:spacing w:val="-12"/>
        </w:rPr>
        <w:t xml:space="preserve"> </w:t>
      </w:r>
      <w:r>
        <w:t>kehrt</w:t>
      </w:r>
      <w:r>
        <w:rPr>
          <w:spacing w:val="-12"/>
        </w:rPr>
        <w:t xml:space="preserve"> </w:t>
      </w:r>
      <w:r>
        <w:t>automatisch</w:t>
      </w:r>
      <w:r>
        <w:rPr>
          <w:spacing w:val="-12"/>
        </w:rPr>
        <w:t xml:space="preserve"> </w:t>
      </w:r>
      <w:r>
        <w:t>zum</w:t>
      </w:r>
      <w:r>
        <w:rPr>
          <w:spacing w:val="-17"/>
        </w:rPr>
        <w:t xml:space="preserve"> </w:t>
      </w:r>
      <w:r>
        <w:t>Aufladen</w:t>
      </w:r>
      <w:r>
        <w:rPr>
          <w:spacing w:val="4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die</w:t>
      </w:r>
      <w:r>
        <w:rPr>
          <w:spacing w:val="-6"/>
        </w:rPr>
        <w:t xml:space="preserve"> </w:t>
      </w:r>
      <w:r>
        <w:t>Ladestation</w:t>
      </w:r>
      <w:r>
        <w:rPr>
          <w:spacing w:val="-6"/>
        </w:rPr>
        <w:t xml:space="preserve"> </w:t>
      </w:r>
      <w:r>
        <w:t>zurück,</w:t>
      </w:r>
      <w:r>
        <w:rPr>
          <w:spacing w:val="-6"/>
        </w:rPr>
        <w:t xml:space="preserve"> </w:t>
      </w:r>
      <w:r>
        <w:t>wenn</w:t>
      </w:r>
      <w:r>
        <w:rPr>
          <w:spacing w:val="-5"/>
        </w:rPr>
        <w:t xml:space="preserve"> </w:t>
      </w:r>
      <w:r>
        <w:t>er</w:t>
      </w:r>
      <w:r>
        <w:rPr>
          <w:spacing w:val="-5"/>
        </w:rPr>
        <w:t xml:space="preserve"> </w:t>
      </w:r>
      <w:r>
        <w:t>eine</w:t>
      </w:r>
      <w:r>
        <w:rPr>
          <w:spacing w:val="-6"/>
        </w:rPr>
        <w:t xml:space="preserve"> </w:t>
      </w:r>
      <w:proofErr w:type="spellStart"/>
      <w:r>
        <w:t>Reinigungsauf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gabe</w:t>
      </w:r>
      <w:proofErr w:type="spellEnd"/>
      <w:r>
        <w:t xml:space="preserve"> abgeschlossen hat, oder wenn er während eines</w:t>
      </w:r>
      <w:r>
        <w:rPr>
          <w:spacing w:val="40"/>
        </w:rPr>
        <w:t xml:space="preserve"> </w:t>
      </w:r>
      <w:r>
        <w:t>Reinigungsvorgangs zu wenig Energie hat.</w:t>
      </w:r>
    </w:p>
    <w:p w14:paraId="212E4C7D" w14:textId="77777777" w:rsidR="008B45C3" w:rsidRDefault="00D7061E">
      <w:pPr>
        <w:pStyle w:val="Textkrper"/>
        <w:tabs>
          <w:tab w:val="left" w:pos="838"/>
          <w:tab w:val="left" w:pos="3564"/>
        </w:tabs>
        <w:spacing w:before="62" w:line="249" w:lineRule="auto"/>
        <w:ind w:left="164" w:right="402"/>
      </w:pPr>
      <w:bookmarkStart w:id="71" w:name="Schmutzwassertank_leeren"/>
      <w:bookmarkStart w:id="72" w:name="_bookmark19"/>
      <w:bookmarkEnd w:id="71"/>
      <w:bookmarkEnd w:id="72"/>
      <w:r>
        <w:rPr>
          <w:rFonts w:ascii="Times New Roman" w:hAnsi="Times New Roman"/>
          <w:color w:val="000000"/>
          <w:sz w:val="16"/>
          <w:shd w:val="clear" w:color="auto" w:fill="CCCCCC"/>
        </w:rPr>
        <w:tab/>
      </w:r>
      <w:r>
        <w:rPr>
          <w:b/>
          <w:color w:val="000000"/>
          <w:sz w:val="16"/>
          <w:shd w:val="clear" w:color="auto" w:fill="CCCCCC"/>
        </w:rPr>
        <w:t>Schmutzwassertank leeren</w:t>
      </w:r>
      <w:r>
        <w:rPr>
          <w:b/>
          <w:color w:val="000000"/>
          <w:sz w:val="16"/>
          <w:shd w:val="clear" w:color="auto" w:fill="CCCCCC"/>
        </w:rPr>
        <w:tab/>
      </w:r>
      <w:r>
        <w:rPr>
          <w:b/>
          <w:color w:val="000000"/>
          <w:sz w:val="16"/>
        </w:rPr>
        <w:t xml:space="preserve"> </w:t>
      </w:r>
      <w:r>
        <w:rPr>
          <w:color w:val="000000"/>
        </w:rPr>
        <w:t>Wenn der Schmutzwassertank voll ist, blinkt die LED</w:t>
      </w:r>
      <w:r>
        <w:rPr>
          <w:color w:val="000000"/>
          <w:spacing w:val="40"/>
        </w:rPr>
        <w:t xml:space="preserve"> </w:t>
      </w:r>
      <w:r>
        <w:rPr>
          <w:color w:val="000000"/>
        </w:rPr>
        <w:t>Displayanzeige “Max” rot und der Reinigungsroboter</w:t>
      </w:r>
      <w:r>
        <w:rPr>
          <w:color w:val="000000"/>
          <w:spacing w:val="40"/>
        </w:rPr>
        <w:t xml:space="preserve"> </w:t>
      </w:r>
      <w:r>
        <w:rPr>
          <w:color w:val="000000"/>
        </w:rPr>
        <w:t>kehrt in die Ladestation zurück.</w:t>
      </w:r>
    </w:p>
    <w:p w14:paraId="08390A4A" w14:textId="77777777" w:rsidR="008B45C3" w:rsidRDefault="00D7061E" w:rsidP="00D7061E">
      <w:pPr>
        <w:pStyle w:val="Listenabsatz"/>
        <w:numPr>
          <w:ilvl w:val="0"/>
          <w:numId w:val="11"/>
        </w:numPr>
        <w:tabs>
          <w:tab w:val="left" w:pos="389"/>
        </w:tabs>
        <w:spacing w:line="153" w:lineRule="exact"/>
        <w:ind w:left="389" w:hanging="225"/>
        <w:rPr>
          <w:sz w:val="14"/>
        </w:rPr>
      </w:pPr>
      <w:r>
        <w:rPr>
          <w:spacing w:val="-2"/>
          <w:sz w:val="14"/>
        </w:rPr>
        <w:t>D</w:t>
      </w:r>
      <w:r>
        <w:rPr>
          <w:spacing w:val="-2"/>
          <w:sz w:val="14"/>
        </w:rPr>
        <w:t>en Schmutzwassertank</w:t>
      </w:r>
      <w:r>
        <w:rPr>
          <w:spacing w:val="-1"/>
          <w:sz w:val="14"/>
        </w:rPr>
        <w:t xml:space="preserve"> </w:t>
      </w:r>
      <w:r>
        <w:rPr>
          <w:spacing w:val="-2"/>
          <w:sz w:val="14"/>
        </w:rPr>
        <w:t>entnehmen,</w:t>
      </w:r>
      <w:r>
        <w:rPr>
          <w:spacing w:val="-1"/>
          <w:sz w:val="14"/>
        </w:rPr>
        <w:t xml:space="preserve"> </w:t>
      </w:r>
      <w:r>
        <w:rPr>
          <w:spacing w:val="-2"/>
          <w:sz w:val="14"/>
        </w:rPr>
        <w:t>siehe</w:t>
      </w:r>
      <w:r>
        <w:rPr>
          <w:sz w:val="14"/>
        </w:rPr>
        <w:t xml:space="preserve"> </w:t>
      </w:r>
      <w:r>
        <w:rPr>
          <w:spacing w:val="-2"/>
          <w:sz w:val="14"/>
        </w:rPr>
        <w:t>Kapitel</w:t>
      </w:r>
    </w:p>
    <w:p w14:paraId="0F4C792D" w14:textId="77777777" w:rsidR="008B45C3" w:rsidRDefault="00D7061E">
      <w:pPr>
        <w:spacing w:line="160" w:lineRule="exact"/>
        <w:ind w:left="390"/>
        <w:rPr>
          <w:sz w:val="14"/>
        </w:rPr>
      </w:pPr>
      <w:hyperlink w:anchor="_bookmark14" w:history="1">
        <w:r>
          <w:rPr>
            <w:i/>
            <w:sz w:val="14"/>
          </w:rPr>
          <w:t>Schmutz-</w:t>
        </w:r>
        <w:r>
          <w:rPr>
            <w:i/>
            <w:spacing w:val="-8"/>
            <w:sz w:val="14"/>
          </w:rPr>
          <w:t xml:space="preserve"> </w:t>
        </w:r>
        <w:r>
          <w:rPr>
            <w:i/>
            <w:sz w:val="14"/>
          </w:rPr>
          <w:t>und</w:t>
        </w:r>
        <w:r>
          <w:rPr>
            <w:i/>
            <w:spacing w:val="-7"/>
            <w:sz w:val="14"/>
          </w:rPr>
          <w:t xml:space="preserve"> </w:t>
        </w:r>
        <w:r>
          <w:rPr>
            <w:i/>
            <w:sz w:val="14"/>
          </w:rPr>
          <w:t>Frischwassertank</w:t>
        </w:r>
        <w:r>
          <w:rPr>
            <w:i/>
            <w:spacing w:val="-8"/>
            <w:sz w:val="14"/>
          </w:rPr>
          <w:t xml:space="preserve"> </w:t>
        </w:r>
        <w:r>
          <w:rPr>
            <w:i/>
            <w:spacing w:val="-2"/>
            <w:sz w:val="14"/>
          </w:rPr>
          <w:t>entnehmen</w:t>
        </w:r>
      </w:hyperlink>
      <w:r>
        <w:rPr>
          <w:spacing w:val="-2"/>
          <w:sz w:val="14"/>
        </w:rPr>
        <w:t>.</w:t>
      </w:r>
    </w:p>
    <w:p w14:paraId="03D160FC" w14:textId="77777777" w:rsidR="008B45C3" w:rsidRDefault="00D7061E" w:rsidP="00D7061E">
      <w:pPr>
        <w:pStyle w:val="Listenabsatz"/>
        <w:numPr>
          <w:ilvl w:val="0"/>
          <w:numId w:val="11"/>
        </w:numPr>
        <w:tabs>
          <w:tab w:val="left" w:pos="388"/>
          <w:tab w:val="left" w:pos="390"/>
        </w:tabs>
        <w:ind w:right="467"/>
        <w:rPr>
          <w:sz w:val="14"/>
        </w:rPr>
      </w:pPr>
      <w:r>
        <w:rPr>
          <w:sz w:val="14"/>
        </w:rPr>
        <w:t>Den Öffnungshebel am Schmutzwassertank nach</w:t>
      </w:r>
      <w:r>
        <w:rPr>
          <w:spacing w:val="40"/>
          <w:sz w:val="14"/>
        </w:rPr>
        <w:t xml:space="preserve"> </w:t>
      </w:r>
      <w:r>
        <w:rPr>
          <w:sz w:val="14"/>
        </w:rPr>
        <w:t>oben</w:t>
      </w:r>
      <w:r>
        <w:rPr>
          <w:spacing w:val="-6"/>
          <w:sz w:val="14"/>
        </w:rPr>
        <w:t xml:space="preserve"> </w:t>
      </w:r>
      <w:r>
        <w:rPr>
          <w:sz w:val="14"/>
        </w:rPr>
        <w:t>ziehen</w:t>
      </w:r>
      <w:r>
        <w:rPr>
          <w:spacing w:val="-5"/>
          <w:sz w:val="14"/>
        </w:rPr>
        <w:t xml:space="preserve"> </w:t>
      </w:r>
      <w:r>
        <w:rPr>
          <w:sz w:val="14"/>
        </w:rPr>
        <w:t>und</w:t>
      </w:r>
      <w:r>
        <w:rPr>
          <w:spacing w:val="-6"/>
          <w:sz w:val="14"/>
        </w:rPr>
        <w:t xml:space="preserve"> </w:t>
      </w:r>
      <w:r>
        <w:rPr>
          <w:sz w:val="14"/>
        </w:rPr>
        <w:t>den</w:t>
      </w:r>
      <w:r>
        <w:rPr>
          <w:spacing w:val="-6"/>
          <w:sz w:val="14"/>
        </w:rPr>
        <w:t xml:space="preserve"> </w:t>
      </w:r>
      <w:r>
        <w:rPr>
          <w:sz w:val="14"/>
        </w:rPr>
        <w:t>Deckel</w:t>
      </w:r>
      <w:r>
        <w:rPr>
          <w:spacing w:val="-6"/>
          <w:sz w:val="14"/>
        </w:rPr>
        <w:t xml:space="preserve"> </w:t>
      </w:r>
      <w:r>
        <w:rPr>
          <w:sz w:val="14"/>
        </w:rPr>
        <w:t>des</w:t>
      </w:r>
      <w:r>
        <w:rPr>
          <w:spacing w:val="-5"/>
          <w:sz w:val="14"/>
        </w:rPr>
        <w:t xml:space="preserve"> </w:t>
      </w:r>
      <w:r>
        <w:rPr>
          <w:sz w:val="14"/>
        </w:rPr>
        <w:t>Schmutzwasser-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tanks</w:t>
      </w:r>
      <w:proofErr w:type="spellEnd"/>
      <w:r>
        <w:rPr>
          <w:spacing w:val="-4"/>
          <w:sz w:val="14"/>
        </w:rPr>
        <w:t xml:space="preserve"> </w:t>
      </w:r>
      <w:r>
        <w:rPr>
          <w:sz w:val="14"/>
        </w:rPr>
        <w:t>hochklappen.</w:t>
      </w:r>
    </w:p>
    <w:p w14:paraId="1282486A" w14:textId="77777777" w:rsidR="008B45C3" w:rsidRDefault="00D7061E">
      <w:pPr>
        <w:pStyle w:val="berschrift8"/>
        <w:spacing w:line="157" w:lineRule="exact"/>
        <w:ind w:left="390"/>
      </w:pPr>
      <w:r>
        <w:t>Abbildung</w:t>
      </w:r>
      <w:r>
        <w:rPr>
          <w:spacing w:val="-7"/>
        </w:rPr>
        <w:t xml:space="preserve"> </w:t>
      </w:r>
      <w:r>
        <w:rPr>
          <w:spacing w:val="-10"/>
        </w:rPr>
        <w:t>N</w:t>
      </w:r>
    </w:p>
    <w:p w14:paraId="2B20CC12" w14:textId="77777777" w:rsidR="008B45C3" w:rsidRDefault="00D7061E" w:rsidP="00D7061E">
      <w:pPr>
        <w:pStyle w:val="Listenabsatz"/>
        <w:numPr>
          <w:ilvl w:val="0"/>
          <w:numId w:val="11"/>
        </w:numPr>
        <w:tabs>
          <w:tab w:val="left" w:pos="388"/>
          <w:tab w:val="left" w:pos="390"/>
        </w:tabs>
        <w:ind w:right="460"/>
        <w:rPr>
          <w:sz w:val="14"/>
        </w:rPr>
      </w:pPr>
      <w:r>
        <w:rPr>
          <w:sz w:val="14"/>
        </w:rPr>
        <w:t>Den</w:t>
      </w:r>
      <w:r>
        <w:rPr>
          <w:spacing w:val="-8"/>
          <w:sz w:val="14"/>
        </w:rPr>
        <w:t xml:space="preserve"> </w:t>
      </w:r>
      <w:r>
        <w:rPr>
          <w:sz w:val="14"/>
        </w:rPr>
        <w:t>Schmutzwassertank</w:t>
      </w:r>
      <w:r>
        <w:rPr>
          <w:spacing w:val="-9"/>
          <w:sz w:val="14"/>
        </w:rPr>
        <w:t xml:space="preserve"> </w:t>
      </w:r>
      <w:r>
        <w:rPr>
          <w:sz w:val="14"/>
        </w:rPr>
        <w:t>leeren.</w:t>
      </w:r>
      <w:r>
        <w:rPr>
          <w:spacing w:val="-8"/>
          <w:sz w:val="14"/>
        </w:rPr>
        <w:t xml:space="preserve"> </w:t>
      </w:r>
      <w:r>
        <w:rPr>
          <w:sz w:val="14"/>
        </w:rPr>
        <w:t>Bei</w:t>
      </w:r>
      <w:r>
        <w:rPr>
          <w:spacing w:val="-9"/>
          <w:sz w:val="14"/>
        </w:rPr>
        <w:t xml:space="preserve"> </w:t>
      </w:r>
      <w:r>
        <w:rPr>
          <w:sz w:val="14"/>
        </w:rPr>
        <w:t>festsitzenden</w:t>
      </w:r>
      <w:r>
        <w:rPr>
          <w:spacing w:val="40"/>
          <w:sz w:val="14"/>
        </w:rPr>
        <w:t xml:space="preserve"> </w:t>
      </w:r>
      <w:r>
        <w:rPr>
          <w:sz w:val="14"/>
        </w:rPr>
        <w:t>Verschmutzungen den Schmutzwassertank mit</w:t>
      </w:r>
    </w:p>
    <w:p w14:paraId="2441A5E8" w14:textId="77777777" w:rsidR="008B45C3" w:rsidRDefault="008B45C3">
      <w:pPr>
        <w:rPr>
          <w:sz w:val="14"/>
        </w:rPr>
        <w:sectPr w:rsidR="008B45C3">
          <w:pgSz w:w="8400" w:h="11900"/>
          <w:pgMar w:top="340" w:right="220" w:bottom="480" w:left="460" w:header="0" w:footer="290" w:gutter="0"/>
          <w:cols w:num="2" w:space="720" w:equalWidth="0">
            <w:col w:w="3606" w:space="136"/>
            <w:col w:w="3978"/>
          </w:cols>
        </w:sectPr>
      </w:pPr>
    </w:p>
    <w:p w14:paraId="0586872F" w14:textId="77777777" w:rsidR="008B45C3" w:rsidRDefault="00D7061E">
      <w:pPr>
        <w:pStyle w:val="Textkrper"/>
        <w:spacing w:before="69"/>
        <w:ind w:left="389" w:right="143"/>
        <w:jc w:val="both"/>
      </w:pPr>
      <w:r>
        <w:lastRenderedPageBreak/>
        <w:t>Frischwasser</w:t>
      </w:r>
      <w:r>
        <w:rPr>
          <w:spacing w:val="-9"/>
        </w:rPr>
        <w:t xml:space="preserve"> </w:t>
      </w:r>
      <w:r>
        <w:t>ausspülen</w:t>
      </w:r>
      <w:r>
        <w:rPr>
          <w:spacing w:val="-8"/>
        </w:rPr>
        <w:t xml:space="preserve"> </w:t>
      </w:r>
      <w:r>
        <w:t>oder</w:t>
      </w:r>
      <w:r>
        <w:rPr>
          <w:spacing w:val="-7"/>
        </w:rPr>
        <w:t xml:space="preserve"> </w:t>
      </w:r>
      <w:r>
        <w:t>mit</w:t>
      </w:r>
      <w:r>
        <w:rPr>
          <w:spacing w:val="-8"/>
        </w:rPr>
        <w:t xml:space="preserve"> </w:t>
      </w:r>
      <w:r>
        <w:t>der</w:t>
      </w:r>
      <w:r>
        <w:rPr>
          <w:spacing w:val="-9"/>
        </w:rPr>
        <w:t xml:space="preserve"> </w:t>
      </w:r>
      <w:r>
        <w:t>Reinigungs-</w:t>
      </w:r>
      <w:r>
        <w:rPr>
          <w:spacing w:val="40"/>
        </w:rPr>
        <w:t xml:space="preserve"> </w:t>
      </w:r>
      <w:r>
        <w:t>bürste säubern.</w:t>
      </w:r>
    </w:p>
    <w:p w14:paraId="14FCB7A5" w14:textId="77777777" w:rsidR="008B45C3" w:rsidRDefault="00D7061E">
      <w:pPr>
        <w:pStyle w:val="berschrift8"/>
        <w:spacing w:line="159" w:lineRule="exact"/>
        <w:ind w:left="389"/>
        <w:jc w:val="both"/>
      </w:pPr>
      <w:r>
        <w:t>Abbildung</w:t>
      </w:r>
      <w:r>
        <w:rPr>
          <w:spacing w:val="-6"/>
        </w:rPr>
        <w:t xml:space="preserve"> </w:t>
      </w:r>
      <w:r>
        <w:rPr>
          <w:spacing w:val="-10"/>
        </w:rPr>
        <w:t>O</w:t>
      </w:r>
    </w:p>
    <w:p w14:paraId="3E1DF6CE" w14:textId="77777777" w:rsidR="008B45C3" w:rsidRDefault="00D7061E" w:rsidP="00D7061E">
      <w:pPr>
        <w:pStyle w:val="Listenabsatz"/>
        <w:numPr>
          <w:ilvl w:val="0"/>
          <w:numId w:val="11"/>
        </w:numPr>
        <w:tabs>
          <w:tab w:val="left" w:pos="387"/>
        </w:tabs>
        <w:spacing w:line="160" w:lineRule="exact"/>
        <w:ind w:left="387" w:hanging="224"/>
        <w:jc w:val="both"/>
        <w:rPr>
          <w:sz w:val="14"/>
        </w:rPr>
      </w:pPr>
      <w:r>
        <w:rPr>
          <w:sz w:val="14"/>
        </w:rPr>
        <w:t>Den</w:t>
      </w:r>
      <w:r>
        <w:rPr>
          <w:spacing w:val="-8"/>
          <w:sz w:val="14"/>
        </w:rPr>
        <w:t xml:space="preserve"> </w:t>
      </w:r>
      <w:r>
        <w:rPr>
          <w:sz w:val="14"/>
        </w:rPr>
        <w:t>Deckel</w:t>
      </w:r>
      <w:r>
        <w:rPr>
          <w:spacing w:val="-7"/>
          <w:sz w:val="14"/>
        </w:rPr>
        <w:t xml:space="preserve"> </w:t>
      </w:r>
      <w:r>
        <w:rPr>
          <w:sz w:val="14"/>
        </w:rPr>
        <w:t>des</w:t>
      </w:r>
      <w:r>
        <w:rPr>
          <w:spacing w:val="-7"/>
          <w:sz w:val="14"/>
        </w:rPr>
        <w:t xml:space="preserve"> </w:t>
      </w:r>
      <w:r>
        <w:rPr>
          <w:sz w:val="14"/>
        </w:rPr>
        <w:t>Schmutzwassertanks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schließen.</w:t>
      </w:r>
    </w:p>
    <w:p w14:paraId="1E9209B7" w14:textId="77777777" w:rsidR="008B45C3" w:rsidRDefault="00D7061E" w:rsidP="00D7061E">
      <w:pPr>
        <w:pStyle w:val="Listenabsatz"/>
        <w:numPr>
          <w:ilvl w:val="0"/>
          <w:numId w:val="11"/>
        </w:numPr>
        <w:tabs>
          <w:tab w:val="left" w:pos="387"/>
        </w:tabs>
        <w:spacing w:line="160" w:lineRule="exact"/>
        <w:ind w:left="387" w:hanging="224"/>
        <w:jc w:val="both"/>
        <w:rPr>
          <w:sz w:val="14"/>
        </w:rPr>
      </w:pPr>
      <w:r>
        <w:rPr>
          <w:sz w:val="14"/>
        </w:rPr>
        <w:t>Den</w:t>
      </w:r>
      <w:r>
        <w:rPr>
          <w:spacing w:val="-8"/>
          <w:sz w:val="14"/>
        </w:rPr>
        <w:t xml:space="preserve"> </w:t>
      </w:r>
      <w:r>
        <w:rPr>
          <w:sz w:val="14"/>
        </w:rPr>
        <w:t>Schmutzwassertan</w:t>
      </w:r>
      <w:r>
        <w:rPr>
          <w:sz w:val="14"/>
        </w:rPr>
        <w:t>k</w:t>
      </w:r>
      <w:r>
        <w:rPr>
          <w:spacing w:val="-7"/>
          <w:sz w:val="14"/>
        </w:rPr>
        <w:t xml:space="preserve"> </w:t>
      </w:r>
      <w:r>
        <w:rPr>
          <w:sz w:val="14"/>
        </w:rPr>
        <w:t>einsetzen</w:t>
      </w:r>
      <w:r>
        <w:rPr>
          <w:spacing w:val="-8"/>
          <w:sz w:val="14"/>
        </w:rPr>
        <w:t xml:space="preserve"> </w:t>
      </w:r>
      <w:r>
        <w:rPr>
          <w:sz w:val="14"/>
        </w:rPr>
        <w:t>(siehe</w:t>
      </w:r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Kapitel</w:t>
      </w:r>
    </w:p>
    <w:p w14:paraId="638B72E4" w14:textId="77777777" w:rsidR="008B45C3" w:rsidRDefault="00D7061E">
      <w:pPr>
        <w:spacing w:line="160" w:lineRule="exact"/>
        <w:ind w:left="389"/>
        <w:jc w:val="both"/>
        <w:rPr>
          <w:sz w:val="14"/>
        </w:rPr>
      </w:pPr>
      <w:hyperlink w:anchor="_bookmark13" w:history="1">
        <w:r>
          <w:rPr>
            <w:i/>
            <w:sz w:val="14"/>
          </w:rPr>
          <w:t>Schmutz-</w:t>
        </w:r>
        <w:r>
          <w:rPr>
            <w:i/>
            <w:spacing w:val="-10"/>
            <w:sz w:val="14"/>
          </w:rPr>
          <w:t xml:space="preserve"> </w:t>
        </w:r>
        <w:r>
          <w:rPr>
            <w:i/>
            <w:sz w:val="14"/>
          </w:rPr>
          <w:t>und</w:t>
        </w:r>
        <w:r>
          <w:rPr>
            <w:i/>
            <w:spacing w:val="-8"/>
            <w:sz w:val="14"/>
          </w:rPr>
          <w:t xml:space="preserve"> </w:t>
        </w:r>
        <w:r>
          <w:rPr>
            <w:i/>
            <w:sz w:val="14"/>
          </w:rPr>
          <w:t>Frischwassertank</w:t>
        </w:r>
        <w:r>
          <w:rPr>
            <w:i/>
            <w:spacing w:val="-8"/>
            <w:sz w:val="14"/>
          </w:rPr>
          <w:t xml:space="preserve"> </w:t>
        </w:r>
        <w:r>
          <w:rPr>
            <w:i/>
            <w:spacing w:val="-2"/>
            <w:sz w:val="14"/>
          </w:rPr>
          <w:t>einsetzen</w:t>
        </w:r>
      </w:hyperlink>
      <w:r>
        <w:rPr>
          <w:spacing w:val="-2"/>
          <w:sz w:val="14"/>
        </w:rPr>
        <w:t>).</w:t>
      </w:r>
    </w:p>
    <w:p w14:paraId="77C3849E" w14:textId="77777777" w:rsidR="008B45C3" w:rsidRDefault="00D7061E" w:rsidP="00D7061E">
      <w:pPr>
        <w:pStyle w:val="Listenabsatz"/>
        <w:numPr>
          <w:ilvl w:val="0"/>
          <w:numId w:val="11"/>
        </w:numPr>
        <w:tabs>
          <w:tab w:val="left" w:pos="387"/>
          <w:tab w:val="left" w:pos="389"/>
        </w:tabs>
        <w:ind w:left="389" w:right="128" w:hanging="226"/>
        <w:jc w:val="both"/>
        <w:rPr>
          <w:sz w:val="14"/>
        </w:rPr>
      </w:pPr>
      <w:r>
        <w:rPr>
          <w:sz w:val="14"/>
        </w:rPr>
        <w:t>Um</w:t>
      </w:r>
      <w:r>
        <w:rPr>
          <w:spacing w:val="-9"/>
          <w:sz w:val="14"/>
        </w:rPr>
        <w:t xml:space="preserve"> </w:t>
      </w:r>
      <w:r>
        <w:rPr>
          <w:sz w:val="14"/>
        </w:rPr>
        <w:t>mit</w:t>
      </w:r>
      <w:r>
        <w:rPr>
          <w:spacing w:val="-6"/>
          <w:sz w:val="14"/>
        </w:rPr>
        <w:t xml:space="preserve"> </w:t>
      </w:r>
      <w:r>
        <w:rPr>
          <w:sz w:val="14"/>
        </w:rPr>
        <w:t>der</w:t>
      </w:r>
      <w:r>
        <w:rPr>
          <w:spacing w:val="-6"/>
          <w:sz w:val="14"/>
        </w:rPr>
        <w:t xml:space="preserve"> </w:t>
      </w:r>
      <w:r>
        <w:rPr>
          <w:sz w:val="14"/>
        </w:rPr>
        <w:t>Reinigung</w:t>
      </w:r>
      <w:r>
        <w:rPr>
          <w:spacing w:val="-6"/>
          <w:sz w:val="14"/>
        </w:rPr>
        <w:t xml:space="preserve"> </w:t>
      </w:r>
      <w:r>
        <w:rPr>
          <w:sz w:val="14"/>
        </w:rPr>
        <w:t>fortzufahren,</w:t>
      </w:r>
      <w:r>
        <w:rPr>
          <w:spacing w:val="-7"/>
          <w:sz w:val="14"/>
        </w:rPr>
        <w:t xml:space="preserve"> </w:t>
      </w:r>
      <w:r>
        <w:rPr>
          <w:sz w:val="14"/>
        </w:rPr>
        <w:t>die</w:t>
      </w:r>
      <w:r>
        <w:rPr>
          <w:spacing w:val="-6"/>
          <w:sz w:val="14"/>
        </w:rPr>
        <w:t xml:space="preserve"> </w:t>
      </w:r>
      <w:r>
        <w:rPr>
          <w:sz w:val="14"/>
        </w:rPr>
        <w:t>Ein-/</w:t>
      </w:r>
      <w:r>
        <w:rPr>
          <w:spacing w:val="-10"/>
          <w:sz w:val="14"/>
        </w:rPr>
        <w:t xml:space="preserve"> </w:t>
      </w:r>
      <w:r>
        <w:rPr>
          <w:sz w:val="14"/>
        </w:rPr>
        <w:t>Aus-/</w:t>
      </w:r>
      <w:r>
        <w:rPr>
          <w:spacing w:val="40"/>
          <w:sz w:val="14"/>
        </w:rPr>
        <w:t xml:space="preserve"> </w:t>
      </w:r>
      <w:r>
        <w:rPr>
          <w:sz w:val="14"/>
        </w:rPr>
        <w:t>Pause-Taste</w:t>
      </w:r>
      <w:r>
        <w:rPr>
          <w:spacing w:val="-2"/>
          <w:sz w:val="14"/>
        </w:rPr>
        <w:t xml:space="preserve"> </w:t>
      </w:r>
      <w:r>
        <w:rPr>
          <w:sz w:val="14"/>
        </w:rPr>
        <w:t>drücken.</w:t>
      </w:r>
    </w:p>
    <w:p w14:paraId="22C3A1E7" w14:textId="77777777" w:rsidR="008B45C3" w:rsidRDefault="00D7061E">
      <w:pPr>
        <w:pStyle w:val="Textkrper"/>
        <w:spacing w:before="72" w:line="247" w:lineRule="auto"/>
        <w:ind w:left="164" w:right="38"/>
        <w:jc w:val="both"/>
      </w:pPr>
      <w:bookmarkStart w:id="73" w:name="Reinigungsflüssigkeit_nachfüllen"/>
      <w:bookmarkEnd w:id="73"/>
      <w:r>
        <w:rPr>
          <w:rFonts w:ascii="Times New Roman" w:hAnsi="Times New Roman"/>
          <w:color w:val="000000"/>
          <w:spacing w:val="80"/>
          <w:sz w:val="16"/>
          <w:shd w:val="clear" w:color="auto" w:fill="CCCCCC"/>
        </w:rPr>
        <w:t xml:space="preserve">  </w:t>
      </w:r>
      <w:r>
        <w:rPr>
          <w:b/>
          <w:color w:val="000000"/>
          <w:sz w:val="16"/>
          <w:shd w:val="clear" w:color="auto" w:fill="CCCCCC"/>
        </w:rPr>
        <w:t>Reinigungsflüssigkeit</w:t>
      </w:r>
      <w:r>
        <w:rPr>
          <w:b/>
          <w:color w:val="000000"/>
          <w:spacing w:val="-1"/>
          <w:sz w:val="16"/>
          <w:shd w:val="clear" w:color="auto" w:fill="CCCCCC"/>
        </w:rPr>
        <w:t xml:space="preserve"> </w:t>
      </w:r>
      <w:r>
        <w:rPr>
          <w:b/>
          <w:color w:val="000000"/>
          <w:sz w:val="16"/>
          <w:shd w:val="clear" w:color="auto" w:fill="CCCCCC"/>
        </w:rPr>
        <w:t>nachfüllen</w:t>
      </w:r>
      <w:r>
        <w:rPr>
          <w:b/>
          <w:color w:val="000000"/>
          <w:spacing w:val="80"/>
          <w:sz w:val="16"/>
          <w:shd w:val="clear" w:color="auto" w:fill="CCCCCC"/>
        </w:rPr>
        <w:t xml:space="preserve">  </w:t>
      </w:r>
      <w:r>
        <w:rPr>
          <w:b/>
          <w:color w:val="000000"/>
          <w:spacing w:val="80"/>
          <w:sz w:val="16"/>
        </w:rPr>
        <w:t xml:space="preserve"> </w:t>
      </w:r>
      <w:r>
        <w:rPr>
          <w:color w:val="000000"/>
        </w:rPr>
        <w:t>Wenn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der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Frischwassertank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leer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ist,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blinkt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die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LED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Dis-</w:t>
      </w:r>
      <w:r>
        <w:rPr>
          <w:color w:val="000000"/>
          <w:spacing w:val="40"/>
        </w:rPr>
        <w:t xml:space="preserve"> </w:t>
      </w:r>
      <w:r>
        <w:rPr>
          <w:color w:val="000000"/>
        </w:rPr>
        <w:t>playanzeige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“Frischwasser”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blau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und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der</w:t>
      </w:r>
      <w:r>
        <w:rPr>
          <w:color w:val="000000"/>
          <w:spacing w:val="-10"/>
        </w:rPr>
        <w:t xml:space="preserve"> </w:t>
      </w:r>
      <w:proofErr w:type="spellStart"/>
      <w:r>
        <w:rPr>
          <w:color w:val="000000"/>
        </w:rPr>
        <w:t>Reinigungsro</w:t>
      </w:r>
      <w:proofErr w:type="spellEnd"/>
      <w:r>
        <w:rPr>
          <w:color w:val="000000"/>
        </w:rPr>
        <w:t>-</w:t>
      </w:r>
      <w:r>
        <w:rPr>
          <w:color w:val="000000"/>
          <w:spacing w:val="40"/>
        </w:rPr>
        <w:t xml:space="preserve"> </w:t>
      </w:r>
      <w:proofErr w:type="spellStart"/>
      <w:r>
        <w:rPr>
          <w:color w:val="000000"/>
        </w:rPr>
        <w:t>boter</w:t>
      </w:r>
      <w:proofErr w:type="spellEnd"/>
      <w:r>
        <w:rPr>
          <w:color w:val="000000"/>
        </w:rPr>
        <w:t xml:space="preserve"> kehrt in die Ladestation zurück.</w:t>
      </w:r>
    </w:p>
    <w:p w14:paraId="4626E22D" w14:textId="77777777" w:rsidR="008B45C3" w:rsidRDefault="00D7061E" w:rsidP="00D7061E">
      <w:pPr>
        <w:pStyle w:val="Listenabsatz"/>
        <w:numPr>
          <w:ilvl w:val="0"/>
          <w:numId w:val="10"/>
        </w:numPr>
        <w:tabs>
          <w:tab w:val="left" w:pos="387"/>
          <w:tab w:val="left" w:pos="389"/>
        </w:tabs>
        <w:ind w:right="68"/>
        <w:jc w:val="both"/>
        <w:rPr>
          <w:sz w:val="14"/>
        </w:rPr>
      </w:pPr>
      <w:r>
        <w:rPr>
          <w:sz w:val="14"/>
        </w:rPr>
        <w:t>Den</w:t>
      </w:r>
      <w:r>
        <w:rPr>
          <w:spacing w:val="-8"/>
          <w:sz w:val="14"/>
        </w:rPr>
        <w:t xml:space="preserve"> </w:t>
      </w:r>
      <w:r>
        <w:rPr>
          <w:sz w:val="14"/>
        </w:rPr>
        <w:t>Frischwassertank</w:t>
      </w:r>
      <w:r>
        <w:rPr>
          <w:spacing w:val="-7"/>
          <w:sz w:val="14"/>
        </w:rPr>
        <w:t xml:space="preserve"> </w:t>
      </w:r>
      <w:r>
        <w:rPr>
          <w:sz w:val="14"/>
        </w:rPr>
        <w:t>füllen</w:t>
      </w:r>
      <w:r>
        <w:rPr>
          <w:spacing w:val="-7"/>
          <w:sz w:val="14"/>
        </w:rPr>
        <w:t xml:space="preserve"> </w:t>
      </w:r>
      <w:r>
        <w:rPr>
          <w:sz w:val="14"/>
        </w:rPr>
        <w:t>(siehe</w:t>
      </w:r>
      <w:r>
        <w:rPr>
          <w:spacing w:val="-8"/>
          <w:sz w:val="14"/>
        </w:rPr>
        <w:t xml:space="preserve"> </w:t>
      </w:r>
      <w:r>
        <w:rPr>
          <w:sz w:val="14"/>
        </w:rPr>
        <w:t>Kapitel</w:t>
      </w:r>
      <w:r>
        <w:rPr>
          <w:spacing w:val="26"/>
          <w:sz w:val="14"/>
        </w:rPr>
        <w:t xml:space="preserve"> </w:t>
      </w:r>
      <w:hyperlink w:anchor="_bookmark15" w:history="1">
        <w:r>
          <w:rPr>
            <w:i/>
            <w:sz w:val="14"/>
          </w:rPr>
          <w:t>Frisch-</w:t>
        </w:r>
      </w:hyperlink>
      <w:r>
        <w:rPr>
          <w:i/>
          <w:spacing w:val="40"/>
          <w:sz w:val="14"/>
        </w:rPr>
        <w:t xml:space="preserve"> </w:t>
      </w:r>
      <w:hyperlink w:anchor="_bookmark15" w:history="1">
        <w:proofErr w:type="spellStart"/>
        <w:r>
          <w:rPr>
            <w:i/>
            <w:sz w:val="14"/>
          </w:rPr>
          <w:t>wassertank</w:t>
        </w:r>
        <w:proofErr w:type="spellEnd"/>
        <w:r>
          <w:rPr>
            <w:i/>
            <w:sz w:val="14"/>
          </w:rPr>
          <w:t xml:space="preserve"> füllen</w:t>
        </w:r>
      </w:hyperlink>
      <w:r>
        <w:rPr>
          <w:sz w:val="14"/>
        </w:rPr>
        <w:t>).</w:t>
      </w:r>
    </w:p>
    <w:p w14:paraId="5CBFA838" w14:textId="77777777" w:rsidR="008B45C3" w:rsidRDefault="00D7061E">
      <w:pPr>
        <w:pStyle w:val="berschrift2"/>
        <w:spacing w:line="222" w:lineRule="exact"/>
      </w:pPr>
      <w:r>
        <w:rPr>
          <w:spacing w:val="-2"/>
        </w:rPr>
        <w:t>ACHTUNG</w:t>
      </w:r>
    </w:p>
    <w:p w14:paraId="3FA55E4F" w14:textId="77777777" w:rsidR="008B45C3" w:rsidRDefault="00D7061E">
      <w:pPr>
        <w:pStyle w:val="berschrift9"/>
      </w:pPr>
      <w:r>
        <w:t>Ge</w:t>
      </w:r>
      <w:r>
        <w:t>fahr</w:t>
      </w:r>
      <w:r>
        <w:rPr>
          <w:spacing w:val="-8"/>
        </w:rPr>
        <w:t xml:space="preserve"> </w:t>
      </w:r>
      <w:r>
        <w:t>durch</w:t>
      </w:r>
      <w:r>
        <w:rPr>
          <w:spacing w:val="-6"/>
        </w:rPr>
        <w:t xml:space="preserve"> </w:t>
      </w:r>
      <w:r>
        <w:t>auslaufendes</w:t>
      </w:r>
      <w:r>
        <w:rPr>
          <w:spacing w:val="-7"/>
        </w:rPr>
        <w:t xml:space="preserve"> </w:t>
      </w:r>
      <w:r>
        <w:rPr>
          <w:spacing w:val="-2"/>
        </w:rPr>
        <w:t>Wasser</w:t>
      </w:r>
    </w:p>
    <w:p w14:paraId="461FE11A" w14:textId="77777777" w:rsidR="008B45C3" w:rsidRDefault="00D7061E">
      <w:pPr>
        <w:spacing w:line="160" w:lineRule="exact"/>
        <w:ind w:left="164"/>
        <w:rPr>
          <w:i/>
          <w:sz w:val="14"/>
        </w:rPr>
      </w:pPr>
      <w:r>
        <w:rPr>
          <w:i/>
          <w:spacing w:val="-2"/>
          <w:sz w:val="14"/>
        </w:rPr>
        <w:t>Beschädigungsgefahr</w:t>
      </w:r>
    </w:p>
    <w:p w14:paraId="500B8B92" w14:textId="77777777" w:rsidR="008B45C3" w:rsidRDefault="00D7061E">
      <w:pPr>
        <w:ind w:left="164" w:right="34"/>
        <w:rPr>
          <w:i/>
          <w:sz w:val="14"/>
        </w:rPr>
      </w:pPr>
      <w:r>
        <w:rPr>
          <w:i/>
          <w:sz w:val="14"/>
        </w:rPr>
        <w:t>Leeren Sie den Schmutzwassertank jedes Mal wenn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Frischwassertank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leer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ist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und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bevor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den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Frisch-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wassertank</w:t>
      </w:r>
      <w:proofErr w:type="spellEnd"/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befüllen,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um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Überlaufen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des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Schmutz-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wassertanks</w:t>
      </w:r>
      <w:proofErr w:type="spellEnd"/>
      <w:r>
        <w:rPr>
          <w:i/>
          <w:sz w:val="14"/>
        </w:rPr>
        <w:t xml:space="preserve"> zu vermeiden.</w:t>
      </w:r>
    </w:p>
    <w:p w14:paraId="65F633CF" w14:textId="77777777" w:rsidR="008B45C3" w:rsidRDefault="00D7061E">
      <w:pPr>
        <w:pStyle w:val="berschrift7"/>
        <w:tabs>
          <w:tab w:val="left" w:pos="1170"/>
          <w:tab w:val="left" w:pos="3564"/>
        </w:tabs>
        <w:spacing w:before="69"/>
      </w:pPr>
      <w:bookmarkStart w:id="74" w:name="Gerät_ausschalten"/>
      <w:bookmarkEnd w:id="74"/>
      <w:r>
        <w:rPr>
          <w:rFonts w:ascii="Times New Roman" w:hAnsi="Times New Roman"/>
          <w:b w:val="0"/>
          <w:color w:val="000000"/>
          <w:shd w:val="clear" w:color="auto" w:fill="CCCCCC"/>
        </w:rPr>
        <w:tab/>
      </w:r>
      <w:r>
        <w:rPr>
          <w:color w:val="000000"/>
          <w:shd w:val="clear" w:color="auto" w:fill="CCCCCC"/>
        </w:rPr>
        <w:t>Gerät</w:t>
      </w:r>
      <w:r>
        <w:rPr>
          <w:color w:val="000000"/>
          <w:spacing w:val="-6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ausschalten</w:t>
      </w:r>
      <w:r>
        <w:rPr>
          <w:color w:val="000000"/>
          <w:shd w:val="clear" w:color="auto" w:fill="CCCCCC"/>
        </w:rPr>
        <w:tab/>
      </w:r>
    </w:p>
    <w:p w14:paraId="312E68E3" w14:textId="77777777" w:rsidR="008B45C3" w:rsidRDefault="00D7061E" w:rsidP="00D7061E">
      <w:pPr>
        <w:pStyle w:val="Listenabsatz"/>
        <w:numPr>
          <w:ilvl w:val="0"/>
          <w:numId w:val="9"/>
        </w:numPr>
        <w:tabs>
          <w:tab w:val="left" w:pos="387"/>
          <w:tab w:val="left" w:pos="389"/>
        </w:tabs>
        <w:spacing w:before="21"/>
        <w:ind w:right="192"/>
        <w:rPr>
          <w:sz w:val="14"/>
        </w:rPr>
      </w:pPr>
      <w:r>
        <w:rPr>
          <w:sz w:val="14"/>
        </w:rPr>
        <w:t>Eine</w:t>
      </w:r>
      <w:r>
        <w:rPr>
          <w:spacing w:val="-10"/>
          <w:sz w:val="14"/>
        </w:rPr>
        <w:t xml:space="preserve"> </w:t>
      </w:r>
      <w:r>
        <w:rPr>
          <w:sz w:val="14"/>
        </w:rPr>
        <w:t>beliebige</w:t>
      </w:r>
      <w:r>
        <w:rPr>
          <w:spacing w:val="-10"/>
          <w:sz w:val="14"/>
        </w:rPr>
        <w:t xml:space="preserve"> </w:t>
      </w:r>
      <w:r>
        <w:rPr>
          <w:sz w:val="14"/>
        </w:rPr>
        <w:t>Taste</w:t>
      </w:r>
      <w:r>
        <w:rPr>
          <w:spacing w:val="-10"/>
          <w:sz w:val="14"/>
        </w:rPr>
        <w:t xml:space="preserve"> </w:t>
      </w:r>
      <w:r>
        <w:rPr>
          <w:sz w:val="14"/>
        </w:rPr>
        <w:t>während</w:t>
      </w:r>
      <w:r>
        <w:rPr>
          <w:spacing w:val="-9"/>
          <w:sz w:val="14"/>
        </w:rPr>
        <w:t xml:space="preserve"> </w:t>
      </w:r>
      <w:r>
        <w:rPr>
          <w:sz w:val="14"/>
        </w:rPr>
        <w:t>der</w:t>
      </w:r>
      <w:r>
        <w:rPr>
          <w:spacing w:val="-9"/>
          <w:sz w:val="14"/>
        </w:rPr>
        <w:t xml:space="preserve"> </w:t>
      </w:r>
      <w:r>
        <w:rPr>
          <w:sz w:val="14"/>
        </w:rPr>
        <w:t>Reinigung</w:t>
      </w:r>
      <w:r>
        <w:rPr>
          <w:spacing w:val="-9"/>
          <w:sz w:val="14"/>
        </w:rPr>
        <w:t xml:space="preserve"> </w:t>
      </w:r>
      <w:proofErr w:type="spellStart"/>
      <w:r>
        <w:rPr>
          <w:sz w:val="14"/>
        </w:rPr>
        <w:t>drü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2"/>
          <w:sz w:val="14"/>
        </w:rPr>
        <w:t>cken</w:t>
      </w:r>
      <w:proofErr w:type="spellEnd"/>
      <w:r>
        <w:rPr>
          <w:spacing w:val="-2"/>
          <w:sz w:val="14"/>
        </w:rPr>
        <w:t>.</w:t>
      </w:r>
    </w:p>
    <w:p w14:paraId="5C7A9A64" w14:textId="77777777" w:rsidR="008B45C3" w:rsidRDefault="00D7061E">
      <w:pPr>
        <w:pStyle w:val="Textkrper"/>
        <w:spacing w:line="159" w:lineRule="exact"/>
        <w:ind w:left="389"/>
      </w:pPr>
      <w:r>
        <w:t>Der</w:t>
      </w:r>
      <w:r>
        <w:rPr>
          <w:spacing w:val="-9"/>
        </w:rPr>
        <w:t xml:space="preserve"> </w:t>
      </w:r>
      <w:r>
        <w:t>Reinigungsroboter</w:t>
      </w:r>
      <w:r>
        <w:rPr>
          <w:spacing w:val="-8"/>
        </w:rPr>
        <w:t xml:space="preserve"> </w:t>
      </w:r>
      <w:r>
        <w:rPr>
          <w:spacing w:val="-2"/>
        </w:rPr>
        <w:t>stoppt.</w:t>
      </w:r>
    </w:p>
    <w:p w14:paraId="6681C492" w14:textId="77777777" w:rsidR="008B45C3" w:rsidRDefault="00D7061E">
      <w:pPr>
        <w:pStyle w:val="berschrift9"/>
        <w:spacing w:line="160" w:lineRule="exact"/>
      </w:pPr>
      <w:r>
        <w:rPr>
          <w:spacing w:val="-2"/>
        </w:rPr>
        <w:t>Hinweis</w:t>
      </w:r>
    </w:p>
    <w:p w14:paraId="1B5EF181" w14:textId="77777777" w:rsidR="008B45C3" w:rsidRDefault="00D7061E">
      <w:pPr>
        <w:ind w:left="164"/>
        <w:rPr>
          <w:i/>
          <w:sz w:val="14"/>
        </w:rPr>
      </w:pPr>
      <w:r>
        <w:rPr>
          <w:i/>
          <w:sz w:val="14"/>
        </w:rPr>
        <w:t>Der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Reinigungsroboter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kann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nicht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ausgeschaltet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wer-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den, wenn er auf der Ladestation steht.</w:t>
      </w:r>
    </w:p>
    <w:p w14:paraId="24639AE3" w14:textId="77777777" w:rsidR="008B45C3" w:rsidRDefault="00D7061E" w:rsidP="00D7061E">
      <w:pPr>
        <w:pStyle w:val="Listenabsatz"/>
        <w:numPr>
          <w:ilvl w:val="0"/>
          <w:numId w:val="9"/>
        </w:numPr>
        <w:tabs>
          <w:tab w:val="left" w:pos="387"/>
          <w:tab w:val="left" w:pos="389"/>
        </w:tabs>
        <w:ind w:right="143"/>
        <w:rPr>
          <w:sz w:val="14"/>
        </w:rPr>
      </w:pP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Ein-/</w:t>
      </w:r>
      <w:r>
        <w:rPr>
          <w:spacing w:val="-10"/>
          <w:sz w:val="14"/>
        </w:rPr>
        <w:t xml:space="preserve"> </w:t>
      </w:r>
      <w:r>
        <w:rPr>
          <w:sz w:val="14"/>
        </w:rPr>
        <w:t>Aus-/</w:t>
      </w:r>
      <w:r>
        <w:rPr>
          <w:spacing w:val="-10"/>
          <w:sz w:val="14"/>
        </w:rPr>
        <w:t xml:space="preserve"> </w:t>
      </w:r>
      <w:r>
        <w:rPr>
          <w:sz w:val="14"/>
        </w:rPr>
        <w:t>Pause-Taste</w:t>
      </w:r>
      <w:r>
        <w:rPr>
          <w:spacing w:val="-9"/>
          <w:sz w:val="14"/>
        </w:rPr>
        <w:t xml:space="preserve"> </w:t>
      </w:r>
      <w:r>
        <w:rPr>
          <w:sz w:val="14"/>
        </w:rPr>
        <w:t>3</w:t>
      </w:r>
      <w:r>
        <w:rPr>
          <w:spacing w:val="-10"/>
          <w:sz w:val="14"/>
        </w:rPr>
        <w:t xml:space="preserve"> </w:t>
      </w:r>
      <w:r>
        <w:rPr>
          <w:sz w:val="14"/>
        </w:rPr>
        <w:t>Sekunden</w:t>
      </w:r>
      <w:r>
        <w:rPr>
          <w:spacing w:val="-10"/>
          <w:sz w:val="14"/>
        </w:rPr>
        <w:t xml:space="preserve"> </w:t>
      </w:r>
      <w:r>
        <w:rPr>
          <w:sz w:val="14"/>
        </w:rPr>
        <w:t>gedrückt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halten.</w:t>
      </w:r>
    </w:p>
    <w:p w14:paraId="1C39B2B6" w14:textId="77777777" w:rsidR="008B45C3" w:rsidRDefault="00D7061E">
      <w:pPr>
        <w:pStyle w:val="Textkrper"/>
        <w:ind w:left="389"/>
      </w:pPr>
      <w:r>
        <w:t>Der</w:t>
      </w:r>
      <w:r>
        <w:rPr>
          <w:spacing w:val="-8"/>
        </w:rPr>
        <w:t xml:space="preserve"> </w:t>
      </w:r>
      <w:r>
        <w:t>Reinigungsroboter</w:t>
      </w:r>
      <w:r>
        <w:rPr>
          <w:spacing w:val="-8"/>
        </w:rPr>
        <w:t xml:space="preserve"> </w:t>
      </w:r>
      <w:r>
        <w:t>gibt</w:t>
      </w:r>
      <w:r>
        <w:rPr>
          <w:spacing w:val="-8"/>
        </w:rPr>
        <w:t xml:space="preserve"> </w:t>
      </w:r>
      <w:r>
        <w:t>ein</w:t>
      </w:r>
      <w:r>
        <w:rPr>
          <w:spacing w:val="-9"/>
        </w:rPr>
        <w:t xml:space="preserve"> </w:t>
      </w:r>
      <w:r>
        <w:t>akustisches</w:t>
      </w:r>
      <w:r>
        <w:rPr>
          <w:spacing w:val="-9"/>
        </w:rPr>
        <w:t xml:space="preserve"> </w:t>
      </w:r>
      <w:r>
        <w:t>Signal</w:t>
      </w:r>
      <w:r>
        <w:rPr>
          <w:spacing w:val="40"/>
        </w:rPr>
        <w:t xml:space="preserve"> </w:t>
      </w:r>
      <w:r>
        <w:t>von sich.</w:t>
      </w:r>
    </w:p>
    <w:p w14:paraId="6C89A517" w14:textId="77777777" w:rsidR="008B45C3" w:rsidRDefault="00D7061E">
      <w:pPr>
        <w:pStyle w:val="Textkrper"/>
        <w:ind w:left="389" w:right="694"/>
      </w:pPr>
      <w:r>
        <w:t>Alle LED Displayanzeigen erlöschen.</w:t>
      </w:r>
      <w:r>
        <w:rPr>
          <w:spacing w:val="40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t>Reinigungsroboter</w:t>
      </w:r>
      <w:r>
        <w:rPr>
          <w:spacing w:val="-10"/>
        </w:rPr>
        <w:t xml:space="preserve"> </w:t>
      </w:r>
      <w:r>
        <w:t>schaltet</w:t>
      </w:r>
      <w:r>
        <w:rPr>
          <w:spacing w:val="-10"/>
        </w:rPr>
        <w:t xml:space="preserve"> </w:t>
      </w:r>
      <w:r>
        <w:t>sich</w:t>
      </w:r>
      <w:r>
        <w:rPr>
          <w:spacing w:val="-9"/>
        </w:rPr>
        <w:t xml:space="preserve"> </w:t>
      </w:r>
      <w:r>
        <w:t>aus.</w:t>
      </w:r>
    </w:p>
    <w:p w14:paraId="778F4D4D" w14:textId="77777777" w:rsidR="008B45C3" w:rsidRDefault="00D7061E" w:rsidP="00D7061E">
      <w:pPr>
        <w:pStyle w:val="Listenabsatz"/>
        <w:numPr>
          <w:ilvl w:val="0"/>
          <w:numId w:val="9"/>
        </w:numPr>
        <w:tabs>
          <w:tab w:val="left" w:pos="387"/>
          <w:tab w:val="left" w:pos="389"/>
        </w:tabs>
        <w:ind w:right="66"/>
        <w:rPr>
          <w:sz w:val="14"/>
        </w:rPr>
      </w:pPr>
      <w:r>
        <w:rPr>
          <w:spacing w:val="-2"/>
          <w:sz w:val="14"/>
        </w:rPr>
        <w:t>Den Schmutzwassertank leeren und reinigen, siehe</w:t>
      </w:r>
      <w:r>
        <w:rPr>
          <w:spacing w:val="40"/>
          <w:sz w:val="14"/>
        </w:rPr>
        <w:t xml:space="preserve"> </w:t>
      </w:r>
      <w:r>
        <w:rPr>
          <w:sz w:val="14"/>
        </w:rPr>
        <w:t>Kapitel</w:t>
      </w:r>
      <w:r>
        <w:rPr>
          <w:spacing w:val="40"/>
          <w:sz w:val="14"/>
        </w:rPr>
        <w:t xml:space="preserve"> </w:t>
      </w:r>
      <w:hyperlink w:anchor="_bookmark23" w:history="1">
        <w:r>
          <w:rPr>
            <w:i/>
            <w:sz w:val="14"/>
          </w:rPr>
          <w:t>Schmutzwassertank reinigen</w:t>
        </w:r>
      </w:hyperlink>
      <w:r>
        <w:rPr>
          <w:sz w:val="14"/>
        </w:rPr>
        <w:t>.</w:t>
      </w:r>
    </w:p>
    <w:p w14:paraId="4F957D2E" w14:textId="77777777" w:rsidR="008B45C3" w:rsidRDefault="00D7061E" w:rsidP="00D7061E">
      <w:pPr>
        <w:pStyle w:val="Listenabsatz"/>
        <w:numPr>
          <w:ilvl w:val="0"/>
          <w:numId w:val="9"/>
        </w:numPr>
        <w:tabs>
          <w:tab w:val="left" w:pos="387"/>
          <w:tab w:val="left" w:pos="389"/>
        </w:tabs>
        <w:ind w:right="72"/>
        <w:rPr>
          <w:sz w:val="14"/>
        </w:rPr>
      </w:pP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Reinigungswalze</w:t>
      </w:r>
      <w:r>
        <w:rPr>
          <w:spacing w:val="-10"/>
          <w:sz w:val="14"/>
        </w:rPr>
        <w:t xml:space="preserve"> </w:t>
      </w:r>
      <w:r>
        <w:rPr>
          <w:sz w:val="14"/>
        </w:rPr>
        <w:t>reinigen</w:t>
      </w:r>
      <w:r>
        <w:rPr>
          <w:spacing w:val="-10"/>
          <w:sz w:val="14"/>
        </w:rPr>
        <w:t xml:space="preserve"> </w:t>
      </w:r>
      <w:r>
        <w:rPr>
          <w:sz w:val="14"/>
        </w:rPr>
        <w:t>und</w:t>
      </w:r>
      <w:r>
        <w:rPr>
          <w:spacing w:val="-9"/>
          <w:sz w:val="14"/>
        </w:rPr>
        <w:t xml:space="preserve"> </w:t>
      </w:r>
      <w:r>
        <w:rPr>
          <w:sz w:val="14"/>
        </w:rPr>
        <w:t>trocknen</w:t>
      </w:r>
      <w:r>
        <w:rPr>
          <w:spacing w:val="-10"/>
          <w:sz w:val="14"/>
        </w:rPr>
        <w:t xml:space="preserve"> </w:t>
      </w:r>
      <w:r>
        <w:rPr>
          <w:sz w:val="14"/>
        </w:rPr>
        <w:t>lassen,</w:t>
      </w:r>
      <w:r>
        <w:rPr>
          <w:spacing w:val="40"/>
          <w:sz w:val="14"/>
        </w:rPr>
        <w:t xml:space="preserve"> </w:t>
      </w:r>
      <w:r>
        <w:rPr>
          <w:sz w:val="14"/>
        </w:rPr>
        <w:t>siehe Kapitel</w:t>
      </w:r>
      <w:r>
        <w:rPr>
          <w:spacing w:val="40"/>
          <w:sz w:val="14"/>
        </w:rPr>
        <w:t xml:space="preserve"> </w:t>
      </w:r>
      <w:hyperlink w:anchor="_bookmark24" w:history="1">
        <w:r>
          <w:rPr>
            <w:i/>
            <w:sz w:val="14"/>
          </w:rPr>
          <w:t>Reinigungswalze reinigen</w:t>
        </w:r>
      </w:hyperlink>
      <w:r>
        <w:rPr>
          <w:sz w:val="14"/>
        </w:rPr>
        <w:t>.</w:t>
      </w:r>
    </w:p>
    <w:p w14:paraId="34F03171" w14:textId="77777777" w:rsidR="008B45C3" w:rsidRDefault="00D7061E" w:rsidP="00D7061E">
      <w:pPr>
        <w:pStyle w:val="Listenabsatz"/>
        <w:numPr>
          <w:ilvl w:val="0"/>
          <w:numId w:val="9"/>
        </w:numPr>
        <w:tabs>
          <w:tab w:val="left" w:pos="387"/>
          <w:tab w:val="left" w:pos="389"/>
        </w:tabs>
        <w:ind w:right="183"/>
        <w:rPr>
          <w:sz w:val="14"/>
        </w:rPr>
      </w:pPr>
      <w:r>
        <w:rPr>
          <w:sz w:val="14"/>
        </w:rPr>
        <w:t>Die</w:t>
      </w:r>
      <w:r>
        <w:rPr>
          <w:spacing w:val="-8"/>
          <w:sz w:val="14"/>
        </w:rPr>
        <w:t xml:space="preserve"> </w:t>
      </w:r>
      <w:r>
        <w:rPr>
          <w:sz w:val="14"/>
        </w:rPr>
        <w:t>Abstreifeinheit</w:t>
      </w:r>
      <w:r>
        <w:rPr>
          <w:spacing w:val="-8"/>
          <w:sz w:val="14"/>
        </w:rPr>
        <w:t xml:space="preserve"> </w:t>
      </w:r>
      <w:r>
        <w:rPr>
          <w:sz w:val="14"/>
        </w:rPr>
        <w:t>mit</w:t>
      </w:r>
      <w:r>
        <w:rPr>
          <w:spacing w:val="-8"/>
          <w:sz w:val="14"/>
        </w:rPr>
        <w:t xml:space="preserve"> </w:t>
      </w:r>
      <w:r>
        <w:rPr>
          <w:sz w:val="14"/>
        </w:rPr>
        <w:t>Haarkamm</w:t>
      </w:r>
      <w:r>
        <w:rPr>
          <w:spacing w:val="-8"/>
          <w:sz w:val="14"/>
        </w:rPr>
        <w:t xml:space="preserve"> </w:t>
      </w:r>
      <w:r>
        <w:rPr>
          <w:sz w:val="14"/>
        </w:rPr>
        <w:t>reinigen,</w:t>
      </w:r>
      <w:r>
        <w:rPr>
          <w:spacing w:val="-8"/>
          <w:sz w:val="14"/>
        </w:rPr>
        <w:t xml:space="preserve"> </w:t>
      </w:r>
      <w:r>
        <w:rPr>
          <w:sz w:val="14"/>
        </w:rPr>
        <w:t>siehe</w:t>
      </w:r>
      <w:r>
        <w:rPr>
          <w:spacing w:val="40"/>
          <w:sz w:val="14"/>
        </w:rPr>
        <w:t xml:space="preserve"> </w:t>
      </w:r>
      <w:r>
        <w:rPr>
          <w:sz w:val="14"/>
        </w:rPr>
        <w:t>Kapitel</w:t>
      </w:r>
      <w:r>
        <w:rPr>
          <w:spacing w:val="40"/>
          <w:sz w:val="14"/>
        </w:rPr>
        <w:t xml:space="preserve"> </w:t>
      </w:r>
      <w:hyperlink w:anchor="_bookmark25" w:history="1">
        <w:r>
          <w:rPr>
            <w:i/>
            <w:sz w:val="14"/>
          </w:rPr>
          <w:t>Abstreifeinheit mit Haarkamm reinigen</w:t>
        </w:r>
      </w:hyperlink>
      <w:r>
        <w:rPr>
          <w:sz w:val="14"/>
        </w:rPr>
        <w:t>.</w:t>
      </w:r>
    </w:p>
    <w:p w14:paraId="7DA58CD2" w14:textId="77777777" w:rsidR="008B45C3" w:rsidRDefault="00D7061E">
      <w:pPr>
        <w:pStyle w:val="Textkrper"/>
        <w:tabs>
          <w:tab w:val="left" w:pos="629"/>
          <w:tab w:val="left" w:pos="3564"/>
        </w:tabs>
        <w:spacing w:before="60" w:line="247" w:lineRule="auto"/>
        <w:ind w:left="164" w:right="38"/>
      </w:pPr>
      <w:bookmarkStart w:id="75" w:name="WLAN_Verbindung_zurücksetzen"/>
      <w:bookmarkEnd w:id="75"/>
      <w:r>
        <w:rPr>
          <w:rFonts w:ascii="Times New Roman" w:hAnsi="Times New Roman"/>
          <w:color w:val="000000"/>
          <w:sz w:val="16"/>
          <w:shd w:val="clear" w:color="auto" w:fill="CCCCCC"/>
        </w:rPr>
        <w:tab/>
      </w:r>
      <w:r>
        <w:rPr>
          <w:b/>
          <w:color w:val="000000"/>
          <w:sz w:val="16"/>
          <w:shd w:val="clear" w:color="auto" w:fill="CCCCCC"/>
        </w:rPr>
        <w:t>WLAN Verbindung zurücksetzen</w:t>
      </w:r>
      <w:r>
        <w:rPr>
          <w:b/>
          <w:color w:val="000000"/>
          <w:sz w:val="16"/>
          <w:shd w:val="clear" w:color="auto" w:fill="CCCCCC"/>
        </w:rPr>
        <w:tab/>
      </w:r>
      <w:r>
        <w:rPr>
          <w:b/>
          <w:color w:val="000000"/>
          <w:sz w:val="16"/>
        </w:rPr>
        <w:t xml:space="preserve"> </w:t>
      </w:r>
      <w:r>
        <w:rPr>
          <w:color w:val="000000"/>
        </w:rPr>
        <w:t>Wenn Sie zu einem neuen Router wechseln oder Ihr</w:t>
      </w:r>
      <w:r>
        <w:rPr>
          <w:color w:val="000000"/>
          <w:spacing w:val="40"/>
        </w:rPr>
        <w:t xml:space="preserve"> </w:t>
      </w:r>
      <w:r>
        <w:rPr>
          <w:color w:val="000000"/>
        </w:rPr>
        <w:t>WLAN-Passwort ändern, müssen Sie die WLAN-Ver-</w:t>
      </w:r>
      <w:r>
        <w:rPr>
          <w:color w:val="000000"/>
          <w:spacing w:val="40"/>
        </w:rPr>
        <w:t xml:space="preserve"> </w:t>
      </w:r>
      <w:proofErr w:type="spellStart"/>
      <w:r>
        <w:rPr>
          <w:color w:val="000000"/>
        </w:rPr>
        <w:t>bindung</w:t>
      </w:r>
      <w:proofErr w:type="spellEnd"/>
      <w:r>
        <w:rPr>
          <w:color w:val="000000"/>
        </w:rPr>
        <w:t xml:space="preserve"> des Reinigungsroboters zurücksetzen.</w:t>
      </w:r>
    </w:p>
    <w:p w14:paraId="53184D26" w14:textId="77777777" w:rsidR="008B45C3" w:rsidRDefault="00D7061E">
      <w:pPr>
        <w:pStyle w:val="berschrift9"/>
        <w:spacing w:line="159" w:lineRule="exact"/>
      </w:pPr>
      <w:r>
        <w:rPr>
          <w:spacing w:val="-2"/>
        </w:rPr>
        <w:t>Hinweis</w:t>
      </w:r>
    </w:p>
    <w:p w14:paraId="66548431" w14:textId="77777777" w:rsidR="008B45C3" w:rsidRDefault="00D7061E">
      <w:pPr>
        <w:spacing w:line="160" w:lineRule="exact"/>
        <w:ind w:left="164"/>
        <w:rPr>
          <w:i/>
          <w:sz w:val="14"/>
        </w:rPr>
      </w:pPr>
      <w:r>
        <w:rPr>
          <w:i/>
          <w:sz w:val="14"/>
        </w:rPr>
        <w:t>Es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werden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2,4-GHz-WLAN-Netzwerke</w:t>
      </w:r>
      <w:r>
        <w:rPr>
          <w:i/>
          <w:spacing w:val="-8"/>
          <w:sz w:val="14"/>
        </w:rPr>
        <w:t xml:space="preserve"> </w:t>
      </w:r>
      <w:r>
        <w:rPr>
          <w:i/>
          <w:spacing w:val="-2"/>
          <w:sz w:val="14"/>
        </w:rPr>
        <w:t>unterstützt.</w:t>
      </w:r>
    </w:p>
    <w:p w14:paraId="53604063" w14:textId="77777777" w:rsidR="008B45C3" w:rsidRDefault="00D7061E" w:rsidP="00D7061E">
      <w:pPr>
        <w:pStyle w:val="Listenabsatz"/>
        <w:numPr>
          <w:ilvl w:val="0"/>
          <w:numId w:val="8"/>
        </w:numPr>
        <w:tabs>
          <w:tab w:val="left" w:pos="388"/>
        </w:tabs>
        <w:spacing w:line="160" w:lineRule="exact"/>
        <w:ind w:left="388" w:hanging="224"/>
        <w:rPr>
          <w:sz w:val="14"/>
        </w:rPr>
      </w:pPr>
      <w:r>
        <w:rPr>
          <w:sz w:val="14"/>
        </w:rPr>
        <w:t>Den</w:t>
      </w:r>
      <w:r>
        <w:rPr>
          <w:spacing w:val="-8"/>
          <w:sz w:val="14"/>
        </w:rPr>
        <w:t xml:space="preserve"> </w:t>
      </w:r>
      <w:r>
        <w:rPr>
          <w:sz w:val="14"/>
        </w:rPr>
        <w:t>Reinigungsroboter</w:t>
      </w:r>
      <w:r>
        <w:rPr>
          <w:spacing w:val="-8"/>
          <w:sz w:val="14"/>
        </w:rPr>
        <w:t xml:space="preserve"> </w:t>
      </w:r>
      <w:r>
        <w:rPr>
          <w:sz w:val="14"/>
        </w:rPr>
        <w:t>einschalten,</w:t>
      </w:r>
      <w:r>
        <w:rPr>
          <w:spacing w:val="-8"/>
          <w:sz w:val="14"/>
        </w:rPr>
        <w:t xml:space="preserve"> </w:t>
      </w:r>
      <w:r>
        <w:rPr>
          <w:sz w:val="14"/>
        </w:rPr>
        <w:t>siehe</w:t>
      </w:r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Kapitel</w:t>
      </w:r>
    </w:p>
    <w:p w14:paraId="2E930815" w14:textId="77777777" w:rsidR="008B45C3" w:rsidRDefault="00D7061E">
      <w:pPr>
        <w:spacing w:line="160" w:lineRule="exact"/>
        <w:ind w:left="389"/>
        <w:rPr>
          <w:sz w:val="14"/>
        </w:rPr>
      </w:pPr>
      <w:hyperlink w:anchor="_bookmark18" w:history="1">
        <w:r>
          <w:rPr>
            <w:i/>
            <w:spacing w:val="-2"/>
            <w:sz w:val="14"/>
          </w:rPr>
          <w:t>Reinigungsroboter</w:t>
        </w:r>
        <w:r>
          <w:rPr>
            <w:i/>
            <w:spacing w:val="18"/>
            <w:sz w:val="14"/>
          </w:rPr>
          <w:t xml:space="preserve"> </w:t>
        </w:r>
        <w:r>
          <w:rPr>
            <w:i/>
            <w:spacing w:val="-2"/>
            <w:sz w:val="14"/>
          </w:rPr>
          <w:t>einschal</w:t>
        </w:r>
        <w:r>
          <w:rPr>
            <w:i/>
            <w:spacing w:val="-2"/>
            <w:sz w:val="14"/>
          </w:rPr>
          <w:t>ten</w:t>
        </w:r>
      </w:hyperlink>
      <w:r>
        <w:rPr>
          <w:spacing w:val="-2"/>
          <w:sz w:val="14"/>
        </w:rPr>
        <w:t>.</w:t>
      </w:r>
    </w:p>
    <w:p w14:paraId="59A9D99B" w14:textId="77777777" w:rsidR="008B45C3" w:rsidRDefault="00D7061E" w:rsidP="00D7061E">
      <w:pPr>
        <w:pStyle w:val="Listenabsatz"/>
        <w:numPr>
          <w:ilvl w:val="0"/>
          <w:numId w:val="8"/>
        </w:numPr>
        <w:tabs>
          <w:tab w:val="left" w:pos="387"/>
          <w:tab w:val="left" w:pos="389"/>
        </w:tabs>
        <w:ind w:right="67"/>
        <w:jc w:val="both"/>
        <w:rPr>
          <w:sz w:val="14"/>
        </w:rPr>
      </w:pP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Ein-</w:t>
      </w:r>
      <w:r>
        <w:rPr>
          <w:spacing w:val="-10"/>
          <w:sz w:val="14"/>
        </w:rPr>
        <w:t xml:space="preserve"> </w:t>
      </w:r>
      <w:r>
        <w:rPr>
          <w:sz w:val="14"/>
        </w:rPr>
        <w:t>/</w:t>
      </w:r>
      <w:r>
        <w:rPr>
          <w:spacing w:val="-10"/>
          <w:sz w:val="14"/>
        </w:rPr>
        <w:t xml:space="preserve"> </w:t>
      </w:r>
      <w:r>
        <w:rPr>
          <w:sz w:val="14"/>
        </w:rPr>
        <w:t>Aus-Taste</w:t>
      </w:r>
      <w:r>
        <w:rPr>
          <w:spacing w:val="-9"/>
          <w:sz w:val="14"/>
        </w:rPr>
        <w:t xml:space="preserve"> </w:t>
      </w:r>
      <w:r>
        <w:rPr>
          <w:sz w:val="14"/>
        </w:rPr>
        <w:t>und</w:t>
      </w:r>
      <w:r>
        <w:rPr>
          <w:spacing w:val="-10"/>
          <w:sz w:val="14"/>
        </w:rPr>
        <w:t xml:space="preserve"> </w:t>
      </w: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Home-Taste</w:t>
      </w:r>
      <w:r>
        <w:rPr>
          <w:spacing w:val="-10"/>
          <w:sz w:val="14"/>
        </w:rPr>
        <w:t xml:space="preserve"> </w:t>
      </w:r>
      <w:proofErr w:type="spellStart"/>
      <w:r>
        <w:rPr>
          <w:sz w:val="14"/>
        </w:rPr>
        <w:t>gleichzei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tig</w:t>
      </w:r>
      <w:proofErr w:type="spellEnd"/>
      <w:r>
        <w:rPr>
          <w:spacing w:val="-1"/>
          <w:sz w:val="14"/>
        </w:rPr>
        <w:t xml:space="preserve"> </w:t>
      </w:r>
      <w:r>
        <w:rPr>
          <w:sz w:val="14"/>
        </w:rPr>
        <w:t>3</w:t>
      </w:r>
      <w:r>
        <w:rPr>
          <w:spacing w:val="-1"/>
          <w:sz w:val="14"/>
        </w:rPr>
        <w:t xml:space="preserve"> </w:t>
      </w:r>
      <w:r>
        <w:rPr>
          <w:sz w:val="14"/>
        </w:rPr>
        <w:t>Sekunden</w:t>
      </w:r>
      <w:r>
        <w:rPr>
          <w:spacing w:val="-1"/>
          <w:sz w:val="14"/>
        </w:rPr>
        <w:t xml:space="preserve"> </w:t>
      </w:r>
      <w:r>
        <w:rPr>
          <w:sz w:val="14"/>
        </w:rPr>
        <w:t>lang</w:t>
      </w:r>
      <w:r>
        <w:rPr>
          <w:spacing w:val="-1"/>
          <w:sz w:val="14"/>
        </w:rPr>
        <w:t xml:space="preserve"> </w:t>
      </w:r>
      <w:r>
        <w:rPr>
          <w:sz w:val="14"/>
        </w:rPr>
        <w:t>drücken,</w:t>
      </w:r>
      <w:r>
        <w:rPr>
          <w:spacing w:val="-2"/>
          <w:sz w:val="14"/>
        </w:rPr>
        <w:t xml:space="preserve"> </w:t>
      </w:r>
      <w:r>
        <w:rPr>
          <w:sz w:val="14"/>
        </w:rPr>
        <w:t>bis ein</w:t>
      </w:r>
      <w:r>
        <w:rPr>
          <w:spacing w:val="-1"/>
          <w:sz w:val="14"/>
        </w:rPr>
        <w:t xml:space="preserve"> </w:t>
      </w:r>
      <w:r>
        <w:rPr>
          <w:sz w:val="14"/>
        </w:rPr>
        <w:t>verbales</w:t>
      </w:r>
      <w:r>
        <w:rPr>
          <w:spacing w:val="-1"/>
          <w:sz w:val="14"/>
        </w:rPr>
        <w:t xml:space="preserve"> </w:t>
      </w:r>
      <w:proofErr w:type="spellStart"/>
      <w:r>
        <w:rPr>
          <w:sz w:val="14"/>
        </w:rPr>
        <w:t>Sig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nal</w:t>
      </w:r>
      <w:proofErr w:type="spellEnd"/>
      <w:r>
        <w:rPr>
          <w:spacing w:val="-2"/>
          <w:sz w:val="14"/>
        </w:rPr>
        <w:t xml:space="preserve"> </w:t>
      </w:r>
      <w:r>
        <w:rPr>
          <w:sz w:val="14"/>
        </w:rPr>
        <w:t>ertönt.</w:t>
      </w:r>
    </w:p>
    <w:p w14:paraId="640DF030" w14:textId="77777777" w:rsidR="008B45C3" w:rsidRDefault="00D7061E">
      <w:pPr>
        <w:pStyle w:val="berschrift7"/>
        <w:spacing w:before="71"/>
        <w:jc w:val="both"/>
      </w:pPr>
      <w:bookmarkStart w:id="76" w:name="Werkseinstellungen_wiederherstellen"/>
      <w:bookmarkEnd w:id="76"/>
      <w:r>
        <w:rPr>
          <w:rFonts w:ascii="Times New Roman"/>
          <w:b w:val="0"/>
          <w:color w:val="000000"/>
          <w:spacing w:val="60"/>
          <w:shd w:val="clear" w:color="auto" w:fill="CCCCCC"/>
        </w:rPr>
        <w:t xml:space="preserve">   </w:t>
      </w:r>
      <w:r>
        <w:rPr>
          <w:color w:val="000000"/>
          <w:spacing w:val="-2"/>
          <w:shd w:val="clear" w:color="auto" w:fill="CCCCCC"/>
        </w:rPr>
        <w:t>Werkseinstellungen</w:t>
      </w:r>
      <w:r>
        <w:rPr>
          <w:color w:val="000000"/>
          <w:spacing w:val="1"/>
          <w:shd w:val="clear" w:color="auto" w:fill="CCCCCC"/>
        </w:rPr>
        <w:t xml:space="preserve"> </w:t>
      </w:r>
      <w:r>
        <w:rPr>
          <w:color w:val="000000"/>
          <w:spacing w:val="-2"/>
          <w:shd w:val="clear" w:color="auto" w:fill="CCCCCC"/>
        </w:rPr>
        <w:t>wiederherstellen</w:t>
      </w:r>
      <w:r>
        <w:rPr>
          <w:color w:val="000000"/>
          <w:spacing w:val="80"/>
          <w:shd w:val="clear" w:color="auto" w:fill="CCCCCC"/>
        </w:rPr>
        <w:t xml:space="preserve">  </w:t>
      </w:r>
    </w:p>
    <w:p w14:paraId="05C45C53" w14:textId="77777777" w:rsidR="008B45C3" w:rsidRDefault="00D7061E" w:rsidP="00D7061E">
      <w:pPr>
        <w:pStyle w:val="Listenabsatz"/>
        <w:numPr>
          <w:ilvl w:val="0"/>
          <w:numId w:val="7"/>
        </w:numPr>
        <w:tabs>
          <w:tab w:val="left" w:pos="387"/>
          <w:tab w:val="left" w:pos="389"/>
        </w:tabs>
        <w:spacing w:before="21"/>
        <w:ind w:right="87"/>
        <w:rPr>
          <w:sz w:val="14"/>
        </w:rPr>
      </w:pPr>
      <w:r>
        <w:rPr>
          <w:sz w:val="14"/>
        </w:rPr>
        <w:t>Die</w:t>
      </w:r>
      <w:r>
        <w:rPr>
          <w:spacing w:val="-8"/>
          <w:sz w:val="14"/>
        </w:rPr>
        <w:t xml:space="preserve"> </w:t>
      </w:r>
      <w:r>
        <w:rPr>
          <w:sz w:val="14"/>
        </w:rPr>
        <w:t>Home-Taste</w:t>
      </w:r>
      <w:r>
        <w:rPr>
          <w:spacing w:val="-9"/>
          <w:sz w:val="14"/>
        </w:rPr>
        <w:t xml:space="preserve"> </w:t>
      </w:r>
      <w:r>
        <w:rPr>
          <w:sz w:val="14"/>
        </w:rPr>
        <w:t>5</w:t>
      </w:r>
      <w:r>
        <w:rPr>
          <w:spacing w:val="-9"/>
          <w:sz w:val="14"/>
        </w:rPr>
        <w:t xml:space="preserve"> </w:t>
      </w:r>
      <w:r>
        <w:rPr>
          <w:sz w:val="14"/>
        </w:rPr>
        <w:t>Sekunden</w:t>
      </w:r>
      <w:r>
        <w:rPr>
          <w:spacing w:val="-9"/>
          <w:sz w:val="14"/>
        </w:rPr>
        <w:t xml:space="preserve"> </w:t>
      </w:r>
      <w:r>
        <w:rPr>
          <w:sz w:val="14"/>
        </w:rPr>
        <w:t>lang</w:t>
      </w:r>
      <w:r>
        <w:rPr>
          <w:spacing w:val="-9"/>
          <w:sz w:val="14"/>
        </w:rPr>
        <w:t xml:space="preserve"> </w:t>
      </w:r>
      <w:r>
        <w:rPr>
          <w:sz w:val="14"/>
        </w:rPr>
        <w:t>gedrückt</w:t>
      </w:r>
      <w:r>
        <w:rPr>
          <w:spacing w:val="-10"/>
          <w:sz w:val="14"/>
        </w:rPr>
        <w:t xml:space="preserve"> </w:t>
      </w:r>
      <w:r>
        <w:rPr>
          <w:sz w:val="14"/>
        </w:rPr>
        <w:t>halten,</w:t>
      </w:r>
      <w:r>
        <w:rPr>
          <w:spacing w:val="40"/>
          <w:sz w:val="14"/>
        </w:rPr>
        <w:t xml:space="preserve"> </w:t>
      </w:r>
      <w:r>
        <w:rPr>
          <w:sz w:val="14"/>
        </w:rPr>
        <w:t>bis ein Signal ertönt.</w:t>
      </w:r>
    </w:p>
    <w:p w14:paraId="59168B6E" w14:textId="77777777" w:rsidR="008B45C3" w:rsidRDefault="00D7061E" w:rsidP="00D7061E">
      <w:pPr>
        <w:pStyle w:val="Listenabsatz"/>
        <w:numPr>
          <w:ilvl w:val="0"/>
          <w:numId w:val="7"/>
        </w:numPr>
        <w:tabs>
          <w:tab w:val="left" w:pos="387"/>
          <w:tab w:val="left" w:pos="389"/>
        </w:tabs>
        <w:ind w:right="243"/>
        <w:rPr>
          <w:sz w:val="14"/>
        </w:rPr>
      </w:pPr>
      <w:r>
        <w:rPr>
          <w:sz w:val="14"/>
        </w:rPr>
        <w:t>Nochmals</w:t>
      </w:r>
      <w:r>
        <w:rPr>
          <w:spacing w:val="-9"/>
          <w:sz w:val="14"/>
        </w:rPr>
        <w:t xml:space="preserve"> </w:t>
      </w: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Home-Taste</w:t>
      </w:r>
      <w:r>
        <w:rPr>
          <w:spacing w:val="-9"/>
          <w:sz w:val="14"/>
        </w:rPr>
        <w:t xml:space="preserve"> </w:t>
      </w:r>
      <w:r>
        <w:rPr>
          <w:sz w:val="14"/>
        </w:rPr>
        <w:t>5</w:t>
      </w:r>
      <w:r>
        <w:rPr>
          <w:spacing w:val="-10"/>
          <w:sz w:val="14"/>
        </w:rPr>
        <w:t xml:space="preserve"> </w:t>
      </w:r>
      <w:r>
        <w:rPr>
          <w:sz w:val="14"/>
        </w:rPr>
        <w:t>Sekunden</w:t>
      </w:r>
      <w:r>
        <w:rPr>
          <w:spacing w:val="-9"/>
          <w:sz w:val="14"/>
        </w:rPr>
        <w:t xml:space="preserve"> </w:t>
      </w:r>
      <w:r>
        <w:rPr>
          <w:sz w:val="14"/>
        </w:rPr>
        <w:t>lang</w:t>
      </w:r>
      <w:r>
        <w:rPr>
          <w:spacing w:val="-10"/>
          <w:sz w:val="14"/>
        </w:rPr>
        <w:t xml:space="preserve"> </w:t>
      </w:r>
      <w:proofErr w:type="spellStart"/>
      <w:r>
        <w:rPr>
          <w:sz w:val="14"/>
        </w:rPr>
        <w:t>ge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r>
        <w:rPr>
          <w:sz w:val="14"/>
        </w:rPr>
        <w:t>drückt halten, bis ein Signal ertönt.</w:t>
      </w:r>
      <w:r>
        <w:rPr>
          <w:spacing w:val="40"/>
          <w:sz w:val="14"/>
        </w:rPr>
        <w:t xml:space="preserve"> </w:t>
      </w:r>
      <w:r>
        <w:rPr>
          <w:sz w:val="14"/>
        </w:rPr>
        <w:t>Werkseinstellungen sind wiederhergestellt.</w:t>
      </w:r>
    </w:p>
    <w:p w14:paraId="50EFEC67" w14:textId="77777777" w:rsidR="008B45C3" w:rsidRDefault="00D7061E">
      <w:pPr>
        <w:pStyle w:val="berschrift1"/>
        <w:tabs>
          <w:tab w:val="left" w:pos="1397"/>
          <w:tab w:val="left" w:pos="3564"/>
        </w:tabs>
        <w:spacing w:before="59"/>
        <w:ind w:left="164"/>
      </w:pPr>
      <w:bookmarkStart w:id="77" w:name="_bookmark20"/>
      <w:bookmarkEnd w:id="77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Transport</w:t>
      </w:r>
      <w:r>
        <w:rPr>
          <w:color w:val="FFFFFF"/>
          <w:highlight w:val="black"/>
        </w:rPr>
        <w:tab/>
      </w:r>
    </w:p>
    <w:p w14:paraId="1F4D0569" w14:textId="77777777" w:rsidR="008B45C3" w:rsidRDefault="00D7061E">
      <w:pPr>
        <w:pStyle w:val="Textkrper"/>
        <w:spacing w:before="27"/>
        <w:ind w:left="164"/>
      </w:pPr>
      <w:r>
        <w:t>Das Gerät möglichst nur in der Originalverpackung</w:t>
      </w:r>
      <w:r>
        <w:rPr>
          <w:spacing w:val="40"/>
        </w:rPr>
        <w:t xml:space="preserve"> </w:t>
      </w:r>
      <w:r>
        <w:t>transportieren bzw. zurücksenden. Sollte die Original-</w:t>
      </w:r>
      <w:r>
        <w:rPr>
          <w:spacing w:val="40"/>
        </w:rPr>
        <w:t xml:space="preserve"> </w:t>
      </w:r>
      <w:proofErr w:type="spellStart"/>
      <w:r>
        <w:t>verpackung</w:t>
      </w:r>
      <w:proofErr w:type="spellEnd"/>
      <w:r>
        <w:rPr>
          <w:spacing w:val="-8"/>
        </w:rPr>
        <w:t xml:space="preserve"> </w:t>
      </w:r>
      <w:r>
        <w:t>nicht</w:t>
      </w:r>
      <w:r>
        <w:rPr>
          <w:spacing w:val="-8"/>
        </w:rPr>
        <w:t xml:space="preserve"> </w:t>
      </w:r>
      <w:r>
        <w:t>verfügbar</w:t>
      </w:r>
      <w:r>
        <w:rPr>
          <w:spacing w:val="-8"/>
        </w:rPr>
        <w:t xml:space="preserve"> </w:t>
      </w:r>
      <w:r>
        <w:t>sein,</w:t>
      </w:r>
      <w:r>
        <w:rPr>
          <w:spacing w:val="-8"/>
        </w:rPr>
        <w:t xml:space="preserve"> </w:t>
      </w:r>
      <w:r>
        <w:t>kontaktieren</w:t>
      </w:r>
      <w:r>
        <w:rPr>
          <w:spacing w:val="-8"/>
        </w:rPr>
        <w:t xml:space="preserve"> </w:t>
      </w:r>
      <w:r>
        <w:t>Sie</w:t>
      </w:r>
      <w:r>
        <w:rPr>
          <w:spacing w:val="-8"/>
        </w:rPr>
        <w:t xml:space="preserve"> </w:t>
      </w:r>
      <w:r>
        <w:t>bitte</w:t>
      </w:r>
      <w:r>
        <w:rPr>
          <w:spacing w:val="40"/>
        </w:rPr>
        <w:t xml:space="preserve"> </w:t>
      </w:r>
      <w:r>
        <w:t>unseren</w:t>
      </w:r>
      <w:r>
        <w:rPr>
          <w:spacing w:val="-2"/>
        </w:rPr>
        <w:t xml:space="preserve"> </w:t>
      </w:r>
      <w:r>
        <w:t>Service.</w:t>
      </w:r>
    </w:p>
    <w:p w14:paraId="68D54663" w14:textId="77777777" w:rsidR="008B45C3" w:rsidRDefault="00D7061E">
      <w:pPr>
        <w:tabs>
          <w:tab w:val="left" w:pos="517"/>
          <w:tab w:val="left" w:pos="3564"/>
        </w:tabs>
        <w:spacing w:before="65" w:line="252" w:lineRule="auto"/>
        <w:ind w:left="163" w:right="402"/>
        <w:rPr>
          <w:sz w:val="14"/>
        </w:rPr>
      </w:pPr>
      <w:r>
        <w:br w:type="column"/>
      </w:r>
      <w:bookmarkStart w:id="78" w:name="Sicherheitshinweise_zum_Transport"/>
      <w:bookmarkEnd w:id="78"/>
      <w:r>
        <w:rPr>
          <w:rFonts w:ascii="Times New Roman"/>
          <w:color w:val="000000"/>
          <w:sz w:val="16"/>
          <w:shd w:val="clear" w:color="auto" w:fill="CCCCCC"/>
        </w:rPr>
        <w:tab/>
      </w:r>
      <w:r>
        <w:rPr>
          <w:b/>
          <w:color w:val="000000"/>
          <w:sz w:val="16"/>
          <w:shd w:val="clear" w:color="auto" w:fill="CCCCCC"/>
        </w:rPr>
        <w:t>Sicherheitshinweise zum Transport</w:t>
      </w:r>
      <w:r>
        <w:rPr>
          <w:b/>
          <w:color w:val="000000"/>
          <w:sz w:val="16"/>
          <w:shd w:val="clear" w:color="auto" w:fill="CCCCCC"/>
        </w:rPr>
        <w:tab/>
      </w:r>
      <w:r>
        <w:rPr>
          <w:b/>
          <w:color w:val="000000"/>
          <w:sz w:val="16"/>
        </w:rPr>
        <w:t xml:space="preserve"> </w:t>
      </w:r>
      <w:r>
        <w:rPr>
          <w:color w:val="000000"/>
          <w:sz w:val="14"/>
        </w:rPr>
        <w:t>Der Lithium-Ionen-Akku unterliegt den Anforderungen</w:t>
      </w:r>
      <w:r>
        <w:rPr>
          <w:color w:val="000000"/>
          <w:spacing w:val="40"/>
          <w:sz w:val="14"/>
        </w:rPr>
        <w:t xml:space="preserve"> </w:t>
      </w:r>
      <w:r>
        <w:rPr>
          <w:color w:val="000000"/>
          <w:sz w:val="14"/>
        </w:rPr>
        <w:t>des</w:t>
      </w:r>
      <w:r>
        <w:rPr>
          <w:color w:val="000000"/>
          <w:spacing w:val="-2"/>
          <w:sz w:val="14"/>
        </w:rPr>
        <w:t xml:space="preserve"> </w:t>
      </w:r>
      <w:r>
        <w:rPr>
          <w:color w:val="000000"/>
          <w:sz w:val="14"/>
        </w:rPr>
        <w:t>Gefahrgutrechts.</w:t>
      </w:r>
    </w:p>
    <w:p w14:paraId="58FA3B79" w14:textId="77777777" w:rsidR="008B45C3" w:rsidRDefault="00D7061E">
      <w:pPr>
        <w:pStyle w:val="Textkrper"/>
        <w:spacing w:line="237" w:lineRule="auto"/>
        <w:ind w:left="163" w:right="397"/>
      </w:pPr>
      <w:r>
        <w:t>Ein unbeschädigter und funktionsfähiger</w:t>
      </w:r>
      <w:r>
        <w:rPr>
          <w:spacing w:val="-6"/>
        </w:rPr>
        <w:t xml:space="preserve"> </w:t>
      </w:r>
      <w:r>
        <w:t>Akku kann</w:t>
      </w:r>
      <w:r>
        <w:rPr>
          <w:spacing w:val="40"/>
        </w:rPr>
        <w:t xml:space="preserve"> </w:t>
      </w:r>
      <w:r>
        <w:t>vom</w:t>
      </w:r>
      <w:r>
        <w:rPr>
          <w:spacing w:val="-10"/>
        </w:rPr>
        <w:t xml:space="preserve"> </w:t>
      </w:r>
      <w:r>
        <w:t>Benutzer</w:t>
      </w:r>
      <w:r>
        <w:rPr>
          <w:spacing w:val="-6"/>
        </w:rPr>
        <w:t xml:space="preserve"> </w:t>
      </w:r>
      <w:r>
        <w:t>ohne</w:t>
      </w:r>
      <w:r>
        <w:rPr>
          <w:spacing w:val="-7"/>
        </w:rPr>
        <w:t xml:space="preserve"> </w:t>
      </w:r>
      <w:r>
        <w:t>weitere</w:t>
      </w:r>
      <w:r>
        <w:rPr>
          <w:spacing w:val="-10"/>
        </w:rPr>
        <w:t xml:space="preserve"> </w:t>
      </w:r>
      <w:r>
        <w:t>Auflagen</w:t>
      </w:r>
      <w:r>
        <w:rPr>
          <w:spacing w:val="-5"/>
        </w:rPr>
        <w:t xml:space="preserve"> </w:t>
      </w:r>
      <w:r>
        <w:t>im</w:t>
      </w:r>
      <w:r>
        <w:rPr>
          <w:spacing w:val="-6"/>
        </w:rPr>
        <w:t xml:space="preserve"> </w:t>
      </w:r>
      <w:r>
        <w:t>öffentlichen</w:t>
      </w:r>
      <w:r>
        <w:rPr>
          <w:spacing w:val="40"/>
        </w:rPr>
        <w:t xml:space="preserve"> </w:t>
      </w:r>
      <w:r>
        <w:t>Verkehrsraum transportiert werden.</w:t>
      </w:r>
    </w:p>
    <w:p w14:paraId="12C8864C" w14:textId="77777777" w:rsidR="008B45C3" w:rsidRDefault="00D7061E">
      <w:pPr>
        <w:pStyle w:val="Textkrper"/>
        <w:ind w:left="163" w:right="397"/>
      </w:pPr>
      <w:r>
        <w:t>Beachten</w:t>
      </w:r>
      <w:r>
        <w:rPr>
          <w:spacing w:val="-8"/>
        </w:rPr>
        <w:t xml:space="preserve"> </w:t>
      </w:r>
      <w:r>
        <w:t>Sie</w:t>
      </w:r>
      <w:r>
        <w:rPr>
          <w:spacing w:val="-8"/>
        </w:rPr>
        <w:t xml:space="preserve"> </w:t>
      </w:r>
      <w:r>
        <w:t>beim</w:t>
      </w:r>
      <w:r>
        <w:rPr>
          <w:spacing w:val="-7"/>
        </w:rPr>
        <w:t xml:space="preserve"> </w:t>
      </w:r>
      <w:r>
        <w:t>Versand</w:t>
      </w:r>
      <w:r>
        <w:rPr>
          <w:spacing w:val="-8"/>
        </w:rPr>
        <w:t xml:space="preserve"> </w:t>
      </w:r>
      <w:r>
        <w:t>durch</w:t>
      </w:r>
      <w:r>
        <w:rPr>
          <w:spacing w:val="-8"/>
        </w:rPr>
        <w:t xml:space="preserve"> </w:t>
      </w:r>
      <w:r>
        <w:t>Dritte</w:t>
      </w:r>
      <w:r>
        <w:rPr>
          <w:spacing w:val="-8"/>
        </w:rPr>
        <w:t xml:space="preserve"> </w:t>
      </w:r>
      <w:r>
        <w:t>(</w:t>
      </w:r>
      <w:proofErr w:type="spellStart"/>
      <w:r>
        <w:t>Transportun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ternehmen</w:t>
      </w:r>
      <w:proofErr w:type="spellEnd"/>
      <w:r>
        <w:t>) die besonderen</w:t>
      </w:r>
      <w:r>
        <w:rPr>
          <w:spacing w:val="-7"/>
        </w:rPr>
        <w:t xml:space="preserve"> </w:t>
      </w:r>
      <w:r>
        <w:t xml:space="preserve">Anforderungen an </w:t>
      </w:r>
      <w:proofErr w:type="spellStart"/>
      <w:r>
        <w:t>Verpa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ckung</w:t>
      </w:r>
      <w:proofErr w:type="spellEnd"/>
      <w:r>
        <w:t xml:space="preserve"> und Kennzeichnung.</w:t>
      </w:r>
    </w:p>
    <w:p w14:paraId="31D4D652" w14:textId="77777777" w:rsidR="008B45C3" w:rsidRDefault="00D7061E">
      <w:pPr>
        <w:pStyle w:val="Textkrper"/>
        <w:spacing w:line="158" w:lineRule="exact"/>
        <w:ind w:left="163"/>
      </w:pPr>
      <w:r>
        <w:t>Beachten</w:t>
      </w:r>
      <w:r>
        <w:rPr>
          <w:spacing w:val="-6"/>
        </w:rPr>
        <w:t xml:space="preserve"> </w:t>
      </w:r>
      <w:r>
        <w:t>Sie</w:t>
      </w:r>
      <w:r>
        <w:rPr>
          <w:spacing w:val="-5"/>
        </w:rPr>
        <w:t xml:space="preserve"> </w:t>
      </w:r>
      <w:r>
        <w:t>die</w:t>
      </w:r>
      <w:r>
        <w:rPr>
          <w:spacing w:val="-5"/>
        </w:rPr>
        <w:t xml:space="preserve"> </w:t>
      </w:r>
      <w:r>
        <w:t>nationalen</w:t>
      </w:r>
      <w:r>
        <w:rPr>
          <w:spacing w:val="-6"/>
        </w:rPr>
        <w:t xml:space="preserve"> </w:t>
      </w:r>
      <w:r>
        <w:rPr>
          <w:spacing w:val="-2"/>
        </w:rPr>
        <w:t>Vorschriften.</w:t>
      </w:r>
    </w:p>
    <w:p w14:paraId="4D2ED0EB" w14:textId="77777777" w:rsidR="008B45C3" w:rsidRDefault="00D7061E">
      <w:pPr>
        <w:pStyle w:val="berschrift1"/>
        <w:tabs>
          <w:tab w:val="left" w:pos="1409"/>
          <w:tab w:val="left" w:pos="3564"/>
        </w:tabs>
        <w:spacing w:before="58"/>
      </w:pPr>
      <w:bookmarkStart w:id="79" w:name="Lagerung"/>
      <w:bookmarkStart w:id="80" w:name="_bookmark21"/>
      <w:bookmarkEnd w:id="79"/>
      <w:bookmarkEnd w:id="80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Lagerung</w:t>
      </w:r>
      <w:r>
        <w:rPr>
          <w:color w:val="FFFFFF"/>
          <w:highlight w:val="black"/>
        </w:rPr>
        <w:tab/>
      </w:r>
    </w:p>
    <w:p w14:paraId="1811AC01" w14:textId="77777777" w:rsidR="008B45C3" w:rsidRDefault="00D7061E">
      <w:pPr>
        <w:pStyle w:val="berschrift2"/>
        <w:spacing w:before="26"/>
        <w:ind w:left="163"/>
      </w:pPr>
      <w:r>
        <w:rPr>
          <w:spacing w:val="-2"/>
        </w:rPr>
        <w:t>ACHTUNG</w:t>
      </w:r>
    </w:p>
    <w:p w14:paraId="790053AA" w14:textId="77777777" w:rsidR="008B45C3" w:rsidRDefault="00D7061E">
      <w:pPr>
        <w:pStyle w:val="berschrift9"/>
        <w:ind w:left="163"/>
      </w:pPr>
      <w:r>
        <w:t>Flüssigkeiten</w:t>
      </w:r>
      <w:r>
        <w:rPr>
          <w:spacing w:val="-7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feuchter</w:t>
      </w:r>
      <w:r>
        <w:rPr>
          <w:spacing w:val="-5"/>
        </w:rPr>
        <w:t xml:space="preserve"> </w:t>
      </w:r>
      <w:r>
        <w:rPr>
          <w:spacing w:val="-2"/>
        </w:rPr>
        <w:t>Schmutz</w:t>
      </w:r>
    </w:p>
    <w:p w14:paraId="1C968E88" w14:textId="77777777" w:rsidR="008B45C3" w:rsidRDefault="00D7061E">
      <w:pPr>
        <w:ind w:left="163" w:right="397"/>
        <w:rPr>
          <w:i/>
          <w:sz w:val="14"/>
        </w:rPr>
      </w:pPr>
      <w:r>
        <w:rPr>
          <w:i/>
          <w:sz w:val="14"/>
        </w:rPr>
        <w:t>Wenn das Gerät bei Lagerung noch Flüssigkeiten /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feuchten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Schmutz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enthält</w:t>
      </w:r>
      <w:r>
        <w:rPr>
          <w:i/>
          <w:sz w:val="14"/>
        </w:rPr>
        <w:t>,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kann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zu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einer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Geruchs-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entwicklung</w:t>
      </w:r>
      <w:proofErr w:type="spellEnd"/>
      <w:r>
        <w:rPr>
          <w:i/>
          <w:sz w:val="14"/>
        </w:rPr>
        <w:t xml:space="preserve"> führen.</w:t>
      </w:r>
    </w:p>
    <w:p w14:paraId="56E6AEED" w14:textId="77777777" w:rsidR="008B45C3" w:rsidRDefault="00D7061E">
      <w:pPr>
        <w:spacing w:line="237" w:lineRule="auto"/>
        <w:ind w:left="163" w:right="397"/>
        <w:rPr>
          <w:i/>
          <w:sz w:val="14"/>
        </w:rPr>
      </w:pPr>
      <w:r>
        <w:rPr>
          <w:i/>
          <w:sz w:val="14"/>
        </w:rPr>
        <w:t>Leeren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bei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Lagerung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des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Geräts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Frischwasser-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und Schmutzwassertank vollständig.</w:t>
      </w:r>
    </w:p>
    <w:p w14:paraId="6AD1AACA" w14:textId="77777777" w:rsidR="008B45C3" w:rsidRDefault="00D7061E">
      <w:pPr>
        <w:spacing w:line="160" w:lineRule="exact"/>
        <w:ind w:left="163"/>
        <w:rPr>
          <w:i/>
          <w:sz w:val="14"/>
        </w:rPr>
      </w:pPr>
      <w:r>
        <w:rPr>
          <w:i/>
          <w:sz w:val="14"/>
        </w:rPr>
        <w:t>Reinigen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4"/>
          <w:sz w:val="14"/>
        </w:rPr>
        <w:t xml:space="preserve"> </w:t>
      </w:r>
      <w:r>
        <w:rPr>
          <w:i/>
          <w:spacing w:val="-2"/>
          <w:sz w:val="14"/>
        </w:rPr>
        <w:t>Walzenkassette.</w:t>
      </w:r>
    </w:p>
    <w:p w14:paraId="0891E86B" w14:textId="77777777" w:rsidR="008B45C3" w:rsidRDefault="00D7061E">
      <w:pPr>
        <w:ind w:left="163" w:right="397"/>
        <w:rPr>
          <w:i/>
          <w:sz w:val="14"/>
        </w:rPr>
      </w:pPr>
      <w:r>
        <w:rPr>
          <w:i/>
          <w:sz w:val="14"/>
        </w:rPr>
        <w:t>Entfernen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mit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dem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Reinigungswerkzeug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Haare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und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Schmutzpartikel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aus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Abstreifeinheit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mit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Haarkamm.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Lassen Sie die gereinigte Walze an der Luft trocknen.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Die nasse Walze zum Trocknen nicht in geschlossene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Schränke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stellen.</w:t>
      </w:r>
    </w:p>
    <w:p w14:paraId="608E0D09" w14:textId="77777777" w:rsidR="008B45C3" w:rsidRDefault="00D7061E">
      <w:pPr>
        <w:pStyle w:val="berschrift2"/>
        <w:spacing w:line="218" w:lineRule="exact"/>
        <w:ind w:left="163"/>
      </w:pPr>
      <w:r>
        <w:rPr>
          <w:spacing w:val="-2"/>
        </w:rPr>
        <w:t>ACHTUNG</w:t>
      </w:r>
    </w:p>
    <w:p w14:paraId="44970D01" w14:textId="77777777" w:rsidR="008B45C3" w:rsidRDefault="00D7061E">
      <w:pPr>
        <w:pStyle w:val="berschrift9"/>
        <w:spacing w:line="237" w:lineRule="auto"/>
        <w:ind w:left="163" w:right="397"/>
      </w:pPr>
      <w:r>
        <w:t>Schäden</w:t>
      </w:r>
      <w:r>
        <w:rPr>
          <w:spacing w:val="-6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Reinigungsroboter</w:t>
      </w:r>
      <w:r>
        <w:rPr>
          <w:spacing w:val="-7"/>
        </w:rPr>
        <w:t xml:space="preserve"> </w:t>
      </w:r>
      <w:r>
        <w:t>durch</w:t>
      </w:r>
      <w:r>
        <w:rPr>
          <w:spacing w:val="-6"/>
        </w:rPr>
        <w:t xml:space="preserve"> </w:t>
      </w:r>
      <w:r>
        <w:t>falsche</w:t>
      </w:r>
      <w:r>
        <w:rPr>
          <w:spacing w:val="-8"/>
        </w:rPr>
        <w:t xml:space="preserve"> </w:t>
      </w:r>
      <w:r>
        <w:t>La-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gerung</w:t>
      </w:r>
      <w:proofErr w:type="spellEnd"/>
    </w:p>
    <w:p w14:paraId="71DAA711" w14:textId="77777777" w:rsidR="008B45C3" w:rsidRDefault="00D7061E">
      <w:pPr>
        <w:ind w:left="163" w:right="398"/>
        <w:rPr>
          <w:i/>
          <w:sz w:val="14"/>
        </w:rPr>
      </w:pPr>
      <w:r>
        <w:rPr>
          <w:i/>
          <w:sz w:val="14"/>
        </w:rPr>
        <w:t>Lagern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den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Reinigungsroboter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nicht auf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dem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Kopf.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Das Gehäuse des Lasersensors (LiDAR) sollte nie in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Kontakt mit dem Boden oder Gegenständen kommen.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Legen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keine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Gegenstände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den</w:t>
      </w:r>
      <w:r>
        <w:rPr>
          <w:i/>
          <w:spacing w:val="-10"/>
          <w:sz w:val="14"/>
        </w:rPr>
        <w:t xml:space="preserve"> </w:t>
      </w:r>
      <w:proofErr w:type="spellStart"/>
      <w:r>
        <w:rPr>
          <w:i/>
          <w:sz w:val="14"/>
        </w:rPr>
        <w:t>Reinigungsrobo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pacing w:val="-4"/>
          <w:sz w:val="14"/>
        </w:rPr>
        <w:t>ter</w:t>
      </w:r>
      <w:proofErr w:type="spellEnd"/>
      <w:r>
        <w:rPr>
          <w:i/>
          <w:spacing w:val="-4"/>
          <w:sz w:val="14"/>
        </w:rPr>
        <w:t>.</w:t>
      </w:r>
    </w:p>
    <w:p w14:paraId="6C4830DB" w14:textId="77777777" w:rsidR="008B45C3" w:rsidRDefault="00D7061E">
      <w:pPr>
        <w:ind w:left="163" w:right="397"/>
        <w:rPr>
          <w:i/>
          <w:sz w:val="14"/>
        </w:rPr>
      </w:pPr>
      <w:r>
        <w:rPr>
          <w:i/>
          <w:sz w:val="14"/>
        </w:rPr>
        <w:t>Lagern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den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Reinigungsroboter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voll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aufgeladen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und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ausgescha</w:t>
      </w:r>
      <w:r>
        <w:rPr>
          <w:i/>
          <w:sz w:val="14"/>
        </w:rPr>
        <w:t>ltet an einem kühlen und trockenen Ort.</w:t>
      </w:r>
    </w:p>
    <w:p w14:paraId="2887412A" w14:textId="77777777" w:rsidR="008B45C3" w:rsidRDefault="00D7061E">
      <w:pPr>
        <w:pStyle w:val="berschrift9"/>
        <w:spacing w:line="159" w:lineRule="exact"/>
        <w:ind w:left="163"/>
      </w:pPr>
      <w:r>
        <w:rPr>
          <w:spacing w:val="-2"/>
        </w:rPr>
        <w:t>Hinweis</w:t>
      </w:r>
    </w:p>
    <w:p w14:paraId="67DBA89E" w14:textId="77777777" w:rsidR="008B45C3" w:rsidRDefault="00D7061E">
      <w:pPr>
        <w:ind w:left="163" w:right="400"/>
        <w:jc w:val="both"/>
        <w:rPr>
          <w:i/>
          <w:sz w:val="14"/>
        </w:rPr>
      </w:pPr>
      <w:r>
        <w:rPr>
          <w:i/>
          <w:sz w:val="14"/>
        </w:rPr>
        <w:t>Um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ein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Tiefentladen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des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Akkus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zu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vermeiden,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den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Rei-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nigungsroboter</w:t>
      </w:r>
      <w:proofErr w:type="spellEnd"/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spätestens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nach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5 Monaten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erneut voll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>aufladen.</w:t>
      </w:r>
    </w:p>
    <w:p w14:paraId="70E0B6B9" w14:textId="77777777" w:rsidR="008B45C3" w:rsidRDefault="00D7061E">
      <w:pPr>
        <w:pStyle w:val="berschrift1"/>
        <w:tabs>
          <w:tab w:val="left" w:pos="919"/>
          <w:tab w:val="left" w:pos="3564"/>
        </w:tabs>
        <w:spacing w:before="47"/>
      </w:pPr>
      <w:bookmarkStart w:id="81" w:name="Pflege_und_Wartung"/>
      <w:bookmarkStart w:id="82" w:name="_bookmark22"/>
      <w:bookmarkEnd w:id="81"/>
      <w:bookmarkEnd w:id="82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highlight w:val="black"/>
        </w:rPr>
        <w:t>Pflege</w:t>
      </w:r>
      <w:r>
        <w:rPr>
          <w:color w:val="FFFFFF"/>
          <w:spacing w:val="-6"/>
          <w:highlight w:val="black"/>
        </w:rPr>
        <w:t xml:space="preserve"> </w:t>
      </w:r>
      <w:r>
        <w:rPr>
          <w:color w:val="FFFFFF"/>
          <w:highlight w:val="black"/>
        </w:rPr>
        <w:t>und</w:t>
      </w:r>
      <w:r>
        <w:rPr>
          <w:color w:val="FFFFFF"/>
          <w:spacing w:val="-5"/>
          <w:highlight w:val="black"/>
        </w:rPr>
        <w:t xml:space="preserve"> </w:t>
      </w:r>
      <w:r>
        <w:rPr>
          <w:color w:val="FFFFFF"/>
          <w:spacing w:val="-2"/>
          <w:highlight w:val="black"/>
        </w:rPr>
        <w:t>Wartung</w:t>
      </w:r>
      <w:r>
        <w:rPr>
          <w:color w:val="FFFFFF"/>
          <w:highlight w:val="black"/>
        </w:rPr>
        <w:tab/>
      </w:r>
    </w:p>
    <w:p w14:paraId="77CEC4AD" w14:textId="77777777" w:rsidR="008B45C3" w:rsidRDefault="00D7061E">
      <w:pPr>
        <w:pStyle w:val="berschrift7"/>
        <w:tabs>
          <w:tab w:val="left" w:pos="1184"/>
          <w:tab w:val="left" w:pos="3564"/>
        </w:tabs>
        <w:spacing w:before="62"/>
        <w:ind w:left="163"/>
      </w:pPr>
      <w:bookmarkStart w:id="83" w:name="Wartungsarbeiten"/>
      <w:bookmarkEnd w:id="83"/>
      <w:r>
        <w:rPr>
          <w:rFonts w:ascii="Times New Roman"/>
          <w:b w:val="0"/>
          <w:color w:val="000000"/>
          <w:shd w:val="clear" w:color="auto" w:fill="CCCCCC"/>
        </w:rPr>
        <w:tab/>
      </w:r>
      <w:r>
        <w:rPr>
          <w:color w:val="000000"/>
          <w:spacing w:val="-2"/>
          <w:shd w:val="clear" w:color="auto" w:fill="CCCCCC"/>
        </w:rPr>
        <w:t>Wartungsarbeiten</w:t>
      </w:r>
      <w:r>
        <w:rPr>
          <w:color w:val="000000"/>
          <w:shd w:val="clear" w:color="auto" w:fill="CCCCCC"/>
        </w:rPr>
        <w:tab/>
      </w:r>
    </w:p>
    <w:p w14:paraId="525C0939" w14:textId="77777777" w:rsidR="008B45C3" w:rsidRDefault="00D7061E">
      <w:pPr>
        <w:pStyle w:val="berschrift8"/>
        <w:tabs>
          <w:tab w:val="left" w:pos="1254"/>
          <w:tab w:val="left" w:pos="3564"/>
        </w:tabs>
        <w:spacing w:before="21"/>
        <w:ind w:left="163"/>
      </w:pPr>
      <w:bookmarkStart w:id="84" w:name="Sensoren_reinigen"/>
      <w:bookmarkEnd w:id="84"/>
      <w:r>
        <w:rPr>
          <w:rFonts w:ascii="Times New Roman"/>
          <w:b w:val="0"/>
          <w:color w:val="000000"/>
          <w:shd w:val="clear" w:color="auto" w:fill="E6E6E6"/>
        </w:rPr>
        <w:tab/>
      </w:r>
      <w:r>
        <w:rPr>
          <w:color w:val="000000"/>
          <w:shd w:val="clear" w:color="auto" w:fill="E6E6E6"/>
        </w:rPr>
        <w:t>Sensoren</w:t>
      </w:r>
      <w:r>
        <w:rPr>
          <w:color w:val="000000"/>
          <w:spacing w:val="-8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reinigen</w:t>
      </w:r>
      <w:r>
        <w:rPr>
          <w:color w:val="000000"/>
          <w:shd w:val="clear" w:color="auto" w:fill="E6E6E6"/>
        </w:rPr>
        <w:tab/>
      </w:r>
    </w:p>
    <w:p w14:paraId="2FDAAA99" w14:textId="77777777" w:rsidR="008B45C3" w:rsidRDefault="00D7061E">
      <w:pPr>
        <w:pStyle w:val="Textkrper"/>
        <w:spacing w:before="40"/>
        <w:ind w:left="163" w:right="397"/>
      </w:pPr>
      <w:r>
        <w:t>Die</w:t>
      </w:r>
      <w:r>
        <w:rPr>
          <w:spacing w:val="-7"/>
        </w:rPr>
        <w:t xml:space="preserve"> </w:t>
      </w:r>
      <w:r>
        <w:t>Sensoren</w:t>
      </w:r>
      <w:r>
        <w:rPr>
          <w:spacing w:val="-7"/>
        </w:rPr>
        <w:t xml:space="preserve"> </w:t>
      </w:r>
      <w:r>
        <w:t>mindestens</w:t>
      </w:r>
      <w:r>
        <w:rPr>
          <w:spacing w:val="-6"/>
        </w:rPr>
        <w:t xml:space="preserve"> </w:t>
      </w:r>
      <w:r>
        <w:t>monatlich</w:t>
      </w:r>
      <w:r>
        <w:rPr>
          <w:spacing w:val="-7"/>
        </w:rPr>
        <w:t xml:space="preserve"> </w:t>
      </w:r>
      <w:r>
        <w:t>reinigen.</w:t>
      </w:r>
      <w:r>
        <w:rPr>
          <w:spacing w:val="-7"/>
        </w:rPr>
        <w:t xml:space="preserve"> </w:t>
      </w:r>
      <w:r>
        <w:t>Bei</w:t>
      </w:r>
      <w:r>
        <w:rPr>
          <w:spacing w:val="-7"/>
        </w:rPr>
        <w:t xml:space="preserve"> </w:t>
      </w:r>
      <w:r>
        <w:t>Ver-</w:t>
      </w:r>
      <w:r>
        <w:rPr>
          <w:spacing w:val="40"/>
        </w:rPr>
        <w:t xml:space="preserve"> </w:t>
      </w:r>
      <w:proofErr w:type="spellStart"/>
      <w:r>
        <w:t>schmutzung</w:t>
      </w:r>
      <w:proofErr w:type="spellEnd"/>
      <w:r>
        <w:t>, die Sensoren immer sofort reinigen.</w:t>
      </w:r>
    </w:p>
    <w:p w14:paraId="72CF6FB8" w14:textId="77777777" w:rsidR="008B45C3" w:rsidRDefault="00D7061E">
      <w:pPr>
        <w:pStyle w:val="berschrift8"/>
        <w:ind w:left="163" w:right="2365"/>
      </w:pPr>
      <w:r>
        <w:t>Abbildung</w:t>
      </w:r>
      <w:r>
        <w:rPr>
          <w:spacing w:val="-10"/>
        </w:rPr>
        <w:t xml:space="preserve"> </w:t>
      </w:r>
      <w:r>
        <w:t>P</w:t>
      </w:r>
      <w:r>
        <w:rPr>
          <w:spacing w:val="40"/>
        </w:rPr>
        <w:t xml:space="preserve"> </w:t>
      </w:r>
      <w:r>
        <w:t>Abbildung</w:t>
      </w:r>
      <w:r>
        <w:rPr>
          <w:spacing w:val="-7"/>
        </w:rPr>
        <w:t xml:space="preserve"> </w:t>
      </w:r>
      <w:r>
        <w:rPr>
          <w:spacing w:val="-10"/>
        </w:rPr>
        <w:t>Q</w:t>
      </w:r>
    </w:p>
    <w:p w14:paraId="1AFDD245" w14:textId="77777777" w:rsidR="008B45C3" w:rsidRDefault="00D7061E" w:rsidP="00D7061E">
      <w:pPr>
        <w:pStyle w:val="Listenabsatz"/>
        <w:numPr>
          <w:ilvl w:val="0"/>
          <w:numId w:val="6"/>
        </w:numPr>
        <w:tabs>
          <w:tab w:val="left" w:pos="388"/>
        </w:tabs>
        <w:spacing w:line="159" w:lineRule="exact"/>
        <w:ind w:left="388" w:hanging="225"/>
        <w:rPr>
          <w:sz w:val="14"/>
        </w:rPr>
      </w:pPr>
      <w:r>
        <w:rPr>
          <w:sz w:val="14"/>
        </w:rPr>
        <w:t>Sensoren</w:t>
      </w:r>
      <w:r>
        <w:rPr>
          <w:spacing w:val="-6"/>
          <w:sz w:val="14"/>
        </w:rPr>
        <w:t xml:space="preserve"> </w:t>
      </w:r>
      <w:r>
        <w:rPr>
          <w:sz w:val="14"/>
        </w:rPr>
        <w:t>mit</w:t>
      </w:r>
      <w:r>
        <w:rPr>
          <w:spacing w:val="-6"/>
          <w:sz w:val="14"/>
        </w:rPr>
        <w:t xml:space="preserve"> </w:t>
      </w:r>
      <w:r>
        <w:rPr>
          <w:sz w:val="14"/>
        </w:rPr>
        <w:t>einem</w:t>
      </w:r>
      <w:r>
        <w:rPr>
          <w:spacing w:val="-5"/>
          <w:sz w:val="14"/>
        </w:rPr>
        <w:t xml:space="preserve"> </w:t>
      </w:r>
      <w:r>
        <w:rPr>
          <w:sz w:val="14"/>
        </w:rPr>
        <w:t>weichen</w:t>
      </w:r>
      <w:r>
        <w:rPr>
          <w:spacing w:val="-9"/>
          <w:sz w:val="14"/>
        </w:rPr>
        <w:t xml:space="preserve"> </w:t>
      </w:r>
      <w:r>
        <w:rPr>
          <w:sz w:val="14"/>
        </w:rPr>
        <w:t>Tuch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abwischen.</w:t>
      </w:r>
    </w:p>
    <w:p w14:paraId="16784E40" w14:textId="77777777" w:rsidR="008B45C3" w:rsidRDefault="00D7061E">
      <w:pPr>
        <w:pStyle w:val="berschrift8"/>
        <w:tabs>
          <w:tab w:val="left" w:pos="900"/>
          <w:tab w:val="left" w:pos="3564"/>
        </w:tabs>
        <w:spacing w:before="36"/>
        <w:ind w:left="163"/>
      </w:pPr>
      <w:bookmarkStart w:id="85" w:name="Schmutzwassertank_reinigen"/>
      <w:bookmarkStart w:id="86" w:name="_bookmark23"/>
      <w:bookmarkEnd w:id="85"/>
      <w:bookmarkEnd w:id="86"/>
      <w:r>
        <w:rPr>
          <w:rFonts w:ascii="Times New Roman"/>
          <w:b w:val="0"/>
          <w:color w:val="000000"/>
          <w:shd w:val="clear" w:color="auto" w:fill="E6E6E6"/>
        </w:rPr>
        <w:tab/>
      </w:r>
      <w:r>
        <w:rPr>
          <w:color w:val="000000"/>
          <w:spacing w:val="-2"/>
          <w:shd w:val="clear" w:color="auto" w:fill="E6E6E6"/>
        </w:rPr>
        <w:t>Schmutzwassertank</w:t>
      </w:r>
      <w:r>
        <w:rPr>
          <w:color w:val="000000"/>
          <w:spacing w:val="18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reinigen</w:t>
      </w:r>
      <w:r>
        <w:rPr>
          <w:color w:val="000000"/>
          <w:shd w:val="clear" w:color="auto" w:fill="E6E6E6"/>
        </w:rPr>
        <w:tab/>
      </w:r>
    </w:p>
    <w:p w14:paraId="205EB509" w14:textId="77777777" w:rsidR="008B45C3" w:rsidRDefault="00D7061E">
      <w:pPr>
        <w:pStyle w:val="berschrift2"/>
        <w:spacing w:before="40"/>
        <w:ind w:left="163"/>
      </w:pPr>
      <w:r>
        <w:rPr>
          <w:spacing w:val="-2"/>
        </w:rPr>
        <w:t>ACHTUNG</w:t>
      </w:r>
    </w:p>
    <w:p w14:paraId="6C53CE31" w14:textId="77777777" w:rsidR="008B45C3" w:rsidRDefault="00D7061E">
      <w:pPr>
        <w:pStyle w:val="berschrift9"/>
        <w:spacing w:line="153" w:lineRule="exact"/>
        <w:ind w:left="163"/>
      </w:pPr>
      <w:r>
        <w:rPr>
          <w:spacing w:val="-2"/>
        </w:rPr>
        <w:t>Festsitzender</w:t>
      </w:r>
      <w:r>
        <w:rPr>
          <w:spacing w:val="15"/>
        </w:rPr>
        <w:t xml:space="preserve"> </w:t>
      </w:r>
      <w:r>
        <w:rPr>
          <w:spacing w:val="-2"/>
        </w:rPr>
        <w:t>Schmutz</w:t>
      </w:r>
    </w:p>
    <w:p w14:paraId="661A2948" w14:textId="77777777" w:rsidR="008B45C3" w:rsidRDefault="00D7061E">
      <w:pPr>
        <w:ind w:left="163" w:right="429"/>
        <w:rPr>
          <w:i/>
          <w:sz w:val="14"/>
        </w:rPr>
      </w:pPr>
      <w:r>
        <w:rPr>
          <w:i/>
          <w:sz w:val="14"/>
        </w:rPr>
        <w:t>Festsitzender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Schmutz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kann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Dauer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-6"/>
          <w:sz w:val="14"/>
        </w:rPr>
        <w:t xml:space="preserve"> </w:t>
      </w:r>
      <w:proofErr w:type="spellStart"/>
      <w:r>
        <w:rPr>
          <w:i/>
          <w:sz w:val="14"/>
        </w:rPr>
        <w:t>be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>schädigen.</w:t>
      </w:r>
    </w:p>
    <w:p w14:paraId="14AE9630" w14:textId="77777777" w:rsidR="008B45C3" w:rsidRDefault="00D7061E">
      <w:pPr>
        <w:ind w:left="163" w:right="396"/>
        <w:rPr>
          <w:sz w:val="14"/>
        </w:rPr>
      </w:pPr>
      <w:r>
        <w:rPr>
          <w:i/>
          <w:sz w:val="14"/>
        </w:rPr>
        <w:t>Reinigen Sie den Schmutzwassertank regelmäßig.</w:t>
      </w:r>
      <w:r>
        <w:rPr>
          <w:i/>
          <w:spacing w:val="40"/>
          <w:sz w:val="14"/>
        </w:rPr>
        <w:t xml:space="preserve"> </w:t>
      </w:r>
      <w:r>
        <w:rPr>
          <w:sz w:val="14"/>
        </w:rPr>
        <w:t>Informationen</w:t>
      </w:r>
      <w:r>
        <w:rPr>
          <w:spacing w:val="-10"/>
          <w:sz w:val="14"/>
        </w:rPr>
        <w:t xml:space="preserve"> </w:t>
      </w:r>
      <w:r>
        <w:rPr>
          <w:sz w:val="14"/>
        </w:rPr>
        <w:t>über</w:t>
      </w:r>
      <w:r>
        <w:rPr>
          <w:spacing w:val="-10"/>
          <w:sz w:val="14"/>
        </w:rPr>
        <w:t xml:space="preserve"> </w:t>
      </w: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Vorgehensweise</w:t>
      </w:r>
      <w:r>
        <w:rPr>
          <w:spacing w:val="-9"/>
          <w:sz w:val="14"/>
        </w:rPr>
        <w:t xml:space="preserve"> </w:t>
      </w:r>
      <w:r>
        <w:rPr>
          <w:sz w:val="14"/>
        </w:rPr>
        <w:t>beim</w:t>
      </w:r>
      <w:r>
        <w:rPr>
          <w:spacing w:val="-10"/>
          <w:sz w:val="14"/>
        </w:rPr>
        <w:t xml:space="preserve"> </w:t>
      </w:r>
      <w:r>
        <w:rPr>
          <w:sz w:val="14"/>
        </w:rPr>
        <w:t>Schmutz-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wassertank</w:t>
      </w:r>
      <w:proofErr w:type="spellEnd"/>
      <w:r>
        <w:rPr>
          <w:sz w:val="14"/>
        </w:rPr>
        <w:t xml:space="preserve"> leeren und reinigen, siehe Kapitel</w:t>
      </w:r>
      <w:r>
        <w:rPr>
          <w:spacing w:val="40"/>
          <w:sz w:val="14"/>
        </w:rPr>
        <w:t xml:space="preserve"> </w:t>
      </w:r>
      <w:hyperlink w:anchor="_bookmark19" w:history="1">
        <w:r>
          <w:rPr>
            <w:i/>
            <w:sz w:val="14"/>
          </w:rPr>
          <w:t>Schmutzwassertank</w:t>
        </w:r>
        <w:r>
          <w:rPr>
            <w:i/>
            <w:spacing w:val="-4"/>
            <w:sz w:val="14"/>
          </w:rPr>
          <w:t xml:space="preserve"> </w:t>
        </w:r>
        <w:r>
          <w:rPr>
            <w:i/>
            <w:sz w:val="14"/>
          </w:rPr>
          <w:t>leeren</w:t>
        </w:r>
      </w:hyperlink>
      <w:r>
        <w:rPr>
          <w:sz w:val="14"/>
        </w:rPr>
        <w:t>.</w:t>
      </w:r>
    </w:p>
    <w:p w14:paraId="08C4598D" w14:textId="77777777" w:rsidR="008B45C3" w:rsidRDefault="00D7061E">
      <w:pPr>
        <w:pStyle w:val="berschrift8"/>
        <w:tabs>
          <w:tab w:val="left" w:pos="1006"/>
          <w:tab w:val="left" w:pos="3564"/>
        </w:tabs>
        <w:spacing w:before="34"/>
        <w:ind w:left="163"/>
      </w:pPr>
      <w:bookmarkStart w:id="87" w:name="Reinigungswalze_reinigen"/>
      <w:bookmarkStart w:id="88" w:name="_bookmark24"/>
      <w:bookmarkEnd w:id="87"/>
      <w:bookmarkEnd w:id="88"/>
      <w:r>
        <w:rPr>
          <w:rFonts w:ascii="Times New Roman"/>
          <w:b w:val="0"/>
          <w:color w:val="000000"/>
          <w:shd w:val="clear" w:color="auto" w:fill="E6E6E6"/>
        </w:rPr>
        <w:tab/>
      </w:r>
      <w:r>
        <w:rPr>
          <w:color w:val="000000"/>
          <w:spacing w:val="-2"/>
          <w:shd w:val="clear" w:color="auto" w:fill="E6E6E6"/>
        </w:rPr>
        <w:t>Reinigungswalze</w:t>
      </w:r>
      <w:r>
        <w:rPr>
          <w:color w:val="000000"/>
          <w:spacing w:val="16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reinigen</w:t>
      </w:r>
      <w:r>
        <w:rPr>
          <w:color w:val="000000"/>
          <w:shd w:val="clear" w:color="auto" w:fill="E6E6E6"/>
        </w:rPr>
        <w:tab/>
      </w:r>
    </w:p>
    <w:p w14:paraId="6FAC2CD8" w14:textId="77777777" w:rsidR="008B45C3" w:rsidRDefault="00D7061E">
      <w:pPr>
        <w:pStyle w:val="berschrift2"/>
        <w:spacing w:before="39"/>
        <w:ind w:left="163"/>
      </w:pPr>
      <w:r>
        <w:rPr>
          <w:spacing w:val="-2"/>
        </w:rPr>
        <w:t>AC</w:t>
      </w:r>
      <w:r>
        <w:rPr>
          <w:spacing w:val="-2"/>
        </w:rPr>
        <w:t>HTUNG</w:t>
      </w:r>
    </w:p>
    <w:p w14:paraId="3B414445" w14:textId="77777777" w:rsidR="008B45C3" w:rsidRDefault="00D7061E">
      <w:pPr>
        <w:pStyle w:val="berschrift9"/>
        <w:spacing w:line="153" w:lineRule="exact"/>
        <w:ind w:left="163"/>
      </w:pPr>
      <w:r>
        <w:t>Reinigungsmittelrückstände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der</w:t>
      </w:r>
      <w:r>
        <w:rPr>
          <w:spacing w:val="-8"/>
        </w:rPr>
        <w:t xml:space="preserve"> </w:t>
      </w:r>
      <w:r>
        <w:rPr>
          <w:spacing w:val="-2"/>
        </w:rPr>
        <w:t>Walze</w:t>
      </w:r>
    </w:p>
    <w:p w14:paraId="51E4D0D3" w14:textId="77777777" w:rsidR="008B45C3" w:rsidRDefault="00D7061E">
      <w:pPr>
        <w:spacing w:line="160" w:lineRule="exact"/>
        <w:ind w:left="163"/>
        <w:rPr>
          <w:i/>
          <w:sz w:val="14"/>
        </w:rPr>
      </w:pPr>
      <w:r>
        <w:rPr>
          <w:i/>
          <w:spacing w:val="-2"/>
          <w:sz w:val="14"/>
        </w:rPr>
        <w:t>Schaumbildung</w:t>
      </w:r>
    </w:p>
    <w:p w14:paraId="522C0C9D" w14:textId="77777777" w:rsidR="008B45C3" w:rsidRDefault="00D7061E">
      <w:pPr>
        <w:ind w:left="163" w:right="397"/>
        <w:rPr>
          <w:i/>
          <w:sz w:val="14"/>
        </w:rPr>
      </w:pPr>
      <w:r>
        <w:rPr>
          <w:i/>
          <w:sz w:val="14"/>
        </w:rPr>
        <w:t>Waschen Sie die Walze nach jedem Gebrauch unter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fließendem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Wasser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oder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reinigen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Walze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>Waschmaschine.</w:t>
      </w:r>
    </w:p>
    <w:p w14:paraId="7EECB454" w14:textId="77777777" w:rsidR="008B45C3" w:rsidRDefault="008B45C3">
      <w:pPr>
        <w:rPr>
          <w:sz w:val="14"/>
        </w:rPr>
        <w:sectPr w:rsidR="008B45C3">
          <w:pgSz w:w="8400" w:h="11900"/>
          <w:pgMar w:top="340" w:right="220" w:bottom="480" w:left="460" w:header="0" w:footer="290" w:gutter="0"/>
          <w:cols w:num="2" w:space="720" w:equalWidth="0">
            <w:col w:w="3606" w:space="136"/>
            <w:col w:w="3978"/>
          </w:cols>
        </w:sectPr>
      </w:pPr>
    </w:p>
    <w:p w14:paraId="59CEFDCA" w14:textId="77777777" w:rsidR="008B45C3" w:rsidRDefault="00D7061E">
      <w:pPr>
        <w:pStyle w:val="berschrift2"/>
        <w:spacing w:before="70"/>
      </w:pPr>
      <w:r>
        <w:rPr>
          <w:spacing w:val="-2"/>
        </w:rPr>
        <w:lastRenderedPageBreak/>
        <w:t>ACHTUNG</w:t>
      </w:r>
    </w:p>
    <w:p w14:paraId="74EB1136" w14:textId="77777777" w:rsidR="008B45C3" w:rsidRDefault="00D7061E">
      <w:pPr>
        <w:ind w:left="164"/>
        <w:rPr>
          <w:i/>
          <w:sz w:val="14"/>
        </w:rPr>
      </w:pPr>
      <w:r>
        <w:rPr>
          <w:b/>
          <w:i/>
          <w:sz w:val="14"/>
        </w:rPr>
        <w:t>Schäden</w:t>
      </w:r>
      <w:r>
        <w:rPr>
          <w:b/>
          <w:i/>
          <w:spacing w:val="-10"/>
          <w:sz w:val="14"/>
        </w:rPr>
        <w:t xml:space="preserve"> </w:t>
      </w:r>
      <w:r>
        <w:rPr>
          <w:b/>
          <w:i/>
          <w:sz w:val="14"/>
        </w:rPr>
        <w:t>durch</w:t>
      </w:r>
      <w:r>
        <w:rPr>
          <w:b/>
          <w:i/>
          <w:spacing w:val="-10"/>
          <w:sz w:val="14"/>
        </w:rPr>
        <w:t xml:space="preserve"> </w:t>
      </w:r>
      <w:r>
        <w:rPr>
          <w:b/>
          <w:i/>
          <w:sz w:val="14"/>
        </w:rPr>
        <w:t>Reinigung</w:t>
      </w:r>
      <w:r>
        <w:rPr>
          <w:b/>
          <w:i/>
          <w:spacing w:val="-10"/>
          <w:sz w:val="14"/>
        </w:rPr>
        <w:t xml:space="preserve"> </w:t>
      </w:r>
      <w:r>
        <w:rPr>
          <w:b/>
          <w:i/>
          <w:sz w:val="14"/>
        </w:rPr>
        <w:t>der</w:t>
      </w:r>
      <w:r>
        <w:rPr>
          <w:b/>
          <w:i/>
          <w:spacing w:val="-9"/>
          <w:sz w:val="14"/>
        </w:rPr>
        <w:t xml:space="preserve"> </w:t>
      </w:r>
      <w:r>
        <w:rPr>
          <w:b/>
          <w:i/>
          <w:sz w:val="14"/>
        </w:rPr>
        <w:t>Walze</w:t>
      </w:r>
      <w:r>
        <w:rPr>
          <w:b/>
          <w:i/>
          <w:spacing w:val="-10"/>
          <w:sz w:val="14"/>
        </w:rPr>
        <w:t xml:space="preserve"> </w:t>
      </w:r>
      <w:r>
        <w:rPr>
          <w:b/>
          <w:i/>
          <w:sz w:val="14"/>
        </w:rPr>
        <w:t>mit</w:t>
      </w:r>
      <w:r>
        <w:rPr>
          <w:b/>
          <w:i/>
          <w:spacing w:val="-10"/>
          <w:sz w:val="14"/>
        </w:rPr>
        <w:t xml:space="preserve"> </w:t>
      </w:r>
      <w:proofErr w:type="spellStart"/>
      <w:r>
        <w:rPr>
          <w:b/>
          <w:i/>
          <w:sz w:val="14"/>
        </w:rPr>
        <w:t>Weichspü</w:t>
      </w:r>
      <w:proofErr w:type="spellEnd"/>
      <w:r>
        <w:rPr>
          <w:b/>
          <w:i/>
          <w:sz w:val="14"/>
        </w:rPr>
        <w:t>-</w:t>
      </w:r>
      <w:r>
        <w:rPr>
          <w:b/>
          <w:i/>
          <w:spacing w:val="40"/>
          <w:sz w:val="14"/>
        </w:rPr>
        <w:t xml:space="preserve"> </w:t>
      </w:r>
      <w:proofErr w:type="spellStart"/>
      <w:r>
        <w:rPr>
          <w:b/>
          <w:i/>
          <w:sz w:val="14"/>
        </w:rPr>
        <w:t>ler</w:t>
      </w:r>
      <w:proofErr w:type="spellEnd"/>
      <w:r>
        <w:rPr>
          <w:b/>
          <w:i/>
          <w:sz w:val="14"/>
        </w:rPr>
        <w:t xml:space="preserve"> oder Verwendung eines Wäschetrockners</w:t>
      </w:r>
      <w:r>
        <w:rPr>
          <w:b/>
          <w:i/>
          <w:spacing w:val="40"/>
          <w:sz w:val="14"/>
        </w:rPr>
        <w:t xml:space="preserve"> </w:t>
      </w:r>
      <w:r>
        <w:rPr>
          <w:i/>
          <w:sz w:val="14"/>
        </w:rPr>
        <w:t>Beschädigung der Mikrofasern</w:t>
      </w:r>
    </w:p>
    <w:p w14:paraId="790034DB" w14:textId="77777777" w:rsidR="008B45C3" w:rsidRDefault="00D7061E">
      <w:pPr>
        <w:spacing w:line="237" w:lineRule="auto"/>
        <w:ind w:left="164"/>
        <w:rPr>
          <w:i/>
          <w:sz w:val="14"/>
        </w:rPr>
      </w:pPr>
      <w:r>
        <w:rPr>
          <w:i/>
          <w:sz w:val="14"/>
        </w:rPr>
        <w:t>Verwenden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bei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Reinigung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10"/>
          <w:sz w:val="14"/>
        </w:rPr>
        <w:t xml:space="preserve"> </w:t>
      </w:r>
      <w:proofErr w:type="spellStart"/>
      <w:r>
        <w:rPr>
          <w:i/>
          <w:sz w:val="14"/>
        </w:rPr>
        <w:t>Waschmaschi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ne keinen Weichspüler.</w:t>
      </w:r>
    </w:p>
    <w:p w14:paraId="17F8B9A9" w14:textId="77777777" w:rsidR="008B45C3" w:rsidRDefault="00D7061E">
      <w:pPr>
        <w:spacing w:line="160" w:lineRule="exact"/>
        <w:ind w:left="164"/>
        <w:rPr>
          <w:i/>
          <w:sz w:val="14"/>
        </w:rPr>
      </w:pPr>
      <w:r>
        <w:rPr>
          <w:i/>
          <w:sz w:val="14"/>
        </w:rPr>
        <w:t>Geben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Walze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nicht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den</w:t>
      </w:r>
      <w:r>
        <w:rPr>
          <w:i/>
          <w:spacing w:val="-4"/>
          <w:sz w:val="14"/>
        </w:rPr>
        <w:t xml:space="preserve"> </w:t>
      </w:r>
      <w:r>
        <w:rPr>
          <w:i/>
          <w:spacing w:val="-2"/>
          <w:sz w:val="14"/>
        </w:rPr>
        <w:t>Wäschetrockner.</w:t>
      </w:r>
    </w:p>
    <w:p w14:paraId="3BF744DD" w14:textId="77777777" w:rsidR="008B45C3" w:rsidRDefault="00D7061E">
      <w:pPr>
        <w:pStyle w:val="berschrift2"/>
      </w:pPr>
      <w:r>
        <w:rPr>
          <w:spacing w:val="-2"/>
        </w:rPr>
        <w:t>ACHTUNG</w:t>
      </w:r>
    </w:p>
    <w:p w14:paraId="18199C2B" w14:textId="77777777" w:rsidR="008B45C3" w:rsidRDefault="00D7061E">
      <w:pPr>
        <w:pStyle w:val="berschrift9"/>
      </w:pPr>
      <w:r>
        <w:t>Sachschaden</w:t>
      </w:r>
      <w:r>
        <w:rPr>
          <w:spacing w:val="-6"/>
        </w:rPr>
        <w:t xml:space="preserve"> </w:t>
      </w:r>
      <w:r>
        <w:t>durch</w:t>
      </w:r>
      <w:r>
        <w:rPr>
          <w:spacing w:val="-5"/>
        </w:rPr>
        <w:t xml:space="preserve"> </w:t>
      </w:r>
      <w:r>
        <w:t>lose</w:t>
      </w:r>
      <w:r>
        <w:rPr>
          <w:spacing w:val="-7"/>
        </w:rPr>
        <w:t xml:space="preserve"> </w:t>
      </w:r>
      <w:r>
        <w:rPr>
          <w:spacing w:val="-4"/>
        </w:rPr>
        <w:t>Walze</w:t>
      </w:r>
    </w:p>
    <w:p w14:paraId="2988D4D8" w14:textId="77777777" w:rsidR="008B45C3" w:rsidRDefault="00D7061E">
      <w:pPr>
        <w:spacing w:line="160" w:lineRule="exact"/>
        <w:ind w:left="164"/>
        <w:rPr>
          <w:i/>
          <w:sz w:val="14"/>
        </w:rPr>
      </w:pPr>
      <w:r>
        <w:rPr>
          <w:i/>
          <w:sz w:val="14"/>
        </w:rPr>
        <w:t>Waschmaschine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kann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beschädigt</w:t>
      </w:r>
      <w:r>
        <w:rPr>
          <w:i/>
          <w:spacing w:val="-9"/>
          <w:sz w:val="14"/>
        </w:rPr>
        <w:t xml:space="preserve"> </w:t>
      </w:r>
      <w:r>
        <w:rPr>
          <w:i/>
          <w:spacing w:val="-2"/>
          <w:sz w:val="14"/>
        </w:rPr>
        <w:t>werden.</w:t>
      </w:r>
    </w:p>
    <w:p w14:paraId="015A374B" w14:textId="77777777" w:rsidR="008B45C3" w:rsidRDefault="00D7061E">
      <w:pPr>
        <w:ind w:left="164"/>
        <w:rPr>
          <w:i/>
          <w:sz w:val="14"/>
        </w:rPr>
      </w:pPr>
      <w:r>
        <w:rPr>
          <w:i/>
          <w:sz w:val="14"/>
        </w:rPr>
        <w:t>Legen Sie die Walze in ein Wäschenetz und beladen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>Sie dabei die Waschmaschine mit zusätzlicher Wäsche.</w:t>
      </w:r>
    </w:p>
    <w:p w14:paraId="7D07DD08" w14:textId="77777777" w:rsidR="008B45C3" w:rsidRDefault="00D7061E" w:rsidP="00D7061E">
      <w:pPr>
        <w:pStyle w:val="Listenabsatz"/>
        <w:numPr>
          <w:ilvl w:val="0"/>
          <w:numId w:val="5"/>
        </w:numPr>
        <w:tabs>
          <w:tab w:val="left" w:pos="387"/>
          <w:tab w:val="left" w:pos="389"/>
        </w:tabs>
        <w:ind w:right="72"/>
        <w:rPr>
          <w:sz w:val="14"/>
        </w:rPr>
      </w:pPr>
      <w:r>
        <w:rPr>
          <w:sz w:val="14"/>
        </w:rPr>
        <w:t>Die Entriegelungstaste Walzenkassette drücken.</w:t>
      </w:r>
      <w:r>
        <w:rPr>
          <w:spacing w:val="40"/>
          <w:sz w:val="14"/>
        </w:rPr>
        <w:t xml:space="preserve"> </w:t>
      </w:r>
      <w:r>
        <w:rPr>
          <w:sz w:val="14"/>
        </w:rPr>
        <w:t>Die</w:t>
      </w:r>
      <w:r>
        <w:rPr>
          <w:spacing w:val="-9"/>
          <w:sz w:val="14"/>
        </w:rPr>
        <w:t xml:space="preserve"> </w:t>
      </w:r>
      <w:r>
        <w:rPr>
          <w:sz w:val="14"/>
        </w:rPr>
        <w:t>Walzenkassette</w:t>
      </w:r>
      <w:r>
        <w:rPr>
          <w:spacing w:val="-9"/>
          <w:sz w:val="14"/>
        </w:rPr>
        <w:t xml:space="preserve"> </w:t>
      </w:r>
      <w:r>
        <w:rPr>
          <w:sz w:val="14"/>
        </w:rPr>
        <w:t>löst</w:t>
      </w:r>
      <w:r>
        <w:rPr>
          <w:spacing w:val="-10"/>
          <w:sz w:val="14"/>
        </w:rPr>
        <w:t xml:space="preserve"> </w:t>
      </w:r>
      <w:r>
        <w:rPr>
          <w:sz w:val="14"/>
        </w:rPr>
        <w:t>sich</w:t>
      </w:r>
      <w:r>
        <w:rPr>
          <w:spacing w:val="-9"/>
          <w:sz w:val="14"/>
        </w:rPr>
        <w:t xml:space="preserve"> </w:t>
      </w:r>
      <w:r>
        <w:rPr>
          <w:sz w:val="14"/>
        </w:rPr>
        <w:t>vom</w:t>
      </w:r>
      <w:r>
        <w:rPr>
          <w:spacing w:val="-9"/>
          <w:sz w:val="14"/>
        </w:rPr>
        <w:t xml:space="preserve"> </w:t>
      </w:r>
      <w:proofErr w:type="spellStart"/>
      <w:r>
        <w:rPr>
          <w:sz w:val="14"/>
        </w:rPr>
        <w:t>Reinigungsrobo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4"/>
          <w:sz w:val="14"/>
        </w:rPr>
        <w:t>ter</w:t>
      </w:r>
      <w:proofErr w:type="spellEnd"/>
      <w:r>
        <w:rPr>
          <w:spacing w:val="-4"/>
          <w:sz w:val="14"/>
        </w:rPr>
        <w:t>.</w:t>
      </w:r>
    </w:p>
    <w:p w14:paraId="31B7833B" w14:textId="77777777" w:rsidR="008B45C3" w:rsidRDefault="00D7061E" w:rsidP="00D7061E">
      <w:pPr>
        <w:pStyle w:val="Listenabsatz"/>
        <w:numPr>
          <w:ilvl w:val="0"/>
          <w:numId w:val="5"/>
        </w:numPr>
        <w:tabs>
          <w:tab w:val="left" w:pos="387"/>
          <w:tab w:val="left" w:pos="389"/>
        </w:tabs>
        <w:spacing w:line="237" w:lineRule="auto"/>
        <w:ind w:right="228"/>
        <w:rPr>
          <w:sz w:val="14"/>
        </w:rPr>
      </w:pP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Walzenkassette</w:t>
      </w:r>
      <w:r>
        <w:rPr>
          <w:spacing w:val="-10"/>
          <w:sz w:val="14"/>
        </w:rPr>
        <w:t xml:space="preserve"> </w:t>
      </w:r>
      <w:r>
        <w:rPr>
          <w:sz w:val="14"/>
        </w:rPr>
        <w:t>aus</w:t>
      </w:r>
      <w:r>
        <w:rPr>
          <w:spacing w:val="-10"/>
          <w:sz w:val="14"/>
        </w:rPr>
        <w:t xml:space="preserve"> </w:t>
      </w:r>
      <w:r>
        <w:rPr>
          <w:sz w:val="14"/>
        </w:rPr>
        <w:t>dem</w:t>
      </w:r>
      <w:r>
        <w:rPr>
          <w:spacing w:val="-9"/>
          <w:sz w:val="14"/>
        </w:rPr>
        <w:t xml:space="preserve"> </w:t>
      </w:r>
      <w:r>
        <w:rPr>
          <w:sz w:val="14"/>
        </w:rPr>
        <w:t>Reinigungsroboter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entnehmen.</w:t>
      </w:r>
    </w:p>
    <w:p w14:paraId="68322F18" w14:textId="77777777" w:rsidR="008B45C3" w:rsidRDefault="00D7061E">
      <w:pPr>
        <w:pStyle w:val="berschrift8"/>
        <w:spacing w:line="160" w:lineRule="exact"/>
        <w:ind w:left="389"/>
      </w:pPr>
      <w:r>
        <w:t>Abbildung</w:t>
      </w:r>
      <w:r>
        <w:rPr>
          <w:spacing w:val="-6"/>
        </w:rPr>
        <w:t xml:space="preserve"> </w:t>
      </w:r>
      <w:r>
        <w:rPr>
          <w:spacing w:val="-10"/>
        </w:rPr>
        <w:t>R</w:t>
      </w:r>
    </w:p>
    <w:p w14:paraId="6845A28E" w14:textId="77777777" w:rsidR="008B45C3" w:rsidRDefault="00D7061E" w:rsidP="00D7061E">
      <w:pPr>
        <w:pStyle w:val="Listenabsatz"/>
        <w:numPr>
          <w:ilvl w:val="0"/>
          <w:numId w:val="5"/>
        </w:numPr>
        <w:tabs>
          <w:tab w:val="left" w:pos="388"/>
        </w:tabs>
        <w:spacing w:line="160" w:lineRule="exact"/>
        <w:ind w:left="388" w:hanging="224"/>
        <w:rPr>
          <w:sz w:val="14"/>
        </w:rPr>
      </w:pPr>
      <w:r>
        <w:rPr>
          <w:sz w:val="14"/>
        </w:rPr>
        <w:t>Die</w:t>
      </w:r>
      <w:r>
        <w:rPr>
          <w:spacing w:val="-7"/>
          <w:sz w:val="14"/>
        </w:rPr>
        <w:t xml:space="preserve"> </w:t>
      </w:r>
      <w:r>
        <w:rPr>
          <w:sz w:val="14"/>
        </w:rPr>
        <w:t>Abstreifeinheit</w:t>
      </w:r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hochklappen.</w:t>
      </w:r>
    </w:p>
    <w:p w14:paraId="5279FE92" w14:textId="77777777" w:rsidR="008B45C3" w:rsidRDefault="00D7061E" w:rsidP="00D7061E">
      <w:pPr>
        <w:pStyle w:val="Listenabsatz"/>
        <w:numPr>
          <w:ilvl w:val="0"/>
          <w:numId w:val="5"/>
        </w:numPr>
        <w:tabs>
          <w:tab w:val="left" w:pos="387"/>
          <w:tab w:val="left" w:pos="389"/>
        </w:tabs>
        <w:ind w:right="106"/>
        <w:rPr>
          <w:sz w:val="14"/>
        </w:rPr>
      </w:pPr>
      <w:r>
        <w:rPr>
          <w:sz w:val="14"/>
        </w:rPr>
        <w:t>Die</w:t>
      </w:r>
      <w:r>
        <w:rPr>
          <w:spacing w:val="-9"/>
          <w:sz w:val="14"/>
        </w:rPr>
        <w:t xml:space="preserve"> </w:t>
      </w:r>
      <w:r>
        <w:rPr>
          <w:sz w:val="14"/>
        </w:rPr>
        <w:t>Reinigungswalze</w:t>
      </w:r>
      <w:r>
        <w:rPr>
          <w:spacing w:val="-10"/>
          <w:sz w:val="14"/>
        </w:rPr>
        <w:t xml:space="preserve"> </w:t>
      </w:r>
      <w:r>
        <w:rPr>
          <w:sz w:val="14"/>
        </w:rPr>
        <w:t>aus</w:t>
      </w:r>
      <w:r>
        <w:rPr>
          <w:spacing w:val="-9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Walzenkassette</w:t>
      </w:r>
      <w:r>
        <w:rPr>
          <w:spacing w:val="-9"/>
          <w:sz w:val="14"/>
        </w:rPr>
        <w:t xml:space="preserve"> </w:t>
      </w:r>
      <w:proofErr w:type="spellStart"/>
      <w:r>
        <w:rPr>
          <w:sz w:val="14"/>
        </w:rPr>
        <w:t>ent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nehmen.</w:t>
      </w:r>
    </w:p>
    <w:p w14:paraId="2D2810D7" w14:textId="77777777" w:rsidR="008B45C3" w:rsidRDefault="00D7061E">
      <w:pPr>
        <w:pStyle w:val="berschrift8"/>
        <w:spacing w:line="159" w:lineRule="exact"/>
        <w:ind w:left="389"/>
      </w:pPr>
      <w:r>
        <w:t>Abbildung</w:t>
      </w:r>
      <w:r>
        <w:rPr>
          <w:spacing w:val="-6"/>
        </w:rPr>
        <w:t xml:space="preserve"> </w:t>
      </w:r>
      <w:r>
        <w:rPr>
          <w:spacing w:val="-10"/>
        </w:rPr>
        <w:t>S</w:t>
      </w:r>
    </w:p>
    <w:p w14:paraId="751ACDDC" w14:textId="77777777" w:rsidR="008B45C3" w:rsidRDefault="00D7061E" w:rsidP="00D7061E">
      <w:pPr>
        <w:pStyle w:val="Listenabsatz"/>
        <w:numPr>
          <w:ilvl w:val="0"/>
          <w:numId w:val="5"/>
        </w:numPr>
        <w:tabs>
          <w:tab w:val="left" w:pos="387"/>
          <w:tab w:val="left" w:pos="389"/>
        </w:tabs>
        <w:ind w:right="73"/>
        <w:rPr>
          <w:sz w:val="14"/>
        </w:rPr>
      </w:pPr>
      <w:r>
        <w:rPr>
          <w:sz w:val="14"/>
        </w:rPr>
        <w:t>Die</w:t>
      </w:r>
      <w:r>
        <w:rPr>
          <w:spacing w:val="-9"/>
          <w:sz w:val="14"/>
        </w:rPr>
        <w:t xml:space="preserve"> </w:t>
      </w:r>
      <w:r>
        <w:rPr>
          <w:sz w:val="14"/>
        </w:rPr>
        <w:t>Reinigungswalze</w:t>
      </w:r>
      <w:r>
        <w:rPr>
          <w:spacing w:val="-9"/>
          <w:sz w:val="14"/>
        </w:rPr>
        <w:t xml:space="preserve"> </w:t>
      </w:r>
      <w:r>
        <w:rPr>
          <w:sz w:val="14"/>
        </w:rPr>
        <w:t>unter</w:t>
      </w:r>
      <w:r>
        <w:rPr>
          <w:spacing w:val="-10"/>
          <w:sz w:val="14"/>
        </w:rPr>
        <w:t xml:space="preserve"> </w:t>
      </w:r>
      <w:r>
        <w:rPr>
          <w:sz w:val="14"/>
        </w:rPr>
        <w:t>fließendem</w:t>
      </w:r>
      <w:r>
        <w:rPr>
          <w:spacing w:val="-8"/>
          <w:sz w:val="14"/>
        </w:rPr>
        <w:t xml:space="preserve"> </w:t>
      </w:r>
      <w:r>
        <w:rPr>
          <w:sz w:val="14"/>
        </w:rPr>
        <w:t>Wasser</w:t>
      </w:r>
      <w:r>
        <w:rPr>
          <w:spacing w:val="-9"/>
          <w:sz w:val="14"/>
        </w:rPr>
        <w:t xml:space="preserve"> </w:t>
      </w:r>
      <w:proofErr w:type="spellStart"/>
      <w:r>
        <w:rPr>
          <w:sz w:val="14"/>
        </w:rPr>
        <w:t>rei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nigen</w:t>
      </w:r>
      <w:proofErr w:type="spellEnd"/>
      <w:r>
        <w:rPr>
          <w:sz w:val="14"/>
        </w:rPr>
        <w:t xml:space="preserve"> oder in der Waschmaschine bei max. 6</w:t>
      </w:r>
      <w:r>
        <w:rPr>
          <w:sz w:val="14"/>
        </w:rPr>
        <w:t>0 °C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waschen.</w:t>
      </w:r>
    </w:p>
    <w:p w14:paraId="2058753F" w14:textId="77777777" w:rsidR="008B45C3" w:rsidRDefault="00D7061E">
      <w:pPr>
        <w:pStyle w:val="berschrift8"/>
        <w:spacing w:line="158" w:lineRule="exact"/>
        <w:ind w:left="389"/>
      </w:pPr>
      <w:r>
        <w:t>Abbildung</w:t>
      </w:r>
      <w:r>
        <w:rPr>
          <w:spacing w:val="-6"/>
        </w:rPr>
        <w:t xml:space="preserve"> </w:t>
      </w:r>
      <w:r>
        <w:rPr>
          <w:spacing w:val="-10"/>
        </w:rPr>
        <w:t>T</w:t>
      </w:r>
    </w:p>
    <w:p w14:paraId="7C96C355" w14:textId="77777777" w:rsidR="008B45C3" w:rsidRDefault="00D7061E" w:rsidP="00D7061E">
      <w:pPr>
        <w:pStyle w:val="Listenabsatz"/>
        <w:numPr>
          <w:ilvl w:val="0"/>
          <w:numId w:val="5"/>
        </w:numPr>
        <w:tabs>
          <w:tab w:val="left" w:pos="387"/>
          <w:tab w:val="left" w:pos="389"/>
        </w:tabs>
        <w:ind w:right="120"/>
        <w:rPr>
          <w:sz w:val="14"/>
        </w:rPr>
      </w:pPr>
      <w:r>
        <w:rPr>
          <w:sz w:val="14"/>
        </w:rPr>
        <w:t>Den</w:t>
      </w:r>
      <w:r>
        <w:rPr>
          <w:spacing w:val="-10"/>
          <w:sz w:val="14"/>
        </w:rPr>
        <w:t xml:space="preserve"> </w:t>
      </w:r>
      <w:r>
        <w:rPr>
          <w:sz w:val="14"/>
        </w:rPr>
        <w:t>Walzenantrieb</w:t>
      </w:r>
      <w:r>
        <w:rPr>
          <w:spacing w:val="-9"/>
          <w:sz w:val="14"/>
        </w:rPr>
        <w:t xml:space="preserve"> </w:t>
      </w:r>
      <w:r>
        <w:rPr>
          <w:sz w:val="14"/>
        </w:rPr>
        <w:t>mit</w:t>
      </w:r>
      <w:r>
        <w:rPr>
          <w:spacing w:val="-8"/>
          <w:sz w:val="14"/>
        </w:rPr>
        <w:t xml:space="preserve"> </w:t>
      </w:r>
      <w:r>
        <w:rPr>
          <w:sz w:val="14"/>
        </w:rPr>
        <w:t>einem</w:t>
      </w:r>
      <w:r>
        <w:rPr>
          <w:spacing w:val="-8"/>
          <w:sz w:val="14"/>
        </w:rPr>
        <w:t xml:space="preserve"> </w:t>
      </w:r>
      <w:r>
        <w:rPr>
          <w:sz w:val="14"/>
        </w:rPr>
        <w:t>feuchten</w:t>
      </w:r>
      <w:r>
        <w:rPr>
          <w:spacing w:val="-10"/>
          <w:sz w:val="14"/>
        </w:rPr>
        <w:t xml:space="preserve"> </w:t>
      </w:r>
      <w:r>
        <w:rPr>
          <w:sz w:val="14"/>
        </w:rPr>
        <w:t>Tuch</w:t>
      </w:r>
      <w:r>
        <w:rPr>
          <w:spacing w:val="-9"/>
          <w:sz w:val="14"/>
        </w:rPr>
        <w:t xml:space="preserve"> </w:t>
      </w:r>
      <w:proofErr w:type="spellStart"/>
      <w:r>
        <w:rPr>
          <w:sz w:val="14"/>
        </w:rPr>
        <w:t>reini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gen.</w:t>
      </w:r>
    </w:p>
    <w:p w14:paraId="3ED07EBA" w14:textId="77777777" w:rsidR="008B45C3" w:rsidRDefault="00D7061E" w:rsidP="00D7061E">
      <w:pPr>
        <w:pStyle w:val="Listenabsatz"/>
        <w:numPr>
          <w:ilvl w:val="0"/>
          <w:numId w:val="5"/>
        </w:numPr>
        <w:tabs>
          <w:tab w:val="left" w:pos="388"/>
        </w:tabs>
        <w:spacing w:line="158" w:lineRule="exact"/>
        <w:ind w:left="388" w:hanging="224"/>
        <w:rPr>
          <w:sz w:val="14"/>
        </w:rPr>
      </w:pPr>
      <w:r>
        <w:rPr>
          <w:sz w:val="14"/>
        </w:rPr>
        <w:t>Die</w:t>
      </w:r>
      <w:r>
        <w:rPr>
          <w:spacing w:val="-4"/>
          <w:sz w:val="14"/>
        </w:rPr>
        <w:t xml:space="preserve"> </w:t>
      </w:r>
      <w:r>
        <w:rPr>
          <w:sz w:val="14"/>
        </w:rPr>
        <w:t>Reinigungswalze</w:t>
      </w:r>
      <w:r>
        <w:rPr>
          <w:spacing w:val="-5"/>
          <w:sz w:val="14"/>
        </w:rPr>
        <w:t xml:space="preserve"> </w:t>
      </w:r>
      <w:r>
        <w:rPr>
          <w:sz w:val="14"/>
        </w:rPr>
        <w:t>an</w:t>
      </w:r>
      <w:r>
        <w:rPr>
          <w:spacing w:val="-5"/>
          <w:sz w:val="14"/>
        </w:rPr>
        <w:t xml:space="preserve"> </w:t>
      </w:r>
      <w:r>
        <w:rPr>
          <w:sz w:val="14"/>
        </w:rPr>
        <w:t>der</w:t>
      </w:r>
      <w:r>
        <w:rPr>
          <w:spacing w:val="-5"/>
          <w:sz w:val="14"/>
        </w:rPr>
        <w:t xml:space="preserve"> </w:t>
      </w:r>
      <w:r>
        <w:rPr>
          <w:sz w:val="14"/>
        </w:rPr>
        <w:t>Luft</w:t>
      </w:r>
      <w:r>
        <w:rPr>
          <w:spacing w:val="-5"/>
          <w:sz w:val="14"/>
        </w:rPr>
        <w:t xml:space="preserve"> </w:t>
      </w:r>
      <w:r>
        <w:rPr>
          <w:sz w:val="14"/>
        </w:rPr>
        <w:t>trocknen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lassen.</w:t>
      </w:r>
    </w:p>
    <w:p w14:paraId="5F9A804F" w14:textId="77777777" w:rsidR="008B45C3" w:rsidRDefault="00D7061E">
      <w:pPr>
        <w:pStyle w:val="berschrift8"/>
        <w:tabs>
          <w:tab w:val="left" w:pos="582"/>
          <w:tab w:val="left" w:pos="3564"/>
        </w:tabs>
        <w:spacing w:before="27"/>
      </w:pPr>
      <w:bookmarkStart w:id="89" w:name="Abstreifeinheit_mit_Haarkamm_reinigen"/>
      <w:bookmarkStart w:id="90" w:name="_bookmark25"/>
      <w:bookmarkEnd w:id="89"/>
      <w:bookmarkEnd w:id="90"/>
      <w:r>
        <w:rPr>
          <w:rFonts w:ascii="Times New Roman"/>
          <w:b w:val="0"/>
          <w:color w:val="000000"/>
          <w:shd w:val="clear" w:color="auto" w:fill="E6E6E6"/>
        </w:rPr>
        <w:tab/>
      </w:r>
      <w:r>
        <w:rPr>
          <w:color w:val="000000"/>
          <w:spacing w:val="-2"/>
          <w:shd w:val="clear" w:color="auto" w:fill="E6E6E6"/>
        </w:rPr>
        <w:t>Abstreifeinheit</w:t>
      </w:r>
      <w:r>
        <w:rPr>
          <w:color w:val="000000"/>
          <w:spacing w:val="6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mit</w:t>
      </w:r>
      <w:r>
        <w:rPr>
          <w:color w:val="000000"/>
          <w:spacing w:val="8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Haarkamm</w:t>
      </w:r>
      <w:r>
        <w:rPr>
          <w:color w:val="000000"/>
          <w:spacing w:val="7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reinigen</w:t>
      </w:r>
      <w:r>
        <w:rPr>
          <w:color w:val="000000"/>
          <w:shd w:val="clear" w:color="auto" w:fill="E6E6E6"/>
        </w:rPr>
        <w:tab/>
      </w:r>
    </w:p>
    <w:p w14:paraId="45392F44" w14:textId="77777777" w:rsidR="008B45C3" w:rsidRDefault="00D7061E">
      <w:pPr>
        <w:pStyle w:val="berschrift2"/>
        <w:spacing w:before="38"/>
      </w:pPr>
      <w:r>
        <w:rPr>
          <w:spacing w:val="-2"/>
        </w:rPr>
        <w:t>ACHTUNG</w:t>
      </w:r>
    </w:p>
    <w:p w14:paraId="3DD71201" w14:textId="77777777" w:rsidR="008B45C3" w:rsidRDefault="00D7061E">
      <w:pPr>
        <w:pStyle w:val="berschrift9"/>
      </w:pPr>
      <w:r>
        <w:t>Festsitzender</w:t>
      </w:r>
      <w:r>
        <w:rPr>
          <w:spacing w:val="-10"/>
        </w:rPr>
        <w:t xml:space="preserve"> </w:t>
      </w:r>
      <w:r>
        <w:rPr>
          <w:spacing w:val="-2"/>
        </w:rPr>
        <w:t>Schmutz</w:t>
      </w:r>
    </w:p>
    <w:p w14:paraId="7EDA8315" w14:textId="77777777" w:rsidR="008B45C3" w:rsidRDefault="00D7061E">
      <w:pPr>
        <w:ind w:left="164"/>
        <w:rPr>
          <w:i/>
          <w:sz w:val="14"/>
        </w:rPr>
      </w:pPr>
      <w:r>
        <w:rPr>
          <w:i/>
          <w:sz w:val="14"/>
        </w:rPr>
        <w:t>Festsitzender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Schmutz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kann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Dauer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-7"/>
          <w:sz w:val="14"/>
        </w:rPr>
        <w:t xml:space="preserve"> </w:t>
      </w:r>
      <w:proofErr w:type="spellStart"/>
      <w:r>
        <w:rPr>
          <w:i/>
          <w:sz w:val="14"/>
        </w:rPr>
        <w:t>be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>schädigen.</w:t>
      </w:r>
    </w:p>
    <w:p w14:paraId="1FE3AADA" w14:textId="77777777" w:rsidR="008B45C3" w:rsidRDefault="00D7061E">
      <w:pPr>
        <w:ind w:left="164"/>
        <w:rPr>
          <w:i/>
          <w:sz w:val="14"/>
        </w:rPr>
      </w:pPr>
      <w:r>
        <w:rPr>
          <w:i/>
          <w:sz w:val="14"/>
        </w:rPr>
        <w:t>Es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wird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empfohlen,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nach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jeder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Anwendung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vollständig zu reinigen.</w:t>
      </w:r>
    </w:p>
    <w:p w14:paraId="7C1E2829" w14:textId="77777777" w:rsidR="008B45C3" w:rsidRDefault="00D7061E">
      <w:pPr>
        <w:pStyle w:val="berschrift2"/>
        <w:spacing w:line="222" w:lineRule="exact"/>
      </w:pPr>
      <w:r>
        <w:rPr>
          <w:spacing w:val="-2"/>
        </w:rPr>
        <w:t>ACHTUNG</w:t>
      </w:r>
    </w:p>
    <w:p w14:paraId="2BF7AB3A" w14:textId="77777777" w:rsidR="008B45C3" w:rsidRDefault="00D7061E">
      <w:pPr>
        <w:pStyle w:val="berschrift9"/>
      </w:pPr>
      <w:r>
        <w:t>Festsitzender</w:t>
      </w:r>
      <w:r>
        <w:rPr>
          <w:spacing w:val="-10"/>
        </w:rPr>
        <w:t xml:space="preserve"> </w:t>
      </w:r>
      <w:r>
        <w:rPr>
          <w:spacing w:val="-2"/>
        </w:rPr>
        <w:t>Schmutz</w:t>
      </w:r>
    </w:p>
    <w:p w14:paraId="57708D23" w14:textId="77777777" w:rsidR="008B45C3" w:rsidRDefault="00D7061E">
      <w:pPr>
        <w:ind w:left="164"/>
        <w:rPr>
          <w:i/>
          <w:sz w:val="14"/>
        </w:rPr>
      </w:pPr>
      <w:r>
        <w:rPr>
          <w:i/>
          <w:sz w:val="14"/>
        </w:rPr>
        <w:t>Festsitzender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Schmutz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kann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auf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Dauer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Gerät</w:t>
      </w:r>
      <w:r>
        <w:rPr>
          <w:i/>
          <w:spacing w:val="-7"/>
          <w:sz w:val="14"/>
        </w:rPr>
        <w:t xml:space="preserve"> </w:t>
      </w:r>
      <w:proofErr w:type="spellStart"/>
      <w:r>
        <w:rPr>
          <w:i/>
          <w:sz w:val="14"/>
        </w:rPr>
        <w:t>be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>schädigen.</w:t>
      </w:r>
    </w:p>
    <w:p w14:paraId="13E352FB" w14:textId="77777777" w:rsidR="008B45C3" w:rsidRDefault="00D7061E">
      <w:pPr>
        <w:ind w:left="164"/>
        <w:rPr>
          <w:i/>
          <w:sz w:val="14"/>
        </w:rPr>
      </w:pPr>
      <w:r>
        <w:rPr>
          <w:i/>
          <w:sz w:val="14"/>
        </w:rPr>
        <w:t>Reinigen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Abstreifeinheit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regelmäßig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mit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dem</w:t>
      </w:r>
      <w:r>
        <w:rPr>
          <w:i/>
          <w:spacing w:val="40"/>
          <w:sz w:val="14"/>
        </w:rPr>
        <w:t xml:space="preserve"> </w:t>
      </w:r>
      <w:r>
        <w:rPr>
          <w:i/>
          <w:spacing w:val="-2"/>
          <w:sz w:val="14"/>
        </w:rPr>
        <w:t>Reinigungswerkzeug.</w:t>
      </w:r>
    </w:p>
    <w:p w14:paraId="12F323CE" w14:textId="77777777" w:rsidR="008B45C3" w:rsidRDefault="00D7061E">
      <w:pPr>
        <w:pStyle w:val="berschrift2"/>
        <w:spacing w:line="221" w:lineRule="exact"/>
      </w:pPr>
      <w:r>
        <w:rPr>
          <w:spacing w:val="-2"/>
        </w:rPr>
        <w:t>ACHTUN</w:t>
      </w:r>
      <w:r>
        <w:rPr>
          <w:spacing w:val="-2"/>
        </w:rPr>
        <w:t>G</w:t>
      </w:r>
    </w:p>
    <w:p w14:paraId="14B1474B" w14:textId="77777777" w:rsidR="008B45C3" w:rsidRDefault="00D7061E">
      <w:pPr>
        <w:pStyle w:val="berschrift9"/>
        <w:spacing w:line="237" w:lineRule="auto"/>
      </w:pPr>
      <w:r>
        <w:t>Schäden</w:t>
      </w:r>
      <w:r>
        <w:rPr>
          <w:spacing w:val="-10"/>
        </w:rPr>
        <w:t xml:space="preserve"> </w:t>
      </w:r>
      <w:r>
        <w:t>durch</w:t>
      </w:r>
      <w:r>
        <w:rPr>
          <w:spacing w:val="-8"/>
        </w:rPr>
        <w:t xml:space="preserve"> </w:t>
      </w:r>
      <w:r>
        <w:t>Reinigen</w:t>
      </w:r>
      <w:r>
        <w:rPr>
          <w:spacing w:val="-7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t>Abstreifeinheit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der</w:t>
      </w:r>
      <w:r>
        <w:rPr>
          <w:spacing w:val="40"/>
        </w:rPr>
        <w:t xml:space="preserve"> </w:t>
      </w:r>
      <w:r>
        <w:rPr>
          <w:spacing w:val="-2"/>
        </w:rPr>
        <w:t>Spülmaschine</w:t>
      </w:r>
    </w:p>
    <w:p w14:paraId="7008B739" w14:textId="77777777" w:rsidR="008B45C3" w:rsidRDefault="00D7061E">
      <w:pPr>
        <w:ind w:left="164"/>
        <w:rPr>
          <w:i/>
          <w:sz w:val="14"/>
        </w:rPr>
      </w:pPr>
      <w:r>
        <w:rPr>
          <w:i/>
          <w:sz w:val="14"/>
        </w:rPr>
        <w:t>Durch den Spülvorgang kann sich die Abstreifeinheit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verziehen und damit nicht mehr richtig auf die Walze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drücken.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Dadurch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verschlechtert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sich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das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Reinigungs-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pacing w:val="-2"/>
          <w:sz w:val="14"/>
        </w:rPr>
        <w:t>ergebnis</w:t>
      </w:r>
      <w:proofErr w:type="spellEnd"/>
      <w:r>
        <w:rPr>
          <w:i/>
          <w:spacing w:val="-2"/>
          <w:sz w:val="14"/>
        </w:rPr>
        <w:t>.</w:t>
      </w:r>
    </w:p>
    <w:p w14:paraId="196A01A4" w14:textId="77777777" w:rsidR="008B45C3" w:rsidRDefault="00D7061E">
      <w:pPr>
        <w:spacing w:line="237" w:lineRule="auto"/>
        <w:ind w:left="164"/>
        <w:rPr>
          <w:i/>
          <w:sz w:val="14"/>
        </w:rPr>
      </w:pPr>
      <w:r>
        <w:rPr>
          <w:i/>
          <w:sz w:val="14"/>
        </w:rPr>
        <w:t>Reinigen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Abstreifeinheit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nicht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der</w:t>
      </w:r>
      <w:r>
        <w:rPr>
          <w:i/>
          <w:spacing w:val="-7"/>
          <w:sz w:val="14"/>
        </w:rPr>
        <w:t xml:space="preserve"> </w:t>
      </w:r>
      <w:proofErr w:type="spellStart"/>
      <w:r>
        <w:rPr>
          <w:i/>
          <w:sz w:val="14"/>
        </w:rPr>
        <w:t>Spülma</w:t>
      </w:r>
      <w:proofErr w:type="spellEnd"/>
      <w:r>
        <w:rPr>
          <w:i/>
          <w:sz w:val="14"/>
        </w:rPr>
        <w:t>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schine</w:t>
      </w:r>
      <w:proofErr w:type="spellEnd"/>
      <w:r>
        <w:rPr>
          <w:i/>
          <w:sz w:val="14"/>
        </w:rPr>
        <w:t>, sondern unter fließendem Wasser.</w:t>
      </w:r>
    </w:p>
    <w:p w14:paraId="12CDB4D7" w14:textId="77777777" w:rsidR="008B45C3" w:rsidRDefault="00D7061E" w:rsidP="00D7061E">
      <w:pPr>
        <w:pStyle w:val="Listenabsatz"/>
        <w:numPr>
          <w:ilvl w:val="0"/>
          <w:numId w:val="4"/>
        </w:numPr>
        <w:tabs>
          <w:tab w:val="left" w:pos="388"/>
          <w:tab w:val="left" w:pos="390"/>
        </w:tabs>
        <w:spacing w:before="69"/>
        <w:ind w:right="436"/>
        <w:rPr>
          <w:sz w:val="14"/>
        </w:rPr>
      </w:pPr>
      <w:r>
        <w:br w:type="column"/>
      </w:r>
      <w:r>
        <w:rPr>
          <w:sz w:val="14"/>
        </w:rPr>
        <w:t>Die Entriegelungstaste Walzenkassette drücken.</w:t>
      </w:r>
      <w:r>
        <w:rPr>
          <w:spacing w:val="40"/>
          <w:sz w:val="14"/>
        </w:rPr>
        <w:t xml:space="preserve"> </w:t>
      </w:r>
      <w:r>
        <w:rPr>
          <w:sz w:val="14"/>
        </w:rPr>
        <w:t>Die</w:t>
      </w:r>
      <w:r>
        <w:rPr>
          <w:spacing w:val="-8"/>
          <w:sz w:val="14"/>
        </w:rPr>
        <w:t xml:space="preserve"> </w:t>
      </w:r>
      <w:r>
        <w:rPr>
          <w:sz w:val="14"/>
        </w:rPr>
        <w:t>Walzenkassette</w:t>
      </w:r>
      <w:r>
        <w:rPr>
          <w:spacing w:val="-9"/>
          <w:sz w:val="14"/>
        </w:rPr>
        <w:t xml:space="preserve"> </w:t>
      </w:r>
      <w:r>
        <w:rPr>
          <w:sz w:val="14"/>
        </w:rPr>
        <w:t>löst</w:t>
      </w:r>
      <w:r>
        <w:rPr>
          <w:spacing w:val="-7"/>
          <w:sz w:val="14"/>
        </w:rPr>
        <w:t xml:space="preserve"> </w:t>
      </w:r>
      <w:r>
        <w:rPr>
          <w:sz w:val="14"/>
        </w:rPr>
        <w:t>sich</w:t>
      </w:r>
      <w:r>
        <w:rPr>
          <w:spacing w:val="-9"/>
          <w:sz w:val="14"/>
        </w:rPr>
        <w:t xml:space="preserve"> </w:t>
      </w:r>
      <w:r>
        <w:rPr>
          <w:sz w:val="14"/>
        </w:rPr>
        <w:t>vom</w:t>
      </w:r>
      <w:r>
        <w:rPr>
          <w:spacing w:val="-9"/>
          <w:sz w:val="14"/>
        </w:rPr>
        <w:t xml:space="preserve"> </w:t>
      </w:r>
      <w:proofErr w:type="spellStart"/>
      <w:r>
        <w:rPr>
          <w:sz w:val="14"/>
        </w:rPr>
        <w:t>Reinigungsrobo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4"/>
          <w:sz w:val="14"/>
        </w:rPr>
        <w:t>ter</w:t>
      </w:r>
      <w:proofErr w:type="spellEnd"/>
      <w:r>
        <w:rPr>
          <w:spacing w:val="-4"/>
          <w:sz w:val="14"/>
        </w:rPr>
        <w:t>.</w:t>
      </w:r>
    </w:p>
    <w:p w14:paraId="789F61C9" w14:textId="77777777" w:rsidR="008B45C3" w:rsidRDefault="00D7061E" w:rsidP="00D7061E">
      <w:pPr>
        <w:pStyle w:val="Listenabsatz"/>
        <w:numPr>
          <w:ilvl w:val="0"/>
          <w:numId w:val="4"/>
        </w:numPr>
        <w:tabs>
          <w:tab w:val="left" w:pos="388"/>
          <w:tab w:val="left" w:pos="390"/>
        </w:tabs>
        <w:ind w:right="588"/>
        <w:rPr>
          <w:sz w:val="14"/>
        </w:rPr>
      </w:pPr>
      <w:r>
        <w:rPr>
          <w:sz w:val="14"/>
        </w:rPr>
        <w:t>Die</w:t>
      </w:r>
      <w:r>
        <w:rPr>
          <w:spacing w:val="-9"/>
          <w:sz w:val="14"/>
        </w:rPr>
        <w:t xml:space="preserve"> </w:t>
      </w:r>
      <w:r>
        <w:rPr>
          <w:sz w:val="14"/>
        </w:rPr>
        <w:t>Walzenkassette</w:t>
      </w:r>
      <w:r>
        <w:rPr>
          <w:spacing w:val="-9"/>
          <w:sz w:val="14"/>
        </w:rPr>
        <w:t xml:space="preserve"> </w:t>
      </w:r>
      <w:r>
        <w:rPr>
          <w:sz w:val="14"/>
        </w:rPr>
        <w:t>aus</w:t>
      </w:r>
      <w:r>
        <w:rPr>
          <w:spacing w:val="-9"/>
          <w:sz w:val="14"/>
        </w:rPr>
        <w:t xml:space="preserve"> </w:t>
      </w:r>
      <w:r>
        <w:rPr>
          <w:sz w:val="14"/>
        </w:rPr>
        <w:t>dem</w:t>
      </w:r>
      <w:r>
        <w:rPr>
          <w:spacing w:val="-9"/>
          <w:sz w:val="14"/>
        </w:rPr>
        <w:t xml:space="preserve"> </w:t>
      </w:r>
      <w:r>
        <w:rPr>
          <w:sz w:val="14"/>
        </w:rPr>
        <w:t>Reinigungsroboter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entnehmen.</w:t>
      </w:r>
    </w:p>
    <w:p w14:paraId="15775961" w14:textId="77777777" w:rsidR="008B45C3" w:rsidRDefault="00D7061E">
      <w:pPr>
        <w:pStyle w:val="berschrift8"/>
        <w:spacing w:line="159" w:lineRule="exact"/>
        <w:ind w:left="390"/>
      </w:pPr>
      <w:r>
        <w:t>Abbildung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1EAC8D5F" w14:textId="77777777" w:rsidR="008B45C3" w:rsidRDefault="00D7061E" w:rsidP="00D7061E">
      <w:pPr>
        <w:pStyle w:val="Listenabsatz"/>
        <w:numPr>
          <w:ilvl w:val="0"/>
          <w:numId w:val="4"/>
        </w:numPr>
        <w:tabs>
          <w:tab w:val="left" w:pos="388"/>
        </w:tabs>
        <w:spacing w:line="160" w:lineRule="exact"/>
        <w:ind w:left="388" w:hanging="225"/>
        <w:rPr>
          <w:sz w:val="14"/>
        </w:rPr>
      </w:pPr>
      <w:r>
        <w:rPr>
          <w:sz w:val="14"/>
        </w:rPr>
        <w:t>Die</w:t>
      </w:r>
      <w:r>
        <w:rPr>
          <w:spacing w:val="-8"/>
          <w:sz w:val="14"/>
        </w:rPr>
        <w:t xml:space="preserve"> </w:t>
      </w:r>
      <w:r>
        <w:rPr>
          <w:sz w:val="14"/>
        </w:rPr>
        <w:t>Abstreifeinheit</w:t>
      </w:r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hochklappen.</w:t>
      </w:r>
    </w:p>
    <w:p w14:paraId="5CB832A7" w14:textId="77777777" w:rsidR="008B45C3" w:rsidRDefault="00D7061E" w:rsidP="00D7061E">
      <w:pPr>
        <w:pStyle w:val="Listenabsatz"/>
        <w:numPr>
          <w:ilvl w:val="0"/>
          <w:numId w:val="4"/>
        </w:numPr>
        <w:tabs>
          <w:tab w:val="left" w:pos="388"/>
          <w:tab w:val="left" w:pos="390"/>
        </w:tabs>
        <w:ind w:right="466"/>
        <w:rPr>
          <w:sz w:val="14"/>
        </w:rPr>
      </w:pPr>
      <w:r>
        <w:rPr>
          <w:sz w:val="14"/>
        </w:rPr>
        <w:t>Die</w:t>
      </w:r>
      <w:r>
        <w:rPr>
          <w:spacing w:val="-8"/>
          <w:sz w:val="14"/>
        </w:rPr>
        <w:t xml:space="preserve"> </w:t>
      </w:r>
      <w:r>
        <w:rPr>
          <w:sz w:val="14"/>
        </w:rPr>
        <w:t>Reinigungswalze</w:t>
      </w:r>
      <w:r>
        <w:rPr>
          <w:spacing w:val="-7"/>
          <w:sz w:val="14"/>
        </w:rPr>
        <w:t xml:space="preserve"> </w:t>
      </w:r>
      <w:r>
        <w:rPr>
          <w:sz w:val="14"/>
        </w:rPr>
        <w:t>aus</w:t>
      </w:r>
      <w:r>
        <w:rPr>
          <w:spacing w:val="-7"/>
          <w:sz w:val="14"/>
        </w:rPr>
        <w:t xml:space="preserve"> </w:t>
      </w:r>
      <w:r>
        <w:rPr>
          <w:sz w:val="14"/>
        </w:rPr>
        <w:t>der</w:t>
      </w:r>
      <w:r>
        <w:rPr>
          <w:spacing w:val="-9"/>
          <w:sz w:val="14"/>
        </w:rPr>
        <w:t xml:space="preserve"> </w:t>
      </w:r>
      <w:r>
        <w:rPr>
          <w:sz w:val="14"/>
        </w:rPr>
        <w:t>Walzenkassette</w:t>
      </w:r>
      <w:r>
        <w:rPr>
          <w:spacing w:val="-7"/>
          <w:sz w:val="14"/>
        </w:rPr>
        <w:t xml:space="preserve"> </w:t>
      </w:r>
      <w:proofErr w:type="spellStart"/>
      <w:r>
        <w:rPr>
          <w:sz w:val="14"/>
        </w:rPr>
        <w:t>ent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nehmen.</w:t>
      </w:r>
    </w:p>
    <w:p w14:paraId="217C12E7" w14:textId="77777777" w:rsidR="008B45C3" w:rsidRDefault="00D7061E">
      <w:pPr>
        <w:pStyle w:val="berschrift8"/>
        <w:spacing w:line="158" w:lineRule="exact"/>
        <w:ind w:left="390"/>
      </w:pPr>
      <w:r>
        <w:t>Abbildung</w:t>
      </w:r>
      <w:r>
        <w:rPr>
          <w:spacing w:val="-7"/>
        </w:rPr>
        <w:t xml:space="preserve"> </w:t>
      </w:r>
      <w:r>
        <w:rPr>
          <w:spacing w:val="-10"/>
        </w:rPr>
        <w:t>S</w:t>
      </w:r>
    </w:p>
    <w:p w14:paraId="2FEDE06A" w14:textId="77777777" w:rsidR="008B45C3" w:rsidRDefault="00D7061E" w:rsidP="00D7061E">
      <w:pPr>
        <w:pStyle w:val="Listenabsatz"/>
        <w:numPr>
          <w:ilvl w:val="0"/>
          <w:numId w:val="4"/>
        </w:numPr>
        <w:tabs>
          <w:tab w:val="left" w:pos="388"/>
          <w:tab w:val="left" w:pos="390"/>
        </w:tabs>
        <w:ind w:right="497"/>
        <w:rPr>
          <w:sz w:val="14"/>
        </w:rPr>
      </w:pPr>
      <w:r>
        <w:rPr>
          <w:sz w:val="14"/>
        </w:rPr>
        <w:t>Die</w:t>
      </w:r>
      <w:r>
        <w:rPr>
          <w:spacing w:val="-8"/>
          <w:sz w:val="14"/>
        </w:rPr>
        <w:t xml:space="preserve"> </w:t>
      </w:r>
      <w:r>
        <w:rPr>
          <w:sz w:val="14"/>
        </w:rPr>
        <w:t>Abstreifeinheit</w:t>
      </w:r>
      <w:r>
        <w:rPr>
          <w:spacing w:val="-8"/>
          <w:sz w:val="14"/>
        </w:rPr>
        <w:t xml:space="preserve"> </w:t>
      </w:r>
      <w:r>
        <w:rPr>
          <w:sz w:val="14"/>
        </w:rPr>
        <w:t>unter</w:t>
      </w:r>
      <w:r>
        <w:rPr>
          <w:spacing w:val="-8"/>
          <w:sz w:val="14"/>
        </w:rPr>
        <w:t xml:space="preserve"> </w:t>
      </w:r>
      <w:r>
        <w:rPr>
          <w:sz w:val="14"/>
        </w:rPr>
        <w:t>fließendem</w:t>
      </w:r>
      <w:r>
        <w:rPr>
          <w:spacing w:val="-7"/>
          <w:sz w:val="14"/>
        </w:rPr>
        <w:t xml:space="preserve"> </w:t>
      </w:r>
      <w:r>
        <w:rPr>
          <w:sz w:val="14"/>
        </w:rPr>
        <w:t>Wasser</w:t>
      </w:r>
      <w:r>
        <w:rPr>
          <w:spacing w:val="-8"/>
          <w:sz w:val="14"/>
        </w:rPr>
        <w:t xml:space="preserve"> </w:t>
      </w:r>
      <w:proofErr w:type="spellStart"/>
      <w:r>
        <w:rPr>
          <w:sz w:val="14"/>
        </w:rPr>
        <w:t>reini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gen.</w:t>
      </w:r>
    </w:p>
    <w:p w14:paraId="53C71AB3" w14:textId="77777777" w:rsidR="008B45C3" w:rsidRDefault="00D7061E" w:rsidP="00D7061E">
      <w:pPr>
        <w:pStyle w:val="Listenabsatz"/>
        <w:numPr>
          <w:ilvl w:val="0"/>
          <w:numId w:val="4"/>
        </w:numPr>
        <w:tabs>
          <w:tab w:val="left" w:pos="388"/>
          <w:tab w:val="left" w:pos="390"/>
        </w:tabs>
        <w:ind w:right="508"/>
        <w:rPr>
          <w:sz w:val="14"/>
        </w:rPr>
      </w:pPr>
      <w:r>
        <w:rPr>
          <w:sz w:val="14"/>
        </w:rPr>
        <w:t>Festsitzenden</w:t>
      </w:r>
      <w:r>
        <w:rPr>
          <w:spacing w:val="-9"/>
          <w:sz w:val="14"/>
        </w:rPr>
        <w:t xml:space="preserve"> </w:t>
      </w:r>
      <w:r>
        <w:rPr>
          <w:sz w:val="14"/>
        </w:rPr>
        <w:t>Schmutz</w:t>
      </w:r>
      <w:r>
        <w:rPr>
          <w:spacing w:val="-7"/>
          <w:sz w:val="14"/>
        </w:rPr>
        <w:t xml:space="preserve"> </w:t>
      </w:r>
      <w:r>
        <w:rPr>
          <w:sz w:val="14"/>
        </w:rPr>
        <w:t>mit</w:t>
      </w:r>
      <w:r>
        <w:rPr>
          <w:spacing w:val="-9"/>
          <w:sz w:val="14"/>
        </w:rPr>
        <w:t xml:space="preserve"> </w:t>
      </w:r>
      <w:r>
        <w:rPr>
          <w:sz w:val="14"/>
        </w:rPr>
        <w:t>dem</w:t>
      </w:r>
      <w:r>
        <w:rPr>
          <w:spacing w:val="-9"/>
          <w:sz w:val="14"/>
        </w:rPr>
        <w:t xml:space="preserve"> </w:t>
      </w:r>
      <w:r>
        <w:rPr>
          <w:sz w:val="14"/>
        </w:rPr>
        <w:t>Reinigungswerk-</w:t>
      </w:r>
      <w:r>
        <w:rPr>
          <w:spacing w:val="40"/>
          <w:sz w:val="14"/>
        </w:rPr>
        <w:t xml:space="preserve"> </w:t>
      </w:r>
      <w:r>
        <w:rPr>
          <w:sz w:val="14"/>
        </w:rPr>
        <w:t>zeug entfernen.</w:t>
      </w:r>
    </w:p>
    <w:p w14:paraId="185816DA" w14:textId="77777777" w:rsidR="008B45C3" w:rsidRDefault="00D7061E">
      <w:pPr>
        <w:pStyle w:val="berschrift8"/>
        <w:spacing w:line="159" w:lineRule="exact"/>
        <w:ind w:left="390"/>
      </w:pPr>
      <w:r>
        <w:t>Abbildung</w:t>
      </w:r>
      <w:r>
        <w:rPr>
          <w:spacing w:val="-7"/>
        </w:rPr>
        <w:t xml:space="preserve"> </w:t>
      </w:r>
      <w:r>
        <w:rPr>
          <w:spacing w:val="-10"/>
        </w:rPr>
        <w:t>U</w:t>
      </w:r>
    </w:p>
    <w:p w14:paraId="06716A29" w14:textId="77777777" w:rsidR="008B45C3" w:rsidRDefault="00D7061E" w:rsidP="00D7061E">
      <w:pPr>
        <w:pStyle w:val="Listenabsatz"/>
        <w:numPr>
          <w:ilvl w:val="0"/>
          <w:numId w:val="4"/>
        </w:numPr>
        <w:tabs>
          <w:tab w:val="left" w:pos="388"/>
        </w:tabs>
        <w:spacing w:line="160" w:lineRule="exact"/>
        <w:ind w:left="388" w:hanging="225"/>
        <w:rPr>
          <w:sz w:val="14"/>
        </w:rPr>
      </w:pPr>
      <w:r>
        <w:rPr>
          <w:sz w:val="14"/>
        </w:rPr>
        <w:t>Die</w:t>
      </w:r>
      <w:r>
        <w:rPr>
          <w:spacing w:val="-8"/>
          <w:sz w:val="14"/>
        </w:rPr>
        <w:t xml:space="preserve"> </w:t>
      </w:r>
      <w:r>
        <w:rPr>
          <w:sz w:val="14"/>
        </w:rPr>
        <w:t>Abstreifeinheit</w:t>
      </w:r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herunterklappen.</w:t>
      </w:r>
    </w:p>
    <w:p w14:paraId="48026CE1" w14:textId="77777777" w:rsidR="008B45C3" w:rsidRDefault="00D7061E" w:rsidP="00D7061E">
      <w:pPr>
        <w:pStyle w:val="Listenabsatz"/>
        <w:numPr>
          <w:ilvl w:val="0"/>
          <w:numId w:val="4"/>
        </w:numPr>
        <w:tabs>
          <w:tab w:val="left" w:pos="388"/>
          <w:tab w:val="left" w:pos="390"/>
        </w:tabs>
        <w:ind w:right="432"/>
        <w:rPr>
          <w:sz w:val="14"/>
        </w:rPr>
      </w:pPr>
      <w:r>
        <w:rPr>
          <w:sz w:val="14"/>
        </w:rPr>
        <w:t>Auf die Kassettenführung achten und die Walzen-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kassette</w:t>
      </w:r>
      <w:proofErr w:type="spellEnd"/>
      <w:r>
        <w:rPr>
          <w:spacing w:val="-10"/>
          <w:sz w:val="14"/>
        </w:rPr>
        <w:t xml:space="preserve"> </w:t>
      </w:r>
      <w:r>
        <w:rPr>
          <w:sz w:val="14"/>
        </w:rPr>
        <w:t>in</w:t>
      </w:r>
      <w:r>
        <w:rPr>
          <w:spacing w:val="-10"/>
          <w:sz w:val="14"/>
        </w:rPr>
        <w:t xml:space="preserve"> </w:t>
      </w:r>
      <w:r>
        <w:rPr>
          <w:sz w:val="14"/>
        </w:rPr>
        <w:t>den</w:t>
      </w:r>
      <w:r>
        <w:rPr>
          <w:spacing w:val="-10"/>
          <w:sz w:val="14"/>
        </w:rPr>
        <w:t xml:space="preserve"> </w:t>
      </w:r>
      <w:r>
        <w:rPr>
          <w:sz w:val="14"/>
        </w:rPr>
        <w:t>Reinigungsroboter</w:t>
      </w:r>
      <w:r>
        <w:rPr>
          <w:spacing w:val="-9"/>
          <w:sz w:val="14"/>
        </w:rPr>
        <w:t xml:space="preserve"> </w:t>
      </w:r>
      <w:r>
        <w:rPr>
          <w:sz w:val="14"/>
        </w:rPr>
        <w:t>schieben,</w:t>
      </w:r>
      <w:r>
        <w:rPr>
          <w:spacing w:val="-10"/>
          <w:sz w:val="14"/>
        </w:rPr>
        <w:t xml:space="preserve"> </w:t>
      </w:r>
      <w:r>
        <w:rPr>
          <w:sz w:val="14"/>
        </w:rPr>
        <w:t>bis</w:t>
      </w:r>
      <w:r>
        <w:rPr>
          <w:spacing w:val="-10"/>
          <w:sz w:val="14"/>
        </w:rPr>
        <w:t xml:space="preserve"> </w:t>
      </w:r>
      <w:r>
        <w:rPr>
          <w:sz w:val="14"/>
        </w:rPr>
        <w:t>sie</w:t>
      </w:r>
      <w:r>
        <w:rPr>
          <w:spacing w:val="40"/>
          <w:sz w:val="14"/>
        </w:rPr>
        <w:t xml:space="preserve"> </w:t>
      </w:r>
      <w:r>
        <w:rPr>
          <w:sz w:val="14"/>
        </w:rPr>
        <w:t>hörbar</w:t>
      </w:r>
      <w:r>
        <w:rPr>
          <w:spacing w:val="-4"/>
          <w:sz w:val="14"/>
        </w:rPr>
        <w:t xml:space="preserve"> </w:t>
      </w:r>
      <w:r>
        <w:rPr>
          <w:sz w:val="14"/>
        </w:rPr>
        <w:t>einrastet.</w:t>
      </w:r>
    </w:p>
    <w:p w14:paraId="2017C03E" w14:textId="77777777" w:rsidR="008B45C3" w:rsidRDefault="00D7061E">
      <w:pPr>
        <w:pStyle w:val="berschrift8"/>
        <w:spacing w:line="158" w:lineRule="exact"/>
        <w:ind w:left="390"/>
      </w:pPr>
      <w:r>
        <w:t>Abbildung</w:t>
      </w:r>
      <w:r>
        <w:rPr>
          <w:spacing w:val="-7"/>
        </w:rPr>
        <w:t xml:space="preserve"> </w:t>
      </w:r>
      <w:r>
        <w:rPr>
          <w:spacing w:val="-10"/>
        </w:rPr>
        <w:t>J</w:t>
      </w:r>
    </w:p>
    <w:p w14:paraId="4A36CF75" w14:textId="77777777" w:rsidR="008B45C3" w:rsidRDefault="00D7061E">
      <w:pPr>
        <w:pStyle w:val="berschrift8"/>
        <w:tabs>
          <w:tab w:val="left" w:pos="1374"/>
          <w:tab w:val="left" w:pos="3564"/>
        </w:tabs>
        <w:spacing w:before="34"/>
        <w:ind w:left="163"/>
        <w:jc w:val="both"/>
      </w:pPr>
      <w:bookmarkStart w:id="91" w:name="Räder_reinigen"/>
      <w:bookmarkEnd w:id="91"/>
      <w:r>
        <w:rPr>
          <w:rFonts w:ascii="Times New Roman" w:hAnsi="Times New Roman"/>
          <w:b w:val="0"/>
          <w:color w:val="000000"/>
          <w:shd w:val="clear" w:color="auto" w:fill="E6E6E6"/>
        </w:rPr>
        <w:tab/>
      </w:r>
      <w:r>
        <w:rPr>
          <w:color w:val="000000"/>
          <w:shd w:val="clear" w:color="auto" w:fill="E6E6E6"/>
        </w:rPr>
        <w:t>Räder</w:t>
      </w:r>
      <w:r>
        <w:rPr>
          <w:color w:val="000000"/>
          <w:spacing w:val="-4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reinigen</w:t>
      </w:r>
      <w:r>
        <w:rPr>
          <w:color w:val="000000"/>
          <w:shd w:val="clear" w:color="auto" w:fill="E6E6E6"/>
        </w:rPr>
        <w:tab/>
      </w:r>
    </w:p>
    <w:p w14:paraId="33C1998A" w14:textId="77777777" w:rsidR="008B45C3" w:rsidRDefault="00D7061E">
      <w:pPr>
        <w:pStyle w:val="Textkrper"/>
        <w:spacing w:before="38"/>
        <w:ind w:left="163" w:right="429"/>
        <w:jc w:val="both"/>
      </w:pPr>
      <w:r>
        <w:t>Schmutzpartikel</w:t>
      </w:r>
      <w:r>
        <w:rPr>
          <w:spacing w:val="-3"/>
        </w:rPr>
        <w:t xml:space="preserve"> </w:t>
      </w:r>
      <w:r>
        <w:t>(wie</w:t>
      </w:r>
      <w:r>
        <w:rPr>
          <w:spacing w:val="-4"/>
        </w:rPr>
        <w:t xml:space="preserve"> </w:t>
      </w:r>
      <w:r>
        <w:t>z.</w:t>
      </w:r>
      <w:r>
        <w:rPr>
          <w:spacing w:val="-4"/>
        </w:rPr>
        <w:t xml:space="preserve"> </w:t>
      </w:r>
      <w:r>
        <w:t>B.</w:t>
      </w:r>
      <w:r>
        <w:rPr>
          <w:spacing w:val="-4"/>
        </w:rPr>
        <w:t xml:space="preserve"> </w:t>
      </w:r>
      <w:r>
        <w:t>Sand</w:t>
      </w:r>
      <w:r>
        <w:rPr>
          <w:spacing w:val="-4"/>
        </w:rPr>
        <w:t xml:space="preserve"> </w:t>
      </w:r>
      <w:r>
        <w:t>usw.)</w:t>
      </w:r>
      <w:r>
        <w:rPr>
          <w:spacing w:val="-3"/>
        </w:rPr>
        <w:t xml:space="preserve"> </w:t>
      </w:r>
      <w:r>
        <w:t>können</w:t>
      </w:r>
      <w:r>
        <w:rPr>
          <w:spacing w:val="-4"/>
        </w:rPr>
        <w:t xml:space="preserve"> </w:t>
      </w:r>
      <w:r>
        <w:t>sich</w:t>
      </w:r>
      <w:r>
        <w:rPr>
          <w:spacing w:val="-4"/>
        </w:rPr>
        <w:t xml:space="preserve"> </w:t>
      </w:r>
      <w:r>
        <w:t>auf</w:t>
      </w:r>
      <w:r>
        <w:rPr>
          <w:spacing w:val="40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t>Lauffläche</w:t>
      </w:r>
      <w:r>
        <w:rPr>
          <w:spacing w:val="-10"/>
        </w:rPr>
        <w:t xml:space="preserve"> </w:t>
      </w:r>
      <w:r>
        <w:t>festsetzen</w:t>
      </w:r>
      <w:r>
        <w:rPr>
          <w:spacing w:val="-10"/>
        </w:rPr>
        <w:t xml:space="preserve"> </w:t>
      </w:r>
      <w:r>
        <w:t>und</w:t>
      </w:r>
      <w:r>
        <w:rPr>
          <w:spacing w:val="-9"/>
        </w:rPr>
        <w:t xml:space="preserve"> </w:t>
      </w:r>
      <w:r>
        <w:t>dann</w:t>
      </w:r>
      <w:r>
        <w:rPr>
          <w:spacing w:val="-10"/>
        </w:rPr>
        <w:t xml:space="preserve"> </w:t>
      </w:r>
      <w:r>
        <w:t>empfindliche,</w:t>
      </w:r>
      <w:r>
        <w:rPr>
          <w:spacing w:val="-10"/>
        </w:rPr>
        <w:t xml:space="preserve"> </w:t>
      </w:r>
      <w:r>
        <w:t>glatte</w:t>
      </w:r>
      <w:r>
        <w:rPr>
          <w:spacing w:val="40"/>
        </w:rPr>
        <w:t xml:space="preserve"> </w:t>
      </w:r>
      <w:r>
        <w:t>Bodenflächen</w:t>
      </w:r>
      <w:r>
        <w:rPr>
          <w:spacing w:val="-2"/>
        </w:rPr>
        <w:t xml:space="preserve"> </w:t>
      </w:r>
      <w:r>
        <w:t>beschädigen.</w:t>
      </w:r>
    </w:p>
    <w:p w14:paraId="252C1B66" w14:textId="77777777" w:rsidR="008B45C3" w:rsidRDefault="00D7061E" w:rsidP="00D7061E">
      <w:pPr>
        <w:pStyle w:val="Listenabsatz"/>
        <w:numPr>
          <w:ilvl w:val="0"/>
          <w:numId w:val="3"/>
        </w:numPr>
        <w:tabs>
          <w:tab w:val="left" w:pos="388"/>
          <w:tab w:val="left" w:pos="390"/>
        </w:tabs>
        <w:ind w:right="434" w:hanging="227"/>
        <w:jc w:val="both"/>
        <w:rPr>
          <w:sz w:val="14"/>
        </w:rPr>
      </w:pPr>
      <w:r>
        <w:rPr>
          <w:sz w:val="14"/>
        </w:rPr>
        <w:t>Die</w:t>
      </w:r>
      <w:r>
        <w:rPr>
          <w:spacing w:val="-10"/>
          <w:sz w:val="14"/>
        </w:rPr>
        <w:t xml:space="preserve"> </w:t>
      </w:r>
      <w:r>
        <w:rPr>
          <w:sz w:val="14"/>
        </w:rPr>
        <w:t>Laufflächen</w:t>
      </w:r>
      <w:r>
        <w:rPr>
          <w:spacing w:val="-10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Räder</w:t>
      </w:r>
      <w:r>
        <w:rPr>
          <w:spacing w:val="-9"/>
          <w:sz w:val="14"/>
        </w:rPr>
        <w:t xml:space="preserve"> </w:t>
      </w:r>
      <w:r>
        <w:rPr>
          <w:sz w:val="14"/>
        </w:rPr>
        <w:t>mit</w:t>
      </w:r>
      <w:r>
        <w:rPr>
          <w:spacing w:val="-10"/>
          <w:sz w:val="14"/>
        </w:rPr>
        <w:t xml:space="preserve"> </w:t>
      </w:r>
      <w:r>
        <w:rPr>
          <w:sz w:val="14"/>
        </w:rPr>
        <w:t>einem</w:t>
      </w:r>
      <w:r>
        <w:rPr>
          <w:spacing w:val="-10"/>
          <w:sz w:val="14"/>
        </w:rPr>
        <w:t xml:space="preserve"> </w:t>
      </w:r>
      <w:r>
        <w:rPr>
          <w:sz w:val="14"/>
        </w:rPr>
        <w:t>feuchten</w:t>
      </w:r>
      <w:r>
        <w:rPr>
          <w:spacing w:val="-10"/>
          <w:sz w:val="14"/>
        </w:rPr>
        <w:t xml:space="preserve"> </w:t>
      </w:r>
      <w:r>
        <w:rPr>
          <w:sz w:val="14"/>
        </w:rPr>
        <w:t>Tuch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reinigen.</w:t>
      </w:r>
    </w:p>
    <w:p w14:paraId="2823F0D9" w14:textId="77777777" w:rsidR="008B45C3" w:rsidRDefault="00D7061E">
      <w:pPr>
        <w:pStyle w:val="berschrift8"/>
        <w:tabs>
          <w:tab w:val="left" w:pos="897"/>
          <w:tab w:val="left" w:pos="3564"/>
        </w:tabs>
        <w:spacing w:before="35"/>
        <w:ind w:left="163"/>
        <w:jc w:val="both"/>
      </w:pPr>
      <w:bookmarkStart w:id="92" w:name="Reinigungs-_und_Pflegemittel"/>
      <w:bookmarkEnd w:id="92"/>
      <w:r>
        <w:rPr>
          <w:rFonts w:ascii="Times New Roman"/>
          <w:b w:val="0"/>
          <w:color w:val="000000"/>
          <w:shd w:val="clear" w:color="auto" w:fill="E6E6E6"/>
        </w:rPr>
        <w:tab/>
      </w:r>
      <w:r>
        <w:rPr>
          <w:color w:val="000000"/>
          <w:shd w:val="clear" w:color="auto" w:fill="E6E6E6"/>
        </w:rPr>
        <w:t>Reinigungs-</w:t>
      </w:r>
      <w:r>
        <w:rPr>
          <w:color w:val="000000"/>
          <w:spacing w:val="-6"/>
          <w:shd w:val="clear" w:color="auto" w:fill="E6E6E6"/>
        </w:rPr>
        <w:t xml:space="preserve"> </w:t>
      </w:r>
      <w:r>
        <w:rPr>
          <w:color w:val="000000"/>
          <w:shd w:val="clear" w:color="auto" w:fill="E6E6E6"/>
        </w:rPr>
        <w:t>und</w:t>
      </w:r>
      <w:r>
        <w:rPr>
          <w:color w:val="000000"/>
          <w:spacing w:val="-5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Pflegemittel</w:t>
      </w:r>
      <w:r>
        <w:rPr>
          <w:color w:val="000000"/>
          <w:shd w:val="clear" w:color="auto" w:fill="E6E6E6"/>
        </w:rPr>
        <w:tab/>
      </w:r>
    </w:p>
    <w:p w14:paraId="05DB71AD" w14:textId="77777777" w:rsidR="008B45C3" w:rsidRDefault="00D7061E">
      <w:pPr>
        <w:pStyle w:val="berschrift2"/>
        <w:spacing w:before="39"/>
        <w:ind w:left="163"/>
      </w:pPr>
      <w:r>
        <w:rPr>
          <w:spacing w:val="-2"/>
        </w:rPr>
        <w:t>ACHTUNG</w:t>
      </w:r>
    </w:p>
    <w:p w14:paraId="4EA4C034" w14:textId="77777777" w:rsidR="008B45C3" w:rsidRDefault="00D7061E">
      <w:pPr>
        <w:pStyle w:val="berschrift9"/>
        <w:spacing w:line="240" w:lineRule="auto"/>
        <w:ind w:left="163" w:right="389"/>
      </w:pPr>
      <w:r>
        <w:t>Verwendung</w:t>
      </w:r>
      <w:r>
        <w:rPr>
          <w:spacing w:val="-10"/>
        </w:rPr>
        <w:t xml:space="preserve"> </w:t>
      </w:r>
      <w:r>
        <w:t>ungeeigneter</w:t>
      </w:r>
      <w:r>
        <w:rPr>
          <w:spacing w:val="-9"/>
        </w:rPr>
        <w:t xml:space="preserve"> </w:t>
      </w:r>
      <w:r>
        <w:t>Reinigungs-</w:t>
      </w:r>
      <w:r>
        <w:rPr>
          <w:spacing w:val="-10"/>
        </w:rPr>
        <w:t xml:space="preserve"> </w:t>
      </w:r>
      <w:r>
        <w:t>und</w:t>
      </w:r>
      <w:r>
        <w:rPr>
          <w:spacing w:val="-9"/>
        </w:rPr>
        <w:t xml:space="preserve"> </w:t>
      </w:r>
      <w:r>
        <w:t>Pflege-</w:t>
      </w:r>
      <w:r>
        <w:rPr>
          <w:spacing w:val="40"/>
        </w:rPr>
        <w:t xml:space="preserve"> </w:t>
      </w:r>
      <w:r>
        <w:rPr>
          <w:spacing w:val="-2"/>
        </w:rPr>
        <w:t>mittel</w:t>
      </w:r>
    </w:p>
    <w:p w14:paraId="216E7A3C" w14:textId="77777777" w:rsidR="008B45C3" w:rsidRDefault="00D7061E">
      <w:pPr>
        <w:ind w:left="163" w:right="389"/>
        <w:rPr>
          <w:i/>
          <w:sz w:val="14"/>
        </w:rPr>
      </w:pPr>
      <w:r>
        <w:rPr>
          <w:i/>
          <w:sz w:val="14"/>
        </w:rPr>
        <w:t>Die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Verwendung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ungeeigneter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Reinigungs-</w:t>
      </w:r>
      <w:r>
        <w:rPr>
          <w:i/>
          <w:spacing w:val="-9"/>
          <w:sz w:val="14"/>
        </w:rPr>
        <w:t xml:space="preserve"> </w:t>
      </w:r>
      <w:r>
        <w:rPr>
          <w:i/>
          <w:sz w:val="14"/>
        </w:rPr>
        <w:t>und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Pflege-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mittel kann das Gerät beschädigen und zum Aus-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schluss</w:t>
      </w:r>
      <w:proofErr w:type="spellEnd"/>
      <w:r>
        <w:rPr>
          <w:i/>
          <w:sz w:val="14"/>
        </w:rPr>
        <w:t xml:space="preserve"> von Garantieleistungen führen.</w:t>
      </w:r>
    </w:p>
    <w:p w14:paraId="2654267E" w14:textId="77777777" w:rsidR="008B45C3" w:rsidRDefault="00D7061E">
      <w:pPr>
        <w:ind w:left="163" w:right="648"/>
        <w:rPr>
          <w:i/>
          <w:sz w:val="14"/>
        </w:rPr>
      </w:pPr>
      <w:r>
        <w:rPr>
          <w:i/>
          <w:sz w:val="14"/>
        </w:rPr>
        <w:t>Verwenden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Sie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nur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KÄRCHER</w:t>
      </w:r>
      <w:r>
        <w:rPr>
          <w:i/>
          <w:spacing w:val="-10"/>
          <w:sz w:val="14"/>
        </w:rPr>
        <w:t xml:space="preserve"> </w:t>
      </w:r>
      <w:r>
        <w:rPr>
          <w:i/>
          <w:sz w:val="14"/>
        </w:rPr>
        <w:t>Reinigungsmittel.</w:t>
      </w:r>
      <w:r>
        <w:rPr>
          <w:i/>
          <w:spacing w:val="40"/>
          <w:sz w:val="14"/>
        </w:rPr>
        <w:t xml:space="preserve"> </w:t>
      </w:r>
      <w:r>
        <w:rPr>
          <w:i/>
          <w:sz w:val="14"/>
        </w:rPr>
        <w:t>Achten Sie auf die richtige Dosierung.</w:t>
      </w:r>
    </w:p>
    <w:p w14:paraId="05556953" w14:textId="77777777" w:rsidR="008B45C3" w:rsidRDefault="00D7061E">
      <w:pPr>
        <w:pStyle w:val="berschrift9"/>
        <w:spacing w:line="159" w:lineRule="exact"/>
        <w:ind w:left="163"/>
      </w:pPr>
      <w:r>
        <w:rPr>
          <w:spacing w:val="-2"/>
        </w:rPr>
        <w:t>Hinweis</w:t>
      </w:r>
    </w:p>
    <w:p w14:paraId="38B63572" w14:textId="77777777" w:rsidR="008B45C3" w:rsidRDefault="00D7061E">
      <w:pPr>
        <w:ind w:left="163" w:right="648"/>
        <w:rPr>
          <w:i/>
          <w:sz w:val="14"/>
        </w:rPr>
      </w:pPr>
      <w:r>
        <w:rPr>
          <w:i/>
          <w:sz w:val="14"/>
        </w:rPr>
        <w:t>Nach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Bedarf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zur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Bodenreinigung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KÄRCHER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Reini-</w:t>
      </w:r>
      <w:r>
        <w:rPr>
          <w:i/>
          <w:spacing w:val="40"/>
          <w:sz w:val="14"/>
        </w:rPr>
        <w:t xml:space="preserve"> </w:t>
      </w:r>
      <w:proofErr w:type="spellStart"/>
      <w:r>
        <w:rPr>
          <w:i/>
          <w:sz w:val="14"/>
        </w:rPr>
        <w:t>gungs</w:t>
      </w:r>
      <w:proofErr w:type="spellEnd"/>
      <w:r>
        <w:rPr>
          <w:i/>
          <w:sz w:val="14"/>
        </w:rPr>
        <w:t>- oder Pflegemittel verwenden.</w:t>
      </w:r>
    </w:p>
    <w:p w14:paraId="412D3B45" w14:textId="77777777" w:rsidR="008B45C3" w:rsidRDefault="00D7061E" w:rsidP="00D7061E">
      <w:pPr>
        <w:pStyle w:val="Listenabsatz"/>
        <w:numPr>
          <w:ilvl w:val="0"/>
          <w:numId w:val="2"/>
        </w:numPr>
        <w:tabs>
          <w:tab w:val="left" w:pos="388"/>
          <w:tab w:val="left" w:pos="390"/>
        </w:tabs>
        <w:ind w:right="433"/>
        <w:jc w:val="both"/>
        <w:rPr>
          <w:sz w:val="14"/>
        </w:rPr>
      </w:pPr>
      <w:r>
        <w:rPr>
          <w:sz w:val="14"/>
        </w:rPr>
        <w:t>Bei</w:t>
      </w:r>
      <w:r>
        <w:rPr>
          <w:spacing w:val="-10"/>
          <w:sz w:val="14"/>
        </w:rPr>
        <w:t xml:space="preserve"> </w:t>
      </w:r>
      <w:r>
        <w:rPr>
          <w:sz w:val="14"/>
        </w:rPr>
        <w:t>der</w:t>
      </w:r>
      <w:r>
        <w:rPr>
          <w:spacing w:val="-10"/>
          <w:sz w:val="14"/>
        </w:rPr>
        <w:t xml:space="preserve"> </w:t>
      </w:r>
      <w:r>
        <w:rPr>
          <w:sz w:val="14"/>
        </w:rPr>
        <w:t>Dosierung</w:t>
      </w:r>
      <w:r>
        <w:rPr>
          <w:spacing w:val="-10"/>
          <w:sz w:val="14"/>
        </w:rPr>
        <w:t xml:space="preserve"> </w:t>
      </w:r>
      <w:r>
        <w:rPr>
          <w:sz w:val="14"/>
        </w:rPr>
        <w:t>der</w:t>
      </w:r>
      <w:r>
        <w:rPr>
          <w:spacing w:val="-9"/>
          <w:sz w:val="14"/>
        </w:rPr>
        <w:t xml:space="preserve"> </w:t>
      </w:r>
      <w:r>
        <w:rPr>
          <w:sz w:val="14"/>
        </w:rPr>
        <w:t>Reinigungs-</w:t>
      </w:r>
      <w:r>
        <w:rPr>
          <w:spacing w:val="-10"/>
          <w:sz w:val="14"/>
        </w:rPr>
        <w:t xml:space="preserve"> </w:t>
      </w:r>
      <w:r>
        <w:rPr>
          <w:sz w:val="14"/>
        </w:rPr>
        <w:t>und</w:t>
      </w:r>
      <w:r>
        <w:rPr>
          <w:spacing w:val="-10"/>
          <w:sz w:val="14"/>
        </w:rPr>
        <w:t xml:space="preserve"> </w:t>
      </w:r>
      <w:r>
        <w:rPr>
          <w:sz w:val="14"/>
        </w:rPr>
        <w:t>Pflegemittel</w:t>
      </w:r>
      <w:r>
        <w:rPr>
          <w:spacing w:val="40"/>
          <w:sz w:val="14"/>
        </w:rPr>
        <w:t xml:space="preserve"> </w:t>
      </w:r>
      <w:r>
        <w:rPr>
          <w:sz w:val="14"/>
        </w:rPr>
        <w:t>auf die Mengenangaben des Herstellers achten.</w:t>
      </w:r>
    </w:p>
    <w:p w14:paraId="7F478C45" w14:textId="77777777" w:rsidR="008B45C3" w:rsidRDefault="00D7061E" w:rsidP="00D7061E">
      <w:pPr>
        <w:pStyle w:val="Listenabsatz"/>
        <w:numPr>
          <w:ilvl w:val="0"/>
          <w:numId w:val="2"/>
        </w:numPr>
        <w:tabs>
          <w:tab w:val="left" w:pos="388"/>
          <w:tab w:val="left" w:pos="390"/>
        </w:tabs>
        <w:ind w:right="426"/>
        <w:jc w:val="both"/>
        <w:rPr>
          <w:sz w:val="14"/>
        </w:rPr>
      </w:pPr>
      <w:r>
        <w:rPr>
          <w:sz w:val="14"/>
        </w:rPr>
        <w:t>Um</w:t>
      </w:r>
      <w:r>
        <w:rPr>
          <w:spacing w:val="-1"/>
          <w:sz w:val="14"/>
        </w:rPr>
        <w:t xml:space="preserve"> </w:t>
      </w:r>
      <w:r>
        <w:rPr>
          <w:sz w:val="14"/>
        </w:rPr>
        <w:t>Schaumbildung</w:t>
      </w:r>
      <w:r>
        <w:rPr>
          <w:spacing w:val="-2"/>
          <w:sz w:val="14"/>
        </w:rPr>
        <w:t xml:space="preserve"> </w:t>
      </w:r>
      <w:r>
        <w:rPr>
          <w:sz w:val="14"/>
        </w:rPr>
        <w:t>zu</w:t>
      </w:r>
      <w:r>
        <w:rPr>
          <w:spacing w:val="-1"/>
          <w:sz w:val="14"/>
        </w:rPr>
        <w:t xml:space="preserve"> </w:t>
      </w:r>
      <w:r>
        <w:rPr>
          <w:sz w:val="14"/>
        </w:rPr>
        <w:t>vermeiden,</w:t>
      </w:r>
      <w:r>
        <w:rPr>
          <w:spacing w:val="-1"/>
          <w:sz w:val="14"/>
        </w:rPr>
        <w:t xml:space="preserve"> </w:t>
      </w:r>
      <w:r>
        <w:rPr>
          <w:sz w:val="14"/>
        </w:rPr>
        <w:t>den</w:t>
      </w:r>
      <w:r>
        <w:rPr>
          <w:spacing w:val="-2"/>
          <w:sz w:val="14"/>
        </w:rPr>
        <w:t xml:space="preserve"> </w:t>
      </w:r>
      <w:proofErr w:type="spellStart"/>
      <w:r>
        <w:rPr>
          <w:sz w:val="14"/>
        </w:rPr>
        <w:t>Frischwas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pacing w:val="-2"/>
          <w:sz w:val="14"/>
        </w:rPr>
        <w:t>sertank</w:t>
      </w:r>
      <w:proofErr w:type="spellEnd"/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zuerst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mit</w:t>
      </w:r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Wasser</w:t>
      </w:r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und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dann</w:t>
      </w:r>
      <w:r>
        <w:rPr>
          <w:spacing w:val="-7"/>
          <w:sz w:val="14"/>
        </w:rPr>
        <w:t xml:space="preserve"> </w:t>
      </w:r>
      <w:r>
        <w:rPr>
          <w:spacing w:val="-2"/>
          <w:sz w:val="14"/>
        </w:rPr>
        <w:t>mit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Reinigungs-</w:t>
      </w:r>
      <w:r>
        <w:rPr>
          <w:spacing w:val="40"/>
          <w:sz w:val="14"/>
        </w:rPr>
        <w:t xml:space="preserve"> </w:t>
      </w:r>
      <w:r>
        <w:rPr>
          <w:sz w:val="14"/>
        </w:rPr>
        <w:t>oder Pflegemittel füllen.</w:t>
      </w:r>
    </w:p>
    <w:p w14:paraId="76DD3AD5" w14:textId="77777777" w:rsidR="008B45C3" w:rsidRDefault="00D7061E" w:rsidP="00D7061E">
      <w:pPr>
        <w:pStyle w:val="Listenabsatz"/>
        <w:numPr>
          <w:ilvl w:val="0"/>
          <w:numId w:val="2"/>
        </w:numPr>
        <w:tabs>
          <w:tab w:val="left" w:pos="388"/>
          <w:tab w:val="left" w:pos="390"/>
        </w:tabs>
        <w:spacing w:line="237" w:lineRule="auto"/>
        <w:ind w:right="458"/>
        <w:jc w:val="both"/>
        <w:rPr>
          <w:sz w:val="14"/>
        </w:rPr>
      </w:pPr>
      <w:r>
        <w:rPr>
          <w:sz w:val="14"/>
        </w:rPr>
        <w:t>Um</w:t>
      </w:r>
      <w:r>
        <w:rPr>
          <w:spacing w:val="-3"/>
          <w:sz w:val="14"/>
        </w:rPr>
        <w:t xml:space="preserve"> </w:t>
      </w:r>
      <w:r>
        <w:rPr>
          <w:sz w:val="14"/>
        </w:rPr>
        <w:t>ein</w:t>
      </w:r>
      <w:r>
        <w:rPr>
          <w:spacing w:val="-3"/>
          <w:sz w:val="14"/>
        </w:rPr>
        <w:t xml:space="preserve"> </w:t>
      </w:r>
      <w:r>
        <w:rPr>
          <w:sz w:val="14"/>
        </w:rPr>
        <w:t>Überlaufen</w:t>
      </w:r>
      <w:r>
        <w:rPr>
          <w:spacing w:val="-3"/>
          <w:sz w:val="14"/>
        </w:rPr>
        <w:t xml:space="preserve"> </w:t>
      </w:r>
      <w:r>
        <w:rPr>
          <w:sz w:val="14"/>
        </w:rPr>
        <w:t>zu</w:t>
      </w:r>
      <w:r>
        <w:rPr>
          <w:spacing w:val="-3"/>
          <w:sz w:val="14"/>
        </w:rPr>
        <w:t xml:space="preserve"> </w:t>
      </w:r>
      <w:r>
        <w:rPr>
          <w:sz w:val="14"/>
        </w:rPr>
        <w:t>vermeiden,</w:t>
      </w:r>
      <w:r>
        <w:rPr>
          <w:spacing w:val="-3"/>
          <w:sz w:val="14"/>
        </w:rPr>
        <w:t xml:space="preserve"> </w:t>
      </w:r>
      <w:r>
        <w:rPr>
          <w:sz w:val="14"/>
        </w:rPr>
        <w:t>bei</w:t>
      </w:r>
      <w:r>
        <w:rPr>
          <w:spacing w:val="-2"/>
          <w:sz w:val="14"/>
        </w:rPr>
        <w:t xml:space="preserve"> </w:t>
      </w:r>
      <w:r>
        <w:rPr>
          <w:sz w:val="14"/>
        </w:rPr>
        <w:t>der</w:t>
      </w:r>
      <w:r>
        <w:rPr>
          <w:spacing w:val="-3"/>
          <w:sz w:val="14"/>
        </w:rPr>
        <w:t xml:space="preserve"> </w:t>
      </w:r>
      <w:r>
        <w:rPr>
          <w:sz w:val="14"/>
        </w:rPr>
        <w:t>Wasser-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befüllung</w:t>
      </w:r>
      <w:proofErr w:type="spellEnd"/>
      <w:r>
        <w:rPr>
          <w:spacing w:val="-5"/>
          <w:sz w:val="14"/>
        </w:rPr>
        <w:t xml:space="preserve"> </w:t>
      </w:r>
      <w:r>
        <w:rPr>
          <w:sz w:val="14"/>
        </w:rPr>
        <w:t>noch</w:t>
      </w:r>
      <w:r>
        <w:rPr>
          <w:spacing w:val="-4"/>
          <w:sz w:val="14"/>
        </w:rPr>
        <w:t xml:space="preserve"> </w:t>
      </w:r>
      <w:r>
        <w:rPr>
          <w:sz w:val="14"/>
        </w:rPr>
        <w:t>Platz</w:t>
      </w:r>
      <w:r>
        <w:rPr>
          <w:spacing w:val="-5"/>
          <w:sz w:val="14"/>
        </w:rPr>
        <w:t xml:space="preserve"> </w:t>
      </w:r>
      <w:r>
        <w:rPr>
          <w:sz w:val="14"/>
        </w:rPr>
        <w:t>für</w:t>
      </w:r>
      <w:r>
        <w:rPr>
          <w:spacing w:val="-5"/>
          <w:sz w:val="14"/>
        </w:rPr>
        <w:t xml:space="preserve"> </w:t>
      </w:r>
      <w:r>
        <w:rPr>
          <w:sz w:val="14"/>
        </w:rPr>
        <w:t>die</w:t>
      </w:r>
      <w:r>
        <w:rPr>
          <w:spacing w:val="-5"/>
          <w:sz w:val="14"/>
        </w:rPr>
        <w:t xml:space="preserve"> </w:t>
      </w:r>
      <w:r>
        <w:rPr>
          <w:sz w:val="14"/>
        </w:rPr>
        <w:t>Reinigungs-</w:t>
      </w:r>
      <w:r>
        <w:rPr>
          <w:spacing w:val="-6"/>
          <w:sz w:val="14"/>
        </w:rPr>
        <w:t xml:space="preserve"> </w:t>
      </w:r>
      <w:r>
        <w:rPr>
          <w:sz w:val="14"/>
        </w:rPr>
        <w:t>oder</w:t>
      </w:r>
      <w:r>
        <w:rPr>
          <w:spacing w:val="-5"/>
          <w:sz w:val="14"/>
        </w:rPr>
        <w:t xml:space="preserve"> </w:t>
      </w:r>
      <w:proofErr w:type="spellStart"/>
      <w:r>
        <w:rPr>
          <w:sz w:val="14"/>
        </w:rPr>
        <w:t>Pfle</w:t>
      </w:r>
      <w:proofErr w:type="spellEnd"/>
      <w:r>
        <w:rPr>
          <w:sz w:val="14"/>
        </w:rPr>
        <w:t>-</w:t>
      </w:r>
      <w:r>
        <w:rPr>
          <w:spacing w:val="40"/>
          <w:sz w:val="14"/>
        </w:rPr>
        <w:t xml:space="preserve"> </w:t>
      </w:r>
      <w:proofErr w:type="spellStart"/>
      <w:r>
        <w:rPr>
          <w:sz w:val="14"/>
        </w:rPr>
        <w:t>gemittel</w:t>
      </w:r>
      <w:proofErr w:type="spellEnd"/>
      <w:r>
        <w:rPr>
          <w:spacing w:val="-4"/>
          <w:sz w:val="14"/>
        </w:rPr>
        <w:t xml:space="preserve"> </w:t>
      </w:r>
      <w:r>
        <w:rPr>
          <w:sz w:val="14"/>
        </w:rPr>
        <w:t>lassen.</w:t>
      </w:r>
    </w:p>
    <w:p w14:paraId="202702AE" w14:textId="77777777" w:rsidR="008B45C3" w:rsidRDefault="00D7061E">
      <w:pPr>
        <w:pStyle w:val="berschrift8"/>
        <w:tabs>
          <w:tab w:val="left" w:pos="994"/>
          <w:tab w:val="left" w:pos="3564"/>
        </w:tabs>
        <w:spacing w:before="23"/>
        <w:ind w:left="163"/>
      </w:pPr>
      <w:bookmarkStart w:id="93" w:name="Reinigungswalze_ersetzen"/>
      <w:bookmarkEnd w:id="93"/>
      <w:r>
        <w:rPr>
          <w:rFonts w:ascii="Times New Roman"/>
          <w:b w:val="0"/>
          <w:color w:val="000000"/>
          <w:shd w:val="clear" w:color="auto" w:fill="E6E6E6"/>
        </w:rPr>
        <w:tab/>
      </w:r>
      <w:r>
        <w:rPr>
          <w:color w:val="000000"/>
          <w:spacing w:val="-2"/>
          <w:shd w:val="clear" w:color="auto" w:fill="E6E6E6"/>
        </w:rPr>
        <w:t>Reinigungswalze</w:t>
      </w:r>
      <w:r>
        <w:rPr>
          <w:color w:val="000000"/>
          <w:spacing w:val="18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ersetzen</w:t>
      </w:r>
      <w:r>
        <w:rPr>
          <w:color w:val="000000"/>
          <w:shd w:val="clear" w:color="auto" w:fill="E6E6E6"/>
        </w:rPr>
        <w:tab/>
      </w:r>
    </w:p>
    <w:p w14:paraId="139E8616" w14:textId="77777777" w:rsidR="008B45C3" w:rsidRDefault="00D7061E">
      <w:pPr>
        <w:pStyle w:val="Textkrper"/>
        <w:spacing w:before="40"/>
        <w:ind w:left="163" w:right="402"/>
      </w:pPr>
      <w:r>
        <w:t>Eine</w:t>
      </w:r>
      <w:r>
        <w:rPr>
          <w:spacing w:val="-8"/>
        </w:rPr>
        <w:t xml:space="preserve"> </w:t>
      </w:r>
      <w:r>
        <w:t>abgenutzte</w:t>
      </w:r>
      <w:r>
        <w:rPr>
          <w:spacing w:val="-7"/>
        </w:rPr>
        <w:t xml:space="preserve"> </w:t>
      </w:r>
      <w:r>
        <w:t>Reinigungswalze</w:t>
      </w:r>
      <w:r>
        <w:rPr>
          <w:spacing w:val="-6"/>
        </w:rPr>
        <w:t xml:space="preserve"> </w:t>
      </w:r>
      <w:r>
        <w:t>kann</w:t>
      </w:r>
      <w:r>
        <w:rPr>
          <w:spacing w:val="-6"/>
        </w:rPr>
        <w:t xml:space="preserve"> </w:t>
      </w:r>
      <w:r>
        <w:t>das</w:t>
      </w:r>
      <w:r>
        <w:rPr>
          <w:spacing w:val="-6"/>
        </w:rPr>
        <w:t xml:space="preserve"> </w:t>
      </w:r>
      <w:r>
        <w:t>Reini-</w:t>
      </w:r>
      <w:r>
        <w:rPr>
          <w:spacing w:val="40"/>
        </w:rPr>
        <w:t xml:space="preserve"> </w:t>
      </w:r>
      <w:proofErr w:type="spellStart"/>
      <w:r>
        <w:t>gungsergebnis</w:t>
      </w:r>
      <w:proofErr w:type="spellEnd"/>
      <w:r>
        <w:rPr>
          <w:spacing w:val="-2"/>
        </w:rPr>
        <w:t xml:space="preserve"> </w:t>
      </w:r>
      <w:r>
        <w:t>verschlechtern.</w:t>
      </w:r>
    </w:p>
    <w:p w14:paraId="438AA84C" w14:textId="77777777" w:rsidR="008B45C3" w:rsidRDefault="00D7061E">
      <w:pPr>
        <w:pStyle w:val="Textkrper"/>
        <w:ind w:left="390" w:right="389" w:hanging="227"/>
      </w:pPr>
      <w:r>
        <w:t>1.</w:t>
      </w:r>
      <w:r>
        <w:rPr>
          <w:spacing w:val="55"/>
        </w:rPr>
        <w:t xml:space="preserve"> </w:t>
      </w:r>
      <w:r>
        <w:t>Die</w:t>
      </w:r>
      <w:r>
        <w:rPr>
          <w:spacing w:val="-5"/>
        </w:rPr>
        <w:t xml:space="preserve"> </w:t>
      </w:r>
      <w:r>
        <w:t>Reinigungswalze</w:t>
      </w:r>
      <w:r>
        <w:rPr>
          <w:spacing w:val="-4"/>
        </w:rPr>
        <w:t xml:space="preserve"> </w:t>
      </w:r>
      <w:r>
        <w:t>regelmäßig</w:t>
      </w:r>
      <w:r>
        <w:rPr>
          <w:spacing w:val="-6"/>
        </w:rPr>
        <w:t xml:space="preserve"> </w:t>
      </w:r>
      <w:r>
        <w:t>auf</w:t>
      </w:r>
      <w:r>
        <w:rPr>
          <w:spacing w:val="-10"/>
        </w:rPr>
        <w:t xml:space="preserve"> </w:t>
      </w:r>
      <w:r>
        <w:t>Abnutzung</w:t>
      </w:r>
      <w:r>
        <w:rPr>
          <w:spacing w:val="40"/>
        </w:rPr>
        <w:t xml:space="preserve"> </w:t>
      </w:r>
      <w:r>
        <w:t>prüfen und bei Bedarf ersetzen.</w:t>
      </w:r>
    </w:p>
    <w:p w14:paraId="39674F31" w14:textId="77777777" w:rsidR="008B45C3" w:rsidRDefault="008B45C3">
      <w:pPr>
        <w:sectPr w:rsidR="008B45C3">
          <w:pgSz w:w="8400" w:h="11900"/>
          <w:pgMar w:top="340" w:right="220" w:bottom="480" w:left="460" w:header="0" w:footer="290" w:gutter="0"/>
          <w:cols w:num="2" w:space="720" w:equalWidth="0">
            <w:col w:w="3608" w:space="133"/>
            <w:col w:w="3979"/>
          </w:cols>
        </w:sectPr>
      </w:pPr>
    </w:p>
    <w:p w14:paraId="4B55CDA3" w14:textId="77777777" w:rsidR="008B45C3" w:rsidRDefault="00D7061E">
      <w:pPr>
        <w:pStyle w:val="berschrift1"/>
        <w:tabs>
          <w:tab w:val="left" w:pos="2818"/>
          <w:tab w:val="left" w:pos="7306"/>
        </w:tabs>
        <w:spacing w:before="51"/>
        <w:ind w:left="164"/>
      </w:pPr>
      <w:bookmarkStart w:id="94" w:name="Hilfe_bei_Störungen"/>
      <w:bookmarkStart w:id="95" w:name="_bookmark26"/>
      <w:bookmarkEnd w:id="94"/>
      <w:bookmarkEnd w:id="95"/>
      <w:r>
        <w:rPr>
          <w:rFonts w:ascii="Times New Roman" w:hAnsi="Times New Roman"/>
          <w:b w:val="0"/>
          <w:color w:val="FFFFFF"/>
          <w:highlight w:val="black"/>
        </w:rPr>
        <w:tab/>
      </w:r>
      <w:r>
        <w:rPr>
          <w:color w:val="FFFFFF"/>
          <w:highlight w:val="black"/>
        </w:rPr>
        <w:t>Hilfe</w:t>
      </w:r>
      <w:r>
        <w:rPr>
          <w:color w:val="FFFFFF"/>
          <w:spacing w:val="-5"/>
          <w:highlight w:val="black"/>
        </w:rPr>
        <w:t xml:space="preserve"> </w:t>
      </w:r>
      <w:r>
        <w:rPr>
          <w:color w:val="FFFFFF"/>
          <w:highlight w:val="black"/>
        </w:rPr>
        <w:t>bei</w:t>
      </w:r>
      <w:r>
        <w:rPr>
          <w:color w:val="FFFFFF"/>
          <w:spacing w:val="-3"/>
          <w:highlight w:val="black"/>
        </w:rPr>
        <w:t xml:space="preserve"> </w:t>
      </w:r>
      <w:r>
        <w:rPr>
          <w:color w:val="FFFFFF"/>
          <w:spacing w:val="-2"/>
          <w:highlight w:val="black"/>
        </w:rPr>
        <w:t>Störungen</w:t>
      </w:r>
      <w:r>
        <w:rPr>
          <w:color w:val="FFFFFF"/>
          <w:highlight w:val="black"/>
        </w:rPr>
        <w:tab/>
      </w:r>
    </w:p>
    <w:p w14:paraId="35BEC0F4" w14:textId="77777777" w:rsidR="008B45C3" w:rsidRDefault="00D7061E">
      <w:pPr>
        <w:pStyle w:val="Textkrper"/>
        <w:spacing w:before="26"/>
        <w:ind w:left="163" w:right="307"/>
      </w:pPr>
      <w:r>
        <w:t>Störungen</w:t>
      </w:r>
      <w:r>
        <w:rPr>
          <w:spacing w:val="-3"/>
        </w:rPr>
        <w:t xml:space="preserve"> </w:t>
      </w:r>
      <w:r>
        <w:t>haben</w:t>
      </w:r>
      <w:r>
        <w:rPr>
          <w:spacing w:val="-3"/>
        </w:rPr>
        <w:t xml:space="preserve"> </w:t>
      </w:r>
      <w:r>
        <w:t>oft</w:t>
      </w:r>
      <w:r>
        <w:rPr>
          <w:spacing w:val="-4"/>
        </w:rPr>
        <w:t xml:space="preserve"> </w:t>
      </w:r>
      <w:r>
        <w:t>einfache</w:t>
      </w:r>
      <w:r>
        <w:rPr>
          <w:spacing w:val="-3"/>
        </w:rPr>
        <w:t xml:space="preserve"> </w:t>
      </w:r>
      <w:r>
        <w:t>Ursachen,</w:t>
      </w:r>
      <w:r>
        <w:rPr>
          <w:spacing w:val="-3"/>
        </w:rPr>
        <w:t xml:space="preserve"> </w:t>
      </w:r>
      <w:r>
        <w:t>die</w:t>
      </w:r>
      <w:r>
        <w:rPr>
          <w:spacing w:val="-3"/>
        </w:rPr>
        <w:t xml:space="preserve"> </w:t>
      </w:r>
      <w:r>
        <w:t>Sie</w:t>
      </w:r>
      <w:r>
        <w:rPr>
          <w:spacing w:val="-3"/>
        </w:rPr>
        <w:t xml:space="preserve"> </w:t>
      </w:r>
      <w:r>
        <w:t>mit</w:t>
      </w:r>
      <w:r>
        <w:rPr>
          <w:spacing w:val="-4"/>
        </w:rPr>
        <w:t xml:space="preserve"> </w:t>
      </w:r>
      <w:r>
        <w:t>Hilfe</w:t>
      </w:r>
      <w:r>
        <w:rPr>
          <w:spacing w:val="-3"/>
        </w:rPr>
        <w:t xml:space="preserve"> </w:t>
      </w:r>
      <w:r>
        <w:t>der</w:t>
      </w:r>
      <w:r>
        <w:rPr>
          <w:spacing w:val="-3"/>
        </w:rPr>
        <w:t xml:space="preserve"> </w:t>
      </w:r>
      <w:r>
        <w:t>folgenden</w:t>
      </w:r>
      <w:r>
        <w:rPr>
          <w:spacing w:val="-3"/>
        </w:rPr>
        <w:t xml:space="preserve"> </w:t>
      </w:r>
      <w:r>
        <w:t>Übersicht</w:t>
      </w:r>
      <w:r>
        <w:rPr>
          <w:spacing w:val="-3"/>
        </w:rPr>
        <w:t xml:space="preserve"> </w:t>
      </w:r>
      <w:r>
        <w:t>selbst</w:t>
      </w:r>
      <w:r>
        <w:rPr>
          <w:spacing w:val="-3"/>
        </w:rPr>
        <w:t xml:space="preserve"> </w:t>
      </w:r>
      <w:r>
        <w:t>beheben</w:t>
      </w:r>
      <w:r>
        <w:rPr>
          <w:spacing w:val="-3"/>
        </w:rPr>
        <w:t xml:space="preserve"> </w:t>
      </w:r>
      <w:r>
        <w:t>können.</w:t>
      </w:r>
      <w:r>
        <w:rPr>
          <w:spacing w:val="-3"/>
        </w:rPr>
        <w:t xml:space="preserve"> </w:t>
      </w:r>
      <w:r>
        <w:t>Im</w:t>
      </w:r>
      <w:r>
        <w:rPr>
          <w:spacing w:val="-2"/>
        </w:rPr>
        <w:t xml:space="preserve"> </w:t>
      </w:r>
      <w:r>
        <w:t>Zwei-</w:t>
      </w:r>
      <w:r>
        <w:rPr>
          <w:spacing w:val="40"/>
        </w:rPr>
        <w:t xml:space="preserve"> </w:t>
      </w:r>
      <w:proofErr w:type="spellStart"/>
      <w:r>
        <w:t>felsfall</w:t>
      </w:r>
      <w:proofErr w:type="spellEnd"/>
      <w:r>
        <w:t xml:space="preserve"> oder bei hier nicht genannten Störungen wenden Sie sich bitte an den autorisierten Kundendienst.</w:t>
      </w:r>
    </w:p>
    <w:p w14:paraId="71FD2934" w14:textId="77777777" w:rsidR="008B45C3" w:rsidRDefault="008B45C3">
      <w:pPr>
        <w:sectPr w:rsidR="008B45C3">
          <w:type w:val="continuous"/>
          <w:pgSz w:w="8400" w:h="11900"/>
          <w:pgMar w:top="520" w:right="220" w:bottom="0" w:left="460" w:header="0" w:footer="290" w:gutter="0"/>
          <w:cols w:space="720"/>
        </w:sectPr>
      </w:pPr>
    </w:p>
    <w:p w14:paraId="1822A48F" w14:textId="77777777" w:rsidR="008B45C3" w:rsidRDefault="008B45C3">
      <w:pPr>
        <w:pStyle w:val="Textkrper"/>
        <w:spacing w:before="2"/>
        <w:rPr>
          <w:sz w:val="2"/>
        </w:rPr>
      </w:pPr>
    </w:p>
    <w:tbl>
      <w:tblPr>
        <w:tblStyle w:val="TableNormal"/>
        <w:tblW w:w="0" w:type="auto"/>
        <w:tblInd w:w="1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0"/>
        <w:gridCol w:w="1700"/>
        <w:gridCol w:w="850"/>
        <w:gridCol w:w="2890"/>
      </w:tblGrid>
      <w:tr w:rsidR="008B45C3" w14:paraId="1F0A7BAC" w14:textId="77777777">
        <w:trPr>
          <w:trHeight w:val="214"/>
        </w:trPr>
        <w:tc>
          <w:tcPr>
            <w:tcW w:w="1700" w:type="dxa"/>
            <w:shd w:val="clear" w:color="auto" w:fill="E6E6E6"/>
          </w:tcPr>
          <w:p w14:paraId="040FAE63" w14:textId="77777777" w:rsidR="008B45C3" w:rsidRDefault="00D7061E">
            <w:pPr>
              <w:pStyle w:val="TableParagraph"/>
              <w:spacing w:before="19"/>
              <w:ind w:left="19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Fehler</w:t>
            </w:r>
          </w:p>
        </w:tc>
        <w:tc>
          <w:tcPr>
            <w:tcW w:w="2550" w:type="dxa"/>
            <w:gridSpan w:val="2"/>
            <w:shd w:val="clear" w:color="auto" w:fill="E6E6E6"/>
          </w:tcPr>
          <w:p w14:paraId="68A1B46D" w14:textId="77777777" w:rsidR="008B45C3" w:rsidRDefault="00D7061E">
            <w:pPr>
              <w:pStyle w:val="TableParagraph"/>
              <w:spacing w:before="19"/>
              <w:ind w:left="2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Ursache</w:t>
            </w:r>
          </w:p>
        </w:tc>
        <w:tc>
          <w:tcPr>
            <w:tcW w:w="2890" w:type="dxa"/>
            <w:shd w:val="clear" w:color="auto" w:fill="E6E6E6"/>
          </w:tcPr>
          <w:p w14:paraId="1E9396BC" w14:textId="77777777" w:rsidR="008B45C3" w:rsidRDefault="00D7061E">
            <w:pPr>
              <w:pStyle w:val="TableParagraph"/>
              <w:spacing w:before="19"/>
              <w:ind w:left="21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Behebung</w:t>
            </w:r>
          </w:p>
        </w:tc>
      </w:tr>
      <w:tr w:rsidR="008B45C3" w14:paraId="23F53394" w14:textId="77777777">
        <w:trPr>
          <w:trHeight w:val="215"/>
        </w:trPr>
        <w:tc>
          <w:tcPr>
            <w:tcW w:w="1700" w:type="dxa"/>
            <w:vMerge w:val="restart"/>
          </w:tcPr>
          <w:p w14:paraId="703732FF" w14:textId="77777777" w:rsidR="008B45C3" w:rsidRDefault="00D7061E">
            <w:pPr>
              <w:pStyle w:val="TableParagraph"/>
              <w:spacing w:before="20"/>
              <w:ind w:left="19" w:right="89"/>
              <w:jc w:val="both"/>
              <w:rPr>
                <w:b/>
                <w:sz w:val="14"/>
              </w:rPr>
            </w:pPr>
            <w:r>
              <w:rPr>
                <w:b/>
                <w:sz w:val="14"/>
              </w:rPr>
              <w:t>Die</w:t>
            </w:r>
            <w:r>
              <w:rPr>
                <w:b/>
                <w:spacing w:val="-10"/>
                <w:sz w:val="14"/>
              </w:rPr>
              <w:t xml:space="preserve"> </w:t>
            </w:r>
            <w:r>
              <w:rPr>
                <w:b/>
                <w:sz w:val="14"/>
              </w:rPr>
              <w:t>LED</w:t>
            </w:r>
            <w:r>
              <w:rPr>
                <w:b/>
                <w:spacing w:val="-10"/>
                <w:sz w:val="14"/>
              </w:rPr>
              <w:t xml:space="preserve"> </w:t>
            </w:r>
            <w:r>
              <w:rPr>
                <w:b/>
                <w:sz w:val="14"/>
              </w:rPr>
              <w:t>Displayanzeige</w:t>
            </w:r>
            <w:r>
              <w:rPr>
                <w:b/>
                <w:spacing w:val="40"/>
                <w:sz w:val="14"/>
              </w:rPr>
              <w:t xml:space="preserve"> </w:t>
            </w:r>
            <w:r>
              <w:rPr>
                <w:b/>
                <w:sz w:val="14"/>
              </w:rPr>
              <w:t>“Roboter-Status”</w:t>
            </w:r>
            <w:r>
              <w:rPr>
                <w:b/>
                <w:spacing w:val="-10"/>
                <w:sz w:val="14"/>
              </w:rPr>
              <w:t xml:space="preserve"> </w:t>
            </w:r>
            <w:r>
              <w:rPr>
                <w:b/>
                <w:sz w:val="14"/>
              </w:rPr>
              <w:t>blinkt</w:t>
            </w:r>
            <w:r>
              <w:rPr>
                <w:b/>
                <w:spacing w:val="40"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rot</w:t>
            </w:r>
          </w:p>
        </w:tc>
        <w:tc>
          <w:tcPr>
            <w:tcW w:w="2550" w:type="dxa"/>
            <w:gridSpan w:val="2"/>
          </w:tcPr>
          <w:p w14:paraId="10AC65B6" w14:textId="77777777" w:rsidR="008B45C3" w:rsidRDefault="00D7061E">
            <w:pPr>
              <w:pStyle w:val="TableParagraph"/>
              <w:spacing w:before="20"/>
              <w:ind w:left="20"/>
              <w:rPr>
                <w:sz w:val="14"/>
              </w:rPr>
            </w:pPr>
            <w:r>
              <w:rPr>
                <w:sz w:val="14"/>
              </w:rPr>
              <w:t>Der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Akku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ist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leer.</w:t>
            </w:r>
          </w:p>
        </w:tc>
        <w:tc>
          <w:tcPr>
            <w:tcW w:w="2890" w:type="dxa"/>
          </w:tcPr>
          <w:p w14:paraId="40C6C15F" w14:textId="77777777" w:rsidR="008B45C3" w:rsidRDefault="00D7061E">
            <w:pPr>
              <w:pStyle w:val="TableParagraph"/>
              <w:spacing w:before="20"/>
              <w:ind w:left="21"/>
              <w:rPr>
                <w:sz w:val="14"/>
              </w:rPr>
            </w:pPr>
            <w:r>
              <w:rPr>
                <w:sz w:val="14"/>
              </w:rPr>
              <w:t>1.</w:t>
            </w:r>
            <w:r>
              <w:rPr>
                <w:spacing w:val="65"/>
                <w:sz w:val="14"/>
              </w:rPr>
              <w:t xml:space="preserve"> </w:t>
            </w:r>
            <w:r>
              <w:rPr>
                <w:sz w:val="14"/>
              </w:rPr>
              <w:t>Den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Akku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laden.</w:t>
            </w:r>
          </w:p>
        </w:tc>
      </w:tr>
      <w:tr w:rsidR="008B45C3" w14:paraId="3F4EF75B" w14:textId="77777777">
        <w:trPr>
          <w:trHeight w:val="374"/>
        </w:trPr>
        <w:tc>
          <w:tcPr>
            <w:tcW w:w="1700" w:type="dxa"/>
            <w:vMerge/>
            <w:tcBorders>
              <w:top w:val="nil"/>
            </w:tcBorders>
          </w:tcPr>
          <w:p w14:paraId="10C874FB" w14:textId="77777777" w:rsidR="008B45C3" w:rsidRDefault="008B45C3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</w:tcPr>
          <w:p w14:paraId="753C8E35" w14:textId="77777777" w:rsidR="008B45C3" w:rsidRDefault="00D7061E">
            <w:pPr>
              <w:pStyle w:val="TableParagraph"/>
              <w:spacing w:before="18"/>
              <w:ind w:left="20"/>
              <w:rPr>
                <w:sz w:val="14"/>
              </w:rPr>
            </w:pPr>
            <w:r>
              <w:rPr>
                <w:sz w:val="14"/>
              </w:rPr>
              <w:t xml:space="preserve">Der Reinigungsroboter soll </w:t>
            </w:r>
            <w:proofErr w:type="spellStart"/>
            <w:r>
              <w:rPr>
                <w:sz w:val="14"/>
              </w:rPr>
              <w:t>ausgeschal</w:t>
            </w:r>
            <w:proofErr w:type="spellEnd"/>
            <w:r>
              <w:rPr>
                <w:sz w:val="14"/>
              </w:rPr>
              <w:t>-</w:t>
            </w:r>
            <w:r>
              <w:rPr>
                <w:spacing w:val="40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tet</w:t>
            </w:r>
            <w:proofErr w:type="spellEnd"/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werden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und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steht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auf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der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Ladestation.</w:t>
            </w:r>
          </w:p>
        </w:tc>
        <w:tc>
          <w:tcPr>
            <w:tcW w:w="2890" w:type="dxa"/>
          </w:tcPr>
          <w:p w14:paraId="2F287CF8" w14:textId="77777777" w:rsidR="008B45C3" w:rsidRDefault="00D7061E">
            <w:pPr>
              <w:pStyle w:val="TableParagraph"/>
              <w:spacing w:before="18"/>
              <w:ind w:left="248" w:hanging="227"/>
              <w:rPr>
                <w:sz w:val="14"/>
              </w:rPr>
            </w:pPr>
            <w:r>
              <w:rPr>
                <w:sz w:val="14"/>
              </w:rPr>
              <w:t>1.</w:t>
            </w:r>
            <w:r>
              <w:rPr>
                <w:spacing w:val="32"/>
                <w:sz w:val="14"/>
              </w:rPr>
              <w:t xml:space="preserve"> </w:t>
            </w:r>
            <w:r>
              <w:rPr>
                <w:sz w:val="14"/>
              </w:rPr>
              <w:t>Den</w:t>
            </w:r>
            <w:r>
              <w:rPr>
                <w:spacing w:val="-11"/>
                <w:sz w:val="14"/>
              </w:rPr>
              <w:t xml:space="preserve"> </w:t>
            </w:r>
            <w:r>
              <w:rPr>
                <w:sz w:val="14"/>
              </w:rPr>
              <w:t>Reinigungsroboter</w:t>
            </w:r>
            <w:r>
              <w:rPr>
                <w:spacing w:val="-11"/>
                <w:sz w:val="14"/>
              </w:rPr>
              <w:t xml:space="preserve"> </w:t>
            </w:r>
            <w:r>
              <w:rPr>
                <w:sz w:val="14"/>
              </w:rPr>
              <w:t>ausschalten,</w:t>
            </w:r>
            <w:r>
              <w:rPr>
                <w:spacing w:val="-12"/>
                <w:sz w:val="14"/>
              </w:rPr>
              <w:t xml:space="preserve"> </w:t>
            </w:r>
            <w:r>
              <w:rPr>
                <w:sz w:val="14"/>
              </w:rPr>
              <w:t>wenn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z w:val="14"/>
              </w:rPr>
              <w:t>er nicht auf der Ladestation steht</w:t>
            </w:r>
          </w:p>
        </w:tc>
      </w:tr>
      <w:tr w:rsidR="008B45C3" w14:paraId="7E9588C9" w14:textId="77777777">
        <w:trPr>
          <w:trHeight w:val="534"/>
        </w:trPr>
        <w:tc>
          <w:tcPr>
            <w:tcW w:w="1700" w:type="dxa"/>
            <w:vMerge/>
            <w:tcBorders>
              <w:top w:val="nil"/>
            </w:tcBorders>
          </w:tcPr>
          <w:p w14:paraId="53743FEA" w14:textId="77777777" w:rsidR="008B45C3" w:rsidRDefault="008B45C3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</w:tcPr>
          <w:p w14:paraId="2DC4D664" w14:textId="77777777" w:rsidR="008B45C3" w:rsidRDefault="00D7061E">
            <w:pPr>
              <w:pStyle w:val="TableParagraph"/>
              <w:spacing w:before="20"/>
              <w:ind w:left="20" w:right="47"/>
              <w:rPr>
                <w:sz w:val="14"/>
              </w:rPr>
            </w:pPr>
            <w:r>
              <w:rPr>
                <w:sz w:val="14"/>
              </w:rPr>
              <w:t>Der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Frischwassertank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sitzt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nicht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richtig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z w:val="14"/>
              </w:rPr>
              <w:t>im Gerät.</w:t>
            </w:r>
          </w:p>
        </w:tc>
        <w:tc>
          <w:tcPr>
            <w:tcW w:w="2890" w:type="dxa"/>
          </w:tcPr>
          <w:p w14:paraId="736180C2" w14:textId="77777777" w:rsidR="008B45C3" w:rsidRDefault="00D7061E">
            <w:pPr>
              <w:pStyle w:val="TableParagraph"/>
              <w:spacing w:before="20"/>
              <w:ind w:left="248" w:hanging="227"/>
              <w:rPr>
                <w:sz w:val="14"/>
              </w:rPr>
            </w:pPr>
            <w:r>
              <w:rPr>
                <w:sz w:val="14"/>
              </w:rPr>
              <w:t>1.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z w:val="14"/>
              </w:rPr>
              <w:t>Den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Frischwassertank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entnehmen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und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er-</w:t>
            </w:r>
            <w:r>
              <w:rPr>
                <w:spacing w:val="40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neut</w:t>
            </w:r>
            <w:proofErr w:type="spellEnd"/>
            <w:r>
              <w:rPr>
                <w:sz w:val="14"/>
              </w:rPr>
              <w:t xml:space="preserve"> einsetzen. Den Frischwassertank so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z w:val="14"/>
              </w:rPr>
              <w:t>einsetzen, dass er fest im Gerät sitzt.</w:t>
            </w:r>
          </w:p>
        </w:tc>
      </w:tr>
      <w:tr w:rsidR="008B45C3" w14:paraId="29D8BE24" w14:textId="77777777">
        <w:trPr>
          <w:trHeight w:val="375"/>
        </w:trPr>
        <w:tc>
          <w:tcPr>
            <w:tcW w:w="1700" w:type="dxa"/>
            <w:vMerge/>
            <w:tcBorders>
              <w:top w:val="nil"/>
            </w:tcBorders>
          </w:tcPr>
          <w:p w14:paraId="49AD8007" w14:textId="77777777" w:rsidR="008B45C3" w:rsidRDefault="008B45C3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</w:tcPr>
          <w:p w14:paraId="201573DF" w14:textId="77777777" w:rsidR="008B45C3" w:rsidRDefault="00D7061E">
            <w:pPr>
              <w:pStyle w:val="TableParagraph"/>
              <w:spacing w:before="20"/>
              <w:ind w:left="20"/>
              <w:rPr>
                <w:sz w:val="14"/>
              </w:rPr>
            </w:pPr>
            <w:r>
              <w:rPr>
                <w:spacing w:val="-2"/>
                <w:sz w:val="14"/>
              </w:rPr>
              <w:t>Die Reinigungswalze sitzt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nicht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richtig im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Gerät.</w:t>
            </w:r>
          </w:p>
        </w:tc>
        <w:tc>
          <w:tcPr>
            <w:tcW w:w="2890" w:type="dxa"/>
          </w:tcPr>
          <w:p w14:paraId="720AF7FE" w14:textId="77777777" w:rsidR="008B45C3" w:rsidRDefault="00D7061E">
            <w:pPr>
              <w:pStyle w:val="TableParagraph"/>
              <w:spacing w:before="20"/>
              <w:ind w:left="248" w:hanging="227"/>
              <w:rPr>
                <w:sz w:val="14"/>
              </w:rPr>
            </w:pPr>
            <w:r>
              <w:rPr>
                <w:sz w:val="14"/>
              </w:rPr>
              <w:t>1.</w:t>
            </w:r>
            <w:r>
              <w:rPr>
                <w:spacing w:val="53"/>
                <w:sz w:val="14"/>
              </w:rPr>
              <w:t xml:space="preserve"> </w:t>
            </w:r>
            <w:r>
              <w:rPr>
                <w:sz w:val="14"/>
              </w:rPr>
              <w:t>Die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Reinigungswalze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korrekt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ins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Gerät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ein-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setzen.</w:t>
            </w:r>
          </w:p>
        </w:tc>
      </w:tr>
      <w:tr w:rsidR="008B45C3" w14:paraId="07E713D3" w14:textId="77777777">
        <w:trPr>
          <w:trHeight w:val="375"/>
        </w:trPr>
        <w:tc>
          <w:tcPr>
            <w:tcW w:w="1700" w:type="dxa"/>
            <w:vMerge/>
            <w:tcBorders>
              <w:top w:val="nil"/>
            </w:tcBorders>
          </w:tcPr>
          <w:p w14:paraId="7B033015" w14:textId="77777777" w:rsidR="008B45C3" w:rsidRDefault="008B45C3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</w:tcPr>
          <w:p w14:paraId="4458A0FF" w14:textId="77777777" w:rsidR="008B45C3" w:rsidRDefault="00D7061E">
            <w:pPr>
              <w:pStyle w:val="TableParagraph"/>
              <w:spacing w:before="20"/>
              <w:ind w:left="20"/>
              <w:rPr>
                <w:sz w:val="14"/>
              </w:rPr>
            </w:pPr>
            <w:r>
              <w:rPr>
                <w:sz w:val="14"/>
              </w:rPr>
              <w:t>Die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Reinigungswalze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hat</w:t>
            </w:r>
            <w:r>
              <w:rPr>
                <w:spacing w:val="-10"/>
                <w:sz w:val="14"/>
              </w:rPr>
              <w:t xml:space="preserve"> </w:t>
            </w:r>
            <w:r>
              <w:rPr>
                <w:sz w:val="14"/>
              </w:rPr>
              <w:t>sich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verfangen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z w:val="14"/>
              </w:rPr>
              <w:t>oder ist blockiert.</w:t>
            </w:r>
          </w:p>
        </w:tc>
        <w:tc>
          <w:tcPr>
            <w:tcW w:w="2890" w:type="dxa"/>
          </w:tcPr>
          <w:p w14:paraId="17252AC9" w14:textId="77777777" w:rsidR="008B45C3" w:rsidRDefault="00D7061E">
            <w:pPr>
              <w:pStyle w:val="TableParagraph"/>
              <w:spacing w:before="20"/>
              <w:ind w:left="248" w:hanging="227"/>
              <w:rPr>
                <w:sz w:val="14"/>
              </w:rPr>
            </w:pPr>
            <w:r>
              <w:rPr>
                <w:sz w:val="14"/>
              </w:rPr>
              <w:t>1.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z w:val="14"/>
              </w:rPr>
              <w:t>Die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Reinigungswalze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entnehmen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und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kor-</w:t>
            </w:r>
            <w:r>
              <w:rPr>
                <w:spacing w:val="40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rekt</w:t>
            </w:r>
            <w:proofErr w:type="spellEnd"/>
            <w:r>
              <w:rPr>
                <w:sz w:val="14"/>
              </w:rPr>
              <w:t xml:space="preserve"> ins Gerät einsetzen.</w:t>
            </w:r>
          </w:p>
        </w:tc>
      </w:tr>
      <w:tr w:rsidR="008B45C3" w14:paraId="40B20842" w14:textId="77777777">
        <w:trPr>
          <w:trHeight w:val="233"/>
        </w:trPr>
        <w:tc>
          <w:tcPr>
            <w:tcW w:w="3400" w:type="dxa"/>
            <w:gridSpan w:val="2"/>
            <w:tcBorders>
              <w:left w:val="nil"/>
              <w:bottom w:val="nil"/>
              <w:right w:val="nil"/>
            </w:tcBorders>
            <w:shd w:val="clear" w:color="auto" w:fill="CCCCCC"/>
          </w:tcPr>
          <w:p w14:paraId="46F03EF9" w14:textId="77777777" w:rsidR="008B45C3" w:rsidRDefault="00D7061E">
            <w:pPr>
              <w:pStyle w:val="TableParagraph"/>
              <w:spacing w:before="33" w:line="180" w:lineRule="exact"/>
              <w:ind w:left="6"/>
              <w:jc w:val="center"/>
              <w:rPr>
                <w:b/>
                <w:sz w:val="16"/>
              </w:rPr>
            </w:pPr>
            <w:bookmarkStart w:id="96" w:name="Kundendienst"/>
            <w:bookmarkEnd w:id="96"/>
            <w:r>
              <w:rPr>
                <w:b/>
                <w:spacing w:val="-2"/>
                <w:sz w:val="16"/>
              </w:rPr>
              <w:t>Kundendienst</w:t>
            </w:r>
          </w:p>
        </w:tc>
        <w:tc>
          <w:tcPr>
            <w:tcW w:w="3740" w:type="dxa"/>
            <w:gridSpan w:val="2"/>
            <w:tcBorders>
              <w:left w:val="nil"/>
              <w:bottom w:val="nil"/>
              <w:right w:val="nil"/>
            </w:tcBorders>
          </w:tcPr>
          <w:p w14:paraId="09ACAE94" w14:textId="77777777" w:rsidR="008B45C3" w:rsidRDefault="00D7061E">
            <w:pPr>
              <w:pStyle w:val="TableParagraph"/>
              <w:spacing w:before="99" w:line="115" w:lineRule="exact"/>
              <w:ind w:right="213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RCF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3</w:t>
            </w:r>
          </w:p>
        </w:tc>
      </w:tr>
    </w:tbl>
    <w:p w14:paraId="08F39110" w14:textId="77777777" w:rsidR="008B45C3" w:rsidRDefault="008B45C3">
      <w:pPr>
        <w:spacing w:line="115" w:lineRule="exact"/>
        <w:jc w:val="right"/>
        <w:rPr>
          <w:sz w:val="14"/>
        </w:rPr>
        <w:sectPr w:rsidR="008B45C3">
          <w:footerReference w:type="even" r:id="rId57"/>
          <w:footerReference w:type="default" r:id="rId58"/>
          <w:pgSz w:w="8400" w:h="11900"/>
          <w:pgMar w:top="460" w:right="220" w:bottom="480" w:left="460" w:header="0" w:footer="290" w:gutter="0"/>
          <w:pgNumType w:start="15"/>
          <w:cols w:space="720"/>
        </w:sectPr>
      </w:pPr>
    </w:p>
    <w:p w14:paraId="0310D86D" w14:textId="77777777" w:rsidR="008B45C3" w:rsidRDefault="00D7061E">
      <w:pPr>
        <w:pStyle w:val="Textkrper"/>
        <w:spacing w:before="10"/>
        <w:ind w:left="164" w:right="38"/>
      </w:pPr>
      <w:r>
        <w:t>Kann</w:t>
      </w:r>
      <w:r>
        <w:rPr>
          <w:spacing w:val="-10"/>
        </w:rPr>
        <w:t xml:space="preserve"> </w:t>
      </w:r>
      <w:r>
        <w:t>die</w:t>
      </w:r>
      <w:r>
        <w:rPr>
          <w:spacing w:val="-10"/>
        </w:rPr>
        <w:t xml:space="preserve"> </w:t>
      </w:r>
      <w:r>
        <w:t>Störung</w:t>
      </w:r>
      <w:r>
        <w:rPr>
          <w:spacing w:val="-10"/>
        </w:rPr>
        <w:t xml:space="preserve"> </w:t>
      </w:r>
      <w:r>
        <w:t>nicht</w:t>
      </w:r>
      <w:r>
        <w:rPr>
          <w:spacing w:val="-9"/>
        </w:rPr>
        <w:t xml:space="preserve"> </w:t>
      </w:r>
      <w:r>
        <w:t>behoben</w:t>
      </w:r>
      <w:r>
        <w:rPr>
          <w:spacing w:val="-10"/>
        </w:rPr>
        <w:t xml:space="preserve"> </w:t>
      </w:r>
      <w:r>
        <w:t>werden,</w:t>
      </w:r>
      <w:r>
        <w:rPr>
          <w:spacing w:val="-10"/>
        </w:rPr>
        <w:t xml:space="preserve"> </w:t>
      </w:r>
      <w:r>
        <w:t>muss</w:t>
      </w:r>
      <w:r>
        <w:rPr>
          <w:spacing w:val="-10"/>
        </w:rPr>
        <w:t xml:space="preserve"> </w:t>
      </w:r>
      <w:r>
        <w:t>das</w:t>
      </w:r>
      <w:r>
        <w:rPr>
          <w:spacing w:val="-9"/>
        </w:rPr>
        <w:t xml:space="preserve"> </w:t>
      </w:r>
      <w:r>
        <w:t>Ge-</w:t>
      </w:r>
      <w:r>
        <w:rPr>
          <w:spacing w:val="40"/>
        </w:rPr>
        <w:t xml:space="preserve"> </w:t>
      </w:r>
      <w:r>
        <w:t>rät vom Kundendienst überprüft werden.</w:t>
      </w:r>
    </w:p>
    <w:p w14:paraId="384B7742" w14:textId="77777777" w:rsidR="008B45C3" w:rsidRDefault="00D7061E">
      <w:pPr>
        <w:pStyle w:val="Textkrper"/>
        <w:spacing w:before="4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072B349F" wp14:editId="1F8E7954">
                <wp:simplePos x="0" y="0"/>
                <wp:positionH relativeFrom="page">
                  <wp:posOffset>396240</wp:posOffset>
                </wp:positionH>
                <wp:positionV relativeFrom="paragraph">
                  <wp:posOffset>47313</wp:posOffset>
                </wp:positionV>
                <wp:extent cx="2159635" cy="151130"/>
                <wp:effectExtent l="0" t="0" r="0" b="0"/>
                <wp:wrapTopAndBottom/>
                <wp:docPr id="116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1511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14:paraId="4B605E0E" w14:textId="77777777" w:rsidR="008B45C3" w:rsidRDefault="00D7061E">
                            <w:pPr>
                              <w:spacing w:line="218" w:lineRule="exact"/>
                              <w:ind w:left="4" w:right="4"/>
                              <w:jc w:val="center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bookmarkStart w:id="97" w:name="Garantie"/>
                            <w:bookmarkStart w:id="98" w:name="_bookmark27"/>
                            <w:bookmarkEnd w:id="97"/>
                            <w:bookmarkEnd w:id="98"/>
                            <w:r>
                              <w:rPr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Garantie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B349F" id="Textbox 116" o:spid="_x0000_s1070" type="#_x0000_t202" style="position:absolute;margin-left:31.2pt;margin-top:3.75pt;width:170.05pt;height:11.9pt;z-index:-25162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" fillcolor="black" stroked="f">
                <v:textbox inset="0,0,0,0">
                  <w:txbxContent>
                    <w:p w14:paraId="4B605E0E" w14:textId="77777777" w:rsidR="008B45C3" w:rsidRDefault="00D7061E">
                      <w:pPr>
                        <w:spacing w:line="218" w:lineRule="exact"/>
                        <w:ind w:left="4" w:right="4"/>
                        <w:jc w:val="center"/>
                        <w:rPr>
                          <w:b/>
                          <w:color w:val="000000"/>
                          <w:sz w:val="20"/>
                        </w:rPr>
                      </w:pPr>
                      <w:bookmarkStart w:id="99" w:name="Garantie"/>
                      <w:bookmarkStart w:id="100" w:name="_bookmark27"/>
                      <w:bookmarkEnd w:id="99"/>
                      <w:bookmarkEnd w:id="100"/>
                      <w:r>
                        <w:rPr>
                          <w:b/>
                          <w:color w:val="FFFFFF"/>
                          <w:spacing w:val="-2"/>
                          <w:sz w:val="20"/>
                        </w:rPr>
                        <w:t>Garantie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2AF885" w14:textId="77777777" w:rsidR="008B45C3" w:rsidRDefault="00D7061E">
      <w:pPr>
        <w:pStyle w:val="Textkrper"/>
        <w:spacing w:before="5"/>
        <w:ind w:left="164" w:right="38"/>
      </w:pPr>
      <w:r>
        <w:t>In</w:t>
      </w:r>
      <w:r>
        <w:rPr>
          <w:spacing w:val="-6"/>
        </w:rPr>
        <w:t xml:space="preserve"> </w:t>
      </w:r>
      <w:r>
        <w:t>jedem</w:t>
      </w:r>
      <w:r>
        <w:rPr>
          <w:spacing w:val="-6"/>
        </w:rPr>
        <w:t xml:space="preserve"> </w:t>
      </w:r>
      <w:r>
        <w:t>Land</w:t>
      </w:r>
      <w:r>
        <w:rPr>
          <w:spacing w:val="-6"/>
        </w:rPr>
        <w:t xml:space="preserve"> </w:t>
      </w:r>
      <w:r>
        <w:t>gelten</w:t>
      </w:r>
      <w:r>
        <w:rPr>
          <w:spacing w:val="-6"/>
        </w:rPr>
        <w:t xml:space="preserve"> </w:t>
      </w:r>
      <w:r>
        <w:t>die</w:t>
      </w:r>
      <w:r>
        <w:rPr>
          <w:spacing w:val="-6"/>
        </w:rPr>
        <w:t xml:space="preserve"> </w:t>
      </w:r>
      <w:r>
        <w:t>von</w:t>
      </w:r>
      <w:r>
        <w:rPr>
          <w:spacing w:val="-6"/>
        </w:rPr>
        <w:t xml:space="preserve"> </w:t>
      </w:r>
      <w:r>
        <w:t>unserer</w:t>
      </w:r>
      <w:r>
        <w:rPr>
          <w:spacing w:val="-7"/>
        </w:rPr>
        <w:t xml:space="preserve"> </w:t>
      </w:r>
      <w:r>
        <w:t>zuständigen</w:t>
      </w:r>
      <w:r>
        <w:rPr>
          <w:spacing w:val="-6"/>
        </w:rPr>
        <w:t xml:space="preserve"> </w:t>
      </w:r>
      <w:r>
        <w:t>Ver-</w:t>
      </w:r>
      <w:r>
        <w:rPr>
          <w:spacing w:val="40"/>
        </w:rPr>
        <w:t xml:space="preserve"> </w:t>
      </w:r>
      <w:proofErr w:type="spellStart"/>
      <w:r>
        <w:t>triebsgesellschaft</w:t>
      </w:r>
      <w:proofErr w:type="spellEnd"/>
      <w:r>
        <w:t xml:space="preserve"> herausgegebenen </w:t>
      </w:r>
      <w:proofErr w:type="spellStart"/>
      <w:r>
        <w:t>Garantiebedin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gungen</w:t>
      </w:r>
      <w:proofErr w:type="spellEnd"/>
      <w:r>
        <w:t>.</w:t>
      </w:r>
      <w:r>
        <w:rPr>
          <w:spacing w:val="-3"/>
        </w:rPr>
        <w:t xml:space="preserve"> </w:t>
      </w:r>
      <w:r>
        <w:t>Etwaige</w:t>
      </w:r>
      <w:r>
        <w:rPr>
          <w:spacing w:val="-4"/>
        </w:rPr>
        <w:t xml:space="preserve"> </w:t>
      </w:r>
      <w:r>
        <w:t>Störungen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Ihrem</w:t>
      </w:r>
      <w:r>
        <w:rPr>
          <w:spacing w:val="-4"/>
        </w:rPr>
        <w:t xml:space="preserve"> </w:t>
      </w:r>
      <w:r>
        <w:t>Gerät</w:t>
      </w:r>
      <w:r>
        <w:rPr>
          <w:spacing w:val="-4"/>
        </w:rPr>
        <w:t xml:space="preserve"> </w:t>
      </w:r>
      <w:r>
        <w:t>beseitigen</w:t>
      </w:r>
      <w:r>
        <w:rPr>
          <w:spacing w:val="40"/>
        </w:rPr>
        <w:t xml:space="preserve"> </w:t>
      </w:r>
      <w:r>
        <w:t>wir</w:t>
      </w:r>
      <w:r>
        <w:rPr>
          <w:spacing w:val="-10"/>
        </w:rPr>
        <w:t xml:space="preserve"> </w:t>
      </w:r>
      <w:r>
        <w:t>innerhalb</w:t>
      </w:r>
      <w:r>
        <w:rPr>
          <w:spacing w:val="-10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t>Garantiefrist</w:t>
      </w:r>
      <w:r>
        <w:rPr>
          <w:spacing w:val="-9"/>
        </w:rPr>
        <w:t xml:space="preserve"> </w:t>
      </w:r>
      <w:r>
        <w:t>kostenlos,</w:t>
      </w:r>
      <w:r>
        <w:rPr>
          <w:spacing w:val="-10"/>
        </w:rPr>
        <w:t xml:space="preserve"> </w:t>
      </w:r>
      <w:r>
        <w:t>sofern</w:t>
      </w:r>
      <w:r>
        <w:rPr>
          <w:spacing w:val="-10"/>
        </w:rPr>
        <w:t xml:space="preserve"> </w:t>
      </w:r>
      <w:r>
        <w:t>ein</w:t>
      </w:r>
      <w:r>
        <w:rPr>
          <w:spacing w:val="-10"/>
        </w:rPr>
        <w:t xml:space="preserve"> </w:t>
      </w:r>
      <w:r>
        <w:t>Ma-</w:t>
      </w:r>
      <w:r>
        <w:rPr>
          <w:spacing w:val="40"/>
        </w:rPr>
        <w:t xml:space="preserve"> </w:t>
      </w:r>
      <w:proofErr w:type="spellStart"/>
      <w:r>
        <w:t>terial</w:t>
      </w:r>
      <w:proofErr w:type="spellEnd"/>
      <w:r>
        <w:t>- oder Herstellungsfehler die Ursache sein sollte.</w:t>
      </w:r>
      <w:r>
        <w:rPr>
          <w:spacing w:val="40"/>
        </w:rPr>
        <w:t xml:space="preserve"> </w:t>
      </w:r>
      <w:r>
        <w:t>Im Garantiefall wenden Sie sich bitte mit Kaufbeleg an</w:t>
      </w:r>
      <w:r>
        <w:rPr>
          <w:spacing w:val="40"/>
        </w:rPr>
        <w:t xml:space="preserve"> </w:t>
      </w:r>
      <w:r>
        <w:t>Ihren Händler oder die nächste autorisierte Kunden-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dienststelle</w:t>
      </w:r>
      <w:proofErr w:type="spellEnd"/>
      <w:r>
        <w:rPr>
          <w:spacing w:val="-2"/>
        </w:rPr>
        <w:t>.</w:t>
      </w:r>
    </w:p>
    <w:p w14:paraId="058CD31F" w14:textId="77777777" w:rsidR="008B45C3" w:rsidRDefault="00D7061E">
      <w:pPr>
        <w:pStyle w:val="Textkrper"/>
        <w:spacing w:line="154" w:lineRule="exact"/>
        <w:ind w:left="164"/>
      </w:pPr>
      <w:r>
        <w:t>(Adresse</w:t>
      </w:r>
      <w:r>
        <w:rPr>
          <w:spacing w:val="-5"/>
        </w:rPr>
        <w:t xml:space="preserve"> </w:t>
      </w:r>
      <w:r>
        <w:t>siehe</w:t>
      </w:r>
      <w:r>
        <w:rPr>
          <w:spacing w:val="-3"/>
        </w:rPr>
        <w:t xml:space="preserve"> </w:t>
      </w:r>
      <w:r>
        <w:rPr>
          <w:spacing w:val="-2"/>
        </w:rPr>
        <w:t>Rückseite</w:t>
      </w:r>
      <w:r>
        <w:rPr>
          <w:spacing w:val="-2"/>
        </w:rPr>
        <w:t>)</w:t>
      </w:r>
    </w:p>
    <w:p w14:paraId="068C06B6" w14:textId="77777777" w:rsidR="008B45C3" w:rsidRDefault="00D7061E">
      <w:pPr>
        <w:rPr>
          <w:sz w:val="14"/>
        </w:rPr>
      </w:pPr>
      <w:r>
        <w:br w:type="column"/>
      </w:r>
    </w:p>
    <w:p w14:paraId="44EA1B4E" w14:textId="77777777" w:rsidR="008B45C3" w:rsidRDefault="008B45C3">
      <w:pPr>
        <w:pStyle w:val="Textkrper"/>
      </w:pPr>
    </w:p>
    <w:p w14:paraId="64265919" w14:textId="77777777" w:rsidR="008B45C3" w:rsidRDefault="008B45C3">
      <w:pPr>
        <w:pStyle w:val="Textkrper"/>
        <w:spacing w:before="46"/>
      </w:pPr>
    </w:p>
    <w:p w14:paraId="2E350526" w14:textId="77777777" w:rsidR="008B45C3" w:rsidRDefault="00D7061E">
      <w:pPr>
        <w:pStyle w:val="Textkrper"/>
        <w:tabs>
          <w:tab w:val="left" w:pos="2318"/>
          <w:tab w:val="left" w:pos="2942"/>
        </w:tabs>
        <w:ind w:left="163"/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7D13C85" wp14:editId="710B8C36">
                <wp:simplePos x="0" y="0"/>
                <wp:positionH relativeFrom="page">
                  <wp:posOffset>2772155</wp:posOffset>
                </wp:positionH>
                <wp:positionV relativeFrom="paragraph">
                  <wp:posOffset>-435912</wp:posOffset>
                </wp:positionV>
                <wp:extent cx="2159635" cy="425450"/>
                <wp:effectExtent l="0" t="0" r="0" b="0"/>
                <wp:wrapNone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59635" cy="425450"/>
                          <a:chOff x="0" y="0"/>
                          <a:chExt cx="2159635" cy="42545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282702"/>
                            <a:ext cx="215963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635" h="139700">
                                <a:moveTo>
                                  <a:pt x="2159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446"/>
                                </a:lnTo>
                                <a:lnTo>
                                  <a:pt x="2159508" y="139446"/>
                                </a:lnTo>
                                <a:lnTo>
                                  <a:pt x="2159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2159635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635" h="425450">
                                <a:moveTo>
                                  <a:pt x="2159508" y="419100"/>
                                </a:moveTo>
                                <a:lnTo>
                                  <a:pt x="0" y="419100"/>
                                </a:lnTo>
                                <a:lnTo>
                                  <a:pt x="0" y="425196"/>
                                </a:lnTo>
                                <a:lnTo>
                                  <a:pt x="2159508" y="425196"/>
                                </a:lnTo>
                                <a:lnTo>
                                  <a:pt x="2159508" y="419100"/>
                                </a:lnTo>
                                <a:close/>
                              </a:path>
                              <a:path w="2159635" h="425450">
                                <a:moveTo>
                                  <a:pt x="2159508" y="279654"/>
                                </a:moveTo>
                                <a:lnTo>
                                  <a:pt x="0" y="279654"/>
                                </a:lnTo>
                                <a:lnTo>
                                  <a:pt x="0" y="285750"/>
                                </a:lnTo>
                                <a:lnTo>
                                  <a:pt x="2159508" y="285750"/>
                                </a:lnTo>
                                <a:lnTo>
                                  <a:pt x="2159508" y="279654"/>
                                </a:lnTo>
                                <a:close/>
                              </a:path>
                              <a:path w="2159635" h="425450">
                                <a:moveTo>
                                  <a:pt x="2159508" y="140208"/>
                                </a:moveTo>
                                <a:lnTo>
                                  <a:pt x="0" y="140208"/>
                                </a:lnTo>
                                <a:lnTo>
                                  <a:pt x="0" y="146304"/>
                                </a:lnTo>
                                <a:lnTo>
                                  <a:pt x="2159508" y="146304"/>
                                </a:lnTo>
                                <a:lnTo>
                                  <a:pt x="2159508" y="140208"/>
                                </a:lnTo>
                                <a:close/>
                              </a:path>
                              <a:path w="2159635" h="425450">
                                <a:moveTo>
                                  <a:pt x="2159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2159508" y="6096"/>
                                </a:lnTo>
                                <a:lnTo>
                                  <a:pt x="2159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0" y="160016"/>
                            <a:ext cx="1474470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4F7CA5" w14:textId="77777777" w:rsidR="008B45C3" w:rsidRDefault="00D7061E">
                              <w:pPr>
                                <w:tabs>
                                  <w:tab w:val="left" w:pos="2154"/>
                                </w:tabs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Volumen Schmutzwassertank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>ml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764058" y="160016"/>
                            <a:ext cx="15430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CED8E8" w14:textId="77777777" w:rsidR="008B45C3" w:rsidRDefault="00D7061E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sz w:val="14"/>
                                </w:rPr>
                                <w:t>115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285750"/>
                            <a:ext cx="2159635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88062D" w14:textId="77777777" w:rsidR="008B45C3" w:rsidRDefault="00D7061E">
                              <w:pPr>
                                <w:spacing w:before="17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Maße</w:t>
                              </w:r>
                              <w:r>
                                <w:rPr>
                                  <w:b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4"/>
                                </w:rPr>
                                <w:t>und</w:t>
                              </w:r>
                              <w:r>
                                <w:rPr>
                                  <w:b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4"/>
                                </w:rPr>
                                <w:t>Gewichte</w:t>
                              </w:r>
                              <w:r>
                                <w:rPr>
                                  <w:b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14"/>
                                </w:rPr>
                                <w:t>Reinigungsroboter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13C85" id="Group 117" o:spid="_x0000_s1071" style="position:absolute;left:0;text-align:left;margin-left:218.3pt;margin-top:-34.3pt;width:170.05pt;height:33.5pt;z-index:-251656192;mso-wrap-distance-left:0;mso-wrap-distance-right:0;mso-position-horizontal-relative:page;mso-position-vertical-relative:text" coordsize="21596,4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">
                <v:shape id="Graphic 118" o:spid="_x0000_s1072" style="position:absolute;top:2827;width:21596;height:1397;visibility:visible;mso-wrap-style:square;v-text-anchor:top" coordsize="215963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" path="m2159508,l,,,139446r2159508,l2159508,xe" fillcolor="#d9d9d9" stroked="f">
                  <v:path arrowok="t"/>
                </v:shape>
                <v:shape id="Graphic 119" o:spid="_x0000_s1073" style="position:absolute;width:21596;height:4254;visibility:visible;mso-wrap-style:square;v-text-anchor:top" coordsize="2159635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" path="m2159508,419100l,419100r,6096l2159508,425196r,-6096xem2159508,279654l,279654r,6096l2159508,285750r,-6096xem2159508,140208l,140208r,6096l2159508,146304r,-6096xem2159508,l,,,6096r2159508,l2159508,xe" fillcolor="black" stroked="f">
                  <v:path arrowok="t"/>
                </v:shape>
                <v:shape id="Textbox 120" o:spid="_x0000_s1074" type="#_x0000_t202" style="position:absolute;top:1600;width:14744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1C4F7CA5" w14:textId="77777777" w:rsidR="008B45C3" w:rsidRDefault="00D7061E">
                        <w:pPr>
                          <w:tabs>
                            <w:tab w:val="left" w:pos="2154"/>
                          </w:tabs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Volumen Schmutzwassertank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5"/>
                            <w:sz w:val="14"/>
                          </w:rPr>
                          <w:t>ml</w:t>
                        </w:r>
                      </w:p>
                    </w:txbxContent>
                  </v:textbox>
                </v:shape>
                <v:shape id="Textbox 121" o:spid="_x0000_s1075" type="#_x0000_t202" style="position:absolute;left:17640;top:1600;width:1543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74CED8E8" w14:textId="77777777" w:rsidR="008B45C3" w:rsidRDefault="00D7061E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sz w:val="14"/>
                          </w:rPr>
                          <w:t>115</w:t>
                        </w:r>
                      </w:p>
                    </w:txbxContent>
                  </v:textbox>
                </v:shape>
                <v:shape id="Textbox 122" o:spid="_x0000_s1076" type="#_x0000_t202" style="position:absolute;top:2857;width:21596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2788062D" w14:textId="77777777" w:rsidR="008B45C3" w:rsidRDefault="00D7061E">
                        <w:pPr>
                          <w:spacing w:before="1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Maße</w:t>
                        </w:r>
                        <w:r>
                          <w:rPr>
                            <w:b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und</w:t>
                        </w:r>
                        <w:r>
                          <w:rPr>
                            <w:b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Gewichte</w:t>
                        </w:r>
                        <w:r>
                          <w:rPr>
                            <w:b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4"/>
                          </w:rPr>
                          <w:t>Reinigungsroboter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Gewicht</w:t>
      </w:r>
      <w:r>
        <w:tab/>
      </w:r>
      <w:r>
        <w:rPr>
          <w:spacing w:val="-5"/>
        </w:rPr>
        <w:t>kg</w:t>
      </w:r>
      <w:r>
        <w:tab/>
      </w:r>
      <w:r>
        <w:rPr>
          <w:spacing w:val="-5"/>
        </w:rPr>
        <w:t>4,5</w:t>
      </w:r>
    </w:p>
    <w:p w14:paraId="43136051" w14:textId="77777777" w:rsidR="008B45C3" w:rsidRDefault="008B45C3">
      <w:pPr>
        <w:pStyle w:val="Textkrper"/>
        <w:spacing w:before="10"/>
        <w:rPr>
          <w:sz w:val="2"/>
        </w:rPr>
      </w:pPr>
    </w:p>
    <w:p w14:paraId="5962D146" w14:textId="77777777" w:rsidR="008B45C3" w:rsidRDefault="00D7061E">
      <w:pPr>
        <w:pStyle w:val="Textkrper"/>
        <w:ind w:left="16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30EE1E9" wp14:editId="4CFD8FDF">
                <wp:extent cx="2159635" cy="488950"/>
                <wp:effectExtent l="0" t="0" r="0" b="6350"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59635" cy="488950"/>
                          <a:chOff x="0" y="0"/>
                          <a:chExt cx="2159635" cy="48895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345947"/>
                            <a:ext cx="215963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635" h="139700">
                                <a:moveTo>
                                  <a:pt x="2159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446"/>
                                </a:lnTo>
                                <a:lnTo>
                                  <a:pt x="2159508" y="139446"/>
                                </a:lnTo>
                                <a:lnTo>
                                  <a:pt x="2159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0"/>
                            <a:ext cx="2159635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635" h="488950">
                                <a:moveTo>
                                  <a:pt x="2159508" y="482346"/>
                                </a:moveTo>
                                <a:lnTo>
                                  <a:pt x="0" y="482346"/>
                                </a:lnTo>
                                <a:lnTo>
                                  <a:pt x="0" y="488442"/>
                                </a:lnTo>
                                <a:lnTo>
                                  <a:pt x="2159508" y="488442"/>
                                </a:lnTo>
                                <a:lnTo>
                                  <a:pt x="2159508" y="482346"/>
                                </a:lnTo>
                                <a:close/>
                              </a:path>
                              <a:path w="2159635" h="488950">
                                <a:moveTo>
                                  <a:pt x="2159508" y="342900"/>
                                </a:moveTo>
                                <a:lnTo>
                                  <a:pt x="0" y="342900"/>
                                </a:lnTo>
                                <a:lnTo>
                                  <a:pt x="0" y="348996"/>
                                </a:lnTo>
                                <a:lnTo>
                                  <a:pt x="2159508" y="348996"/>
                                </a:lnTo>
                                <a:lnTo>
                                  <a:pt x="2159508" y="342900"/>
                                </a:lnTo>
                                <a:close/>
                              </a:path>
                              <a:path w="2159635" h="488950">
                                <a:moveTo>
                                  <a:pt x="2159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2159508" y="6096"/>
                                </a:lnTo>
                                <a:lnTo>
                                  <a:pt x="2159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0" y="20589"/>
                            <a:ext cx="89090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81ADB1" w14:textId="77777777" w:rsidR="008B45C3" w:rsidRDefault="00D7061E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Länge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Breite</w:t>
                              </w:r>
                              <w:r>
                                <w:rPr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>Höhe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1368219" y="20589"/>
                            <a:ext cx="625475" cy="301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9A5DBA" w14:textId="77777777" w:rsidR="008B45C3" w:rsidRDefault="00D7061E">
                              <w:pPr>
                                <w:tabs>
                                  <w:tab w:val="left" w:pos="623"/>
                                </w:tabs>
                                <w:spacing w:line="237" w:lineRule="auto"/>
                                <w:ind w:left="623" w:right="18" w:hanging="624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6"/>
                                  <w:sz w:val="14"/>
                                </w:rPr>
                                <w:t>mm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  <w:t>340</w:t>
                              </w:r>
                              <w:r>
                                <w:rPr>
                                  <w:spacing w:val="-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x</w:t>
                              </w:r>
                              <w:r>
                                <w:rPr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>340x</w:t>
                              </w:r>
                            </w:p>
                            <w:p w14:paraId="140A7F57" w14:textId="77777777" w:rsidR="008B45C3" w:rsidRDefault="00D7061E">
                              <w:pPr>
                                <w:spacing w:line="160" w:lineRule="exact"/>
                                <w:ind w:left="62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sz w:val="14"/>
                                </w:rPr>
                                <w:t>120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348995"/>
                            <a:ext cx="2159635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6C80CD" w14:textId="77777777" w:rsidR="008B45C3" w:rsidRDefault="00D7061E">
                              <w:pPr>
                                <w:spacing w:before="17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Maße</w:t>
                              </w:r>
                              <w:r>
                                <w:rPr>
                                  <w:b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4"/>
                                </w:rPr>
                                <w:t>und</w:t>
                              </w:r>
                              <w:r>
                                <w:rPr>
                                  <w:b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4"/>
                                </w:rPr>
                                <w:t>Gewichte</w:t>
                              </w:r>
                              <w:r>
                                <w:rPr>
                                  <w:b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14"/>
                                </w:rPr>
                                <w:t>Ladestation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0EE1E9" id="Group 123" o:spid="_x0000_s1077" style="width:170.05pt;height:38.5pt;mso-position-horizontal-relative:char;mso-position-vertical-relative:line" coordsize="21596,4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">
                <v:shape id="Graphic 124" o:spid="_x0000_s1078" style="position:absolute;top:3459;width:21596;height:1397;visibility:visible;mso-wrap-style:square;v-text-anchor:top" coordsize="215963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" path="m2159508,l,,,139446r2159508,l2159508,xe" fillcolor="#d9d9d9" stroked="f">
                  <v:path arrowok="t"/>
                </v:shape>
                <v:shape id="Graphic 125" o:spid="_x0000_s1079" style="position:absolute;width:21596;height:4889;visibility:visible;mso-wrap-style:square;v-text-anchor:top" coordsize="2159635,48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" path="m2159508,482346l,482346r,6096l2159508,488442r,-6096xem2159508,342900l,342900r,6096l2159508,348996r,-6096xem2159508,l,,,6096r2159508,l2159508,xe" fillcolor="black" stroked="f">
                  <v:path arrowok="t"/>
                </v:shape>
                <v:shape id="Textbox 126" o:spid="_x0000_s1080" type="#_x0000_t202" style="position:absolute;top:205;width:8909;height: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4781ADB1" w14:textId="77777777" w:rsidR="008B45C3" w:rsidRDefault="00D7061E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Länge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x</w:t>
                        </w:r>
                        <w:r>
                          <w:rPr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Breite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x</w:t>
                        </w:r>
                        <w:r>
                          <w:rPr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4"/>
                          </w:rPr>
                          <w:t>Höhe</w:t>
                        </w:r>
                      </w:p>
                    </w:txbxContent>
                  </v:textbox>
                </v:shape>
                <v:shape id="Textbox 127" o:spid="_x0000_s1081" type="#_x0000_t202" style="position:absolute;left:13682;top:205;width:6254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439A5DBA" w14:textId="77777777" w:rsidR="008B45C3" w:rsidRDefault="00D7061E">
                        <w:pPr>
                          <w:tabs>
                            <w:tab w:val="left" w:pos="623"/>
                          </w:tabs>
                          <w:spacing w:line="237" w:lineRule="auto"/>
                          <w:ind w:left="623" w:right="18" w:hanging="624"/>
                          <w:rPr>
                            <w:sz w:val="14"/>
                          </w:rPr>
                        </w:pPr>
                        <w:r>
                          <w:rPr>
                            <w:spacing w:val="-6"/>
                            <w:sz w:val="14"/>
                          </w:rPr>
                          <w:t>mm</w:t>
                        </w:r>
                        <w:r>
                          <w:rPr>
                            <w:sz w:val="14"/>
                          </w:rPr>
                          <w:tab/>
                          <w:t>340</w:t>
                        </w:r>
                        <w:r>
                          <w:rPr>
                            <w:spacing w:val="-1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x</w:t>
                        </w:r>
                        <w:r>
                          <w:rPr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4"/>
                          </w:rPr>
                          <w:t>340x</w:t>
                        </w:r>
                      </w:p>
                      <w:p w14:paraId="140A7F57" w14:textId="77777777" w:rsidR="008B45C3" w:rsidRDefault="00D7061E">
                        <w:pPr>
                          <w:spacing w:line="160" w:lineRule="exact"/>
                          <w:ind w:left="623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sz w:val="14"/>
                          </w:rPr>
                          <w:t>120</w:t>
                        </w:r>
                      </w:p>
                    </w:txbxContent>
                  </v:textbox>
                </v:shape>
                <v:shape id="Textbox 128" o:spid="_x0000_s1082" type="#_x0000_t202" style="position:absolute;top:3489;width:21596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046C80CD" w14:textId="77777777" w:rsidR="008B45C3" w:rsidRDefault="00D7061E">
                        <w:pPr>
                          <w:spacing w:before="1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Maße</w:t>
                        </w:r>
                        <w:r>
                          <w:rPr>
                            <w:b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und</w:t>
                        </w:r>
                        <w:r>
                          <w:rPr>
                            <w:b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Gewichte</w:t>
                        </w:r>
                        <w:r>
                          <w:rPr>
                            <w:b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4"/>
                          </w:rPr>
                          <w:t>Ladestation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036011" w14:textId="77777777" w:rsidR="008B45C3" w:rsidRDefault="00D7061E">
      <w:pPr>
        <w:pStyle w:val="Textkrper"/>
        <w:tabs>
          <w:tab w:val="left" w:pos="2318"/>
          <w:tab w:val="left" w:pos="2942"/>
        </w:tabs>
        <w:ind w:left="163"/>
      </w:pPr>
      <w:r>
        <w:rPr>
          <w:spacing w:val="-2"/>
        </w:rPr>
        <w:t>Gewicht</w:t>
      </w:r>
      <w:r>
        <w:tab/>
      </w:r>
      <w:r>
        <w:rPr>
          <w:spacing w:val="-5"/>
        </w:rPr>
        <w:t>kg</w:t>
      </w:r>
      <w:r>
        <w:tab/>
      </w:r>
      <w:r>
        <w:rPr>
          <w:spacing w:val="-5"/>
        </w:rPr>
        <w:t>0,4</w:t>
      </w:r>
    </w:p>
    <w:p w14:paraId="7F894CC1" w14:textId="77777777" w:rsidR="008B45C3" w:rsidRDefault="00D7061E">
      <w:pPr>
        <w:pStyle w:val="Textkrper"/>
        <w:spacing w:line="20" w:lineRule="exact"/>
        <w:ind w:left="16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852AE4" wp14:editId="2DCB2E3E">
                <wp:extent cx="2159635" cy="6350"/>
                <wp:effectExtent l="0" t="0" r="0" b="0"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59635" cy="6350"/>
                          <a:chOff x="0" y="0"/>
                          <a:chExt cx="2159635" cy="6350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2159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635" h="6350">
                                <a:moveTo>
                                  <a:pt x="2159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2159508" y="6096"/>
                                </a:lnTo>
                                <a:lnTo>
                                  <a:pt x="2159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D3E673" id="Group 129" o:spid="_x0000_s1026" style="width:170.05pt;height:.5pt;mso-position-horizontal-relative:char;mso-position-vertical-relative:line" coordsize="2159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">
                <v:shape id="Graphic 130" o:spid="_x0000_s1027" style="position:absolute;width:21596;height:63;visibility:visible;mso-wrap-style:square;v-text-anchor:top" coordsize="215963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" path="m2159508,l,,,6096r2159508,l2159508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1528D7C" w14:textId="77777777" w:rsidR="008B45C3" w:rsidRDefault="00D7061E">
      <w:pPr>
        <w:pStyle w:val="Textkrper"/>
        <w:tabs>
          <w:tab w:val="left" w:pos="2318"/>
          <w:tab w:val="left" w:pos="2942"/>
        </w:tabs>
        <w:spacing w:before="20"/>
        <w:ind w:left="2942" w:right="683" w:hanging="2779"/>
      </w:pPr>
      <w:r>
        <w:t>Länge x Breite x Höhe</w:t>
      </w:r>
      <w:r>
        <w:tab/>
      </w:r>
      <w:r>
        <w:rPr>
          <w:spacing w:val="-6"/>
        </w:rPr>
        <w:t>mm</w:t>
      </w:r>
      <w:r>
        <w:tab/>
        <w:t>142</w:t>
      </w:r>
      <w:r>
        <w:rPr>
          <w:spacing w:val="-10"/>
        </w:rPr>
        <w:t xml:space="preserve"> </w:t>
      </w:r>
      <w:r>
        <w:t>x</w:t>
      </w:r>
      <w:r>
        <w:rPr>
          <w:spacing w:val="40"/>
        </w:rPr>
        <w:t xml:space="preserve"> </w:t>
      </w:r>
      <w:r>
        <w:t>153</w:t>
      </w:r>
      <w:r>
        <w:rPr>
          <w:spacing w:val="-4"/>
        </w:rPr>
        <w:t xml:space="preserve"> </w:t>
      </w:r>
      <w:r>
        <w:rPr>
          <w:spacing w:val="-10"/>
        </w:rPr>
        <w:t>x</w:t>
      </w:r>
    </w:p>
    <w:p w14:paraId="670AB42C" w14:textId="77777777" w:rsidR="008B45C3" w:rsidRDefault="00D7061E">
      <w:pPr>
        <w:pStyle w:val="Textkrper"/>
        <w:spacing w:line="159" w:lineRule="exact"/>
        <w:ind w:left="2942"/>
      </w:pPr>
      <w:bookmarkStart w:id="101" w:name="EU-Konformitätserklärung"/>
      <w:bookmarkStart w:id="102" w:name="_bookmark28"/>
      <w:bookmarkEnd w:id="101"/>
      <w:bookmarkEnd w:id="102"/>
      <w:r>
        <w:rPr>
          <w:spacing w:val="-5"/>
        </w:rPr>
        <w:t>124</w:t>
      </w:r>
    </w:p>
    <w:p w14:paraId="20AEEBEE" w14:textId="77777777" w:rsidR="008B45C3" w:rsidRDefault="008B45C3">
      <w:pPr>
        <w:spacing w:line="159" w:lineRule="exact"/>
        <w:sectPr w:rsidR="008B45C3">
          <w:type w:val="continuous"/>
          <w:pgSz w:w="8400" w:h="11900"/>
          <w:pgMar w:top="520" w:right="220" w:bottom="0" w:left="460" w:header="0" w:footer="290" w:gutter="0"/>
          <w:cols w:num="2" w:space="720" w:equalWidth="0">
            <w:col w:w="3605" w:space="136"/>
            <w:col w:w="3979"/>
          </w:cols>
        </w:sectPr>
      </w:pPr>
    </w:p>
    <w:p w14:paraId="719DCB2C" w14:textId="77777777" w:rsidR="008B45C3" w:rsidRDefault="008B45C3">
      <w:pPr>
        <w:pStyle w:val="Textkrper"/>
        <w:spacing w:before="9"/>
        <w:rPr>
          <w:sz w:val="2"/>
        </w:rPr>
      </w:pPr>
    </w:p>
    <w:p w14:paraId="4D883C49" w14:textId="77777777" w:rsidR="008B45C3" w:rsidRDefault="00D7061E">
      <w:pPr>
        <w:pStyle w:val="Textkrper"/>
        <w:spacing w:line="20" w:lineRule="exact"/>
        <w:ind w:left="390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B9C9F3" wp14:editId="00856FC9">
                <wp:extent cx="2159635" cy="6350"/>
                <wp:effectExtent l="0" t="0" r="0" b="0"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59635" cy="6350"/>
                          <a:chOff x="0" y="0"/>
                          <a:chExt cx="2159635" cy="635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2159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635" h="6350">
                                <a:moveTo>
                                  <a:pt x="2159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2159508" y="6096"/>
                                </a:lnTo>
                                <a:lnTo>
                                  <a:pt x="2159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B89F5E" id="Group 131" o:spid="_x0000_s1026" style="width:170.05pt;height:.5pt;mso-position-horizontal-relative:char;mso-position-vertical-relative:line" coordsize="2159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">
                <v:shape id="Graphic 132" o:spid="_x0000_s1027" style="position:absolute;width:21596;height:63;visibility:visible;mso-wrap-style:square;v-text-anchor:top" coordsize="215963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" path="m2159508,l,,,6096r2159508,l2159508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E7DAC89" w14:textId="77777777" w:rsidR="008B45C3" w:rsidRDefault="00D7061E">
      <w:pPr>
        <w:pStyle w:val="Textkrper"/>
        <w:spacing w:before="27" w:after="75"/>
        <w:ind w:left="3905"/>
      </w:pPr>
      <w:r>
        <w:rPr>
          <w:noProof/>
        </w:rPr>
        <mc:AlternateContent>
          <mc:Choice Requires="wps">
            <w:drawing>
              <wp:anchor distT="0" distB="0" distL="0" distR="0" simplePos="0" relativeHeight="251632640" behindDoc="0" locked="0" layoutInCell="1" allowOverlap="1" wp14:anchorId="1A1E12D7" wp14:editId="0EC58B04">
                <wp:simplePos x="0" y="0"/>
                <wp:positionH relativeFrom="page">
                  <wp:posOffset>396240</wp:posOffset>
                </wp:positionH>
                <wp:positionV relativeFrom="paragraph">
                  <wp:posOffset>-61385</wp:posOffset>
                </wp:positionV>
                <wp:extent cx="2159635" cy="151130"/>
                <wp:effectExtent l="0" t="0" r="0" b="0"/>
                <wp:wrapNone/>
                <wp:docPr id="133" name="Text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1511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14:paraId="013E874C" w14:textId="77777777" w:rsidR="008B45C3" w:rsidRDefault="00D7061E">
                            <w:pPr>
                              <w:spacing w:line="218" w:lineRule="exact"/>
                              <w:ind w:left="451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EU-Konformitätserklärung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E12D7" id="Textbox 133" o:spid="_x0000_s1083" type="#_x0000_t202" style="position:absolute;left:0;text-align:left;margin-left:31.2pt;margin-top:-4.85pt;width:170.05pt;height:11.9pt;z-index: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" fillcolor="black" stroked="f">
                <v:textbox inset="0,0,0,0">
                  <w:txbxContent>
                    <w:p w14:paraId="013E874C" w14:textId="77777777" w:rsidR="008B45C3" w:rsidRDefault="00D7061E">
                      <w:pPr>
                        <w:spacing w:line="218" w:lineRule="exact"/>
                        <w:ind w:left="451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FFFFFF"/>
                          <w:spacing w:val="-2"/>
                          <w:sz w:val="20"/>
                        </w:rPr>
                        <w:t>EU-Konformitätserklärung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3664" behindDoc="0" locked="0" layoutInCell="1" allowOverlap="1" wp14:anchorId="4B72CD51" wp14:editId="0E3B68BE">
                <wp:simplePos x="0" y="0"/>
                <wp:positionH relativeFrom="page">
                  <wp:posOffset>356615</wp:posOffset>
                </wp:positionH>
                <wp:positionV relativeFrom="paragraph">
                  <wp:posOffset>141306</wp:posOffset>
                </wp:positionV>
                <wp:extent cx="2239010" cy="383540"/>
                <wp:effectExtent l="0" t="0" r="0" b="0"/>
                <wp:wrapNone/>
                <wp:docPr id="134" name="Text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9010" cy="383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70"/>
                              <w:gridCol w:w="625"/>
                              <w:gridCol w:w="1079"/>
                              <w:gridCol w:w="1127"/>
                            </w:tblGrid>
                            <w:tr w:rsidR="008B45C3" w14:paraId="3D7720AD" w14:textId="77777777">
                              <w:trPr>
                                <w:trHeight w:val="375"/>
                              </w:trPr>
                              <w:tc>
                                <w:tcPr>
                                  <w:tcW w:w="570" w:type="dxa"/>
                                  <w:shd w:val="clear" w:color="auto" w:fill="E6E6E6"/>
                                </w:tcPr>
                                <w:p w14:paraId="61094E2B" w14:textId="77777777" w:rsidR="008B45C3" w:rsidRDefault="00D7061E">
                                  <w:pPr>
                                    <w:pStyle w:val="TableParagraph"/>
                                    <w:spacing w:before="19"/>
                                    <w:ind w:left="1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Gerät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  <w:shd w:val="clear" w:color="auto" w:fill="E6E6E6"/>
                                </w:tcPr>
                                <w:p w14:paraId="3D08A0A3" w14:textId="77777777" w:rsidR="008B45C3" w:rsidRDefault="00D7061E">
                                  <w:pPr>
                                    <w:pStyle w:val="TableParagraph"/>
                                    <w:spacing w:before="19"/>
                                    <w:ind w:left="20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Bauart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6E6E6"/>
                                </w:tcPr>
                                <w:p w14:paraId="0F075EF7" w14:textId="77777777" w:rsidR="008B45C3" w:rsidRDefault="00D7061E">
                                  <w:pPr>
                                    <w:pStyle w:val="TableParagraph"/>
                                    <w:spacing w:before="19"/>
                                    <w:ind w:left="20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Frequenzband,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>MHz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  <w:shd w:val="clear" w:color="auto" w:fill="E6E6E6"/>
                                </w:tcPr>
                                <w:p w14:paraId="28D2E3BA" w14:textId="77777777" w:rsidR="008B45C3" w:rsidRDefault="00D7061E">
                                  <w:pPr>
                                    <w:pStyle w:val="TableParagraph"/>
                                    <w:spacing w:before="19"/>
                                    <w:ind w:left="20" w:right="111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Leistung,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4"/>
                                    </w:rPr>
                                    <w:t>max.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4"/>
                                    </w:rPr>
                                    <w:t>EIRP,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4"/>
                                    </w:rPr>
                                    <w:t>mW</w:t>
                                  </w:r>
                                </w:p>
                              </w:tc>
                            </w:tr>
                            <w:tr w:rsidR="008B45C3" w14:paraId="78BBFFDB" w14:textId="77777777">
                              <w:trPr>
                                <w:trHeight w:val="214"/>
                              </w:trPr>
                              <w:tc>
                                <w:tcPr>
                                  <w:tcW w:w="570" w:type="dxa"/>
                                </w:tcPr>
                                <w:p w14:paraId="1E2D58FA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RCF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14:paraId="4CBB3747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WLAN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</w:tcPr>
                                <w:p w14:paraId="45446B12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2400-2483,5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6CCC67EE" w14:textId="77777777" w:rsidR="008B45C3" w:rsidRDefault="00D7061E">
                                  <w:pPr>
                                    <w:pStyle w:val="TableParagraph"/>
                                    <w:spacing w:before="20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</w:tbl>
                          <w:p w14:paraId="5F537210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2CD51" id="Textbox 134" o:spid="_x0000_s1084" type="#_x0000_t202" style="position:absolute;left:0;text-align:left;margin-left:28.1pt;margin-top:11.15pt;width:176.3pt;height:30.2pt;z-index: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70"/>
                        <w:gridCol w:w="625"/>
                        <w:gridCol w:w="1079"/>
                        <w:gridCol w:w="1127"/>
                      </w:tblGrid>
                      <w:tr w:rsidR="008B45C3" w14:paraId="3D7720AD" w14:textId="77777777">
                        <w:trPr>
                          <w:trHeight w:val="375"/>
                        </w:trPr>
                        <w:tc>
                          <w:tcPr>
                            <w:tcW w:w="570" w:type="dxa"/>
                            <w:shd w:val="clear" w:color="auto" w:fill="E6E6E6"/>
                          </w:tcPr>
                          <w:p w14:paraId="61094E2B" w14:textId="77777777" w:rsidR="008B45C3" w:rsidRDefault="00D7061E">
                            <w:pPr>
                              <w:pStyle w:val="TableParagraph"/>
                              <w:spacing w:before="19"/>
                              <w:ind w:left="1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Gerät</w:t>
                            </w:r>
                          </w:p>
                        </w:tc>
                        <w:tc>
                          <w:tcPr>
                            <w:tcW w:w="625" w:type="dxa"/>
                            <w:shd w:val="clear" w:color="auto" w:fill="E6E6E6"/>
                          </w:tcPr>
                          <w:p w14:paraId="3D08A0A3" w14:textId="77777777" w:rsidR="008B45C3" w:rsidRDefault="00D7061E">
                            <w:pPr>
                              <w:pStyle w:val="TableParagraph"/>
                              <w:spacing w:before="19"/>
                              <w:ind w:left="20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Bauart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6E6E6"/>
                          </w:tcPr>
                          <w:p w14:paraId="0F075EF7" w14:textId="77777777" w:rsidR="008B45C3" w:rsidRDefault="00D7061E">
                            <w:pPr>
                              <w:pStyle w:val="TableParagraph"/>
                              <w:spacing w:before="19"/>
                              <w:ind w:left="20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Frequenzband,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>MHz</w:t>
                            </w:r>
                          </w:p>
                        </w:tc>
                        <w:tc>
                          <w:tcPr>
                            <w:tcW w:w="1127" w:type="dxa"/>
                            <w:shd w:val="clear" w:color="auto" w:fill="E6E6E6"/>
                          </w:tcPr>
                          <w:p w14:paraId="28D2E3BA" w14:textId="77777777" w:rsidR="008B45C3" w:rsidRDefault="00D7061E">
                            <w:pPr>
                              <w:pStyle w:val="TableParagraph"/>
                              <w:spacing w:before="19"/>
                              <w:ind w:left="20" w:right="111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Leistung,</w:t>
                            </w:r>
                            <w:r>
                              <w:rPr>
                                <w:b/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4"/>
                              </w:rPr>
                              <w:t>max.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4"/>
                              </w:rPr>
                              <w:t>EIRP,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4"/>
                              </w:rPr>
                              <w:t>mW</w:t>
                            </w:r>
                          </w:p>
                        </w:tc>
                      </w:tr>
                      <w:tr w:rsidR="008B45C3" w14:paraId="78BBFFDB" w14:textId="77777777">
                        <w:trPr>
                          <w:trHeight w:val="214"/>
                        </w:trPr>
                        <w:tc>
                          <w:tcPr>
                            <w:tcW w:w="570" w:type="dxa"/>
                          </w:tcPr>
                          <w:p w14:paraId="1E2D58FA" w14:textId="77777777" w:rsidR="008B45C3" w:rsidRDefault="00D7061E">
                            <w:pPr>
                              <w:pStyle w:val="TableParagraph"/>
                              <w:spacing w:before="20"/>
                              <w:ind w:left="19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RCF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14:paraId="4CBB3747" w14:textId="77777777" w:rsidR="008B45C3" w:rsidRDefault="00D7061E">
                            <w:pPr>
                              <w:pStyle w:val="TableParagraph"/>
                              <w:spacing w:before="20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WLAN</w:t>
                            </w:r>
                          </w:p>
                        </w:tc>
                        <w:tc>
                          <w:tcPr>
                            <w:tcW w:w="1079" w:type="dxa"/>
                          </w:tcPr>
                          <w:p w14:paraId="45446B12" w14:textId="77777777" w:rsidR="008B45C3" w:rsidRDefault="00D7061E">
                            <w:pPr>
                              <w:pStyle w:val="TableParagraph"/>
                              <w:spacing w:before="20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2400-2483,5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6CCC67EE" w14:textId="77777777" w:rsidR="008B45C3" w:rsidRDefault="00D7061E">
                            <w:pPr>
                              <w:pStyle w:val="TableParagraph"/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</w:tr>
                    </w:tbl>
                    <w:p w14:paraId="5F537210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Technische</w:t>
      </w:r>
      <w:r>
        <w:rPr>
          <w:spacing w:val="3"/>
        </w:rPr>
        <w:t xml:space="preserve"> </w:t>
      </w:r>
      <w:r>
        <w:rPr>
          <w:spacing w:val="-2"/>
        </w:rPr>
        <w:t>Änderungen</w:t>
      </w:r>
      <w:r>
        <w:rPr>
          <w:spacing w:val="3"/>
        </w:rPr>
        <w:t xml:space="preserve"> </w:t>
      </w:r>
      <w:r>
        <w:rPr>
          <w:spacing w:val="-2"/>
        </w:rPr>
        <w:t>vorbehalten.</w:t>
      </w:r>
    </w:p>
    <w:p w14:paraId="3650F2D0" w14:textId="11F1047F" w:rsidR="008B45C3" w:rsidRDefault="008B45C3">
      <w:pPr>
        <w:pStyle w:val="Textkrper"/>
        <w:ind w:left="3905"/>
        <w:rPr>
          <w:sz w:val="20"/>
        </w:rPr>
      </w:pPr>
    </w:p>
    <w:p w14:paraId="5A7FF6E5" w14:textId="77777777" w:rsidR="008B45C3" w:rsidRDefault="008B45C3">
      <w:pPr>
        <w:rPr>
          <w:sz w:val="20"/>
        </w:rPr>
        <w:sectPr w:rsidR="008B45C3">
          <w:type w:val="continuous"/>
          <w:pgSz w:w="8400" w:h="11900"/>
          <w:pgMar w:top="520" w:right="220" w:bottom="0" w:left="460" w:header="0" w:footer="290" w:gutter="0"/>
          <w:cols w:space="720"/>
        </w:sectPr>
      </w:pPr>
    </w:p>
    <w:p w14:paraId="7A2F8727" w14:textId="77777777" w:rsidR="008B45C3" w:rsidRDefault="008B45C3">
      <w:pPr>
        <w:pStyle w:val="Textkrper"/>
      </w:pPr>
    </w:p>
    <w:p w14:paraId="0C60ECD1" w14:textId="77777777" w:rsidR="008B45C3" w:rsidRDefault="008B45C3">
      <w:pPr>
        <w:pStyle w:val="Textkrper"/>
        <w:spacing w:before="27"/>
      </w:pPr>
    </w:p>
    <w:p w14:paraId="7D69B4F6" w14:textId="77777777" w:rsidR="008B45C3" w:rsidRDefault="00D7061E">
      <w:pPr>
        <w:pStyle w:val="Textkrper"/>
        <w:ind w:left="164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251624448" behindDoc="0" locked="0" layoutInCell="1" allowOverlap="1" wp14:anchorId="5F9C5346" wp14:editId="0B338637">
                <wp:simplePos x="0" y="0"/>
                <wp:positionH relativeFrom="page">
                  <wp:posOffset>396240</wp:posOffset>
                </wp:positionH>
                <wp:positionV relativeFrom="paragraph">
                  <wp:posOffset>656607</wp:posOffset>
                </wp:positionV>
                <wp:extent cx="2159635" cy="285115"/>
                <wp:effectExtent l="0" t="0" r="0" b="0"/>
                <wp:wrapNone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59635" cy="285115"/>
                          <a:chOff x="0" y="0"/>
                          <a:chExt cx="2159635" cy="285115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142494"/>
                            <a:ext cx="215963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635" h="139700">
                                <a:moveTo>
                                  <a:pt x="2159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445"/>
                                </a:lnTo>
                                <a:lnTo>
                                  <a:pt x="2159508" y="139445"/>
                                </a:lnTo>
                                <a:lnTo>
                                  <a:pt x="2159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2159635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635" h="285115">
                                <a:moveTo>
                                  <a:pt x="2159495" y="278892"/>
                                </a:moveTo>
                                <a:lnTo>
                                  <a:pt x="0" y="278892"/>
                                </a:lnTo>
                                <a:lnTo>
                                  <a:pt x="0" y="284988"/>
                                </a:lnTo>
                                <a:lnTo>
                                  <a:pt x="2159495" y="284988"/>
                                </a:lnTo>
                                <a:lnTo>
                                  <a:pt x="2159495" y="278892"/>
                                </a:lnTo>
                                <a:close/>
                              </a:path>
                              <a:path w="2159635" h="285115">
                                <a:moveTo>
                                  <a:pt x="2159495" y="139458"/>
                                </a:moveTo>
                                <a:lnTo>
                                  <a:pt x="0" y="139458"/>
                                </a:lnTo>
                                <a:lnTo>
                                  <a:pt x="0" y="145542"/>
                                </a:lnTo>
                                <a:lnTo>
                                  <a:pt x="2159495" y="145542"/>
                                </a:lnTo>
                                <a:lnTo>
                                  <a:pt x="2159495" y="139458"/>
                                </a:lnTo>
                                <a:close/>
                              </a:path>
                              <a:path w="2159635" h="285115">
                                <a:moveTo>
                                  <a:pt x="21594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2159495" y="6096"/>
                                </a:lnTo>
                                <a:lnTo>
                                  <a:pt x="2159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0" y="0"/>
                            <a:ext cx="2159635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FF1DD1" w14:textId="77777777" w:rsidR="008B45C3" w:rsidRDefault="00D7061E">
                              <w:pPr>
                                <w:spacing w:before="26"/>
                                <w:ind w:right="218"/>
                                <w:jc w:val="righ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RCF</w:t>
                              </w:r>
                              <w:r>
                                <w:rPr>
                                  <w:b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0" y="145542"/>
                            <a:ext cx="2159635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A21CA2" w14:textId="77777777" w:rsidR="008B45C3" w:rsidRDefault="00D7061E">
                              <w:pPr>
                                <w:spacing w:before="17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4"/>
                                </w:rPr>
                                <w:t>Elektrischer</w:t>
                              </w:r>
                              <w:r>
                                <w:rPr>
                                  <w:b/>
                                  <w:spacing w:val="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14"/>
                                </w:rPr>
                                <w:t>Anschluss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9C5346" id="Group 136" o:spid="_x0000_s1085" style="position:absolute;left:0;text-align:left;margin-left:31.2pt;margin-top:51.7pt;width:170.05pt;height:22.45pt;z-index:251624448;mso-wrap-distance-left:0;mso-wrap-distance-right:0;mso-position-horizontal-relative:page;mso-position-vertical-relative:text" coordsize="21596,2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">
                <v:shape id="Graphic 137" o:spid="_x0000_s1086" style="position:absolute;top:1424;width:21596;height:1397;visibility:visible;mso-wrap-style:square;v-text-anchor:top" coordsize="215963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" path="m2159508,l,,,139445r2159508,l2159508,xe" fillcolor="#d9d9d9" stroked="f">
                  <v:path arrowok="t"/>
                </v:shape>
                <v:shape id="Graphic 138" o:spid="_x0000_s1087" style="position:absolute;width:21596;height:2851;visibility:visible;mso-wrap-style:square;v-text-anchor:top" coordsize="2159635,28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" path="m2159495,278892l,278892r,6096l2159495,284988r,-6096xem2159495,139458l,139458r,6084l2159495,145542r,-6084xem2159495,l,,,6096r2159495,l2159495,xe" fillcolor="black" stroked="f">
                  <v:path arrowok="t"/>
                </v:shape>
                <v:shape id="Textbox 139" o:spid="_x0000_s1088" type="#_x0000_t202" style="position:absolute;width:21596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5DFF1DD1" w14:textId="77777777" w:rsidR="008B45C3" w:rsidRDefault="00D7061E">
                        <w:pPr>
                          <w:spacing w:before="26"/>
                          <w:ind w:right="218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RCF</w:t>
                        </w:r>
                        <w:r>
                          <w:rPr>
                            <w:b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14"/>
                          </w:rPr>
                          <w:t>3</w:t>
                        </w:r>
                      </w:p>
                    </w:txbxContent>
                  </v:textbox>
                </v:shape>
                <v:shape id="Textbox 140" o:spid="_x0000_s1089" type="#_x0000_t202" style="position:absolute;top:1455;width:21596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50A21CA2" w14:textId="77777777" w:rsidR="008B45C3" w:rsidRDefault="00D7061E">
                        <w:pPr>
                          <w:spacing w:before="1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pacing w:val="-2"/>
                            <w:sz w:val="14"/>
                          </w:rPr>
                          <w:t>Elektrischer</w:t>
                        </w:r>
                        <w:r>
                          <w:rPr>
                            <w:b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4"/>
                          </w:rPr>
                          <w:t>Anschluss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1616" behindDoc="0" locked="0" layoutInCell="1" allowOverlap="1" wp14:anchorId="52B0A107" wp14:editId="5D1E7A75">
                <wp:simplePos x="0" y="0"/>
                <wp:positionH relativeFrom="page">
                  <wp:posOffset>396240</wp:posOffset>
                </wp:positionH>
                <wp:positionV relativeFrom="paragraph">
                  <wp:posOffset>454677</wp:posOffset>
                </wp:positionV>
                <wp:extent cx="2159635" cy="151130"/>
                <wp:effectExtent l="0" t="0" r="0" b="0"/>
                <wp:wrapNone/>
                <wp:docPr id="141" name="Text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1511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14:paraId="5ED61743" w14:textId="77777777" w:rsidR="008B45C3" w:rsidRDefault="00D7061E">
                            <w:pPr>
                              <w:spacing w:line="218" w:lineRule="exact"/>
                              <w:ind w:left="844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Technische</w:t>
                            </w:r>
                            <w:r>
                              <w:rPr>
                                <w:b/>
                                <w:color w:val="FFFFFF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Daten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0A107" id="Textbox 141" o:spid="_x0000_s1090" type="#_x0000_t202" style="position:absolute;left:0;text-align:left;margin-left:31.2pt;margin-top:35.8pt;width:170.05pt;height:11.9pt;z-index:2516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" fillcolor="black" stroked="f">
                <v:textbox inset="0,0,0,0">
                  <w:txbxContent>
                    <w:p w14:paraId="5ED61743" w14:textId="77777777" w:rsidR="008B45C3" w:rsidRDefault="00D7061E">
                      <w:pPr>
                        <w:spacing w:line="218" w:lineRule="exact"/>
                        <w:ind w:left="844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FFFFFF"/>
                          <w:sz w:val="20"/>
                        </w:rPr>
                        <w:t>Technische</w:t>
                      </w:r>
                      <w:r>
                        <w:rPr>
                          <w:b/>
                          <w:color w:val="FFFFFF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2"/>
                          <w:sz w:val="20"/>
                        </w:rPr>
                        <w:t>Daten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Hiermit erklärt</w:t>
      </w:r>
      <w:r>
        <w:rPr>
          <w:spacing w:val="-2"/>
        </w:rPr>
        <w:t xml:space="preserve"> </w:t>
      </w:r>
      <w:r>
        <w:t>Alfred Kärcher SE &amp; Co. KG, dass der</w:t>
      </w:r>
      <w:r>
        <w:rPr>
          <w:spacing w:val="40"/>
        </w:rPr>
        <w:t xml:space="preserve"> </w:t>
      </w:r>
      <w:r>
        <w:rPr>
          <w:spacing w:val="-2"/>
        </w:rPr>
        <w:t xml:space="preserve">Funkgerätetyp </w:t>
      </w:r>
      <w:proofErr w:type="spellStart"/>
      <w:r>
        <w:rPr>
          <w:spacing w:val="-2"/>
        </w:rPr>
        <w:t>Robo</w:t>
      </w:r>
      <w:proofErr w:type="spellEnd"/>
      <w:r>
        <w:rPr>
          <w:spacing w:val="-2"/>
        </w:rPr>
        <w:t xml:space="preserve"> Cleaner der Richtlinie 2014/53/EU</w:t>
      </w:r>
      <w:r>
        <w:rPr>
          <w:spacing w:val="40"/>
        </w:rPr>
        <w:t xml:space="preserve"> </w:t>
      </w:r>
      <w:r>
        <w:t>entspricht.</w:t>
      </w:r>
      <w:r>
        <w:rPr>
          <w:spacing w:val="-10"/>
        </w:rPr>
        <w:t xml:space="preserve"> </w:t>
      </w:r>
      <w:r>
        <w:t>Den</w:t>
      </w:r>
      <w:r>
        <w:rPr>
          <w:spacing w:val="-10"/>
        </w:rPr>
        <w:t xml:space="preserve"> </w:t>
      </w:r>
      <w:r>
        <w:t>vollständige</w:t>
      </w:r>
      <w:r>
        <w:rPr>
          <w:spacing w:val="-10"/>
        </w:rPr>
        <w:t xml:space="preserve"> </w:t>
      </w:r>
      <w:r>
        <w:t>Text</w:t>
      </w:r>
      <w:r>
        <w:rPr>
          <w:spacing w:val="-9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t>EU-Konformitäts-</w:t>
      </w:r>
      <w:r>
        <w:rPr>
          <w:spacing w:val="40"/>
        </w:rPr>
        <w:t xml:space="preserve"> </w:t>
      </w:r>
      <w:proofErr w:type="spellStart"/>
      <w:r>
        <w:t>erklärung</w:t>
      </w:r>
      <w:proofErr w:type="spellEnd"/>
      <w:r>
        <w:t xml:space="preserve"> finden Sie unter </w:t>
      </w:r>
      <w:hyperlink r:id="rId59">
        <w:r>
          <w:rPr>
            <w:i/>
          </w:rPr>
          <w:t>www.kaercher.com/RCF3</w:t>
        </w:r>
        <w:r>
          <w:t>.</w:t>
        </w:r>
      </w:hyperlink>
    </w:p>
    <w:p w14:paraId="5B50338E" w14:textId="77777777" w:rsidR="008B45C3" w:rsidRDefault="00D7061E">
      <w:pPr>
        <w:pStyle w:val="Textkrper"/>
        <w:tabs>
          <w:tab w:val="left" w:pos="2318"/>
          <w:tab w:val="right" w:pos="3096"/>
        </w:tabs>
        <w:spacing w:before="856"/>
        <w:ind w:left="164"/>
      </w:pPr>
      <w:bookmarkStart w:id="103" w:name="Technische_Daten"/>
      <w:bookmarkStart w:id="104" w:name="_bookmark29"/>
      <w:bookmarkEnd w:id="103"/>
      <w:bookmarkEnd w:id="104"/>
      <w:r>
        <w:rPr>
          <w:spacing w:val="-2"/>
        </w:rPr>
        <w:t>Nennleistung</w:t>
      </w:r>
      <w:r>
        <w:tab/>
      </w:r>
      <w:r>
        <w:rPr>
          <w:spacing w:val="-10"/>
        </w:rPr>
        <w:t>W</w:t>
      </w:r>
      <w:r>
        <w:rPr>
          <w:rFonts w:ascii="Times New Roman"/>
        </w:rPr>
        <w:tab/>
      </w:r>
      <w:r>
        <w:rPr>
          <w:spacing w:val="-5"/>
        </w:rPr>
        <w:t>36</w:t>
      </w:r>
    </w:p>
    <w:p w14:paraId="2ED6C7E5" w14:textId="77777777" w:rsidR="008B45C3" w:rsidRDefault="00D7061E">
      <w:pPr>
        <w:pStyle w:val="Textkrper"/>
        <w:tabs>
          <w:tab w:val="left" w:pos="2318"/>
          <w:tab w:val="left" w:pos="2941"/>
        </w:tabs>
        <w:spacing w:before="59" w:line="328" w:lineRule="auto"/>
        <w:ind w:left="164" w:right="257"/>
      </w:pPr>
      <w:r>
        <w:rPr>
          <w:noProof/>
        </w:rPr>
        <mc:AlternateContent>
          <mc:Choice Requires="wps">
            <w:drawing>
              <wp:anchor distT="0" distB="0" distL="0" distR="0" simplePos="0" relativeHeight="251625472" behindDoc="0" locked="0" layoutInCell="1" allowOverlap="1" wp14:anchorId="754CD070" wp14:editId="1EE55525">
                <wp:simplePos x="0" y="0"/>
                <wp:positionH relativeFrom="page">
                  <wp:posOffset>396240</wp:posOffset>
                </wp:positionH>
                <wp:positionV relativeFrom="paragraph">
                  <wp:posOffset>21015</wp:posOffset>
                </wp:positionV>
                <wp:extent cx="2159635" cy="6350"/>
                <wp:effectExtent l="0" t="0" r="0" b="0"/>
                <wp:wrapNone/>
                <wp:docPr id="142" name="Graphic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6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635" h="6350">
                              <a:moveTo>
                                <a:pt x="2159508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2159508" y="6096"/>
                              </a:lnTo>
                              <a:lnTo>
                                <a:pt x="21595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6D3E9" id="Graphic 142" o:spid="_x0000_s1026" style="position:absolute;margin-left:31.2pt;margin-top:1.65pt;width:170.05pt;height:.5pt;z-index:25162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6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" path="m2159508,l,,,6096r2159508,l2159508,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6496" behindDoc="0" locked="0" layoutInCell="1" allowOverlap="1" wp14:anchorId="5F003B0A" wp14:editId="26E5DD3B">
                <wp:simplePos x="0" y="0"/>
                <wp:positionH relativeFrom="page">
                  <wp:posOffset>396240</wp:posOffset>
                </wp:positionH>
                <wp:positionV relativeFrom="paragraph">
                  <wp:posOffset>160461</wp:posOffset>
                </wp:positionV>
                <wp:extent cx="2159635" cy="6350"/>
                <wp:effectExtent l="0" t="0" r="0" b="0"/>
                <wp:wrapNone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6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635" h="6350">
                              <a:moveTo>
                                <a:pt x="2159508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2159508" y="6096"/>
                              </a:lnTo>
                              <a:lnTo>
                                <a:pt x="21595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88A52" id="Graphic 143" o:spid="_x0000_s1026" style="position:absolute;margin-left:31.2pt;margin-top:12.65pt;width:170.05pt;height:.5pt;z-index:25162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6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" path="m2159508,l,,,6096r2159508,l2159508,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7520" behindDoc="0" locked="0" layoutInCell="1" allowOverlap="1" wp14:anchorId="5B64D7CE" wp14:editId="46B7DC97">
                <wp:simplePos x="0" y="0"/>
                <wp:positionH relativeFrom="page">
                  <wp:posOffset>396240</wp:posOffset>
                </wp:positionH>
                <wp:positionV relativeFrom="paragraph">
                  <wp:posOffset>299907</wp:posOffset>
                </wp:positionV>
                <wp:extent cx="2159635" cy="6350"/>
                <wp:effectExtent l="0" t="0" r="0" b="0"/>
                <wp:wrapNone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6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635" h="6350">
                              <a:moveTo>
                                <a:pt x="2159508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2159508" y="6095"/>
                              </a:lnTo>
                              <a:lnTo>
                                <a:pt x="21595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B66F9" id="Graphic 144" o:spid="_x0000_s1026" style="position:absolute;margin-left:31.2pt;margin-top:23.6pt;width:170.05pt;height:.5pt;z-index: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6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" path="m2159508,l,,,6095r2159508,l2159508,xe" fillcolor="black" stroked="f">
                <v:path arrowok="t"/>
                <w10:wrap anchorx="page"/>
              </v:shape>
            </w:pict>
          </mc:Fallback>
        </mc:AlternateContent>
      </w:r>
      <w:r>
        <w:t>Nennspannung</w:t>
      </w:r>
      <w:r>
        <w:rPr>
          <w:spacing w:val="-10"/>
        </w:rPr>
        <w:t xml:space="preserve"> </w:t>
      </w:r>
      <w:r>
        <w:t>Akku</w:t>
      </w:r>
      <w:r>
        <w:tab/>
      </w:r>
      <w:r>
        <w:rPr>
          <w:spacing w:val="-10"/>
        </w:rPr>
        <w:t>V</w:t>
      </w:r>
      <w:r>
        <w:tab/>
      </w:r>
      <w:r>
        <w:rPr>
          <w:spacing w:val="-39"/>
        </w:rPr>
        <w:t xml:space="preserve"> </w:t>
      </w:r>
      <w:r>
        <w:rPr>
          <w:spacing w:val="-4"/>
        </w:rPr>
        <w:t>14,4</w:t>
      </w:r>
      <w:r>
        <w:rPr>
          <w:spacing w:val="40"/>
        </w:rPr>
        <w:t xml:space="preserve"> </w:t>
      </w:r>
      <w:r>
        <w:rPr>
          <w:spacing w:val="-2"/>
        </w:rPr>
        <w:t>Akkupacktyp</w:t>
      </w:r>
      <w:r>
        <w:tab/>
      </w:r>
      <w:r>
        <w:tab/>
      </w:r>
      <w:r>
        <w:rPr>
          <w:spacing w:val="-2"/>
        </w:rPr>
        <w:t>Li-ION</w:t>
      </w:r>
    </w:p>
    <w:p w14:paraId="00BF78F5" w14:textId="77777777" w:rsidR="008B45C3" w:rsidRDefault="00D7061E">
      <w:pPr>
        <w:pStyle w:val="Textkrper"/>
        <w:tabs>
          <w:tab w:val="left" w:pos="2317"/>
          <w:tab w:val="right" w:pos="3454"/>
        </w:tabs>
        <w:spacing w:line="160" w:lineRule="exact"/>
        <w:ind w:left="164"/>
      </w:pPr>
      <w:r>
        <w:rPr>
          <w:spacing w:val="-2"/>
        </w:rPr>
        <w:t>Nennspannung</w:t>
      </w:r>
      <w:r>
        <w:rPr>
          <w:spacing w:val="13"/>
        </w:rPr>
        <w:t xml:space="preserve"> </w:t>
      </w:r>
      <w:r>
        <w:rPr>
          <w:spacing w:val="-2"/>
        </w:rPr>
        <w:t>Ladegerät</w:t>
      </w:r>
      <w:r>
        <w:tab/>
      </w:r>
      <w:r>
        <w:rPr>
          <w:spacing w:val="-10"/>
        </w:rPr>
        <w:t>V</w:t>
      </w:r>
      <w:r>
        <w:rPr>
          <w:rFonts w:ascii="Times New Roman" w:hAnsi="Times New Roman"/>
        </w:rPr>
        <w:tab/>
      </w:r>
      <w:r>
        <w:rPr>
          <w:spacing w:val="-4"/>
        </w:rPr>
        <w:t>220-</w:t>
      </w:r>
      <w:r>
        <w:rPr>
          <w:spacing w:val="-2"/>
        </w:rPr>
        <w:t>240</w:t>
      </w:r>
    </w:p>
    <w:p w14:paraId="4C8FFD89" w14:textId="77777777" w:rsidR="008B45C3" w:rsidRDefault="00D7061E">
      <w:pPr>
        <w:pStyle w:val="Textkrper"/>
        <w:tabs>
          <w:tab w:val="left" w:pos="2318"/>
          <w:tab w:val="left" w:pos="2942"/>
        </w:tabs>
        <w:spacing w:before="58"/>
        <w:ind w:left="164"/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0" locked="0" layoutInCell="1" allowOverlap="1" wp14:anchorId="16967622" wp14:editId="253EB1B2">
                <wp:simplePos x="0" y="0"/>
                <wp:positionH relativeFrom="page">
                  <wp:posOffset>396240</wp:posOffset>
                </wp:positionH>
                <wp:positionV relativeFrom="paragraph">
                  <wp:posOffset>20752</wp:posOffset>
                </wp:positionV>
                <wp:extent cx="2159635" cy="6350"/>
                <wp:effectExtent l="0" t="0" r="0" b="0"/>
                <wp:wrapNone/>
                <wp:docPr id="145" name="Graphic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6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635" h="6350">
                              <a:moveTo>
                                <a:pt x="2159508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2159508" y="6096"/>
                              </a:lnTo>
                              <a:lnTo>
                                <a:pt x="21595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A6173" id="Graphic 145" o:spid="_x0000_s1026" style="position:absolute;margin-left:31.2pt;margin-top:1.65pt;width:170.05pt;height:.5pt;z-index: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6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" path="m2159508,l,,,6096r2159508,l2159508,xe" fillcolor="black" stroked="f">
                <v:path arrowok="t"/>
                <w10:wrap anchorx="page"/>
              </v:shape>
            </w:pict>
          </mc:Fallback>
        </mc:AlternateContent>
      </w:r>
      <w:r>
        <w:t>Nennstrom</w:t>
      </w:r>
      <w:r>
        <w:rPr>
          <w:spacing w:val="-8"/>
        </w:rPr>
        <w:t xml:space="preserve"> </w:t>
      </w:r>
      <w:r>
        <w:rPr>
          <w:spacing w:val="-2"/>
        </w:rPr>
        <w:t>Ladegerät</w:t>
      </w:r>
      <w:r>
        <w:tab/>
      </w:r>
      <w:r>
        <w:rPr>
          <w:spacing w:val="-10"/>
        </w:rPr>
        <w:t>A</w:t>
      </w:r>
      <w:r>
        <w:tab/>
      </w:r>
      <w:r>
        <w:rPr>
          <w:spacing w:val="-5"/>
        </w:rPr>
        <w:t>0,8</w:t>
      </w:r>
    </w:p>
    <w:p w14:paraId="4AFE42E4" w14:textId="77777777" w:rsidR="008B45C3" w:rsidRDefault="00D7061E">
      <w:pPr>
        <w:pStyle w:val="Textkrper"/>
        <w:tabs>
          <w:tab w:val="left" w:pos="2318"/>
          <w:tab w:val="left" w:pos="2942"/>
        </w:tabs>
        <w:spacing w:before="60"/>
        <w:ind w:left="164"/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0" locked="0" layoutInCell="1" allowOverlap="1" wp14:anchorId="7133CE1B" wp14:editId="6B76D6D8">
                <wp:simplePos x="0" y="0"/>
                <wp:positionH relativeFrom="page">
                  <wp:posOffset>396240</wp:posOffset>
                </wp:positionH>
                <wp:positionV relativeFrom="paragraph">
                  <wp:posOffset>21141</wp:posOffset>
                </wp:positionV>
                <wp:extent cx="2159635" cy="6350"/>
                <wp:effectExtent l="0" t="0" r="0" b="0"/>
                <wp:wrapNone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6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635" h="6350">
                              <a:moveTo>
                                <a:pt x="2159508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2159508" y="6096"/>
                              </a:lnTo>
                              <a:lnTo>
                                <a:pt x="21595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3D496" id="Graphic 146" o:spid="_x0000_s1026" style="position:absolute;margin-left:31.2pt;margin-top:1.65pt;width:170.05pt;height:.5pt;z-index:25162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6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" path="m2159508,l,,,6096r2159508,l2159508,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4688" behindDoc="0" locked="0" layoutInCell="1" allowOverlap="1" wp14:anchorId="491D122E" wp14:editId="7B4F5655">
                <wp:simplePos x="0" y="0"/>
                <wp:positionH relativeFrom="page">
                  <wp:posOffset>358140</wp:posOffset>
                </wp:positionH>
                <wp:positionV relativeFrom="paragraph">
                  <wp:posOffset>163635</wp:posOffset>
                </wp:positionV>
                <wp:extent cx="2235835" cy="386715"/>
                <wp:effectExtent l="0" t="0" r="0" b="0"/>
                <wp:wrapNone/>
                <wp:docPr id="147" name="Text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5835" cy="386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110"/>
                              <w:gridCol w:w="500"/>
                              <w:gridCol w:w="791"/>
                            </w:tblGrid>
                            <w:tr w:rsidR="008B45C3" w14:paraId="64E6F7D1" w14:textId="77777777">
                              <w:trPr>
                                <w:trHeight w:val="210"/>
                              </w:trPr>
                              <w:tc>
                                <w:tcPr>
                                  <w:tcW w:w="211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071E9013" w14:textId="77777777" w:rsidR="008B45C3" w:rsidRDefault="00D7061E">
                                  <w:pPr>
                                    <w:pStyle w:val="TableParagraph"/>
                                    <w:spacing w:before="1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Nennkapazität</w:t>
                                  </w:r>
                                  <w:r>
                                    <w:rPr>
                                      <w:spacing w:val="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Akku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3A89E61F" w14:textId="77777777" w:rsidR="008B45C3" w:rsidRDefault="00D7061E">
                                  <w:pPr>
                                    <w:pStyle w:val="TableParagraph"/>
                                    <w:spacing w:before="17"/>
                                    <w:ind w:right="1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mAh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74DF619" w14:textId="77777777" w:rsidR="008B45C3" w:rsidRDefault="00D7061E">
                                  <w:pPr>
                                    <w:pStyle w:val="TableParagraph"/>
                                    <w:spacing w:before="17"/>
                                    <w:ind w:left="78" w:right="2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5200</w:t>
                                  </w:r>
                                </w:p>
                              </w:tc>
                            </w:tr>
                            <w:tr w:rsidR="008B45C3" w14:paraId="3146F1CD" w14:textId="77777777">
                              <w:trPr>
                                <w:trHeight w:val="369"/>
                              </w:trPr>
                              <w:tc>
                                <w:tcPr>
                                  <w:tcW w:w="211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0BBE0BDC" w14:textId="77777777" w:rsidR="008B45C3" w:rsidRDefault="00D7061E">
                                  <w:pPr>
                                    <w:pStyle w:val="TableParagraph"/>
                                    <w:spacing w:before="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Betriebszeit bei voller</w:t>
                                  </w: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Akkuladung</w:t>
                                  </w:r>
                                  <w:r>
                                    <w:rPr>
                                      <w:spacing w:val="4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im Sensitiv-Modus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14D99EDD" w14:textId="77777777" w:rsidR="008B45C3" w:rsidRDefault="00D7061E">
                                  <w:pPr>
                                    <w:pStyle w:val="TableParagraph"/>
                                    <w:spacing w:before="16"/>
                                    <w:ind w:right="18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min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7BB030A4" w14:textId="77777777" w:rsidR="008B45C3" w:rsidRDefault="00D7061E">
                                  <w:pPr>
                                    <w:pStyle w:val="TableParagraph"/>
                                    <w:spacing w:before="16"/>
                                    <w:ind w:right="2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125</w:t>
                                  </w:r>
                                </w:p>
                              </w:tc>
                            </w:tr>
                          </w:tbl>
                          <w:p w14:paraId="09B70072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D122E" id="Textbox 147" o:spid="_x0000_s1091" type="#_x0000_t202" style="position:absolute;left:0;text-align:left;margin-left:28.2pt;margin-top:12.9pt;width:176.05pt;height:30.45pt;z-index: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110"/>
                        <w:gridCol w:w="500"/>
                        <w:gridCol w:w="791"/>
                      </w:tblGrid>
                      <w:tr w:rsidR="008B45C3" w14:paraId="64E6F7D1" w14:textId="77777777">
                        <w:trPr>
                          <w:trHeight w:val="210"/>
                        </w:trPr>
                        <w:tc>
                          <w:tcPr>
                            <w:tcW w:w="211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071E9013" w14:textId="77777777" w:rsidR="008B45C3" w:rsidRDefault="00D7061E">
                            <w:pPr>
                              <w:pStyle w:val="TableParagraph"/>
                              <w:spacing w:before="1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Nennkapazität</w:t>
                            </w:r>
                            <w:r>
                              <w:rPr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Akku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3A89E61F" w14:textId="77777777" w:rsidR="008B45C3" w:rsidRDefault="00D7061E">
                            <w:pPr>
                              <w:pStyle w:val="TableParagraph"/>
                              <w:spacing w:before="17"/>
                              <w:ind w:right="121"/>
                              <w:jc w:val="center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spacing w:val="-5"/>
                                <w:sz w:val="14"/>
                              </w:rPr>
                              <w:t>mAh</w:t>
                            </w:r>
                            <w:proofErr w:type="spellEnd"/>
                          </w:p>
                        </w:tc>
                        <w:tc>
                          <w:tcPr>
                            <w:tcW w:w="7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574DF619" w14:textId="77777777" w:rsidR="008B45C3" w:rsidRDefault="00D7061E">
                            <w:pPr>
                              <w:pStyle w:val="TableParagraph"/>
                              <w:spacing w:before="17"/>
                              <w:ind w:left="78" w:right="2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5200</w:t>
                            </w:r>
                          </w:p>
                        </w:tc>
                      </w:tr>
                      <w:tr w:rsidR="008B45C3" w14:paraId="3146F1CD" w14:textId="77777777">
                        <w:trPr>
                          <w:trHeight w:val="369"/>
                        </w:trPr>
                        <w:tc>
                          <w:tcPr>
                            <w:tcW w:w="211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0BBE0BDC" w14:textId="77777777" w:rsidR="008B45C3" w:rsidRDefault="00D7061E">
                            <w:pPr>
                              <w:pStyle w:val="TableParagraph"/>
                              <w:spacing w:before="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Betriebszeit bei voller</w:t>
                            </w:r>
                            <w:r>
                              <w:rPr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Akkuladung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im Sensitiv-Modus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14D99EDD" w14:textId="77777777" w:rsidR="008B45C3" w:rsidRDefault="00D7061E">
                            <w:pPr>
                              <w:pStyle w:val="TableParagraph"/>
                              <w:spacing w:before="16"/>
                              <w:ind w:right="18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min</w:t>
                            </w:r>
                          </w:p>
                        </w:tc>
                        <w:tc>
                          <w:tcPr>
                            <w:tcW w:w="7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7BB030A4" w14:textId="77777777" w:rsidR="008B45C3" w:rsidRDefault="00D7061E">
                            <w:pPr>
                              <w:pStyle w:val="TableParagraph"/>
                              <w:spacing w:before="16"/>
                              <w:ind w:right="2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125</w:t>
                            </w:r>
                          </w:p>
                        </w:tc>
                      </w:tr>
                    </w:tbl>
                    <w:p w14:paraId="09B70072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Akkukapazität</w:t>
      </w:r>
      <w:r>
        <w:tab/>
      </w:r>
      <w:proofErr w:type="spellStart"/>
      <w:r>
        <w:rPr>
          <w:spacing w:val="-5"/>
        </w:rPr>
        <w:t>mAh</w:t>
      </w:r>
      <w:proofErr w:type="spellEnd"/>
      <w:r>
        <w:rPr>
          <w:rFonts w:ascii="Times New Roman" w:hAnsi="Times New Roman"/>
        </w:rPr>
        <w:tab/>
      </w:r>
      <w:r>
        <w:rPr>
          <w:spacing w:val="-4"/>
        </w:rPr>
        <w:t>4800</w:t>
      </w:r>
    </w:p>
    <w:p w14:paraId="17590D22" w14:textId="77777777" w:rsidR="008B45C3" w:rsidRDefault="00D7061E">
      <w:pPr>
        <w:pStyle w:val="Textkrper"/>
        <w:tabs>
          <w:tab w:val="left" w:pos="2941"/>
        </w:tabs>
        <w:spacing w:before="659"/>
        <w:ind w:left="2942" w:right="127" w:hanging="2779"/>
      </w:pPr>
      <w:r>
        <w:t>Drahtlose</w:t>
      </w:r>
      <w:r>
        <w:rPr>
          <w:spacing w:val="-4"/>
        </w:rPr>
        <w:t xml:space="preserve"> </w:t>
      </w:r>
      <w:r>
        <w:t>Verbindungen</w:t>
      </w:r>
      <w:r>
        <w:tab/>
      </w:r>
      <w:r>
        <w:rPr>
          <w:spacing w:val="-4"/>
        </w:rPr>
        <w:t>WLAN</w:t>
      </w:r>
      <w:r>
        <w:rPr>
          <w:spacing w:val="40"/>
        </w:rPr>
        <w:t xml:space="preserve"> </w:t>
      </w:r>
      <w:r>
        <w:rPr>
          <w:spacing w:val="-4"/>
        </w:rPr>
        <w:t>IEEE</w:t>
      </w:r>
      <w:r>
        <w:rPr>
          <w:spacing w:val="40"/>
        </w:rPr>
        <w:t xml:space="preserve"> </w:t>
      </w:r>
      <w:r>
        <w:rPr>
          <w:spacing w:val="-4"/>
        </w:rPr>
        <w:t>802.11b/</w:t>
      </w:r>
    </w:p>
    <w:p w14:paraId="4E597ED5" w14:textId="77777777" w:rsidR="008B45C3" w:rsidRDefault="00D7061E">
      <w:pPr>
        <w:pStyle w:val="Textkrper"/>
        <w:spacing w:line="237" w:lineRule="auto"/>
        <w:ind w:left="2942" w:right="224"/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0" locked="0" layoutInCell="1" allowOverlap="1" wp14:anchorId="2DB0031A" wp14:editId="5473B89D">
                <wp:simplePos x="0" y="0"/>
                <wp:positionH relativeFrom="page">
                  <wp:posOffset>358134</wp:posOffset>
                </wp:positionH>
                <wp:positionV relativeFrom="paragraph">
                  <wp:posOffset>225519</wp:posOffset>
                </wp:positionV>
                <wp:extent cx="2235835" cy="664844"/>
                <wp:effectExtent l="0" t="0" r="0" b="0"/>
                <wp:wrapNone/>
                <wp:docPr id="148" name="Text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5835" cy="6648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911"/>
                              <w:gridCol w:w="697"/>
                              <w:gridCol w:w="792"/>
                            </w:tblGrid>
                            <w:tr w:rsidR="008B45C3" w14:paraId="6AAF049C" w14:textId="77777777">
                              <w:trPr>
                                <w:trHeight w:val="182"/>
                              </w:trPr>
                              <w:tc>
                                <w:tcPr>
                                  <w:tcW w:w="191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1C17C7BC" w14:textId="77777777" w:rsidR="008B45C3" w:rsidRDefault="00D7061E">
                                  <w:pPr>
                                    <w:pStyle w:val="TableParagraph"/>
                                    <w:spacing w:before="17" w:line="145" w:lineRule="exac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Frequenz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5756449F" w14:textId="77777777" w:rsidR="008B45C3" w:rsidRDefault="00D7061E">
                                  <w:pPr>
                                    <w:pStyle w:val="TableParagraph"/>
                                    <w:spacing w:before="17" w:line="145" w:lineRule="exact"/>
                                    <w:ind w:left="137" w:right="6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MHz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239372FC" w14:textId="77777777" w:rsidR="008B45C3" w:rsidRDefault="00D7061E">
                                  <w:pPr>
                                    <w:pStyle w:val="TableParagraph"/>
                                    <w:spacing w:before="17" w:line="145" w:lineRule="exact"/>
                                    <w:ind w:left="1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2400-</w:t>
                                  </w:r>
                                </w:p>
                              </w:tc>
                            </w:tr>
                            <w:tr w:rsidR="008B45C3" w14:paraId="15D30ADF" w14:textId="77777777">
                              <w:trPr>
                                <w:trHeight w:val="187"/>
                              </w:trPr>
                              <w:tc>
                                <w:tcPr>
                                  <w:tcW w:w="191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5750D76C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536522A6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69EF2107" w14:textId="77777777" w:rsidR="008B45C3" w:rsidRDefault="00D7061E">
                                  <w:pPr>
                                    <w:pStyle w:val="TableParagraph"/>
                                    <w:spacing w:line="156" w:lineRule="exact"/>
                                    <w:ind w:left="1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2483,5</w:t>
                                  </w:r>
                                </w:p>
                              </w:tc>
                            </w:tr>
                            <w:tr w:rsidR="008B45C3" w14:paraId="3D57BB2B" w14:textId="77777777">
                              <w:trPr>
                                <w:trHeight w:val="209"/>
                              </w:trPr>
                              <w:tc>
                                <w:tcPr>
                                  <w:tcW w:w="191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C54D41E" w14:textId="77777777" w:rsidR="008B45C3" w:rsidRDefault="00D7061E">
                                  <w:pPr>
                                    <w:pStyle w:val="TableParagraph"/>
                                    <w:spacing w:before="16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Max.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4"/>
                                    </w:rPr>
                                    <w:t>Signalstärke,</w:t>
                                  </w:r>
                                  <w:r>
                                    <w:rPr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WLAN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3D5A6B33" w14:textId="77777777" w:rsidR="008B45C3" w:rsidRDefault="00D7061E">
                                  <w:pPr>
                                    <w:pStyle w:val="TableParagraph"/>
                                    <w:spacing w:before="16"/>
                                    <w:ind w:left="132" w:right="6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dBm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0CF575F" w14:textId="77777777" w:rsidR="008B45C3" w:rsidRDefault="00D7061E">
                                  <w:pPr>
                                    <w:pStyle w:val="TableParagraph"/>
                                    <w:spacing w:before="16"/>
                                    <w:ind w:left="1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&lt;20</w:t>
                                  </w:r>
                                </w:p>
                              </w:tc>
                            </w:tr>
                            <w:tr w:rsidR="008B45C3" w14:paraId="29D58484" w14:textId="77777777">
                              <w:trPr>
                                <w:trHeight w:val="209"/>
                              </w:trPr>
                              <w:tc>
                                <w:tcPr>
                                  <w:tcW w:w="191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69B42A6C" w14:textId="77777777" w:rsidR="008B45C3" w:rsidRDefault="00D7061E">
                                  <w:pPr>
                                    <w:pStyle w:val="TableParagraph"/>
                                    <w:spacing w:before="17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Füllmengen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Wassertank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3FCC6E37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20AD0CEC" w14:textId="77777777" w:rsidR="008B45C3" w:rsidRDefault="008B45C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8B45C3" w14:paraId="05A8D58C" w14:textId="77777777">
                              <w:trPr>
                                <w:trHeight w:val="210"/>
                              </w:trPr>
                              <w:tc>
                                <w:tcPr>
                                  <w:tcW w:w="191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7F497A11" w14:textId="77777777" w:rsidR="008B45C3" w:rsidRDefault="00D7061E">
                                  <w:pPr>
                                    <w:pStyle w:val="TableParagraph"/>
                                    <w:spacing w:before="1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Volumen</w:t>
                                  </w:r>
                                  <w:r>
                                    <w:rPr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Frischwassertank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40DCCE45" w14:textId="77777777" w:rsidR="008B45C3" w:rsidRDefault="00D7061E">
                                  <w:pPr>
                                    <w:pStyle w:val="TableParagraph"/>
                                    <w:spacing w:before="17"/>
                                    <w:ind w:left="76" w:right="13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ml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71E1FCB6" w14:textId="77777777" w:rsidR="008B45C3" w:rsidRDefault="00D7061E">
                                  <w:pPr>
                                    <w:pStyle w:val="TableParagraph"/>
                                    <w:spacing w:before="17"/>
                                    <w:ind w:left="1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430</w:t>
                                  </w:r>
                                </w:p>
                              </w:tc>
                            </w:tr>
                          </w:tbl>
                          <w:p w14:paraId="3915000D" w14:textId="77777777" w:rsidR="008B45C3" w:rsidRDefault="008B45C3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0031A" id="Textbox 148" o:spid="_x0000_s1092" type="#_x0000_t202" style="position:absolute;left:0;text-align:left;margin-left:28.2pt;margin-top:17.75pt;width:176.05pt;height:52.35pt;z-index: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911"/>
                        <w:gridCol w:w="697"/>
                        <w:gridCol w:w="792"/>
                      </w:tblGrid>
                      <w:tr w:rsidR="008B45C3" w14:paraId="6AAF049C" w14:textId="77777777">
                        <w:trPr>
                          <w:trHeight w:val="182"/>
                        </w:trPr>
                        <w:tc>
                          <w:tcPr>
                            <w:tcW w:w="1911" w:type="dxa"/>
                            <w:tcBorders>
                              <w:top w:val="single" w:sz="4" w:space="0" w:color="000000"/>
                            </w:tcBorders>
                          </w:tcPr>
                          <w:p w14:paraId="1C17C7BC" w14:textId="77777777" w:rsidR="008B45C3" w:rsidRDefault="00D7061E">
                            <w:pPr>
                              <w:pStyle w:val="TableParagraph"/>
                              <w:spacing w:before="17" w:line="145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Frequenz</w:t>
                            </w: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4" w:space="0" w:color="000000"/>
                            </w:tcBorders>
                          </w:tcPr>
                          <w:p w14:paraId="5756449F" w14:textId="77777777" w:rsidR="008B45C3" w:rsidRDefault="00D7061E">
                            <w:pPr>
                              <w:pStyle w:val="TableParagraph"/>
                              <w:spacing w:before="17" w:line="145" w:lineRule="exact"/>
                              <w:ind w:left="137" w:right="6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MHz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top w:val="single" w:sz="4" w:space="0" w:color="000000"/>
                            </w:tcBorders>
                          </w:tcPr>
                          <w:p w14:paraId="239372FC" w14:textId="77777777" w:rsidR="008B45C3" w:rsidRDefault="00D7061E">
                            <w:pPr>
                              <w:pStyle w:val="TableParagraph"/>
                              <w:spacing w:before="17" w:line="145" w:lineRule="exact"/>
                              <w:ind w:left="17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2400-</w:t>
                            </w:r>
                          </w:p>
                        </w:tc>
                      </w:tr>
                      <w:tr w:rsidR="008B45C3" w14:paraId="15D30ADF" w14:textId="77777777">
                        <w:trPr>
                          <w:trHeight w:val="187"/>
                        </w:trPr>
                        <w:tc>
                          <w:tcPr>
                            <w:tcW w:w="1911" w:type="dxa"/>
                            <w:tcBorders>
                              <w:bottom w:val="single" w:sz="4" w:space="0" w:color="000000"/>
                            </w:tcBorders>
                          </w:tcPr>
                          <w:p w14:paraId="5750D76C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bottom w:val="single" w:sz="4" w:space="0" w:color="000000"/>
                            </w:tcBorders>
                          </w:tcPr>
                          <w:p w14:paraId="536522A6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tcBorders>
                              <w:bottom w:val="single" w:sz="4" w:space="0" w:color="000000"/>
                            </w:tcBorders>
                          </w:tcPr>
                          <w:p w14:paraId="69EF2107" w14:textId="77777777" w:rsidR="008B45C3" w:rsidRDefault="00D7061E">
                            <w:pPr>
                              <w:pStyle w:val="TableParagraph"/>
                              <w:spacing w:line="156" w:lineRule="exact"/>
                              <w:ind w:left="16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2483,5</w:t>
                            </w:r>
                          </w:p>
                        </w:tc>
                      </w:tr>
                      <w:tr w:rsidR="008B45C3" w14:paraId="3D57BB2B" w14:textId="77777777">
                        <w:trPr>
                          <w:trHeight w:val="209"/>
                        </w:trPr>
                        <w:tc>
                          <w:tcPr>
                            <w:tcW w:w="191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5C54D41E" w14:textId="77777777" w:rsidR="008B45C3" w:rsidRDefault="00D7061E">
                            <w:pPr>
                              <w:pStyle w:val="TableParagraph"/>
                              <w:spacing w:before="16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Max.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Signalstärke,</w:t>
                            </w:r>
                            <w:r>
                              <w:rPr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WLAN</w:t>
                            </w: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3D5A6B33" w14:textId="77777777" w:rsidR="008B45C3" w:rsidRDefault="00D7061E">
                            <w:pPr>
                              <w:pStyle w:val="TableParagraph"/>
                              <w:spacing w:before="16"/>
                              <w:ind w:left="132" w:right="61"/>
                              <w:jc w:val="center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spacing w:val="-5"/>
                                <w:sz w:val="14"/>
                              </w:rPr>
                              <w:t>dBm</w:t>
                            </w:r>
                            <w:proofErr w:type="spellEnd"/>
                          </w:p>
                        </w:tc>
                        <w:tc>
                          <w:tcPr>
                            <w:tcW w:w="7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50CF575F" w14:textId="77777777" w:rsidR="008B45C3" w:rsidRDefault="00D7061E">
                            <w:pPr>
                              <w:pStyle w:val="TableParagraph"/>
                              <w:spacing w:before="16"/>
                              <w:ind w:left="16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&lt;20</w:t>
                            </w:r>
                          </w:p>
                        </w:tc>
                      </w:tr>
                      <w:tr w:rsidR="008B45C3" w14:paraId="29D58484" w14:textId="77777777">
                        <w:trPr>
                          <w:trHeight w:val="209"/>
                        </w:trPr>
                        <w:tc>
                          <w:tcPr>
                            <w:tcW w:w="191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D9D9D9"/>
                          </w:tcPr>
                          <w:p w14:paraId="69B42A6C" w14:textId="77777777" w:rsidR="008B45C3" w:rsidRDefault="00D7061E">
                            <w:pPr>
                              <w:pStyle w:val="TableParagraph"/>
                              <w:spacing w:before="17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Füllmengen</w:t>
                            </w:r>
                            <w:r>
                              <w:rPr>
                                <w:b/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Wassertank</w:t>
                            </w: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D9D9D9"/>
                          </w:tcPr>
                          <w:p w14:paraId="3FCC6E37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D9D9D9"/>
                          </w:tcPr>
                          <w:p w14:paraId="20AD0CEC" w14:textId="77777777" w:rsidR="008B45C3" w:rsidRDefault="008B45C3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8B45C3" w14:paraId="05A8D58C" w14:textId="77777777">
                        <w:trPr>
                          <w:trHeight w:val="210"/>
                        </w:trPr>
                        <w:tc>
                          <w:tcPr>
                            <w:tcW w:w="191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7F497A11" w14:textId="77777777" w:rsidR="008B45C3" w:rsidRDefault="00D7061E">
                            <w:pPr>
                              <w:pStyle w:val="TableParagraph"/>
                              <w:spacing w:before="1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Volumen</w:t>
                            </w:r>
                            <w:r>
                              <w:rPr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Frischwassertank</w:t>
                            </w: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40DCCE45" w14:textId="77777777" w:rsidR="008B45C3" w:rsidRDefault="00D7061E">
                            <w:pPr>
                              <w:pStyle w:val="TableParagraph"/>
                              <w:spacing w:before="17"/>
                              <w:ind w:left="76" w:right="13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ml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71E1FCB6" w14:textId="77777777" w:rsidR="008B45C3" w:rsidRDefault="00D7061E">
                            <w:pPr>
                              <w:pStyle w:val="TableParagraph"/>
                              <w:spacing w:before="17"/>
                              <w:ind w:left="16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430</w:t>
                            </w:r>
                          </w:p>
                        </w:tc>
                      </w:tr>
                    </w:tbl>
                    <w:p w14:paraId="3915000D" w14:textId="77777777" w:rsidR="008B45C3" w:rsidRDefault="008B45C3">
                      <w:pPr>
                        <w:pStyle w:val="Textkrp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g/n</w:t>
      </w:r>
      <w:r>
        <w:rPr>
          <w:spacing w:val="-10"/>
        </w:rPr>
        <w:t xml:space="preserve"> </w:t>
      </w:r>
      <w:r>
        <w:t>2,4</w:t>
      </w:r>
      <w:r>
        <w:rPr>
          <w:spacing w:val="40"/>
        </w:rPr>
        <w:t xml:space="preserve"> </w:t>
      </w:r>
      <w:r>
        <w:rPr>
          <w:spacing w:val="-4"/>
        </w:rPr>
        <w:t>GHz</w:t>
      </w:r>
    </w:p>
    <w:p w14:paraId="4B2DAD6D" w14:textId="7630A62B" w:rsidR="008B45C3" w:rsidRDefault="00D7061E" w:rsidP="00AC1F2C">
      <w:pPr>
        <w:pStyle w:val="Textkrper"/>
        <w:tabs>
          <w:tab w:val="left" w:leader="dot" w:pos="3412"/>
        </w:tabs>
        <w:spacing w:before="29"/>
        <w:ind w:left="202"/>
        <w:rPr>
          <w:rFonts w:ascii="Lucida Sans"/>
          <w:sz w:val="16"/>
        </w:rPr>
      </w:pPr>
      <w:r>
        <w:br w:type="column"/>
      </w:r>
    </w:p>
    <w:sectPr w:rsidR="008B45C3" w:rsidSect="00AC1F2C">
      <w:footerReference w:type="default" r:id="rId60"/>
      <w:type w:val="continuous"/>
      <w:pgSz w:w="8400" w:h="11900"/>
      <w:pgMar w:top="520" w:right="220" w:bottom="0" w:left="460" w:header="0" w:footer="290" w:gutter="0"/>
      <w:cols w:num="2" w:space="720" w:equalWidth="0">
        <w:col w:w="3605" w:space="136"/>
        <w:col w:w="3979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8508F" w14:textId="77777777" w:rsidR="00D7061E" w:rsidRDefault="00D7061E">
      <w:r>
        <w:separator/>
      </w:r>
    </w:p>
  </w:endnote>
  <w:endnote w:type="continuationSeparator" w:id="0">
    <w:p w14:paraId="7410C5C4" w14:textId="77777777" w:rsidR="00D7061E" w:rsidRDefault="00D70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avie">
    <w:altName w:val="Ravie"/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CDF74" w14:textId="77777777" w:rsidR="008B45C3" w:rsidRDefault="00D7061E">
    <w:pPr>
      <w:pStyle w:val="Textkrper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910016" behindDoc="1" locked="0" layoutInCell="1" allowOverlap="1" wp14:anchorId="53A316F2" wp14:editId="32B427BE">
              <wp:simplePos x="0" y="0"/>
              <wp:positionH relativeFrom="page">
                <wp:posOffset>358140</wp:posOffset>
              </wp:positionH>
              <wp:positionV relativeFrom="page">
                <wp:posOffset>7232456</wp:posOffset>
              </wp:positionV>
              <wp:extent cx="216535" cy="179070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6535" cy="179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42BA26" w14:textId="77777777" w:rsidR="008B45C3" w:rsidRDefault="00D7061E">
                          <w:pPr>
                            <w:spacing w:before="43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A316F2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93" type="#_x0000_t202" style="position:absolute;margin-left:28.2pt;margin-top:569.5pt;width:17.05pt;height:14.1pt;z-index:-174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" filled="f" stroked="f">
              <v:textbox inset="0,0,0,0">
                <w:txbxContent>
                  <w:p w14:paraId="2642BA26" w14:textId="77777777" w:rsidR="008B45C3" w:rsidRDefault="00D7061E">
                    <w:pPr>
                      <w:spacing w:before="43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10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910528" behindDoc="1" locked="0" layoutInCell="1" allowOverlap="1" wp14:anchorId="44657818" wp14:editId="03BD02EB">
              <wp:simplePos x="0" y="0"/>
              <wp:positionH relativeFrom="page">
                <wp:posOffset>2441397</wp:posOffset>
              </wp:positionH>
              <wp:positionV relativeFrom="page">
                <wp:posOffset>7232456</wp:posOffset>
              </wp:positionV>
              <wp:extent cx="445134" cy="179070"/>
              <wp:effectExtent l="0" t="0" r="0" b="0"/>
              <wp:wrapNone/>
              <wp:docPr id="70" name="Text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5134" cy="179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0158FD8" w14:textId="77777777" w:rsidR="008B45C3" w:rsidRDefault="00D7061E">
                          <w:pPr>
                            <w:spacing w:before="43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>Deutsch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657818" id="Textbox 70" o:spid="_x0000_s1094" type="#_x0000_t202" style="position:absolute;margin-left:192.25pt;margin-top:569.5pt;width:35.05pt;height:14.1pt;z-index:-174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" filled="f" stroked="f">
              <v:textbox inset="0,0,0,0">
                <w:txbxContent>
                  <w:p w14:paraId="40158FD8" w14:textId="77777777" w:rsidR="008B45C3" w:rsidRDefault="00D7061E">
                    <w:pPr>
                      <w:spacing w:before="43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7"/>
                        <w:sz w:val="18"/>
                      </w:rPr>
                      <w:t>Deutsch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D3C6A" w14:textId="77777777" w:rsidR="008B45C3" w:rsidRDefault="00D7061E">
    <w:pPr>
      <w:pStyle w:val="Textkrper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911040" behindDoc="1" locked="0" layoutInCell="1" allowOverlap="1" wp14:anchorId="0525AED1" wp14:editId="11B0394F">
              <wp:simplePos x="0" y="0"/>
              <wp:positionH relativeFrom="page">
                <wp:posOffset>2441701</wp:posOffset>
              </wp:positionH>
              <wp:positionV relativeFrom="page">
                <wp:posOffset>7232456</wp:posOffset>
              </wp:positionV>
              <wp:extent cx="444500" cy="179070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4500" cy="179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6A3AF5" w14:textId="77777777" w:rsidR="008B45C3" w:rsidRDefault="00D7061E">
                          <w:pPr>
                            <w:spacing w:before="43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>Deutsch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25AED1" id="_x0000_t202" coordsize="21600,21600" o:spt="202" path="m,l,21600r21600,l21600,xe">
              <v:stroke joinstyle="miter"/>
              <v:path gradientshapeok="t" o:connecttype="rect"/>
            </v:shapetype>
            <v:shape id="Textbox 71" o:spid="_x0000_s1095" type="#_x0000_t202" style="position:absolute;margin-left:192.25pt;margin-top:569.5pt;width:35pt;height:14.1pt;z-index:-174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" filled="f" stroked="f">
              <v:textbox inset="0,0,0,0">
                <w:txbxContent>
                  <w:p w14:paraId="1E6A3AF5" w14:textId="77777777" w:rsidR="008B45C3" w:rsidRDefault="00D7061E">
                    <w:pPr>
                      <w:spacing w:before="43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7"/>
                        <w:sz w:val="18"/>
                      </w:rPr>
                      <w:t>Deutsch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911552" behindDoc="1" locked="0" layoutInCell="1" allowOverlap="1" wp14:anchorId="309333B6" wp14:editId="1A33A6CF">
              <wp:simplePos x="0" y="0"/>
              <wp:positionH relativeFrom="page">
                <wp:posOffset>4766538</wp:posOffset>
              </wp:positionH>
              <wp:positionV relativeFrom="page">
                <wp:posOffset>7232456</wp:posOffset>
              </wp:positionV>
              <wp:extent cx="215900" cy="179070"/>
              <wp:effectExtent l="0" t="0" r="0" b="0"/>
              <wp:wrapNone/>
              <wp:docPr id="72" name="Text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79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EADF9B" w14:textId="77777777" w:rsidR="008B45C3" w:rsidRDefault="00D7061E">
                          <w:pPr>
                            <w:spacing w:before="43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11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9333B6" id="Textbox 72" o:spid="_x0000_s1096" type="#_x0000_t202" style="position:absolute;margin-left:375.3pt;margin-top:569.5pt;width:17pt;height:14.1pt;z-index:-174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" filled="f" stroked="f">
              <v:textbox inset="0,0,0,0">
                <w:txbxContent>
                  <w:p w14:paraId="69EADF9B" w14:textId="77777777" w:rsidR="008B45C3" w:rsidRDefault="00D7061E">
                    <w:pPr>
                      <w:spacing w:before="43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11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3C4D4" w14:textId="77777777" w:rsidR="008B45C3" w:rsidRDefault="00D7061E">
    <w:pPr>
      <w:pStyle w:val="Textkrper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913088" behindDoc="1" locked="0" layoutInCell="1" allowOverlap="1" wp14:anchorId="4A9316EF" wp14:editId="07E3B076">
              <wp:simplePos x="0" y="0"/>
              <wp:positionH relativeFrom="page">
                <wp:posOffset>358140</wp:posOffset>
              </wp:positionH>
              <wp:positionV relativeFrom="page">
                <wp:posOffset>7232456</wp:posOffset>
              </wp:positionV>
              <wp:extent cx="217170" cy="179070"/>
              <wp:effectExtent l="0" t="0" r="0" b="0"/>
              <wp:wrapNone/>
              <wp:docPr id="114" name="Text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7170" cy="179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E0B04C" w14:textId="77777777" w:rsidR="008B45C3" w:rsidRDefault="00D7061E">
                          <w:pPr>
                            <w:spacing w:before="43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16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9316EF" id="_x0000_t202" coordsize="21600,21600" o:spt="202" path="m,l,21600r21600,l21600,xe">
              <v:stroke joinstyle="miter"/>
              <v:path gradientshapeok="t" o:connecttype="rect"/>
            </v:shapetype>
            <v:shape id="Textbox 114" o:spid="_x0000_s1097" type="#_x0000_t202" style="position:absolute;margin-left:28.2pt;margin-top:569.5pt;width:17.1pt;height:14.1pt;z-index:-174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" filled="f" stroked="f">
              <v:textbox inset="0,0,0,0">
                <w:txbxContent>
                  <w:p w14:paraId="2AE0B04C" w14:textId="77777777" w:rsidR="008B45C3" w:rsidRDefault="00D7061E">
                    <w:pPr>
                      <w:spacing w:before="43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16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913600" behindDoc="1" locked="0" layoutInCell="1" allowOverlap="1" wp14:anchorId="44F545FB" wp14:editId="108A80FC">
              <wp:simplePos x="0" y="0"/>
              <wp:positionH relativeFrom="page">
                <wp:posOffset>2463571</wp:posOffset>
              </wp:positionH>
              <wp:positionV relativeFrom="page">
                <wp:posOffset>7232456</wp:posOffset>
              </wp:positionV>
              <wp:extent cx="401320" cy="179070"/>
              <wp:effectExtent l="0" t="0" r="0" b="0"/>
              <wp:wrapNone/>
              <wp:docPr id="115" name="Text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1320" cy="179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80070A" w14:textId="77777777" w:rsidR="008B45C3" w:rsidRDefault="00D7061E">
                          <w:pPr>
                            <w:spacing w:before="43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w w:val="90"/>
                              <w:sz w:val="18"/>
                            </w:rPr>
                            <w:t>English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F545FB" id="Textbox 115" o:spid="_x0000_s1098" type="#_x0000_t202" style="position:absolute;margin-left:194pt;margin-top:569.5pt;width:31.6pt;height:14.1pt;z-index:-1740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" filled="f" stroked="f">
              <v:textbox inset="0,0,0,0">
                <w:txbxContent>
                  <w:p w14:paraId="6580070A" w14:textId="77777777" w:rsidR="008B45C3" w:rsidRDefault="00D7061E">
                    <w:pPr>
                      <w:spacing w:before="43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w w:val="90"/>
                        <w:sz w:val="18"/>
                      </w:rPr>
                      <w:t>English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0FCB2" w14:textId="77777777" w:rsidR="008B45C3" w:rsidRDefault="00D7061E">
    <w:pPr>
      <w:pStyle w:val="Textkrper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912064" behindDoc="1" locked="0" layoutInCell="1" allowOverlap="1" wp14:anchorId="2C82EC02" wp14:editId="35A4E5DD">
              <wp:simplePos x="0" y="0"/>
              <wp:positionH relativeFrom="page">
                <wp:posOffset>2463800</wp:posOffset>
              </wp:positionH>
              <wp:positionV relativeFrom="page">
                <wp:posOffset>7232456</wp:posOffset>
              </wp:positionV>
              <wp:extent cx="400685" cy="179070"/>
              <wp:effectExtent l="0" t="0" r="0" b="0"/>
              <wp:wrapNone/>
              <wp:docPr id="112" name="Text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0685" cy="179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E92829" w14:textId="77777777" w:rsidR="008B45C3" w:rsidRDefault="00D7061E">
                          <w:pPr>
                            <w:spacing w:before="43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w w:val="90"/>
                              <w:sz w:val="18"/>
                            </w:rPr>
                            <w:t>English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82EC02" id="_x0000_t202" coordsize="21600,21600" o:spt="202" path="m,l,21600r21600,l21600,xe">
              <v:stroke joinstyle="miter"/>
              <v:path gradientshapeok="t" o:connecttype="rect"/>
            </v:shapetype>
            <v:shape id="Textbox 112" o:spid="_x0000_s1099" type="#_x0000_t202" style="position:absolute;margin-left:194pt;margin-top:569.5pt;width:31.55pt;height:14.1pt;z-index:-1740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" filled="f" stroked="f">
              <v:textbox inset="0,0,0,0">
                <w:txbxContent>
                  <w:p w14:paraId="47E92829" w14:textId="77777777" w:rsidR="008B45C3" w:rsidRDefault="00D7061E">
                    <w:pPr>
                      <w:spacing w:before="43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w w:val="90"/>
                        <w:sz w:val="18"/>
                      </w:rPr>
                      <w:t>English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912576" behindDoc="1" locked="0" layoutInCell="1" allowOverlap="1" wp14:anchorId="121320A9" wp14:editId="02D8B0EA">
              <wp:simplePos x="0" y="0"/>
              <wp:positionH relativeFrom="page">
                <wp:posOffset>4767033</wp:posOffset>
              </wp:positionH>
              <wp:positionV relativeFrom="page">
                <wp:posOffset>7232456</wp:posOffset>
              </wp:positionV>
              <wp:extent cx="215900" cy="179070"/>
              <wp:effectExtent l="0" t="0" r="0" b="0"/>
              <wp:wrapNone/>
              <wp:docPr id="113" name="Text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79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A3B43F" w14:textId="77777777" w:rsidR="008B45C3" w:rsidRDefault="00D7061E">
                          <w:pPr>
                            <w:spacing w:before="43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15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1320A9" id="Textbox 113" o:spid="_x0000_s1100" type="#_x0000_t202" style="position:absolute;margin-left:375.35pt;margin-top:569.5pt;width:17pt;height:14.1pt;z-index:-174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" filled="f" stroked="f">
              <v:textbox inset="0,0,0,0">
                <w:txbxContent>
                  <w:p w14:paraId="32A3B43F" w14:textId="77777777" w:rsidR="008B45C3" w:rsidRDefault="00D7061E">
                    <w:pPr>
                      <w:spacing w:before="43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15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07777" w14:textId="77777777" w:rsidR="008B45C3" w:rsidRDefault="008B45C3">
    <w:pPr>
      <w:pStyle w:val="Textkrper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CC783" w14:textId="77777777" w:rsidR="00D7061E" w:rsidRDefault="00D7061E">
      <w:r>
        <w:separator/>
      </w:r>
    </w:p>
  </w:footnote>
  <w:footnote w:type="continuationSeparator" w:id="0">
    <w:p w14:paraId="7D1AF72D" w14:textId="77777777" w:rsidR="00D7061E" w:rsidRDefault="00D706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A26F7"/>
    <w:multiLevelType w:val="hybridMultilevel"/>
    <w:tmpl w:val="FEFCC2FE"/>
    <w:lvl w:ilvl="0" w:tplc="04B2A4D4">
      <w:start w:val="1"/>
      <w:numFmt w:val="decimal"/>
      <w:lvlText w:val="%1."/>
      <w:lvlJc w:val="left"/>
      <w:pPr>
        <w:ind w:left="389" w:hanging="22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0450F084">
      <w:numFmt w:val="bullet"/>
      <w:lvlText w:val="•"/>
      <w:lvlJc w:val="left"/>
      <w:pPr>
        <w:ind w:left="702" w:hanging="226"/>
      </w:pPr>
      <w:rPr>
        <w:rFonts w:hint="default"/>
        <w:lang w:val="de-DE" w:eastAsia="en-US" w:bidi="ar-SA"/>
      </w:rPr>
    </w:lvl>
    <w:lvl w:ilvl="2" w:tplc="AC64F388">
      <w:numFmt w:val="bullet"/>
      <w:lvlText w:val="•"/>
      <w:lvlJc w:val="left"/>
      <w:pPr>
        <w:ind w:left="1025" w:hanging="226"/>
      </w:pPr>
      <w:rPr>
        <w:rFonts w:hint="default"/>
        <w:lang w:val="de-DE" w:eastAsia="en-US" w:bidi="ar-SA"/>
      </w:rPr>
    </w:lvl>
    <w:lvl w:ilvl="3" w:tplc="3AD0B578">
      <w:numFmt w:val="bullet"/>
      <w:lvlText w:val="•"/>
      <w:lvlJc w:val="left"/>
      <w:pPr>
        <w:ind w:left="1347" w:hanging="226"/>
      </w:pPr>
      <w:rPr>
        <w:rFonts w:hint="default"/>
        <w:lang w:val="de-DE" w:eastAsia="en-US" w:bidi="ar-SA"/>
      </w:rPr>
    </w:lvl>
    <w:lvl w:ilvl="4" w:tplc="35A8CE2A">
      <w:numFmt w:val="bullet"/>
      <w:lvlText w:val="•"/>
      <w:lvlJc w:val="left"/>
      <w:pPr>
        <w:ind w:left="1670" w:hanging="226"/>
      </w:pPr>
      <w:rPr>
        <w:rFonts w:hint="default"/>
        <w:lang w:val="de-DE" w:eastAsia="en-US" w:bidi="ar-SA"/>
      </w:rPr>
    </w:lvl>
    <w:lvl w:ilvl="5" w:tplc="BA0CD0E8">
      <w:numFmt w:val="bullet"/>
      <w:lvlText w:val="•"/>
      <w:lvlJc w:val="left"/>
      <w:pPr>
        <w:ind w:left="1992" w:hanging="226"/>
      </w:pPr>
      <w:rPr>
        <w:rFonts w:hint="default"/>
        <w:lang w:val="de-DE" w:eastAsia="en-US" w:bidi="ar-SA"/>
      </w:rPr>
    </w:lvl>
    <w:lvl w:ilvl="6" w:tplc="F258AFD6">
      <w:numFmt w:val="bullet"/>
      <w:lvlText w:val="•"/>
      <w:lvlJc w:val="left"/>
      <w:pPr>
        <w:ind w:left="2315" w:hanging="226"/>
      </w:pPr>
      <w:rPr>
        <w:rFonts w:hint="default"/>
        <w:lang w:val="de-DE" w:eastAsia="en-US" w:bidi="ar-SA"/>
      </w:rPr>
    </w:lvl>
    <w:lvl w:ilvl="7" w:tplc="3BCC7EAC">
      <w:numFmt w:val="bullet"/>
      <w:lvlText w:val="•"/>
      <w:lvlJc w:val="left"/>
      <w:pPr>
        <w:ind w:left="2637" w:hanging="226"/>
      </w:pPr>
      <w:rPr>
        <w:rFonts w:hint="default"/>
        <w:lang w:val="de-DE" w:eastAsia="en-US" w:bidi="ar-SA"/>
      </w:rPr>
    </w:lvl>
    <w:lvl w:ilvl="8" w:tplc="F4B45478">
      <w:numFmt w:val="bullet"/>
      <w:lvlText w:val="•"/>
      <w:lvlJc w:val="left"/>
      <w:pPr>
        <w:ind w:left="2960" w:hanging="226"/>
      </w:pPr>
      <w:rPr>
        <w:rFonts w:hint="default"/>
        <w:lang w:val="de-DE" w:eastAsia="en-US" w:bidi="ar-SA"/>
      </w:rPr>
    </w:lvl>
  </w:abstractNum>
  <w:abstractNum w:abstractNumId="1" w15:restartNumberingAfterBreak="0">
    <w:nsid w:val="04CC2480"/>
    <w:multiLevelType w:val="hybridMultilevel"/>
    <w:tmpl w:val="D20CD260"/>
    <w:lvl w:ilvl="0" w:tplc="2458C55E">
      <w:start w:val="1"/>
      <w:numFmt w:val="decimal"/>
      <w:lvlText w:val="%1."/>
      <w:lvlJc w:val="left"/>
      <w:pPr>
        <w:ind w:left="390" w:hanging="2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14"/>
        <w:szCs w:val="14"/>
        <w:lang w:val="de-DE" w:eastAsia="en-US" w:bidi="ar-SA"/>
      </w:rPr>
    </w:lvl>
    <w:lvl w:ilvl="1" w:tplc="64BC19EA">
      <w:numFmt w:val="bullet"/>
      <w:lvlText w:val="•"/>
      <w:lvlJc w:val="left"/>
      <w:pPr>
        <w:ind w:left="756" w:hanging="227"/>
      </w:pPr>
      <w:rPr>
        <w:rFonts w:hint="default"/>
        <w:lang w:val="de-DE" w:eastAsia="en-US" w:bidi="ar-SA"/>
      </w:rPr>
    </w:lvl>
    <w:lvl w:ilvl="2" w:tplc="68A4EFD8">
      <w:numFmt w:val="bullet"/>
      <w:lvlText w:val="•"/>
      <w:lvlJc w:val="left"/>
      <w:pPr>
        <w:ind w:left="1113" w:hanging="227"/>
      </w:pPr>
      <w:rPr>
        <w:rFonts w:hint="default"/>
        <w:lang w:val="de-DE" w:eastAsia="en-US" w:bidi="ar-SA"/>
      </w:rPr>
    </w:lvl>
    <w:lvl w:ilvl="3" w:tplc="EDAA3FC0">
      <w:numFmt w:val="bullet"/>
      <w:lvlText w:val="•"/>
      <w:lvlJc w:val="left"/>
      <w:pPr>
        <w:ind w:left="1470" w:hanging="227"/>
      </w:pPr>
      <w:rPr>
        <w:rFonts w:hint="default"/>
        <w:lang w:val="de-DE" w:eastAsia="en-US" w:bidi="ar-SA"/>
      </w:rPr>
    </w:lvl>
    <w:lvl w:ilvl="4" w:tplc="01C2D5FE">
      <w:numFmt w:val="bullet"/>
      <w:lvlText w:val="•"/>
      <w:lvlJc w:val="left"/>
      <w:pPr>
        <w:ind w:left="1827" w:hanging="227"/>
      </w:pPr>
      <w:rPr>
        <w:rFonts w:hint="default"/>
        <w:lang w:val="de-DE" w:eastAsia="en-US" w:bidi="ar-SA"/>
      </w:rPr>
    </w:lvl>
    <w:lvl w:ilvl="5" w:tplc="0950A1B8">
      <w:numFmt w:val="bullet"/>
      <w:lvlText w:val="•"/>
      <w:lvlJc w:val="left"/>
      <w:pPr>
        <w:ind w:left="2184" w:hanging="227"/>
      </w:pPr>
      <w:rPr>
        <w:rFonts w:hint="default"/>
        <w:lang w:val="de-DE" w:eastAsia="en-US" w:bidi="ar-SA"/>
      </w:rPr>
    </w:lvl>
    <w:lvl w:ilvl="6" w:tplc="8AB0048C">
      <w:numFmt w:val="bullet"/>
      <w:lvlText w:val="•"/>
      <w:lvlJc w:val="left"/>
      <w:pPr>
        <w:ind w:left="2541" w:hanging="227"/>
      </w:pPr>
      <w:rPr>
        <w:rFonts w:hint="default"/>
        <w:lang w:val="de-DE" w:eastAsia="en-US" w:bidi="ar-SA"/>
      </w:rPr>
    </w:lvl>
    <w:lvl w:ilvl="7" w:tplc="F070A14E">
      <w:numFmt w:val="bullet"/>
      <w:lvlText w:val="•"/>
      <w:lvlJc w:val="left"/>
      <w:pPr>
        <w:ind w:left="2898" w:hanging="227"/>
      </w:pPr>
      <w:rPr>
        <w:rFonts w:hint="default"/>
        <w:lang w:val="de-DE" w:eastAsia="en-US" w:bidi="ar-SA"/>
      </w:rPr>
    </w:lvl>
    <w:lvl w:ilvl="8" w:tplc="B5981B8C">
      <w:numFmt w:val="bullet"/>
      <w:lvlText w:val="•"/>
      <w:lvlJc w:val="left"/>
      <w:pPr>
        <w:ind w:left="3255" w:hanging="227"/>
      </w:pPr>
      <w:rPr>
        <w:rFonts w:hint="default"/>
        <w:lang w:val="de-DE" w:eastAsia="en-US" w:bidi="ar-SA"/>
      </w:rPr>
    </w:lvl>
  </w:abstractNum>
  <w:abstractNum w:abstractNumId="2" w15:restartNumberingAfterBreak="0">
    <w:nsid w:val="06BF6EF2"/>
    <w:multiLevelType w:val="hybridMultilevel"/>
    <w:tmpl w:val="0AA2663C"/>
    <w:lvl w:ilvl="0" w:tplc="A2EE035A">
      <w:start w:val="1"/>
      <w:numFmt w:val="decimal"/>
      <w:lvlText w:val="%1."/>
      <w:lvlJc w:val="left"/>
      <w:pPr>
        <w:ind w:left="390" w:hanging="2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14"/>
        <w:szCs w:val="14"/>
        <w:lang w:val="de-DE" w:eastAsia="en-US" w:bidi="ar-SA"/>
      </w:rPr>
    </w:lvl>
    <w:lvl w:ilvl="1" w:tplc="DC18229A">
      <w:numFmt w:val="bullet"/>
      <w:lvlText w:val="•"/>
      <w:lvlJc w:val="left"/>
      <w:pPr>
        <w:ind w:left="756" w:hanging="227"/>
      </w:pPr>
      <w:rPr>
        <w:rFonts w:hint="default"/>
        <w:lang w:val="de-DE" w:eastAsia="en-US" w:bidi="ar-SA"/>
      </w:rPr>
    </w:lvl>
    <w:lvl w:ilvl="2" w:tplc="E6F4A744">
      <w:numFmt w:val="bullet"/>
      <w:lvlText w:val="•"/>
      <w:lvlJc w:val="left"/>
      <w:pPr>
        <w:ind w:left="1113" w:hanging="227"/>
      </w:pPr>
      <w:rPr>
        <w:rFonts w:hint="default"/>
        <w:lang w:val="de-DE" w:eastAsia="en-US" w:bidi="ar-SA"/>
      </w:rPr>
    </w:lvl>
    <w:lvl w:ilvl="3" w:tplc="8B34D1F2">
      <w:numFmt w:val="bullet"/>
      <w:lvlText w:val="•"/>
      <w:lvlJc w:val="left"/>
      <w:pPr>
        <w:ind w:left="1470" w:hanging="227"/>
      </w:pPr>
      <w:rPr>
        <w:rFonts w:hint="default"/>
        <w:lang w:val="de-DE" w:eastAsia="en-US" w:bidi="ar-SA"/>
      </w:rPr>
    </w:lvl>
    <w:lvl w:ilvl="4" w:tplc="DC3C65B6">
      <w:numFmt w:val="bullet"/>
      <w:lvlText w:val="•"/>
      <w:lvlJc w:val="left"/>
      <w:pPr>
        <w:ind w:left="1827" w:hanging="227"/>
      </w:pPr>
      <w:rPr>
        <w:rFonts w:hint="default"/>
        <w:lang w:val="de-DE" w:eastAsia="en-US" w:bidi="ar-SA"/>
      </w:rPr>
    </w:lvl>
    <w:lvl w:ilvl="5" w:tplc="76C266F8">
      <w:numFmt w:val="bullet"/>
      <w:lvlText w:val="•"/>
      <w:lvlJc w:val="left"/>
      <w:pPr>
        <w:ind w:left="2184" w:hanging="227"/>
      </w:pPr>
      <w:rPr>
        <w:rFonts w:hint="default"/>
        <w:lang w:val="de-DE" w:eastAsia="en-US" w:bidi="ar-SA"/>
      </w:rPr>
    </w:lvl>
    <w:lvl w:ilvl="6" w:tplc="B0F67CDE">
      <w:numFmt w:val="bullet"/>
      <w:lvlText w:val="•"/>
      <w:lvlJc w:val="left"/>
      <w:pPr>
        <w:ind w:left="2541" w:hanging="227"/>
      </w:pPr>
      <w:rPr>
        <w:rFonts w:hint="default"/>
        <w:lang w:val="de-DE" w:eastAsia="en-US" w:bidi="ar-SA"/>
      </w:rPr>
    </w:lvl>
    <w:lvl w:ilvl="7" w:tplc="C2467328">
      <w:numFmt w:val="bullet"/>
      <w:lvlText w:val="•"/>
      <w:lvlJc w:val="left"/>
      <w:pPr>
        <w:ind w:left="2898" w:hanging="227"/>
      </w:pPr>
      <w:rPr>
        <w:rFonts w:hint="default"/>
        <w:lang w:val="de-DE" w:eastAsia="en-US" w:bidi="ar-SA"/>
      </w:rPr>
    </w:lvl>
    <w:lvl w:ilvl="8" w:tplc="306E6D3A">
      <w:numFmt w:val="bullet"/>
      <w:lvlText w:val="•"/>
      <w:lvlJc w:val="left"/>
      <w:pPr>
        <w:ind w:left="3255" w:hanging="227"/>
      </w:pPr>
      <w:rPr>
        <w:rFonts w:hint="default"/>
        <w:lang w:val="de-DE" w:eastAsia="en-US" w:bidi="ar-SA"/>
      </w:rPr>
    </w:lvl>
  </w:abstractNum>
  <w:abstractNum w:abstractNumId="3" w15:restartNumberingAfterBreak="0">
    <w:nsid w:val="079C2709"/>
    <w:multiLevelType w:val="hybridMultilevel"/>
    <w:tmpl w:val="A19C8CD8"/>
    <w:lvl w:ilvl="0" w:tplc="A89E367E">
      <w:start w:val="1"/>
      <w:numFmt w:val="decimal"/>
      <w:lvlText w:val="%1."/>
      <w:lvlJc w:val="left"/>
      <w:pPr>
        <w:ind w:left="390" w:hanging="2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14"/>
        <w:szCs w:val="14"/>
        <w:lang w:val="de-DE" w:eastAsia="en-US" w:bidi="ar-SA"/>
      </w:rPr>
    </w:lvl>
    <w:lvl w:ilvl="1" w:tplc="0CFA51C0">
      <w:numFmt w:val="bullet"/>
      <w:lvlText w:val="•"/>
      <w:lvlJc w:val="left"/>
      <w:pPr>
        <w:ind w:left="756" w:hanging="227"/>
      </w:pPr>
      <w:rPr>
        <w:rFonts w:hint="default"/>
        <w:lang w:val="de-DE" w:eastAsia="en-US" w:bidi="ar-SA"/>
      </w:rPr>
    </w:lvl>
    <w:lvl w:ilvl="2" w:tplc="BD723638">
      <w:numFmt w:val="bullet"/>
      <w:lvlText w:val="•"/>
      <w:lvlJc w:val="left"/>
      <w:pPr>
        <w:ind w:left="1113" w:hanging="227"/>
      </w:pPr>
      <w:rPr>
        <w:rFonts w:hint="default"/>
        <w:lang w:val="de-DE" w:eastAsia="en-US" w:bidi="ar-SA"/>
      </w:rPr>
    </w:lvl>
    <w:lvl w:ilvl="3" w:tplc="899218EC">
      <w:numFmt w:val="bullet"/>
      <w:lvlText w:val="•"/>
      <w:lvlJc w:val="left"/>
      <w:pPr>
        <w:ind w:left="1470" w:hanging="227"/>
      </w:pPr>
      <w:rPr>
        <w:rFonts w:hint="default"/>
        <w:lang w:val="de-DE" w:eastAsia="en-US" w:bidi="ar-SA"/>
      </w:rPr>
    </w:lvl>
    <w:lvl w:ilvl="4" w:tplc="5FCA61DC">
      <w:numFmt w:val="bullet"/>
      <w:lvlText w:val="•"/>
      <w:lvlJc w:val="left"/>
      <w:pPr>
        <w:ind w:left="1827" w:hanging="227"/>
      </w:pPr>
      <w:rPr>
        <w:rFonts w:hint="default"/>
        <w:lang w:val="de-DE" w:eastAsia="en-US" w:bidi="ar-SA"/>
      </w:rPr>
    </w:lvl>
    <w:lvl w:ilvl="5" w:tplc="9F9804F8">
      <w:numFmt w:val="bullet"/>
      <w:lvlText w:val="•"/>
      <w:lvlJc w:val="left"/>
      <w:pPr>
        <w:ind w:left="2184" w:hanging="227"/>
      </w:pPr>
      <w:rPr>
        <w:rFonts w:hint="default"/>
        <w:lang w:val="de-DE" w:eastAsia="en-US" w:bidi="ar-SA"/>
      </w:rPr>
    </w:lvl>
    <w:lvl w:ilvl="6" w:tplc="DB90A638">
      <w:numFmt w:val="bullet"/>
      <w:lvlText w:val="•"/>
      <w:lvlJc w:val="left"/>
      <w:pPr>
        <w:ind w:left="2541" w:hanging="227"/>
      </w:pPr>
      <w:rPr>
        <w:rFonts w:hint="default"/>
        <w:lang w:val="de-DE" w:eastAsia="en-US" w:bidi="ar-SA"/>
      </w:rPr>
    </w:lvl>
    <w:lvl w:ilvl="7" w:tplc="49FCC1AE">
      <w:numFmt w:val="bullet"/>
      <w:lvlText w:val="•"/>
      <w:lvlJc w:val="left"/>
      <w:pPr>
        <w:ind w:left="2898" w:hanging="227"/>
      </w:pPr>
      <w:rPr>
        <w:rFonts w:hint="default"/>
        <w:lang w:val="de-DE" w:eastAsia="en-US" w:bidi="ar-SA"/>
      </w:rPr>
    </w:lvl>
    <w:lvl w:ilvl="8" w:tplc="CA4C57AC">
      <w:numFmt w:val="bullet"/>
      <w:lvlText w:val="•"/>
      <w:lvlJc w:val="left"/>
      <w:pPr>
        <w:ind w:left="3255" w:hanging="227"/>
      </w:pPr>
      <w:rPr>
        <w:rFonts w:hint="default"/>
        <w:lang w:val="de-DE" w:eastAsia="en-US" w:bidi="ar-SA"/>
      </w:rPr>
    </w:lvl>
  </w:abstractNum>
  <w:abstractNum w:abstractNumId="4" w15:restartNumberingAfterBreak="0">
    <w:nsid w:val="0A18617A"/>
    <w:multiLevelType w:val="hybridMultilevel"/>
    <w:tmpl w:val="93A22C14"/>
    <w:lvl w:ilvl="0" w:tplc="6F208196">
      <w:numFmt w:val="bullet"/>
      <w:lvlText w:val="●"/>
      <w:lvlJc w:val="left"/>
      <w:pPr>
        <w:ind w:left="164" w:hanging="22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D9345C00">
      <w:numFmt w:val="bullet"/>
      <w:lvlText w:val="•"/>
      <w:lvlJc w:val="left"/>
      <w:pPr>
        <w:ind w:left="504" w:hanging="226"/>
      </w:pPr>
      <w:rPr>
        <w:rFonts w:hint="default"/>
        <w:lang w:val="de-DE" w:eastAsia="en-US" w:bidi="ar-SA"/>
      </w:rPr>
    </w:lvl>
    <w:lvl w:ilvl="2" w:tplc="CB921DB0">
      <w:numFmt w:val="bullet"/>
      <w:lvlText w:val="•"/>
      <w:lvlJc w:val="left"/>
      <w:pPr>
        <w:ind w:left="849" w:hanging="226"/>
      </w:pPr>
      <w:rPr>
        <w:rFonts w:hint="default"/>
        <w:lang w:val="de-DE" w:eastAsia="en-US" w:bidi="ar-SA"/>
      </w:rPr>
    </w:lvl>
    <w:lvl w:ilvl="3" w:tplc="2C1819C4">
      <w:numFmt w:val="bullet"/>
      <w:lvlText w:val="•"/>
      <w:lvlJc w:val="left"/>
      <w:pPr>
        <w:ind w:left="1193" w:hanging="226"/>
      </w:pPr>
      <w:rPr>
        <w:rFonts w:hint="default"/>
        <w:lang w:val="de-DE" w:eastAsia="en-US" w:bidi="ar-SA"/>
      </w:rPr>
    </w:lvl>
    <w:lvl w:ilvl="4" w:tplc="B98CC2F4">
      <w:numFmt w:val="bullet"/>
      <w:lvlText w:val="•"/>
      <w:lvlJc w:val="left"/>
      <w:pPr>
        <w:ind w:left="1538" w:hanging="226"/>
      </w:pPr>
      <w:rPr>
        <w:rFonts w:hint="default"/>
        <w:lang w:val="de-DE" w:eastAsia="en-US" w:bidi="ar-SA"/>
      </w:rPr>
    </w:lvl>
    <w:lvl w:ilvl="5" w:tplc="A89C1BBE">
      <w:numFmt w:val="bullet"/>
      <w:lvlText w:val="•"/>
      <w:lvlJc w:val="left"/>
      <w:pPr>
        <w:ind w:left="1882" w:hanging="226"/>
      </w:pPr>
      <w:rPr>
        <w:rFonts w:hint="default"/>
        <w:lang w:val="de-DE" w:eastAsia="en-US" w:bidi="ar-SA"/>
      </w:rPr>
    </w:lvl>
    <w:lvl w:ilvl="6" w:tplc="B35A0800">
      <w:numFmt w:val="bullet"/>
      <w:lvlText w:val="•"/>
      <w:lvlJc w:val="left"/>
      <w:pPr>
        <w:ind w:left="2227" w:hanging="226"/>
      </w:pPr>
      <w:rPr>
        <w:rFonts w:hint="default"/>
        <w:lang w:val="de-DE" w:eastAsia="en-US" w:bidi="ar-SA"/>
      </w:rPr>
    </w:lvl>
    <w:lvl w:ilvl="7" w:tplc="3C981CD8">
      <w:numFmt w:val="bullet"/>
      <w:lvlText w:val="•"/>
      <w:lvlJc w:val="left"/>
      <w:pPr>
        <w:ind w:left="2571" w:hanging="226"/>
      </w:pPr>
      <w:rPr>
        <w:rFonts w:hint="default"/>
        <w:lang w:val="de-DE" w:eastAsia="en-US" w:bidi="ar-SA"/>
      </w:rPr>
    </w:lvl>
    <w:lvl w:ilvl="8" w:tplc="F44A3A82">
      <w:numFmt w:val="bullet"/>
      <w:lvlText w:val="•"/>
      <w:lvlJc w:val="left"/>
      <w:pPr>
        <w:ind w:left="2916" w:hanging="226"/>
      </w:pPr>
      <w:rPr>
        <w:rFonts w:hint="default"/>
        <w:lang w:val="de-DE" w:eastAsia="en-US" w:bidi="ar-SA"/>
      </w:rPr>
    </w:lvl>
  </w:abstractNum>
  <w:abstractNum w:abstractNumId="5" w15:restartNumberingAfterBreak="0">
    <w:nsid w:val="0C9F52FD"/>
    <w:multiLevelType w:val="hybridMultilevel"/>
    <w:tmpl w:val="0F0A36EE"/>
    <w:lvl w:ilvl="0" w:tplc="99F85426">
      <w:start w:val="1"/>
      <w:numFmt w:val="decimal"/>
      <w:lvlText w:val="%1."/>
      <w:lvlJc w:val="left"/>
      <w:pPr>
        <w:ind w:left="389" w:hanging="22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C6D431A4">
      <w:numFmt w:val="bullet"/>
      <w:lvlText w:val="•"/>
      <w:lvlJc w:val="left"/>
      <w:pPr>
        <w:ind w:left="702" w:hanging="226"/>
      </w:pPr>
      <w:rPr>
        <w:rFonts w:hint="default"/>
        <w:lang w:val="de-DE" w:eastAsia="en-US" w:bidi="ar-SA"/>
      </w:rPr>
    </w:lvl>
    <w:lvl w:ilvl="2" w:tplc="EAE60A16">
      <w:numFmt w:val="bullet"/>
      <w:lvlText w:val="•"/>
      <w:lvlJc w:val="left"/>
      <w:pPr>
        <w:ind w:left="1025" w:hanging="226"/>
      </w:pPr>
      <w:rPr>
        <w:rFonts w:hint="default"/>
        <w:lang w:val="de-DE" w:eastAsia="en-US" w:bidi="ar-SA"/>
      </w:rPr>
    </w:lvl>
    <w:lvl w:ilvl="3" w:tplc="3EDE5FE6">
      <w:numFmt w:val="bullet"/>
      <w:lvlText w:val="•"/>
      <w:lvlJc w:val="left"/>
      <w:pPr>
        <w:ind w:left="1347" w:hanging="226"/>
      </w:pPr>
      <w:rPr>
        <w:rFonts w:hint="default"/>
        <w:lang w:val="de-DE" w:eastAsia="en-US" w:bidi="ar-SA"/>
      </w:rPr>
    </w:lvl>
    <w:lvl w:ilvl="4" w:tplc="7C542FF6">
      <w:numFmt w:val="bullet"/>
      <w:lvlText w:val="•"/>
      <w:lvlJc w:val="left"/>
      <w:pPr>
        <w:ind w:left="1670" w:hanging="226"/>
      </w:pPr>
      <w:rPr>
        <w:rFonts w:hint="default"/>
        <w:lang w:val="de-DE" w:eastAsia="en-US" w:bidi="ar-SA"/>
      </w:rPr>
    </w:lvl>
    <w:lvl w:ilvl="5" w:tplc="6C1287F0">
      <w:numFmt w:val="bullet"/>
      <w:lvlText w:val="•"/>
      <w:lvlJc w:val="left"/>
      <w:pPr>
        <w:ind w:left="1992" w:hanging="226"/>
      </w:pPr>
      <w:rPr>
        <w:rFonts w:hint="default"/>
        <w:lang w:val="de-DE" w:eastAsia="en-US" w:bidi="ar-SA"/>
      </w:rPr>
    </w:lvl>
    <w:lvl w:ilvl="6" w:tplc="AA58899E">
      <w:numFmt w:val="bullet"/>
      <w:lvlText w:val="•"/>
      <w:lvlJc w:val="left"/>
      <w:pPr>
        <w:ind w:left="2315" w:hanging="226"/>
      </w:pPr>
      <w:rPr>
        <w:rFonts w:hint="default"/>
        <w:lang w:val="de-DE" w:eastAsia="en-US" w:bidi="ar-SA"/>
      </w:rPr>
    </w:lvl>
    <w:lvl w:ilvl="7" w:tplc="110C7150">
      <w:numFmt w:val="bullet"/>
      <w:lvlText w:val="•"/>
      <w:lvlJc w:val="left"/>
      <w:pPr>
        <w:ind w:left="2637" w:hanging="226"/>
      </w:pPr>
      <w:rPr>
        <w:rFonts w:hint="default"/>
        <w:lang w:val="de-DE" w:eastAsia="en-US" w:bidi="ar-SA"/>
      </w:rPr>
    </w:lvl>
    <w:lvl w:ilvl="8" w:tplc="A8A8B5C0">
      <w:numFmt w:val="bullet"/>
      <w:lvlText w:val="•"/>
      <w:lvlJc w:val="left"/>
      <w:pPr>
        <w:ind w:left="2960" w:hanging="226"/>
      </w:pPr>
      <w:rPr>
        <w:rFonts w:hint="default"/>
        <w:lang w:val="de-DE" w:eastAsia="en-US" w:bidi="ar-SA"/>
      </w:rPr>
    </w:lvl>
  </w:abstractNum>
  <w:abstractNum w:abstractNumId="6" w15:restartNumberingAfterBreak="0">
    <w:nsid w:val="14C4513B"/>
    <w:multiLevelType w:val="hybridMultilevel"/>
    <w:tmpl w:val="3870865A"/>
    <w:lvl w:ilvl="0" w:tplc="D5386F3C">
      <w:start w:val="1"/>
      <w:numFmt w:val="decimal"/>
      <w:lvlText w:val="%1."/>
      <w:lvlJc w:val="left"/>
      <w:pPr>
        <w:ind w:left="389" w:hanging="22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BE94DD9A">
      <w:numFmt w:val="bullet"/>
      <w:lvlText w:val="•"/>
      <w:lvlJc w:val="left"/>
      <w:pPr>
        <w:ind w:left="702" w:hanging="226"/>
      </w:pPr>
      <w:rPr>
        <w:rFonts w:hint="default"/>
        <w:lang w:val="de-DE" w:eastAsia="en-US" w:bidi="ar-SA"/>
      </w:rPr>
    </w:lvl>
    <w:lvl w:ilvl="2" w:tplc="E6B68D7C">
      <w:numFmt w:val="bullet"/>
      <w:lvlText w:val="•"/>
      <w:lvlJc w:val="left"/>
      <w:pPr>
        <w:ind w:left="1025" w:hanging="226"/>
      </w:pPr>
      <w:rPr>
        <w:rFonts w:hint="default"/>
        <w:lang w:val="de-DE" w:eastAsia="en-US" w:bidi="ar-SA"/>
      </w:rPr>
    </w:lvl>
    <w:lvl w:ilvl="3" w:tplc="4F0C15BC">
      <w:numFmt w:val="bullet"/>
      <w:lvlText w:val="•"/>
      <w:lvlJc w:val="left"/>
      <w:pPr>
        <w:ind w:left="1347" w:hanging="226"/>
      </w:pPr>
      <w:rPr>
        <w:rFonts w:hint="default"/>
        <w:lang w:val="de-DE" w:eastAsia="en-US" w:bidi="ar-SA"/>
      </w:rPr>
    </w:lvl>
    <w:lvl w:ilvl="4" w:tplc="1CB8066E">
      <w:numFmt w:val="bullet"/>
      <w:lvlText w:val="•"/>
      <w:lvlJc w:val="left"/>
      <w:pPr>
        <w:ind w:left="1670" w:hanging="226"/>
      </w:pPr>
      <w:rPr>
        <w:rFonts w:hint="default"/>
        <w:lang w:val="de-DE" w:eastAsia="en-US" w:bidi="ar-SA"/>
      </w:rPr>
    </w:lvl>
    <w:lvl w:ilvl="5" w:tplc="2E36266C">
      <w:numFmt w:val="bullet"/>
      <w:lvlText w:val="•"/>
      <w:lvlJc w:val="left"/>
      <w:pPr>
        <w:ind w:left="1992" w:hanging="226"/>
      </w:pPr>
      <w:rPr>
        <w:rFonts w:hint="default"/>
        <w:lang w:val="de-DE" w:eastAsia="en-US" w:bidi="ar-SA"/>
      </w:rPr>
    </w:lvl>
    <w:lvl w:ilvl="6" w:tplc="42C27156">
      <w:numFmt w:val="bullet"/>
      <w:lvlText w:val="•"/>
      <w:lvlJc w:val="left"/>
      <w:pPr>
        <w:ind w:left="2315" w:hanging="226"/>
      </w:pPr>
      <w:rPr>
        <w:rFonts w:hint="default"/>
        <w:lang w:val="de-DE" w:eastAsia="en-US" w:bidi="ar-SA"/>
      </w:rPr>
    </w:lvl>
    <w:lvl w:ilvl="7" w:tplc="8BB2C1B8">
      <w:numFmt w:val="bullet"/>
      <w:lvlText w:val="•"/>
      <w:lvlJc w:val="left"/>
      <w:pPr>
        <w:ind w:left="2637" w:hanging="226"/>
      </w:pPr>
      <w:rPr>
        <w:rFonts w:hint="default"/>
        <w:lang w:val="de-DE" w:eastAsia="en-US" w:bidi="ar-SA"/>
      </w:rPr>
    </w:lvl>
    <w:lvl w:ilvl="8" w:tplc="6B96C3EA">
      <w:numFmt w:val="bullet"/>
      <w:lvlText w:val="•"/>
      <w:lvlJc w:val="left"/>
      <w:pPr>
        <w:ind w:left="2960" w:hanging="226"/>
      </w:pPr>
      <w:rPr>
        <w:rFonts w:hint="default"/>
        <w:lang w:val="de-DE" w:eastAsia="en-US" w:bidi="ar-SA"/>
      </w:rPr>
    </w:lvl>
  </w:abstractNum>
  <w:abstractNum w:abstractNumId="7" w15:restartNumberingAfterBreak="0">
    <w:nsid w:val="18791D88"/>
    <w:multiLevelType w:val="hybridMultilevel"/>
    <w:tmpl w:val="236C6610"/>
    <w:lvl w:ilvl="0" w:tplc="F728785E">
      <w:start w:val="1"/>
      <w:numFmt w:val="decimal"/>
      <w:lvlText w:val="%1."/>
      <w:lvlJc w:val="left"/>
      <w:pPr>
        <w:ind w:left="390" w:hanging="2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14"/>
        <w:szCs w:val="14"/>
        <w:lang w:val="de-DE" w:eastAsia="en-US" w:bidi="ar-SA"/>
      </w:rPr>
    </w:lvl>
    <w:lvl w:ilvl="1" w:tplc="2716DC36">
      <w:numFmt w:val="bullet"/>
      <w:lvlText w:val="•"/>
      <w:lvlJc w:val="left"/>
      <w:pPr>
        <w:ind w:left="756" w:hanging="227"/>
      </w:pPr>
      <w:rPr>
        <w:rFonts w:hint="default"/>
        <w:lang w:val="de-DE" w:eastAsia="en-US" w:bidi="ar-SA"/>
      </w:rPr>
    </w:lvl>
    <w:lvl w:ilvl="2" w:tplc="B94AC648">
      <w:numFmt w:val="bullet"/>
      <w:lvlText w:val="•"/>
      <w:lvlJc w:val="left"/>
      <w:pPr>
        <w:ind w:left="1113" w:hanging="227"/>
      </w:pPr>
      <w:rPr>
        <w:rFonts w:hint="default"/>
        <w:lang w:val="de-DE" w:eastAsia="en-US" w:bidi="ar-SA"/>
      </w:rPr>
    </w:lvl>
    <w:lvl w:ilvl="3" w:tplc="3EC0A09E">
      <w:numFmt w:val="bullet"/>
      <w:lvlText w:val="•"/>
      <w:lvlJc w:val="left"/>
      <w:pPr>
        <w:ind w:left="1470" w:hanging="227"/>
      </w:pPr>
      <w:rPr>
        <w:rFonts w:hint="default"/>
        <w:lang w:val="de-DE" w:eastAsia="en-US" w:bidi="ar-SA"/>
      </w:rPr>
    </w:lvl>
    <w:lvl w:ilvl="4" w:tplc="45EE49B2">
      <w:numFmt w:val="bullet"/>
      <w:lvlText w:val="•"/>
      <w:lvlJc w:val="left"/>
      <w:pPr>
        <w:ind w:left="1827" w:hanging="227"/>
      </w:pPr>
      <w:rPr>
        <w:rFonts w:hint="default"/>
        <w:lang w:val="de-DE" w:eastAsia="en-US" w:bidi="ar-SA"/>
      </w:rPr>
    </w:lvl>
    <w:lvl w:ilvl="5" w:tplc="BD74B2F0">
      <w:numFmt w:val="bullet"/>
      <w:lvlText w:val="•"/>
      <w:lvlJc w:val="left"/>
      <w:pPr>
        <w:ind w:left="2184" w:hanging="227"/>
      </w:pPr>
      <w:rPr>
        <w:rFonts w:hint="default"/>
        <w:lang w:val="de-DE" w:eastAsia="en-US" w:bidi="ar-SA"/>
      </w:rPr>
    </w:lvl>
    <w:lvl w:ilvl="6" w:tplc="0E08A32E">
      <w:numFmt w:val="bullet"/>
      <w:lvlText w:val="•"/>
      <w:lvlJc w:val="left"/>
      <w:pPr>
        <w:ind w:left="2541" w:hanging="227"/>
      </w:pPr>
      <w:rPr>
        <w:rFonts w:hint="default"/>
        <w:lang w:val="de-DE" w:eastAsia="en-US" w:bidi="ar-SA"/>
      </w:rPr>
    </w:lvl>
    <w:lvl w:ilvl="7" w:tplc="94EEF0DC">
      <w:numFmt w:val="bullet"/>
      <w:lvlText w:val="•"/>
      <w:lvlJc w:val="left"/>
      <w:pPr>
        <w:ind w:left="2898" w:hanging="227"/>
      </w:pPr>
      <w:rPr>
        <w:rFonts w:hint="default"/>
        <w:lang w:val="de-DE" w:eastAsia="en-US" w:bidi="ar-SA"/>
      </w:rPr>
    </w:lvl>
    <w:lvl w:ilvl="8" w:tplc="E3F019AC">
      <w:numFmt w:val="bullet"/>
      <w:lvlText w:val="•"/>
      <w:lvlJc w:val="left"/>
      <w:pPr>
        <w:ind w:left="3255" w:hanging="227"/>
      </w:pPr>
      <w:rPr>
        <w:rFonts w:hint="default"/>
        <w:lang w:val="de-DE" w:eastAsia="en-US" w:bidi="ar-SA"/>
      </w:rPr>
    </w:lvl>
  </w:abstractNum>
  <w:abstractNum w:abstractNumId="8" w15:restartNumberingAfterBreak="0">
    <w:nsid w:val="1E4D208E"/>
    <w:multiLevelType w:val="hybridMultilevel"/>
    <w:tmpl w:val="39D4F2CE"/>
    <w:lvl w:ilvl="0" w:tplc="79145BC8">
      <w:start w:val="1"/>
      <w:numFmt w:val="decimal"/>
      <w:lvlText w:val="%1."/>
      <w:lvlJc w:val="left"/>
      <w:pPr>
        <w:ind w:left="389" w:hanging="22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A0C64C10">
      <w:numFmt w:val="bullet"/>
      <w:lvlText w:val="•"/>
      <w:lvlJc w:val="left"/>
      <w:pPr>
        <w:ind w:left="702" w:hanging="226"/>
      </w:pPr>
      <w:rPr>
        <w:rFonts w:hint="default"/>
        <w:lang w:val="de-DE" w:eastAsia="en-US" w:bidi="ar-SA"/>
      </w:rPr>
    </w:lvl>
    <w:lvl w:ilvl="2" w:tplc="75E2DD18">
      <w:numFmt w:val="bullet"/>
      <w:lvlText w:val="•"/>
      <w:lvlJc w:val="left"/>
      <w:pPr>
        <w:ind w:left="1025" w:hanging="226"/>
      </w:pPr>
      <w:rPr>
        <w:rFonts w:hint="default"/>
        <w:lang w:val="de-DE" w:eastAsia="en-US" w:bidi="ar-SA"/>
      </w:rPr>
    </w:lvl>
    <w:lvl w:ilvl="3" w:tplc="79B0C896">
      <w:numFmt w:val="bullet"/>
      <w:lvlText w:val="•"/>
      <w:lvlJc w:val="left"/>
      <w:pPr>
        <w:ind w:left="1347" w:hanging="226"/>
      </w:pPr>
      <w:rPr>
        <w:rFonts w:hint="default"/>
        <w:lang w:val="de-DE" w:eastAsia="en-US" w:bidi="ar-SA"/>
      </w:rPr>
    </w:lvl>
    <w:lvl w:ilvl="4" w:tplc="BD201AC0">
      <w:numFmt w:val="bullet"/>
      <w:lvlText w:val="•"/>
      <w:lvlJc w:val="left"/>
      <w:pPr>
        <w:ind w:left="1670" w:hanging="226"/>
      </w:pPr>
      <w:rPr>
        <w:rFonts w:hint="default"/>
        <w:lang w:val="de-DE" w:eastAsia="en-US" w:bidi="ar-SA"/>
      </w:rPr>
    </w:lvl>
    <w:lvl w:ilvl="5" w:tplc="764CA7BA">
      <w:numFmt w:val="bullet"/>
      <w:lvlText w:val="•"/>
      <w:lvlJc w:val="left"/>
      <w:pPr>
        <w:ind w:left="1992" w:hanging="226"/>
      </w:pPr>
      <w:rPr>
        <w:rFonts w:hint="default"/>
        <w:lang w:val="de-DE" w:eastAsia="en-US" w:bidi="ar-SA"/>
      </w:rPr>
    </w:lvl>
    <w:lvl w:ilvl="6" w:tplc="3BEE9286">
      <w:numFmt w:val="bullet"/>
      <w:lvlText w:val="•"/>
      <w:lvlJc w:val="left"/>
      <w:pPr>
        <w:ind w:left="2315" w:hanging="226"/>
      </w:pPr>
      <w:rPr>
        <w:rFonts w:hint="default"/>
        <w:lang w:val="de-DE" w:eastAsia="en-US" w:bidi="ar-SA"/>
      </w:rPr>
    </w:lvl>
    <w:lvl w:ilvl="7" w:tplc="8ABE0276">
      <w:numFmt w:val="bullet"/>
      <w:lvlText w:val="•"/>
      <w:lvlJc w:val="left"/>
      <w:pPr>
        <w:ind w:left="2637" w:hanging="226"/>
      </w:pPr>
      <w:rPr>
        <w:rFonts w:hint="default"/>
        <w:lang w:val="de-DE" w:eastAsia="en-US" w:bidi="ar-SA"/>
      </w:rPr>
    </w:lvl>
    <w:lvl w:ilvl="8" w:tplc="BFD294D4">
      <w:numFmt w:val="bullet"/>
      <w:lvlText w:val="•"/>
      <w:lvlJc w:val="left"/>
      <w:pPr>
        <w:ind w:left="2960" w:hanging="226"/>
      </w:pPr>
      <w:rPr>
        <w:rFonts w:hint="default"/>
        <w:lang w:val="de-DE" w:eastAsia="en-US" w:bidi="ar-SA"/>
      </w:rPr>
    </w:lvl>
  </w:abstractNum>
  <w:abstractNum w:abstractNumId="9" w15:restartNumberingAfterBreak="0">
    <w:nsid w:val="1E7F28F8"/>
    <w:multiLevelType w:val="hybridMultilevel"/>
    <w:tmpl w:val="CCB86D88"/>
    <w:lvl w:ilvl="0" w:tplc="72E67ADC">
      <w:start w:val="1"/>
      <w:numFmt w:val="decimal"/>
      <w:lvlText w:val="%1."/>
      <w:lvlJc w:val="left"/>
      <w:pPr>
        <w:ind w:left="390" w:hanging="2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14"/>
        <w:szCs w:val="14"/>
        <w:lang w:val="de-DE" w:eastAsia="en-US" w:bidi="ar-SA"/>
      </w:rPr>
    </w:lvl>
    <w:lvl w:ilvl="1" w:tplc="DFC2AD0E">
      <w:numFmt w:val="bullet"/>
      <w:lvlText w:val="•"/>
      <w:lvlJc w:val="left"/>
      <w:pPr>
        <w:ind w:left="756" w:hanging="227"/>
      </w:pPr>
      <w:rPr>
        <w:rFonts w:hint="default"/>
        <w:lang w:val="de-DE" w:eastAsia="en-US" w:bidi="ar-SA"/>
      </w:rPr>
    </w:lvl>
    <w:lvl w:ilvl="2" w:tplc="84202006">
      <w:numFmt w:val="bullet"/>
      <w:lvlText w:val="•"/>
      <w:lvlJc w:val="left"/>
      <w:pPr>
        <w:ind w:left="1113" w:hanging="227"/>
      </w:pPr>
      <w:rPr>
        <w:rFonts w:hint="default"/>
        <w:lang w:val="de-DE" w:eastAsia="en-US" w:bidi="ar-SA"/>
      </w:rPr>
    </w:lvl>
    <w:lvl w:ilvl="3" w:tplc="0134A2F0">
      <w:numFmt w:val="bullet"/>
      <w:lvlText w:val="•"/>
      <w:lvlJc w:val="left"/>
      <w:pPr>
        <w:ind w:left="1470" w:hanging="227"/>
      </w:pPr>
      <w:rPr>
        <w:rFonts w:hint="default"/>
        <w:lang w:val="de-DE" w:eastAsia="en-US" w:bidi="ar-SA"/>
      </w:rPr>
    </w:lvl>
    <w:lvl w:ilvl="4" w:tplc="470E3878">
      <w:numFmt w:val="bullet"/>
      <w:lvlText w:val="•"/>
      <w:lvlJc w:val="left"/>
      <w:pPr>
        <w:ind w:left="1827" w:hanging="227"/>
      </w:pPr>
      <w:rPr>
        <w:rFonts w:hint="default"/>
        <w:lang w:val="de-DE" w:eastAsia="en-US" w:bidi="ar-SA"/>
      </w:rPr>
    </w:lvl>
    <w:lvl w:ilvl="5" w:tplc="BBC299AE">
      <w:numFmt w:val="bullet"/>
      <w:lvlText w:val="•"/>
      <w:lvlJc w:val="left"/>
      <w:pPr>
        <w:ind w:left="2184" w:hanging="227"/>
      </w:pPr>
      <w:rPr>
        <w:rFonts w:hint="default"/>
        <w:lang w:val="de-DE" w:eastAsia="en-US" w:bidi="ar-SA"/>
      </w:rPr>
    </w:lvl>
    <w:lvl w:ilvl="6" w:tplc="0C92AC9A">
      <w:numFmt w:val="bullet"/>
      <w:lvlText w:val="•"/>
      <w:lvlJc w:val="left"/>
      <w:pPr>
        <w:ind w:left="2541" w:hanging="227"/>
      </w:pPr>
      <w:rPr>
        <w:rFonts w:hint="default"/>
        <w:lang w:val="de-DE" w:eastAsia="en-US" w:bidi="ar-SA"/>
      </w:rPr>
    </w:lvl>
    <w:lvl w:ilvl="7" w:tplc="057CD4EE">
      <w:numFmt w:val="bullet"/>
      <w:lvlText w:val="•"/>
      <w:lvlJc w:val="left"/>
      <w:pPr>
        <w:ind w:left="2898" w:hanging="227"/>
      </w:pPr>
      <w:rPr>
        <w:rFonts w:hint="default"/>
        <w:lang w:val="de-DE" w:eastAsia="en-US" w:bidi="ar-SA"/>
      </w:rPr>
    </w:lvl>
    <w:lvl w:ilvl="8" w:tplc="3B221440">
      <w:numFmt w:val="bullet"/>
      <w:lvlText w:val="•"/>
      <w:lvlJc w:val="left"/>
      <w:pPr>
        <w:ind w:left="3255" w:hanging="227"/>
      </w:pPr>
      <w:rPr>
        <w:rFonts w:hint="default"/>
        <w:lang w:val="de-DE" w:eastAsia="en-US" w:bidi="ar-SA"/>
      </w:rPr>
    </w:lvl>
  </w:abstractNum>
  <w:abstractNum w:abstractNumId="10" w15:restartNumberingAfterBreak="0">
    <w:nsid w:val="207F6DB1"/>
    <w:multiLevelType w:val="hybridMultilevel"/>
    <w:tmpl w:val="C7A22D00"/>
    <w:lvl w:ilvl="0" w:tplc="E74CECAE">
      <w:start w:val="1"/>
      <w:numFmt w:val="decimal"/>
      <w:lvlText w:val="%1."/>
      <w:lvlJc w:val="left"/>
      <w:pPr>
        <w:ind w:left="389" w:hanging="22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962230EC">
      <w:numFmt w:val="bullet"/>
      <w:lvlText w:val="•"/>
      <w:lvlJc w:val="left"/>
      <w:pPr>
        <w:ind w:left="702" w:hanging="226"/>
      </w:pPr>
      <w:rPr>
        <w:rFonts w:hint="default"/>
        <w:lang w:val="de-DE" w:eastAsia="en-US" w:bidi="ar-SA"/>
      </w:rPr>
    </w:lvl>
    <w:lvl w:ilvl="2" w:tplc="302A2FF2">
      <w:numFmt w:val="bullet"/>
      <w:lvlText w:val="•"/>
      <w:lvlJc w:val="left"/>
      <w:pPr>
        <w:ind w:left="1025" w:hanging="226"/>
      </w:pPr>
      <w:rPr>
        <w:rFonts w:hint="default"/>
        <w:lang w:val="de-DE" w:eastAsia="en-US" w:bidi="ar-SA"/>
      </w:rPr>
    </w:lvl>
    <w:lvl w:ilvl="3" w:tplc="DC38DD54">
      <w:numFmt w:val="bullet"/>
      <w:lvlText w:val="•"/>
      <w:lvlJc w:val="left"/>
      <w:pPr>
        <w:ind w:left="1348" w:hanging="226"/>
      </w:pPr>
      <w:rPr>
        <w:rFonts w:hint="default"/>
        <w:lang w:val="de-DE" w:eastAsia="en-US" w:bidi="ar-SA"/>
      </w:rPr>
    </w:lvl>
    <w:lvl w:ilvl="4" w:tplc="8076D192">
      <w:numFmt w:val="bullet"/>
      <w:lvlText w:val="•"/>
      <w:lvlJc w:val="left"/>
      <w:pPr>
        <w:ind w:left="1671" w:hanging="226"/>
      </w:pPr>
      <w:rPr>
        <w:rFonts w:hint="default"/>
        <w:lang w:val="de-DE" w:eastAsia="en-US" w:bidi="ar-SA"/>
      </w:rPr>
    </w:lvl>
    <w:lvl w:ilvl="5" w:tplc="4DA4079C">
      <w:numFmt w:val="bullet"/>
      <w:lvlText w:val="•"/>
      <w:lvlJc w:val="left"/>
      <w:pPr>
        <w:ind w:left="1994" w:hanging="226"/>
      </w:pPr>
      <w:rPr>
        <w:rFonts w:hint="default"/>
        <w:lang w:val="de-DE" w:eastAsia="en-US" w:bidi="ar-SA"/>
      </w:rPr>
    </w:lvl>
    <w:lvl w:ilvl="6" w:tplc="49EA1910">
      <w:numFmt w:val="bullet"/>
      <w:lvlText w:val="•"/>
      <w:lvlJc w:val="left"/>
      <w:pPr>
        <w:ind w:left="2316" w:hanging="226"/>
      </w:pPr>
      <w:rPr>
        <w:rFonts w:hint="default"/>
        <w:lang w:val="de-DE" w:eastAsia="en-US" w:bidi="ar-SA"/>
      </w:rPr>
    </w:lvl>
    <w:lvl w:ilvl="7" w:tplc="04C07D20">
      <w:numFmt w:val="bullet"/>
      <w:lvlText w:val="•"/>
      <w:lvlJc w:val="left"/>
      <w:pPr>
        <w:ind w:left="2639" w:hanging="226"/>
      </w:pPr>
      <w:rPr>
        <w:rFonts w:hint="default"/>
        <w:lang w:val="de-DE" w:eastAsia="en-US" w:bidi="ar-SA"/>
      </w:rPr>
    </w:lvl>
    <w:lvl w:ilvl="8" w:tplc="A6D49944">
      <w:numFmt w:val="bullet"/>
      <w:lvlText w:val="•"/>
      <w:lvlJc w:val="left"/>
      <w:pPr>
        <w:ind w:left="2962" w:hanging="226"/>
      </w:pPr>
      <w:rPr>
        <w:rFonts w:hint="default"/>
        <w:lang w:val="de-DE" w:eastAsia="en-US" w:bidi="ar-SA"/>
      </w:rPr>
    </w:lvl>
  </w:abstractNum>
  <w:abstractNum w:abstractNumId="11" w15:restartNumberingAfterBreak="0">
    <w:nsid w:val="22B95411"/>
    <w:multiLevelType w:val="hybridMultilevel"/>
    <w:tmpl w:val="9FFE3D26"/>
    <w:lvl w:ilvl="0" w:tplc="2FEAAFFA">
      <w:start w:val="1"/>
      <w:numFmt w:val="decimal"/>
      <w:lvlText w:val="%1."/>
      <w:lvlJc w:val="left"/>
      <w:pPr>
        <w:ind w:left="389" w:hanging="22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7610CEB6">
      <w:numFmt w:val="bullet"/>
      <w:lvlText w:val="•"/>
      <w:lvlJc w:val="left"/>
      <w:pPr>
        <w:ind w:left="702" w:hanging="226"/>
      </w:pPr>
      <w:rPr>
        <w:rFonts w:hint="default"/>
        <w:lang w:val="de-DE" w:eastAsia="en-US" w:bidi="ar-SA"/>
      </w:rPr>
    </w:lvl>
    <w:lvl w:ilvl="2" w:tplc="902EC254">
      <w:numFmt w:val="bullet"/>
      <w:lvlText w:val="•"/>
      <w:lvlJc w:val="left"/>
      <w:pPr>
        <w:ind w:left="1025" w:hanging="226"/>
      </w:pPr>
      <w:rPr>
        <w:rFonts w:hint="default"/>
        <w:lang w:val="de-DE" w:eastAsia="en-US" w:bidi="ar-SA"/>
      </w:rPr>
    </w:lvl>
    <w:lvl w:ilvl="3" w:tplc="82161FDC">
      <w:numFmt w:val="bullet"/>
      <w:lvlText w:val="•"/>
      <w:lvlJc w:val="left"/>
      <w:pPr>
        <w:ind w:left="1347" w:hanging="226"/>
      </w:pPr>
      <w:rPr>
        <w:rFonts w:hint="default"/>
        <w:lang w:val="de-DE" w:eastAsia="en-US" w:bidi="ar-SA"/>
      </w:rPr>
    </w:lvl>
    <w:lvl w:ilvl="4" w:tplc="B1A0F600">
      <w:numFmt w:val="bullet"/>
      <w:lvlText w:val="•"/>
      <w:lvlJc w:val="left"/>
      <w:pPr>
        <w:ind w:left="1670" w:hanging="226"/>
      </w:pPr>
      <w:rPr>
        <w:rFonts w:hint="default"/>
        <w:lang w:val="de-DE" w:eastAsia="en-US" w:bidi="ar-SA"/>
      </w:rPr>
    </w:lvl>
    <w:lvl w:ilvl="5" w:tplc="EB9A2464">
      <w:numFmt w:val="bullet"/>
      <w:lvlText w:val="•"/>
      <w:lvlJc w:val="left"/>
      <w:pPr>
        <w:ind w:left="1992" w:hanging="226"/>
      </w:pPr>
      <w:rPr>
        <w:rFonts w:hint="default"/>
        <w:lang w:val="de-DE" w:eastAsia="en-US" w:bidi="ar-SA"/>
      </w:rPr>
    </w:lvl>
    <w:lvl w:ilvl="6" w:tplc="8E9C646A">
      <w:numFmt w:val="bullet"/>
      <w:lvlText w:val="•"/>
      <w:lvlJc w:val="left"/>
      <w:pPr>
        <w:ind w:left="2315" w:hanging="226"/>
      </w:pPr>
      <w:rPr>
        <w:rFonts w:hint="default"/>
        <w:lang w:val="de-DE" w:eastAsia="en-US" w:bidi="ar-SA"/>
      </w:rPr>
    </w:lvl>
    <w:lvl w:ilvl="7" w:tplc="C4184E16">
      <w:numFmt w:val="bullet"/>
      <w:lvlText w:val="•"/>
      <w:lvlJc w:val="left"/>
      <w:pPr>
        <w:ind w:left="2637" w:hanging="226"/>
      </w:pPr>
      <w:rPr>
        <w:rFonts w:hint="default"/>
        <w:lang w:val="de-DE" w:eastAsia="en-US" w:bidi="ar-SA"/>
      </w:rPr>
    </w:lvl>
    <w:lvl w:ilvl="8" w:tplc="3600181C">
      <w:numFmt w:val="bullet"/>
      <w:lvlText w:val="•"/>
      <w:lvlJc w:val="left"/>
      <w:pPr>
        <w:ind w:left="2960" w:hanging="226"/>
      </w:pPr>
      <w:rPr>
        <w:rFonts w:hint="default"/>
        <w:lang w:val="de-DE" w:eastAsia="en-US" w:bidi="ar-SA"/>
      </w:rPr>
    </w:lvl>
  </w:abstractNum>
  <w:abstractNum w:abstractNumId="12" w15:restartNumberingAfterBreak="0">
    <w:nsid w:val="23D314BE"/>
    <w:multiLevelType w:val="hybridMultilevel"/>
    <w:tmpl w:val="07189098"/>
    <w:lvl w:ilvl="0" w:tplc="9C3E66DE">
      <w:start w:val="1"/>
      <w:numFmt w:val="decimal"/>
      <w:lvlText w:val="%1."/>
      <w:lvlJc w:val="left"/>
      <w:pPr>
        <w:ind w:left="390" w:hanging="2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14"/>
        <w:szCs w:val="14"/>
        <w:lang w:val="de-DE" w:eastAsia="en-US" w:bidi="ar-SA"/>
      </w:rPr>
    </w:lvl>
    <w:lvl w:ilvl="1" w:tplc="EC5071CE">
      <w:numFmt w:val="bullet"/>
      <w:lvlText w:val="•"/>
      <w:lvlJc w:val="left"/>
      <w:pPr>
        <w:ind w:left="756" w:hanging="227"/>
      </w:pPr>
      <w:rPr>
        <w:rFonts w:hint="default"/>
        <w:lang w:val="de-DE" w:eastAsia="en-US" w:bidi="ar-SA"/>
      </w:rPr>
    </w:lvl>
    <w:lvl w:ilvl="2" w:tplc="88B610E2">
      <w:numFmt w:val="bullet"/>
      <w:lvlText w:val="•"/>
      <w:lvlJc w:val="left"/>
      <w:pPr>
        <w:ind w:left="1113" w:hanging="227"/>
      </w:pPr>
      <w:rPr>
        <w:rFonts w:hint="default"/>
        <w:lang w:val="de-DE" w:eastAsia="en-US" w:bidi="ar-SA"/>
      </w:rPr>
    </w:lvl>
    <w:lvl w:ilvl="3" w:tplc="1548AA5A">
      <w:numFmt w:val="bullet"/>
      <w:lvlText w:val="•"/>
      <w:lvlJc w:val="left"/>
      <w:pPr>
        <w:ind w:left="1470" w:hanging="227"/>
      </w:pPr>
      <w:rPr>
        <w:rFonts w:hint="default"/>
        <w:lang w:val="de-DE" w:eastAsia="en-US" w:bidi="ar-SA"/>
      </w:rPr>
    </w:lvl>
    <w:lvl w:ilvl="4" w:tplc="BE1CAA1C">
      <w:numFmt w:val="bullet"/>
      <w:lvlText w:val="•"/>
      <w:lvlJc w:val="left"/>
      <w:pPr>
        <w:ind w:left="1827" w:hanging="227"/>
      </w:pPr>
      <w:rPr>
        <w:rFonts w:hint="default"/>
        <w:lang w:val="de-DE" w:eastAsia="en-US" w:bidi="ar-SA"/>
      </w:rPr>
    </w:lvl>
    <w:lvl w:ilvl="5" w:tplc="9F6451E0">
      <w:numFmt w:val="bullet"/>
      <w:lvlText w:val="•"/>
      <w:lvlJc w:val="left"/>
      <w:pPr>
        <w:ind w:left="2184" w:hanging="227"/>
      </w:pPr>
      <w:rPr>
        <w:rFonts w:hint="default"/>
        <w:lang w:val="de-DE" w:eastAsia="en-US" w:bidi="ar-SA"/>
      </w:rPr>
    </w:lvl>
    <w:lvl w:ilvl="6" w:tplc="788E4F84">
      <w:numFmt w:val="bullet"/>
      <w:lvlText w:val="•"/>
      <w:lvlJc w:val="left"/>
      <w:pPr>
        <w:ind w:left="2541" w:hanging="227"/>
      </w:pPr>
      <w:rPr>
        <w:rFonts w:hint="default"/>
        <w:lang w:val="de-DE" w:eastAsia="en-US" w:bidi="ar-SA"/>
      </w:rPr>
    </w:lvl>
    <w:lvl w:ilvl="7" w:tplc="D68C4196">
      <w:numFmt w:val="bullet"/>
      <w:lvlText w:val="•"/>
      <w:lvlJc w:val="left"/>
      <w:pPr>
        <w:ind w:left="2898" w:hanging="227"/>
      </w:pPr>
      <w:rPr>
        <w:rFonts w:hint="default"/>
        <w:lang w:val="de-DE" w:eastAsia="en-US" w:bidi="ar-SA"/>
      </w:rPr>
    </w:lvl>
    <w:lvl w:ilvl="8" w:tplc="96ACB19E">
      <w:numFmt w:val="bullet"/>
      <w:lvlText w:val="•"/>
      <w:lvlJc w:val="left"/>
      <w:pPr>
        <w:ind w:left="3255" w:hanging="227"/>
      </w:pPr>
      <w:rPr>
        <w:rFonts w:hint="default"/>
        <w:lang w:val="de-DE" w:eastAsia="en-US" w:bidi="ar-SA"/>
      </w:rPr>
    </w:lvl>
  </w:abstractNum>
  <w:abstractNum w:abstractNumId="13" w15:restartNumberingAfterBreak="0">
    <w:nsid w:val="24C26D97"/>
    <w:multiLevelType w:val="hybridMultilevel"/>
    <w:tmpl w:val="1C3804BE"/>
    <w:lvl w:ilvl="0" w:tplc="3EDE1F98">
      <w:numFmt w:val="bullet"/>
      <w:lvlText w:val=""/>
      <w:lvlJc w:val="left"/>
      <w:pPr>
        <w:ind w:left="390" w:hanging="227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8FB0D0FA">
      <w:numFmt w:val="bullet"/>
      <w:lvlText w:val="•"/>
      <w:lvlJc w:val="left"/>
      <w:pPr>
        <w:ind w:left="756" w:hanging="227"/>
      </w:pPr>
      <w:rPr>
        <w:rFonts w:hint="default"/>
        <w:lang w:val="de-DE" w:eastAsia="en-US" w:bidi="ar-SA"/>
      </w:rPr>
    </w:lvl>
    <w:lvl w:ilvl="2" w:tplc="91EECF96">
      <w:numFmt w:val="bullet"/>
      <w:lvlText w:val="•"/>
      <w:lvlJc w:val="left"/>
      <w:pPr>
        <w:ind w:left="1113" w:hanging="227"/>
      </w:pPr>
      <w:rPr>
        <w:rFonts w:hint="default"/>
        <w:lang w:val="de-DE" w:eastAsia="en-US" w:bidi="ar-SA"/>
      </w:rPr>
    </w:lvl>
    <w:lvl w:ilvl="3" w:tplc="22B27114">
      <w:numFmt w:val="bullet"/>
      <w:lvlText w:val="•"/>
      <w:lvlJc w:val="left"/>
      <w:pPr>
        <w:ind w:left="1470" w:hanging="227"/>
      </w:pPr>
      <w:rPr>
        <w:rFonts w:hint="default"/>
        <w:lang w:val="de-DE" w:eastAsia="en-US" w:bidi="ar-SA"/>
      </w:rPr>
    </w:lvl>
    <w:lvl w:ilvl="4" w:tplc="6E3C7590">
      <w:numFmt w:val="bullet"/>
      <w:lvlText w:val="•"/>
      <w:lvlJc w:val="left"/>
      <w:pPr>
        <w:ind w:left="1827" w:hanging="227"/>
      </w:pPr>
      <w:rPr>
        <w:rFonts w:hint="default"/>
        <w:lang w:val="de-DE" w:eastAsia="en-US" w:bidi="ar-SA"/>
      </w:rPr>
    </w:lvl>
    <w:lvl w:ilvl="5" w:tplc="A73E5E10">
      <w:numFmt w:val="bullet"/>
      <w:lvlText w:val="•"/>
      <w:lvlJc w:val="left"/>
      <w:pPr>
        <w:ind w:left="2184" w:hanging="227"/>
      </w:pPr>
      <w:rPr>
        <w:rFonts w:hint="default"/>
        <w:lang w:val="de-DE" w:eastAsia="en-US" w:bidi="ar-SA"/>
      </w:rPr>
    </w:lvl>
    <w:lvl w:ilvl="6" w:tplc="F22E8192">
      <w:numFmt w:val="bullet"/>
      <w:lvlText w:val="•"/>
      <w:lvlJc w:val="left"/>
      <w:pPr>
        <w:ind w:left="2541" w:hanging="227"/>
      </w:pPr>
      <w:rPr>
        <w:rFonts w:hint="default"/>
        <w:lang w:val="de-DE" w:eastAsia="en-US" w:bidi="ar-SA"/>
      </w:rPr>
    </w:lvl>
    <w:lvl w:ilvl="7" w:tplc="35E86894">
      <w:numFmt w:val="bullet"/>
      <w:lvlText w:val="•"/>
      <w:lvlJc w:val="left"/>
      <w:pPr>
        <w:ind w:left="2898" w:hanging="227"/>
      </w:pPr>
      <w:rPr>
        <w:rFonts w:hint="default"/>
        <w:lang w:val="de-DE" w:eastAsia="en-US" w:bidi="ar-SA"/>
      </w:rPr>
    </w:lvl>
    <w:lvl w:ilvl="8" w:tplc="856E69DE">
      <w:numFmt w:val="bullet"/>
      <w:lvlText w:val="•"/>
      <w:lvlJc w:val="left"/>
      <w:pPr>
        <w:ind w:left="3255" w:hanging="227"/>
      </w:pPr>
      <w:rPr>
        <w:rFonts w:hint="default"/>
        <w:lang w:val="de-DE" w:eastAsia="en-US" w:bidi="ar-SA"/>
      </w:rPr>
    </w:lvl>
  </w:abstractNum>
  <w:abstractNum w:abstractNumId="14" w15:restartNumberingAfterBreak="0">
    <w:nsid w:val="288942A7"/>
    <w:multiLevelType w:val="hybridMultilevel"/>
    <w:tmpl w:val="765AE906"/>
    <w:lvl w:ilvl="0" w:tplc="12D24118">
      <w:numFmt w:val="bullet"/>
      <w:lvlText w:val="●"/>
      <w:lvlJc w:val="left"/>
      <w:pPr>
        <w:ind w:left="389" w:hanging="22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AB74FE02">
      <w:numFmt w:val="bullet"/>
      <w:lvlText w:val="•"/>
      <w:lvlJc w:val="left"/>
      <w:pPr>
        <w:ind w:left="702" w:hanging="226"/>
      </w:pPr>
      <w:rPr>
        <w:rFonts w:hint="default"/>
        <w:lang w:val="de-DE" w:eastAsia="en-US" w:bidi="ar-SA"/>
      </w:rPr>
    </w:lvl>
    <w:lvl w:ilvl="2" w:tplc="5BAAE4C2">
      <w:numFmt w:val="bullet"/>
      <w:lvlText w:val="•"/>
      <w:lvlJc w:val="left"/>
      <w:pPr>
        <w:ind w:left="1025" w:hanging="226"/>
      </w:pPr>
      <w:rPr>
        <w:rFonts w:hint="default"/>
        <w:lang w:val="de-DE" w:eastAsia="en-US" w:bidi="ar-SA"/>
      </w:rPr>
    </w:lvl>
    <w:lvl w:ilvl="3" w:tplc="93BC2004">
      <w:numFmt w:val="bullet"/>
      <w:lvlText w:val="•"/>
      <w:lvlJc w:val="left"/>
      <w:pPr>
        <w:ind w:left="1347" w:hanging="226"/>
      </w:pPr>
      <w:rPr>
        <w:rFonts w:hint="default"/>
        <w:lang w:val="de-DE" w:eastAsia="en-US" w:bidi="ar-SA"/>
      </w:rPr>
    </w:lvl>
    <w:lvl w:ilvl="4" w:tplc="8EF4C030">
      <w:numFmt w:val="bullet"/>
      <w:lvlText w:val="•"/>
      <w:lvlJc w:val="left"/>
      <w:pPr>
        <w:ind w:left="1670" w:hanging="226"/>
      </w:pPr>
      <w:rPr>
        <w:rFonts w:hint="default"/>
        <w:lang w:val="de-DE" w:eastAsia="en-US" w:bidi="ar-SA"/>
      </w:rPr>
    </w:lvl>
    <w:lvl w:ilvl="5" w:tplc="ABEA9B16">
      <w:numFmt w:val="bullet"/>
      <w:lvlText w:val="•"/>
      <w:lvlJc w:val="left"/>
      <w:pPr>
        <w:ind w:left="1992" w:hanging="226"/>
      </w:pPr>
      <w:rPr>
        <w:rFonts w:hint="default"/>
        <w:lang w:val="de-DE" w:eastAsia="en-US" w:bidi="ar-SA"/>
      </w:rPr>
    </w:lvl>
    <w:lvl w:ilvl="6" w:tplc="20387C50">
      <w:numFmt w:val="bullet"/>
      <w:lvlText w:val="•"/>
      <w:lvlJc w:val="left"/>
      <w:pPr>
        <w:ind w:left="2315" w:hanging="226"/>
      </w:pPr>
      <w:rPr>
        <w:rFonts w:hint="default"/>
        <w:lang w:val="de-DE" w:eastAsia="en-US" w:bidi="ar-SA"/>
      </w:rPr>
    </w:lvl>
    <w:lvl w:ilvl="7" w:tplc="82545236">
      <w:numFmt w:val="bullet"/>
      <w:lvlText w:val="•"/>
      <w:lvlJc w:val="left"/>
      <w:pPr>
        <w:ind w:left="2637" w:hanging="226"/>
      </w:pPr>
      <w:rPr>
        <w:rFonts w:hint="default"/>
        <w:lang w:val="de-DE" w:eastAsia="en-US" w:bidi="ar-SA"/>
      </w:rPr>
    </w:lvl>
    <w:lvl w:ilvl="8" w:tplc="5D306F66">
      <w:numFmt w:val="bullet"/>
      <w:lvlText w:val="•"/>
      <w:lvlJc w:val="left"/>
      <w:pPr>
        <w:ind w:left="2960" w:hanging="226"/>
      </w:pPr>
      <w:rPr>
        <w:rFonts w:hint="default"/>
        <w:lang w:val="de-DE" w:eastAsia="en-US" w:bidi="ar-SA"/>
      </w:rPr>
    </w:lvl>
  </w:abstractNum>
  <w:abstractNum w:abstractNumId="15" w15:restartNumberingAfterBreak="0">
    <w:nsid w:val="2F2C716B"/>
    <w:multiLevelType w:val="hybridMultilevel"/>
    <w:tmpl w:val="AAC25C8E"/>
    <w:lvl w:ilvl="0" w:tplc="1DDABC6A">
      <w:start w:val="1"/>
      <w:numFmt w:val="decimal"/>
      <w:lvlText w:val="%1."/>
      <w:lvlJc w:val="left"/>
      <w:pPr>
        <w:ind w:left="390" w:hanging="2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14"/>
        <w:szCs w:val="14"/>
        <w:lang w:val="de-DE" w:eastAsia="en-US" w:bidi="ar-SA"/>
      </w:rPr>
    </w:lvl>
    <w:lvl w:ilvl="1" w:tplc="D186A902">
      <w:numFmt w:val="bullet"/>
      <w:lvlText w:val="•"/>
      <w:lvlJc w:val="left"/>
      <w:pPr>
        <w:ind w:left="756" w:hanging="227"/>
      </w:pPr>
      <w:rPr>
        <w:rFonts w:hint="default"/>
        <w:lang w:val="de-DE" w:eastAsia="en-US" w:bidi="ar-SA"/>
      </w:rPr>
    </w:lvl>
    <w:lvl w:ilvl="2" w:tplc="2846538A">
      <w:numFmt w:val="bullet"/>
      <w:lvlText w:val="•"/>
      <w:lvlJc w:val="left"/>
      <w:pPr>
        <w:ind w:left="1113" w:hanging="227"/>
      </w:pPr>
      <w:rPr>
        <w:rFonts w:hint="default"/>
        <w:lang w:val="de-DE" w:eastAsia="en-US" w:bidi="ar-SA"/>
      </w:rPr>
    </w:lvl>
    <w:lvl w:ilvl="3" w:tplc="5510B406">
      <w:numFmt w:val="bullet"/>
      <w:lvlText w:val="•"/>
      <w:lvlJc w:val="left"/>
      <w:pPr>
        <w:ind w:left="1470" w:hanging="227"/>
      </w:pPr>
      <w:rPr>
        <w:rFonts w:hint="default"/>
        <w:lang w:val="de-DE" w:eastAsia="en-US" w:bidi="ar-SA"/>
      </w:rPr>
    </w:lvl>
    <w:lvl w:ilvl="4" w:tplc="D4148A70">
      <w:numFmt w:val="bullet"/>
      <w:lvlText w:val="•"/>
      <w:lvlJc w:val="left"/>
      <w:pPr>
        <w:ind w:left="1827" w:hanging="227"/>
      </w:pPr>
      <w:rPr>
        <w:rFonts w:hint="default"/>
        <w:lang w:val="de-DE" w:eastAsia="en-US" w:bidi="ar-SA"/>
      </w:rPr>
    </w:lvl>
    <w:lvl w:ilvl="5" w:tplc="64F0B52C">
      <w:numFmt w:val="bullet"/>
      <w:lvlText w:val="•"/>
      <w:lvlJc w:val="left"/>
      <w:pPr>
        <w:ind w:left="2184" w:hanging="227"/>
      </w:pPr>
      <w:rPr>
        <w:rFonts w:hint="default"/>
        <w:lang w:val="de-DE" w:eastAsia="en-US" w:bidi="ar-SA"/>
      </w:rPr>
    </w:lvl>
    <w:lvl w:ilvl="6" w:tplc="FF5ADC3A">
      <w:numFmt w:val="bullet"/>
      <w:lvlText w:val="•"/>
      <w:lvlJc w:val="left"/>
      <w:pPr>
        <w:ind w:left="2541" w:hanging="227"/>
      </w:pPr>
      <w:rPr>
        <w:rFonts w:hint="default"/>
        <w:lang w:val="de-DE" w:eastAsia="en-US" w:bidi="ar-SA"/>
      </w:rPr>
    </w:lvl>
    <w:lvl w:ilvl="7" w:tplc="52982AB0">
      <w:numFmt w:val="bullet"/>
      <w:lvlText w:val="•"/>
      <w:lvlJc w:val="left"/>
      <w:pPr>
        <w:ind w:left="2898" w:hanging="227"/>
      </w:pPr>
      <w:rPr>
        <w:rFonts w:hint="default"/>
        <w:lang w:val="de-DE" w:eastAsia="en-US" w:bidi="ar-SA"/>
      </w:rPr>
    </w:lvl>
    <w:lvl w:ilvl="8" w:tplc="09764242">
      <w:numFmt w:val="bullet"/>
      <w:lvlText w:val="•"/>
      <w:lvlJc w:val="left"/>
      <w:pPr>
        <w:ind w:left="3255" w:hanging="227"/>
      </w:pPr>
      <w:rPr>
        <w:rFonts w:hint="default"/>
        <w:lang w:val="de-DE" w:eastAsia="en-US" w:bidi="ar-SA"/>
      </w:rPr>
    </w:lvl>
  </w:abstractNum>
  <w:abstractNum w:abstractNumId="16" w15:restartNumberingAfterBreak="0">
    <w:nsid w:val="32EB0FEF"/>
    <w:multiLevelType w:val="hybridMultilevel"/>
    <w:tmpl w:val="E3DE7100"/>
    <w:lvl w:ilvl="0" w:tplc="6902E142">
      <w:start w:val="1"/>
      <w:numFmt w:val="decimal"/>
      <w:lvlText w:val="%1."/>
      <w:lvlJc w:val="left"/>
      <w:pPr>
        <w:ind w:left="389" w:hanging="22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3A2ACA62">
      <w:numFmt w:val="bullet"/>
      <w:lvlText w:val="•"/>
      <w:lvlJc w:val="left"/>
      <w:pPr>
        <w:ind w:left="702" w:hanging="226"/>
      </w:pPr>
      <w:rPr>
        <w:rFonts w:hint="default"/>
        <w:lang w:val="de-DE" w:eastAsia="en-US" w:bidi="ar-SA"/>
      </w:rPr>
    </w:lvl>
    <w:lvl w:ilvl="2" w:tplc="87204658">
      <w:numFmt w:val="bullet"/>
      <w:lvlText w:val="•"/>
      <w:lvlJc w:val="left"/>
      <w:pPr>
        <w:ind w:left="1025" w:hanging="226"/>
      </w:pPr>
      <w:rPr>
        <w:rFonts w:hint="default"/>
        <w:lang w:val="de-DE" w:eastAsia="en-US" w:bidi="ar-SA"/>
      </w:rPr>
    </w:lvl>
    <w:lvl w:ilvl="3" w:tplc="2584C0C4">
      <w:numFmt w:val="bullet"/>
      <w:lvlText w:val="•"/>
      <w:lvlJc w:val="left"/>
      <w:pPr>
        <w:ind w:left="1347" w:hanging="226"/>
      </w:pPr>
      <w:rPr>
        <w:rFonts w:hint="default"/>
        <w:lang w:val="de-DE" w:eastAsia="en-US" w:bidi="ar-SA"/>
      </w:rPr>
    </w:lvl>
    <w:lvl w:ilvl="4" w:tplc="C096D198">
      <w:numFmt w:val="bullet"/>
      <w:lvlText w:val="•"/>
      <w:lvlJc w:val="left"/>
      <w:pPr>
        <w:ind w:left="1670" w:hanging="226"/>
      </w:pPr>
      <w:rPr>
        <w:rFonts w:hint="default"/>
        <w:lang w:val="de-DE" w:eastAsia="en-US" w:bidi="ar-SA"/>
      </w:rPr>
    </w:lvl>
    <w:lvl w:ilvl="5" w:tplc="324879BE">
      <w:numFmt w:val="bullet"/>
      <w:lvlText w:val="•"/>
      <w:lvlJc w:val="left"/>
      <w:pPr>
        <w:ind w:left="1992" w:hanging="226"/>
      </w:pPr>
      <w:rPr>
        <w:rFonts w:hint="default"/>
        <w:lang w:val="de-DE" w:eastAsia="en-US" w:bidi="ar-SA"/>
      </w:rPr>
    </w:lvl>
    <w:lvl w:ilvl="6" w:tplc="08620D76">
      <w:numFmt w:val="bullet"/>
      <w:lvlText w:val="•"/>
      <w:lvlJc w:val="left"/>
      <w:pPr>
        <w:ind w:left="2315" w:hanging="226"/>
      </w:pPr>
      <w:rPr>
        <w:rFonts w:hint="default"/>
        <w:lang w:val="de-DE" w:eastAsia="en-US" w:bidi="ar-SA"/>
      </w:rPr>
    </w:lvl>
    <w:lvl w:ilvl="7" w:tplc="DF9AD640">
      <w:numFmt w:val="bullet"/>
      <w:lvlText w:val="•"/>
      <w:lvlJc w:val="left"/>
      <w:pPr>
        <w:ind w:left="2637" w:hanging="226"/>
      </w:pPr>
      <w:rPr>
        <w:rFonts w:hint="default"/>
        <w:lang w:val="de-DE" w:eastAsia="en-US" w:bidi="ar-SA"/>
      </w:rPr>
    </w:lvl>
    <w:lvl w:ilvl="8" w:tplc="03645B4E">
      <w:numFmt w:val="bullet"/>
      <w:lvlText w:val="•"/>
      <w:lvlJc w:val="left"/>
      <w:pPr>
        <w:ind w:left="2960" w:hanging="226"/>
      </w:pPr>
      <w:rPr>
        <w:rFonts w:hint="default"/>
        <w:lang w:val="de-DE" w:eastAsia="en-US" w:bidi="ar-SA"/>
      </w:rPr>
    </w:lvl>
  </w:abstractNum>
  <w:abstractNum w:abstractNumId="17" w15:restartNumberingAfterBreak="0">
    <w:nsid w:val="33673B0F"/>
    <w:multiLevelType w:val="hybridMultilevel"/>
    <w:tmpl w:val="CBC25746"/>
    <w:lvl w:ilvl="0" w:tplc="987C5EE6">
      <w:start w:val="1"/>
      <w:numFmt w:val="decimal"/>
      <w:lvlText w:val="%1."/>
      <w:lvlJc w:val="left"/>
      <w:pPr>
        <w:ind w:left="390" w:hanging="2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14"/>
        <w:szCs w:val="14"/>
        <w:lang w:val="de-DE" w:eastAsia="en-US" w:bidi="ar-SA"/>
      </w:rPr>
    </w:lvl>
    <w:lvl w:ilvl="1" w:tplc="FC18CD0E">
      <w:numFmt w:val="bullet"/>
      <w:lvlText w:val="•"/>
      <w:lvlJc w:val="left"/>
      <w:pPr>
        <w:ind w:left="756" w:hanging="227"/>
      </w:pPr>
      <w:rPr>
        <w:rFonts w:hint="default"/>
        <w:lang w:val="de-DE" w:eastAsia="en-US" w:bidi="ar-SA"/>
      </w:rPr>
    </w:lvl>
    <w:lvl w:ilvl="2" w:tplc="2B409334">
      <w:numFmt w:val="bullet"/>
      <w:lvlText w:val="•"/>
      <w:lvlJc w:val="left"/>
      <w:pPr>
        <w:ind w:left="1113" w:hanging="227"/>
      </w:pPr>
      <w:rPr>
        <w:rFonts w:hint="default"/>
        <w:lang w:val="de-DE" w:eastAsia="en-US" w:bidi="ar-SA"/>
      </w:rPr>
    </w:lvl>
    <w:lvl w:ilvl="3" w:tplc="976A570E">
      <w:numFmt w:val="bullet"/>
      <w:lvlText w:val="•"/>
      <w:lvlJc w:val="left"/>
      <w:pPr>
        <w:ind w:left="1470" w:hanging="227"/>
      </w:pPr>
      <w:rPr>
        <w:rFonts w:hint="default"/>
        <w:lang w:val="de-DE" w:eastAsia="en-US" w:bidi="ar-SA"/>
      </w:rPr>
    </w:lvl>
    <w:lvl w:ilvl="4" w:tplc="2A2E9E50">
      <w:numFmt w:val="bullet"/>
      <w:lvlText w:val="•"/>
      <w:lvlJc w:val="left"/>
      <w:pPr>
        <w:ind w:left="1827" w:hanging="227"/>
      </w:pPr>
      <w:rPr>
        <w:rFonts w:hint="default"/>
        <w:lang w:val="de-DE" w:eastAsia="en-US" w:bidi="ar-SA"/>
      </w:rPr>
    </w:lvl>
    <w:lvl w:ilvl="5" w:tplc="0D224B4A">
      <w:numFmt w:val="bullet"/>
      <w:lvlText w:val="•"/>
      <w:lvlJc w:val="left"/>
      <w:pPr>
        <w:ind w:left="2184" w:hanging="227"/>
      </w:pPr>
      <w:rPr>
        <w:rFonts w:hint="default"/>
        <w:lang w:val="de-DE" w:eastAsia="en-US" w:bidi="ar-SA"/>
      </w:rPr>
    </w:lvl>
    <w:lvl w:ilvl="6" w:tplc="E5267240">
      <w:numFmt w:val="bullet"/>
      <w:lvlText w:val="•"/>
      <w:lvlJc w:val="left"/>
      <w:pPr>
        <w:ind w:left="2541" w:hanging="227"/>
      </w:pPr>
      <w:rPr>
        <w:rFonts w:hint="default"/>
        <w:lang w:val="de-DE" w:eastAsia="en-US" w:bidi="ar-SA"/>
      </w:rPr>
    </w:lvl>
    <w:lvl w:ilvl="7" w:tplc="9C7E0F1E">
      <w:numFmt w:val="bullet"/>
      <w:lvlText w:val="•"/>
      <w:lvlJc w:val="left"/>
      <w:pPr>
        <w:ind w:left="2898" w:hanging="227"/>
      </w:pPr>
      <w:rPr>
        <w:rFonts w:hint="default"/>
        <w:lang w:val="de-DE" w:eastAsia="en-US" w:bidi="ar-SA"/>
      </w:rPr>
    </w:lvl>
    <w:lvl w:ilvl="8" w:tplc="362EFAA0">
      <w:numFmt w:val="bullet"/>
      <w:lvlText w:val="•"/>
      <w:lvlJc w:val="left"/>
      <w:pPr>
        <w:ind w:left="3255" w:hanging="227"/>
      </w:pPr>
      <w:rPr>
        <w:rFonts w:hint="default"/>
        <w:lang w:val="de-DE" w:eastAsia="en-US" w:bidi="ar-SA"/>
      </w:rPr>
    </w:lvl>
  </w:abstractNum>
  <w:abstractNum w:abstractNumId="18" w15:restartNumberingAfterBreak="0">
    <w:nsid w:val="34F37B33"/>
    <w:multiLevelType w:val="hybridMultilevel"/>
    <w:tmpl w:val="65C23210"/>
    <w:lvl w:ilvl="0" w:tplc="17907842">
      <w:numFmt w:val="bullet"/>
      <w:lvlText w:val="●"/>
      <w:lvlJc w:val="left"/>
      <w:pPr>
        <w:ind w:left="389" w:hanging="22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11C0760C">
      <w:numFmt w:val="bullet"/>
      <w:lvlText w:val="•"/>
      <w:lvlJc w:val="left"/>
      <w:pPr>
        <w:ind w:left="702" w:hanging="226"/>
      </w:pPr>
      <w:rPr>
        <w:rFonts w:hint="default"/>
        <w:lang w:val="de-DE" w:eastAsia="en-US" w:bidi="ar-SA"/>
      </w:rPr>
    </w:lvl>
    <w:lvl w:ilvl="2" w:tplc="2A4E800A">
      <w:numFmt w:val="bullet"/>
      <w:lvlText w:val="•"/>
      <w:lvlJc w:val="left"/>
      <w:pPr>
        <w:ind w:left="1025" w:hanging="226"/>
      </w:pPr>
      <w:rPr>
        <w:rFonts w:hint="default"/>
        <w:lang w:val="de-DE" w:eastAsia="en-US" w:bidi="ar-SA"/>
      </w:rPr>
    </w:lvl>
    <w:lvl w:ilvl="3" w:tplc="7B805D16">
      <w:numFmt w:val="bullet"/>
      <w:lvlText w:val="•"/>
      <w:lvlJc w:val="left"/>
      <w:pPr>
        <w:ind w:left="1347" w:hanging="226"/>
      </w:pPr>
      <w:rPr>
        <w:rFonts w:hint="default"/>
        <w:lang w:val="de-DE" w:eastAsia="en-US" w:bidi="ar-SA"/>
      </w:rPr>
    </w:lvl>
    <w:lvl w:ilvl="4" w:tplc="93B40AE8">
      <w:numFmt w:val="bullet"/>
      <w:lvlText w:val="•"/>
      <w:lvlJc w:val="left"/>
      <w:pPr>
        <w:ind w:left="1670" w:hanging="226"/>
      </w:pPr>
      <w:rPr>
        <w:rFonts w:hint="default"/>
        <w:lang w:val="de-DE" w:eastAsia="en-US" w:bidi="ar-SA"/>
      </w:rPr>
    </w:lvl>
    <w:lvl w:ilvl="5" w:tplc="C052C5FE">
      <w:numFmt w:val="bullet"/>
      <w:lvlText w:val="•"/>
      <w:lvlJc w:val="left"/>
      <w:pPr>
        <w:ind w:left="1992" w:hanging="226"/>
      </w:pPr>
      <w:rPr>
        <w:rFonts w:hint="default"/>
        <w:lang w:val="de-DE" w:eastAsia="en-US" w:bidi="ar-SA"/>
      </w:rPr>
    </w:lvl>
    <w:lvl w:ilvl="6" w:tplc="55645236">
      <w:numFmt w:val="bullet"/>
      <w:lvlText w:val="•"/>
      <w:lvlJc w:val="left"/>
      <w:pPr>
        <w:ind w:left="2315" w:hanging="226"/>
      </w:pPr>
      <w:rPr>
        <w:rFonts w:hint="default"/>
        <w:lang w:val="de-DE" w:eastAsia="en-US" w:bidi="ar-SA"/>
      </w:rPr>
    </w:lvl>
    <w:lvl w:ilvl="7" w:tplc="793A1B28">
      <w:numFmt w:val="bullet"/>
      <w:lvlText w:val="•"/>
      <w:lvlJc w:val="left"/>
      <w:pPr>
        <w:ind w:left="2637" w:hanging="226"/>
      </w:pPr>
      <w:rPr>
        <w:rFonts w:hint="default"/>
        <w:lang w:val="de-DE" w:eastAsia="en-US" w:bidi="ar-SA"/>
      </w:rPr>
    </w:lvl>
    <w:lvl w:ilvl="8" w:tplc="10F02A7E">
      <w:numFmt w:val="bullet"/>
      <w:lvlText w:val="•"/>
      <w:lvlJc w:val="left"/>
      <w:pPr>
        <w:ind w:left="2960" w:hanging="226"/>
      </w:pPr>
      <w:rPr>
        <w:rFonts w:hint="default"/>
        <w:lang w:val="de-DE" w:eastAsia="en-US" w:bidi="ar-SA"/>
      </w:rPr>
    </w:lvl>
  </w:abstractNum>
  <w:abstractNum w:abstractNumId="19" w15:restartNumberingAfterBreak="0">
    <w:nsid w:val="37002AA6"/>
    <w:multiLevelType w:val="hybridMultilevel"/>
    <w:tmpl w:val="C25CF28E"/>
    <w:lvl w:ilvl="0" w:tplc="C0D653A2">
      <w:start w:val="1"/>
      <w:numFmt w:val="decimal"/>
      <w:lvlText w:val="%1."/>
      <w:lvlJc w:val="left"/>
      <w:pPr>
        <w:ind w:left="390" w:hanging="2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14"/>
        <w:szCs w:val="14"/>
        <w:lang w:val="de-DE" w:eastAsia="en-US" w:bidi="ar-SA"/>
      </w:rPr>
    </w:lvl>
    <w:lvl w:ilvl="1" w:tplc="D9B812C4">
      <w:numFmt w:val="bullet"/>
      <w:lvlText w:val="•"/>
      <w:lvlJc w:val="left"/>
      <w:pPr>
        <w:ind w:left="756" w:hanging="227"/>
      </w:pPr>
      <w:rPr>
        <w:rFonts w:hint="default"/>
        <w:lang w:val="de-DE" w:eastAsia="en-US" w:bidi="ar-SA"/>
      </w:rPr>
    </w:lvl>
    <w:lvl w:ilvl="2" w:tplc="37181812">
      <w:numFmt w:val="bullet"/>
      <w:lvlText w:val="•"/>
      <w:lvlJc w:val="left"/>
      <w:pPr>
        <w:ind w:left="1113" w:hanging="227"/>
      </w:pPr>
      <w:rPr>
        <w:rFonts w:hint="default"/>
        <w:lang w:val="de-DE" w:eastAsia="en-US" w:bidi="ar-SA"/>
      </w:rPr>
    </w:lvl>
    <w:lvl w:ilvl="3" w:tplc="C2EA1928">
      <w:numFmt w:val="bullet"/>
      <w:lvlText w:val="•"/>
      <w:lvlJc w:val="left"/>
      <w:pPr>
        <w:ind w:left="1470" w:hanging="227"/>
      </w:pPr>
      <w:rPr>
        <w:rFonts w:hint="default"/>
        <w:lang w:val="de-DE" w:eastAsia="en-US" w:bidi="ar-SA"/>
      </w:rPr>
    </w:lvl>
    <w:lvl w:ilvl="4" w:tplc="7E9EFC3E">
      <w:numFmt w:val="bullet"/>
      <w:lvlText w:val="•"/>
      <w:lvlJc w:val="left"/>
      <w:pPr>
        <w:ind w:left="1827" w:hanging="227"/>
      </w:pPr>
      <w:rPr>
        <w:rFonts w:hint="default"/>
        <w:lang w:val="de-DE" w:eastAsia="en-US" w:bidi="ar-SA"/>
      </w:rPr>
    </w:lvl>
    <w:lvl w:ilvl="5" w:tplc="96CED524">
      <w:numFmt w:val="bullet"/>
      <w:lvlText w:val="•"/>
      <w:lvlJc w:val="left"/>
      <w:pPr>
        <w:ind w:left="2184" w:hanging="227"/>
      </w:pPr>
      <w:rPr>
        <w:rFonts w:hint="default"/>
        <w:lang w:val="de-DE" w:eastAsia="en-US" w:bidi="ar-SA"/>
      </w:rPr>
    </w:lvl>
    <w:lvl w:ilvl="6" w:tplc="44A60F52">
      <w:numFmt w:val="bullet"/>
      <w:lvlText w:val="•"/>
      <w:lvlJc w:val="left"/>
      <w:pPr>
        <w:ind w:left="2541" w:hanging="227"/>
      </w:pPr>
      <w:rPr>
        <w:rFonts w:hint="default"/>
        <w:lang w:val="de-DE" w:eastAsia="en-US" w:bidi="ar-SA"/>
      </w:rPr>
    </w:lvl>
    <w:lvl w:ilvl="7" w:tplc="0E2050EA">
      <w:numFmt w:val="bullet"/>
      <w:lvlText w:val="•"/>
      <w:lvlJc w:val="left"/>
      <w:pPr>
        <w:ind w:left="2898" w:hanging="227"/>
      </w:pPr>
      <w:rPr>
        <w:rFonts w:hint="default"/>
        <w:lang w:val="de-DE" w:eastAsia="en-US" w:bidi="ar-SA"/>
      </w:rPr>
    </w:lvl>
    <w:lvl w:ilvl="8" w:tplc="9ABE054A">
      <w:numFmt w:val="bullet"/>
      <w:lvlText w:val="•"/>
      <w:lvlJc w:val="left"/>
      <w:pPr>
        <w:ind w:left="3255" w:hanging="227"/>
      </w:pPr>
      <w:rPr>
        <w:rFonts w:hint="default"/>
        <w:lang w:val="de-DE" w:eastAsia="en-US" w:bidi="ar-SA"/>
      </w:rPr>
    </w:lvl>
  </w:abstractNum>
  <w:abstractNum w:abstractNumId="20" w15:restartNumberingAfterBreak="0">
    <w:nsid w:val="40F65071"/>
    <w:multiLevelType w:val="hybridMultilevel"/>
    <w:tmpl w:val="86724158"/>
    <w:lvl w:ilvl="0" w:tplc="4B84549E">
      <w:start w:val="1"/>
      <w:numFmt w:val="decimal"/>
      <w:lvlText w:val="%1"/>
      <w:lvlJc w:val="left"/>
      <w:pPr>
        <w:ind w:left="389" w:hanging="22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C1E2729E">
      <w:numFmt w:val="bullet"/>
      <w:lvlText w:val="•"/>
      <w:lvlJc w:val="left"/>
      <w:pPr>
        <w:ind w:left="702" w:hanging="226"/>
      </w:pPr>
      <w:rPr>
        <w:rFonts w:hint="default"/>
        <w:lang w:val="de-DE" w:eastAsia="en-US" w:bidi="ar-SA"/>
      </w:rPr>
    </w:lvl>
    <w:lvl w:ilvl="2" w:tplc="A1FE3C74">
      <w:numFmt w:val="bullet"/>
      <w:lvlText w:val="•"/>
      <w:lvlJc w:val="left"/>
      <w:pPr>
        <w:ind w:left="1025" w:hanging="226"/>
      </w:pPr>
      <w:rPr>
        <w:rFonts w:hint="default"/>
        <w:lang w:val="de-DE" w:eastAsia="en-US" w:bidi="ar-SA"/>
      </w:rPr>
    </w:lvl>
    <w:lvl w:ilvl="3" w:tplc="B0F059AC">
      <w:numFmt w:val="bullet"/>
      <w:lvlText w:val="•"/>
      <w:lvlJc w:val="left"/>
      <w:pPr>
        <w:ind w:left="1347" w:hanging="226"/>
      </w:pPr>
      <w:rPr>
        <w:rFonts w:hint="default"/>
        <w:lang w:val="de-DE" w:eastAsia="en-US" w:bidi="ar-SA"/>
      </w:rPr>
    </w:lvl>
    <w:lvl w:ilvl="4" w:tplc="84182CFA">
      <w:numFmt w:val="bullet"/>
      <w:lvlText w:val="•"/>
      <w:lvlJc w:val="left"/>
      <w:pPr>
        <w:ind w:left="1670" w:hanging="226"/>
      </w:pPr>
      <w:rPr>
        <w:rFonts w:hint="default"/>
        <w:lang w:val="de-DE" w:eastAsia="en-US" w:bidi="ar-SA"/>
      </w:rPr>
    </w:lvl>
    <w:lvl w:ilvl="5" w:tplc="EF1EDB2E">
      <w:numFmt w:val="bullet"/>
      <w:lvlText w:val="•"/>
      <w:lvlJc w:val="left"/>
      <w:pPr>
        <w:ind w:left="1992" w:hanging="226"/>
      </w:pPr>
      <w:rPr>
        <w:rFonts w:hint="default"/>
        <w:lang w:val="de-DE" w:eastAsia="en-US" w:bidi="ar-SA"/>
      </w:rPr>
    </w:lvl>
    <w:lvl w:ilvl="6" w:tplc="2A36C3B8">
      <w:numFmt w:val="bullet"/>
      <w:lvlText w:val="•"/>
      <w:lvlJc w:val="left"/>
      <w:pPr>
        <w:ind w:left="2315" w:hanging="226"/>
      </w:pPr>
      <w:rPr>
        <w:rFonts w:hint="default"/>
        <w:lang w:val="de-DE" w:eastAsia="en-US" w:bidi="ar-SA"/>
      </w:rPr>
    </w:lvl>
    <w:lvl w:ilvl="7" w:tplc="FCCA6B2A">
      <w:numFmt w:val="bullet"/>
      <w:lvlText w:val="•"/>
      <w:lvlJc w:val="left"/>
      <w:pPr>
        <w:ind w:left="2637" w:hanging="226"/>
      </w:pPr>
      <w:rPr>
        <w:rFonts w:hint="default"/>
        <w:lang w:val="de-DE" w:eastAsia="en-US" w:bidi="ar-SA"/>
      </w:rPr>
    </w:lvl>
    <w:lvl w:ilvl="8" w:tplc="C19043A4">
      <w:numFmt w:val="bullet"/>
      <w:lvlText w:val="•"/>
      <w:lvlJc w:val="left"/>
      <w:pPr>
        <w:ind w:left="2960" w:hanging="226"/>
      </w:pPr>
      <w:rPr>
        <w:rFonts w:hint="default"/>
        <w:lang w:val="de-DE" w:eastAsia="en-US" w:bidi="ar-SA"/>
      </w:rPr>
    </w:lvl>
  </w:abstractNum>
  <w:abstractNum w:abstractNumId="21" w15:restartNumberingAfterBreak="0">
    <w:nsid w:val="4CF81D2D"/>
    <w:multiLevelType w:val="hybridMultilevel"/>
    <w:tmpl w:val="075245FC"/>
    <w:lvl w:ilvl="0" w:tplc="48AAEE0A">
      <w:numFmt w:val="bullet"/>
      <w:lvlText w:val="●"/>
      <w:lvlJc w:val="left"/>
      <w:pPr>
        <w:ind w:left="389" w:hanging="22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8E8AF054">
      <w:numFmt w:val="bullet"/>
      <w:lvlText w:val="•"/>
      <w:lvlJc w:val="left"/>
      <w:pPr>
        <w:ind w:left="702" w:hanging="226"/>
      </w:pPr>
      <w:rPr>
        <w:rFonts w:hint="default"/>
        <w:lang w:val="de-DE" w:eastAsia="en-US" w:bidi="ar-SA"/>
      </w:rPr>
    </w:lvl>
    <w:lvl w:ilvl="2" w:tplc="56427AAE">
      <w:numFmt w:val="bullet"/>
      <w:lvlText w:val="•"/>
      <w:lvlJc w:val="left"/>
      <w:pPr>
        <w:ind w:left="1025" w:hanging="226"/>
      </w:pPr>
      <w:rPr>
        <w:rFonts w:hint="default"/>
        <w:lang w:val="de-DE" w:eastAsia="en-US" w:bidi="ar-SA"/>
      </w:rPr>
    </w:lvl>
    <w:lvl w:ilvl="3" w:tplc="05EEC720">
      <w:numFmt w:val="bullet"/>
      <w:lvlText w:val="•"/>
      <w:lvlJc w:val="left"/>
      <w:pPr>
        <w:ind w:left="1347" w:hanging="226"/>
      </w:pPr>
      <w:rPr>
        <w:rFonts w:hint="default"/>
        <w:lang w:val="de-DE" w:eastAsia="en-US" w:bidi="ar-SA"/>
      </w:rPr>
    </w:lvl>
    <w:lvl w:ilvl="4" w:tplc="C70E02D2">
      <w:numFmt w:val="bullet"/>
      <w:lvlText w:val="•"/>
      <w:lvlJc w:val="left"/>
      <w:pPr>
        <w:ind w:left="1670" w:hanging="226"/>
      </w:pPr>
      <w:rPr>
        <w:rFonts w:hint="default"/>
        <w:lang w:val="de-DE" w:eastAsia="en-US" w:bidi="ar-SA"/>
      </w:rPr>
    </w:lvl>
    <w:lvl w:ilvl="5" w:tplc="95986866">
      <w:numFmt w:val="bullet"/>
      <w:lvlText w:val="•"/>
      <w:lvlJc w:val="left"/>
      <w:pPr>
        <w:ind w:left="1992" w:hanging="226"/>
      </w:pPr>
      <w:rPr>
        <w:rFonts w:hint="default"/>
        <w:lang w:val="de-DE" w:eastAsia="en-US" w:bidi="ar-SA"/>
      </w:rPr>
    </w:lvl>
    <w:lvl w:ilvl="6" w:tplc="9A94B72A">
      <w:numFmt w:val="bullet"/>
      <w:lvlText w:val="•"/>
      <w:lvlJc w:val="left"/>
      <w:pPr>
        <w:ind w:left="2315" w:hanging="226"/>
      </w:pPr>
      <w:rPr>
        <w:rFonts w:hint="default"/>
        <w:lang w:val="de-DE" w:eastAsia="en-US" w:bidi="ar-SA"/>
      </w:rPr>
    </w:lvl>
    <w:lvl w:ilvl="7" w:tplc="78B89BFC">
      <w:numFmt w:val="bullet"/>
      <w:lvlText w:val="•"/>
      <w:lvlJc w:val="left"/>
      <w:pPr>
        <w:ind w:left="2637" w:hanging="226"/>
      </w:pPr>
      <w:rPr>
        <w:rFonts w:hint="default"/>
        <w:lang w:val="de-DE" w:eastAsia="en-US" w:bidi="ar-SA"/>
      </w:rPr>
    </w:lvl>
    <w:lvl w:ilvl="8" w:tplc="969C4F44">
      <w:numFmt w:val="bullet"/>
      <w:lvlText w:val="•"/>
      <w:lvlJc w:val="left"/>
      <w:pPr>
        <w:ind w:left="2960" w:hanging="226"/>
      </w:pPr>
      <w:rPr>
        <w:rFonts w:hint="default"/>
        <w:lang w:val="de-DE" w:eastAsia="en-US" w:bidi="ar-SA"/>
      </w:rPr>
    </w:lvl>
  </w:abstractNum>
  <w:abstractNum w:abstractNumId="22" w15:restartNumberingAfterBreak="0">
    <w:nsid w:val="4E83349B"/>
    <w:multiLevelType w:val="hybridMultilevel"/>
    <w:tmpl w:val="C204CA06"/>
    <w:lvl w:ilvl="0" w:tplc="E7680BBA">
      <w:start w:val="1"/>
      <w:numFmt w:val="decimal"/>
      <w:lvlText w:val="%1."/>
      <w:lvlJc w:val="left"/>
      <w:pPr>
        <w:ind w:left="390" w:hanging="2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14"/>
        <w:szCs w:val="14"/>
        <w:lang w:val="de-DE" w:eastAsia="en-US" w:bidi="ar-SA"/>
      </w:rPr>
    </w:lvl>
    <w:lvl w:ilvl="1" w:tplc="5E6A667C">
      <w:numFmt w:val="bullet"/>
      <w:lvlText w:val="•"/>
      <w:lvlJc w:val="left"/>
      <w:pPr>
        <w:ind w:left="756" w:hanging="227"/>
      </w:pPr>
      <w:rPr>
        <w:rFonts w:hint="default"/>
        <w:lang w:val="de-DE" w:eastAsia="en-US" w:bidi="ar-SA"/>
      </w:rPr>
    </w:lvl>
    <w:lvl w:ilvl="2" w:tplc="29646082">
      <w:numFmt w:val="bullet"/>
      <w:lvlText w:val="•"/>
      <w:lvlJc w:val="left"/>
      <w:pPr>
        <w:ind w:left="1113" w:hanging="227"/>
      </w:pPr>
      <w:rPr>
        <w:rFonts w:hint="default"/>
        <w:lang w:val="de-DE" w:eastAsia="en-US" w:bidi="ar-SA"/>
      </w:rPr>
    </w:lvl>
    <w:lvl w:ilvl="3" w:tplc="DFA67A82">
      <w:numFmt w:val="bullet"/>
      <w:lvlText w:val="•"/>
      <w:lvlJc w:val="left"/>
      <w:pPr>
        <w:ind w:left="1470" w:hanging="227"/>
      </w:pPr>
      <w:rPr>
        <w:rFonts w:hint="default"/>
        <w:lang w:val="de-DE" w:eastAsia="en-US" w:bidi="ar-SA"/>
      </w:rPr>
    </w:lvl>
    <w:lvl w:ilvl="4" w:tplc="42A656D8">
      <w:numFmt w:val="bullet"/>
      <w:lvlText w:val="•"/>
      <w:lvlJc w:val="left"/>
      <w:pPr>
        <w:ind w:left="1827" w:hanging="227"/>
      </w:pPr>
      <w:rPr>
        <w:rFonts w:hint="default"/>
        <w:lang w:val="de-DE" w:eastAsia="en-US" w:bidi="ar-SA"/>
      </w:rPr>
    </w:lvl>
    <w:lvl w:ilvl="5" w:tplc="12BAB09C">
      <w:numFmt w:val="bullet"/>
      <w:lvlText w:val="•"/>
      <w:lvlJc w:val="left"/>
      <w:pPr>
        <w:ind w:left="2184" w:hanging="227"/>
      </w:pPr>
      <w:rPr>
        <w:rFonts w:hint="default"/>
        <w:lang w:val="de-DE" w:eastAsia="en-US" w:bidi="ar-SA"/>
      </w:rPr>
    </w:lvl>
    <w:lvl w:ilvl="6" w:tplc="DBCA6036">
      <w:numFmt w:val="bullet"/>
      <w:lvlText w:val="•"/>
      <w:lvlJc w:val="left"/>
      <w:pPr>
        <w:ind w:left="2541" w:hanging="227"/>
      </w:pPr>
      <w:rPr>
        <w:rFonts w:hint="default"/>
        <w:lang w:val="de-DE" w:eastAsia="en-US" w:bidi="ar-SA"/>
      </w:rPr>
    </w:lvl>
    <w:lvl w:ilvl="7" w:tplc="7304D672">
      <w:numFmt w:val="bullet"/>
      <w:lvlText w:val="•"/>
      <w:lvlJc w:val="left"/>
      <w:pPr>
        <w:ind w:left="2898" w:hanging="227"/>
      </w:pPr>
      <w:rPr>
        <w:rFonts w:hint="default"/>
        <w:lang w:val="de-DE" w:eastAsia="en-US" w:bidi="ar-SA"/>
      </w:rPr>
    </w:lvl>
    <w:lvl w:ilvl="8" w:tplc="8408C020">
      <w:numFmt w:val="bullet"/>
      <w:lvlText w:val="•"/>
      <w:lvlJc w:val="left"/>
      <w:pPr>
        <w:ind w:left="3255" w:hanging="227"/>
      </w:pPr>
      <w:rPr>
        <w:rFonts w:hint="default"/>
        <w:lang w:val="de-DE" w:eastAsia="en-US" w:bidi="ar-SA"/>
      </w:rPr>
    </w:lvl>
  </w:abstractNum>
  <w:abstractNum w:abstractNumId="23" w15:restartNumberingAfterBreak="0">
    <w:nsid w:val="572A2BA8"/>
    <w:multiLevelType w:val="hybridMultilevel"/>
    <w:tmpl w:val="33ACAEDC"/>
    <w:lvl w:ilvl="0" w:tplc="BCCC53B6">
      <w:start w:val="1"/>
      <w:numFmt w:val="decimal"/>
      <w:lvlText w:val="%1."/>
      <w:lvlJc w:val="left"/>
      <w:pPr>
        <w:ind w:left="389" w:hanging="22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E278C29A">
      <w:numFmt w:val="bullet"/>
      <w:lvlText w:val="•"/>
      <w:lvlJc w:val="left"/>
      <w:pPr>
        <w:ind w:left="702" w:hanging="226"/>
      </w:pPr>
      <w:rPr>
        <w:rFonts w:hint="default"/>
        <w:lang w:val="de-DE" w:eastAsia="en-US" w:bidi="ar-SA"/>
      </w:rPr>
    </w:lvl>
    <w:lvl w:ilvl="2" w:tplc="1CA44034">
      <w:numFmt w:val="bullet"/>
      <w:lvlText w:val="•"/>
      <w:lvlJc w:val="left"/>
      <w:pPr>
        <w:ind w:left="1025" w:hanging="226"/>
      </w:pPr>
      <w:rPr>
        <w:rFonts w:hint="default"/>
        <w:lang w:val="de-DE" w:eastAsia="en-US" w:bidi="ar-SA"/>
      </w:rPr>
    </w:lvl>
    <w:lvl w:ilvl="3" w:tplc="72D0330E">
      <w:numFmt w:val="bullet"/>
      <w:lvlText w:val="•"/>
      <w:lvlJc w:val="left"/>
      <w:pPr>
        <w:ind w:left="1347" w:hanging="226"/>
      </w:pPr>
      <w:rPr>
        <w:rFonts w:hint="default"/>
        <w:lang w:val="de-DE" w:eastAsia="en-US" w:bidi="ar-SA"/>
      </w:rPr>
    </w:lvl>
    <w:lvl w:ilvl="4" w:tplc="188AA984">
      <w:numFmt w:val="bullet"/>
      <w:lvlText w:val="•"/>
      <w:lvlJc w:val="left"/>
      <w:pPr>
        <w:ind w:left="1670" w:hanging="226"/>
      </w:pPr>
      <w:rPr>
        <w:rFonts w:hint="default"/>
        <w:lang w:val="de-DE" w:eastAsia="en-US" w:bidi="ar-SA"/>
      </w:rPr>
    </w:lvl>
    <w:lvl w:ilvl="5" w:tplc="D1321990">
      <w:numFmt w:val="bullet"/>
      <w:lvlText w:val="•"/>
      <w:lvlJc w:val="left"/>
      <w:pPr>
        <w:ind w:left="1992" w:hanging="226"/>
      </w:pPr>
      <w:rPr>
        <w:rFonts w:hint="default"/>
        <w:lang w:val="de-DE" w:eastAsia="en-US" w:bidi="ar-SA"/>
      </w:rPr>
    </w:lvl>
    <w:lvl w:ilvl="6" w:tplc="0B82B988">
      <w:numFmt w:val="bullet"/>
      <w:lvlText w:val="•"/>
      <w:lvlJc w:val="left"/>
      <w:pPr>
        <w:ind w:left="2315" w:hanging="226"/>
      </w:pPr>
      <w:rPr>
        <w:rFonts w:hint="default"/>
        <w:lang w:val="de-DE" w:eastAsia="en-US" w:bidi="ar-SA"/>
      </w:rPr>
    </w:lvl>
    <w:lvl w:ilvl="7" w:tplc="37008700">
      <w:numFmt w:val="bullet"/>
      <w:lvlText w:val="•"/>
      <w:lvlJc w:val="left"/>
      <w:pPr>
        <w:ind w:left="2637" w:hanging="226"/>
      </w:pPr>
      <w:rPr>
        <w:rFonts w:hint="default"/>
        <w:lang w:val="de-DE" w:eastAsia="en-US" w:bidi="ar-SA"/>
      </w:rPr>
    </w:lvl>
    <w:lvl w:ilvl="8" w:tplc="85404F2A">
      <w:numFmt w:val="bullet"/>
      <w:lvlText w:val="•"/>
      <w:lvlJc w:val="left"/>
      <w:pPr>
        <w:ind w:left="2960" w:hanging="226"/>
      </w:pPr>
      <w:rPr>
        <w:rFonts w:hint="default"/>
        <w:lang w:val="de-DE" w:eastAsia="en-US" w:bidi="ar-SA"/>
      </w:rPr>
    </w:lvl>
  </w:abstractNum>
  <w:abstractNum w:abstractNumId="24" w15:restartNumberingAfterBreak="0">
    <w:nsid w:val="6C2A48C4"/>
    <w:multiLevelType w:val="hybridMultilevel"/>
    <w:tmpl w:val="94B21AA8"/>
    <w:lvl w:ilvl="0" w:tplc="F30A54FE">
      <w:numFmt w:val="bullet"/>
      <w:lvlText w:val="●"/>
      <w:lvlJc w:val="left"/>
      <w:pPr>
        <w:ind w:left="389" w:hanging="226"/>
      </w:pPr>
      <w:rPr>
        <w:rFonts w:ascii="Arial" w:eastAsia="Arial" w:hAnsi="Arial" w:cs="Arial" w:hint="default"/>
        <w:spacing w:val="0"/>
        <w:w w:val="99"/>
        <w:lang w:val="de-DE" w:eastAsia="en-US" w:bidi="ar-SA"/>
      </w:rPr>
    </w:lvl>
    <w:lvl w:ilvl="1" w:tplc="2B9AFACE">
      <w:numFmt w:val="bullet"/>
      <w:lvlText w:val="●"/>
      <w:lvlJc w:val="left"/>
      <w:pPr>
        <w:ind w:left="575" w:hanging="22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2" w:tplc="697AD284">
      <w:numFmt w:val="bullet"/>
      <w:lvlText w:val="•"/>
      <w:lvlJc w:val="left"/>
      <w:pPr>
        <w:ind w:left="521" w:hanging="227"/>
      </w:pPr>
      <w:rPr>
        <w:rFonts w:hint="default"/>
        <w:lang w:val="de-DE" w:eastAsia="en-US" w:bidi="ar-SA"/>
      </w:rPr>
    </w:lvl>
    <w:lvl w:ilvl="3" w:tplc="A01E2802">
      <w:numFmt w:val="bullet"/>
      <w:lvlText w:val="•"/>
      <w:lvlJc w:val="left"/>
      <w:pPr>
        <w:ind w:left="462" w:hanging="227"/>
      </w:pPr>
      <w:rPr>
        <w:rFonts w:hint="default"/>
        <w:lang w:val="de-DE" w:eastAsia="en-US" w:bidi="ar-SA"/>
      </w:rPr>
    </w:lvl>
    <w:lvl w:ilvl="4" w:tplc="40A0CC76">
      <w:numFmt w:val="bullet"/>
      <w:lvlText w:val="•"/>
      <w:lvlJc w:val="left"/>
      <w:pPr>
        <w:ind w:left="404" w:hanging="227"/>
      </w:pPr>
      <w:rPr>
        <w:rFonts w:hint="default"/>
        <w:lang w:val="de-DE" w:eastAsia="en-US" w:bidi="ar-SA"/>
      </w:rPr>
    </w:lvl>
    <w:lvl w:ilvl="5" w:tplc="70E809D2">
      <w:numFmt w:val="bullet"/>
      <w:lvlText w:val="•"/>
      <w:lvlJc w:val="left"/>
      <w:pPr>
        <w:ind w:left="345" w:hanging="227"/>
      </w:pPr>
      <w:rPr>
        <w:rFonts w:hint="default"/>
        <w:lang w:val="de-DE" w:eastAsia="en-US" w:bidi="ar-SA"/>
      </w:rPr>
    </w:lvl>
    <w:lvl w:ilvl="6" w:tplc="08E0CBEA">
      <w:numFmt w:val="bullet"/>
      <w:lvlText w:val="•"/>
      <w:lvlJc w:val="left"/>
      <w:pPr>
        <w:ind w:left="286" w:hanging="227"/>
      </w:pPr>
      <w:rPr>
        <w:rFonts w:hint="default"/>
        <w:lang w:val="de-DE" w:eastAsia="en-US" w:bidi="ar-SA"/>
      </w:rPr>
    </w:lvl>
    <w:lvl w:ilvl="7" w:tplc="5B566774">
      <w:numFmt w:val="bullet"/>
      <w:lvlText w:val="•"/>
      <w:lvlJc w:val="left"/>
      <w:pPr>
        <w:ind w:left="228" w:hanging="227"/>
      </w:pPr>
      <w:rPr>
        <w:rFonts w:hint="default"/>
        <w:lang w:val="de-DE" w:eastAsia="en-US" w:bidi="ar-SA"/>
      </w:rPr>
    </w:lvl>
    <w:lvl w:ilvl="8" w:tplc="37D076C0">
      <w:numFmt w:val="bullet"/>
      <w:lvlText w:val="•"/>
      <w:lvlJc w:val="left"/>
      <w:pPr>
        <w:ind w:left="169" w:hanging="227"/>
      </w:pPr>
      <w:rPr>
        <w:rFonts w:hint="default"/>
        <w:lang w:val="de-DE" w:eastAsia="en-US" w:bidi="ar-SA"/>
      </w:rPr>
    </w:lvl>
  </w:abstractNum>
  <w:abstractNum w:abstractNumId="25" w15:restartNumberingAfterBreak="0">
    <w:nsid w:val="759D674E"/>
    <w:multiLevelType w:val="hybridMultilevel"/>
    <w:tmpl w:val="F1780932"/>
    <w:lvl w:ilvl="0" w:tplc="3ECEC7A4">
      <w:start w:val="1"/>
      <w:numFmt w:val="decimal"/>
      <w:lvlText w:val="%1."/>
      <w:lvlJc w:val="left"/>
      <w:pPr>
        <w:ind w:left="390" w:hanging="2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14"/>
        <w:szCs w:val="14"/>
        <w:lang w:val="de-DE" w:eastAsia="en-US" w:bidi="ar-SA"/>
      </w:rPr>
    </w:lvl>
    <w:lvl w:ilvl="1" w:tplc="63261E62">
      <w:numFmt w:val="bullet"/>
      <w:lvlText w:val="•"/>
      <w:lvlJc w:val="left"/>
      <w:pPr>
        <w:ind w:left="756" w:hanging="227"/>
      </w:pPr>
      <w:rPr>
        <w:rFonts w:hint="default"/>
        <w:lang w:val="de-DE" w:eastAsia="en-US" w:bidi="ar-SA"/>
      </w:rPr>
    </w:lvl>
    <w:lvl w:ilvl="2" w:tplc="F4F64538">
      <w:numFmt w:val="bullet"/>
      <w:lvlText w:val="•"/>
      <w:lvlJc w:val="left"/>
      <w:pPr>
        <w:ind w:left="1113" w:hanging="227"/>
      </w:pPr>
      <w:rPr>
        <w:rFonts w:hint="default"/>
        <w:lang w:val="de-DE" w:eastAsia="en-US" w:bidi="ar-SA"/>
      </w:rPr>
    </w:lvl>
    <w:lvl w:ilvl="3" w:tplc="CD6ADF7C">
      <w:numFmt w:val="bullet"/>
      <w:lvlText w:val="•"/>
      <w:lvlJc w:val="left"/>
      <w:pPr>
        <w:ind w:left="1470" w:hanging="227"/>
      </w:pPr>
      <w:rPr>
        <w:rFonts w:hint="default"/>
        <w:lang w:val="de-DE" w:eastAsia="en-US" w:bidi="ar-SA"/>
      </w:rPr>
    </w:lvl>
    <w:lvl w:ilvl="4" w:tplc="531E2AA8">
      <w:numFmt w:val="bullet"/>
      <w:lvlText w:val="•"/>
      <w:lvlJc w:val="left"/>
      <w:pPr>
        <w:ind w:left="1827" w:hanging="227"/>
      </w:pPr>
      <w:rPr>
        <w:rFonts w:hint="default"/>
        <w:lang w:val="de-DE" w:eastAsia="en-US" w:bidi="ar-SA"/>
      </w:rPr>
    </w:lvl>
    <w:lvl w:ilvl="5" w:tplc="D7427B38">
      <w:numFmt w:val="bullet"/>
      <w:lvlText w:val="•"/>
      <w:lvlJc w:val="left"/>
      <w:pPr>
        <w:ind w:left="2184" w:hanging="227"/>
      </w:pPr>
      <w:rPr>
        <w:rFonts w:hint="default"/>
        <w:lang w:val="de-DE" w:eastAsia="en-US" w:bidi="ar-SA"/>
      </w:rPr>
    </w:lvl>
    <w:lvl w:ilvl="6" w:tplc="B6AEE768">
      <w:numFmt w:val="bullet"/>
      <w:lvlText w:val="•"/>
      <w:lvlJc w:val="left"/>
      <w:pPr>
        <w:ind w:left="2541" w:hanging="227"/>
      </w:pPr>
      <w:rPr>
        <w:rFonts w:hint="default"/>
        <w:lang w:val="de-DE" w:eastAsia="en-US" w:bidi="ar-SA"/>
      </w:rPr>
    </w:lvl>
    <w:lvl w:ilvl="7" w:tplc="45F06C5C">
      <w:numFmt w:val="bullet"/>
      <w:lvlText w:val="•"/>
      <w:lvlJc w:val="left"/>
      <w:pPr>
        <w:ind w:left="2898" w:hanging="227"/>
      </w:pPr>
      <w:rPr>
        <w:rFonts w:hint="default"/>
        <w:lang w:val="de-DE" w:eastAsia="en-US" w:bidi="ar-SA"/>
      </w:rPr>
    </w:lvl>
    <w:lvl w:ilvl="8" w:tplc="6B96BCA4">
      <w:numFmt w:val="bullet"/>
      <w:lvlText w:val="•"/>
      <w:lvlJc w:val="left"/>
      <w:pPr>
        <w:ind w:left="3255" w:hanging="227"/>
      </w:pPr>
      <w:rPr>
        <w:rFonts w:hint="default"/>
        <w:lang w:val="de-DE" w:eastAsia="en-US" w:bidi="ar-SA"/>
      </w:rPr>
    </w:lvl>
  </w:abstractNum>
  <w:abstractNum w:abstractNumId="26" w15:restartNumberingAfterBreak="0">
    <w:nsid w:val="79091B79"/>
    <w:multiLevelType w:val="hybridMultilevel"/>
    <w:tmpl w:val="332214AA"/>
    <w:lvl w:ilvl="0" w:tplc="07E4262A">
      <w:start w:val="1"/>
      <w:numFmt w:val="decimal"/>
      <w:lvlText w:val="%1."/>
      <w:lvlJc w:val="left"/>
      <w:pPr>
        <w:ind w:left="389" w:hanging="22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7D721E88">
      <w:numFmt w:val="bullet"/>
      <w:lvlText w:val="●"/>
      <w:lvlJc w:val="left"/>
      <w:pPr>
        <w:ind w:left="390" w:hanging="22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2" w:tplc="D07A63F4">
      <w:numFmt w:val="bullet"/>
      <w:lvlText w:val="•"/>
      <w:lvlJc w:val="left"/>
      <w:pPr>
        <w:ind w:left="340" w:hanging="227"/>
      </w:pPr>
      <w:rPr>
        <w:rFonts w:hint="default"/>
        <w:lang w:val="de-DE" w:eastAsia="en-US" w:bidi="ar-SA"/>
      </w:rPr>
    </w:lvl>
    <w:lvl w:ilvl="3" w:tplc="005E8908">
      <w:numFmt w:val="bullet"/>
      <w:lvlText w:val="•"/>
      <w:lvlJc w:val="left"/>
      <w:pPr>
        <w:ind w:left="280" w:hanging="227"/>
      </w:pPr>
      <w:rPr>
        <w:rFonts w:hint="default"/>
        <w:lang w:val="de-DE" w:eastAsia="en-US" w:bidi="ar-SA"/>
      </w:rPr>
    </w:lvl>
    <w:lvl w:ilvl="4" w:tplc="77743A32">
      <w:numFmt w:val="bullet"/>
      <w:lvlText w:val="•"/>
      <w:lvlJc w:val="left"/>
      <w:pPr>
        <w:ind w:left="221" w:hanging="227"/>
      </w:pPr>
      <w:rPr>
        <w:rFonts w:hint="default"/>
        <w:lang w:val="de-DE" w:eastAsia="en-US" w:bidi="ar-SA"/>
      </w:rPr>
    </w:lvl>
    <w:lvl w:ilvl="5" w:tplc="14989298">
      <w:numFmt w:val="bullet"/>
      <w:lvlText w:val="•"/>
      <w:lvlJc w:val="left"/>
      <w:pPr>
        <w:ind w:left="161" w:hanging="227"/>
      </w:pPr>
      <w:rPr>
        <w:rFonts w:hint="default"/>
        <w:lang w:val="de-DE" w:eastAsia="en-US" w:bidi="ar-SA"/>
      </w:rPr>
    </w:lvl>
    <w:lvl w:ilvl="6" w:tplc="76FAC05E">
      <w:numFmt w:val="bullet"/>
      <w:lvlText w:val="•"/>
      <w:lvlJc w:val="left"/>
      <w:pPr>
        <w:ind w:left="102" w:hanging="227"/>
      </w:pPr>
      <w:rPr>
        <w:rFonts w:hint="default"/>
        <w:lang w:val="de-DE" w:eastAsia="en-US" w:bidi="ar-SA"/>
      </w:rPr>
    </w:lvl>
    <w:lvl w:ilvl="7" w:tplc="9162DC44">
      <w:numFmt w:val="bullet"/>
      <w:lvlText w:val="•"/>
      <w:lvlJc w:val="left"/>
      <w:pPr>
        <w:ind w:left="42" w:hanging="227"/>
      </w:pPr>
      <w:rPr>
        <w:rFonts w:hint="default"/>
        <w:lang w:val="de-DE" w:eastAsia="en-US" w:bidi="ar-SA"/>
      </w:rPr>
    </w:lvl>
    <w:lvl w:ilvl="8" w:tplc="B45E026E">
      <w:numFmt w:val="bullet"/>
      <w:lvlText w:val="•"/>
      <w:lvlJc w:val="left"/>
      <w:pPr>
        <w:ind w:left="-17" w:hanging="227"/>
      </w:pPr>
      <w:rPr>
        <w:rFonts w:hint="default"/>
        <w:lang w:val="de-DE" w:eastAsia="en-US" w:bidi="ar-SA"/>
      </w:rPr>
    </w:lvl>
  </w:abstractNum>
  <w:abstractNum w:abstractNumId="27" w15:restartNumberingAfterBreak="0">
    <w:nsid w:val="7BF8290E"/>
    <w:multiLevelType w:val="hybridMultilevel"/>
    <w:tmpl w:val="94A04DE4"/>
    <w:lvl w:ilvl="0" w:tplc="836ADA4A">
      <w:start w:val="1"/>
      <w:numFmt w:val="decimal"/>
      <w:lvlText w:val="%1"/>
      <w:lvlJc w:val="left"/>
      <w:pPr>
        <w:ind w:left="390" w:hanging="2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4"/>
        <w:szCs w:val="14"/>
        <w:lang w:val="de-DE" w:eastAsia="en-US" w:bidi="ar-SA"/>
      </w:rPr>
    </w:lvl>
    <w:lvl w:ilvl="1" w:tplc="C18A449C">
      <w:numFmt w:val="bullet"/>
      <w:lvlText w:val="•"/>
      <w:lvlJc w:val="left"/>
      <w:pPr>
        <w:ind w:left="756" w:hanging="227"/>
      </w:pPr>
      <w:rPr>
        <w:rFonts w:hint="default"/>
        <w:lang w:val="de-DE" w:eastAsia="en-US" w:bidi="ar-SA"/>
      </w:rPr>
    </w:lvl>
    <w:lvl w:ilvl="2" w:tplc="651E8F2A">
      <w:numFmt w:val="bullet"/>
      <w:lvlText w:val="•"/>
      <w:lvlJc w:val="left"/>
      <w:pPr>
        <w:ind w:left="1113" w:hanging="227"/>
      </w:pPr>
      <w:rPr>
        <w:rFonts w:hint="default"/>
        <w:lang w:val="de-DE" w:eastAsia="en-US" w:bidi="ar-SA"/>
      </w:rPr>
    </w:lvl>
    <w:lvl w:ilvl="3" w:tplc="AE5218D4">
      <w:numFmt w:val="bullet"/>
      <w:lvlText w:val="•"/>
      <w:lvlJc w:val="left"/>
      <w:pPr>
        <w:ind w:left="1470" w:hanging="227"/>
      </w:pPr>
      <w:rPr>
        <w:rFonts w:hint="default"/>
        <w:lang w:val="de-DE" w:eastAsia="en-US" w:bidi="ar-SA"/>
      </w:rPr>
    </w:lvl>
    <w:lvl w:ilvl="4" w:tplc="BB02DF92">
      <w:numFmt w:val="bullet"/>
      <w:lvlText w:val="•"/>
      <w:lvlJc w:val="left"/>
      <w:pPr>
        <w:ind w:left="1827" w:hanging="227"/>
      </w:pPr>
      <w:rPr>
        <w:rFonts w:hint="default"/>
        <w:lang w:val="de-DE" w:eastAsia="en-US" w:bidi="ar-SA"/>
      </w:rPr>
    </w:lvl>
    <w:lvl w:ilvl="5" w:tplc="8E467EC8">
      <w:numFmt w:val="bullet"/>
      <w:lvlText w:val="•"/>
      <w:lvlJc w:val="left"/>
      <w:pPr>
        <w:ind w:left="2184" w:hanging="227"/>
      </w:pPr>
      <w:rPr>
        <w:rFonts w:hint="default"/>
        <w:lang w:val="de-DE" w:eastAsia="en-US" w:bidi="ar-SA"/>
      </w:rPr>
    </w:lvl>
    <w:lvl w:ilvl="6" w:tplc="37783E30">
      <w:numFmt w:val="bullet"/>
      <w:lvlText w:val="•"/>
      <w:lvlJc w:val="left"/>
      <w:pPr>
        <w:ind w:left="2541" w:hanging="227"/>
      </w:pPr>
      <w:rPr>
        <w:rFonts w:hint="default"/>
        <w:lang w:val="de-DE" w:eastAsia="en-US" w:bidi="ar-SA"/>
      </w:rPr>
    </w:lvl>
    <w:lvl w:ilvl="7" w:tplc="3FA620B4">
      <w:numFmt w:val="bullet"/>
      <w:lvlText w:val="•"/>
      <w:lvlJc w:val="left"/>
      <w:pPr>
        <w:ind w:left="2898" w:hanging="227"/>
      </w:pPr>
      <w:rPr>
        <w:rFonts w:hint="default"/>
        <w:lang w:val="de-DE" w:eastAsia="en-US" w:bidi="ar-SA"/>
      </w:rPr>
    </w:lvl>
    <w:lvl w:ilvl="8" w:tplc="EDA43D10">
      <w:numFmt w:val="bullet"/>
      <w:lvlText w:val="•"/>
      <w:lvlJc w:val="left"/>
      <w:pPr>
        <w:ind w:left="3255" w:hanging="227"/>
      </w:pPr>
      <w:rPr>
        <w:rFonts w:hint="default"/>
        <w:lang w:val="de-DE" w:eastAsia="en-US" w:bidi="ar-SA"/>
      </w:rPr>
    </w:lvl>
  </w:abstractNum>
  <w:abstractNum w:abstractNumId="28" w15:restartNumberingAfterBreak="0">
    <w:nsid w:val="7F6E729F"/>
    <w:multiLevelType w:val="hybridMultilevel"/>
    <w:tmpl w:val="1546711E"/>
    <w:lvl w:ilvl="0" w:tplc="0708FEFA">
      <w:start w:val="1"/>
      <w:numFmt w:val="decimal"/>
      <w:lvlText w:val="%1."/>
      <w:lvlJc w:val="left"/>
      <w:pPr>
        <w:ind w:left="390" w:hanging="228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14"/>
        <w:szCs w:val="14"/>
        <w:lang w:val="de-DE" w:eastAsia="en-US" w:bidi="ar-SA"/>
      </w:rPr>
    </w:lvl>
    <w:lvl w:ilvl="1" w:tplc="6D64099A">
      <w:numFmt w:val="bullet"/>
      <w:lvlText w:val="•"/>
      <w:lvlJc w:val="left"/>
      <w:pPr>
        <w:ind w:left="756" w:hanging="228"/>
      </w:pPr>
      <w:rPr>
        <w:rFonts w:hint="default"/>
        <w:lang w:val="de-DE" w:eastAsia="en-US" w:bidi="ar-SA"/>
      </w:rPr>
    </w:lvl>
    <w:lvl w:ilvl="2" w:tplc="ACB41CA4">
      <w:numFmt w:val="bullet"/>
      <w:lvlText w:val="•"/>
      <w:lvlJc w:val="left"/>
      <w:pPr>
        <w:ind w:left="1113" w:hanging="228"/>
      </w:pPr>
      <w:rPr>
        <w:rFonts w:hint="default"/>
        <w:lang w:val="de-DE" w:eastAsia="en-US" w:bidi="ar-SA"/>
      </w:rPr>
    </w:lvl>
    <w:lvl w:ilvl="3" w:tplc="3426E816">
      <w:numFmt w:val="bullet"/>
      <w:lvlText w:val="•"/>
      <w:lvlJc w:val="left"/>
      <w:pPr>
        <w:ind w:left="1470" w:hanging="228"/>
      </w:pPr>
      <w:rPr>
        <w:rFonts w:hint="default"/>
        <w:lang w:val="de-DE" w:eastAsia="en-US" w:bidi="ar-SA"/>
      </w:rPr>
    </w:lvl>
    <w:lvl w:ilvl="4" w:tplc="2D789AFA">
      <w:numFmt w:val="bullet"/>
      <w:lvlText w:val="•"/>
      <w:lvlJc w:val="left"/>
      <w:pPr>
        <w:ind w:left="1827" w:hanging="228"/>
      </w:pPr>
      <w:rPr>
        <w:rFonts w:hint="default"/>
        <w:lang w:val="de-DE" w:eastAsia="en-US" w:bidi="ar-SA"/>
      </w:rPr>
    </w:lvl>
    <w:lvl w:ilvl="5" w:tplc="D584CB40">
      <w:numFmt w:val="bullet"/>
      <w:lvlText w:val="•"/>
      <w:lvlJc w:val="left"/>
      <w:pPr>
        <w:ind w:left="2184" w:hanging="228"/>
      </w:pPr>
      <w:rPr>
        <w:rFonts w:hint="default"/>
        <w:lang w:val="de-DE" w:eastAsia="en-US" w:bidi="ar-SA"/>
      </w:rPr>
    </w:lvl>
    <w:lvl w:ilvl="6" w:tplc="032868DE">
      <w:numFmt w:val="bullet"/>
      <w:lvlText w:val="•"/>
      <w:lvlJc w:val="left"/>
      <w:pPr>
        <w:ind w:left="2541" w:hanging="228"/>
      </w:pPr>
      <w:rPr>
        <w:rFonts w:hint="default"/>
        <w:lang w:val="de-DE" w:eastAsia="en-US" w:bidi="ar-SA"/>
      </w:rPr>
    </w:lvl>
    <w:lvl w:ilvl="7" w:tplc="989E8F16">
      <w:numFmt w:val="bullet"/>
      <w:lvlText w:val="•"/>
      <w:lvlJc w:val="left"/>
      <w:pPr>
        <w:ind w:left="2898" w:hanging="228"/>
      </w:pPr>
      <w:rPr>
        <w:rFonts w:hint="default"/>
        <w:lang w:val="de-DE" w:eastAsia="en-US" w:bidi="ar-SA"/>
      </w:rPr>
    </w:lvl>
    <w:lvl w:ilvl="8" w:tplc="B004F908">
      <w:numFmt w:val="bullet"/>
      <w:lvlText w:val="•"/>
      <w:lvlJc w:val="left"/>
      <w:pPr>
        <w:ind w:left="3255" w:hanging="228"/>
      </w:pPr>
      <w:rPr>
        <w:rFonts w:hint="default"/>
        <w:lang w:val="de-DE" w:eastAsia="en-US" w:bidi="ar-SA"/>
      </w:rPr>
    </w:lvl>
  </w:abstractNum>
  <w:num w:numId="1">
    <w:abstractNumId w:val="21"/>
  </w:num>
  <w:num w:numId="2">
    <w:abstractNumId w:val="13"/>
  </w:num>
  <w:num w:numId="3">
    <w:abstractNumId w:val="28"/>
  </w:num>
  <w:num w:numId="4">
    <w:abstractNumId w:val="9"/>
  </w:num>
  <w:num w:numId="5">
    <w:abstractNumId w:val="10"/>
  </w:num>
  <w:num w:numId="6">
    <w:abstractNumId w:val="7"/>
  </w:num>
  <w:num w:numId="7">
    <w:abstractNumId w:val="6"/>
  </w:num>
  <w:num w:numId="8">
    <w:abstractNumId w:val="16"/>
  </w:num>
  <w:num w:numId="9">
    <w:abstractNumId w:val="11"/>
  </w:num>
  <w:num w:numId="10">
    <w:abstractNumId w:val="8"/>
  </w:num>
  <w:num w:numId="11">
    <w:abstractNumId w:val="1"/>
  </w:num>
  <w:num w:numId="12">
    <w:abstractNumId w:val="3"/>
  </w:num>
  <w:num w:numId="13">
    <w:abstractNumId w:val="27"/>
  </w:num>
  <w:num w:numId="14">
    <w:abstractNumId w:val="26"/>
  </w:num>
  <w:num w:numId="15">
    <w:abstractNumId w:val="20"/>
  </w:num>
  <w:num w:numId="16">
    <w:abstractNumId w:val="18"/>
  </w:num>
  <w:num w:numId="17">
    <w:abstractNumId w:val="23"/>
  </w:num>
  <w:num w:numId="18">
    <w:abstractNumId w:val="17"/>
  </w:num>
  <w:num w:numId="19">
    <w:abstractNumId w:val="15"/>
  </w:num>
  <w:num w:numId="20">
    <w:abstractNumId w:val="14"/>
  </w:num>
  <w:num w:numId="21">
    <w:abstractNumId w:val="2"/>
  </w:num>
  <w:num w:numId="22">
    <w:abstractNumId w:val="25"/>
  </w:num>
  <w:num w:numId="23">
    <w:abstractNumId w:val="19"/>
  </w:num>
  <w:num w:numId="24">
    <w:abstractNumId w:val="12"/>
  </w:num>
  <w:num w:numId="25">
    <w:abstractNumId w:val="22"/>
  </w:num>
  <w:num w:numId="26">
    <w:abstractNumId w:val="4"/>
  </w:num>
  <w:num w:numId="27">
    <w:abstractNumId w:val="5"/>
  </w:num>
  <w:num w:numId="28">
    <w:abstractNumId w:val="0"/>
  </w:num>
  <w:num w:numId="29">
    <w:abstractNumId w:val="2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45C3"/>
    <w:rsid w:val="008B45C3"/>
    <w:rsid w:val="00AC1F2C"/>
    <w:rsid w:val="00D7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EA00D"/>
  <w15:docId w15:val="{393A058A-735D-4268-BB00-7A02BD878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Arial" w:eastAsia="Arial" w:hAnsi="Arial" w:cs="Arial"/>
      <w:lang w:val="de-DE"/>
    </w:rPr>
  </w:style>
  <w:style w:type="paragraph" w:styleId="berschrift1">
    <w:name w:val="heading 1"/>
    <w:basedOn w:val="Standard"/>
    <w:uiPriority w:val="9"/>
    <w:qFormat/>
    <w:pPr>
      <w:ind w:left="163"/>
      <w:outlineLvl w:val="0"/>
    </w:pPr>
    <w:rPr>
      <w:b/>
      <w:bCs/>
      <w:sz w:val="20"/>
      <w:szCs w:val="20"/>
    </w:rPr>
  </w:style>
  <w:style w:type="paragraph" w:styleId="berschrift2">
    <w:name w:val="heading 2"/>
    <w:basedOn w:val="Standard"/>
    <w:uiPriority w:val="9"/>
    <w:unhideWhenUsed/>
    <w:qFormat/>
    <w:pPr>
      <w:spacing w:line="223" w:lineRule="exact"/>
      <w:ind w:left="164"/>
      <w:outlineLvl w:val="1"/>
    </w:pPr>
    <w:rPr>
      <w:b/>
      <w:bCs/>
      <w:i/>
      <w:iCs/>
      <w:sz w:val="20"/>
      <w:szCs w:val="20"/>
    </w:rPr>
  </w:style>
  <w:style w:type="paragraph" w:styleId="berschrift3">
    <w:name w:val="heading 3"/>
    <w:basedOn w:val="Standard"/>
    <w:uiPriority w:val="9"/>
    <w:unhideWhenUsed/>
    <w:qFormat/>
    <w:pPr>
      <w:spacing w:before="43"/>
      <w:ind w:left="20"/>
      <w:outlineLvl w:val="2"/>
    </w:pPr>
    <w:rPr>
      <w:b/>
      <w:bCs/>
      <w:sz w:val="18"/>
      <w:szCs w:val="18"/>
    </w:rPr>
  </w:style>
  <w:style w:type="paragraph" w:styleId="berschrift4">
    <w:name w:val="heading 4"/>
    <w:basedOn w:val="Standard"/>
    <w:uiPriority w:val="9"/>
    <w:unhideWhenUsed/>
    <w:qFormat/>
    <w:pPr>
      <w:ind w:left="688" w:right="307"/>
      <w:outlineLvl w:val="3"/>
    </w:pPr>
    <w:rPr>
      <w:rFonts w:ascii="Lucida Sans" w:eastAsia="Lucida Sans" w:hAnsi="Lucida Sans" w:cs="Lucida Sans"/>
      <w:sz w:val="18"/>
      <w:szCs w:val="18"/>
    </w:rPr>
  </w:style>
  <w:style w:type="paragraph" w:styleId="berschrift5">
    <w:name w:val="heading 5"/>
    <w:basedOn w:val="Standard"/>
    <w:uiPriority w:val="9"/>
    <w:unhideWhenUsed/>
    <w:qFormat/>
    <w:pPr>
      <w:ind w:left="2287"/>
      <w:outlineLvl w:val="4"/>
    </w:pPr>
    <w:rPr>
      <w:rFonts w:ascii="Trebuchet MS" w:eastAsia="Trebuchet MS" w:hAnsi="Trebuchet MS" w:cs="Trebuchet MS"/>
      <w:b/>
      <w:bCs/>
      <w:sz w:val="17"/>
      <w:szCs w:val="17"/>
    </w:rPr>
  </w:style>
  <w:style w:type="paragraph" w:styleId="berschrift6">
    <w:name w:val="heading 6"/>
    <w:basedOn w:val="Standard"/>
    <w:uiPriority w:val="9"/>
    <w:unhideWhenUsed/>
    <w:qFormat/>
    <w:pPr>
      <w:spacing w:before="59"/>
      <w:ind w:left="2287"/>
      <w:outlineLvl w:val="5"/>
    </w:pPr>
    <w:rPr>
      <w:rFonts w:ascii="Lucida Sans" w:eastAsia="Lucida Sans" w:hAnsi="Lucida Sans" w:cs="Lucida Sans"/>
      <w:sz w:val="17"/>
      <w:szCs w:val="17"/>
    </w:rPr>
  </w:style>
  <w:style w:type="paragraph" w:styleId="berschrift7">
    <w:name w:val="heading 7"/>
    <w:basedOn w:val="Standard"/>
    <w:uiPriority w:val="1"/>
    <w:qFormat/>
    <w:pPr>
      <w:spacing w:before="7"/>
      <w:ind w:left="164"/>
      <w:outlineLvl w:val="6"/>
    </w:pPr>
    <w:rPr>
      <w:b/>
      <w:bCs/>
      <w:sz w:val="16"/>
      <w:szCs w:val="16"/>
    </w:rPr>
  </w:style>
  <w:style w:type="paragraph" w:styleId="berschrift8">
    <w:name w:val="heading 8"/>
    <w:basedOn w:val="Standard"/>
    <w:uiPriority w:val="1"/>
    <w:qFormat/>
    <w:pPr>
      <w:ind w:left="164"/>
      <w:outlineLvl w:val="7"/>
    </w:pPr>
    <w:rPr>
      <w:b/>
      <w:bCs/>
      <w:sz w:val="14"/>
      <w:szCs w:val="14"/>
    </w:rPr>
  </w:style>
  <w:style w:type="paragraph" w:styleId="berschrift9">
    <w:name w:val="heading 9"/>
    <w:basedOn w:val="Standard"/>
    <w:uiPriority w:val="1"/>
    <w:qFormat/>
    <w:pPr>
      <w:spacing w:line="154" w:lineRule="exact"/>
      <w:ind w:left="164"/>
      <w:outlineLvl w:val="8"/>
    </w:pPr>
    <w:rPr>
      <w:b/>
      <w:bCs/>
      <w:i/>
      <w:iCs/>
      <w:sz w:val="14"/>
      <w:szCs w:val="1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Verzeichnis1">
    <w:name w:val="toc 1"/>
    <w:basedOn w:val="Standard"/>
    <w:uiPriority w:val="1"/>
    <w:qFormat/>
    <w:pPr>
      <w:spacing w:before="19"/>
      <w:ind w:left="202"/>
    </w:pPr>
    <w:rPr>
      <w:sz w:val="14"/>
      <w:szCs w:val="14"/>
    </w:rPr>
  </w:style>
  <w:style w:type="paragraph" w:styleId="Textkrper">
    <w:name w:val="Body Text"/>
    <w:basedOn w:val="Standard"/>
    <w:uiPriority w:val="1"/>
    <w:qFormat/>
    <w:rPr>
      <w:sz w:val="14"/>
      <w:szCs w:val="14"/>
    </w:rPr>
  </w:style>
  <w:style w:type="paragraph" w:styleId="Listenabsatz">
    <w:name w:val="List Paragraph"/>
    <w:basedOn w:val="Standard"/>
    <w:uiPriority w:val="1"/>
    <w:qFormat/>
    <w:pPr>
      <w:ind w:left="389" w:hanging="226"/>
    </w:pPr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3" Type="http://schemas.openxmlformats.org/officeDocument/2006/relationships/image" Target="media/image43.jpeg"/><Relationship Id="rId58" Type="http://schemas.openxmlformats.org/officeDocument/2006/relationships/footer" Target="footer4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1.xml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8" Type="http://schemas.openxmlformats.org/officeDocument/2006/relationships/image" Target="media/image2.jpeg"/><Relationship Id="rId51" Type="http://schemas.openxmlformats.org/officeDocument/2006/relationships/hyperlink" Target="http://www.kaercher.de/REACH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38.png"/><Relationship Id="rId59" Type="http://schemas.openxmlformats.org/officeDocument/2006/relationships/hyperlink" Target="http://www.kaercher.com/RCF3" TargetMode="External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4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1.png"/><Relationship Id="rId57" Type="http://schemas.openxmlformats.org/officeDocument/2006/relationships/footer" Target="footer3.xml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footer" Target="footer2.xml"/><Relationship Id="rId52" Type="http://schemas.openxmlformats.org/officeDocument/2006/relationships/hyperlink" Target="http://www.kaercher.com/" TargetMode="External"/><Relationship Id="rId60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5339</Words>
  <Characters>33641</Characters>
  <Application>Microsoft Office Word</Application>
  <DocSecurity>0</DocSecurity>
  <Lines>280</Lines>
  <Paragraphs>77</Paragraphs>
  <ScaleCrop>false</ScaleCrop>
  <Company>Hochschule Aalen</Company>
  <LinksUpToDate>false</LinksUpToDate>
  <CharactersWithSpaces>38903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OBJ_DOKU-0000005195-DE-001.FM</dc:title>
  <dc:creator>FrameMaker</dc:creator>
  <cp:lastModifiedBy>Gläser, Christiane</cp:lastModifiedBy>
  <cp:revision>2</cp:revision>
  <dcterms:created xsi:type="dcterms:W3CDTF">2024-03-21T17:39:00Z</dcterms:created>
  <dcterms:modified xsi:type="dcterms:W3CDTF">2024-03-21T17:41:00Z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FrameMaker 2019.0.8</vt:lpwstr>
  </property>
  <property fmtid="{D5CDD505-2E9C-101B-9397-08002B2CF9AE}" pid="4" name="LastSaved">
    <vt:filetime>2024-03-21T00:00:00Z</vt:filetime>
  </property>
  <property fmtid="{D5CDD505-2E9C-101B-9397-08002B2CF9AE}" pid="5" name="Producer">
    <vt:lpwstr>Acrobat Distiller 23.0 (Windows)</vt:lpwstr>
  </property>
</Properties>
</file>