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151" w14:textId="4546841C" w:rsidR="00000000" w:rsidRDefault="00026B91">
      <w:r>
        <w:t>Webformulare:</w:t>
      </w:r>
    </w:p>
    <w:p w14:paraId="66B311F3" w14:textId="46D3050C" w:rsidR="00026B91" w:rsidRDefault="00026B91">
      <w:hyperlink r:id="rId4" w:history="1">
        <w:r w:rsidRPr="00FD3664">
          <w:rPr>
            <w:rStyle w:val="Hyperlink"/>
          </w:rPr>
          <w:t>https://wiki.selfhtml.org/wiki/HTML/Tutorials/Formulare/Was_</w:t>
        </w:r>
        <w:r w:rsidRPr="00FD3664">
          <w:rPr>
            <w:rStyle w:val="Hyperlink"/>
          </w:rPr>
          <w:t>i</w:t>
        </w:r>
        <w:r w:rsidRPr="00FD3664">
          <w:rPr>
            <w:rStyle w:val="Hyperlink"/>
          </w:rPr>
          <w:t>st_ein_Webformular%3F</w:t>
        </w:r>
      </w:hyperlink>
    </w:p>
    <w:p w14:paraId="649DD4E6" w14:textId="0AF27126" w:rsidR="00026B91" w:rsidRDefault="00B15D40">
      <w:hyperlink r:id="rId5" w:history="1">
        <w:r w:rsidRPr="00FD3664">
          <w:rPr>
            <w:rStyle w:val="Hyperlink"/>
          </w:rPr>
          <w:t>https://web-developme</w:t>
        </w:r>
        <w:r w:rsidRPr="00FD3664">
          <w:rPr>
            <w:rStyle w:val="Hyperlink"/>
          </w:rPr>
          <w:t>n</w:t>
        </w:r>
        <w:r w:rsidRPr="00FD3664">
          <w:rPr>
            <w:rStyle w:val="Hyperlink"/>
          </w:rPr>
          <w:t>t.github.io/formulare/form/</w:t>
        </w:r>
      </w:hyperlink>
    </w:p>
    <w:p w14:paraId="15B5943D" w14:textId="16A932CD" w:rsidR="00B15D40" w:rsidRDefault="00B15D40">
      <w:hyperlink r:id="rId6" w:history="1">
        <w:r w:rsidRPr="00FD3664">
          <w:rPr>
            <w:rStyle w:val="Hyperlink"/>
          </w:rPr>
          <w:t>https://www.w3schools.com/html/html_forms.asp</w:t>
        </w:r>
      </w:hyperlink>
    </w:p>
    <w:p w14:paraId="251BCCC7" w14:textId="29344027" w:rsidR="00B15D40" w:rsidRDefault="004B2C61">
      <w:hyperlink r:id="rId7" w:history="1">
        <w:r w:rsidRPr="00FD3664">
          <w:rPr>
            <w:rStyle w:val="Hyperlink"/>
          </w:rPr>
          <w:t>https://helpx.adobe.com/dreamweaver/using/creating-web-forms.html</w:t>
        </w:r>
      </w:hyperlink>
    </w:p>
    <w:p w14:paraId="0ED2274F" w14:textId="77777777" w:rsidR="004B2C61" w:rsidRDefault="004B2C61"/>
    <w:p w14:paraId="1CF18B72" w14:textId="77777777" w:rsidR="004B2C61" w:rsidRDefault="004B2C61"/>
    <w:p w14:paraId="601DF987" w14:textId="0CA2450C" w:rsidR="008415E2" w:rsidRPr="00597765" w:rsidRDefault="004B2C61">
      <w:r>
        <w:t>Form Validation/Fehlervorabfrage</w:t>
      </w:r>
    </w:p>
    <w:p w14:paraId="330569BA" w14:textId="2D9D62BC" w:rsidR="008415E2" w:rsidRDefault="008415E2" w:rsidP="008415E2">
      <w:pPr>
        <w:rPr>
          <w:lang w:val="en-GB"/>
        </w:rPr>
      </w:pPr>
      <w:r w:rsidRPr="008415E2">
        <w:rPr>
          <w:lang w:val="en-GB"/>
        </w:rPr>
        <w:t>Client side</w:t>
      </w:r>
    </w:p>
    <w:p w14:paraId="63191FDF" w14:textId="243FC65D" w:rsidR="008415E2" w:rsidRPr="008415E2" w:rsidRDefault="008415E2" w:rsidP="008415E2">
      <w:pPr>
        <w:rPr>
          <w:lang w:val="en-GB"/>
        </w:rPr>
      </w:pPr>
      <w:r>
        <w:rPr>
          <w:lang w:val="en-GB"/>
        </w:rPr>
        <w:tab/>
      </w:r>
      <w:r w:rsidRPr="008415E2">
        <w:rPr>
          <w:lang w:val="en-GB"/>
        </w:rPr>
        <w:t>https://dev.to/tracy4code/form-validation-with-javascript-21l6</w:t>
      </w:r>
    </w:p>
    <w:p w14:paraId="2EE61A9B" w14:textId="3A364F7D" w:rsidR="008415E2" w:rsidRDefault="008415E2">
      <w:pPr>
        <w:rPr>
          <w:lang w:val="en-GB"/>
        </w:rPr>
      </w:pPr>
      <w:r w:rsidRPr="008415E2">
        <w:rPr>
          <w:lang w:val="en-GB"/>
        </w:rPr>
        <w:t>Server side</w:t>
      </w:r>
    </w:p>
    <w:p w14:paraId="3A0A5C01" w14:textId="5B4F372B" w:rsidR="00597765" w:rsidRDefault="00597765">
      <w:pPr>
        <w:rPr>
          <w:lang w:val="en-GB"/>
        </w:rPr>
      </w:pPr>
      <w:r w:rsidRPr="00597765">
        <w:rPr>
          <w:lang w:val="en-GB"/>
        </w:rPr>
        <w:t>https://surveyjs.io/stay-updated/blog/client-server-data-validation</w:t>
      </w:r>
    </w:p>
    <w:p w14:paraId="2F0DF3CE" w14:textId="77777777" w:rsidR="008415E2" w:rsidRDefault="008415E2">
      <w:pPr>
        <w:rPr>
          <w:rStyle w:val="HTMLCode"/>
          <w:rFonts w:eastAsiaTheme="majorEastAsia"/>
          <w:lang w:val="en-GB"/>
        </w:rPr>
      </w:pPr>
    </w:p>
    <w:p w14:paraId="494DF74B" w14:textId="08EF692E" w:rsidR="00597765" w:rsidRDefault="00751425">
      <w:pPr>
        <w:rPr>
          <w:rStyle w:val="HTMLCode"/>
          <w:rFonts w:eastAsiaTheme="majorEastAsia"/>
          <w:lang w:val="en-GB"/>
        </w:rPr>
      </w:pPr>
      <w:r>
        <w:rPr>
          <w:rStyle w:val="HTMLCode"/>
          <w:rFonts w:eastAsiaTheme="majorEastAsia"/>
          <w:lang w:val="en-GB"/>
        </w:rPr>
        <w:t xml:space="preserve">+ </w:t>
      </w:r>
      <w:hyperlink r:id="rId8" w:history="1">
        <w:r w:rsidRPr="00FD3664">
          <w:rPr>
            <w:rStyle w:val="Hyperlink"/>
            <w:rFonts w:ascii="Courier New" w:eastAsiaTheme="majorEastAsia" w:hAnsi="Courier New" w:cs="Courier New"/>
            <w:sz w:val="20"/>
            <w:szCs w:val="20"/>
            <w:lang w:val="en-GB"/>
          </w:rPr>
          <w:t>https://developer.mozilla.org/en-US/docs/Learn/Forms/Form_validation</w:t>
        </w:r>
      </w:hyperlink>
    </w:p>
    <w:p w14:paraId="2C94215B" w14:textId="77777777" w:rsidR="00751425" w:rsidRDefault="00751425">
      <w:pPr>
        <w:rPr>
          <w:rStyle w:val="HTMLCode"/>
          <w:rFonts w:eastAsiaTheme="majorEastAsia"/>
          <w:lang w:val="en-GB"/>
        </w:rPr>
      </w:pPr>
    </w:p>
    <w:p w14:paraId="6E02D9B2" w14:textId="77777777" w:rsidR="00597765" w:rsidRDefault="00597765">
      <w:pPr>
        <w:rPr>
          <w:rStyle w:val="HTMLCode"/>
          <w:rFonts w:eastAsiaTheme="majorEastAsia"/>
          <w:lang w:val="en-GB"/>
        </w:rPr>
      </w:pPr>
    </w:p>
    <w:p w14:paraId="37122928" w14:textId="3DA99D8D" w:rsidR="008415E2" w:rsidRPr="008415E2" w:rsidRDefault="008415E2">
      <w:pPr>
        <w:rPr>
          <w:lang w:val="en-GB"/>
        </w:rPr>
      </w:pPr>
      <w:proofErr w:type="spellStart"/>
      <w:proofErr w:type="gramStart"/>
      <w:r w:rsidRPr="008415E2">
        <w:rPr>
          <w:rStyle w:val="HTMLCode"/>
          <w:rFonts w:eastAsiaTheme="majorEastAsia"/>
          <w:lang w:val="en-GB"/>
        </w:rPr>
        <w:t>checkValidity</w:t>
      </w:r>
      <w:proofErr w:type="spellEnd"/>
      <w:r w:rsidRPr="008415E2">
        <w:rPr>
          <w:rStyle w:val="HTMLCode"/>
          <w:rFonts w:eastAsiaTheme="majorEastAsia"/>
          <w:lang w:val="en-GB"/>
        </w:rPr>
        <w:t>(</w:t>
      </w:r>
      <w:proofErr w:type="gramEnd"/>
      <w:r w:rsidRPr="008415E2">
        <w:rPr>
          <w:rStyle w:val="HTMLCode"/>
          <w:rFonts w:eastAsiaTheme="majorEastAsia"/>
          <w:lang w:val="en-GB"/>
        </w:rPr>
        <w:t>)</w:t>
      </w:r>
      <w:r w:rsidRPr="008415E2">
        <w:rPr>
          <w:lang w:val="en-GB"/>
        </w:rPr>
        <w:t xml:space="preserve"> method as well as support for the </w:t>
      </w:r>
      <w:r w:rsidRPr="008415E2">
        <w:rPr>
          <w:rStyle w:val="HTMLCode"/>
          <w:rFonts w:eastAsiaTheme="majorEastAsia"/>
          <w:lang w:val="en-GB"/>
        </w:rPr>
        <w:t>:invalid</w:t>
      </w:r>
      <w:r w:rsidRPr="008415E2">
        <w:rPr>
          <w:lang w:val="en-GB"/>
        </w:rPr>
        <w:t xml:space="preserve">, </w:t>
      </w:r>
      <w:r w:rsidRPr="008415E2">
        <w:rPr>
          <w:rStyle w:val="HTMLCode"/>
          <w:rFonts w:eastAsiaTheme="majorEastAsia"/>
          <w:lang w:val="en-GB"/>
        </w:rPr>
        <w:t>:valid</w:t>
      </w:r>
      <w:r w:rsidRPr="008415E2">
        <w:rPr>
          <w:lang w:val="en-GB"/>
        </w:rPr>
        <w:t xml:space="preserve">, and </w:t>
      </w:r>
      <w:r w:rsidRPr="008415E2">
        <w:rPr>
          <w:rStyle w:val="HTMLCode"/>
          <w:rFonts w:eastAsiaTheme="majorEastAsia"/>
          <w:lang w:val="en-GB"/>
        </w:rPr>
        <w:t>:required</w:t>
      </w:r>
    </w:p>
    <w:p w14:paraId="695ED1F4" w14:textId="2481B551" w:rsidR="004B2C61" w:rsidRDefault="004B2C61">
      <w:hyperlink r:id="rId9" w:history="1">
        <w:r w:rsidRPr="00FD3664">
          <w:rPr>
            <w:rStyle w:val="Hyperlink"/>
          </w:rPr>
          <w:t>https://www.w3schools.com/js/js_validation.asp</w:t>
        </w:r>
      </w:hyperlink>
    </w:p>
    <w:p w14:paraId="7F15CB29" w14:textId="3276E68D" w:rsidR="008415E2" w:rsidRDefault="008415E2">
      <w:hyperlink r:id="rId10" w:history="1">
        <w:r w:rsidRPr="00FD3664">
          <w:rPr>
            <w:rStyle w:val="Hyperlink"/>
          </w:rPr>
          <w:t>https://www.smashingmagazine.com/2023/02/guide-accessible-form-validation/</w:t>
        </w:r>
      </w:hyperlink>
    </w:p>
    <w:p w14:paraId="5EE42D2F" w14:textId="1FA187E6" w:rsidR="008415E2" w:rsidRDefault="008415E2">
      <w:hyperlink r:id="rId11" w:history="1">
        <w:r w:rsidRPr="00FD3664">
          <w:rPr>
            <w:rStyle w:val="Hyperlink"/>
          </w:rPr>
          <w:t>https://semantic-ui.com/behaviors/form.html</w:t>
        </w:r>
      </w:hyperlink>
    </w:p>
    <w:p w14:paraId="61579856" w14:textId="77777777" w:rsidR="008415E2" w:rsidRDefault="008415E2"/>
    <w:p w14:paraId="07CCA6E9" w14:textId="77777777" w:rsidR="008415E2" w:rsidRDefault="008415E2"/>
    <w:p w14:paraId="6D3A2854" w14:textId="77777777" w:rsidR="004B2C61" w:rsidRDefault="004B2C61"/>
    <w:p w14:paraId="52FA5528" w14:textId="77777777" w:rsidR="00B15D40" w:rsidRDefault="00B15D40"/>
    <w:sectPr w:rsidR="00B15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34F"/>
    <w:rsid w:val="00026B91"/>
    <w:rsid w:val="004963B4"/>
    <w:rsid w:val="004B2C61"/>
    <w:rsid w:val="00597765"/>
    <w:rsid w:val="00734E2D"/>
    <w:rsid w:val="00751425"/>
    <w:rsid w:val="0079634F"/>
    <w:rsid w:val="008415E2"/>
    <w:rsid w:val="009912FB"/>
    <w:rsid w:val="00B15D40"/>
    <w:rsid w:val="00B254F8"/>
    <w:rsid w:val="00BA1B8E"/>
    <w:rsid w:val="00EC2D5D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4EB1"/>
  <w15:chartTrackingRefBased/>
  <w15:docId w15:val="{490F2DD7-3187-4F65-8430-F0E9B2F4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3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6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3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34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34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3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3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3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3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6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6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6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63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63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634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6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634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634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6B9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6B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15D40"/>
    <w:rPr>
      <w:color w:val="800080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41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Forms/Form_valid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x.adobe.com/dreamweaver/using/creating-web-form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forms.asp" TargetMode="External"/><Relationship Id="rId11" Type="http://schemas.openxmlformats.org/officeDocument/2006/relationships/hyperlink" Target="https://semantic-ui.com/behaviors/form.html" TargetMode="External"/><Relationship Id="rId5" Type="http://schemas.openxmlformats.org/officeDocument/2006/relationships/hyperlink" Target="https://web-development.github.io/formulare/form/" TargetMode="External"/><Relationship Id="rId10" Type="http://schemas.openxmlformats.org/officeDocument/2006/relationships/hyperlink" Target="https://www.smashingmagazine.com/2023/02/guide-accessible-form-validation/" TargetMode="External"/><Relationship Id="rId4" Type="http://schemas.openxmlformats.org/officeDocument/2006/relationships/hyperlink" Target="https://wiki.selfhtml.org/wiki/HTML/Tutorials/Formulare/Was_ist_ein_Webformular%3F" TargetMode="External"/><Relationship Id="rId9" Type="http://schemas.openxmlformats.org/officeDocument/2006/relationships/hyperlink" Target="https://www.w3schools.com/js/js_validation.asp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2024-04-21T09:54:00Z</dcterms:created>
  <dcterms:modified xsi:type="dcterms:W3CDTF">2024-04-21T15:52:00Z</dcterms:modified>
</cp:coreProperties>
</file>