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9326751"/>
    <w:p w14:paraId="216B2D3E" w14:textId="0CE37061" w:rsidR="00FC072B" w:rsidRDefault="00FC072B">
      <w:r>
        <w:fldChar w:fldCharType="begin"/>
      </w:r>
      <w:r>
        <w:instrText>HYPERLINK "https://www.blenderkit.com/get-blenderkit/1ba0becc-71c2-400b-9aef-beaf84a5545c/"</w:instrText>
      </w:r>
      <w:r>
        <w:fldChar w:fldCharType="separate"/>
      </w:r>
      <w:r w:rsidRPr="00B32748">
        <w:rPr>
          <w:rStyle w:val="Hyperlink"/>
        </w:rPr>
        <w:t>https://www.blenderkit.com/get-blenderkit/1ba0becc-71c2-400b-9aef-beaf84a5545c/</w:t>
      </w:r>
      <w:r>
        <w:fldChar w:fldCharType="end"/>
      </w:r>
    </w:p>
    <w:p w14:paraId="33299747" w14:textId="293AD4CF" w:rsidR="00F743A6" w:rsidRDefault="00F743A6">
      <w:hyperlink r:id="rId4" w:history="1">
        <w:r w:rsidRPr="00904393">
          <w:rPr>
            <w:rStyle w:val="Hyperlink"/>
          </w:rPr>
          <w:t>https://www.thingiverse.com/thing:1297589</w:t>
        </w:r>
      </w:hyperlink>
    </w:p>
    <w:p w14:paraId="6550E5EB" w14:textId="1AD94557" w:rsidR="00F743A6" w:rsidRDefault="00F743A6">
      <w:hyperlink r:id="rId5" w:history="1">
        <w:r w:rsidRPr="00904393">
          <w:rPr>
            <w:rStyle w:val="Hyperlink"/>
          </w:rPr>
          <w:t>https://www.thingiverse.com/thing:1270476</w:t>
        </w:r>
      </w:hyperlink>
    </w:p>
    <w:p w14:paraId="73E159F8" w14:textId="543459C8" w:rsidR="00EE3CA9" w:rsidRDefault="00EE3CA9">
      <w:hyperlink r:id="rId6" w:history="1">
        <w:r w:rsidRPr="00103FF3">
          <w:rPr>
            <w:rStyle w:val="Hyperlink"/>
          </w:rPr>
          <w:t>https://sketchfab.com/3d-models/lego-lamp-35e80fe8959049e3b7eaf4dcf8da6df8</w:t>
        </w:r>
      </w:hyperlink>
    </w:p>
    <w:bookmarkEnd w:id="0"/>
    <w:p w14:paraId="41BA1DA8" w14:textId="77777777" w:rsidR="00EE3CA9" w:rsidRDefault="00EE3CA9"/>
    <w:p w14:paraId="0E6E8825" w14:textId="77777777" w:rsidR="00F743A6" w:rsidRDefault="00F743A6"/>
    <w:p w14:paraId="02D4B8DE" w14:textId="77777777" w:rsidR="00FC072B" w:rsidRDefault="00FC072B"/>
    <w:sectPr w:rsidR="00FC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07AE"/>
    <w:rsid w:val="00066B69"/>
    <w:rsid w:val="001B66C6"/>
    <w:rsid w:val="003307AE"/>
    <w:rsid w:val="004963B4"/>
    <w:rsid w:val="004E0534"/>
    <w:rsid w:val="00734E2D"/>
    <w:rsid w:val="007A0401"/>
    <w:rsid w:val="009912FB"/>
    <w:rsid w:val="00A66415"/>
    <w:rsid w:val="00B254F8"/>
    <w:rsid w:val="00BF0914"/>
    <w:rsid w:val="00CB0907"/>
    <w:rsid w:val="00EE3CA9"/>
    <w:rsid w:val="00F743A6"/>
    <w:rsid w:val="00FC072B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A694"/>
  <w15:chartTrackingRefBased/>
  <w15:docId w15:val="{0D868638-7D05-480C-9E03-F93BF4E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0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07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0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07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0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0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0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0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7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07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07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07AE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07AE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07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07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07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07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0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07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0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07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07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07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07AE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07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07AE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07A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C072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07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E3C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lego-lamp-35e80fe8959049e3b7eaf4dcf8da6df8" TargetMode="External"/><Relationship Id="rId5" Type="http://schemas.openxmlformats.org/officeDocument/2006/relationships/hyperlink" Target="https://www.thingiverse.com/thing:1270476" TargetMode="External"/><Relationship Id="rId4" Type="http://schemas.openxmlformats.org/officeDocument/2006/relationships/hyperlink" Target="https://www.thingiverse.com/thing:1297589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5</cp:revision>
  <dcterms:created xsi:type="dcterms:W3CDTF">2025-01-02T19:49:00Z</dcterms:created>
  <dcterms:modified xsi:type="dcterms:W3CDTF">2025-02-01T18:48:00Z</dcterms:modified>
</cp:coreProperties>
</file>