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14CCA" w14:textId="2B086360" w:rsidR="00C543E7" w:rsidRDefault="00C543E7" w:rsidP="00EF6123">
      <w:r>
        <w:t>Aufgaben</w:t>
      </w:r>
    </w:p>
    <w:p w14:paraId="26EC604C" w14:textId="0FDFA4FD" w:rsidR="00C543E7" w:rsidRDefault="00C543E7" w:rsidP="00EF6123">
      <w:pPr>
        <w:pStyle w:val="Listenabsatz"/>
        <w:numPr>
          <w:ilvl w:val="0"/>
          <w:numId w:val="2"/>
        </w:numPr>
      </w:pPr>
      <w:r>
        <w:t>Ein Buch öffnen</w:t>
      </w:r>
      <w:r w:rsidR="00EF6123">
        <w:t xml:space="preserve"> und die Schriftgröße verändern und </w:t>
      </w:r>
      <w:proofErr w:type="spellStart"/>
      <w:r w:rsidR="00EF6123">
        <w:t>dúrch</w:t>
      </w:r>
      <w:proofErr w:type="spellEnd"/>
      <w:r w:rsidR="00EF6123">
        <w:t xml:space="preserve"> das Buch bewegen</w:t>
      </w:r>
    </w:p>
    <w:p w14:paraId="65BAFF25" w14:textId="0F8FB7D2" w:rsidR="00EF6123" w:rsidRDefault="00EF6123" w:rsidP="00EF6123">
      <w:pPr>
        <w:pStyle w:val="Listenabsatz"/>
        <w:numPr>
          <w:ilvl w:val="0"/>
          <w:numId w:val="2"/>
        </w:numPr>
      </w:pPr>
      <w:r>
        <w:t>Lesezeichen hinzufügen und hinspringen</w:t>
      </w:r>
    </w:p>
    <w:p w14:paraId="3E8FA119" w14:textId="1FD053ED" w:rsidR="00EF6123" w:rsidRDefault="00EF6123" w:rsidP="00EF6123">
      <w:pPr>
        <w:pStyle w:val="Listenabsatz"/>
        <w:numPr>
          <w:ilvl w:val="0"/>
          <w:numId w:val="2"/>
        </w:numPr>
      </w:pPr>
      <w:r>
        <w:t>Bild anschauen</w:t>
      </w:r>
    </w:p>
    <w:p w14:paraId="1D911C51" w14:textId="4E283C8F" w:rsidR="00C543E7" w:rsidRDefault="00EF6123" w:rsidP="00C543E7">
      <w:pPr>
        <w:pStyle w:val="Listenabsatz"/>
        <w:numPr>
          <w:ilvl w:val="0"/>
          <w:numId w:val="2"/>
        </w:numPr>
      </w:pPr>
      <w:r>
        <w:t>Datum und Zeit richtig einstellen</w:t>
      </w:r>
    </w:p>
    <w:p w14:paraId="35E920E3" w14:textId="4183D37B" w:rsidR="00EF6123" w:rsidRDefault="00276E28" w:rsidP="00EF6123">
      <w:pPr>
        <w:pStyle w:val="Listenabsatz"/>
        <w:numPr>
          <w:ilvl w:val="0"/>
          <w:numId w:val="2"/>
        </w:numPr>
      </w:pPr>
      <w:r>
        <w:t>Sprache ändern (Settings bedienen)</w:t>
      </w:r>
    </w:p>
    <w:p w14:paraId="634F8AAD" w14:textId="45BC8EE6" w:rsidR="00C543E7" w:rsidRDefault="00C543E7"/>
    <w:sectPr w:rsidR="00C543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B7B94"/>
    <w:multiLevelType w:val="hybridMultilevel"/>
    <w:tmpl w:val="5762A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65AE1"/>
    <w:multiLevelType w:val="hybridMultilevel"/>
    <w:tmpl w:val="B4A25CE4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635568351">
    <w:abstractNumId w:val="1"/>
  </w:num>
  <w:num w:numId="2" w16cid:durableId="24931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019F"/>
    <w:rsid w:val="00105380"/>
    <w:rsid w:val="00144F4D"/>
    <w:rsid w:val="00276E28"/>
    <w:rsid w:val="004963B4"/>
    <w:rsid w:val="004F48EF"/>
    <w:rsid w:val="00734E2D"/>
    <w:rsid w:val="007D7111"/>
    <w:rsid w:val="009912FB"/>
    <w:rsid w:val="00B254F8"/>
    <w:rsid w:val="00C543E7"/>
    <w:rsid w:val="00DA5CCC"/>
    <w:rsid w:val="00EF6123"/>
    <w:rsid w:val="00F92046"/>
    <w:rsid w:val="00FB019F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1EED"/>
  <w15:chartTrackingRefBased/>
  <w15:docId w15:val="{E91B3EA3-681F-4228-9D75-CB8D0F34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01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01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01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01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01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019F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019F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01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01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01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01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1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01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01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01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019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1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19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019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4</cp:revision>
  <dcterms:created xsi:type="dcterms:W3CDTF">2024-11-02T10:43:00Z</dcterms:created>
  <dcterms:modified xsi:type="dcterms:W3CDTF">2024-11-03T10:44:00Z</dcterms:modified>
</cp:coreProperties>
</file>