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4CCA" w14:textId="2B086360" w:rsidR="00C543E7" w:rsidRDefault="00C543E7" w:rsidP="00EF6123">
      <w:r>
        <w:t>Aufgaben</w:t>
      </w:r>
    </w:p>
    <w:p w14:paraId="26EC604C" w14:textId="0FDFA4FD" w:rsidR="00C543E7" w:rsidRDefault="00C543E7" w:rsidP="00EF6123">
      <w:pPr>
        <w:pStyle w:val="Listenabsatz"/>
        <w:numPr>
          <w:ilvl w:val="0"/>
          <w:numId w:val="2"/>
        </w:numPr>
      </w:pPr>
      <w:r>
        <w:t>Ein Buch öffnen</w:t>
      </w:r>
      <w:r w:rsidR="00EF6123">
        <w:t xml:space="preserve"> und die Schriftgröße verändern und </w:t>
      </w:r>
      <w:proofErr w:type="spellStart"/>
      <w:r w:rsidR="00EF6123">
        <w:t>dúrch</w:t>
      </w:r>
      <w:proofErr w:type="spellEnd"/>
      <w:r w:rsidR="00EF6123">
        <w:t xml:space="preserve"> das Buch bewegen</w:t>
      </w:r>
    </w:p>
    <w:p w14:paraId="5DAB2D6A" w14:textId="5FDCBE32" w:rsidR="008E659B" w:rsidRDefault="00590699" w:rsidP="008E659B">
      <w:pPr>
        <w:pStyle w:val="Listenabsatz"/>
        <w:numPr>
          <w:ilvl w:val="1"/>
          <w:numId w:val="2"/>
        </w:numPr>
      </w:pPr>
      <w:r>
        <w:t xml:space="preserve">Verpackung schwierig </w:t>
      </w:r>
      <w:r w:rsidR="0037372D">
        <w:t>zu öffnen</w:t>
      </w:r>
    </w:p>
    <w:p w14:paraId="78FD9128" w14:textId="6790E60C" w:rsidR="0037372D" w:rsidRDefault="0037372D" w:rsidP="008E659B">
      <w:pPr>
        <w:pStyle w:val="Listenabsatz"/>
        <w:numPr>
          <w:ilvl w:val="1"/>
          <w:numId w:val="2"/>
        </w:numPr>
      </w:pPr>
      <w:r>
        <w:t>Anmachen schwierig</w:t>
      </w:r>
    </w:p>
    <w:p w14:paraId="03019EA8" w14:textId="060C172D" w:rsidR="0037372D" w:rsidRDefault="0037372D" w:rsidP="008E659B">
      <w:pPr>
        <w:pStyle w:val="Listenabsatz"/>
        <w:numPr>
          <w:ilvl w:val="1"/>
          <w:numId w:val="2"/>
        </w:numPr>
      </w:pPr>
      <w:r>
        <w:t xml:space="preserve">Kein </w:t>
      </w:r>
      <w:proofErr w:type="spellStart"/>
      <w:r>
        <w:t>touch</w:t>
      </w:r>
      <w:proofErr w:type="spellEnd"/>
      <w:r w:rsidR="00B81273">
        <w:t xml:space="preserve"> überraschend</w:t>
      </w:r>
      <w:r w:rsidR="0043302A">
        <w:t xml:space="preserve">, falscher </w:t>
      </w:r>
      <w:proofErr w:type="spellStart"/>
      <w:r w:rsidR="0043302A">
        <w:t>knopf</w:t>
      </w:r>
      <w:proofErr w:type="spellEnd"/>
    </w:p>
    <w:p w14:paraId="2A8F7FE9" w14:textId="4E647A69" w:rsidR="00B81273" w:rsidRDefault="00B90C38" w:rsidP="008E659B">
      <w:pPr>
        <w:pStyle w:val="Listenabsatz"/>
        <w:numPr>
          <w:ilvl w:val="1"/>
          <w:numId w:val="2"/>
        </w:numPr>
      </w:pPr>
      <w:r>
        <w:t>Anleitung viel drum herum</w:t>
      </w:r>
      <w:r w:rsidR="00BA4C60">
        <w:t>, frustrierend</w:t>
      </w:r>
    </w:p>
    <w:p w14:paraId="7B7086BE" w14:textId="41F0D6A6" w:rsidR="00B90C38" w:rsidRDefault="00D41DD8" w:rsidP="008E659B">
      <w:pPr>
        <w:pStyle w:val="Listenabsatz"/>
        <w:numPr>
          <w:ilvl w:val="1"/>
          <w:numId w:val="2"/>
        </w:numPr>
      </w:pPr>
      <w:r>
        <w:t xml:space="preserve">Anleitung beginnt nicht </w:t>
      </w:r>
      <w:r w:rsidR="00AD5D28">
        <w:t>mit einschalten</w:t>
      </w:r>
      <w:r w:rsidR="00CC2AC5">
        <w:t>, schwierig</w:t>
      </w:r>
    </w:p>
    <w:p w14:paraId="23C3C46C" w14:textId="47021A18" w:rsidR="00CC2AC5" w:rsidRDefault="00050CAB" w:rsidP="008E659B">
      <w:pPr>
        <w:pStyle w:val="Listenabsatz"/>
        <w:numPr>
          <w:ilvl w:val="1"/>
          <w:numId w:val="2"/>
        </w:numPr>
      </w:pPr>
      <w:r>
        <w:t>Anschaltknopf überlesen</w:t>
      </w:r>
    </w:p>
    <w:p w14:paraId="170ADAAA" w14:textId="47C72FA0" w:rsidR="00050CAB" w:rsidRDefault="00CF3C59" w:rsidP="008E659B">
      <w:pPr>
        <w:pStyle w:val="Listenabsatz"/>
        <w:numPr>
          <w:ilvl w:val="1"/>
          <w:numId w:val="2"/>
        </w:numPr>
      </w:pPr>
      <w:r>
        <w:t>Tastenbezeichnung schlecht</w:t>
      </w:r>
    </w:p>
    <w:p w14:paraId="62F28E63" w14:textId="45787E48" w:rsidR="003D697B" w:rsidRDefault="003D697B" w:rsidP="008E659B">
      <w:pPr>
        <w:pStyle w:val="Listenabsatz"/>
        <w:numPr>
          <w:ilvl w:val="1"/>
          <w:numId w:val="2"/>
        </w:numPr>
      </w:pPr>
      <w:r>
        <w:t>Austaste schlecht beschrieben</w:t>
      </w:r>
      <w:r w:rsidR="000F3AB7">
        <w:t xml:space="preserve"> oder </w:t>
      </w:r>
      <w:proofErr w:type="spellStart"/>
      <w:r w:rsidR="000F3AB7">
        <w:t>gekennzeichent</w:t>
      </w:r>
      <w:proofErr w:type="spellEnd"/>
    </w:p>
    <w:p w14:paraId="7748D10E" w14:textId="787A3A1E" w:rsidR="000F3AB7" w:rsidRDefault="005C317B" w:rsidP="008E659B">
      <w:pPr>
        <w:pStyle w:val="Listenabsatz"/>
        <w:numPr>
          <w:ilvl w:val="1"/>
          <w:numId w:val="2"/>
        </w:numPr>
      </w:pPr>
      <w:r>
        <w:t>Kein Inhaltsverzeichnis</w:t>
      </w:r>
    </w:p>
    <w:p w14:paraId="53423BEE" w14:textId="71FFA013" w:rsidR="00BD224E" w:rsidRDefault="00BD224E" w:rsidP="008E659B">
      <w:pPr>
        <w:pStyle w:val="Listenabsatz"/>
        <w:numPr>
          <w:ilvl w:val="1"/>
          <w:numId w:val="2"/>
        </w:numPr>
      </w:pPr>
      <w:r>
        <w:t>Schriftgröße nicht vor anschalten und Buch öffnen</w:t>
      </w:r>
    </w:p>
    <w:p w14:paraId="34DCB5DE" w14:textId="7F85E6C1" w:rsidR="00CB35AA" w:rsidRDefault="00CB35AA" w:rsidP="008E659B">
      <w:pPr>
        <w:pStyle w:val="Listenabsatz"/>
        <w:numPr>
          <w:ilvl w:val="1"/>
          <w:numId w:val="2"/>
        </w:numPr>
      </w:pPr>
      <w:r>
        <w:t xml:space="preserve">Wieder </w:t>
      </w:r>
      <w:proofErr w:type="spellStart"/>
      <w:r>
        <w:t>touch</w:t>
      </w:r>
      <w:proofErr w:type="spellEnd"/>
      <w:r>
        <w:t xml:space="preserve"> </w:t>
      </w:r>
    </w:p>
    <w:p w14:paraId="431EC853" w14:textId="4BAA4F1B" w:rsidR="00026DD9" w:rsidRDefault="00026DD9" w:rsidP="008E659B">
      <w:pPr>
        <w:pStyle w:val="Listenabsatz"/>
        <w:numPr>
          <w:ilvl w:val="1"/>
          <w:numId w:val="2"/>
        </w:numPr>
      </w:pPr>
      <w:r>
        <w:t xml:space="preserve">Schlechter </w:t>
      </w:r>
      <w:proofErr w:type="spellStart"/>
      <w:r>
        <w:t>kontrast</w:t>
      </w:r>
      <w:proofErr w:type="spellEnd"/>
      <w:r>
        <w:t xml:space="preserve"> der tasten, </w:t>
      </w:r>
      <w:proofErr w:type="spellStart"/>
      <w:r>
        <w:t>evtl</w:t>
      </w:r>
      <w:proofErr w:type="spellEnd"/>
      <w:r>
        <w:t xml:space="preserve"> beleuchtet</w:t>
      </w:r>
    </w:p>
    <w:p w14:paraId="081E2C4F" w14:textId="5BF859A7" w:rsidR="00026DD9" w:rsidRDefault="00026DD9" w:rsidP="008E659B">
      <w:pPr>
        <w:pStyle w:val="Listenabsatz"/>
        <w:numPr>
          <w:ilvl w:val="1"/>
          <w:numId w:val="2"/>
        </w:numPr>
      </w:pPr>
      <w:r>
        <w:t xml:space="preserve">Mittlerer </w:t>
      </w:r>
      <w:proofErr w:type="spellStart"/>
      <w:r>
        <w:t>knopf</w:t>
      </w:r>
      <w:proofErr w:type="spellEnd"/>
      <w:r>
        <w:t xml:space="preserve"> </w:t>
      </w:r>
      <w:r w:rsidR="00963E5C">
        <w:t>nicht beschriftet</w:t>
      </w:r>
    </w:p>
    <w:p w14:paraId="10A70D71" w14:textId="58962807" w:rsidR="00963E5C" w:rsidRDefault="00DF7739" w:rsidP="008E659B">
      <w:pPr>
        <w:pStyle w:val="Listenabsatz"/>
        <w:numPr>
          <w:ilvl w:val="1"/>
          <w:numId w:val="2"/>
        </w:numPr>
      </w:pPr>
      <w:r>
        <w:t>Symbole auf der Anleitung</w:t>
      </w:r>
    </w:p>
    <w:p w14:paraId="036D64EB" w14:textId="668EEC20" w:rsidR="00DF7739" w:rsidRDefault="00DF7739" w:rsidP="008E659B">
      <w:pPr>
        <w:pStyle w:val="Listenabsatz"/>
        <w:numPr>
          <w:ilvl w:val="1"/>
          <w:numId w:val="2"/>
        </w:numPr>
      </w:pPr>
      <w:r>
        <w:t>Anleitung nach knöpfen gegliedert</w:t>
      </w:r>
    </w:p>
    <w:p w14:paraId="2FC069A7" w14:textId="3A20A3D3" w:rsidR="00DF7739" w:rsidRDefault="00D24B28" w:rsidP="008E659B">
      <w:pPr>
        <w:pStyle w:val="Listenabsatz"/>
        <w:numPr>
          <w:ilvl w:val="1"/>
          <w:numId w:val="2"/>
        </w:numPr>
      </w:pPr>
      <w:r>
        <w:t xml:space="preserve">Alle </w:t>
      </w:r>
      <w:r w:rsidR="007332FE">
        <w:t xml:space="preserve">knöpfe </w:t>
      </w:r>
      <w:proofErr w:type="gramStart"/>
      <w:r w:rsidR="007332FE">
        <w:t>durch probieren</w:t>
      </w:r>
      <w:proofErr w:type="gramEnd"/>
    </w:p>
    <w:p w14:paraId="0AEBB294" w14:textId="3910CBBC" w:rsidR="007B3CFB" w:rsidRDefault="007B3CFB" w:rsidP="008E659B">
      <w:pPr>
        <w:pStyle w:val="Listenabsatz"/>
        <w:numPr>
          <w:ilvl w:val="1"/>
          <w:numId w:val="2"/>
        </w:numPr>
      </w:pPr>
      <w:proofErr w:type="gramStart"/>
      <w:r>
        <w:t>Durch probieren</w:t>
      </w:r>
      <w:proofErr w:type="gramEnd"/>
      <w:r>
        <w:t xml:space="preserve"> </w:t>
      </w:r>
      <w:proofErr w:type="spellStart"/>
      <w:r w:rsidR="00EF1EF8">
        <w:t>funktionen</w:t>
      </w:r>
      <w:proofErr w:type="spellEnd"/>
      <w:r w:rsidR="00EF1EF8">
        <w:t xml:space="preserve"> herausfinden</w:t>
      </w:r>
    </w:p>
    <w:p w14:paraId="3FEA8096" w14:textId="0570F595" w:rsidR="00DF7739" w:rsidRDefault="00017228" w:rsidP="008E659B">
      <w:pPr>
        <w:pStyle w:val="Listenabsatz"/>
        <w:numPr>
          <w:ilvl w:val="1"/>
          <w:numId w:val="2"/>
        </w:numPr>
      </w:pPr>
      <w:r>
        <w:t>Ringtasten zu klein</w:t>
      </w:r>
    </w:p>
    <w:p w14:paraId="21D778B2" w14:textId="6F085893" w:rsidR="00017228" w:rsidRDefault="00AC1209" w:rsidP="008E659B">
      <w:pPr>
        <w:pStyle w:val="Listenabsatz"/>
        <w:numPr>
          <w:ilvl w:val="1"/>
          <w:numId w:val="2"/>
        </w:numPr>
      </w:pPr>
      <w:r>
        <w:t xml:space="preserve">Ohne </w:t>
      </w:r>
      <w:proofErr w:type="spellStart"/>
      <w:r>
        <w:t>beleuchtung</w:t>
      </w:r>
      <w:proofErr w:type="spellEnd"/>
      <w:r>
        <w:t xml:space="preserve"> schwierig</w:t>
      </w:r>
    </w:p>
    <w:p w14:paraId="0E843462" w14:textId="0A1B004B" w:rsidR="004061B3" w:rsidRDefault="004061B3" w:rsidP="008E659B">
      <w:pPr>
        <w:pStyle w:val="Listenabsatz"/>
        <w:numPr>
          <w:ilvl w:val="1"/>
          <w:numId w:val="2"/>
        </w:numPr>
      </w:pPr>
      <w:r>
        <w:t xml:space="preserve">Zu kleiner </w:t>
      </w:r>
      <w:proofErr w:type="spellStart"/>
      <w:r>
        <w:t>Bildschrim</w:t>
      </w:r>
      <w:proofErr w:type="spellEnd"/>
    </w:p>
    <w:p w14:paraId="163BB530" w14:textId="46DE5975" w:rsidR="00A330EF" w:rsidRDefault="0043718A" w:rsidP="008E659B">
      <w:pPr>
        <w:pStyle w:val="Listenabsatz"/>
        <w:numPr>
          <w:ilvl w:val="1"/>
          <w:numId w:val="2"/>
        </w:numPr>
      </w:pPr>
      <w:proofErr w:type="gramStart"/>
      <w:r>
        <w:t xml:space="preserve">Graue </w:t>
      </w:r>
      <w:proofErr w:type="spellStart"/>
      <w:r>
        <w:t>farben</w:t>
      </w:r>
      <w:proofErr w:type="spellEnd"/>
      <w:proofErr w:type="gramEnd"/>
    </w:p>
    <w:p w14:paraId="29632EE1" w14:textId="726218B3" w:rsidR="0043718A" w:rsidRDefault="0043718A" w:rsidP="008E659B">
      <w:pPr>
        <w:pStyle w:val="Listenabsatz"/>
        <w:numPr>
          <w:ilvl w:val="1"/>
          <w:numId w:val="2"/>
        </w:numPr>
      </w:pPr>
      <w:r>
        <w:t xml:space="preserve">Zu kleine Schrift trotz </w:t>
      </w:r>
      <w:r w:rsidR="00AC0567">
        <w:t xml:space="preserve">größte </w:t>
      </w:r>
      <w:proofErr w:type="spellStart"/>
      <w:r w:rsidR="00AC0567">
        <w:t>schrift</w:t>
      </w:r>
      <w:proofErr w:type="spellEnd"/>
    </w:p>
    <w:p w14:paraId="00E1D31F" w14:textId="3D35D16C" w:rsidR="00AC0567" w:rsidRDefault="000116CB" w:rsidP="000116CB">
      <w:r>
        <w:t>Durch das Buch navigieren</w:t>
      </w:r>
    </w:p>
    <w:p w14:paraId="7C18B8BD" w14:textId="1987F5F2" w:rsidR="000116CB" w:rsidRDefault="00981FD1" w:rsidP="00981FD1">
      <w:pPr>
        <w:pStyle w:val="Listenabsatz"/>
        <w:numPr>
          <w:ilvl w:val="0"/>
          <w:numId w:val="2"/>
        </w:numPr>
      </w:pPr>
      <w:r>
        <w:t>Tastenbedeutung nicht für jeden ersichtlich</w:t>
      </w:r>
    </w:p>
    <w:p w14:paraId="20F65E3F" w14:textId="7E5E0AB3" w:rsidR="00981FD1" w:rsidRDefault="001E5705" w:rsidP="00981FD1">
      <w:pPr>
        <w:pStyle w:val="Listenabsatz"/>
        <w:numPr>
          <w:ilvl w:val="0"/>
          <w:numId w:val="2"/>
        </w:numPr>
      </w:pPr>
      <w:r>
        <w:t>Bücher draufladen</w:t>
      </w:r>
      <w:r w:rsidR="00745F5B">
        <w:t xml:space="preserve"> </w:t>
      </w:r>
      <w:proofErr w:type="spellStart"/>
      <w:r w:rsidR="00745F5B">
        <w:t>kapitel</w:t>
      </w:r>
      <w:proofErr w:type="spellEnd"/>
    </w:p>
    <w:p w14:paraId="7CDACCF8" w14:textId="790F1F5F" w:rsidR="00745F5B" w:rsidRDefault="00745F5B" w:rsidP="00981FD1">
      <w:pPr>
        <w:pStyle w:val="Listenabsatz"/>
        <w:numPr>
          <w:ilvl w:val="0"/>
          <w:numId w:val="2"/>
        </w:numPr>
      </w:pPr>
      <w:r>
        <w:t xml:space="preserve">Gerätebeschreibung am </w:t>
      </w:r>
      <w:proofErr w:type="spellStart"/>
      <w:r>
        <w:t>anfang</w:t>
      </w:r>
      <w:proofErr w:type="spellEnd"/>
    </w:p>
    <w:p w14:paraId="52DA8DB7" w14:textId="50BAD441" w:rsidR="00745F5B" w:rsidRDefault="00366480" w:rsidP="00981FD1">
      <w:pPr>
        <w:pStyle w:val="Listenabsatz"/>
        <w:numPr>
          <w:ilvl w:val="0"/>
          <w:numId w:val="2"/>
        </w:numPr>
      </w:pPr>
      <w:r>
        <w:t>Bücher runterladen danach</w:t>
      </w:r>
    </w:p>
    <w:p w14:paraId="4D63FB1C" w14:textId="7A7CF21D" w:rsidR="00366480" w:rsidRDefault="00366480" w:rsidP="00981FD1">
      <w:pPr>
        <w:pStyle w:val="Listenabsatz"/>
        <w:numPr>
          <w:ilvl w:val="0"/>
          <w:numId w:val="2"/>
        </w:numPr>
      </w:pPr>
      <w:r>
        <w:t>Buch</w:t>
      </w:r>
      <w:r w:rsidR="00B855D2">
        <w:t xml:space="preserve"> öffnen</w:t>
      </w:r>
    </w:p>
    <w:p w14:paraId="44CB9A78" w14:textId="6552B84E" w:rsidR="00B855D2" w:rsidRDefault="00B855D2" w:rsidP="00981FD1">
      <w:pPr>
        <w:pStyle w:val="Listenabsatz"/>
        <w:numPr>
          <w:ilvl w:val="0"/>
          <w:numId w:val="2"/>
        </w:numPr>
      </w:pPr>
      <w:r>
        <w:t xml:space="preserve">Seitenzahl, </w:t>
      </w:r>
      <w:proofErr w:type="spellStart"/>
      <w:r>
        <w:t>größe</w:t>
      </w:r>
      <w:proofErr w:type="spellEnd"/>
      <w:r>
        <w:t>, Seitenumblättern</w:t>
      </w:r>
    </w:p>
    <w:p w14:paraId="2C48803F" w14:textId="6BA7FB6A" w:rsidR="006B6CDD" w:rsidRDefault="006B6CDD" w:rsidP="00981FD1">
      <w:pPr>
        <w:pStyle w:val="Listenabsatz"/>
        <w:numPr>
          <w:ilvl w:val="0"/>
          <w:numId w:val="2"/>
        </w:numPr>
      </w:pPr>
      <w:r>
        <w:t>Touch viel intuitiver</w:t>
      </w:r>
    </w:p>
    <w:p w14:paraId="212EF846" w14:textId="05A224D4" w:rsidR="00B855D2" w:rsidRDefault="00B855D2" w:rsidP="00981FD1">
      <w:pPr>
        <w:pStyle w:val="Listenabsatz"/>
        <w:numPr>
          <w:ilvl w:val="0"/>
          <w:numId w:val="2"/>
        </w:numPr>
      </w:pPr>
      <w:r>
        <w:t>Nicht gut lokalisiert</w:t>
      </w:r>
    </w:p>
    <w:p w14:paraId="7789F931" w14:textId="4B8BF961" w:rsidR="00D013C4" w:rsidRDefault="000856B5" w:rsidP="00981FD1">
      <w:pPr>
        <w:pStyle w:val="Listenabsatz"/>
        <w:numPr>
          <w:ilvl w:val="0"/>
          <w:numId w:val="2"/>
        </w:numPr>
      </w:pPr>
      <w:r>
        <w:t>R</w:t>
      </w:r>
      <w:r w:rsidR="003F7F28">
        <w:t>eaktionszeit</w:t>
      </w:r>
    </w:p>
    <w:p w14:paraId="58E0BFBD" w14:textId="37AC8976" w:rsidR="000856B5" w:rsidRDefault="000856B5" w:rsidP="00981FD1">
      <w:pPr>
        <w:pStyle w:val="Listenabsatz"/>
        <w:numPr>
          <w:ilvl w:val="0"/>
          <w:numId w:val="2"/>
        </w:numPr>
      </w:pPr>
      <w:r>
        <w:t xml:space="preserve">Homescreen </w:t>
      </w:r>
      <w:proofErr w:type="spellStart"/>
      <w:r>
        <w:t>noicht</w:t>
      </w:r>
      <w:proofErr w:type="spellEnd"/>
      <w:r>
        <w:t xml:space="preserve"> beschriftet</w:t>
      </w:r>
    </w:p>
    <w:p w14:paraId="474DCEFA" w14:textId="33F3F888" w:rsidR="0021271C" w:rsidRDefault="00995919" w:rsidP="00981FD1">
      <w:pPr>
        <w:pStyle w:val="Listenabsatz"/>
        <w:numPr>
          <w:ilvl w:val="0"/>
          <w:numId w:val="2"/>
        </w:numPr>
      </w:pPr>
      <w:r>
        <w:t>Tasten zu klein</w:t>
      </w:r>
    </w:p>
    <w:p w14:paraId="2879AA5C" w14:textId="5E894FD4" w:rsidR="00981FD1" w:rsidRDefault="00981FD1" w:rsidP="000116CB">
      <w:r>
        <w:tab/>
      </w:r>
    </w:p>
    <w:p w14:paraId="120F1E81" w14:textId="78FA5A6A" w:rsidR="0037372D" w:rsidRDefault="0037372D" w:rsidP="00B81273">
      <w:pPr>
        <w:pStyle w:val="Listenabsatz"/>
        <w:ind w:left="1440"/>
      </w:pPr>
    </w:p>
    <w:p w14:paraId="65BAFF25" w14:textId="0F8FB7D2" w:rsidR="00EF6123" w:rsidRDefault="00EF6123" w:rsidP="00EF6123">
      <w:pPr>
        <w:pStyle w:val="Listenabsatz"/>
        <w:numPr>
          <w:ilvl w:val="0"/>
          <w:numId w:val="2"/>
        </w:numPr>
      </w:pPr>
      <w:r>
        <w:t>Lesezeichen hinzufügen und hinspringen</w:t>
      </w:r>
    </w:p>
    <w:p w14:paraId="3E8FA119" w14:textId="1FD053ED" w:rsidR="00EF6123" w:rsidRDefault="00EF6123" w:rsidP="00EF6123">
      <w:pPr>
        <w:pStyle w:val="Listenabsatz"/>
        <w:numPr>
          <w:ilvl w:val="0"/>
          <w:numId w:val="2"/>
        </w:numPr>
      </w:pPr>
      <w:r>
        <w:t>Bild anschauen</w:t>
      </w:r>
    </w:p>
    <w:p w14:paraId="1D911C51" w14:textId="4E283C8F" w:rsidR="00C543E7" w:rsidRDefault="00EF6123" w:rsidP="00C543E7">
      <w:pPr>
        <w:pStyle w:val="Listenabsatz"/>
        <w:numPr>
          <w:ilvl w:val="0"/>
          <w:numId w:val="2"/>
        </w:numPr>
      </w:pPr>
      <w:r>
        <w:t>Datum und Zeit richtig einstellen</w:t>
      </w:r>
    </w:p>
    <w:p w14:paraId="35E920E3" w14:textId="4183D37B" w:rsidR="00EF6123" w:rsidRDefault="00276E28" w:rsidP="00EF6123">
      <w:pPr>
        <w:pStyle w:val="Listenabsatz"/>
        <w:numPr>
          <w:ilvl w:val="0"/>
          <w:numId w:val="2"/>
        </w:numPr>
      </w:pPr>
      <w:r>
        <w:t>Sprache ändern (Settings bedienen)</w:t>
      </w:r>
    </w:p>
    <w:p w14:paraId="634F8AAD" w14:textId="4370E5E2" w:rsidR="00C543E7" w:rsidRDefault="00100AD8">
      <w:r>
        <w:lastRenderedPageBreak/>
        <w:t>Egal welche anrede</w:t>
      </w:r>
    </w:p>
    <w:p w14:paraId="133EA942" w14:textId="3154E6C9" w:rsidR="00100AD8" w:rsidRDefault="003F3C69">
      <w:proofErr w:type="spellStart"/>
      <w:r>
        <w:t>Inahlts</w:t>
      </w:r>
      <w:r w:rsidR="006656DF">
        <w:t>angabe</w:t>
      </w:r>
      <w:proofErr w:type="spellEnd"/>
    </w:p>
    <w:p w14:paraId="5DCB7AB2" w14:textId="77777777" w:rsidR="006656DF" w:rsidRDefault="006656DF"/>
    <w:sectPr w:rsidR="00665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B7B94"/>
    <w:multiLevelType w:val="hybridMultilevel"/>
    <w:tmpl w:val="E16ED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AE1"/>
    <w:multiLevelType w:val="hybridMultilevel"/>
    <w:tmpl w:val="B4A25CE4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635568351">
    <w:abstractNumId w:val="1"/>
  </w:num>
  <w:num w:numId="2" w16cid:durableId="2493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019F"/>
    <w:rsid w:val="000116CB"/>
    <w:rsid w:val="00017228"/>
    <w:rsid w:val="00026DD9"/>
    <w:rsid w:val="00050CAB"/>
    <w:rsid w:val="000856B5"/>
    <w:rsid w:val="000F1264"/>
    <w:rsid w:val="000F3AB7"/>
    <w:rsid w:val="00100AD8"/>
    <w:rsid w:val="00105380"/>
    <w:rsid w:val="00144F4D"/>
    <w:rsid w:val="001E5705"/>
    <w:rsid w:val="0021271C"/>
    <w:rsid w:val="00276E28"/>
    <w:rsid w:val="00366480"/>
    <w:rsid w:val="0037372D"/>
    <w:rsid w:val="003D697B"/>
    <w:rsid w:val="003F3C69"/>
    <w:rsid w:val="003F7F28"/>
    <w:rsid w:val="004061B3"/>
    <w:rsid w:val="0043302A"/>
    <w:rsid w:val="0043718A"/>
    <w:rsid w:val="004963B4"/>
    <w:rsid w:val="004F48EF"/>
    <w:rsid w:val="00590699"/>
    <w:rsid w:val="005C317B"/>
    <w:rsid w:val="006656DF"/>
    <w:rsid w:val="006B6CDD"/>
    <w:rsid w:val="007332FE"/>
    <w:rsid w:val="00734E2D"/>
    <w:rsid w:val="00745F5B"/>
    <w:rsid w:val="007B3CFB"/>
    <w:rsid w:val="007D7111"/>
    <w:rsid w:val="008E659B"/>
    <w:rsid w:val="00963E5C"/>
    <w:rsid w:val="00981FD1"/>
    <w:rsid w:val="009912FB"/>
    <w:rsid w:val="00995919"/>
    <w:rsid w:val="00A330EF"/>
    <w:rsid w:val="00AC0567"/>
    <w:rsid w:val="00AC1209"/>
    <w:rsid w:val="00AD5D28"/>
    <w:rsid w:val="00B254F8"/>
    <w:rsid w:val="00B81273"/>
    <w:rsid w:val="00B855D2"/>
    <w:rsid w:val="00B90C38"/>
    <w:rsid w:val="00BA4C60"/>
    <w:rsid w:val="00BD224E"/>
    <w:rsid w:val="00C543E7"/>
    <w:rsid w:val="00CB35AA"/>
    <w:rsid w:val="00CC2AC5"/>
    <w:rsid w:val="00CF3C59"/>
    <w:rsid w:val="00D013C4"/>
    <w:rsid w:val="00D24B28"/>
    <w:rsid w:val="00D41DD8"/>
    <w:rsid w:val="00DA5CCC"/>
    <w:rsid w:val="00DF7739"/>
    <w:rsid w:val="00EF1EF8"/>
    <w:rsid w:val="00EF6123"/>
    <w:rsid w:val="00F92046"/>
    <w:rsid w:val="00FB019F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E1EED"/>
  <w15:chartTrackingRefBased/>
  <w15:docId w15:val="{E91B3EA3-681F-4228-9D75-CB8D0F34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01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1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1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01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01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19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19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1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1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1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1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1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01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01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01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019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1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19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01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49</cp:revision>
  <dcterms:created xsi:type="dcterms:W3CDTF">2024-11-02T10:43:00Z</dcterms:created>
  <dcterms:modified xsi:type="dcterms:W3CDTF">2024-11-03T16:11:00Z</dcterms:modified>
</cp:coreProperties>
</file>