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78029" w14:textId="6FAF5CD4" w:rsidR="00000000" w:rsidRDefault="00C543E7">
      <w:r>
        <w:t>Aufgaben</w:t>
      </w:r>
    </w:p>
    <w:p w14:paraId="6A96CA12" w14:textId="0AB810A5" w:rsidR="00C543E7" w:rsidRDefault="00C543E7" w:rsidP="00C543E7">
      <w:pPr>
        <w:pStyle w:val="Listenabsatz"/>
        <w:numPr>
          <w:ilvl w:val="0"/>
          <w:numId w:val="2"/>
        </w:numPr>
      </w:pPr>
      <w:r>
        <w:t>Laden</w:t>
      </w:r>
    </w:p>
    <w:p w14:paraId="5BFE0FE2" w14:textId="65EFCDD7" w:rsidR="00C543E7" w:rsidRDefault="00C543E7" w:rsidP="00C543E7">
      <w:pPr>
        <w:pStyle w:val="Listenabsatz"/>
        <w:numPr>
          <w:ilvl w:val="0"/>
          <w:numId w:val="2"/>
        </w:numPr>
      </w:pPr>
      <w:r>
        <w:t>Anschalten (Schlafmodus)</w:t>
      </w:r>
    </w:p>
    <w:p w14:paraId="6D814CCA" w14:textId="07240977" w:rsidR="00C543E7" w:rsidRDefault="004F48EF" w:rsidP="004F48EF">
      <w:pPr>
        <w:pStyle w:val="Listenabsatz"/>
        <w:numPr>
          <w:ilvl w:val="0"/>
          <w:numId w:val="2"/>
        </w:numPr>
      </w:pPr>
      <w:r>
        <w:t>Was fällt auf?</w:t>
      </w:r>
    </w:p>
    <w:p w14:paraId="189F6A11" w14:textId="3D8EBB45" w:rsidR="00C543E7" w:rsidRDefault="00C543E7" w:rsidP="00C543E7">
      <w:pPr>
        <w:pStyle w:val="Listenabsatz"/>
        <w:numPr>
          <w:ilvl w:val="0"/>
          <w:numId w:val="2"/>
        </w:numPr>
      </w:pPr>
      <w:r>
        <w:t>Ein Buch öffnen</w:t>
      </w:r>
    </w:p>
    <w:p w14:paraId="26EC604C" w14:textId="08B87F84" w:rsidR="00C543E7" w:rsidRDefault="00C543E7" w:rsidP="00C543E7">
      <w:pPr>
        <w:pStyle w:val="Listenabsatz"/>
        <w:numPr>
          <w:ilvl w:val="0"/>
          <w:numId w:val="2"/>
        </w:numPr>
      </w:pPr>
      <w:r>
        <w:t>Durch ein Buch scrollen</w:t>
      </w:r>
    </w:p>
    <w:p w14:paraId="5A7B59AB" w14:textId="006EF0B9" w:rsidR="00C543E7" w:rsidRDefault="00C543E7" w:rsidP="00C543E7">
      <w:pPr>
        <w:pStyle w:val="Listenabsatz"/>
        <w:numPr>
          <w:ilvl w:val="0"/>
          <w:numId w:val="2"/>
        </w:numPr>
      </w:pPr>
      <w:r>
        <w:t>Lesezeichen hinzufügen</w:t>
      </w:r>
    </w:p>
    <w:p w14:paraId="44151AAF" w14:textId="0B6A5F6D" w:rsidR="00C543E7" w:rsidRDefault="00C543E7" w:rsidP="00C543E7">
      <w:pPr>
        <w:pStyle w:val="Listenabsatz"/>
        <w:numPr>
          <w:ilvl w:val="0"/>
          <w:numId w:val="2"/>
        </w:numPr>
      </w:pPr>
      <w:r>
        <w:t>Schriftart ändern</w:t>
      </w:r>
    </w:p>
    <w:p w14:paraId="1D911C51" w14:textId="1265C2E9" w:rsidR="00C543E7" w:rsidRDefault="00C543E7" w:rsidP="00C543E7">
      <w:pPr>
        <w:pStyle w:val="Listenabsatz"/>
        <w:numPr>
          <w:ilvl w:val="0"/>
          <w:numId w:val="2"/>
        </w:numPr>
      </w:pPr>
      <w:r>
        <w:t>Einen Kalendereintrag machen</w:t>
      </w:r>
    </w:p>
    <w:p w14:paraId="5F35D4CF" w14:textId="3DF10C0A" w:rsidR="00C543E7" w:rsidRDefault="00276E28" w:rsidP="00C543E7">
      <w:pPr>
        <w:pStyle w:val="Listenabsatz"/>
        <w:numPr>
          <w:ilvl w:val="0"/>
          <w:numId w:val="2"/>
        </w:numPr>
      </w:pPr>
      <w:r>
        <w:t>Sprache ändern (Settings bedienen)</w:t>
      </w:r>
    </w:p>
    <w:p w14:paraId="263476C1" w14:textId="6DC2DDA7" w:rsidR="00DA5CCC" w:rsidRDefault="00DA5CCC" w:rsidP="00DA5CCC">
      <w:pPr>
        <w:pStyle w:val="Listenabsatz"/>
        <w:numPr>
          <w:ilvl w:val="0"/>
          <w:numId w:val="2"/>
        </w:numPr>
      </w:pPr>
      <w:r>
        <w:t>Datum ändern</w:t>
      </w:r>
    </w:p>
    <w:p w14:paraId="634F8AAD" w14:textId="45BC8EE6" w:rsidR="00C543E7" w:rsidRDefault="00C543E7"/>
    <w:sectPr w:rsidR="00C543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B7B94"/>
    <w:multiLevelType w:val="hybridMultilevel"/>
    <w:tmpl w:val="5762A3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65AE1"/>
    <w:multiLevelType w:val="hybridMultilevel"/>
    <w:tmpl w:val="B4A25CE4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635568351">
    <w:abstractNumId w:val="1"/>
  </w:num>
  <w:num w:numId="2" w16cid:durableId="24931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B019F"/>
    <w:rsid w:val="00105380"/>
    <w:rsid w:val="00276E28"/>
    <w:rsid w:val="004963B4"/>
    <w:rsid w:val="004F48EF"/>
    <w:rsid w:val="00734E2D"/>
    <w:rsid w:val="009912FB"/>
    <w:rsid w:val="00B254F8"/>
    <w:rsid w:val="00C543E7"/>
    <w:rsid w:val="00DA5CCC"/>
    <w:rsid w:val="00F92046"/>
    <w:rsid w:val="00FB019F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E1EED"/>
  <w15:chartTrackingRefBased/>
  <w15:docId w15:val="{E91B3EA3-681F-4228-9D75-CB8D0F34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0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B0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B019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0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019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0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0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0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0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019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B01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B019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019F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019F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019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019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019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019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B0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0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B01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0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B01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B019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B019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B019F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B019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B019F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B019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3</cp:revision>
  <dcterms:created xsi:type="dcterms:W3CDTF">2024-11-02T10:43:00Z</dcterms:created>
  <dcterms:modified xsi:type="dcterms:W3CDTF">2024-11-02T18:18:00Z</dcterms:modified>
</cp:coreProperties>
</file>