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302024" w14:textId="77777777" w:rsidR="00DC7855" w:rsidRDefault="00DC7855" w:rsidP="00053ED3"/>
    <w:p w14:paraId="78207B7F" w14:textId="292FFE00" w:rsidR="00264174" w:rsidRPr="00D40056" w:rsidRDefault="00054053" w:rsidP="00D40056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="00332E52" w:rsidRPr="00D40056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="00332E52" w:rsidRPr="00D40056">
        <w:rPr>
          <w:sz w:val="36"/>
          <w:szCs w:val="36"/>
        </w:rPr>
        <w:t>2</w:t>
      </w:r>
      <w:r w:rsidRPr="00D40056">
        <w:rPr>
          <w:sz w:val="36"/>
          <w:szCs w:val="36"/>
        </w:rPr>
        <w:t xml:space="preserve">º </w:t>
      </w:r>
      <w:r w:rsidR="00332E52" w:rsidRPr="00D40056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="00332E52" w:rsidRPr="00D40056">
        <w:rPr>
          <w:sz w:val="36"/>
          <w:szCs w:val="36"/>
        </w:rPr>
        <w:t>DSM</w:t>
      </w:r>
    </w:p>
    <w:p w14:paraId="112EB65E" w14:textId="77777777" w:rsidR="00264174" w:rsidRDefault="00264174" w:rsidP="00053ED3"/>
    <w:p w14:paraId="4816F81C" w14:textId="77777777" w:rsidR="00264174" w:rsidRDefault="00264174" w:rsidP="00053ED3"/>
    <w:p w14:paraId="34391A59" w14:textId="77777777" w:rsidR="00264174" w:rsidRDefault="00264174" w:rsidP="00053ED3"/>
    <w:p w14:paraId="0DB48973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14:paraId="2871DD81" w14:textId="559B71B0" w:rsidR="00264174" w:rsidRPr="00391E44" w:rsidRDefault="00054053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Banco de Dado</w:t>
      </w:r>
      <w:r w:rsidR="0028202D">
        <w:rPr>
          <w:sz w:val="24"/>
          <w:szCs w:val="24"/>
        </w:rPr>
        <w:t>s</w:t>
      </w:r>
    </w:p>
    <w:p w14:paraId="334B638C" w14:textId="0953F22F" w:rsidR="00264174" w:rsidRPr="00391E44" w:rsidRDefault="00332E52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Desenvolvimento Web II</w:t>
      </w:r>
    </w:p>
    <w:p w14:paraId="45DC21D0" w14:textId="77777777" w:rsidR="00971396" w:rsidRPr="00391E44" w:rsidRDefault="0097139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Engenharia de Software II</w:t>
      </w:r>
    </w:p>
    <w:p w14:paraId="3F088B7D" w14:textId="77777777" w:rsidR="00971396" w:rsidRDefault="00971396" w:rsidP="00053ED3"/>
    <w:p w14:paraId="6E36C8D9" w14:textId="77777777" w:rsidR="00264174" w:rsidRDefault="00264174" w:rsidP="00053ED3"/>
    <w:p w14:paraId="46C4289D" w14:textId="77777777" w:rsidR="00264174" w:rsidRDefault="00264174" w:rsidP="00053ED3"/>
    <w:p w14:paraId="6E56EB92" w14:textId="77777777" w:rsidR="00264174" w:rsidRDefault="00264174" w:rsidP="00053ED3"/>
    <w:p w14:paraId="17982665" w14:textId="77777777" w:rsidR="00264174" w:rsidRPr="00391E44" w:rsidRDefault="00264174" w:rsidP="00053ED3">
      <w:pPr>
        <w:rPr>
          <w:sz w:val="28"/>
          <w:szCs w:val="28"/>
        </w:rPr>
      </w:pPr>
    </w:p>
    <w:p w14:paraId="4305A8F6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14:paraId="7FCC609D" w14:textId="77777777" w:rsidR="00C90936" w:rsidRDefault="00C9093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14:paraId="6D8022DD" w14:textId="6BB571DD" w:rsidR="00B60B06" w:rsidRPr="00391E44" w:rsidRDefault="00B60B06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Ederaldo</w:t>
      </w:r>
    </w:p>
    <w:p w14:paraId="4B2FCF04" w14:textId="2BB05070" w:rsidR="00264174" w:rsidRPr="00391E44" w:rsidRDefault="00332E52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Nilton</w:t>
      </w:r>
    </w:p>
    <w:p w14:paraId="68127A6B" w14:textId="77777777" w:rsidR="00264174" w:rsidRDefault="00264174" w:rsidP="00053ED3"/>
    <w:p w14:paraId="537B2503" w14:textId="77777777" w:rsidR="00264174" w:rsidRDefault="00264174" w:rsidP="00053ED3"/>
    <w:p w14:paraId="3647BE87" w14:textId="001EFFAF" w:rsidR="00264174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Grupo</w:t>
      </w:r>
      <w:r w:rsidR="00595A85" w:rsidRPr="00D40056">
        <w:rPr>
          <w:b/>
          <w:bCs/>
        </w:rPr>
        <w:t>(n) / Nome da Empresa</w:t>
      </w:r>
      <w:r w:rsidRPr="00D40056">
        <w:rPr>
          <w:b/>
          <w:bCs/>
        </w:rPr>
        <w:t>:</w:t>
      </w:r>
    </w:p>
    <w:p w14:paraId="79652418" w14:textId="4043996B" w:rsidR="00264174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Sistema:</w:t>
      </w:r>
    </w:p>
    <w:p w14:paraId="3826B1DE" w14:textId="77777777" w:rsidR="00264174" w:rsidRDefault="00264174" w:rsidP="00053ED3"/>
    <w:p w14:paraId="081ABAD4" w14:textId="77777777" w:rsidR="00264174" w:rsidRDefault="00264174" w:rsidP="00053ED3"/>
    <w:tbl>
      <w:tblPr>
        <w:tblStyle w:val="a"/>
        <w:tblW w:w="67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F5FDD" w14:paraId="7E757877" w14:textId="1E1B9363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137D" w14:textId="47BB3428" w:rsidR="000F5FDD" w:rsidRDefault="000F5FDD" w:rsidP="00D40056">
            <w:pPr>
              <w:jc w:val="center"/>
            </w:pPr>
            <w:r>
              <w:t>Integrante</w:t>
            </w:r>
          </w:p>
        </w:tc>
        <w:tc>
          <w:tcPr>
            <w:tcW w:w="3360" w:type="dxa"/>
          </w:tcPr>
          <w:p w14:paraId="22F20B6B" w14:textId="74EA84EE" w:rsidR="000F5FDD" w:rsidRPr="00E11DB3" w:rsidRDefault="00D40056" w:rsidP="00D40056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</w:t>
            </w:r>
            <w:r w:rsidR="000F5FDD" w:rsidRPr="00E11DB3">
              <w:rPr>
                <w:b/>
                <w:bCs/>
                <w:color w:val="0070C0"/>
              </w:rPr>
              <w:t xml:space="preserve"> Principal</w:t>
            </w:r>
          </w:p>
        </w:tc>
      </w:tr>
      <w:tr w:rsidR="000F5FDD" w14:paraId="4080B1C1" w14:textId="051BA196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5433" w14:textId="2B111BCB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Lucas Consoni Brina</w:t>
            </w:r>
          </w:p>
        </w:tc>
        <w:tc>
          <w:tcPr>
            <w:tcW w:w="3360" w:type="dxa"/>
          </w:tcPr>
          <w:p w14:paraId="10129E15" w14:textId="797C03ED" w:rsidR="000F5FDD" w:rsidRDefault="7DA37EC4" w:rsidP="00053ED3">
            <w:r>
              <w:t>Front-end / Banco de Dados</w:t>
            </w:r>
          </w:p>
        </w:tc>
      </w:tr>
      <w:tr w:rsidR="000F5FDD" w14:paraId="080D1858" w14:textId="0F3E6F92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7047" w14:textId="09C8925A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Matheus Alexandre Clemente</w:t>
            </w:r>
          </w:p>
        </w:tc>
        <w:tc>
          <w:tcPr>
            <w:tcW w:w="3360" w:type="dxa"/>
          </w:tcPr>
          <w:p w14:paraId="694AF7B2" w14:textId="03370F63" w:rsidR="000F5FDD" w:rsidRDefault="7DA37EC4" w:rsidP="00053ED3">
            <w:r>
              <w:t>Github / Documentação</w:t>
            </w:r>
          </w:p>
        </w:tc>
      </w:tr>
      <w:tr w:rsidR="000F5FDD" w14:paraId="471E4631" w14:textId="33B28D0D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1209" w14:textId="7975A293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Rafael Cerqueira</w:t>
            </w:r>
          </w:p>
        </w:tc>
        <w:tc>
          <w:tcPr>
            <w:tcW w:w="3360" w:type="dxa"/>
          </w:tcPr>
          <w:p w14:paraId="63DA0509" w14:textId="7E3FBC4A" w:rsidR="000F5FDD" w:rsidRDefault="64154AFE" w:rsidP="00053ED3">
            <w:r>
              <w:t>Back-end / Banco de Dados</w:t>
            </w:r>
          </w:p>
        </w:tc>
      </w:tr>
      <w:tr w:rsidR="000F5FDD" w14:paraId="0FA6BF72" w14:textId="5C61A5FE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1156" w14:textId="51B836C4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Rodolfo Mendes</w:t>
            </w:r>
          </w:p>
        </w:tc>
        <w:tc>
          <w:tcPr>
            <w:tcW w:w="3360" w:type="dxa"/>
          </w:tcPr>
          <w:p w14:paraId="2929E5AE" w14:textId="61FD9E3E" w:rsidR="000F5FDD" w:rsidRDefault="2B4C90E2" w:rsidP="00053ED3">
            <w:r>
              <w:t>Documentação / Back-end</w:t>
            </w:r>
          </w:p>
        </w:tc>
      </w:tr>
      <w:tr w:rsidR="000F5FDD" w14:paraId="67A6B242" w14:textId="1D1C57C2" w:rsidTr="32B757AF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AD50" w14:textId="2D6059BF" w:rsidR="32B757AF" w:rsidRDefault="32B757AF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Valdemir Valentin Santos</w:t>
            </w:r>
          </w:p>
        </w:tc>
        <w:tc>
          <w:tcPr>
            <w:tcW w:w="3360" w:type="dxa"/>
          </w:tcPr>
          <w:p w14:paraId="635F7B66" w14:textId="3A26C149" w:rsidR="000F5FDD" w:rsidRDefault="613429A4" w:rsidP="00053ED3">
            <w:r>
              <w:t>Banco de Dados / Back-End</w:t>
            </w:r>
          </w:p>
        </w:tc>
      </w:tr>
    </w:tbl>
    <w:p w14:paraId="01118797" w14:textId="77777777" w:rsidR="00264174" w:rsidRDefault="00264174" w:rsidP="00053ED3"/>
    <w:p w14:paraId="188B57C4" w14:textId="77777777" w:rsidR="00264174" w:rsidRDefault="00264174" w:rsidP="00053ED3"/>
    <w:p w14:paraId="16EF703C" w14:textId="77777777" w:rsidR="002A3230" w:rsidRDefault="002A3230" w:rsidP="00053ED3"/>
    <w:p w14:paraId="693C7C1B" w14:textId="77777777" w:rsidR="002A3230" w:rsidRDefault="002A3230" w:rsidP="00053ED3"/>
    <w:p w14:paraId="4C5BDC14" w14:textId="50720A4C" w:rsidR="00264174" w:rsidRPr="00D40056" w:rsidRDefault="00332E52" w:rsidP="00D40056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14:paraId="59B79963" w14:textId="6DC3FA37" w:rsidR="0074766D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20</w:t>
      </w:r>
      <w:r w:rsidR="00332E52" w:rsidRPr="00D40056">
        <w:rPr>
          <w:b/>
          <w:bCs/>
        </w:rPr>
        <w:t>2</w:t>
      </w:r>
      <w:r w:rsidR="00704F2E">
        <w:rPr>
          <w:b/>
          <w:bCs/>
        </w:rPr>
        <w:t>5</w:t>
      </w:r>
    </w:p>
    <w:p w14:paraId="7D3621E3" w14:textId="77777777" w:rsidR="004F64BB" w:rsidRDefault="004F64BB" w:rsidP="00053ED3"/>
    <w:p w14:paraId="3D593104" w14:textId="77777777" w:rsidR="005A569B" w:rsidRDefault="005A569B" w:rsidP="00053ED3"/>
    <w:p w14:paraId="166B95E4" w14:textId="4E26B0CB" w:rsidR="00BD5737" w:rsidRDefault="00BD5737" w:rsidP="00053ED3">
      <w:r w:rsidRPr="0049382B">
        <w:t>FICHA DE CONTROLE</w:t>
      </w:r>
      <w:r>
        <w:t xml:space="preserve"> - </w:t>
      </w:r>
      <w:r w:rsidRPr="0049382B">
        <w:t>PROJETO INTERDISCIPLINAR</w:t>
      </w:r>
    </w:p>
    <w:p w14:paraId="386213D6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15CB3" w14:textId="77777777" w:rsidR="00CD36FA" w:rsidRDefault="00CD36FA" w:rsidP="00DA2B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C7609" id="Retângulo 3" o:spid="_x0000_s1026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" fillcolor="white [3201]" strokecolor="black [3200]" strokeweight="2pt">
                <v:textbox>
                  <w:txbxContent>
                    <w:p w14:paraId="6CD15CB3" w14:textId="77777777" w:rsidR="00CD36FA" w:rsidRDefault="00CD36FA" w:rsidP="00DA2B6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9FC193" w14:textId="77777777" w:rsidR="00BD5737" w:rsidRDefault="00BD5737" w:rsidP="00053ED3">
      <w:r>
        <w:t xml:space="preserve">DISCIPLINA CHAVE: </w:t>
      </w:r>
      <w:sdt>
        <w:sdt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Content>
          <w:r>
            <w:t>Engenharia de Software II - PI II</w:t>
          </w:r>
        </w:sdtContent>
      </w:sdt>
    </w:p>
    <w:p w14:paraId="7CD1ED28" w14:textId="77777777" w:rsidR="00BD5737" w:rsidRDefault="00BD5737" w:rsidP="00053ED3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73101A67DEC34C6DBA9572F798112011"/>
          </w:placeholder>
        </w:sdtPr>
        <w:sdtContent>
          <w:r>
            <w:t>Bruno Henrique de Paula Ferreira</w:t>
          </w:r>
        </w:sdtContent>
      </w:sdt>
    </w:p>
    <w:p w14:paraId="1C83FFAF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6B56F" w14:textId="77777777" w:rsidR="00CD36FA" w:rsidRDefault="00CD36FA" w:rsidP="00053ED3"/>
                          <w:p w14:paraId="40FE6AF9" w14:textId="77777777" w:rsidR="00CD36FA" w:rsidRDefault="00CD36FA" w:rsidP="00053ED3"/>
                          <w:p w14:paraId="6170E731" w14:textId="77777777" w:rsidR="00CD36FA" w:rsidRDefault="00CD36FA" w:rsidP="00053ED3"/>
                          <w:p w14:paraId="297268E7" w14:textId="77777777" w:rsidR="00CD36FA" w:rsidRDefault="00CD36FA" w:rsidP="00053ED3"/>
                          <w:p w14:paraId="1DA5AA12" w14:textId="77777777" w:rsidR="00CD36FA" w:rsidRDefault="00CD36FA" w:rsidP="00053E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E0132" id="Retângulo 2" o:spid="_x0000_s1027" style="position:absolute;left:0;text-align:left;margin-left:-7.8pt;margin-top:15.4pt;width:437.25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" fillcolor="white [3201]" strokecolor="black [3200]" strokeweight="2pt">
                <v:textbox>
                  <w:txbxContent>
                    <w:p w14:paraId="3866B56F" w14:textId="77777777" w:rsidR="00CD36FA" w:rsidRDefault="00CD36FA" w:rsidP="00053ED3"/>
                    <w:p w14:paraId="40FE6AF9" w14:textId="77777777" w:rsidR="00CD36FA" w:rsidRDefault="00CD36FA" w:rsidP="00053ED3"/>
                    <w:p w14:paraId="6170E731" w14:textId="77777777" w:rsidR="00CD36FA" w:rsidRDefault="00CD36FA" w:rsidP="00053ED3"/>
                    <w:p w14:paraId="297268E7" w14:textId="77777777" w:rsidR="00CD36FA" w:rsidRDefault="00CD36FA" w:rsidP="00053ED3"/>
                    <w:p w14:paraId="1DA5AA12" w14:textId="77777777" w:rsidR="00CD36FA" w:rsidRDefault="00CD36FA" w:rsidP="00053ED3"/>
                  </w:txbxContent>
                </v:textbox>
              </v:rect>
            </w:pict>
          </mc:Fallback>
        </mc:AlternateContent>
      </w:r>
    </w:p>
    <w:p w14:paraId="0EF4A2A3" w14:textId="3F4251C9" w:rsidR="00BD5737" w:rsidRDefault="00BD5737" w:rsidP="00053ED3">
      <w:r>
        <w:t xml:space="preserve">GRUPO: </w:t>
      </w:r>
      <w:sdt>
        <w:sdtPr>
          <w:alias w:val="Grupo"/>
          <w:tag w:val="Grupo"/>
          <w:id w:val="-2110186318"/>
          <w:placeholder>
            <w:docPart w:val="ECC2AF57D06D404B80CAAAF1CDE9F5C2"/>
          </w:placeholder>
        </w:sdtPr>
        <w:sdtContent>
          <w:r w:rsidR="024F45FB">
            <w:t>Visão Binária</w:t>
          </w:r>
        </w:sdtContent>
      </w:sdt>
      <w:r>
        <w:t xml:space="preserve">            SEMESTRE: </w:t>
      </w:r>
      <w:sdt>
        <w:sdtPr>
          <w:id w:val="2051955565"/>
          <w:placeholder>
            <w:docPart w:val="00A508EEE9E741C9975FF737F4E66EEA"/>
          </w:placeholder>
          <w:dropDownList>
            <w:listItem w:value="Escolher um item."/>
            <w:listItem w:displayText="1/2025" w:value="1/2025"/>
            <w:listItem w:displayText="2/2025" w:value="2/2025"/>
          </w:dropDownList>
        </w:sdtPr>
        <w:sdtContent>
          <w:r w:rsidR="43581802">
            <w:t>2/2025</w:t>
          </w:r>
        </w:sdtContent>
      </w:sdt>
    </w:p>
    <w:p w14:paraId="7A1E928E" w14:textId="77777777" w:rsidR="00DA2B63" w:rsidRDefault="00DA2B63" w:rsidP="00053ED3"/>
    <w:p w14:paraId="5A0FF452" w14:textId="09FAF20B" w:rsidR="00BD5737" w:rsidRDefault="00BD5737" w:rsidP="00053ED3">
      <w:r>
        <w:t xml:space="preserve">TÍTULO DO PROJETO: </w:t>
      </w:r>
      <w:sdt>
        <w:sdtPr>
          <w:alias w:val="Título do Projeto"/>
          <w:tag w:val="Título do Projeto"/>
          <w:id w:val="686108064"/>
          <w:placeholder>
            <w:docPart w:val="11028BE4FCC94D21B306AAC11A7090CA"/>
          </w:placeholder>
        </w:sdtPr>
        <w:sdtContent>
          <w:r w:rsidR="3B788FF6">
            <w:t>LM Informática</w:t>
          </w:r>
        </w:sdtContent>
      </w:sdt>
    </w:p>
    <w:p w14:paraId="311CD4F7" w14:textId="011195A5" w:rsidR="00BD5737" w:rsidRDefault="00BD5737" w:rsidP="00053ED3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 w:fullDate="2025-12-02T00:00:00Z">
            <w:dateFormat w:val="dd/MM/yyyy"/>
            <w:lid w:val="pt-BR"/>
            <w:storeMappedDataAs w:val="dateTime"/>
            <w:calendar w:val="gregorian"/>
          </w:date>
        </w:sdtPr>
        <w:sdtContent>
          <w:r w:rsidR="00A22DC8">
            <w:t>0</w:t>
          </w:r>
          <w:r w:rsidR="00B60B06">
            <w:t>2</w:t>
          </w:r>
          <w:r w:rsidR="00A22DC8">
            <w:t>/</w:t>
          </w:r>
          <w:r w:rsidR="00B60B06">
            <w:t>12</w:t>
          </w:r>
          <w:r w:rsidR="00A22DC8">
            <w:t>/20</w:t>
          </w:r>
          <w:r>
            <w:t>2</w:t>
          </w:r>
          <w:r w:rsidR="0082632C">
            <w:t>5</w:t>
          </w:r>
        </w:sdtContent>
      </w:sdt>
    </w:p>
    <w:p w14:paraId="3A22E624" w14:textId="0A826AF1" w:rsidR="00BD5737" w:rsidRDefault="00BD5737" w:rsidP="00053ED3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B5BFE3F401454A34923B3A7BC26F9DD9"/>
          </w:placeholder>
        </w:sdtPr>
        <w:sdtContent>
          <w:r w:rsidR="00EC06EF">
            <w:t xml:space="preserve">  </w:t>
          </w:r>
        </w:sdtContent>
      </w:sdt>
    </w:p>
    <w:p w14:paraId="67E3C7D2" w14:textId="77777777" w:rsidR="00BD5737" w:rsidRDefault="00BD5737" w:rsidP="00053ED3"/>
    <w:p w14:paraId="37E5E869" w14:textId="77777777" w:rsidR="0074766D" w:rsidRDefault="0074766D" w:rsidP="00053ED3"/>
    <w:p w14:paraId="6A1942BE" w14:textId="77777777" w:rsidR="0074766D" w:rsidRDefault="0074766D" w:rsidP="00053ED3"/>
    <w:p w14:paraId="51387A6D" w14:textId="77777777" w:rsidR="0074766D" w:rsidRDefault="0074766D" w:rsidP="00053ED3"/>
    <w:p w14:paraId="46386193" w14:textId="77777777" w:rsidR="0074766D" w:rsidRDefault="0074766D" w:rsidP="00053ED3"/>
    <w:p w14:paraId="47C662A4" w14:textId="77777777" w:rsidR="0074766D" w:rsidRDefault="0074766D" w:rsidP="00053ED3"/>
    <w:p w14:paraId="2875ADD7" w14:textId="60D05421" w:rsidR="00BD5737" w:rsidRDefault="00BD5737" w:rsidP="00053ED3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Content>
          <w:r w:rsidR="093E34CE">
            <w:t>Visão Binária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14:paraId="70E7F275" w14:textId="77777777" w:rsidTr="32B757AF">
        <w:trPr>
          <w:trHeight w:hRule="exact" w:val="548"/>
        </w:trPr>
        <w:tc>
          <w:tcPr>
            <w:tcW w:w="7372" w:type="dxa"/>
          </w:tcPr>
          <w:p w14:paraId="459ACFD2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Nome</w:t>
            </w:r>
          </w:p>
        </w:tc>
        <w:tc>
          <w:tcPr>
            <w:tcW w:w="1417" w:type="dxa"/>
          </w:tcPr>
          <w:p w14:paraId="5F238666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Nota Individual</w:t>
            </w:r>
          </w:p>
        </w:tc>
      </w:tr>
      <w:tr w:rsidR="00BD5737" w14:paraId="543852A7" w14:textId="77777777" w:rsidTr="32B757AF">
        <w:trPr>
          <w:trHeight w:hRule="exact" w:val="397"/>
        </w:trPr>
        <w:tc>
          <w:tcPr>
            <w:tcW w:w="7372" w:type="dxa"/>
          </w:tcPr>
          <w:p w14:paraId="0D4D78EE" w14:textId="5BB7D6FE" w:rsidR="00BD5737" w:rsidRDefault="49F811BE" w:rsidP="32B757AF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Lucas Consoni Brina</w:t>
            </w:r>
          </w:p>
        </w:tc>
        <w:tc>
          <w:tcPr>
            <w:tcW w:w="1417" w:type="dxa"/>
          </w:tcPr>
          <w:p w14:paraId="7024F0D7" w14:textId="77777777" w:rsidR="00BD5737" w:rsidRDefault="00BD5737" w:rsidP="00053ED3"/>
        </w:tc>
      </w:tr>
      <w:tr w:rsidR="00BD5737" w14:paraId="5D484653" w14:textId="77777777" w:rsidTr="32B757AF">
        <w:trPr>
          <w:trHeight w:hRule="exact" w:val="397"/>
        </w:trPr>
        <w:tc>
          <w:tcPr>
            <w:tcW w:w="7372" w:type="dxa"/>
          </w:tcPr>
          <w:p w14:paraId="0FC7B5E6" w14:textId="5EB00EA6" w:rsidR="00BD5737" w:rsidRDefault="49F811BE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Matheus Alexandre Clemente</w:t>
            </w:r>
          </w:p>
        </w:tc>
        <w:tc>
          <w:tcPr>
            <w:tcW w:w="1417" w:type="dxa"/>
          </w:tcPr>
          <w:p w14:paraId="7B99FB3D" w14:textId="77777777" w:rsidR="00BD5737" w:rsidRDefault="00BD5737" w:rsidP="00053ED3"/>
        </w:tc>
      </w:tr>
      <w:tr w:rsidR="00BD5737" w14:paraId="6BC66B06" w14:textId="77777777" w:rsidTr="32B757AF">
        <w:trPr>
          <w:trHeight w:hRule="exact" w:val="397"/>
        </w:trPr>
        <w:tc>
          <w:tcPr>
            <w:tcW w:w="7372" w:type="dxa"/>
          </w:tcPr>
          <w:p w14:paraId="38BEBF09" w14:textId="7CBADBAE" w:rsidR="00BD5737" w:rsidRDefault="49F811BE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Rafael Cerqueira</w:t>
            </w:r>
          </w:p>
        </w:tc>
        <w:tc>
          <w:tcPr>
            <w:tcW w:w="1417" w:type="dxa"/>
          </w:tcPr>
          <w:p w14:paraId="08B390CB" w14:textId="77777777" w:rsidR="00BD5737" w:rsidRDefault="00BD5737" w:rsidP="00053ED3"/>
        </w:tc>
      </w:tr>
      <w:tr w:rsidR="00BD5737" w14:paraId="1741241A" w14:textId="77777777" w:rsidTr="32B757AF">
        <w:trPr>
          <w:trHeight w:hRule="exact" w:val="397"/>
        </w:trPr>
        <w:tc>
          <w:tcPr>
            <w:tcW w:w="7372" w:type="dxa"/>
          </w:tcPr>
          <w:p w14:paraId="3604B69F" w14:textId="5AD2BA9D" w:rsidR="00BD5737" w:rsidRDefault="49F811BE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Rodolfo Mendes</w:t>
            </w:r>
          </w:p>
        </w:tc>
        <w:tc>
          <w:tcPr>
            <w:tcW w:w="1417" w:type="dxa"/>
          </w:tcPr>
          <w:p w14:paraId="6DDECBE6" w14:textId="77777777" w:rsidR="00BD5737" w:rsidRDefault="00BD5737" w:rsidP="00053ED3"/>
        </w:tc>
      </w:tr>
      <w:tr w:rsidR="00BD5737" w14:paraId="1E73AEAF" w14:textId="77777777" w:rsidTr="32B757AF">
        <w:trPr>
          <w:trHeight w:hRule="exact" w:val="397"/>
        </w:trPr>
        <w:tc>
          <w:tcPr>
            <w:tcW w:w="7372" w:type="dxa"/>
          </w:tcPr>
          <w:p w14:paraId="3912C280" w14:textId="5500EBF3" w:rsidR="00BD5737" w:rsidRDefault="49F811BE" w:rsidP="32B757AF">
            <w:r w:rsidRPr="32B757AF">
              <w:rPr>
                <w:rFonts w:ascii="Aptos Narrow" w:eastAsia="Aptos Narrow" w:hAnsi="Aptos Narrow" w:cs="Aptos Narrow"/>
                <w:color w:val="000000" w:themeColor="text1"/>
              </w:rPr>
              <w:t>Valdemir Valentin Santos</w:t>
            </w:r>
          </w:p>
        </w:tc>
        <w:tc>
          <w:tcPr>
            <w:tcW w:w="1417" w:type="dxa"/>
          </w:tcPr>
          <w:p w14:paraId="1FBC862A" w14:textId="77777777" w:rsidR="00BD5737" w:rsidRDefault="00BD5737" w:rsidP="00053ED3"/>
        </w:tc>
      </w:tr>
      <w:tr w:rsidR="00BD5737" w14:paraId="5216A08B" w14:textId="77777777" w:rsidTr="32B757AF">
        <w:trPr>
          <w:trHeight w:hRule="exact" w:val="397"/>
        </w:trPr>
        <w:tc>
          <w:tcPr>
            <w:tcW w:w="7372" w:type="dxa"/>
          </w:tcPr>
          <w:p w14:paraId="5701369B" w14:textId="77777777" w:rsidR="00BD5737" w:rsidRDefault="00BD5737" w:rsidP="00053ED3"/>
        </w:tc>
        <w:tc>
          <w:tcPr>
            <w:tcW w:w="1417" w:type="dxa"/>
          </w:tcPr>
          <w:p w14:paraId="6498B9A3" w14:textId="77777777" w:rsidR="00BD5737" w:rsidRDefault="00BD5737" w:rsidP="00053ED3"/>
        </w:tc>
      </w:tr>
      <w:tr w:rsidR="00BD5737" w14:paraId="2F3F2A9F" w14:textId="77777777" w:rsidTr="32B757AF">
        <w:trPr>
          <w:trHeight w:hRule="exact" w:val="397"/>
        </w:trPr>
        <w:tc>
          <w:tcPr>
            <w:tcW w:w="7372" w:type="dxa"/>
          </w:tcPr>
          <w:p w14:paraId="4919D7C7" w14:textId="77777777" w:rsidR="00BD5737" w:rsidRDefault="00BD5737" w:rsidP="00053ED3"/>
        </w:tc>
        <w:tc>
          <w:tcPr>
            <w:tcW w:w="1417" w:type="dxa"/>
          </w:tcPr>
          <w:p w14:paraId="7F77BA9E" w14:textId="77777777" w:rsidR="00BD5737" w:rsidRDefault="00BD5737" w:rsidP="00053ED3"/>
        </w:tc>
      </w:tr>
      <w:tr w:rsidR="00BD5737" w14:paraId="22D67ABA" w14:textId="77777777" w:rsidTr="32B757AF">
        <w:trPr>
          <w:trHeight w:hRule="exact" w:val="397"/>
        </w:trPr>
        <w:tc>
          <w:tcPr>
            <w:tcW w:w="7372" w:type="dxa"/>
          </w:tcPr>
          <w:p w14:paraId="2552ECE8" w14:textId="77777777" w:rsidR="00BD5737" w:rsidRDefault="00BD5737" w:rsidP="00053ED3"/>
        </w:tc>
        <w:tc>
          <w:tcPr>
            <w:tcW w:w="1417" w:type="dxa"/>
          </w:tcPr>
          <w:p w14:paraId="79573D45" w14:textId="77777777" w:rsidR="00BD5737" w:rsidRDefault="00BD5737" w:rsidP="00053ED3"/>
        </w:tc>
      </w:tr>
      <w:tr w:rsidR="00BD5737" w14:paraId="07A9DFD6" w14:textId="77777777" w:rsidTr="32B757AF">
        <w:trPr>
          <w:trHeight w:hRule="exact" w:val="397"/>
        </w:trPr>
        <w:tc>
          <w:tcPr>
            <w:tcW w:w="7372" w:type="dxa"/>
          </w:tcPr>
          <w:p w14:paraId="192EF263" w14:textId="77777777" w:rsidR="00BD5737" w:rsidRDefault="00BD5737" w:rsidP="00053ED3">
            <w:r>
              <w:t xml:space="preserve"> </w:t>
            </w:r>
          </w:p>
        </w:tc>
        <w:tc>
          <w:tcPr>
            <w:tcW w:w="1417" w:type="dxa"/>
          </w:tcPr>
          <w:p w14:paraId="39157803" w14:textId="77777777" w:rsidR="00BD5737" w:rsidRDefault="00BD5737" w:rsidP="00053ED3"/>
        </w:tc>
      </w:tr>
      <w:tr w:rsidR="00BD5737" w14:paraId="2F3D5676" w14:textId="77777777" w:rsidTr="32B757AF">
        <w:trPr>
          <w:trHeight w:hRule="exact" w:val="397"/>
        </w:trPr>
        <w:tc>
          <w:tcPr>
            <w:tcW w:w="7372" w:type="dxa"/>
          </w:tcPr>
          <w:p w14:paraId="1AFCD8EE" w14:textId="77777777" w:rsidR="00BD5737" w:rsidRDefault="00BD5737" w:rsidP="00053ED3"/>
        </w:tc>
        <w:tc>
          <w:tcPr>
            <w:tcW w:w="1417" w:type="dxa"/>
          </w:tcPr>
          <w:p w14:paraId="711AE12C" w14:textId="77777777" w:rsidR="00BD5737" w:rsidRDefault="00BD5737" w:rsidP="00053ED3"/>
        </w:tc>
      </w:tr>
    </w:tbl>
    <w:p w14:paraId="5F2AC1E9" w14:textId="77777777" w:rsidR="00BD5737" w:rsidRDefault="00BD5737" w:rsidP="00053ED3"/>
    <w:p w14:paraId="065DE7B5" w14:textId="7CAB6B8B" w:rsidR="00BD5737" w:rsidRDefault="00BD5737" w:rsidP="00053ED3">
      <w:r>
        <w:t xml:space="preserve">Araras,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Content>
          <w:r w:rsidR="00B60B06">
            <w:t>02</w:t>
          </w:r>
          <w:r>
            <w:t xml:space="preserve"> de </w:t>
          </w:r>
          <w:r w:rsidR="00B60B06">
            <w:t xml:space="preserve">dezembro </w:t>
          </w:r>
          <w:r>
            <w:t>de 202</w:t>
          </w:r>
          <w:r w:rsidR="00BD2E0C">
            <w:t>5</w:t>
          </w:r>
        </w:sdtContent>
      </w:sdt>
    </w:p>
    <w:p w14:paraId="5B8EB8FC" w14:textId="77777777" w:rsidR="00BD5737" w:rsidRDefault="00BD5737" w:rsidP="00053ED3"/>
    <w:p w14:paraId="0D5B7829" w14:textId="77777777" w:rsidR="00BD5737" w:rsidRDefault="00BD5737" w:rsidP="00053ED3"/>
    <w:p w14:paraId="091D83DB" w14:textId="77777777" w:rsidR="00BD5737" w:rsidRDefault="00BD5737" w:rsidP="00053ED3">
      <w:r>
        <w:t>__________________________________</w:t>
      </w:r>
    </w:p>
    <w:p w14:paraId="4C581C8F" w14:textId="73CA8A4F" w:rsidR="00BD5737" w:rsidRPr="0049382B" w:rsidRDefault="00BD5737" w:rsidP="00053ED3">
      <w:r>
        <w:t>Professor Bruno Henrique de Paula Ferreira</w:t>
      </w:r>
    </w:p>
    <w:p w14:paraId="7E3DA6A0" w14:textId="61D4158E" w:rsidR="00BD5737" w:rsidRDefault="00BD5737" w:rsidP="00053ED3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Content>
        <w:p w14:paraId="2C947CFC" w14:textId="4591690A" w:rsidR="0002265B" w:rsidRPr="00C857DD" w:rsidRDefault="0002265B" w:rsidP="00B62603">
          <w:pPr>
            <w:pStyle w:val="CabealhodoSumrio"/>
          </w:pPr>
          <w:r w:rsidRPr="00C857DD">
            <w:t>Sumário</w:t>
          </w:r>
        </w:p>
        <w:p w14:paraId="42A2912C" w14:textId="013C58BD" w:rsidR="007F1B94" w:rsidRDefault="0002265B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41092" w:history="1">
            <w:r w:rsidR="007F1B94" w:rsidRPr="009454B8">
              <w:rPr>
                <w:rStyle w:val="Hyperlink"/>
                <w:noProof/>
              </w:rPr>
              <w:t>1.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Apresentação da Empresa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1A81288" w14:textId="3C955DA1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3" w:history="1">
            <w:r w:rsidR="007F1B94" w:rsidRPr="009454B8">
              <w:rPr>
                <w:rStyle w:val="Hyperlink"/>
                <w:noProof/>
              </w:rPr>
              <w:t>1.1 Missão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_Toc208341093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57DBEB88" w14:textId="3052241D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4" w:history="1">
            <w:r w:rsidR="007F1B94" w:rsidRPr="009454B8">
              <w:rPr>
                <w:rStyle w:val="Hyperlink"/>
                <w:noProof/>
              </w:rPr>
              <w:t>1.2 Visão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_Toc208341094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2AE7B1A0" w14:textId="6C9C9C48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5" w:history="1">
            <w:r w:rsidR="007F1B94" w:rsidRPr="009454B8">
              <w:rPr>
                <w:rStyle w:val="Hyperlink"/>
                <w:noProof/>
              </w:rPr>
              <w:t>1.3 Valores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_Toc208341095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15960C36" w14:textId="41374346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6" w:history="1">
            <w:r w:rsidR="007F1B94" w:rsidRPr="009454B8">
              <w:rPr>
                <w:rStyle w:val="Hyperlink"/>
                <w:noProof/>
              </w:rPr>
              <w:t>1.4 Link Repositório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_Toc208341096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85F393A" w14:textId="68DA6D47" w:rsidR="007F1B94" w:rsidRDefault="00CD36FA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7" w:history="1">
            <w:r w:rsidR="007F1B94" w:rsidRPr="009454B8">
              <w:rPr>
                <w:rStyle w:val="Hyperlink"/>
                <w:noProof/>
              </w:rPr>
              <w:t>2.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Escopo do sistema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_Toc208341097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8233618" w14:textId="5AFFE4B5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8" w:history="1">
            <w:r w:rsidR="007F1B94" w:rsidRPr="009454B8">
              <w:rPr>
                <w:rStyle w:val="Hyperlink"/>
                <w:noProof/>
              </w:rPr>
              <w:t>2.1 Objetivos do projeto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_Toc208341098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9DF1042" w14:textId="6286AA42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9" w:history="1">
            <w:r w:rsidR="007F1B94" w:rsidRPr="009454B8">
              <w:rPr>
                <w:rStyle w:val="Hyperlink"/>
                <w:noProof/>
              </w:rPr>
              <w:t>2.2 Técnica de levantamento de requisitos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_Toc208341099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D7F9024" w14:textId="73777B87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0" w:history="1">
            <w:r w:rsidR="007F1B94" w:rsidRPr="009454B8">
              <w:rPr>
                <w:rStyle w:val="Hyperlink"/>
                <w:noProof/>
              </w:rPr>
              <w:t>2.3 Requisitos funcionais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_Toc208341100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61C97896" w14:textId="09C8565B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1" w:history="1">
            <w:r w:rsidR="007F1B94" w:rsidRPr="009454B8">
              <w:rPr>
                <w:rStyle w:val="Hyperlink"/>
                <w:noProof/>
              </w:rPr>
              <w:t>2.4 Requisitos não funcionais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_Toc208341101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09240596" w14:textId="1EB5A11F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2" w:history="1">
            <w:r w:rsidR="007F1B94" w:rsidRPr="009454B8">
              <w:rPr>
                <w:rStyle w:val="Hyperlink"/>
                <w:noProof/>
              </w:rPr>
              <w:t>2.5 Comparativo entre sistemas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7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5F6FEF8" w14:textId="59A7C6AE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3" w:history="1">
            <w:r w:rsidR="007F1B94" w:rsidRPr="009454B8">
              <w:rPr>
                <w:rStyle w:val="Hyperlink"/>
                <w:noProof/>
              </w:rPr>
              <w:t>Descrever resumidamente e apresentar uma tabela de comparação do sistema desenvolvido versus 1 ou 2 outros sistemas de mercado.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_Toc208341103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7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2FA041C4" w14:textId="3E545059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4" w:history="1">
            <w:r w:rsidR="007F1B94" w:rsidRPr="009454B8">
              <w:rPr>
                <w:rStyle w:val="Hyperlink"/>
                <w:noProof/>
              </w:rPr>
              <w:t>2.6 Cronograma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_Toc208341104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8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207D598" w14:textId="354491CE" w:rsidR="007F1B94" w:rsidRDefault="00CD36FA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5" w:history="1">
            <w:r w:rsidR="007F1B94" w:rsidRPr="009454B8">
              <w:rPr>
                <w:rStyle w:val="Hyperlink"/>
                <w:noProof/>
              </w:rPr>
              <w:t>3.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Documentação do Sistema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_Toc208341105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199F671" w14:textId="16D41FB0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6" w:history="1">
            <w:r w:rsidR="007F1B94" w:rsidRPr="009454B8">
              <w:rPr>
                <w:rStyle w:val="Hyperlink"/>
                <w:noProof/>
              </w:rPr>
              <w:t>3.1 Metodologia de Desenvolvimento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_Toc208341106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A903F2B" w14:textId="6FF436A1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7" w:history="1">
            <w:r w:rsidR="007F1B94" w:rsidRPr="009454B8">
              <w:rPr>
                <w:rStyle w:val="Hyperlink"/>
                <w:noProof/>
              </w:rPr>
              <w:t>3.2 Diagramas UML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_Toc208341107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AD420AC" w14:textId="779E7702" w:rsidR="007F1B94" w:rsidRDefault="00CD36FA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8" w:history="1">
            <w:r w:rsidR="007F1B94" w:rsidRPr="009454B8">
              <w:rPr>
                <w:rStyle w:val="Hyperlink"/>
                <w:noProof/>
              </w:rPr>
              <w:t>3.3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Modelagem de Banco de dados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_Toc208341108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6F64E56" w14:textId="17604C25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9" w:history="1">
            <w:r w:rsidR="007F1B94" w:rsidRPr="009454B8">
              <w:rPr>
                <w:rStyle w:val="Hyperlink"/>
                <w:noProof/>
              </w:rPr>
              <w:t>3.6 Recursos e ferramentas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_Toc208341109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22809A3" w14:textId="4C8B5D3E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0" w:history="1">
            <w:r w:rsidR="007F1B94" w:rsidRPr="009454B8">
              <w:rPr>
                <w:rStyle w:val="Hyperlink"/>
                <w:noProof/>
              </w:rPr>
              <w:t>3.7 Funcionalidades implementadas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_Toc208341110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0506AE9A" w14:textId="1A81C6BF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1" w:history="1">
            <w:r w:rsidR="007F1B94" w:rsidRPr="009454B8">
              <w:rPr>
                <w:rStyle w:val="Hyperlink"/>
                <w:noProof/>
              </w:rPr>
              <w:t>3.8 Interface do usuário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_Toc208341111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6C64EB23" w14:textId="758BC327" w:rsidR="007F1B94" w:rsidRDefault="00CD36FA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2" w:history="1">
            <w:r w:rsidR="007F1B94" w:rsidRPr="009454B8">
              <w:rPr>
                <w:rStyle w:val="Hyperlink"/>
                <w:noProof/>
              </w:rPr>
              <w:t>4.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Testes e Qualidade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69D8975" w14:textId="30020BF0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3" w:history="1">
            <w:r w:rsidR="007F1B94" w:rsidRPr="009454B8">
              <w:rPr>
                <w:rStyle w:val="Hyperlink"/>
                <w:noProof/>
              </w:rPr>
              <w:t>4.1 Estratégia de Testes: Descrever a estratégia de testes adotada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_Toc208341113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14AF5580" w14:textId="2158E770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4" w:history="1">
            <w:r w:rsidR="007F1B94" w:rsidRPr="009454B8">
              <w:rPr>
                <w:rStyle w:val="Hyperlink"/>
                <w:noProof/>
              </w:rPr>
              <w:t>4.2 Resultados dos Testes: Apresentar os resultados dos testes realizados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_Toc208341114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256FDD0D" w14:textId="7F2AAC32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5" w:history="1">
            <w:r w:rsidR="007F1B94" w:rsidRPr="009454B8">
              <w:rPr>
                <w:rStyle w:val="Hyperlink"/>
                <w:noProof/>
              </w:rPr>
              <w:t>4.3 Garantia da Qualidade: Descrever as práticas adotadas para garantia da qualidade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_Toc208341115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F80157C" w14:textId="270EB8BB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6" w:history="1">
            <w:r w:rsidR="007F1B94" w:rsidRPr="009454B8">
              <w:rPr>
                <w:rStyle w:val="Hyperlink"/>
                <w:noProof/>
              </w:rPr>
              <w:t>4.4 Requisitos mínimos de hardware e software para o sistema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_Toc208341116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FC5271C" w14:textId="5892AEF9" w:rsidR="007F1B94" w:rsidRDefault="00CD36FA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7" w:history="1">
            <w:r w:rsidR="007F1B94" w:rsidRPr="009454B8">
              <w:rPr>
                <w:rStyle w:val="Hyperlink"/>
                <w:noProof/>
              </w:rPr>
              <w:t>4.5 Contrato para desenvolvimento de software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_Toc208341117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97A610C" w14:textId="197B2F43" w:rsidR="007F1B94" w:rsidRDefault="00CD36FA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8" w:history="1">
            <w:r w:rsidR="007F1B94" w:rsidRPr="009454B8">
              <w:rPr>
                <w:rStyle w:val="Hyperlink"/>
                <w:noProof/>
              </w:rPr>
              <w:t>5.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Considerações Finais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_Toc208341118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6E9D735" w14:textId="593D98B2" w:rsidR="007F1B94" w:rsidRDefault="00CD36FA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9" w:history="1">
            <w:r w:rsidR="007F1B94" w:rsidRPr="009454B8">
              <w:rPr>
                <w:rStyle w:val="Hyperlink"/>
                <w:noProof/>
              </w:rPr>
              <w:t>6.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Referências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_Toc208341119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03F201E5" w14:textId="4CA8C1DB" w:rsidR="007F1B94" w:rsidRDefault="00CD36F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0" w:history="1">
            <w:r w:rsidR="007F1B94" w:rsidRPr="009454B8">
              <w:rPr>
                <w:rStyle w:val="Hyperlink"/>
                <w:noProof/>
              </w:rPr>
              <w:t>Anexo I - Diário de bordo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_Toc208341120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63F688F" w14:textId="0B2B1F09" w:rsidR="007F1B94" w:rsidRDefault="00CD36F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1" w:history="1">
            <w:r w:rsidR="007F1B94" w:rsidRPr="009454B8">
              <w:rPr>
                <w:rStyle w:val="Hyperlink"/>
                <w:noProof/>
              </w:rPr>
              <w:t>Anexo II – Cronograma efetivo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_Toc208341121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99B22E4" w14:textId="42BE590F" w:rsidR="007F1B94" w:rsidRDefault="00CD36FA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2" w:history="1">
            <w:r w:rsidR="007F1B94" w:rsidRPr="009454B8">
              <w:rPr>
                <w:rStyle w:val="Hyperlink"/>
                <w:noProof/>
              </w:rPr>
              <w:t>Anexo III – Evidências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_Toc208341122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6D47EC3B" w14:textId="77777777" w:rsidR="007F1B94" w:rsidRDefault="0002265B" w:rsidP="007F1B94">
          <w:r>
            <w:lastRenderedPageBreak/>
            <w:fldChar w:fldCharType="end"/>
          </w:r>
        </w:p>
      </w:sdtContent>
    </w:sdt>
    <w:bookmarkStart w:id="0" w:name="_Toc208341092" w:displacedByCustomXml="prev"/>
    <w:p w14:paraId="3371F009" w14:textId="220D24C2" w:rsidR="00264174" w:rsidRPr="00B62603" w:rsidRDefault="00054053" w:rsidP="00B62603">
      <w:pPr>
        <w:pStyle w:val="Ttulo1"/>
      </w:pPr>
      <w:r w:rsidRPr="00B62603">
        <w:t>Apresentação da Empresa</w:t>
      </w:r>
      <w:bookmarkEnd w:id="0"/>
    </w:p>
    <w:p w14:paraId="1D5534B3" w14:textId="1E2EEBFF" w:rsidR="00CD2C90" w:rsidRDefault="00054053" w:rsidP="32B757AF">
      <w:pPr>
        <w:rPr>
          <w:color w:val="000000" w:themeColor="text1"/>
        </w:rPr>
      </w:pPr>
      <w:r w:rsidRPr="32B757AF">
        <w:t xml:space="preserve"> </w:t>
      </w:r>
      <w:r w:rsidR="362C1160" w:rsidRPr="32B757AF">
        <w:rPr>
          <w:color w:val="000000" w:themeColor="text1"/>
        </w:rPr>
        <w:t xml:space="preserve">O projeto tem como objetivo inicial organizar e agilizar os atendimentos e assistências da LM Informática, </w:t>
      </w:r>
      <w:r w:rsidR="4904F0F3" w:rsidRPr="32B757AF">
        <w:rPr>
          <w:color w:val="000000" w:themeColor="text1"/>
        </w:rPr>
        <w:t>loja de informática iniciante, necessitando também ser atrativa e chamar novos clientes, além de oferecer alguns produtos que possam interessar os possív</w:t>
      </w:r>
      <w:r w:rsidR="41C8CCC8" w:rsidRPr="32B757AF">
        <w:rPr>
          <w:color w:val="000000" w:themeColor="text1"/>
        </w:rPr>
        <w:t>eis compradores</w:t>
      </w:r>
      <w:r w:rsidR="362C1160" w:rsidRPr="32B757AF">
        <w:rPr>
          <w:color w:val="000000" w:themeColor="text1"/>
        </w:rPr>
        <w:t>.</w:t>
      </w:r>
    </w:p>
    <w:p w14:paraId="7C683715" w14:textId="77777777" w:rsidR="00A0624F" w:rsidRDefault="00A0624F" w:rsidP="00053ED3"/>
    <w:p w14:paraId="3B3D786C" w14:textId="77777777" w:rsidR="00A0624F" w:rsidRDefault="00A0624F" w:rsidP="00053ED3"/>
    <w:p w14:paraId="194F2A70" w14:textId="528307AD" w:rsidR="00264174" w:rsidRDefault="00CD36FA" w:rsidP="00053ED3">
      <w:r>
        <w:rPr>
          <w:noProof/>
        </w:rPr>
        <w:drawing>
          <wp:inline distT="0" distB="0" distL="0" distR="0" wp14:anchorId="158F699D" wp14:editId="10817C1C">
            <wp:extent cx="5729605" cy="1519555"/>
            <wp:effectExtent l="0" t="0" r="4445" b="4445"/>
            <wp:docPr id="4" name="Imagem 4" descr="D:\downloads\Mí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Mídi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C53F0" w14:textId="77777777" w:rsidR="00332E52" w:rsidRDefault="00332E52" w:rsidP="00053ED3"/>
    <w:p w14:paraId="3093549A" w14:textId="77777777" w:rsidR="00332E52" w:rsidRDefault="00332E52" w:rsidP="00053ED3"/>
    <w:p w14:paraId="68ACD3E9" w14:textId="77777777" w:rsidR="00ED5234" w:rsidRDefault="00ED5234" w:rsidP="00053ED3"/>
    <w:p w14:paraId="7B933783" w14:textId="77777777" w:rsidR="00ED5234" w:rsidRDefault="00ED5234" w:rsidP="00053ED3"/>
    <w:p w14:paraId="09F80DB5" w14:textId="0BA794AF" w:rsidR="00ED5234" w:rsidRDefault="00ED5234" w:rsidP="00053ED3"/>
    <w:p w14:paraId="49BC26AE" w14:textId="77777777" w:rsidR="00ED5234" w:rsidRDefault="00ED5234" w:rsidP="00053ED3"/>
    <w:p w14:paraId="79C3220E" w14:textId="77777777" w:rsidR="00A0624F" w:rsidRDefault="00A0624F" w:rsidP="00053ED3"/>
    <w:p w14:paraId="3568D1E7" w14:textId="44A19D68" w:rsidR="00A0624F" w:rsidRDefault="093AB9F7" w:rsidP="00053ED3">
      <w:r>
        <w:rPr>
          <w:noProof/>
        </w:rPr>
        <w:drawing>
          <wp:inline distT="0" distB="0" distL="0" distR="0" wp14:anchorId="2BFF757B" wp14:editId="27B1A2C4">
            <wp:extent cx="5724525" cy="1152525"/>
            <wp:effectExtent l="0" t="0" r="0" b="0"/>
            <wp:docPr id="1270925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253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D219" w14:textId="37C0FA3A" w:rsidR="00264174" w:rsidRPr="00B62603" w:rsidRDefault="002C2666" w:rsidP="009C0EE4">
      <w:pPr>
        <w:pStyle w:val="Ttulo2"/>
      </w:pPr>
      <w:bookmarkStart w:id="1" w:name="_4q2szdr8nxic" w:colFirst="0" w:colLast="0"/>
      <w:bookmarkStart w:id="2" w:name="_Toc208341093"/>
      <w:bookmarkEnd w:id="1"/>
      <w:r w:rsidRPr="00B62603">
        <w:t xml:space="preserve">1.1 </w:t>
      </w:r>
      <w:r w:rsidR="00054053" w:rsidRPr="00B62603">
        <w:t>Missão</w:t>
      </w:r>
      <w:bookmarkEnd w:id="2"/>
    </w:p>
    <w:p w14:paraId="2F4BF8E8" w14:textId="77777777" w:rsidR="00A0624F" w:rsidRPr="00A0624F" w:rsidRDefault="00A0624F" w:rsidP="00A0624F"/>
    <w:p w14:paraId="6481E4C4" w14:textId="4F0FCA44" w:rsidR="00264174" w:rsidRDefault="1111D03C" w:rsidP="00053ED3">
      <w:r>
        <w:t>Criar acessibilidade, facilidade</w:t>
      </w:r>
      <w:r w:rsidR="6BED7974">
        <w:t>, organização e produtividade</w:t>
      </w:r>
      <w:r>
        <w:t xml:space="preserve"> a todos empreendedores de pequeno e grande porte</w:t>
      </w:r>
      <w:r w:rsidR="00404F49">
        <w:t>.</w:t>
      </w:r>
    </w:p>
    <w:p w14:paraId="6632186E" w14:textId="3645D54F" w:rsidR="00264174" w:rsidRDefault="002C2666" w:rsidP="009C0EE4">
      <w:pPr>
        <w:pStyle w:val="Ttulo2"/>
      </w:pPr>
      <w:bookmarkStart w:id="3" w:name="_qrnl90280knz" w:colFirst="0" w:colLast="0"/>
      <w:bookmarkStart w:id="4" w:name="_Toc208341094"/>
      <w:bookmarkEnd w:id="3"/>
      <w:r>
        <w:t xml:space="preserve">1.2 </w:t>
      </w:r>
      <w:r w:rsidR="00054053">
        <w:t>Visão</w:t>
      </w:r>
      <w:bookmarkEnd w:id="4"/>
    </w:p>
    <w:p w14:paraId="2AE01D03" w14:textId="67BA3CA6" w:rsidR="00264174" w:rsidRDefault="00054053" w:rsidP="00053ED3">
      <w:r>
        <w:t xml:space="preserve"> </w:t>
      </w:r>
      <w:r w:rsidR="2446F544">
        <w:t>Criar um mundo conectado onde a vida fora da internet não faça sentido</w:t>
      </w:r>
      <w:r w:rsidR="00404F49">
        <w:t>.</w:t>
      </w:r>
    </w:p>
    <w:p w14:paraId="72C5C8E3" w14:textId="77777777" w:rsidR="00264174" w:rsidRDefault="00264174" w:rsidP="00053ED3"/>
    <w:p w14:paraId="28B8B3A3" w14:textId="69BE3788" w:rsidR="00264174" w:rsidRDefault="00054053" w:rsidP="009C0EE4">
      <w:pPr>
        <w:pStyle w:val="Ttulo2"/>
      </w:pPr>
      <w:bookmarkStart w:id="5" w:name="_pdcl25xg0yus" w:colFirst="0" w:colLast="0"/>
      <w:bookmarkEnd w:id="5"/>
      <w:r>
        <w:lastRenderedPageBreak/>
        <w:br/>
      </w:r>
      <w:bookmarkStart w:id="6" w:name="_Toc208341095"/>
      <w:r w:rsidR="002C2666">
        <w:t xml:space="preserve">1.3 </w:t>
      </w:r>
      <w:r>
        <w:t>Valores</w:t>
      </w:r>
      <w:bookmarkEnd w:id="6"/>
    </w:p>
    <w:p w14:paraId="50D041C4" w14:textId="538FE2CC" w:rsidR="00264174" w:rsidRDefault="00054053" w:rsidP="00053ED3">
      <w:r>
        <w:t xml:space="preserve"> </w:t>
      </w:r>
      <w:r w:rsidR="67386940">
        <w:t>Colaboração e Inclusão</w:t>
      </w:r>
      <w:r w:rsidR="007F2E17">
        <w:t>.</w:t>
      </w:r>
    </w:p>
    <w:p w14:paraId="6077D5F7" w14:textId="4474D4EF" w:rsidR="00264174" w:rsidRDefault="00C91BE0" w:rsidP="009C0EE4">
      <w:pPr>
        <w:pStyle w:val="Ttulo2"/>
      </w:pPr>
      <w:bookmarkStart w:id="7" w:name="_Toc208341096"/>
      <w:r>
        <w:t>1.4 Link Repositório</w:t>
      </w:r>
      <w:bookmarkEnd w:id="7"/>
    </w:p>
    <w:p w14:paraId="26419931" w14:textId="7D4E332C" w:rsidR="00C91BE0" w:rsidRPr="00C91BE0" w:rsidRDefault="00CD36FA" w:rsidP="32B757AF">
      <w:hyperlink r:id="rId13">
        <w:r w:rsidR="2C55FDD3" w:rsidRPr="32B757AF">
          <w:rPr>
            <w:rStyle w:val="Hyperlink"/>
          </w:rPr>
          <w:t>Maltthael/PI--2-semestre-2025: PI</w:t>
        </w:r>
      </w:hyperlink>
      <w:r w:rsidR="003509CE">
        <w:t>.</w:t>
      </w:r>
    </w:p>
    <w:p w14:paraId="705855CB" w14:textId="77777777" w:rsidR="00264174" w:rsidRDefault="00264174" w:rsidP="00053ED3"/>
    <w:p w14:paraId="07E050A0" w14:textId="77777777" w:rsidR="00264174" w:rsidRDefault="00264174" w:rsidP="00053ED3"/>
    <w:p w14:paraId="4381B19D" w14:textId="634C1F2E" w:rsidR="00332E52" w:rsidRDefault="00332E52" w:rsidP="00053ED3">
      <w:r>
        <w:br w:type="page"/>
      </w:r>
    </w:p>
    <w:p w14:paraId="72121F2A" w14:textId="4A795E3E" w:rsidR="00264174" w:rsidRPr="001A3A7D" w:rsidRDefault="00332E52" w:rsidP="001A3A7D">
      <w:pPr>
        <w:pStyle w:val="Ttulo1"/>
      </w:pPr>
      <w:bookmarkStart w:id="8" w:name="_e6ygphsuszjk"/>
      <w:bookmarkStart w:id="9" w:name="_f7jgtdjz4z44"/>
      <w:bookmarkStart w:id="10" w:name="_Toc208341097"/>
      <w:bookmarkEnd w:id="8"/>
      <w:bookmarkEnd w:id="9"/>
      <w:r>
        <w:lastRenderedPageBreak/>
        <w:t>Escopo do sistema</w:t>
      </w:r>
      <w:bookmarkEnd w:id="10"/>
    </w:p>
    <w:p w14:paraId="04C3CBD1" w14:textId="58C7F5A6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Com base em tudo que o cliente relatou durante o levantamento de requisitos, nosso objetivo foi: automatizar o processo de criação de ordens de serviço, reduzir o preenchimento manual de dados, oferecer uma plataforma online para a solicitação de serviços e produtos, modernizar a identidade visual da empresa e proporcionar uma experiência agradável para o cliente.</w:t>
      </w:r>
    </w:p>
    <w:p w14:paraId="08F3AE85" w14:textId="622A843F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Tendo isso em vista, o escopo deste projeto contempla:</w:t>
      </w:r>
    </w:p>
    <w:p w14:paraId="61C36B97" w14:textId="5EC3DDB6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O desenvolvimento de um sistema digital integrado ao site da empresa;</w:t>
      </w:r>
    </w:p>
    <w:p w14:paraId="6A1C42D1" w14:textId="46D009E5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Cadastro de ordens de serviço com informações detalhadas do cliente, equipamento e tipo de serviço;</w:t>
      </w:r>
    </w:p>
    <w:p w14:paraId="7640E36B" w14:textId="546E0090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Armazenamento seguro dos dados em banco de dados com possibilidade de consulta por histórico;</w:t>
      </w:r>
    </w:p>
    <w:p w14:paraId="73507654" w14:textId="21EDBC82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 xml:space="preserve">· </w:t>
      </w:r>
      <w:r w:rsidR="7D63009D" w:rsidRPr="32B757AF">
        <w:rPr>
          <w:color w:val="000000" w:themeColor="text1"/>
        </w:rPr>
        <w:t>Integração com API do Correio para cálculo de Frete</w:t>
      </w:r>
      <w:r w:rsidRPr="32B757AF">
        <w:rPr>
          <w:color w:val="000000" w:themeColor="text1"/>
        </w:rPr>
        <w:t>;</w:t>
      </w:r>
    </w:p>
    <w:p w14:paraId="48131C0C" w14:textId="296F2B4A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Área do cliente com acesso ao histórico de serviços e possibilidade de downloads;</w:t>
      </w:r>
    </w:p>
    <w:p w14:paraId="49DBCC60" w14:textId="3EC4B2B8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Exibição de produtos, carrinho de compras e sistema de solicitação online;</w:t>
      </w:r>
    </w:p>
    <w:p w14:paraId="5473A6B5" w14:textId="24E12CBD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· Interface com design responsivo, moderno e alinhado ao público-alvo da empresa (tecnológico/gamer).</w:t>
      </w:r>
    </w:p>
    <w:p w14:paraId="6134DB98" w14:textId="479668EB" w:rsidR="00CD4F62" w:rsidRDefault="2DFA1474" w:rsidP="32B757AF">
      <w:pPr>
        <w:spacing w:before="240" w:after="240"/>
        <w:rPr>
          <w:color w:val="000000" w:themeColor="text1"/>
        </w:rPr>
      </w:pPr>
      <w:r w:rsidRPr="32B757AF">
        <w:rPr>
          <w:color w:val="000000" w:themeColor="text1"/>
        </w:rPr>
        <w:t>Funcionalidades que extrapolam esse escopo, como controle financeiro, integração com sistemas de terceiros e versão mobile, não estão previstas na fase atual do projeto, podendo ser consideradas em futuras iterações.</w:t>
      </w:r>
    </w:p>
    <w:p w14:paraId="6B2AEC0D" w14:textId="2B63B08E" w:rsidR="002C2666" w:rsidRPr="001A3A7D" w:rsidRDefault="001A3A7D" w:rsidP="009C0EE4">
      <w:pPr>
        <w:pStyle w:val="Ttulo2"/>
      </w:pPr>
      <w:bookmarkStart w:id="11" w:name="_Toc208341098"/>
      <w:r>
        <w:t xml:space="preserve">2.1 </w:t>
      </w:r>
      <w:r w:rsidR="00A27470">
        <w:t>Objetivos do projeto</w:t>
      </w:r>
      <w:bookmarkEnd w:id="11"/>
    </w:p>
    <w:p w14:paraId="38CA7E34" w14:textId="23937AAB" w:rsidR="007F2E17" w:rsidRPr="007F2E17" w:rsidRDefault="4F22A189" w:rsidP="32B757AF">
      <w:pPr>
        <w:pStyle w:val="PargrafodaLista"/>
        <w:numPr>
          <w:ilvl w:val="0"/>
          <w:numId w:val="1"/>
        </w:numPr>
        <w:spacing w:before="240" w:after="240"/>
      </w:pPr>
      <w:r w:rsidRPr="32B757AF">
        <w:t>Automatizar o processo de criação de ordens de serviço.</w:t>
      </w:r>
    </w:p>
    <w:p w14:paraId="35812C17" w14:textId="61DE1EF1" w:rsidR="007F2E17" w:rsidRPr="007F2E17" w:rsidRDefault="4F22A189" w:rsidP="32B757AF">
      <w:pPr>
        <w:pStyle w:val="PargrafodaLista"/>
        <w:numPr>
          <w:ilvl w:val="0"/>
          <w:numId w:val="1"/>
        </w:numPr>
        <w:spacing w:before="240" w:after="240"/>
      </w:pPr>
      <w:r w:rsidRPr="32B757AF">
        <w:t>Reduzir a necessidade de preenchimento manual de dados.</w:t>
      </w:r>
    </w:p>
    <w:p w14:paraId="39FE4F44" w14:textId="1DD4039A" w:rsidR="007F2E17" w:rsidRPr="007F2E17" w:rsidRDefault="4F22A189" w:rsidP="32B757AF">
      <w:pPr>
        <w:pStyle w:val="PargrafodaLista"/>
        <w:numPr>
          <w:ilvl w:val="0"/>
          <w:numId w:val="1"/>
        </w:numPr>
        <w:spacing w:before="240" w:after="240"/>
      </w:pPr>
      <w:r w:rsidRPr="32B757AF">
        <w:t>Oferecer uma plataforma online para que os clientes solicitem serviços e produtos.</w:t>
      </w:r>
    </w:p>
    <w:p w14:paraId="57D3D3E7" w14:textId="40073129" w:rsidR="007F2E17" w:rsidRPr="007F2E17" w:rsidRDefault="4F22A189" w:rsidP="32B757AF">
      <w:pPr>
        <w:pStyle w:val="PargrafodaLista"/>
        <w:numPr>
          <w:ilvl w:val="0"/>
          <w:numId w:val="1"/>
        </w:numPr>
        <w:spacing w:before="240" w:after="240"/>
      </w:pPr>
      <w:r w:rsidRPr="32B757AF">
        <w:t>Modernizar a identidade visual da empresa.</w:t>
      </w:r>
    </w:p>
    <w:p w14:paraId="357F0EAB" w14:textId="4F03A1AE" w:rsidR="007F2E17" w:rsidRPr="007F2E17" w:rsidRDefault="4F22A189" w:rsidP="32B757AF">
      <w:pPr>
        <w:pStyle w:val="PargrafodaLista"/>
        <w:numPr>
          <w:ilvl w:val="0"/>
          <w:numId w:val="1"/>
        </w:numPr>
        <w:spacing w:before="240" w:after="240"/>
      </w:pPr>
      <w:r w:rsidRPr="32B757AF">
        <w:t>Proporcionar uma experiência digital mais agradável e eficiente para o cliente.</w:t>
      </w:r>
    </w:p>
    <w:p w14:paraId="09FD86AF" w14:textId="1E85F6A3" w:rsidR="007F2E17" w:rsidRPr="007F2E17" w:rsidRDefault="007F2E17" w:rsidP="00053ED3">
      <w:r>
        <w:t>.</w:t>
      </w:r>
    </w:p>
    <w:p w14:paraId="6891973B" w14:textId="79EC06B1" w:rsidR="00264174" w:rsidRPr="002C2666" w:rsidRDefault="002C2666" w:rsidP="009C0EE4">
      <w:pPr>
        <w:pStyle w:val="Ttulo2"/>
      </w:pPr>
      <w:bookmarkStart w:id="12" w:name="_be9m5qlfee2k" w:colFirst="0" w:colLast="0"/>
      <w:bookmarkStart w:id="13" w:name="_Toc208341099"/>
      <w:bookmarkEnd w:id="12"/>
      <w:r>
        <w:t>2.</w:t>
      </w:r>
      <w:r w:rsidR="00080ECA">
        <w:t xml:space="preserve">2 </w:t>
      </w:r>
      <w:r w:rsidR="00054053" w:rsidRPr="002C2666">
        <w:t>Técnica de levantamento de requisitos</w:t>
      </w:r>
      <w:bookmarkEnd w:id="13"/>
    </w:p>
    <w:p w14:paraId="3463A2E7" w14:textId="77777777" w:rsidR="00264174" w:rsidRDefault="00264174" w:rsidP="00053ED3"/>
    <w:p w14:paraId="6D059198" w14:textId="5ACC0A23" w:rsidR="00264174" w:rsidRDefault="509F91E8" w:rsidP="32B757AF">
      <w:pPr>
        <w:jc w:val="left"/>
        <w:rPr>
          <w:sz w:val="24"/>
          <w:szCs w:val="24"/>
        </w:rPr>
      </w:pPr>
      <w:r>
        <w:lastRenderedPageBreak/>
        <w:t>Utilizamos como principal técnica de levantamento a Entrevista com o responsável da empresa.</w:t>
      </w:r>
      <w:r w:rsidR="00A63640">
        <w:br/>
      </w:r>
    </w:p>
    <w:p w14:paraId="09AF59AD" w14:textId="77777777" w:rsidR="00264174" w:rsidRDefault="00264174" w:rsidP="00053ED3"/>
    <w:p w14:paraId="7F5E9766" w14:textId="342D9D4B" w:rsidR="00332E52" w:rsidRPr="009C0EE4" w:rsidRDefault="009C0EE4" w:rsidP="009C0EE4">
      <w:pPr>
        <w:pStyle w:val="Ttulo2"/>
      </w:pPr>
      <w:bookmarkStart w:id="14" w:name="_insc0vnn24rq"/>
      <w:bookmarkStart w:id="15" w:name="_9ifolvgdxmor"/>
      <w:bookmarkStart w:id="16" w:name="_y63ppj89aknf"/>
      <w:bookmarkStart w:id="17" w:name="_Toc208341100"/>
      <w:bookmarkEnd w:id="14"/>
      <w:bookmarkEnd w:id="15"/>
      <w:bookmarkEnd w:id="16"/>
      <w:r>
        <w:t xml:space="preserve">2.3 </w:t>
      </w:r>
      <w:r w:rsidR="00332E52">
        <w:t>Requisitos funcionais</w:t>
      </w:r>
      <w:bookmarkEnd w:id="17"/>
    </w:p>
    <w:p w14:paraId="26AEDB91" w14:textId="3AE663A2" w:rsidR="00C849BF" w:rsidRDefault="4E44842B" w:rsidP="32B757AF">
      <w:pPr>
        <w:pStyle w:val="Ttulo2"/>
      </w:pPr>
      <w:r w:rsidRPr="20F870CA">
        <w:t>Requisitos funcionais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25"/>
        <w:gridCol w:w="7384"/>
      </w:tblGrid>
      <w:tr w:rsidR="20F870CA" w14:paraId="6F0619C2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85C5C5B" w14:textId="1BB470D9" w:rsidR="20F870CA" w:rsidRDefault="20F870CA" w:rsidP="20F870CA">
            <w:pPr>
              <w:jc w:val="center"/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Requisitos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845F4E5" w14:textId="4F18816E" w:rsidR="20F870CA" w:rsidRDefault="20F870CA" w:rsidP="20F870CA">
            <w:pPr>
              <w:jc w:val="center"/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Descrição</w:t>
            </w:r>
          </w:p>
        </w:tc>
      </w:tr>
      <w:tr w:rsidR="20F870CA" w14:paraId="2CF4E779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2BFBBF9" w14:textId="0069A7F3" w:rsidR="20F870CA" w:rsidRDefault="20F870CA" w:rsidP="20F870CA">
            <w:pPr>
              <w:jc w:val="center"/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RF01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3FA0043" w14:textId="670FCFE6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Cadastro de conta do cliente</w:t>
            </w:r>
            <w:r w:rsidR="14D5BDCF" w:rsidRPr="20F870CA">
              <w:rPr>
                <w:rFonts w:ascii="Calibri" w:eastAsia="Calibri" w:hAnsi="Calibri" w:cs="Calibri"/>
                <w:color w:val="000000" w:themeColor="text1"/>
              </w:rPr>
              <w:t xml:space="preserve"> com nome, e-mail, telefone e senha</w:t>
            </w:r>
            <w:r w:rsidR="35565E8B" w:rsidRPr="20F870CA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</w:tc>
      </w:tr>
      <w:tr w:rsidR="20F870CA" w14:paraId="40372DC9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72CBB59" w14:textId="46A02BED" w:rsidR="20F870CA" w:rsidRDefault="20F870CA" w:rsidP="20F870CA">
            <w:pPr>
              <w:jc w:val="center"/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RF02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7C9406B" w14:textId="0CD17ABF" w:rsidR="2F85CC19" w:rsidRDefault="2F85CC19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Login com as credenciais do cadastro realizado</w:t>
            </w:r>
            <w:r w:rsidR="2E8BAF15" w:rsidRPr="20F870CA">
              <w:rPr>
                <w:rFonts w:ascii="Calibri" w:eastAsia="Calibri" w:hAnsi="Calibri" w:cs="Calibri"/>
                <w:color w:val="000000" w:themeColor="text1"/>
              </w:rPr>
              <w:t>.</w:t>
            </w:r>
            <w:r w:rsidRPr="20F870CA">
              <w:rPr>
                <w:rFonts w:ascii="Calibri" w:eastAsia="Calibri" w:hAnsi="Calibri" w:cs="Calibri"/>
                <w:color w:val="000000" w:themeColor="text1"/>
              </w:rPr>
              <w:t xml:space="preserve"> (CLIENTE)</w:t>
            </w:r>
          </w:p>
        </w:tc>
      </w:tr>
      <w:tr w:rsidR="20F870CA" w14:paraId="0199D4ED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1185249" w14:textId="4DE26CC2" w:rsidR="77366048" w:rsidRDefault="77366048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RF03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D6DC8AC" w14:textId="39DF92F2" w:rsidR="5BF24891" w:rsidRDefault="5BF24891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Abrir chamado de serviço, para manutenção etc.</w:t>
            </w:r>
          </w:p>
        </w:tc>
      </w:tr>
      <w:tr w:rsidR="20F870CA" w14:paraId="0D5748AA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9FA7590" w14:textId="5733C24D" w:rsidR="2F85CC19" w:rsidRDefault="2F85CC19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33CA62F4" w:rsidRPr="20F870CA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9753F34" w14:textId="4B0149D0" w:rsidR="2F85CC19" w:rsidRDefault="2F85CC19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Cadastro de produtos nome, preço, quantidade. (ADM)</w:t>
            </w:r>
          </w:p>
        </w:tc>
      </w:tr>
      <w:tr w:rsidR="20F870CA" w14:paraId="7CA71C3A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039056" w14:textId="5FEBEF3B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33CA62F4" w:rsidRPr="20F870CA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F4BDA5B" w14:textId="58A83FA2" w:rsidR="20F870CA" w:rsidRDefault="20F870C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Login ADM</w:t>
            </w:r>
            <w:r w:rsidR="22CC15EC" w:rsidRPr="20F870CA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</w:tc>
      </w:tr>
      <w:tr w:rsidR="20F870CA" w14:paraId="12E9BE94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EFD40E2" w14:textId="6809A1B9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49E7F4B5" w:rsidRPr="20F870CA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A22FBA9" w14:textId="460861E3" w:rsidR="20F870CA" w:rsidRDefault="20F870C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Realizar pedido</w:t>
            </w:r>
            <w:r w:rsidR="05E16A77" w:rsidRPr="20F870CA">
              <w:rPr>
                <w:rFonts w:ascii="Calibri" w:eastAsia="Calibri" w:hAnsi="Calibri" w:cs="Calibri"/>
                <w:color w:val="000000" w:themeColor="text1"/>
              </w:rPr>
              <w:t xml:space="preserve"> do </w:t>
            </w:r>
            <w:r w:rsidR="42B340D3" w:rsidRPr="20F870CA">
              <w:rPr>
                <w:rFonts w:ascii="Calibri" w:eastAsia="Calibri" w:hAnsi="Calibri" w:cs="Calibri"/>
                <w:color w:val="000000" w:themeColor="text1"/>
              </w:rPr>
              <w:t>produto. (</w:t>
            </w:r>
            <w:r w:rsidRPr="20F870CA">
              <w:rPr>
                <w:rFonts w:ascii="Calibri" w:eastAsia="Calibri" w:hAnsi="Calibri" w:cs="Calibri"/>
                <w:color w:val="000000" w:themeColor="text1"/>
              </w:rPr>
              <w:t>CLIENTE)</w:t>
            </w:r>
          </w:p>
        </w:tc>
      </w:tr>
      <w:tr w:rsidR="20F870CA" w14:paraId="42F5D78D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B651718" w14:textId="7AB86097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49E7F4B5" w:rsidRPr="20F870CA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015BE6B" w14:textId="630F41C7" w:rsidR="20F870CA" w:rsidRDefault="20F870C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Gerar relatório de venda</w:t>
            </w:r>
            <w:r w:rsidR="7DF93F37" w:rsidRPr="20F870CA">
              <w:rPr>
                <w:rFonts w:ascii="Calibri" w:eastAsia="Calibri" w:hAnsi="Calibri" w:cs="Calibri"/>
                <w:color w:val="000000" w:themeColor="text1"/>
              </w:rPr>
              <w:t xml:space="preserve"> com dados do mês e do ano.</w:t>
            </w:r>
            <w:r w:rsidRPr="20F870CA">
              <w:rPr>
                <w:rFonts w:ascii="Calibri" w:eastAsia="Calibri" w:hAnsi="Calibri" w:cs="Calibri"/>
                <w:color w:val="000000" w:themeColor="text1"/>
              </w:rPr>
              <w:t xml:space="preserve"> (ADM)</w:t>
            </w:r>
          </w:p>
        </w:tc>
      </w:tr>
      <w:tr w:rsidR="20F870CA" w14:paraId="0B75E037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5C916E0" w14:textId="67D90273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2FED5E8E" w:rsidRPr="20F870CA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A784015" w14:textId="2FC62B26" w:rsidR="20F870CA" w:rsidRDefault="20F870CA" w:rsidP="20F870CA">
            <w:r w:rsidRPr="20F870CA">
              <w:rPr>
                <w:rFonts w:ascii="Calibri" w:eastAsia="Calibri" w:hAnsi="Calibri" w:cs="Calibri"/>
              </w:rPr>
              <w:t>Gerenciar Ordem de Serviço</w:t>
            </w:r>
            <w:r w:rsidR="5ED64497" w:rsidRPr="20F870CA">
              <w:rPr>
                <w:rFonts w:ascii="Calibri" w:eastAsia="Calibri" w:hAnsi="Calibri" w:cs="Calibri"/>
              </w:rPr>
              <w:t>.</w:t>
            </w:r>
            <w:r w:rsidRPr="20F870CA">
              <w:rPr>
                <w:rFonts w:ascii="Calibri" w:eastAsia="Calibri" w:hAnsi="Calibri" w:cs="Calibri"/>
              </w:rPr>
              <w:t xml:space="preserve"> (ADM)</w:t>
            </w:r>
          </w:p>
        </w:tc>
      </w:tr>
      <w:tr w:rsidR="20F870CA" w14:paraId="7B84EE4C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01B7487" w14:textId="35B0F30C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2FED5E8E" w:rsidRPr="20F870CA">
              <w:rPr>
                <w:rFonts w:ascii="Calibri" w:eastAsia="Calibri" w:hAnsi="Calibri" w:cs="Calibri"/>
                <w:color w:val="000000" w:themeColor="text1"/>
              </w:rPr>
              <w:t>9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1CFCB49" w14:textId="0F7C6039" w:rsidR="6C76D8AE" w:rsidRDefault="6C76D8AE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>Lis</w:t>
            </w:r>
            <w:r w:rsidR="20F870CA" w:rsidRPr="20F870CA">
              <w:rPr>
                <w:rFonts w:ascii="Calibri" w:eastAsia="Calibri" w:hAnsi="Calibri" w:cs="Calibri"/>
              </w:rPr>
              <w:t xml:space="preserve">tar </w:t>
            </w:r>
            <w:r w:rsidR="04852F93" w:rsidRPr="20F870CA">
              <w:rPr>
                <w:rFonts w:ascii="Calibri" w:eastAsia="Calibri" w:hAnsi="Calibri" w:cs="Calibri"/>
              </w:rPr>
              <w:t xml:space="preserve">todas as contas registradas pelos clientes: nome, e-mail, </w:t>
            </w:r>
            <w:r w:rsidR="6AC48F14" w:rsidRPr="20F870CA">
              <w:rPr>
                <w:rFonts w:ascii="Calibri" w:eastAsia="Calibri" w:hAnsi="Calibri" w:cs="Calibri"/>
              </w:rPr>
              <w:t>endereço,</w:t>
            </w:r>
            <w:r w:rsidR="04852F93" w:rsidRPr="20F870CA">
              <w:rPr>
                <w:rFonts w:ascii="Calibri" w:eastAsia="Calibri" w:hAnsi="Calibri" w:cs="Calibri"/>
              </w:rPr>
              <w:t xml:space="preserve"> </w:t>
            </w:r>
            <w:r w:rsidR="6AC48F14" w:rsidRPr="20F870CA">
              <w:rPr>
                <w:rFonts w:ascii="Calibri" w:eastAsia="Calibri" w:hAnsi="Calibri" w:cs="Calibri"/>
              </w:rPr>
              <w:t xml:space="preserve">bairro, número, </w:t>
            </w:r>
            <w:r w:rsidR="04852F93" w:rsidRPr="20F870CA">
              <w:rPr>
                <w:rFonts w:ascii="Calibri" w:eastAsia="Calibri" w:hAnsi="Calibri" w:cs="Calibri"/>
              </w:rPr>
              <w:t>(</w:t>
            </w:r>
            <w:r w:rsidR="20F870CA" w:rsidRPr="20F870CA">
              <w:rPr>
                <w:rFonts w:ascii="Calibri" w:eastAsia="Calibri" w:hAnsi="Calibri" w:cs="Calibri"/>
              </w:rPr>
              <w:t>ADM)</w:t>
            </w:r>
          </w:p>
        </w:tc>
      </w:tr>
      <w:tr w:rsidR="20F870CA" w14:paraId="15B83290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A38C59B" w14:textId="1B1FE41D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</w:t>
            </w:r>
            <w:r w:rsidR="5312A961" w:rsidRPr="20F870CA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23F4615" w14:textId="173ABE13" w:rsidR="20F870CA" w:rsidRDefault="20F870CA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>Adicionar produto no carrinho</w:t>
            </w:r>
            <w:r w:rsidR="22CC15EC" w:rsidRPr="20F870CA">
              <w:rPr>
                <w:rFonts w:ascii="Calibri" w:eastAsia="Calibri" w:hAnsi="Calibri" w:cs="Calibri"/>
              </w:rPr>
              <w:t>.</w:t>
            </w:r>
          </w:p>
        </w:tc>
      </w:tr>
      <w:tr w:rsidR="20F870CA" w14:paraId="45724CA6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70474C1" w14:textId="7959A34D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</w:t>
            </w:r>
            <w:r w:rsidR="504068A1" w:rsidRPr="20F870CA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75494A11" w:rsidRPr="20F870CA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FC12483" w14:textId="709939CA" w:rsidR="20F870CA" w:rsidRDefault="20F870CA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>Cálculo total do carrinho</w:t>
            </w:r>
            <w:r w:rsidR="64370523" w:rsidRPr="20F870CA">
              <w:rPr>
                <w:rFonts w:ascii="Calibri" w:eastAsia="Calibri" w:hAnsi="Calibri" w:cs="Calibri"/>
              </w:rPr>
              <w:t>.</w:t>
            </w:r>
          </w:p>
        </w:tc>
      </w:tr>
      <w:tr w:rsidR="20F870CA" w14:paraId="4304C452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693AB4E" w14:textId="4C3B2D31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RF1</w:t>
            </w:r>
            <w:r w:rsidR="1BCC17DF" w:rsidRPr="20F870CA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D313102" w14:textId="2AD38FF6" w:rsidR="4CCE80EB" w:rsidRDefault="4CCE80EB" w:rsidP="20F870CA">
            <w:r w:rsidRPr="20F870CA">
              <w:rPr>
                <w:rFonts w:ascii="Calibri" w:eastAsia="Calibri" w:hAnsi="Calibri" w:cs="Calibri"/>
              </w:rPr>
              <w:t>Tela de perfil do cliente, com os dados colocados no cadastro, podendo alterar</w:t>
            </w:r>
            <w:r w:rsidR="31DBFCB7" w:rsidRPr="20F870CA">
              <w:rPr>
                <w:rFonts w:ascii="Calibri" w:eastAsia="Calibri" w:hAnsi="Calibri" w:cs="Calibri"/>
              </w:rPr>
              <w:t>.</w:t>
            </w:r>
          </w:p>
        </w:tc>
      </w:tr>
      <w:tr w:rsidR="20F870CA" w14:paraId="17CF5C2E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0E6998" w14:textId="0D609455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RF1</w:t>
            </w:r>
            <w:r w:rsidR="48C7DF1A" w:rsidRPr="20F870CA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D2813D5" w14:textId="2C4CF649" w:rsidR="20F870CA" w:rsidRDefault="20F870CA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 xml:space="preserve">Pesquisa de </w:t>
            </w:r>
            <w:r w:rsidR="1D52D86C" w:rsidRPr="20F870CA">
              <w:rPr>
                <w:rFonts w:ascii="Calibri" w:eastAsia="Calibri" w:hAnsi="Calibri" w:cs="Calibri"/>
              </w:rPr>
              <w:t>produto. (</w:t>
            </w:r>
            <w:r w:rsidRPr="20F870CA">
              <w:rPr>
                <w:rFonts w:ascii="Calibri" w:eastAsia="Calibri" w:hAnsi="Calibri" w:cs="Calibri"/>
              </w:rPr>
              <w:t>CLIENTE)(ADM)</w:t>
            </w:r>
          </w:p>
        </w:tc>
      </w:tr>
      <w:tr w:rsidR="20F870CA" w14:paraId="7FFE2884" w14:textId="77777777" w:rsidTr="20F870CA">
        <w:trPr>
          <w:trHeight w:val="300"/>
        </w:trPr>
        <w:tc>
          <w:tcPr>
            <w:tcW w:w="16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8CD17AC" w14:textId="67C0B31A" w:rsidR="20F870CA" w:rsidRDefault="20F870CA" w:rsidP="20F870CA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RF1</w:t>
            </w:r>
            <w:r w:rsidR="48C7DF1A" w:rsidRPr="20F870CA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74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6C14C41" w14:textId="13DFE683" w:rsidR="66D0B782" w:rsidRDefault="66D0B782" w:rsidP="20F870CA">
            <w:pPr>
              <w:rPr>
                <w:rFonts w:ascii="Calibri" w:eastAsia="Calibri" w:hAnsi="Calibri" w:cs="Calibri"/>
              </w:rPr>
            </w:pPr>
            <w:r w:rsidRPr="20F870CA">
              <w:rPr>
                <w:rFonts w:ascii="Calibri" w:eastAsia="Calibri" w:hAnsi="Calibri" w:cs="Calibri"/>
              </w:rPr>
              <w:t>Atualizar lista de serviços oferecidos</w:t>
            </w:r>
            <w:r w:rsidR="5E9E58B0" w:rsidRPr="20F870CA">
              <w:rPr>
                <w:rFonts w:ascii="Calibri" w:eastAsia="Calibri" w:hAnsi="Calibri" w:cs="Calibri"/>
              </w:rPr>
              <w:t>.</w:t>
            </w:r>
            <w:r w:rsidRPr="20F870CA">
              <w:rPr>
                <w:rFonts w:ascii="Calibri" w:eastAsia="Calibri" w:hAnsi="Calibri" w:cs="Calibri"/>
              </w:rPr>
              <w:t xml:space="preserve"> (ADM)</w:t>
            </w:r>
          </w:p>
        </w:tc>
      </w:tr>
    </w:tbl>
    <w:p w14:paraId="410B780D" w14:textId="53D804E6" w:rsidR="00C849BF" w:rsidRPr="00CD36FA" w:rsidRDefault="00C849BF" w:rsidP="00CD36FA"/>
    <w:p w14:paraId="6C4C41C3" w14:textId="4890E707" w:rsidR="00C849BF" w:rsidRDefault="00C849BF" w:rsidP="20F870CA">
      <w:pPr>
        <w:rPr>
          <w:b/>
          <w:bCs/>
          <w:sz w:val="24"/>
          <w:szCs w:val="24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658"/>
        <w:gridCol w:w="5467"/>
      </w:tblGrid>
      <w:tr w:rsidR="20F870CA" w14:paraId="6EF7B5A2" w14:textId="77777777" w:rsidTr="20F870CA">
        <w:trPr>
          <w:trHeight w:val="300"/>
        </w:trPr>
        <w:tc>
          <w:tcPr>
            <w:tcW w:w="71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922A403" w14:textId="68A5F1C1" w:rsidR="3FF3E34D" w:rsidRDefault="00CD36FA" w:rsidP="20F870CA">
            <w:pPr>
              <w:jc w:val="center"/>
            </w:pPr>
            <w:r>
              <w:t>Cadastro de Conta</w:t>
            </w:r>
          </w:p>
        </w:tc>
      </w:tr>
      <w:tr w:rsidR="20F870CA" w14:paraId="66416031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BF1B9D5" w14:textId="3D6B4FA3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Código</w:t>
            </w:r>
          </w:p>
        </w:tc>
        <w:tc>
          <w:tcPr>
            <w:tcW w:w="546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05466E9" w14:textId="5E17B788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RF0</w:t>
            </w:r>
            <w:r w:rsidR="00CE2A44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</w:tr>
      <w:tr w:rsidR="20F870CA" w14:paraId="287A1640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466677E" w14:textId="7D02B023" w:rsidR="20F870CA" w:rsidRDefault="20F870CA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Ator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B61477D" w14:textId="67C386B0" w:rsidR="20F870CA" w:rsidRDefault="20F870C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Cliente</w:t>
            </w:r>
          </w:p>
        </w:tc>
      </w:tr>
      <w:tr w:rsidR="20F870CA" w14:paraId="6FE3532F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254630C" w14:textId="27765650" w:rsidR="20F870CA" w:rsidRDefault="00CD36FA" w:rsidP="20F870CA">
            <w:r>
              <w:rPr>
                <w:rFonts w:ascii="Calibri" w:eastAsia="Calibri" w:hAnsi="Calibri" w:cs="Calibri"/>
                <w:color w:val="000000" w:themeColor="text1"/>
              </w:rPr>
              <w:t>Descrição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9883680" w14:textId="084FDCB3" w:rsidR="20F870CA" w:rsidRDefault="00CD36FA" w:rsidP="20F870CA">
            <w:r>
              <w:t>Permitir que o Cliente realize o cadastro de sua conta no sistema, informando nome, e-mail, telefone e senha.</w:t>
            </w:r>
          </w:p>
        </w:tc>
      </w:tr>
      <w:tr w:rsidR="00CD36FA" w14:paraId="751EB8F5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843CCE4" w14:textId="7D41D05D" w:rsidR="00CD36FA" w:rsidRDefault="00CD36F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Tipo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07B11CF" w14:textId="12F3FBC3" w:rsidR="00CD36FA" w:rsidRDefault="00CD36F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Funcional</w:t>
            </w:r>
          </w:p>
        </w:tc>
      </w:tr>
      <w:tr w:rsidR="00CD36FA" w14:paraId="1183EC47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D21CEA3" w14:textId="788B6BFC" w:rsidR="00CD36FA" w:rsidRDefault="00CD36F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Prioridade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DE327F1" w14:textId="6B5EEFD0" w:rsidR="00CD36FA" w:rsidRDefault="00CD36F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Alta</w:t>
            </w:r>
          </w:p>
        </w:tc>
      </w:tr>
      <w:tr w:rsidR="00CD36FA" w14:paraId="08FA166E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369FFEF" w14:textId="392AC9DA" w:rsidR="00CD36FA" w:rsidRDefault="00CD36F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20F870CA">
              <w:rPr>
                <w:rFonts w:ascii="Calibri" w:eastAsia="Calibri" w:hAnsi="Calibri" w:cs="Calibri"/>
                <w:color w:val="000000" w:themeColor="text1"/>
              </w:rPr>
              <w:t>Pre-Condição</w:t>
            </w:r>
            <w:proofErr w:type="spellEnd"/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BE2CEFE" w14:textId="34AB4F75" w:rsidR="00CD36FA" w:rsidRDefault="00CD36F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t>O usuário não deve estar cadastrado no sistema.</w:t>
            </w:r>
          </w:p>
        </w:tc>
      </w:tr>
    </w:tbl>
    <w:p w14:paraId="3902DC1F" w14:textId="76CAC0DE" w:rsidR="00C849BF" w:rsidRDefault="00C849BF" w:rsidP="32B757AF">
      <w:pPr>
        <w:rPr>
          <w:b/>
          <w:bCs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658"/>
        <w:gridCol w:w="5467"/>
      </w:tblGrid>
      <w:tr w:rsidR="32B757AF" w14:paraId="749B68E8" w14:textId="77777777" w:rsidTr="20F870CA">
        <w:trPr>
          <w:trHeight w:val="300"/>
        </w:trPr>
        <w:tc>
          <w:tcPr>
            <w:tcW w:w="71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DCD44DC" w14:textId="42462502" w:rsidR="32B757AF" w:rsidRDefault="00CD36FA" w:rsidP="32B757AF">
            <w:pPr>
              <w:jc w:val="center"/>
            </w:pPr>
            <w:proofErr w:type="spellStart"/>
            <w:r>
              <w:t>Login</w:t>
            </w:r>
            <w:proofErr w:type="spellEnd"/>
            <w:r>
              <w:t xml:space="preserve"> do Cliente</w:t>
            </w:r>
          </w:p>
        </w:tc>
      </w:tr>
      <w:tr w:rsidR="32B757AF" w14:paraId="0DA56632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B61F2A9" w14:textId="3D6B4FA3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Código</w:t>
            </w:r>
          </w:p>
        </w:tc>
        <w:tc>
          <w:tcPr>
            <w:tcW w:w="546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8E46A1" w14:textId="55BE74D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RF02</w:t>
            </w:r>
          </w:p>
        </w:tc>
      </w:tr>
      <w:tr w:rsidR="00CD36FA" w14:paraId="13CABC31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EE298F3" w14:textId="6FD32C72" w:rsidR="00CD36FA" w:rsidRPr="20F870CA" w:rsidRDefault="00197A54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lastRenderedPageBreak/>
              <w:t>Descrição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612A182" w14:textId="2F8FCAE2" w:rsidR="00CD36FA" w:rsidRPr="20F870CA" w:rsidRDefault="00CD36FA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t xml:space="preserve">Permitir que o Cliente acesse a área </w:t>
            </w:r>
            <w:proofErr w:type="spellStart"/>
            <w:r>
              <w:t>logada</w:t>
            </w:r>
            <w:proofErr w:type="spellEnd"/>
            <w:r>
              <w:t xml:space="preserve"> utilizando suas credenciais (e-mail e senha) cadastradas.</w:t>
            </w:r>
          </w:p>
        </w:tc>
      </w:tr>
      <w:tr w:rsidR="32B757AF" w14:paraId="2C7162AB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B6B0DA2" w14:textId="7D02B023" w:rsidR="32B757AF" w:rsidRDefault="06611499" w:rsidP="20F870CA">
            <w:r w:rsidRPr="20F870CA">
              <w:rPr>
                <w:rFonts w:ascii="Calibri" w:eastAsia="Calibri" w:hAnsi="Calibri" w:cs="Calibri"/>
                <w:color w:val="000000" w:themeColor="text1"/>
              </w:rPr>
              <w:t>Ator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F677443" w14:textId="67C386B0" w:rsidR="32B757AF" w:rsidRDefault="42F8DC9E" w:rsidP="20F870C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</w:rPr>
              <w:t>Cliente</w:t>
            </w:r>
          </w:p>
        </w:tc>
      </w:tr>
      <w:tr w:rsidR="32B757AF" w14:paraId="70327673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07EC649" w14:textId="294F6A5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Tipo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193469A" w14:textId="213E2C70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Funcional</w:t>
            </w:r>
          </w:p>
        </w:tc>
      </w:tr>
      <w:tr w:rsidR="32B757AF" w14:paraId="6B4191FD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B249516" w14:textId="5B827E49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Prioridade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1F30DCF" w14:textId="4DF0669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Alta</w:t>
            </w:r>
          </w:p>
        </w:tc>
      </w:tr>
      <w:tr w:rsidR="32B757AF" w14:paraId="0334EE31" w14:textId="77777777" w:rsidTr="20F870CA">
        <w:trPr>
          <w:trHeight w:val="300"/>
        </w:trPr>
        <w:tc>
          <w:tcPr>
            <w:tcW w:w="16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0B5E149" w14:textId="32F75C3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Pre-Condição</w:t>
            </w:r>
          </w:p>
        </w:tc>
        <w:tc>
          <w:tcPr>
            <w:tcW w:w="54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059F407" w14:textId="2B1F163F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>O usuário já deve estar cadastrado no sistema</w:t>
            </w:r>
          </w:p>
        </w:tc>
      </w:tr>
    </w:tbl>
    <w:p w14:paraId="26001565" w14:textId="1E461495" w:rsidR="00C849BF" w:rsidRDefault="4E44842B" w:rsidP="32B757AF">
      <w:r w:rsidRPr="32B757AF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5331"/>
      </w:tblGrid>
      <w:tr w:rsidR="32B757AF" w14:paraId="1FB652B5" w14:textId="77777777" w:rsidTr="20F870CA">
        <w:trPr>
          <w:trHeight w:val="300"/>
        </w:trPr>
        <w:tc>
          <w:tcPr>
            <w:tcW w:w="711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978C360" w14:textId="07D948BC" w:rsidR="32B757AF" w:rsidRDefault="00CD36FA" w:rsidP="32B757AF">
            <w:pPr>
              <w:jc w:val="center"/>
            </w:pPr>
            <w:r>
              <w:t>Abrir Chamado/Serviço</w:t>
            </w:r>
          </w:p>
        </w:tc>
      </w:tr>
      <w:tr w:rsidR="32B757AF" w14:paraId="1D25453A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4E64CDD" w14:textId="6E3AC06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33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4B640B9" w14:textId="5627CD09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RF03</w:t>
            </w:r>
          </w:p>
        </w:tc>
      </w:tr>
      <w:tr w:rsidR="32B757AF" w14:paraId="22909E40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E98523D" w14:textId="3B2CA134" w:rsidR="32B757AF" w:rsidRDefault="3E14E1C4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4690274" w14:textId="19738FF5" w:rsidR="32B757AF" w:rsidRDefault="793E0AE1" w:rsidP="20F870C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Cliente</w:t>
            </w:r>
          </w:p>
        </w:tc>
      </w:tr>
      <w:tr w:rsidR="32B757AF" w14:paraId="418656FC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D236A66" w14:textId="3B54D339" w:rsidR="32B757AF" w:rsidRDefault="00197A54" w:rsidP="20F870C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F08D770" w14:textId="48AFC8D3" w:rsidR="32B757AF" w:rsidRDefault="00197A54" w:rsidP="20F870CA">
            <w:r>
              <w:t>Permitir que o Cliente abra um chamado (Ordem de Serviço) para solicitar manutenção, reparo ou outro serviço.</w:t>
            </w:r>
          </w:p>
        </w:tc>
      </w:tr>
      <w:tr w:rsidR="32B757AF" w14:paraId="1A9500F3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1DAFE0" w14:textId="0563921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FBECAEC" w14:textId="2B10EF6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Funcional</w:t>
            </w:r>
          </w:p>
        </w:tc>
      </w:tr>
      <w:tr w:rsidR="32B757AF" w14:paraId="5AEE9004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AAA317F" w14:textId="32D0299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B7BB51" w14:textId="4A9CF09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Média</w:t>
            </w:r>
          </w:p>
        </w:tc>
      </w:tr>
      <w:tr w:rsidR="32B757AF" w14:paraId="758AE66B" w14:textId="77777777" w:rsidTr="20F870CA">
        <w:trPr>
          <w:trHeight w:val="30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BE74681" w14:textId="1EC92E9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Pre-Condição</w:t>
            </w:r>
          </w:p>
        </w:tc>
        <w:tc>
          <w:tcPr>
            <w:tcW w:w="53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E3E2E17" w14:textId="3B53B807" w:rsidR="32B757AF" w:rsidRDefault="00197A54" w:rsidP="32B757AF">
            <w:r>
              <w:t>O usuário deve estar autenticado (</w:t>
            </w:r>
            <w:proofErr w:type="spellStart"/>
            <w:r>
              <w:t>logado</w:t>
            </w:r>
            <w:proofErr w:type="spellEnd"/>
            <w:r>
              <w:t>).</w:t>
            </w:r>
          </w:p>
        </w:tc>
      </w:tr>
    </w:tbl>
    <w:p w14:paraId="4ADB2E31" w14:textId="6BFA6B73" w:rsidR="00C849BF" w:rsidRDefault="4E44842B" w:rsidP="32B757AF">
      <w:r w:rsidRPr="32B757AF">
        <w:rPr>
          <w:b/>
          <w:bCs/>
          <w:sz w:val="24"/>
          <w:szCs w:val="24"/>
        </w:rPr>
        <w:t xml:space="preserve"> </w:t>
      </w:r>
    </w:p>
    <w:p w14:paraId="1A00FDBD" w14:textId="499880C4" w:rsidR="00C849BF" w:rsidRDefault="4E44842B" w:rsidP="32B757AF">
      <w:r w:rsidRPr="32B757AF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32B757AF" w14:paraId="5AC63271" w14:textId="77777777" w:rsidTr="20F870C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DB8B101" w14:textId="4517A348" w:rsidR="32B757AF" w:rsidRDefault="00197A54" w:rsidP="20F870CA">
            <w:pPr>
              <w:jc w:val="center"/>
            </w:pPr>
            <w:r>
              <w:t>Cadastro de Produtos</w:t>
            </w:r>
          </w:p>
        </w:tc>
      </w:tr>
      <w:tr w:rsidR="32B757AF" w14:paraId="48B79FB8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F9E6681" w14:textId="30864F5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8047417" w14:textId="1534545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RF04</w:t>
            </w:r>
          </w:p>
        </w:tc>
      </w:tr>
      <w:tr w:rsidR="20F870CA" w14:paraId="7DF4A43D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B619CD3" w14:textId="5CE41AA3" w:rsidR="2766A651" w:rsidRDefault="2766A651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A1A99DD" w14:textId="43F145D2" w:rsidR="2766A651" w:rsidRDefault="2766A651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ADM</w:t>
            </w:r>
          </w:p>
        </w:tc>
      </w:tr>
      <w:tr w:rsidR="00197A54" w14:paraId="35835D5F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5499F22" w14:textId="734827CB" w:rsidR="00197A54" w:rsidRPr="20F870CA" w:rsidRDefault="00197A54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46A8529" w14:textId="05B3D737" w:rsidR="00197A54" w:rsidRPr="20F870CA" w:rsidRDefault="00197A54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>
              <w:t>Permitir ao Administrador cadastrar novos produtos no sistema, informando nome, preço, quantidade em estoque, categoria, etc.</w:t>
            </w:r>
          </w:p>
        </w:tc>
      </w:tr>
      <w:tr w:rsidR="20F870CA" w14:paraId="4F8BD28A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EB00212" w14:textId="57420AE9" w:rsidR="5C7E6B25" w:rsidRDefault="5C7E6B25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FB451F7" w14:textId="29602F3E" w:rsidR="5C7E6B25" w:rsidRDefault="5C7E6B25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20F870CA" w14:paraId="0D2B55A3" w14:textId="77777777" w:rsidTr="20F870C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120368F" w14:textId="0D1EAC33" w:rsidR="5C7E6B25" w:rsidRDefault="5C7E6B25" w:rsidP="20F870C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679ADAF" w14:textId="62327F4F" w:rsidR="5C7E6B25" w:rsidRDefault="00197A54" w:rsidP="20F870CA">
            <w:r>
              <w:t>O usuário deve ter acesso ao sistema após autenticação (</w:t>
            </w:r>
            <w:proofErr w:type="spellStart"/>
            <w:r>
              <w:t>Login</w:t>
            </w:r>
            <w:proofErr w:type="spellEnd"/>
            <w:r>
              <w:t xml:space="preserve"> ADM).</w:t>
            </w:r>
          </w:p>
        </w:tc>
      </w:tr>
    </w:tbl>
    <w:p w14:paraId="076F0D8D" w14:textId="63963E4D" w:rsidR="00C849BF" w:rsidRDefault="00C849BF" w:rsidP="32B757AF">
      <w:pPr>
        <w:rPr>
          <w:b/>
          <w:bCs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722"/>
        <w:gridCol w:w="4350"/>
      </w:tblGrid>
      <w:tr w:rsidR="32B757AF" w14:paraId="1FCCFF2E" w14:textId="77777777" w:rsidTr="32B757AF">
        <w:trPr>
          <w:trHeight w:val="300"/>
        </w:trPr>
        <w:tc>
          <w:tcPr>
            <w:tcW w:w="707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ACD8AA6" w14:textId="3CA44D1D" w:rsidR="32B757AF" w:rsidRDefault="00197A54" w:rsidP="32B757AF">
            <w:pPr>
              <w:jc w:val="center"/>
            </w:pPr>
            <w:proofErr w:type="spellStart"/>
            <w:r>
              <w:t>Login</w:t>
            </w:r>
            <w:proofErr w:type="spellEnd"/>
            <w:r>
              <w:t xml:space="preserve"> do Administrador</w:t>
            </w:r>
          </w:p>
        </w:tc>
      </w:tr>
      <w:tr w:rsidR="32B757AF" w14:paraId="7C3C6F4C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5635AD9" w14:textId="270B121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3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A832144" w14:textId="4E0F215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RF05</w:t>
            </w:r>
          </w:p>
        </w:tc>
      </w:tr>
      <w:tr w:rsidR="32B757AF" w14:paraId="2438CA90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96B7D2B" w14:textId="2D076B04" w:rsidR="32B757AF" w:rsidRDefault="00197A54" w:rsidP="32B757AF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0EF4D3E" w14:textId="34CCC8B5" w:rsidR="32B757AF" w:rsidRDefault="00197A54" w:rsidP="32B757AF">
            <w:r>
              <w:t>Permitir que o Administrador acesse o painel de gestão utilizando suas credenciais (usuário e senha).</w:t>
            </w:r>
          </w:p>
        </w:tc>
      </w:tr>
      <w:tr w:rsidR="32B757AF" w14:paraId="59416702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C4D985B" w14:textId="19ECA6E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A3EFD07" w14:textId="070C960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Administrador</w:t>
            </w:r>
          </w:p>
        </w:tc>
      </w:tr>
      <w:tr w:rsidR="32B757AF" w14:paraId="0E8933E8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BC96CD" w14:textId="7DCADC1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A0D1135" w14:textId="37131FC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Funcional</w:t>
            </w:r>
          </w:p>
        </w:tc>
      </w:tr>
      <w:tr w:rsidR="32B757AF" w14:paraId="333817CA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9D64908" w14:textId="48D3330D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712C2FB" w14:textId="2C84D56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32B757AF" w14:paraId="73E14E9C" w14:textId="77777777" w:rsidTr="32B757AF">
        <w:trPr>
          <w:trHeight w:val="285"/>
        </w:trPr>
        <w:tc>
          <w:tcPr>
            <w:tcW w:w="27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63D6AB3" w14:textId="21B136B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8F3486B" w14:textId="44C225A5" w:rsidR="32B757AF" w:rsidRDefault="00197A54" w:rsidP="32B757AF">
            <w:r>
              <w:t>O Administrador deve estar cadastrado no sistema.</w:t>
            </w:r>
          </w:p>
        </w:tc>
      </w:tr>
    </w:tbl>
    <w:p w14:paraId="1058F6A9" w14:textId="069DD28E" w:rsidR="00C849BF" w:rsidRDefault="4E44842B" w:rsidP="32B757AF">
      <w:r w:rsidRPr="32B757AF">
        <w:rPr>
          <w:b/>
          <w:bCs/>
          <w:sz w:val="24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68"/>
        <w:gridCol w:w="4425"/>
      </w:tblGrid>
      <w:tr w:rsidR="32B757AF" w14:paraId="4152D57A" w14:textId="77777777" w:rsidTr="32B757AF">
        <w:trPr>
          <w:trHeight w:val="300"/>
        </w:trPr>
        <w:tc>
          <w:tcPr>
            <w:tcW w:w="709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AB4D5A5" w14:textId="4F1F1C42" w:rsidR="32B757AF" w:rsidRDefault="00197A54" w:rsidP="32B757AF">
            <w:pPr>
              <w:jc w:val="center"/>
            </w:pPr>
            <w:r>
              <w:t>Realizar Pedido (Cliente)</w:t>
            </w:r>
          </w:p>
        </w:tc>
      </w:tr>
      <w:tr w:rsidR="32B757AF" w14:paraId="3CF5DEF6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056CA12" w14:textId="696F3A73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4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A7F6C19" w14:textId="571D51D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RF06</w:t>
            </w:r>
          </w:p>
        </w:tc>
      </w:tr>
      <w:tr w:rsidR="32B757AF" w14:paraId="64582F34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07CB4A4" w14:textId="46A21E0A" w:rsidR="32B757AF" w:rsidRDefault="00197A54" w:rsidP="32B757AF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8AC4CA" w14:textId="5435BC8F" w:rsidR="32B757AF" w:rsidRDefault="00197A54" w:rsidP="32B757AF">
            <w:r>
              <w:t>Permitir que o Cliente finalize uma compra com os produtos adicionados ao carrinho, gerando um pedido.</w:t>
            </w:r>
          </w:p>
        </w:tc>
      </w:tr>
      <w:tr w:rsidR="32B757AF" w14:paraId="6A63BA65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DF51A2F" w14:textId="4E6A4DB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6758C0F" w14:textId="25926A3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Administrador</w:t>
            </w:r>
          </w:p>
        </w:tc>
      </w:tr>
      <w:tr w:rsidR="32B757AF" w14:paraId="60D58CDE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3B43B8B" w14:textId="0D51DAF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F1E606B" w14:textId="605A6079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Funcional</w:t>
            </w:r>
          </w:p>
        </w:tc>
      </w:tr>
      <w:tr w:rsidR="32B757AF" w14:paraId="66D025D8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89FA471" w14:textId="1674BD2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2BA0189" w14:textId="114A85BA" w:rsidR="32B757AF" w:rsidRDefault="00BB7CFE" w:rsidP="32B757AF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Média</w:t>
            </w:r>
          </w:p>
        </w:tc>
      </w:tr>
      <w:tr w:rsidR="32B757AF" w14:paraId="4D34A196" w14:textId="77777777" w:rsidTr="32B757AF">
        <w:trPr>
          <w:trHeight w:val="285"/>
        </w:trPr>
        <w:tc>
          <w:tcPr>
            <w:tcW w:w="26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ED0798D" w14:textId="162CD45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E644F0E" w14:textId="264163CD" w:rsidR="32B757AF" w:rsidRDefault="00197A54" w:rsidP="32B757AF">
            <w:r>
              <w:t>O usuário deve estar autenticado (</w:t>
            </w:r>
            <w:proofErr w:type="spellStart"/>
            <w:r>
              <w:t>logado</w:t>
            </w:r>
            <w:proofErr w:type="spellEnd"/>
            <w:r>
              <w:t>).</w:t>
            </w:r>
          </w:p>
        </w:tc>
      </w:tr>
    </w:tbl>
    <w:p w14:paraId="34A77CD8" w14:textId="1A29C774" w:rsidR="00C849BF" w:rsidRDefault="00C849BF" w:rsidP="00053ED3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00CD36FA" w14:paraId="76D4C68E" w14:textId="77777777" w:rsidTr="00CD36F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10E2600" w14:textId="1AD8EAD1" w:rsidR="00CD36FA" w:rsidRDefault="00197A54" w:rsidP="00CD36FA">
            <w:pPr>
              <w:jc w:val="center"/>
            </w:pPr>
            <w:r>
              <w:t>Gerar Relatório de Vendas</w:t>
            </w:r>
          </w:p>
        </w:tc>
      </w:tr>
      <w:tr w:rsidR="00CD36FA" w14:paraId="7DE1EDEE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BD23FC1" w14:textId="77777777" w:rsidR="00CD36FA" w:rsidRDefault="00CD36FA" w:rsidP="00CD36FA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BE4A6DB" w14:textId="044BF65F" w:rsidR="00CD36FA" w:rsidRDefault="00BB7CFE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RF07</w:t>
            </w:r>
          </w:p>
        </w:tc>
      </w:tr>
      <w:tr w:rsidR="00CD36FA" w14:paraId="34E7BB71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F71C383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A6662C4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ADM</w:t>
            </w:r>
          </w:p>
        </w:tc>
      </w:tr>
      <w:tr w:rsidR="00CD36FA" w14:paraId="62BF42F1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90EA768" w14:textId="3CA1B5C8" w:rsidR="00CD36FA" w:rsidRDefault="00BB7CFE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23913F5" w14:textId="3DBA4443" w:rsidR="00CD36FA" w:rsidRDefault="00BB7CFE" w:rsidP="00CD36FA">
            <w:r>
              <w:t>Permitir ao Administrador gerar relatórios de vendas detalhados, incluindo dados como faturamento, itens mais vendidos e períodos.</w:t>
            </w:r>
          </w:p>
        </w:tc>
      </w:tr>
      <w:tr w:rsidR="00CD36FA" w14:paraId="006DABCE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049A189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3C6E5E1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00CD36FA" w14:paraId="7DB27659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A64A0C2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177D851" w14:textId="77777777" w:rsidR="00CD36FA" w:rsidRDefault="00CD36FA" w:rsidP="00CD36F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Acessar painel do ADM</w:t>
            </w:r>
          </w:p>
        </w:tc>
      </w:tr>
      <w:tr w:rsidR="00CD36FA" w14:paraId="4607BBAA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2733176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83D62E4" w14:textId="6BE16DEB" w:rsidR="00CD36FA" w:rsidRDefault="00BB7CFE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>
              <w:t>O usuário deve ter acesso ao sistema após autenticação (</w:t>
            </w:r>
            <w:proofErr w:type="spellStart"/>
            <w:r>
              <w:t>Login</w:t>
            </w:r>
            <w:proofErr w:type="spellEnd"/>
            <w:r>
              <w:t xml:space="preserve"> ADM).</w:t>
            </w:r>
          </w:p>
        </w:tc>
      </w:tr>
    </w:tbl>
    <w:p w14:paraId="1FCC3925" w14:textId="31B745BF" w:rsidR="00EE1469" w:rsidRDefault="00EE1469" w:rsidP="00053ED3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00CD36FA" w14:paraId="1569391C" w14:textId="77777777" w:rsidTr="00CD36F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F972B68" w14:textId="4FB7AF1F" w:rsidR="00CD36FA" w:rsidRDefault="00BB7CFE" w:rsidP="00CD36FA">
            <w:pPr>
              <w:jc w:val="center"/>
            </w:pPr>
            <w:r>
              <w:t>Gerenciar Ordem de Serviço</w:t>
            </w:r>
          </w:p>
        </w:tc>
      </w:tr>
      <w:tr w:rsidR="00CD36FA" w14:paraId="00463376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0C09243" w14:textId="77777777" w:rsidR="00CD36FA" w:rsidRDefault="00CD36FA" w:rsidP="00CD36FA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6B7B275" w14:textId="5102950B" w:rsidR="00CD36FA" w:rsidRDefault="00BB7CFE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RF08</w:t>
            </w:r>
          </w:p>
        </w:tc>
      </w:tr>
      <w:tr w:rsidR="00CD36FA" w14:paraId="5BF5EE9A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030E5C0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EEAACDA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ADM</w:t>
            </w:r>
          </w:p>
        </w:tc>
      </w:tr>
      <w:tr w:rsidR="00CD36FA" w14:paraId="6DE036E5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4CF67C2" w14:textId="03D73511" w:rsidR="00CD36FA" w:rsidRDefault="00BB7CFE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3CC40D7" w14:textId="36F3C26C" w:rsidR="00CD36FA" w:rsidRDefault="00BB7CFE" w:rsidP="00CD36FA">
            <w:r>
              <w:t>Permitir ao Administrador visualizar, criar, editar e atualizar o status das Ordens de Serviço abertas pelos clientes</w:t>
            </w:r>
            <w:r>
              <w:t>.</w:t>
            </w:r>
          </w:p>
        </w:tc>
      </w:tr>
      <w:tr w:rsidR="00CD36FA" w14:paraId="2DDD56BC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EFA6AAF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7DB9484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00CD36FA" w14:paraId="066CD7D0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F55286A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0FC343D" w14:textId="38276775" w:rsidR="00CD36FA" w:rsidRDefault="00BB7CFE" w:rsidP="00CD36FA">
            <w:r>
              <w:t>O usuário deve ter acesso ao sistema após autenticação (</w:t>
            </w:r>
            <w:proofErr w:type="spellStart"/>
            <w:r>
              <w:t>Login</w:t>
            </w:r>
            <w:proofErr w:type="spellEnd"/>
            <w:r>
              <w:t xml:space="preserve"> ADM).</w:t>
            </w:r>
          </w:p>
        </w:tc>
      </w:tr>
    </w:tbl>
    <w:p w14:paraId="5EFB73D2" w14:textId="68B46683" w:rsidR="00CD36FA" w:rsidRDefault="00CD36FA" w:rsidP="00053ED3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00CD36FA" w14:paraId="0EFA77EA" w14:textId="77777777" w:rsidTr="00CD36F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7DDB1CA" w14:textId="2CC532D5" w:rsidR="00CD36FA" w:rsidRDefault="00BB7CFE" w:rsidP="00CD36FA">
            <w:pPr>
              <w:jc w:val="center"/>
            </w:pPr>
            <w:r>
              <w:t>Pesquisa de Clientes (ADM)</w:t>
            </w:r>
          </w:p>
        </w:tc>
      </w:tr>
      <w:tr w:rsidR="00CD36FA" w14:paraId="15602A3D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9D70448" w14:textId="77777777" w:rsidR="00CD36FA" w:rsidRDefault="00CD36FA" w:rsidP="00CD36FA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8CC0172" w14:textId="0CBB7A64" w:rsidR="00CD36FA" w:rsidRDefault="00BB7CFE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RF09</w:t>
            </w:r>
          </w:p>
        </w:tc>
      </w:tr>
      <w:tr w:rsidR="00CD36FA" w14:paraId="08DE44D1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5412600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F5B9E8C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ADM</w:t>
            </w:r>
          </w:p>
        </w:tc>
      </w:tr>
      <w:tr w:rsidR="00CD36FA" w14:paraId="23278479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202C53D" w14:textId="528E12EC" w:rsidR="00CD36FA" w:rsidRDefault="00BB7CFE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F55A1A8" w14:textId="4E62CC14" w:rsidR="00CD36FA" w:rsidRDefault="00BB7CFE" w:rsidP="00CD36FA">
            <w:r>
              <w:t>Permitir ao Administrador listar e realizar buscas de clientes cadastrados por nome, e-mail, endereço, bairro, número ou telefone.</w:t>
            </w:r>
          </w:p>
        </w:tc>
      </w:tr>
      <w:tr w:rsidR="00CD36FA" w14:paraId="24288894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E11D2A6" w14:textId="77777777" w:rsidR="00CD36FA" w:rsidRDefault="00CD36FA" w:rsidP="00CD36FA"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lastRenderedPageBreak/>
              <w:t>Tipo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CCB0917" w14:textId="77777777" w:rsidR="00CD36FA" w:rsidRDefault="00CD36FA" w:rsidP="00CD36FA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Usuário</w:t>
            </w:r>
          </w:p>
        </w:tc>
      </w:tr>
      <w:tr w:rsidR="00CD36FA" w14:paraId="101D69F6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9196300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DF7A263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00CD36FA" w14:paraId="7D82B672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376CC78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F8F0A16" w14:textId="75C36322" w:rsidR="00CD36FA" w:rsidRDefault="00BB7CFE" w:rsidP="00CD36FA">
            <w:r>
              <w:t>O usuário deve ter acesso ao sistema após autenticação (</w:t>
            </w:r>
            <w:proofErr w:type="spellStart"/>
            <w:r>
              <w:t>Login</w:t>
            </w:r>
            <w:proofErr w:type="spellEnd"/>
            <w:r>
              <w:t xml:space="preserve"> ADM).</w:t>
            </w:r>
          </w:p>
        </w:tc>
      </w:tr>
    </w:tbl>
    <w:p w14:paraId="6BCDA3BA" w14:textId="6E69CCC4" w:rsidR="00CD36FA" w:rsidRDefault="00CD36FA" w:rsidP="00053ED3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00CD36FA" w14:paraId="05BBD520" w14:textId="77777777" w:rsidTr="00CD36F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BEF4877" w14:textId="3947E592" w:rsidR="00CD36FA" w:rsidRDefault="00BB7CFE" w:rsidP="00CD36FA">
            <w:pPr>
              <w:jc w:val="center"/>
            </w:pPr>
            <w:r>
              <w:t>Adicionar Produto no Carrinho</w:t>
            </w:r>
          </w:p>
        </w:tc>
      </w:tr>
      <w:tr w:rsidR="00CD36FA" w14:paraId="78F459AD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1EBE294" w14:textId="77777777" w:rsidR="00CD36FA" w:rsidRDefault="00CD36FA" w:rsidP="00CD36FA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15FF2DA" w14:textId="63D41E9A" w:rsidR="00CD36FA" w:rsidRDefault="00BB7CFE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RF10</w:t>
            </w:r>
          </w:p>
        </w:tc>
      </w:tr>
      <w:tr w:rsidR="00CD36FA" w14:paraId="6E2B04DB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12142CC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40C7D2E" w14:textId="2F512550" w:rsidR="00CD36FA" w:rsidRDefault="00BB7CFE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Cliente</w:t>
            </w:r>
          </w:p>
        </w:tc>
      </w:tr>
      <w:tr w:rsidR="00CD36FA" w14:paraId="721FFB57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36639C7" w14:textId="0EFEBFBA" w:rsidR="00CD36FA" w:rsidRDefault="00BB7CFE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3C33048" w14:textId="6C29EC58" w:rsidR="00CD36FA" w:rsidRDefault="00BB7CFE" w:rsidP="00CD36FA">
            <w:r>
              <w:t>Permitir ao Cliente adicionar produtos do catálogo no seu carrinho de compras, especificando a quantidade.</w:t>
            </w:r>
          </w:p>
        </w:tc>
      </w:tr>
      <w:tr w:rsidR="00CD36FA" w14:paraId="1B744FE1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9AA7408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B3215A0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00CD36FA" w14:paraId="75DA680D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829196B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BC0FDEE" w14:textId="6DCD567F" w:rsidR="00CD36FA" w:rsidRDefault="001F3CA0" w:rsidP="00CD36FA">
            <w:r>
              <w:t xml:space="preserve">O usuário deve estar no site (não exige </w:t>
            </w:r>
            <w:proofErr w:type="spellStart"/>
            <w:r>
              <w:t>login</w:t>
            </w:r>
            <w:proofErr w:type="spellEnd"/>
            <w:r>
              <w:t>)</w:t>
            </w:r>
          </w:p>
        </w:tc>
      </w:tr>
    </w:tbl>
    <w:p w14:paraId="6BE15F4E" w14:textId="71C6A1BB" w:rsidR="00CD36FA" w:rsidRDefault="00CD36FA" w:rsidP="00053ED3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00CD36FA" w14:paraId="5BE6EBE2" w14:textId="77777777" w:rsidTr="00CD36F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20383E0" w14:textId="4861024A" w:rsidR="00CD36FA" w:rsidRDefault="001F3CA0" w:rsidP="00CD36FA">
            <w:pPr>
              <w:jc w:val="center"/>
            </w:pPr>
            <w:r>
              <w:t>Cálculo Total do Carrinho</w:t>
            </w:r>
          </w:p>
        </w:tc>
      </w:tr>
      <w:tr w:rsidR="00CD36FA" w14:paraId="2F5D5A8C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4F43032" w14:textId="77777777" w:rsidR="00CD36FA" w:rsidRDefault="00CD36FA" w:rsidP="00CD36FA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E9B8A4" w14:textId="5FB0DF8F" w:rsidR="00CD36FA" w:rsidRDefault="001F3CA0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RF11</w:t>
            </w:r>
          </w:p>
        </w:tc>
      </w:tr>
      <w:tr w:rsidR="00CD36FA" w14:paraId="7E7C87DE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B678713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DB5B20E" w14:textId="486DEA54" w:rsidR="00CD36FA" w:rsidRDefault="001F3CA0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Cliente</w:t>
            </w:r>
          </w:p>
        </w:tc>
      </w:tr>
      <w:tr w:rsidR="00CD36FA" w14:paraId="7DCB4B1E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A75461D" w14:textId="64907D3A" w:rsidR="00CD36FA" w:rsidRDefault="001F3CA0" w:rsidP="00CD36FA">
            <w:bookmarkStart w:id="18" w:name="_GoBack"/>
            <w:bookmarkEnd w:id="18"/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00F80C1" w14:textId="12365064" w:rsidR="00CD36FA" w:rsidRDefault="009E3F61" w:rsidP="00CD36FA">
            <w:r>
              <w:t>O sistema deve calcular o valor total dos produtos no carrinho de compras, incluindo impostos e/ou taxas (se aplicável).</w:t>
            </w:r>
          </w:p>
        </w:tc>
      </w:tr>
      <w:tr w:rsidR="00CD36FA" w14:paraId="17E76FA5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6C4B355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320AF08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00CD36FA" w14:paraId="1EFEE874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4B2C717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98C8608" w14:textId="1ECBC926" w:rsidR="00CD36FA" w:rsidRDefault="009E3F61" w:rsidP="00CD36FA">
            <w:r>
              <w:t>O carrinho deve conter pelo menos um item.</w:t>
            </w:r>
          </w:p>
        </w:tc>
      </w:tr>
    </w:tbl>
    <w:p w14:paraId="6C3765D6" w14:textId="595B1CEC" w:rsidR="00CD36FA" w:rsidRDefault="00CD36FA" w:rsidP="00053ED3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00CD36FA" w14:paraId="35F2EB9B" w14:textId="77777777" w:rsidTr="00CD36F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FA19C38" w14:textId="5D035B95" w:rsidR="00CD36FA" w:rsidRDefault="009E3F61" w:rsidP="00CD36FA">
            <w:pPr>
              <w:jc w:val="center"/>
            </w:pPr>
            <w:r>
              <w:t>Perfil do Cliente (Edição)</w:t>
            </w:r>
          </w:p>
        </w:tc>
      </w:tr>
      <w:tr w:rsidR="00CD36FA" w14:paraId="22477A5F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3457C4A" w14:textId="77777777" w:rsidR="00CD36FA" w:rsidRDefault="00CD36FA" w:rsidP="00CD36FA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BBDFAB3" w14:textId="155AF3F6" w:rsidR="00CD36FA" w:rsidRDefault="009E3F61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RF12</w:t>
            </w:r>
          </w:p>
        </w:tc>
      </w:tr>
      <w:tr w:rsidR="00CD36FA" w14:paraId="0FC759C6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B2E6415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DC23DBD" w14:textId="7C9113FA" w:rsidR="00CD36FA" w:rsidRDefault="009E3F61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Cliente</w:t>
            </w:r>
          </w:p>
        </w:tc>
      </w:tr>
      <w:tr w:rsidR="00CD36FA" w14:paraId="145BC2D0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DCBB9CC" w14:textId="767103A0" w:rsidR="00CD36FA" w:rsidRDefault="009E3F61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BA3C224" w14:textId="53076CFB" w:rsidR="00CD36FA" w:rsidRDefault="009E3F61" w:rsidP="00CD36FA">
            <w:r>
              <w:t xml:space="preserve">Permitir ao Cliente visualizar e alterar seus dados cadastrais (exceto CPF), endereço e informações de contato na área </w:t>
            </w:r>
            <w:proofErr w:type="spellStart"/>
            <w:r>
              <w:t>logada</w:t>
            </w:r>
            <w:proofErr w:type="spellEnd"/>
            <w:r>
              <w:t>.</w:t>
            </w:r>
          </w:p>
        </w:tc>
      </w:tr>
      <w:tr w:rsidR="00CD36FA" w14:paraId="334533B3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9F6B2A5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83062A5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00CD36FA" w14:paraId="02B02088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0DD391E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1E4D445" w14:textId="34319DC4" w:rsidR="00CD36FA" w:rsidRDefault="009E3F61" w:rsidP="00CD36FA">
            <w:r>
              <w:t>O usuário deve estar autenticado (</w:t>
            </w:r>
            <w:proofErr w:type="spellStart"/>
            <w:r>
              <w:t>logado</w:t>
            </w:r>
            <w:proofErr w:type="spellEnd"/>
            <w:r>
              <w:t>).</w:t>
            </w:r>
          </w:p>
        </w:tc>
      </w:tr>
    </w:tbl>
    <w:p w14:paraId="17716021" w14:textId="79A26B0E" w:rsidR="00CD36FA" w:rsidRDefault="00CD36FA" w:rsidP="00053ED3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00CD36FA" w14:paraId="535596B4" w14:textId="77777777" w:rsidTr="00CD36F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606F0EE" w14:textId="31F7F811" w:rsidR="00CD36FA" w:rsidRDefault="009E3F61" w:rsidP="00CD36FA">
            <w:pPr>
              <w:jc w:val="center"/>
            </w:pPr>
            <w:r>
              <w:t>Pesquisa de Produtos (ADM)</w:t>
            </w:r>
          </w:p>
        </w:tc>
      </w:tr>
      <w:tr w:rsidR="00CD36FA" w14:paraId="0C6D2904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58352BB" w14:textId="77777777" w:rsidR="00CD36FA" w:rsidRDefault="00CD36FA" w:rsidP="00CD36FA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A099384" w14:textId="7C41F297" w:rsidR="00CD36FA" w:rsidRDefault="009E3F61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RF13</w:t>
            </w:r>
          </w:p>
        </w:tc>
      </w:tr>
      <w:tr w:rsidR="00CD36FA" w14:paraId="10ACB6C2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2CB2DCF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7A9303F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ADM</w:t>
            </w:r>
          </w:p>
        </w:tc>
      </w:tr>
      <w:tr w:rsidR="00CD36FA" w14:paraId="0BEF967D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CEBEA19" w14:textId="1017F1D1" w:rsidR="00CD36FA" w:rsidRDefault="009E3F61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1808EB6" w14:textId="4654A98D" w:rsidR="00CD36FA" w:rsidRDefault="009E3F61" w:rsidP="00CD36FA">
            <w:r>
              <w:t>Permitir ao Administrador realizar buscas rápidas de produtos por nome, categoria ou código no painel de gestão.</w:t>
            </w:r>
          </w:p>
        </w:tc>
      </w:tr>
      <w:tr w:rsidR="00CD36FA" w14:paraId="0C753397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A536B69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lastRenderedPageBreak/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D4C8ACA" w14:textId="0CC57669" w:rsidR="00CD36FA" w:rsidRDefault="009E3F61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Média</w:t>
            </w:r>
          </w:p>
        </w:tc>
      </w:tr>
      <w:tr w:rsidR="00CD36FA" w14:paraId="452604CF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748D0EC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F838F88" w14:textId="2EC37CD1" w:rsidR="00CD36FA" w:rsidRDefault="009E3F61" w:rsidP="00CD36FA">
            <w:r>
              <w:t>O usuário deve ter acesso ao sistema após autenticação (</w:t>
            </w:r>
            <w:proofErr w:type="spellStart"/>
            <w:r>
              <w:t>Login</w:t>
            </w:r>
            <w:proofErr w:type="spellEnd"/>
            <w:r>
              <w:t xml:space="preserve"> ADM).</w:t>
            </w:r>
          </w:p>
        </w:tc>
      </w:tr>
    </w:tbl>
    <w:p w14:paraId="66F1ED32" w14:textId="6F0A2E13" w:rsidR="00CD36FA" w:rsidRDefault="00CD36FA" w:rsidP="00053ED3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00CD36FA" w14:paraId="5935075E" w14:textId="77777777" w:rsidTr="00CD36FA">
        <w:trPr>
          <w:trHeight w:val="300"/>
        </w:trPr>
        <w:tc>
          <w:tcPr>
            <w:tcW w:w="707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B2F8604" w14:textId="7CEAAD2E" w:rsidR="00CD36FA" w:rsidRDefault="009E3F61" w:rsidP="00CD36FA">
            <w:pPr>
              <w:jc w:val="center"/>
            </w:pPr>
            <w:r>
              <w:t>Atualizar Lista de Serviços</w:t>
            </w:r>
          </w:p>
        </w:tc>
      </w:tr>
      <w:tr w:rsidR="00CD36FA" w14:paraId="15E613E9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26878AA" w14:textId="77777777" w:rsidR="00CD36FA" w:rsidRDefault="00CD36FA" w:rsidP="00CD36FA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CE9F197" w14:textId="0B4FCAC3" w:rsidR="00CD36FA" w:rsidRDefault="009E3F61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RF14</w:t>
            </w:r>
          </w:p>
        </w:tc>
      </w:tr>
      <w:tr w:rsidR="00CD36FA" w14:paraId="42FB8321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6969442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9C26DCF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ADM</w:t>
            </w:r>
          </w:p>
        </w:tc>
      </w:tr>
      <w:tr w:rsidR="00CD36FA" w14:paraId="6B3AC1CD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5E2562A" w14:textId="5DA41A9A" w:rsidR="00CD36FA" w:rsidRDefault="009E3F61" w:rsidP="00CD36FA"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Descrição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710668C" w14:textId="45D1FA39" w:rsidR="00CD36FA" w:rsidRDefault="009E3F61" w:rsidP="009E3F61">
            <w:r>
              <w:t>Permitir ao Administrador atualizar a lista de componentes e serviços oferecidos pela empresa.</w:t>
            </w:r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 xml:space="preserve"> </w:t>
            </w:r>
          </w:p>
        </w:tc>
      </w:tr>
      <w:tr w:rsidR="00CD36FA" w14:paraId="205A4FF2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65410D8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216D0EF" w14:textId="3E2815A1" w:rsidR="00CD36FA" w:rsidRDefault="009E3F61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color w:val="000000" w:themeColor="text1"/>
                <w:u w:val="single"/>
              </w:rPr>
              <w:t>Média</w:t>
            </w:r>
          </w:p>
        </w:tc>
      </w:tr>
      <w:tr w:rsidR="00CD36FA" w:rsidRPr="009E3F61" w14:paraId="708C2A81" w14:textId="77777777" w:rsidTr="00CD36FA">
        <w:trPr>
          <w:trHeight w:val="300"/>
        </w:trPr>
        <w:tc>
          <w:tcPr>
            <w:tcW w:w="20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3B9B8B4" w14:textId="77777777" w:rsidR="00CD36FA" w:rsidRDefault="00CD36FA" w:rsidP="00CD36FA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  <w:r w:rsidRPr="20F870CA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5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6EF974C" w14:textId="04F93C44" w:rsidR="00CD36FA" w:rsidRDefault="009E3F61" w:rsidP="00CD36FA">
            <w:r>
              <w:t>O usuário deve ter acesso ao sistema após autenticação (</w:t>
            </w:r>
            <w:proofErr w:type="spellStart"/>
            <w:r>
              <w:t>Login</w:t>
            </w:r>
            <w:proofErr w:type="spellEnd"/>
            <w:r>
              <w:t xml:space="preserve"> ADM).</w:t>
            </w:r>
          </w:p>
        </w:tc>
      </w:tr>
    </w:tbl>
    <w:p w14:paraId="74968237" w14:textId="77777777" w:rsidR="00CD36FA" w:rsidRDefault="00CD36FA" w:rsidP="00053ED3"/>
    <w:p w14:paraId="76393F22" w14:textId="7C848DC9" w:rsidR="00332E52" w:rsidRPr="001A65D7" w:rsidRDefault="003A7FC4" w:rsidP="009C0EE4">
      <w:pPr>
        <w:pStyle w:val="Ttulo2"/>
      </w:pPr>
      <w:bookmarkStart w:id="19" w:name="_Toc208341101"/>
      <w:r>
        <w:t>2.</w:t>
      </w:r>
      <w:r w:rsidR="00B817B1">
        <w:t>4</w:t>
      </w:r>
      <w:r>
        <w:t xml:space="preserve"> </w:t>
      </w:r>
      <w:r w:rsidR="00332E52">
        <w:t>Requisitos não funcionais</w:t>
      </w:r>
      <w:bookmarkEnd w:id="19"/>
    </w:p>
    <w:tbl>
      <w:tblPr>
        <w:tblW w:w="7229" w:type="dxa"/>
        <w:tblLayout w:type="fixed"/>
        <w:tblLook w:val="06A0" w:firstRow="1" w:lastRow="0" w:firstColumn="1" w:lastColumn="0" w:noHBand="1" w:noVBand="1"/>
      </w:tblPr>
      <w:tblGrid>
        <w:gridCol w:w="2934"/>
        <w:gridCol w:w="4295"/>
      </w:tblGrid>
      <w:tr w:rsidR="32B757AF" w14:paraId="367751E7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761CBF8" w14:textId="1BB470D9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Requisitos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5123128" w14:textId="4F18816E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Descrição</w:t>
            </w:r>
          </w:p>
        </w:tc>
      </w:tr>
      <w:tr w:rsidR="32B757AF" w14:paraId="7E1421D9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1F866BE" w14:textId="5FC85FF7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RNF01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904549D" w14:textId="30DE89F2" w:rsidR="32B757AF" w:rsidRDefault="002617BE" w:rsidP="32B757AF">
            <w:r w:rsidRPr="002617BE">
              <w:rPr>
                <w:rFonts w:ascii="Calibri" w:eastAsia="Calibri" w:hAnsi="Calibri" w:cs="Calibri"/>
                <w:color w:val="000000" w:themeColor="text1"/>
              </w:rPr>
              <w:t>A interface do sistema deve ser simples e intuitiva para uso por usuários leigos.</w:t>
            </w:r>
          </w:p>
        </w:tc>
      </w:tr>
      <w:tr w:rsidR="32B757AF" w14:paraId="07A841A0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1D713F9" w14:textId="1973D26F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RNF02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D7CC3F5" w14:textId="41F16FBC" w:rsidR="32B757AF" w:rsidRDefault="002617BE" w:rsidP="32B757AF">
            <w:r w:rsidRPr="002617BE">
              <w:rPr>
                <w:rFonts w:ascii="Calibri" w:eastAsia="Calibri" w:hAnsi="Calibri" w:cs="Calibri"/>
                <w:color w:val="000000" w:themeColor="text1"/>
              </w:rPr>
              <w:t xml:space="preserve">O sistema deve ser totalmente responsivo e funcional em telas entre </w:t>
            </w:r>
            <w:r w:rsidRPr="002617BE">
              <w:rPr>
                <w:rFonts w:ascii="Calibri" w:eastAsia="Calibri" w:hAnsi="Calibri" w:cs="Calibri"/>
                <w:b/>
                <w:bCs/>
                <w:color w:val="000000" w:themeColor="text1"/>
              </w:rPr>
              <w:t>360px e 1</w:t>
            </w:r>
            <w:r w:rsidR="00F55110">
              <w:rPr>
                <w:rFonts w:ascii="Calibri" w:eastAsia="Calibri" w:hAnsi="Calibri" w:cs="Calibri"/>
                <w:b/>
                <w:bCs/>
                <w:color w:val="000000" w:themeColor="text1"/>
              </w:rPr>
              <w:t>92</w:t>
            </w:r>
            <w:r w:rsidRPr="002617BE">
              <w:rPr>
                <w:rFonts w:ascii="Calibri" w:eastAsia="Calibri" w:hAnsi="Calibri" w:cs="Calibri"/>
                <w:b/>
                <w:bCs/>
                <w:color w:val="000000" w:themeColor="text1"/>
              </w:rPr>
              <w:t>0px</w:t>
            </w:r>
            <w:r w:rsidRPr="002617BE">
              <w:rPr>
                <w:rFonts w:ascii="Calibri" w:eastAsia="Calibri" w:hAnsi="Calibri" w:cs="Calibri"/>
                <w:color w:val="000000" w:themeColor="text1"/>
              </w:rPr>
              <w:t xml:space="preserve"> de largura.</w:t>
            </w:r>
          </w:p>
        </w:tc>
      </w:tr>
      <w:tr w:rsidR="32B757AF" w14:paraId="2CBF4BAA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1DCBBF6" w14:textId="67531A02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RNF03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CF52C94" w14:textId="3005785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</w:rPr>
              <w:t xml:space="preserve">Dados como nome, e-mail e senhas devem </w:t>
            </w:r>
            <w:r w:rsidR="00684B85">
              <w:rPr>
                <w:rFonts w:ascii="Calibri" w:eastAsia="Calibri" w:hAnsi="Calibri" w:cs="Calibri"/>
                <w:color w:val="000000" w:themeColor="text1"/>
              </w:rPr>
              <w:t>ser transmitidos de forma segura</w:t>
            </w:r>
            <w:r w:rsidRPr="32B757AF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</w:tc>
      </w:tr>
      <w:tr w:rsidR="32B757AF" w14:paraId="33AB1932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FE08643" w14:textId="34967683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color w:val="000000" w:themeColor="text1"/>
              </w:rPr>
              <w:t>RNF04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54F3FBF" w14:textId="00FEB5DC" w:rsidR="32B757AF" w:rsidRDefault="006C6A0E" w:rsidP="32B757AF">
            <w:r w:rsidRPr="006C6A0E">
              <w:rPr>
                <w:rFonts w:ascii="Calibri" w:eastAsia="Calibri" w:hAnsi="Calibri" w:cs="Calibri"/>
                <w:color w:val="000000" w:themeColor="text1"/>
              </w:rPr>
              <w:t>O sistema deve ser desenvolvido com arquitetur</w:t>
            </w:r>
            <w:r w:rsidR="00517B25">
              <w:rPr>
                <w:rFonts w:ascii="Calibri" w:eastAsia="Calibri" w:hAnsi="Calibri" w:cs="Calibri"/>
                <w:color w:val="000000" w:themeColor="text1"/>
              </w:rPr>
              <w:t>a</w:t>
            </w:r>
            <w:r w:rsidRPr="006C6A0E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517B25">
              <w:rPr>
                <w:rFonts w:ascii="Calibri" w:eastAsia="Calibri" w:hAnsi="Calibri" w:cs="Calibri"/>
                <w:color w:val="000000" w:themeColor="text1"/>
              </w:rPr>
              <w:t>para</w:t>
            </w:r>
            <w:r w:rsidR="00A71BF1">
              <w:rPr>
                <w:rFonts w:ascii="Calibri" w:eastAsia="Calibri" w:hAnsi="Calibri" w:cs="Calibri"/>
                <w:color w:val="000000" w:themeColor="text1"/>
              </w:rPr>
              <w:t xml:space="preserve"> futuramente usar </w:t>
            </w:r>
            <w:r w:rsidRPr="006C6A0E">
              <w:rPr>
                <w:rFonts w:ascii="Calibri" w:eastAsia="Calibri" w:hAnsi="Calibri" w:cs="Calibri"/>
                <w:color w:val="000000" w:themeColor="text1"/>
              </w:rPr>
              <w:t>autenticação por terceiros.</w:t>
            </w:r>
          </w:p>
        </w:tc>
      </w:tr>
      <w:tr w:rsidR="00AC7B6F" w14:paraId="61C10B9B" w14:textId="77777777" w:rsidTr="00AC7B6F">
        <w:trPr>
          <w:trHeight w:val="360"/>
        </w:trPr>
        <w:tc>
          <w:tcPr>
            <w:tcW w:w="29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6359558" w14:textId="56E1B678" w:rsidR="00AC7B6F" w:rsidRPr="32B757AF" w:rsidRDefault="00AC7B6F" w:rsidP="32B757AF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RNF</w:t>
            </w:r>
            <w:r w:rsidR="000F287A">
              <w:rPr>
                <w:rFonts w:ascii="Calibri" w:eastAsia="Calibri" w:hAnsi="Calibri" w:cs="Calibri"/>
                <w:color w:val="000000" w:themeColor="text1"/>
              </w:rPr>
              <w:t>05</w:t>
            </w:r>
          </w:p>
        </w:tc>
        <w:tc>
          <w:tcPr>
            <w:tcW w:w="4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0AF579E" w14:textId="0F63CDF8" w:rsidR="00AC7B6F" w:rsidRPr="006C6A0E" w:rsidRDefault="000F287A" w:rsidP="32B757AF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O sistema deve funcionar em qualquer navegador.</w:t>
            </w:r>
          </w:p>
        </w:tc>
      </w:tr>
    </w:tbl>
    <w:p w14:paraId="20356372" w14:textId="0F51C22A" w:rsidR="004679D6" w:rsidRDefault="31249FD5" w:rsidP="32B757AF">
      <w:r w:rsidRPr="20F870CA">
        <w:rPr>
          <w:b/>
          <w:bCs/>
          <w:sz w:val="24"/>
          <w:szCs w:val="24"/>
        </w:rPr>
        <w:t xml:space="preserve"> </w:t>
      </w:r>
    </w:p>
    <w:p w14:paraId="090C5BA3" w14:textId="7003B1E0" w:rsidR="5AFE5E8B" w:rsidRDefault="5AFE5E8B" w:rsidP="20F870CA">
      <w:pPr>
        <w:rPr>
          <w:b/>
          <w:bCs/>
          <w:sz w:val="24"/>
          <w:szCs w:val="24"/>
        </w:rPr>
      </w:pPr>
    </w:p>
    <w:p w14:paraId="1167765C" w14:textId="15AEEFA8" w:rsidR="5AFE5E8B" w:rsidRDefault="5AFE5E8B" w:rsidP="20F870CA">
      <w:pPr>
        <w:rPr>
          <w:b/>
          <w:bCs/>
          <w:sz w:val="24"/>
          <w:szCs w:val="24"/>
        </w:rPr>
      </w:pPr>
    </w:p>
    <w:p w14:paraId="451F1EE0" w14:textId="03ED4F72" w:rsidR="5AFE5E8B" w:rsidRDefault="5AFE5E8B" w:rsidP="20F870CA">
      <w:pPr>
        <w:rPr>
          <w:b/>
          <w:bCs/>
          <w:sz w:val="24"/>
          <w:szCs w:val="24"/>
        </w:rPr>
      </w:pPr>
    </w:p>
    <w:p w14:paraId="2250BCEB" w14:textId="52721D19" w:rsidR="5AFE5E8B" w:rsidRDefault="5AFE5E8B" w:rsidP="20F870CA">
      <w:pPr>
        <w:rPr>
          <w:b/>
          <w:bCs/>
          <w:sz w:val="24"/>
          <w:szCs w:val="24"/>
        </w:rPr>
      </w:pPr>
    </w:p>
    <w:p w14:paraId="3F41E006" w14:textId="59191C4B" w:rsidR="5AFE5E8B" w:rsidRDefault="5AFE5E8B" w:rsidP="20F870CA">
      <w:pPr>
        <w:rPr>
          <w:b/>
          <w:bCs/>
          <w:sz w:val="24"/>
          <w:szCs w:val="24"/>
        </w:rPr>
      </w:pPr>
    </w:p>
    <w:p w14:paraId="53E55191" w14:textId="3076FD0F" w:rsidR="5AFE5E8B" w:rsidRDefault="5AFE5E8B" w:rsidP="20F870CA"/>
    <w:p w14:paraId="5E037CB0" w14:textId="7101AA0C" w:rsidR="5AFE5E8B" w:rsidRDefault="5AFE5E8B" w:rsidP="5AFE5E8B">
      <w:pPr>
        <w:rPr>
          <w:b/>
          <w:bCs/>
          <w:sz w:val="24"/>
          <w:szCs w:val="24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3047"/>
        <w:gridCol w:w="4587"/>
      </w:tblGrid>
      <w:tr w:rsidR="5AFE5E8B" w14:paraId="34FFB107" w14:textId="77777777" w:rsidTr="00BF7BE6">
        <w:trPr>
          <w:trHeight w:val="273"/>
        </w:trPr>
        <w:tc>
          <w:tcPr>
            <w:tcW w:w="763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6E642F6" w14:textId="057FDE30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Usabilidade</w:t>
            </w:r>
          </w:p>
        </w:tc>
      </w:tr>
      <w:tr w:rsidR="5AFE5E8B" w14:paraId="5FF799D3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668C23D" w14:textId="25EE3C36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58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A2C48F5" w14:textId="49C4D75A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RNF01</w:t>
            </w:r>
          </w:p>
        </w:tc>
      </w:tr>
      <w:tr w:rsidR="5AFE5E8B" w14:paraId="0F51B2C0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2A981A6" w14:textId="6C60D627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lastRenderedPageBreak/>
              <w:t>Nome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E5E36D3" w14:textId="6D5DDB3A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Usabilidade</w:t>
            </w:r>
          </w:p>
        </w:tc>
      </w:tr>
      <w:tr w:rsidR="5AFE5E8B" w14:paraId="228A2226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9A7CD48" w14:textId="21FE2343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17604B2" w14:textId="7FCE4312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Usuário</w:t>
            </w:r>
          </w:p>
        </w:tc>
      </w:tr>
      <w:tr w:rsidR="5AFE5E8B" w14:paraId="63CCE758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CFA8B16" w14:textId="008C2BAD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EEC3C8E" w14:textId="3E684782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Não Funcional</w:t>
            </w:r>
          </w:p>
        </w:tc>
      </w:tr>
      <w:tr w:rsidR="5AFE5E8B" w14:paraId="42AC2384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1E5A50B" w14:textId="4ACE7F67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B315C72" w14:textId="0CFA4AC1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5AFE5E8B" w14:paraId="3EBC69AA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84D8886" w14:textId="27925FCB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59324FF" w14:textId="78A96DEE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O sistema deve esta acessível para o usuário</w:t>
            </w:r>
          </w:p>
        </w:tc>
      </w:tr>
      <w:tr w:rsidR="5AFE5E8B" w14:paraId="4AAB4058" w14:textId="77777777" w:rsidTr="00BF7BE6">
        <w:trPr>
          <w:trHeight w:val="273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2BC4D68" w14:textId="0CB5E1DE" w:rsidR="5AFE5E8B" w:rsidRDefault="5AFE5E8B" w:rsidP="5AFE5E8B">
            <w:pPr>
              <w:jc w:val="center"/>
            </w:pPr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FBD3C72" w14:textId="4A49D92E" w:rsidR="5AFE5E8B" w:rsidRDefault="5AFE5E8B" w:rsidP="5AFE5E8B">
            <w:r w:rsidRPr="5AFE5E8B">
              <w:rPr>
                <w:rFonts w:ascii="Calibri" w:eastAsia="Calibri" w:hAnsi="Calibri" w:cs="Calibri"/>
                <w:color w:val="000000" w:themeColor="text1"/>
                <w:u w:val="single"/>
              </w:rPr>
              <w:t>O usuário consegue navegar e utilizar as funcionalidades do sistema de forma intuitiva.</w:t>
            </w:r>
          </w:p>
        </w:tc>
      </w:tr>
      <w:tr w:rsidR="00BF7BE6" w14:paraId="5DD76D0B" w14:textId="77777777" w:rsidTr="00BF7BE6">
        <w:trPr>
          <w:trHeight w:val="45"/>
        </w:trPr>
        <w:tc>
          <w:tcPr>
            <w:tcW w:w="30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4B6894A" w14:textId="77777777" w:rsidR="00BF7BE6" w:rsidRPr="5AFE5E8B" w:rsidRDefault="00BF7BE6" w:rsidP="00BF7BE6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</w:p>
        </w:tc>
        <w:tc>
          <w:tcPr>
            <w:tcW w:w="45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9BDB50C" w14:textId="77777777" w:rsidR="00BF7BE6" w:rsidRPr="5AFE5E8B" w:rsidRDefault="00BF7BE6" w:rsidP="5AFE5E8B">
            <w:pPr>
              <w:rPr>
                <w:rFonts w:ascii="Calibri" w:eastAsia="Calibri" w:hAnsi="Calibri" w:cs="Calibri"/>
                <w:color w:val="000000" w:themeColor="text1"/>
                <w:u w:val="single"/>
              </w:rPr>
            </w:pPr>
          </w:p>
        </w:tc>
      </w:tr>
    </w:tbl>
    <w:p w14:paraId="5A5508FC" w14:textId="15AF2DA4" w:rsidR="5AFE5E8B" w:rsidRDefault="5AFE5E8B" w:rsidP="5AFE5E8B">
      <w:pPr>
        <w:rPr>
          <w:b/>
          <w:bCs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954"/>
        <w:gridCol w:w="4305"/>
      </w:tblGrid>
      <w:tr w:rsidR="32B757AF" w14:paraId="2CFD5398" w14:textId="77777777" w:rsidTr="32B757AF">
        <w:trPr>
          <w:trHeight w:val="300"/>
        </w:trPr>
        <w:tc>
          <w:tcPr>
            <w:tcW w:w="7259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08F1DC3" w14:textId="0906FC17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Responsividade</w:t>
            </w:r>
          </w:p>
        </w:tc>
      </w:tr>
      <w:tr w:rsidR="32B757AF" w14:paraId="36C14B2B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F277ACC" w14:textId="58CE504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30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506CA5F" w14:textId="38E2F47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RNF02</w:t>
            </w:r>
          </w:p>
        </w:tc>
      </w:tr>
      <w:tr w:rsidR="32B757AF" w14:paraId="2AA74961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5BAF997" w14:textId="17FE39B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6480C1B" w14:textId="1678DF2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Responsividade</w:t>
            </w:r>
          </w:p>
        </w:tc>
      </w:tr>
      <w:tr w:rsidR="32B757AF" w14:paraId="385DEE49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24F1F0D" w14:textId="5979FA4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16CB207" w14:textId="2028C07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Usuário</w:t>
            </w:r>
          </w:p>
        </w:tc>
      </w:tr>
      <w:tr w:rsidR="32B757AF" w14:paraId="666D7BE9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39AD302" w14:textId="7A877C3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B853762" w14:textId="18F00AB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Não Funcional</w:t>
            </w:r>
          </w:p>
        </w:tc>
      </w:tr>
      <w:tr w:rsidR="32B757AF" w14:paraId="67AC8A73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8AEEC02" w14:textId="571ECCB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AF79A0D" w14:textId="05170F7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32B757AF" w14:paraId="47BF3D8D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F1E77AE" w14:textId="30437A5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4F80DFE" w14:textId="27A477D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O sistema deve estar disponível em qualquer dispositivo.</w:t>
            </w:r>
          </w:p>
        </w:tc>
      </w:tr>
      <w:tr w:rsidR="32B757AF" w14:paraId="6A37E594" w14:textId="77777777" w:rsidTr="32B757AF">
        <w:trPr>
          <w:trHeight w:val="285"/>
        </w:trPr>
        <w:tc>
          <w:tcPr>
            <w:tcW w:w="29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01B6E17" w14:textId="03DACB7B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5ABA828" w14:textId="39517939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 interface se ajusta automaticamente ao tamanho da tela do dispositivo.</w:t>
            </w:r>
          </w:p>
        </w:tc>
      </w:tr>
    </w:tbl>
    <w:p w14:paraId="389933B6" w14:textId="241556F7" w:rsidR="004679D6" w:rsidRDefault="31249FD5" w:rsidP="32B757AF">
      <w:r w:rsidRPr="32B757AF">
        <w:rPr>
          <w:b/>
          <w:bCs/>
          <w:sz w:val="24"/>
          <w:szCs w:val="24"/>
        </w:rPr>
        <w:t xml:space="preserve"> </w:t>
      </w:r>
    </w:p>
    <w:tbl>
      <w:tblPr>
        <w:tblW w:w="7211" w:type="dxa"/>
        <w:tblLayout w:type="fixed"/>
        <w:tblLook w:val="06A0" w:firstRow="1" w:lastRow="0" w:firstColumn="1" w:lastColumn="0" w:noHBand="1" w:noVBand="1"/>
      </w:tblPr>
      <w:tblGrid>
        <w:gridCol w:w="2426"/>
        <w:gridCol w:w="4785"/>
      </w:tblGrid>
      <w:tr w:rsidR="32B757AF" w14:paraId="07255412" w14:textId="77777777" w:rsidTr="5AFE5E8B">
        <w:trPr>
          <w:trHeight w:val="300"/>
        </w:trPr>
        <w:tc>
          <w:tcPr>
            <w:tcW w:w="721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5BEFF7C" w14:textId="1832DF8C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Segurança de dados</w:t>
            </w:r>
          </w:p>
        </w:tc>
      </w:tr>
      <w:tr w:rsidR="32B757AF" w14:paraId="553605EC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1CDE539" w14:textId="79ECBC85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Código</w:t>
            </w:r>
          </w:p>
        </w:tc>
        <w:tc>
          <w:tcPr>
            <w:tcW w:w="4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43D9370" w14:textId="66775180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RNF03</w:t>
            </w:r>
          </w:p>
        </w:tc>
      </w:tr>
      <w:tr w:rsidR="32B757AF" w14:paraId="73CDE643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ACA1479" w14:textId="1B0B5CE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6ECBA26" w14:textId="3C967BD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 xml:space="preserve">Segurança de dados </w:t>
            </w:r>
          </w:p>
        </w:tc>
      </w:tr>
      <w:tr w:rsidR="32B757AF" w14:paraId="6A0E779A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65A874F" w14:textId="22673CFA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F1A4D35" w14:textId="670017F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Usuário/Administrador</w:t>
            </w:r>
          </w:p>
        </w:tc>
      </w:tr>
      <w:tr w:rsidR="32B757AF" w14:paraId="294D8261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1926CF00" w14:textId="6AFF5EA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F10549B" w14:textId="6E4853F6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Não Funcional</w:t>
            </w:r>
          </w:p>
        </w:tc>
      </w:tr>
      <w:tr w:rsidR="32B757AF" w14:paraId="2E9108DC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F541943" w14:textId="6137AA7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431E6D6" w14:textId="690D07B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Alta</w:t>
            </w:r>
          </w:p>
        </w:tc>
      </w:tr>
      <w:tr w:rsidR="32B757AF" w14:paraId="2A915C5B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8841B5C" w14:textId="3CEB297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D8C508D" w14:textId="1F5441DF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O usuário deve estar usando conexão segura e dados sensíveis devem ser protegidos.</w:t>
            </w:r>
          </w:p>
        </w:tc>
      </w:tr>
      <w:tr w:rsidR="32B757AF" w14:paraId="34C5D662" w14:textId="77777777" w:rsidTr="5AFE5E8B">
        <w:trPr>
          <w:trHeight w:val="285"/>
        </w:trPr>
        <w:tc>
          <w:tcPr>
            <w:tcW w:w="2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A9F970E" w14:textId="65D27618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Pós-Condição</w:t>
            </w:r>
          </w:p>
        </w:tc>
        <w:tc>
          <w:tcPr>
            <w:tcW w:w="4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04A94900" w14:textId="4502436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Dados sensíveis armazenados de forma criptografada e o sistema evita acessos não autorizados.</w:t>
            </w:r>
          </w:p>
        </w:tc>
      </w:tr>
    </w:tbl>
    <w:p w14:paraId="2CCFC23D" w14:textId="17CC25A5" w:rsidR="004679D6" w:rsidRDefault="31249FD5" w:rsidP="32B757AF">
      <w:r w:rsidRPr="5AFE5E8B">
        <w:rPr>
          <w:b/>
          <w:bCs/>
          <w:sz w:val="24"/>
          <w:szCs w:val="24"/>
        </w:rPr>
        <w:t xml:space="preserve"> </w:t>
      </w:r>
    </w:p>
    <w:p w14:paraId="3F598134" w14:textId="24122348" w:rsidR="5AFE5E8B" w:rsidRDefault="5AFE5E8B" w:rsidP="5AFE5E8B">
      <w:pPr>
        <w:rPr>
          <w:b/>
          <w:bCs/>
          <w:sz w:val="24"/>
          <w:szCs w:val="24"/>
        </w:rPr>
      </w:pPr>
    </w:p>
    <w:p w14:paraId="277D8DA1" w14:textId="5BC3E1F3" w:rsidR="5AFE5E8B" w:rsidRDefault="5AFE5E8B" w:rsidP="5AFE5E8B">
      <w:pPr>
        <w:rPr>
          <w:b/>
          <w:bCs/>
          <w:sz w:val="24"/>
          <w:szCs w:val="24"/>
        </w:rPr>
      </w:pPr>
    </w:p>
    <w:p w14:paraId="46044E2A" w14:textId="56BFCC84" w:rsidR="5AFE5E8B" w:rsidRDefault="5AFE5E8B" w:rsidP="5AFE5E8B">
      <w:pPr>
        <w:rPr>
          <w:b/>
          <w:bCs/>
          <w:sz w:val="24"/>
          <w:szCs w:val="24"/>
        </w:rPr>
      </w:pPr>
    </w:p>
    <w:p w14:paraId="1D8822CF" w14:textId="223571C6" w:rsidR="5AFE5E8B" w:rsidRDefault="5AFE5E8B" w:rsidP="5AFE5E8B">
      <w:pPr>
        <w:rPr>
          <w:b/>
          <w:bCs/>
          <w:sz w:val="24"/>
          <w:szCs w:val="24"/>
        </w:rPr>
      </w:pPr>
    </w:p>
    <w:tbl>
      <w:tblPr>
        <w:tblW w:w="7518" w:type="dxa"/>
        <w:tblLayout w:type="fixed"/>
        <w:tblLook w:val="06A0" w:firstRow="1" w:lastRow="0" w:firstColumn="1" w:lastColumn="0" w:noHBand="1" w:noVBand="1"/>
      </w:tblPr>
      <w:tblGrid>
        <w:gridCol w:w="2598"/>
        <w:gridCol w:w="4920"/>
      </w:tblGrid>
      <w:tr w:rsidR="32B757AF" w14:paraId="6797BA2F" w14:textId="77777777" w:rsidTr="5AFE5E8B">
        <w:trPr>
          <w:trHeight w:val="300"/>
        </w:trPr>
        <w:tc>
          <w:tcPr>
            <w:tcW w:w="751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69A82A4" w14:textId="00868334" w:rsidR="32B757AF" w:rsidRDefault="32B757AF" w:rsidP="32B757AF">
            <w:pPr>
              <w:jc w:val="center"/>
            </w:pPr>
            <w:r w:rsidRPr="32B757A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Escalabilidade</w:t>
            </w:r>
          </w:p>
        </w:tc>
      </w:tr>
      <w:tr w:rsidR="32B757AF" w14:paraId="0DCF918B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8B6D313" w14:textId="5F92894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lastRenderedPageBreak/>
              <w:t>Código</w:t>
            </w:r>
          </w:p>
        </w:tc>
        <w:tc>
          <w:tcPr>
            <w:tcW w:w="492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AB3B416" w14:textId="704944B7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RNF04</w:t>
            </w:r>
          </w:p>
        </w:tc>
      </w:tr>
      <w:tr w:rsidR="32B757AF" w14:paraId="08818AC6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D9A486F" w14:textId="2580E8AD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Nome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E11B969" w14:textId="04D36654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Escalabilidade</w:t>
            </w:r>
          </w:p>
        </w:tc>
      </w:tr>
      <w:tr w:rsidR="32B757AF" w14:paraId="08BA3D1C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2571CA1" w14:textId="63C8E8CE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Ator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5E93AB8" w14:textId="5EC4AD73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Administrador</w:t>
            </w:r>
          </w:p>
        </w:tc>
      </w:tr>
      <w:tr w:rsidR="32B757AF" w14:paraId="5BF650B7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566E4503" w14:textId="6C728F22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Tipo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275848E5" w14:textId="01CC2AF5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Não Funcional</w:t>
            </w:r>
          </w:p>
        </w:tc>
      </w:tr>
      <w:tr w:rsidR="32B757AF" w14:paraId="003F2AA7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4B81C39" w14:textId="7DA7C37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Prioridade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3E78CDE7" w14:textId="58895CA1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Média</w:t>
            </w:r>
          </w:p>
        </w:tc>
      </w:tr>
      <w:tr w:rsidR="32B757AF" w14:paraId="5650461B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4586185F" w14:textId="7A9D3D6C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Pré-Condição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849D845" w14:textId="1C49650D" w:rsidR="32B757AF" w:rsidRDefault="32B757AF" w:rsidP="32B757AF">
            <w:r w:rsidRPr="32B757AF">
              <w:rPr>
                <w:rFonts w:ascii="Calibri" w:eastAsia="Calibri" w:hAnsi="Calibri" w:cs="Calibri"/>
                <w:color w:val="000000" w:themeColor="text1"/>
                <w:u w:val="single"/>
              </w:rPr>
              <w:t>O sistema deve estar operando e preparado para expansão.</w:t>
            </w:r>
          </w:p>
        </w:tc>
      </w:tr>
      <w:tr w:rsidR="32B757AF" w14:paraId="2E1917F1" w14:textId="77777777" w:rsidTr="5AFE5E8B">
        <w:trPr>
          <w:trHeight w:val="285"/>
        </w:trPr>
        <w:tc>
          <w:tcPr>
            <w:tcW w:w="25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64DD2D57" w14:textId="6E0AD8B6" w:rsidR="32B757AF" w:rsidRDefault="32B757AF" w:rsidP="32B757AF">
            <w:r w:rsidRPr="32B757AF">
              <w:rPr>
                <w:color w:val="000000" w:themeColor="text1"/>
              </w:rPr>
              <w:t>Pós-Condição</w:t>
            </w:r>
          </w:p>
        </w:tc>
        <w:tc>
          <w:tcPr>
            <w:tcW w:w="4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14:paraId="74533054" w14:textId="4D862296" w:rsidR="32B757AF" w:rsidRDefault="32B757AF" w:rsidP="32B757AF">
            <w:r w:rsidRPr="32B757AF">
              <w:rPr>
                <w:color w:val="000000" w:themeColor="text1"/>
              </w:rPr>
              <w:t>O sistema suporta o aumento de usuários e funcionalidades sem perda de desempenho.</w:t>
            </w:r>
            <w:r>
              <w:t xml:space="preserve"> </w:t>
            </w:r>
          </w:p>
        </w:tc>
      </w:tr>
    </w:tbl>
    <w:p w14:paraId="7F474678" w14:textId="1466C312" w:rsidR="004679D6" w:rsidRDefault="00D70698" w:rsidP="32B757AF">
      <w:pPr>
        <w:pStyle w:val="Ttulo2"/>
        <w:jc w:val="left"/>
      </w:pPr>
      <w:bookmarkStart w:id="20" w:name="_Toc208341102"/>
      <w:r>
        <w:t xml:space="preserve">2.5 Comparativo </w:t>
      </w:r>
      <w:r w:rsidR="00DD5FA6">
        <w:t>entre sistemas</w:t>
      </w:r>
      <w:bookmarkEnd w:id="20"/>
    </w:p>
    <w:p w14:paraId="330988C7" w14:textId="0F1C238F" w:rsidR="00D70698" w:rsidRDefault="00DD5FA6" w:rsidP="009C0EE4">
      <w:pPr>
        <w:pStyle w:val="Ttulo2"/>
      </w:pPr>
      <w:bookmarkStart w:id="21" w:name="_Toc208341103"/>
      <w:r w:rsidRPr="00C27699">
        <w:t xml:space="preserve">Descrever resumidamente e apresentar uma tabela de comparação do sistema desenvolvido </w:t>
      </w:r>
      <w:r w:rsidR="004F7113" w:rsidRPr="00C27699">
        <w:t>versus 1 ou 2 outros sistemas de mercado.</w:t>
      </w:r>
      <w:bookmarkEnd w:id="21"/>
    </w:p>
    <w:p w14:paraId="200DF46C" w14:textId="77777777" w:rsidR="000240E0" w:rsidRDefault="000240E0" w:rsidP="00835DF7"/>
    <w:p w14:paraId="1A969747" w14:textId="1E36314C" w:rsidR="000240E0" w:rsidRPr="005435D3" w:rsidRDefault="00835DF7" w:rsidP="00835DF7">
      <w:pPr>
        <w:rPr>
          <w:b/>
          <w:bCs/>
        </w:rPr>
      </w:pPr>
      <w:r w:rsidRPr="005435D3">
        <w:rPr>
          <w:b/>
          <w:bCs/>
        </w:rPr>
        <w:t>Tabel</w:t>
      </w:r>
      <w:r w:rsidR="004E72D3" w:rsidRPr="005435D3">
        <w:rPr>
          <w:b/>
          <w:bCs/>
        </w:rPr>
        <w:t>a 1 – Comparativo das f</w:t>
      </w:r>
      <w:r w:rsidR="0054625E" w:rsidRPr="005435D3">
        <w:rPr>
          <w:b/>
          <w:bCs/>
        </w:rPr>
        <w:t>u</w:t>
      </w:r>
      <w:r w:rsidR="004E72D3" w:rsidRPr="005435D3">
        <w:rPr>
          <w:b/>
          <w:bCs/>
        </w:rPr>
        <w:t>ncionalidades</w:t>
      </w:r>
      <w:r w:rsidR="0054625E" w:rsidRPr="005435D3">
        <w:rPr>
          <w:b/>
          <w:bCs/>
        </w:rPr>
        <w:t xml:space="preserve"> da aplicação</w:t>
      </w:r>
    </w:p>
    <w:p w14:paraId="25F549A6" w14:textId="22A477D9" w:rsidR="00835DF7" w:rsidRPr="00835DF7" w:rsidRDefault="004E72D3" w:rsidP="00835DF7">
      <w:r>
        <w:t xml:space="preserve"> </w:t>
      </w:r>
    </w:p>
    <w:tbl>
      <w:tblPr>
        <w:tblStyle w:val="TabeladeGrade2"/>
        <w:tblW w:w="4161" w:type="pct"/>
        <w:jc w:val="center"/>
        <w:tblLook w:val="04A0" w:firstRow="1" w:lastRow="0" w:firstColumn="1" w:lastColumn="0" w:noHBand="0" w:noVBand="1"/>
      </w:tblPr>
      <w:tblGrid>
        <w:gridCol w:w="2806"/>
        <w:gridCol w:w="1434"/>
        <w:gridCol w:w="1531"/>
        <w:gridCol w:w="1743"/>
      </w:tblGrid>
      <w:tr w:rsidR="00D863F3" w:rsidRPr="005E79F7" w14:paraId="3DC0C79E" w14:textId="77777777" w:rsidTr="005D5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tcBorders>
              <w:top w:val="single" w:sz="4" w:space="0" w:color="auto"/>
            </w:tcBorders>
            <w:vAlign w:val="center"/>
            <w:hideMark/>
          </w:tcPr>
          <w:p w14:paraId="4A60A7B3" w14:textId="77777777" w:rsidR="00D863F3" w:rsidRPr="00C16C25" w:rsidRDefault="00D863F3" w:rsidP="00CD36FA">
            <w:pPr>
              <w:suppressAutoHyphens/>
              <w:jc w:val="center"/>
              <w:rPr>
                <w:rFonts w:eastAsia="Calibri"/>
                <w:b w:val="0"/>
                <w:lang w:eastAsia="ar-SA"/>
              </w:rPr>
            </w:pPr>
            <w:bookmarkStart w:id="22" w:name="_Hlk11167024"/>
            <w:r w:rsidRPr="00C16C25">
              <w:rPr>
                <w:rFonts w:eastAsia="Calibri"/>
                <w:lang w:eastAsia="ar-SA"/>
              </w:rPr>
              <w:t>Funcionalidades</w:t>
            </w:r>
          </w:p>
        </w:tc>
        <w:tc>
          <w:tcPr>
            <w:tcW w:w="954" w:type="pct"/>
            <w:tcBorders>
              <w:top w:val="single" w:sz="4" w:space="0" w:color="auto"/>
            </w:tcBorders>
            <w:vAlign w:val="center"/>
            <w:hideMark/>
          </w:tcPr>
          <w:p w14:paraId="790E6B7F" w14:textId="4987F04E" w:rsidR="00D863F3" w:rsidRPr="00C16C25" w:rsidRDefault="00D863F3" w:rsidP="00CD36FA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Padaria Facil</w:t>
            </w:r>
          </w:p>
        </w:tc>
        <w:tc>
          <w:tcPr>
            <w:tcW w:w="1019" w:type="pct"/>
            <w:tcBorders>
              <w:top w:val="single" w:sz="4" w:space="0" w:color="auto"/>
            </w:tcBorders>
            <w:vAlign w:val="center"/>
            <w:hideMark/>
          </w:tcPr>
          <w:p w14:paraId="393ECF70" w14:textId="79689DBE" w:rsidR="00D863F3" w:rsidRPr="00C16C25" w:rsidRDefault="00D863F3" w:rsidP="00CD36FA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Padoca</w:t>
            </w:r>
            <w:r w:rsidR="0092606F">
              <w:rPr>
                <w:rFonts w:eastAsia="Calibri"/>
                <w:lang w:eastAsia="ar-SA"/>
              </w:rPr>
              <w:t xml:space="preserve"> </w:t>
            </w:r>
            <w:r>
              <w:rPr>
                <w:rFonts w:eastAsia="Calibri"/>
                <w:lang w:eastAsia="ar-SA"/>
              </w:rPr>
              <w:t>App</w:t>
            </w:r>
          </w:p>
        </w:tc>
        <w:tc>
          <w:tcPr>
            <w:tcW w:w="1160" w:type="pct"/>
            <w:tcBorders>
              <w:top w:val="single" w:sz="4" w:space="0" w:color="auto"/>
            </w:tcBorders>
            <w:vAlign w:val="center"/>
            <w:hideMark/>
          </w:tcPr>
          <w:p w14:paraId="39A8CF88" w14:textId="3B98703F" w:rsidR="00D863F3" w:rsidRPr="00C16C25" w:rsidRDefault="00D863F3" w:rsidP="00CD36FA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Meu Sistema</w:t>
            </w:r>
          </w:p>
        </w:tc>
      </w:tr>
      <w:tr w:rsidR="00D863F3" w:rsidRPr="005E79F7" w14:paraId="1D4A2681" w14:textId="77777777" w:rsidTr="005D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27B6CF04" w14:textId="4E90B260" w:rsidR="00D863F3" w:rsidRPr="00C16C25" w:rsidRDefault="00D863F3" w:rsidP="00CD36F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color w:val="000000" w:themeColor="text1"/>
                <w:lang w:eastAsia="ar-SA"/>
              </w:rPr>
              <w:t xml:space="preserve">Gerenciar </w:t>
            </w:r>
            <w:r>
              <w:rPr>
                <w:rFonts w:eastAsia="Calibri"/>
                <w:color w:val="000000" w:themeColor="text1"/>
                <w:lang w:eastAsia="ar-SA"/>
              </w:rPr>
              <w:t>Encomendas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2B30A565" w14:textId="77777777" w:rsidR="00D863F3" w:rsidRPr="00C16C25" w:rsidRDefault="00D863F3" w:rsidP="00CD36F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445DE79" w14:textId="77777777" w:rsidR="00D863F3" w:rsidRPr="00C16C25" w:rsidRDefault="00D863F3" w:rsidP="00CD36F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07748614" w14:textId="77777777" w:rsidR="00D863F3" w:rsidRPr="00C16C25" w:rsidRDefault="00D863F3" w:rsidP="00CD36F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D863F3" w:rsidRPr="005E79F7" w14:paraId="44908486" w14:textId="77777777" w:rsidTr="005D5DE7">
        <w:trPr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vAlign w:val="center"/>
            <w:hideMark/>
          </w:tcPr>
          <w:p w14:paraId="40B3D990" w14:textId="501B6C04" w:rsidR="00D863F3" w:rsidRPr="00C16C25" w:rsidRDefault="005D5DE7" w:rsidP="00CD36F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Cadastro de Fornecedores</w:t>
            </w:r>
          </w:p>
        </w:tc>
        <w:tc>
          <w:tcPr>
            <w:tcW w:w="954" w:type="pct"/>
            <w:vAlign w:val="center"/>
            <w:hideMark/>
          </w:tcPr>
          <w:p w14:paraId="4EAE33B7" w14:textId="299DBBE6" w:rsidR="00D863F3" w:rsidRPr="00C16C25" w:rsidRDefault="005D5DE7" w:rsidP="00CD36F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019" w:type="pct"/>
            <w:vAlign w:val="center"/>
            <w:hideMark/>
          </w:tcPr>
          <w:p w14:paraId="0C02DB7C" w14:textId="77777777" w:rsidR="00D863F3" w:rsidRPr="00C16C25" w:rsidRDefault="00D863F3" w:rsidP="00CD36F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vAlign w:val="center"/>
            <w:hideMark/>
          </w:tcPr>
          <w:p w14:paraId="64AADC04" w14:textId="1BC89668" w:rsidR="00D863F3" w:rsidRPr="00C16C25" w:rsidRDefault="006C129D" w:rsidP="00CD36F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</w:tr>
      <w:tr w:rsidR="00D863F3" w:rsidRPr="005E79F7" w14:paraId="43FD973C" w14:textId="77777777" w:rsidTr="005D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7738ED61" w14:textId="7E9EDD14" w:rsidR="00D863F3" w:rsidRPr="00C16C25" w:rsidRDefault="005D5DE7" w:rsidP="00CD36F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Gerenciar entregas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5DF7A73C" w14:textId="71A4682A" w:rsidR="00D863F3" w:rsidRPr="00C16C25" w:rsidRDefault="005D5DE7" w:rsidP="00CD36F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0D79286" w14:textId="454E8DD8" w:rsidR="00D863F3" w:rsidRPr="00C16C25" w:rsidRDefault="005D5DE7" w:rsidP="00CD36F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691CDD78" w14:textId="77777777" w:rsidR="00D863F3" w:rsidRPr="00C16C25" w:rsidRDefault="00D863F3" w:rsidP="00CD36F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5D5DE7" w:rsidRPr="005E79F7" w14:paraId="2229CCEE" w14:textId="77777777" w:rsidTr="005D5DE7">
        <w:trPr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729FB136" w14:textId="2FBEF9EF" w:rsidR="005D5DE7" w:rsidRPr="00C16C25" w:rsidRDefault="005D5DE7" w:rsidP="00CD36F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Gerenciar Promoções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735E4B57" w14:textId="77BC8415" w:rsidR="005D5DE7" w:rsidRPr="00C16C25" w:rsidRDefault="005D5DE7" w:rsidP="00CD36F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37D4A03" w14:textId="13B1840F" w:rsidR="005D5DE7" w:rsidRPr="00C16C25" w:rsidRDefault="005D5DE7" w:rsidP="00CD36F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788CFCE0" w14:textId="2AFCA5A3" w:rsidR="005D5DE7" w:rsidRPr="00C16C25" w:rsidRDefault="005D5DE7" w:rsidP="00CD36F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5D5DE7" w:rsidRPr="005E79F7" w14:paraId="51033D3B" w14:textId="77777777" w:rsidTr="005D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183B5B29" w14:textId="7265F79E" w:rsidR="005D5DE7" w:rsidRPr="00C16C25" w:rsidRDefault="005D5DE7" w:rsidP="00CD36F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color w:val="000000" w:themeColor="text1"/>
                <w:lang w:eastAsia="ar-SA"/>
              </w:rPr>
              <w:t>Compartilhar solicitações nas redes sociais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3824FFF3" w14:textId="4C384623" w:rsidR="005D5DE7" w:rsidRPr="00C16C25" w:rsidRDefault="005D5DE7" w:rsidP="00CD36F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7E7BCEC3" w14:textId="3E35E65A" w:rsidR="005D5DE7" w:rsidRPr="00C16C25" w:rsidRDefault="005D5DE7" w:rsidP="00CD36F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6EB80599" w14:textId="028C4294" w:rsidR="005D5DE7" w:rsidRPr="00C16C25" w:rsidRDefault="005D5DE7" w:rsidP="00CD36F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5D5DE7" w:rsidRPr="005E79F7" w14:paraId="34BEB4C4" w14:textId="77777777" w:rsidTr="005D5DE7">
        <w:trPr>
          <w:trHeight w:val="2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0450EF08" w14:textId="78D3A2CF" w:rsidR="005D5DE7" w:rsidRPr="00C16C25" w:rsidRDefault="005D5DE7" w:rsidP="00CD36F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lang w:eastAsia="ar-SA"/>
              </w:rPr>
              <w:t>Ser multiplataforma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2FEEBD48" w14:textId="7AE1C383" w:rsidR="005D5DE7" w:rsidRPr="00C16C25" w:rsidRDefault="005D5DE7" w:rsidP="00CD36F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b/>
                <w:lang w:eastAsia="ar-SA"/>
              </w:rP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74E02F8C" w14:textId="73ABEF7D" w:rsidR="005D5DE7" w:rsidRPr="00C16C25" w:rsidRDefault="005D5DE7" w:rsidP="00CD36F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b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578CF722" w14:textId="6C66C933" w:rsidR="005D5DE7" w:rsidRPr="00C16C25" w:rsidRDefault="005D5DE7" w:rsidP="00CD36F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bookmarkEnd w:id="22"/>
    </w:tbl>
    <w:p w14:paraId="4A6E1BB4" w14:textId="77777777" w:rsidR="004F7113" w:rsidRPr="004F7113" w:rsidRDefault="004F7113" w:rsidP="004F7113"/>
    <w:p w14:paraId="19561E91" w14:textId="77777777" w:rsidR="00E93C3B" w:rsidRDefault="00E93C3B">
      <w:pPr>
        <w:jc w:val="left"/>
        <w:rPr>
          <w:b/>
          <w:bCs/>
          <w:sz w:val="24"/>
          <w:szCs w:val="24"/>
        </w:rPr>
      </w:pPr>
      <w:r>
        <w:br w:type="page"/>
      </w:r>
    </w:p>
    <w:p w14:paraId="37474FE8" w14:textId="47C38C5E" w:rsidR="00264174" w:rsidRDefault="00C026B2" w:rsidP="009C0EE4">
      <w:pPr>
        <w:pStyle w:val="Ttulo2"/>
      </w:pPr>
      <w:bookmarkStart w:id="23" w:name="_Toc208341104"/>
      <w:r>
        <w:lastRenderedPageBreak/>
        <w:t>2.</w:t>
      </w:r>
      <w:r w:rsidR="00D70698">
        <w:t>6</w:t>
      </w:r>
      <w:r>
        <w:t xml:space="preserve"> </w:t>
      </w:r>
      <w:r w:rsidR="004679D6" w:rsidRPr="004679D6">
        <w:t>Cronograma</w:t>
      </w:r>
      <w:bookmarkEnd w:id="23"/>
    </w:p>
    <w:p w14:paraId="20EF9CD7" w14:textId="77777777" w:rsidR="00E93C3B" w:rsidRPr="00E93C3B" w:rsidRDefault="00E93C3B" w:rsidP="00E93C3B"/>
    <w:tbl>
      <w:tblPr>
        <w:tblW w:w="10545" w:type="dxa"/>
        <w:tblInd w:w="-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540F46" w14:paraId="62B97E42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2E92" w14:textId="77777777" w:rsidR="00540F46" w:rsidRPr="0076311D" w:rsidRDefault="00540F46" w:rsidP="00CF3A0B">
            <w:pPr>
              <w:jc w:val="center"/>
              <w:rPr>
                <w:b/>
                <w:bCs/>
              </w:rPr>
            </w:pPr>
            <w:bookmarkStart w:id="24" w:name="_otr3feagh8c7" w:colFirst="0" w:colLast="0"/>
            <w:bookmarkEnd w:id="24"/>
            <w:r w:rsidRPr="0076311D"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8FAC" w14:textId="121D24CB" w:rsidR="00540F46" w:rsidRPr="0076311D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8</w:t>
            </w:r>
            <w:r w:rsidR="00540F46">
              <w:rPr>
                <w:b/>
                <w:bCs/>
              </w:rPr>
              <w:t xml:space="preserve"> a </w:t>
            </w: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253C" w14:textId="75A076FB" w:rsidR="00540F46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 xml:space="preserve"> a</w:t>
            </w:r>
          </w:p>
          <w:p w14:paraId="34D4A442" w14:textId="565C4CFA" w:rsidR="00540F46" w:rsidRPr="0076311D" w:rsidRDefault="00C138F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D1C3" w14:textId="755560DC" w:rsidR="005B5236" w:rsidRDefault="00BC314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 xml:space="preserve"> a</w:t>
            </w:r>
          </w:p>
          <w:p w14:paraId="7F388E77" w14:textId="1153E464" w:rsidR="00540F46" w:rsidRDefault="00E80EE3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B523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5B5236">
              <w:rPr>
                <w:b/>
                <w:bCs/>
              </w:rPr>
              <w:t xml:space="preserve"> </w:t>
            </w:r>
          </w:p>
          <w:p w14:paraId="358783F3" w14:textId="7D743EE1" w:rsidR="005B5236" w:rsidRPr="0076311D" w:rsidRDefault="005B5236" w:rsidP="00CF3A0B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3787" w14:textId="7FE01FFD" w:rsidR="00540F46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EE3BA2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EE3BA2">
              <w:rPr>
                <w:b/>
                <w:bCs/>
              </w:rPr>
              <w:t xml:space="preserve"> a</w:t>
            </w:r>
          </w:p>
          <w:p w14:paraId="5CAE4B98" w14:textId="061ACDCD" w:rsidR="00EE3BA2" w:rsidRPr="0076311D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AC4F" w14:textId="115AA408" w:rsidR="00540F46" w:rsidRDefault="00CC7D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A3A42">
              <w:rPr>
                <w:b/>
                <w:bCs/>
              </w:rPr>
              <w:t xml:space="preserve"> a</w:t>
            </w:r>
          </w:p>
          <w:p w14:paraId="2596FB55" w14:textId="2C8EF3FE" w:rsidR="005A3A42" w:rsidRPr="0076311D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AC99" w14:textId="5A16F002" w:rsidR="00540F46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="00EA7DEC">
              <w:rPr>
                <w:b/>
                <w:bCs/>
              </w:rPr>
              <w:t xml:space="preserve"> a </w:t>
            </w:r>
          </w:p>
          <w:p w14:paraId="2C34C20C" w14:textId="1A6B7C60" w:rsidR="00EA7DEC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24FA" w14:textId="183F6E71" w:rsidR="00540F46" w:rsidRPr="00D34FC2" w:rsidRDefault="00417CBC" w:rsidP="00CF3A0B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11</w:t>
            </w:r>
            <w:r w:rsidR="00767370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  <w:p w14:paraId="570005D3" w14:textId="54496BB6" w:rsidR="00E625C1" w:rsidRDefault="000439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417CBC">
              <w:rPr>
                <w:b/>
                <w:bCs/>
              </w:rPr>
              <w:t>/11</w:t>
            </w:r>
          </w:p>
          <w:p w14:paraId="7F051BD9" w14:textId="339C7AAF" w:rsidR="00E625C1" w:rsidRPr="0076311D" w:rsidRDefault="00E625C1" w:rsidP="00E625C1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5DB4" w14:textId="761D131A" w:rsidR="00540F46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394F18">
              <w:rPr>
                <w:b/>
                <w:bCs/>
              </w:rPr>
              <w:t>/</w:t>
            </w:r>
            <w:r>
              <w:rPr>
                <w:b/>
                <w:bCs/>
              </w:rPr>
              <w:t>12</w:t>
            </w:r>
          </w:p>
        </w:tc>
      </w:tr>
      <w:tr w:rsidR="00540F46" w14:paraId="655F23CD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88D8" w14:textId="77777777" w:rsidR="00540F46" w:rsidRDefault="00540F46" w:rsidP="00053ED3">
            <w:r>
              <w:t>Definição Grupos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68EF" w14:textId="77777777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87F2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FB42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1C29" w14:textId="05B7EE56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B84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8BED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ED0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B90D" w14:textId="77777777" w:rsidR="00540F46" w:rsidRDefault="00540F46" w:rsidP="00053ED3">
            <w:r>
              <w:t xml:space="preserve"> </w:t>
            </w:r>
          </w:p>
        </w:tc>
      </w:tr>
      <w:tr w:rsidR="00540F46" w14:paraId="6A4BED74" w14:textId="77777777" w:rsidTr="00AF6651">
        <w:trPr>
          <w:trHeight w:val="460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67E3" w14:textId="3353FE8A" w:rsidR="00540F46" w:rsidRDefault="00540F46" w:rsidP="00053ED3">
            <w:r>
              <w:t>Criação Marca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1EF8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F013" w14:textId="77777777" w:rsidR="00540F46" w:rsidRDefault="00540F4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1DD6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FCE4" w14:textId="208E1BD2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978F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35F9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4FF2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E37C" w14:textId="77777777" w:rsidR="00540F46" w:rsidRDefault="00540F46" w:rsidP="00053ED3">
            <w:r>
              <w:t xml:space="preserve"> </w:t>
            </w:r>
          </w:p>
        </w:tc>
      </w:tr>
      <w:tr w:rsidR="00540F46" w14:paraId="0A567F8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F288A" w14:textId="7FD854C3" w:rsidR="00540F46" w:rsidRDefault="00540F46" w:rsidP="00053ED3">
            <w:r>
              <w:t xml:space="preserve">Definição Empresa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F7EB" w14:textId="77777777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DEA4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9D67" w14:textId="19808894" w:rsidR="00540F46" w:rsidRDefault="005B523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257A" w14:textId="4B2AE053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8260" w14:textId="77777777" w:rsidR="00540F46" w:rsidRDefault="00540F46" w:rsidP="00053ED3"/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7A89" w14:textId="77777777" w:rsidR="00540F46" w:rsidRDefault="00540F46" w:rsidP="00053ED3"/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B58F" w14:textId="77777777" w:rsidR="00540F46" w:rsidRDefault="00540F46" w:rsidP="00053ED3"/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F5FB" w14:textId="77777777" w:rsidR="00540F46" w:rsidRDefault="00540F46" w:rsidP="00053ED3"/>
        </w:tc>
      </w:tr>
      <w:tr w:rsidR="00540F46" w14:paraId="178E88FE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5A12" w14:textId="77777777" w:rsidR="00540F46" w:rsidRDefault="00540F46" w:rsidP="00053ED3">
            <w:r>
              <w:t>Escopo Sistema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6A10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B5AA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D2F1" w14:textId="51189F1F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0A09" w14:textId="77E05B91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B57D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5B6C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DFF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0F94" w14:textId="77777777" w:rsidR="00540F46" w:rsidRDefault="00540F46" w:rsidP="00053ED3">
            <w:r>
              <w:t xml:space="preserve"> </w:t>
            </w:r>
          </w:p>
        </w:tc>
      </w:tr>
      <w:tr w:rsidR="00540F46" w14:paraId="683E95A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4526" w14:textId="77777777" w:rsidR="00540F46" w:rsidRDefault="00540F46" w:rsidP="00053ED3">
            <w:r>
              <w:t>Requisitos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AA95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DF8E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DBEE" w14:textId="389D5A3A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4B16" w14:textId="2529BD67" w:rsidR="00540F46" w:rsidRDefault="00540F46" w:rsidP="00053ED3">
            <w:r>
              <w:t xml:space="preserve"> 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7889" w14:textId="77777777" w:rsidR="00540F46" w:rsidRDefault="00540F46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0F0A" w14:textId="108F98F1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C25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0117" w14:textId="77777777" w:rsidR="00540F46" w:rsidRDefault="00540F46" w:rsidP="00053ED3">
            <w:r>
              <w:t xml:space="preserve"> </w:t>
            </w:r>
          </w:p>
        </w:tc>
      </w:tr>
      <w:tr w:rsidR="00540F46" w14:paraId="06BB2A0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7697" w14:textId="7C37F2E5" w:rsidR="00540F46" w:rsidRDefault="00540F46" w:rsidP="00053ED3">
            <w:r>
              <w:t>Diagramas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59AB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D4A8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F09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FB36" w14:textId="5BA52A77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19B6" w14:textId="45670CD0" w:rsidR="00540F46" w:rsidRDefault="00540F46" w:rsidP="00053ED3">
            <w:r>
              <w:t xml:space="preserve">X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45D2" w14:textId="77777777" w:rsidR="00540F46" w:rsidRDefault="00540F46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2F94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13A2" w14:textId="77777777" w:rsidR="00540F46" w:rsidRDefault="00540F46" w:rsidP="00053ED3">
            <w:r>
              <w:t xml:space="preserve"> </w:t>
            </w:r>
          </w:p>
        </w:tc>
      </w:tr>
      <w:tr w:rsidR="00540F46" w14:paraId="2D98FFD7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67BE" w14:textId="711B13D4" w:rsidR="00540F46" w:rsidRDefault="00540F46" w:rsidP="00053ED3">
            <w:r>
              <w:t>Protótipo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B5C6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26ED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502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1C34" w14:textId="0CC4B9E5" w:rsidR="00540F46" w:rsidRDefault="00540F46" w:rsidP="00053ED3">
            <w:r>
              <w:t xml:space="preserve"> </w:t>
            </w:r>
            <w:r w:rsidR="00C11A54"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C305" w14:textId="721C4E6B" w:rsidR="00540F46" w:rsidRDefault="00C11A54" w:rsidP="00053ED3">
            <w:r>
              <w:t>X</w:t>
            </w:r>
            <w:r w:rsidR="00540F46"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5F47" w14:textId="0ACBCF69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CCB6" w14:textId="77777777" w:rsidR="00540F46" w:rsidRDefault="00540F46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1226" w14:textId="77777777" w:rsidR="00540F46" w:rsidRDefault="00540F46" w:rsidP="00053ED3">
            <w:r>
              <w:t xml:space="preserve"> </w:t>
            </w:r>
          </w:p>
        </w:tc>
      </w:tr>
      <w:tr w:rsidR="00540F46" w14:paraId="7AB56FE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B23F" w14:textId="462BBCD7" w:rsidR="00540F46" w:rsidRDefault="00540F46" w:rsidP="00053ED3">
            <w:r>
              <w:t>Documentação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FE3E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64D2" w14:textId="16F86D4F" w:rsidR="00540F46" w:rsidRDefault="00540F46" w:rsidP="00053ED3">
            <w:r>
              <w:t xml:space="preserve"> 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7E28" w14:textId="42F962F8" w:rsidR="00540F46" w:rsidRDefault="00C11A54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8D06" w14:textId="3AB2DE3C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1CFC" w14:textId="5C22C577" w:rsidR="00540F46" w:rsidRDefault="00540F46" w:rsidP="00053ED3">
            <w:r>
              <w:t xml:space="preserve"> 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C869" w14:textId="3CFE5AE5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4E51" w14:textId="04F1D5EB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6207" w14:textId="4CA839DD" w:rsidR="00540F46" w:rsidRDefault="00540F46" w:rsidP="00053ED3"/>
        </w:tc>
      </w:tr>
      <w:tr w:rsidR="00AF6651" w14:paraId="7FD935C6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6022" w14:textId="17BFDE6C" w:rsidR="00AF6651" w:rsidRDefault="00AF6651" w:rsidP="00053ED3">
            <w:r>
              <w:t>Desenvolvimento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D363" w14:textId="77777777" w:rsidR="00AF6651" w:rsidRDefault="00AF6651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7168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60C0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618B" w14:textId="32CA5992" w:rsidR="00AF6651" w:rsidRDefault="002036C7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E963" w14:textId="17DB088A" w:rsidR="00AF6651" w:rsidRDefault="002036C7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5748" w14:textId="48E34915" w:rsidR="00AF6651" w:rsidRDefault="002036C7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103D" w14:textId="52779840" w:rsidR="00AF6651" w:rsidRDefault="002036C7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DF03" w14:textId="77777777" w:rsidR="00AF6651" w:rsidRDefault="00AF6651" w:rsidP="00053ED3"/>
        </w:tc>
      </w:tr>
      <w:tr w:rsidR="00540F46" w14:paraId="41E9D5C9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9DBA" w14:textId="5EA1801D" w:rsidR="00540F46" w:rsidRDefault="00540F46" w:rsidP="00053ED3">
            <w:r>
              <w:t>Entrega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B407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20A6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A31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4B4E" w14:textId="07DD192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E8B9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BE93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DE2C" w14:textId="6CC0B48A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36D8" w14:textId="37DB097F" w:rsidR="00540F46" w:rsidRDefault="00540F46" w:rsidP="00053ED3"/>
        </w:tc>
      </w:tr>
      <w:tr w:rsidR="00540F46" w14:paraId="412D49EC" w14:textId="77777777" w:rsidTr="00AF6651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4747" w14:textId="74BCBBE3" w:rsidR="00540F46" w:rsidRDefault="00540F46" w:rsidP="00053ED3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3EAB" w14:textId="77777777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F1BA" w14:textId="77777777" w:rsidR="00540F46" w:rsidRDefault="00540F46" w:rsidP="00053ED3"/>
        </w:tc>
        <w:tc>
          <w:tcPr>
            <w:tcW w:w="1020" w:type="dxa"/>
          </w:tcPr>
          <w:p w14:paraId="6E8F9B94" w14:textId="77777777" w:rsidR="00540F46" w:rsidRDefault="00540F46" w:rsidP="00053ED3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2A9D" w14:textId="1D089D84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8BCC" w14:textId="77777777" w:rsidR="00540F46" w:rsidRDefault="00540F46" w:rsidP="00053ED3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E4E2" w14:textId="77777777" w:rsidR="00540F46" w:rsidRDefault="00540F46" w:rsidP="00053ED3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686D" w14:textId="77777777" w:rsidR="00540F46" w:rsidRDefault="00540F46" w:rsidP="00053ED3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EB87" w14:textId="1D636167" w:rsidR="00540F46" w:rsidRDefault="00540F46" w:rsidP="00053ED3">
            <w:r>
              <w:t>X</w:t>
            </w:r>
          </w:p>
        </w:tc>
      </w:tr>
    </w:tbl>
    <w:p w14:paraId="0FE4D62D" w14:textId="77777777" w:rsidR="00A01CEC" w:rsidRDefault="00A01CEC" w:rsidP="00A01CEC">
      <w:pPr>
        <w:pStyle w:val="Ttulo1"/>
        <w:numPr>
          <w:ilvl w:val="0"/>
          <w:numId w:val="0"/>
        </w:numPr>
        <w:ind w:left="284"/>
      </w:pPr>
    </w:p>
    <w:p w14:paraId="6DD71EDA" w14:textId="77777777" w:rsidR="00A01CEC" w:rsidRDefault="00A01CEC">
      <w:pPr>
        <w:jc w:val="left"/>
        <w:rPr>
          <w:b/>
          <w:sz w:val="28"/>
          <w:szCs w:val="28"/>
        </w:rPr>
      </w:pPr>
      <w:r>
        <w:br w:type="page"/>
      </w:r>
    </w:p>
    <w:p w14:paraId="614CC87D" w14:textId="58F944F4" w:rsidR="00332E52" w:rsidRPr="00A01CEC" w:rsidRDefault="004679D6" w:rsidP="00A01CEC">
      <w:pPr>
        <w:pStyle w:val="Ttulo1"/>
      </w:pPr>
      <w:bookmarkStart w:id="25" w:name="_Toc208341105"/>
      <w:r w:rsidRPr="00A01CEC">
        <w:lastRenderedPageBreak/>
        <w:t>Documenta</w:t>
      </w:r>
      <w:r w:rsidR="00AE478E" w:rsidRPr="00A01CEC">
        <w:t>ção do Sistema</w:t>
      </w:r>
      <w:bookmarkEnd w:id="25"/>
    </w:p>
    <w:p w14:paraId="2F34520F" w14:textId="4D4193F5" w:rsidR="00332E52" w:rsidRDefault="00C26CE4" w:rsidP="00053ED3">
      <w:r w:rsidRPr="00C26CE4">
        <w:t>Neste capítulo, são apresentados os documentos técnicos que descrevem os aspectos fundamentais do sistema desenvolvido, fornecendo uma base sólida para compreensão e manutenção futura. A documentação é uma parte essencial do processo de desenvolvimento de software, pois oferece um registro detalhado das decisões tomadas e das características do sistema.</w:t>
      </w:r>
    </w:p>
    <w:p w14:paraId="185F1499" w14:textId="77777777" w:rsidR="002E2071" w:rsidRDefault="002E2071" w:rsidP="00053ED3"/>
    <w:p w14:paraId="2E9155F1" w14:textId="060CB616" w:rsidR="002E2071" w:rsidRPr="00A01CEC" w:rsidRDefault="00A01CEC" w:rsidP="00A01CEC">
      <w:pPr>
        <w:pStyle w:val="Ttulo2"/>
      </w:pPr>
      <w:bookmarkStart w:id="26" w:name="_Toc208341106"/>
      <w:r>
        <w:t xml:space="preserve">3.1 </w:t>
      </w:r>
      <w:r w:rsidR="002E2071" w:rsidRPr="00A01CEC">
        <w:t>Metodologia de Desenvolvimento</w:t>
      </w:r>
      <w:bookmarkEnd w:id="26"/>
    </w:p>
    <w:p w14:paraId="3C783875" w14:textId="2F2CFC8B" w:rsidR="00616AFC" w:rsidRDefault="00021D76" w:rsidP="00693363">
      <w:r>
        <w:t xml:space="preserve">Nossas deciões </w:t>
      </w:r>
      <w:r w:rsidR="0004602C">
        <w:t>foram</w:t>
      </w:r>
      <w:r>
        <w:t xml:space="preserve"> moldadas com base em uma consulta com todos os envolvidos do projeto, </w:t>
      </w:r>
      <w:r w:rsidR="00B92A64">
        <w:t>isso se aplicava em todas as areas deis do front até o banco de dados</w:t>
      </w:r>
      <w:r w:rsidR="006F6431">
        <w:t>.</w:t>
      </w:r>
      <w:r w:rsidR="00616AFC">
        <w:t xml:space="preserve"> Todo material produzido passava por um mini teste, verificando conexão do banco etc.</w:t>
      </w:r>
    </w:p>
    <w:p w14:paraId="7C5D08C6" w14:textId="77777777" w:rsidR="00616AFC" w:rsidRDefault="00616AFC" w:rsidP="00693363"/>
    <w:p w14:paraId="0F2D2A61" w14:textId="66F471B8" w:rsidR="00021D76" w:rsidRDefault="006F6431" w:rsidP="00693363">
      <w:r>
        <w:t xml:space="preserve"> Não mantinhamos uma forma de trabalho engessada, por mais que tivessemos nossos cargos separados e estabelecidos</w:t>
      </w:r>
      <w:r w:rsidR="00847E66">
        <w:t xml:space="preserve">, </w:t>
      </w:r>
      <w:r>
        <w:t>ajudavamos um ao outro no que podiamos.</w:t>
      </w:r>
      <w:r w:rsidR="000F5D76">
        <w:br/>
        <w:t>Todo o nosso projeto foi discutido praticamente no whatsapp</w:t>
      </w:r>
      <w:r w:rsidR="00DB10EE">
        <w:t xml:space="preserve"> e em reuniões feitas no Teams para criação de diagramas que dependiam do grupo como um todo.</w:t>
      </w:r>
    </w:p>
    <w:p w14:paraId="315831EA" w14:textId="6113E5EC" w:rsidR="00693363" w:rsidRDefault="009B6A30" w:rsidP="00693363">
      <w:r>
        <w:br/>
        <w:t xml:space="preserve">A metodologia utilizada por nós foi </w:t>
      </w:r>
      <w:r w:rsidR="00A24233">
        <w:t xml:space="preserve">o Model view controller(MVC) </w:t>
      </w:r>
    </w:p>
    <w:p w14:paraId="7E0B1C0C" w14:textId="77777777" w:rsidR="00693363" w:rsidRDefault="00693363" w:rsidP="00693363"/>
    <w:p w14:paraId="618DB09D" w14:textId="77777777" w:rsidR="003B7A17" w:rsidRDefault="002E2071" w:rsidP="003B7A17">
      <w:pPr>
        <w:pStyle w:val="Ttulo2"/>
      </w:pPr>
      <w:bookmarkStart w:id="27" w:name="_Toc208341107"/>
      <w:r>
        <w:lastRenderedPageBreak/>
        <w:t xml:space="preserve">3.2 </w:t>
      </w:r>
      <w:r w:rsidR="000862E9">
        <w:t>Diagramas UML</w:t>
      </w:r>
      <w:bookmarkEnd w:id="27"/>
    </w:p>
    <w:p w14:paraId="2FADD654" w14:textId="47418947" w:rsidR="006E788E" w:rsidRDefault="00054053" w:rsidP="003B7A17">
      <w:r w:rsidRPr="00BC4454">
        <w:t>Diagrama</w:t>
      </w:r>
      <w:r w:rsidR="006C598D">
        <w:t>d</w:t>
      </w:r>
      <w:r w:rsidRPr="00BC4454">
        <w:t>e</w:t>
      </w:r>
      <w:r w:rsidR="006C598D">
        <w:t>C</w:t>
      </w:r>
      <w:r w:rsidRPr="00BC4454">
        <w:t>aso</w:t>
      </w:r>
      <w:r w:rsidR="006C598D">
        <w:t>deU</w:t>
      </w:r>
      <w:r w:rsidRPr="00BC4454">
        <w:t>so</w:t>
      </w:r>
      <w:r w:rsidR="003B7A17">
        <w:t xml:space="preserve"> </w:t>
      </w:r>
      <w:bookmarkStart w:id="28" w:name="_tjl1pe5ei6dw" w:colFirst="0" w:colLast="0"/>
      <w:bookmarkStart w:id="29" w:name="_hlu1hcm6n5za" w:colFirst="0" w:colLast="0"/>
      <w:bookmarkStart w:id="30" w:name="_jhl60fg4121z" w:colFirst="0" w:colLast="0"/>
      <w:bookmarkEnd w:id="28"/>
      <w:bookmarkEnd w:id="29"/>
      <w:bookmarkEnd w:id="30"/>
      <w:r w:rsidR="006E788E">
        <w:br/>
        <w:t>Cliente:</w:t>
      </w:r>
      <w:r w:rsidR="006E788E">
        <w:br/>
      </w:r>
      <w:r w:rsidR="00E94928">
        <w:rPr>
          <w:noProof/>
        </w:rPr>
        <w:drawing>
          <wp:inline distT="0" distB="0" distL="0" distR="0" wp14:anchorId="69415CD9" wp14:editId="67835990">
            <wp:extent cx="5734050" cy="6591300"/>
            <wp:effectExtent l="0" t="0" r="0" b="0"/>
            <wp:docPr id="1637432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7E75" w14:textId="77777777" w:rsidR="009803BC" w:rsidRDefault="009803BC" w:rsidP="003B7A17"/>
    <w:p w14:paraId="782EB10B" w14:textId="4EEBC604" w:rsidR="006C598D" w:rsidRDefault="006C598D" w:rsidP="003B7A17">
      <w:r>
        <w:lastRenderedPageBreak/>
        <w:t>ADM:</w:t>
      </w:r>
      <w:r>
        <w:br/>
      </w:r>
      <w:r w:rsidR="00876974" w:rsidRPr="00876974">
        <w:rPr>
          <w:noProof/>
        </w:rPr>
        <w:drawing>
          <wp:inline distT="0" distB="0" distL="0" distR="0" wp14:anchorId="461861AB" wp14:editId="3F5A69F9">
            <wp:extent cx="5733415" cy="5605780"/>
            <wp:effectExtent l="0" t="0" r="635" b="0"/>
            <wp:docPr id="154426137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61373" name="Picture 1" descr="A diagram of a compan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3983" w14:textId="77777777" w:rsidR="001439F2" w:rsidRDefault="001439F2" w:rsidP="003B7A17"/>
    <w:p w14:paraId="252BB34A" w14:textId="77777777" w:rsidR="001439F2" w:rsidRDefault="001439F2" w:rsidP="003B7A17"/>
    <w:p w14:paraId="7C762DF7" w14:textId="77777777" w:rsidR="001439F2" w:rsidRDefault="001439F2" w:rsidP="003B7A17"/>
    <w:p w14:paraId="75797B6E" w14:textId="77777777" w:rsidR="001439F2" w:rsidRDefault="001439F2" w:rsidP="003B7A17"/>
    <w:p w14:paraId="02318C52" w14:textId="77777777" w:rsidR="001439F2" w:rsidRDefault="001439F2" w:rsidP="003B7A17"/>
    <w:p w14:paraId="6C65DB92" w14:textId="77777777" w:rsidR="001439F2" w:rsidRDefault="001439F2" w:rsidP="003B7A17"/>
    <w:p w14:paraId="54E46DE5" w14:textId="77777777" w:rsidR="001439F2" w:rsidRDefault="001439F2" w:rsidP="003B7A17"/>
    <w:p w14:paraId="1AF7D1FC" w14:textId="77777777" w:rsidR="001439F2" w:rsidRDefault="001439F2" w:rsidP="003B7A17"/>
    <w:p w14:paraId="0DDB4A1A" w14:textId="77777777" w:rsidR="001439F2" w:rsidRDefault="001439F2" w:rsidP="003B7A17"/>
    <w:p w14:paraId="634EA4A3" w14:textId="77777777" w:rsidR="001439F2" w:rsidRDefault="001439F2" w:rsidP="003B7A17"/>
    <w:p w14:paraId="67D62D23" w14:textId="77777777" w:rsidR="001439F2" w:rsidRDefault="001439F2" w:rsidP="003B7A17"/>
    <w:p w14:paraId="5EFC88D4" w14:textId="77777777" w:rsidR="001439F2" w:rsidRDefault="001439F2" w:rsidP="003B7A17"/>
    <w:p w14:paraId="164F33B1" w14:textId="77777777" w:rsidR="001439F2" w:rsidRDefault="001439F2" w:rsidP="003B7A17"/>
    <w:p w14:paraId="5CCBB1F6" w14:textId="191A056F" w:rsidR="003B7A17" w:rsidRDefault="00BB43E9" w:rsidP="003B7A17">
      <w:r>
        <w:t>Diagrama de classes</w:t>
      </w:r>
      <w:r w:rsidR="003B7A17">
        <w:t xml:space="preserve"> </w:t>
      </w:r>
      <w:bookmarkStart w:id="31" w:name="_xmux0r3xll0b" w:colFirst="0" w:colLast="0"/>
      <w:bookmarkEnd w:id="31"/>
    </w:p>
    <w:p w14:paraId="3FC4AE2D" w14:textId="75DBBCB6" w:rsidR="00876974" w:rsidRDefault="00B303A1" w:rsidP="003B7A17">
      <w:r>
        <w:rPr>
          <w:noProof/>
        </w:rPr>
        <w:drawing>
          <wp:inline distT="0" distB="0" distL="0" distR="0" wp14:anchorId="09E37DB8" wp14:editId="35665A73">
            <wp:extent cx="3933825" cy="5724525"/>
            <wp:effectExtent l="0" t="0" r="9525" b="9525"/>
            <wp:docPr id="672156503" name="drawing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56503" name="drawing" descr="A diagram of a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6216" w14:textId="77777777" w:rsidR="00731238" w:rsidRDefault="00731238" w:rsidP="003B7A17"/>
    <w:p w14:paraId="5368CA7A" w14:textId="38450449" w:rsidR="00693363" w:rsidRDefault="00BB43E9" w:rsidP="003B7A17">
      <w:r>
        <w:lastRenderedPageBreak/>
        <w:t>Diagrama</w:t>
      </w:r>
      <w:r w:rsidR="00310FE1">
        <w:t>D</w:t>
      </w:r>
      <w:r>
        <w:t>e</w:t>
      </w:r>
      <w:r w:rsidR="00310FE1">
        <w:t>S</w:t>
      </w:r>
      <w:r>
        <w:t>equência</w:t>
      </w:r>
      <w:r w:rsidR="003B7A17">
        <w:t xml:space="preserve"> </w:t>
      </w:r>
      <w:r w:rsidR="00310FE1">
        <w:rPr>
          <w:noProof/>
        </w:rPr>
        <w:drawing>
          <wp:inline distT="0" distB="0" distL="0" distR="0" wp14:anchorId="6A81A765" wp14:editId="04E93526">
            <wp:extent cx="4838700" cy="6276975"/>
            <wp:effectExtent l="0" t="0" r="0" b="9525"/>
            <wp:docPr id="131541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57D6" w14:textId="061E9C1F" w:rsidR="00CE439B" w:rsidRPr="00CE439B" w:rsidRDefault="00693363" w:rsidP="00CE439B">
      <w:pPr>
        <w:pStyle w:val="Ttulo2"/>
        <w:numPr>
          <w:ilvl w:val="1"/>
          <w:numId w:val="8"/>
        </w:numPr>
        <w:ind w:left="142" w:hanging="12"/>
      </w:pPr>
      <w:bookmarkStart w:id="32" w:name="_Toc208341108"/>
      <w:r>
        <w:lastRenderedPageBreak/>
        <w:t>Modelagem de Banco de dados</w:t>
      </w:r>
      <w:bookmarkEnd w:id="32"/>
    </w:p>
    <w:p w14:paraId="6EDFBFF2" w14:textId="2BAE16A1" w:rsidR="00693363" w:rsidRDefault="00EE5A62" w:rsidP="00EE5A62">
      <w:pPr>
        <w:rPr>
          <w:noProof/>
        </w:rPr>
      </w:pPr>
      <w:r>
        <w:t>Modelo</w:t>
      </w:r>
      <w:r w:rsidR="00CE439B">
        <w:t>C</w:t>
      </w:r>
      <w:r>
        <w:t>onceitual</w:t>
      </w:r>
      <w:r w:rsidR="00AC3340">
        <w:t>:</w:t>
      </w:r>
      <w:r w:rsidR="00CE439B" w:rsidRPr="00CE439B">
        <w:rPr>
          <w:noProof/>
        </w:rPr>
        <w:t xml:space="preserve"> </w:t>
      </w:r>
      <w:r w:rsidR="00CE439B">
        <w:rPr>
          <w:noProof/>
        </w:rPr>
        <w:drawing>
          <wp:inline distT="0" distB="0" distL="0" distR="0" wp14:anchorId="346D28CE" wp14:editId="08F1AD6B">
            <wp:extent cx="5724525" cy="5095875"/>
            <wp:effectExtent l="0" t="0" r="9525" b="9525"/>
            <wp:docPr id="854498348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98348" name="Picture 1" descr="A diagram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C3E6" w14:textId="3A39375E" w:rsidR="00AC3340" w:rsidRDefault="00AC3340" w:rsidP="00EE5A62"/>
    <w:p w14:paraId="17BD4DB6" w14:textId="5FEE0325" w:rsidR="007C3DA9" w:rsidRDefault="00EE5A62" w:rsidP="00EE5A62">
      <w:r>
        <w:lastRenderedPageBreak/>
        <w:t>ModeloLógico</w:t>
      </w:r>
      <w:r w:rsidR="007A2A8F">
        <w:t>:</w:t>
      </w:r>
      <w:r w:rsidR="007C3DA9" w:rsidRPr="007C3DA9">
        <w:rPr>
          <w:noProof/>
        </w:rPr>
        <w:t xml:space="preserve"> </w:t>
      </w:r>
      <w:r w:rsidR="007C3DA9">
        <w:rPr>
          <w:noProof/>
        </w:rPr>
        <w:drawing>
          <wp:inline distT="0" distB="0" distL="0" distR="0" wp14:anchorId="138BAA90" wp14:editId="49EE8EED">
            <wp:extent cx="5305425" cy="5895975"/>
            <wp:effectExtent l="0" t="0" r="9525" b="9525"/>
            <wp:docPr id="1724917604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7604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CFB2" w14:textId="4BE374A9" w:rsidR="007A2A8F" w:rsidRDefault="007A2A8F" w:rsidP="00EE5A62"/>
    <w:p w14:paraId="5720AFE6" w14:textId="76A73C1D" w:rsidR="00EE5A62" w:rsidRDefault="00EE5A62" w:rsidP="00EE5A62">
      <w:r>
        <w:t>Dicionário de Dados</w:t>
      </w:r>
      <w:r w:rsidR="007C3DA9">
        <w:t xml:space="preserve">: </w:t>
      </w:r>
    </w:p>
    <w:p w14:paraId="4DC0BF0E" w14:textId="77777777" w:rsidR="00751D8A" w:rsidRPr="00751D8A" w:rsidRDefault="00751D8A" w:rsidP="00751D8A"/>
    <w:tbl>
      <w:tblPr>
        <w:tblStyle w:val="Tabelacomgrade"/>
        <w:tblW w:w="0" w:type="auto"/>
        <w:tblLook w:val="0680" w:firstRow="0" w:lastRow="0" w:firstColumn="1" w:lastColumn="0" w:noHBand="1" w:noVBand="1"/>
      </w:tblPr>
      <w:tblGrid>
        <w:gridCol w:w="1771"/>
        <w:gridCol w:w="1781"/>
        <w:gridCol w:w="1778"/>
        <w:gridCol w:w="1776"/>
        <w:gridCol w:w="1913"/>
      </w:tblGrid>
      <w:tr w:rsidR="00751D8A" w:rsidRPr="00751D8A" w14:paraId="03EE5F3C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66E638F" w14:textId="77777777" w:rsidR="00751D8A" w:rsidRPr="00751D8A" w:rsidRDefault="00751D8A" w:rsidP="00751D8A">
            <w:pPr>
              <w:spacing w:line="276" w:lineRule="auto"/>
            </w:pPr>
            <w:r w:rsidRPr="00751D8A">
              <w:t>Tabela: adm</w:t>
            </w:r>
          </w:p>
        </w:tc>
      </w:tr>
      <w:tr w:rsidR="00751D8A" w:rsidRPr="00751D8A" w14:paraId="6CBEED41" w14:textId="77777777">
        <w:trPr>
          <w:trHeight w:val="300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AC8450E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00E1623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773ED7E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56ADE22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FD86C48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2F5C574C" w14:textId="77777777">
        <w:trPr>
          <w:trHeight w:val="300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A0D46A" w14:textId="77777777" w:rsidR="00751D8A" w:rsidRPr="00751D8A" w:rsidRDefault="00751D8A" w:rsidP="00751D8A">
            <w:pPr>
              <w:spacing w:line="276" w:lineRule="auto"/>
            </w:pPr>
          </w:p>
          <w:p w14:paraId="7C01E5CF" w14:textId="77777777" w:rsidR="00751D8A" w:rsidRPr="00751D8A" w:rsidRDefault="00751D8A" w:rsidP="00751D8A">
            <w:pPr>
              <w:spacing w:line="276" w:lineRule="auto"/>
            </w:pPr>
            <w:r w:rsidRPr="00751D8A">
              <w:t>id_adm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DA276A" w14:textId="77777777" w:rsidR="00751D8A" w:rsidRPr="00751D8A" w:rsidRDefault="00751D8A" w:rsidP="00751D8A">
            <w:pPr>
              <w:spacing w:line="276" w:lineRule="auto"/>
            </w:pPr>
          </w:p>
          <w:p w14:paraId="1F26F908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2C748F" w14:textId="77777777" w:rsidR="00751D8A" w:rsidRPr="00751D8A" w:rsidRDefault="00751D8A" w:rsidP="00751D8A">
            <w:pPr>
              <w:spacing w:line="276" w:lineRule="auto"/>
            </w:pPr>
          </w:p>
          <w:p w14:paraId="058064D3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A8A215" w14:textId="77777777" w:rsidR="00751D8A" w:rsidRPr="00751D8A" w:rsidRDefault="00751D8A" w:rsidP="00751D8A">
            <w:pPr>
              <w:spacing w:line="276" w:lineRule="auto"/>
            </w:pPr>
          </w:p>
          <w:p w14:paraId="455ED8A5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AA03B0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único do administrador.</w:t>
            </w:r>
          </w:p>
        </w:tc>
      </w:tr>
      <w:tr w:rsidR="00751D8A" w:rsidRPr="00751D8A" w14:paraId="73CE50BB" w14:textId="77777777">
        <w:trPr>
          <w:trHeight w:val="300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8DC8B8" w14:textId="77777777" w:rsidR="00751D8A" w:rsidRPr="00751D8A" w:rsidRDefault="00751D8A" w:rsidP="00751D8A">
            <w:pPr>
              <w:spacing w:line="276" w:lineRule="auto"/>
            </w:pPr>
          </w:p>
          <w:p w14:paraId="4E59E09B" w14:textId="77777777" w:rsidR="00751D8A" w:rsidRPr="00751D8A" w:rsidRDefault="00751D8A" w:rsidP="00751D8A">
            <w:pPr>
              <w:spacing w:line="276" w:lineRule="auto"/>
            </w:pPr>
            <w:r w:rsidRPr="00751D8A">
              <w:t>nome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0A8920" w14:textId="77777777" w:rsidR="00751D8A" w:rsidRPr="00751D8A" w:rsidRDefault="00751D8A" w:rsidP="00751D8A">
            <w:pPr>
              <w:spacing w:line="276" w:lineRule="auto"/>
            </w:pPr>
          </w:p>
          <w:p w14:paraId="543B8344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279E19" w14:textId="77777777" w:rsidR="00751D8A" w:rsidRPr="00751D8A" w:rsidRDefault="00751D8A" w:rsidP="00751D8A">
            <w:pPr>
              <w:spacing w:line="276" w:lineRule="auto"/>
            </w:pPr>
          </w:p>
          <w:p w14:paraId="2CE8E91E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43FB09" w14:textId="77777777" w:rsidR="00751D8A" w:rsidRPr="00751D8A" w:rsidRDefault="00751D8A" w:rsidP="00751D8A">
            <w:pPr>
              <w:spacing w:line="276" w:lineRule="auto"/>
            </w:pPr>
          </w:p>
          <w:p w14:paraId="110291F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A76B5B" w14:textId="77777777" w:rsidR="00751D8A" w:rsidRPr="00751D8A" w:rsidRDefault="00751D8A" w:rsidP="00751D8A">
            <w:pPr>
              <w:spacing w:line="276" w:lineRule="auto"/>
            </w:pPr>
            <w:r w:rsidRPr="00751D8A">
              <w:t>Nome completo do administrador.</w:t>
            </w:r>
          </w:p>
        </w:tc>
      </w:tr>
      <w:tr w:rsidR="00751D8A" w:rsidRPr="00751D8A" w14:paraId="47F2A909" w14:textId="77777777">
        <w:trPr>
          <w:trHeight w:val="300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C0B7F" w14:textId="77777777" w:rsidR="00751D8A" w:rsidRPr="00751D8A" w:rsidRDefault="00751D8A" w:rsidP="00751D8A">
            <w:pPr>
              <w:spacing w:line="276" w:lineRule="auto"/>
            </w:pPr>
          </w:p>
          <w:p w14:paraId="7C51E0D3" w14:textId="77777777" w:rsidR="00751D8A" w:rsidRPr="00751D8A" w:rsidRDefault="00751D8A" w:rsidP="00751D8A">
            <w:pPr>
              <w:spacing w:line="276" w:lineRule="auto"/>
            </w:pPr>
            <w:r w:rsidRPr="00751D8A">
              <w:t>email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AE8C0" w14:textId="77777777" w:rsidR="00751D8A" w:rsidRPr="00751D8A" w:rsidRDefault="00751D8A" w:rsidP="00751D8A">
            <w:pPr>
              <w:spacing w:line="276" w:lineRule="auto"/>
            </w:pPr>
          </w:p>
          <w:p w14:paraId="452FEF62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FF5027" w14:textId="77777777" w:rsidR="00751D8A" w:rsidRPr="00751D8A" w:rsidRDefault="00751D8A" w:rsidP="00751D8A">
            <w:pPr>
              <w:spacing w:line="276" w:lineRule="auto"/>
            </w:pPr>
          </w:p>
          <w:p w14:paraId="0FB2C1EF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C6B887" w14:textId="77777777" w:rsidR="00751D8A" w:rsidRPr="00751D8A" w:rsidRDefault="00751D8A" w:rsidP="00751D8A">
            <w:pPr>
              <w:spacing w:line="276" w:lineRule="auto"/>
            </w:pPr>
          </w:p>
          <w:p w14:paraId="7DA1F08D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964570" w14:textId="77777777" w:rsidR="00751D8A" w:rsidRPr="00751D8A" w:rsidRDefault="00751D8A" w:rsidP="00751D8A">
            <w:pPr>
              <w:spacing w:line="276" w:lineRule="auto"/>
            </w:pPr>
            <w:r w:rsidRPr="00751D8A">
              <w:t>E-mail de login (único no sistema).</w:t>
            </w:r>
          </w:p>
        </w:tc>
      </w:tr>
      <w:tr w:rsidR="00751D8A" w:rsidRPr="00751D8A" w14:paraId="00A24C57" w14:textId="77777777">
        <w:trPr>
          <w:trHeight w:val="554"/>
        </w:trPr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BA5D2" w14:textId="77777777" w:rsidR="00751D8A" w:rsidRPr="00751D8A" w:rsidRDefault="00751D8A" w:rsidP="00751D8A">
            <w:pPr>
              <w:spacing w:line="276" w:lineRule="auto"/>
            </w:pPr>
          </w:p>
          <w:p w14:paraId="4825442D" w14:textId="77777777" w:rsidR="00751D8A" w:rsidRPr="00751D8A" w:rsidRDefault="00751D8A" w:rsidP="00751D8A">
            <w:pPr>
              <w:spacing w:line="276" w:lineRule="auto"/>
            </w:pPr>
            <w:r w:rsidRPr="00751D8A">
              <w:t>senha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B558D9" w14:textId="77777777" w:rsidR="00751D8A" w:rsidRPr="00751D8A" w:rsidRDefault="00751D8A" w:rsidP="00751D8A">
            <w:pPr>
              <w:spacing w:line="276" w:lineRule="auto"/>
            </w:pPr>
          </w:p>
          <w:p w14:paraId="401E6941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8B615" w14:textId="77777777" w:rsidR="00751D8A" w:rsidRPr="00751D8A" w:rsidRDefault="00751D8A" w:rsidP="00751D8A">
            <w:pPr>
              <w:spacing w:line="276" w:lineRule="auto"/>
            </w:pPr>
          </w:p>
          <w:p w14:paraId="6E2E2ACD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2CFF3E" w14:textId="77777777" w:rsidR="00751D8A" w:rsidRPr="00751D8A" w:rsidRDefault="00751D8A" w:rsidP="00751D8A">
            <w:pPr>
              <w:spacing w:line="276" w:lineRule="auto"/>
            </w:pPr>
          </w:p>
          <w:p w14:paraId="6548E8A1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11531D" w14:textId="77777777" w:rsidR="00751D8A" w:rsidRPr="00751D8A" w:rsidRDefault="00751D8A" w:rsidP="00751D8A">
            <w:pPr>
              <w:spacing w:line="276" w:lineRule="auto"/>
            </w:pPr>
            <w:r w:rsidRPr="00751D8A">
              <w:t>Senha de acesso</w:t>
            </w:r>
          </w:p>
          <w:p w14:paraId="68AE4537" w14:textId="77777777" w:rsidR="00751D8A" w:rsidRPr="00751D8A" w:rsidRDefault="00751D8A" w:rsidP="00751D8A">
            <w:pPr>
              <w:spacing w:line="276" w:lineRule="auto"/>
            </w:pPr>
          </w:p>
        </w:tc>
      </w:tr>
    </w:tbl>
    <w:p w14:paraId="6D5754A8" w14:textId="77777777" w:rsidR="00751D8A" w:rsidRPr="00751D8A" w:rsidRDefault="00751D8A" w:rsidP="00751D8A"/>
    <w:tbl>
      <w:tblPr>
        <w:tblStyle w:val="Tabelacomgrade"/>
        <w:tblW w:w="0" w:type="auto"/>
        <w:tblLook w:val="0680" w:firstRow="0" w:lastRow="0" w:firstColumn="1" w:lastColumn="0" w:noHBand="1" w:noVBand="1"/>
      </w:tblPr>
      <w:tblGrid>
        <w:gridCol w:w="2070"/>
        <w:gridCol w:w="1503"/>
        <w:gridCol w:w="1773"/>
        <w:gridCol w:w="1770"/>
        <w:gridCol w:w="1903"/>
      </w:tblGrid>
      <w:tr w:rsidR="00751D8A" w:rsidRPr="00751D8A" w14:paraId="219EA36E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A57B3EF" w14:textId="77777777" w:rsidR="00751D8A" w:rsidRPr="00751D8A" w:rsidRDefault="00751D8A" w:rsidP="00751D8A">
            <w:pPr>
              <w:spacing w:line="276" w:lineRule="auto"/>
            </w:pPr>
            <w:r w:rsidRPr="00751D8A">
              <w:t>Tabela: categorias</w:t>
            </w:r>
          </w:p>
        </w:tc>
      </w:tr>
      <w:tr w:rsidR="00751D8A" w:rsidRPr="00751D8A" w14:paraId="2D27983B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DF07100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C2BF61F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D8DFD64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B3EE886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76B5EFB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41EDB283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7C920" w14:textId="77777777" w:rsidR="00751D8A" w:rsidRPr="00751D8A" w:rsidRDefault="00751D8A" w:rsidP="00751D8A">
            <w:pPr>
              <w:spacing w:line="276" w:lineRule="auto"/>
            </w:pPr>
          </w:p>
          <w:p w14:paraId="3CBBCB95" w14:textId="77777777" w:rsidR="00751D8A" w:rsidRPr="00751D8A" w:rsidRDefault="00751D8A" w:rsidP="00751D8A">
            <w:pPr>
              <w:spacing w:line="276" w:lineRule="auto"/>
            </w:pPr>
            <w:r w:rsidRPr="00751D8A">
              <w:t>id_categoria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7DEFBE" w14:textId="77777777" w:rsidR="00751D8A" w:rsidRPr="00751D8A" w:rsidRDefault="00751D8A" w:rsidP="00751D8A">
            <w:pPr>
              <w:spacing w:line="276" w:lineRule="auto"/>
            </w:pPr>
          </w:p>
          <w:p w14:paraId="796312FA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DC018C" w14:textId="77777777" w:rsidR="00751D8A" w:rsidRPr="00751D8A" w:rsidRDefault="00751D8A" w:rsidP="00751D8A">
            <w:pPr>
              <w:spacing w:line="276" w:lineRule="auto"/>
            </w:pPr>
          </w:p>
          <w:p w14:paraId="5B343418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F6D8F" w14:textId="77777777" w:rsidR="00751D8A" w:rsidRPr="00751D8A" w:rsidRDefault="00751D8A" w:rsidP="00751D8A">
            <w:pPr>
              <w:spacing w:line="276" w:lineRule="auto"/>
            </w:pPr>
          </w:p>
          <w:p w14:paraId="56DAF5EB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1912A9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único da categoria.</w:t>
            </w:r>
          </w:p>
        </w:tc>
      </w:tr>
      <w:tr w:rsidR="00751D8A" w:rsidRPr="00751D8A" w14:paraId="0AED8982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E6329D" w14:textId="77777777" w:rsidR="00751D8A" w:rsidRPr="00751D8A" w:rsidRDefault="00751D8A" w:rsidP="00751D8A">
            <w:pPr>
              <w:spacing w:line="276" w:lineRule="auto"/>
            </w:pPr>
          </w:p>
          <w:p w14:paraId="5830A7DF" w14:textId="77777777" w:rsidR="00751D8A" w:rsidRPr="00751D8A" w:rsidRDefault="00751D8A" w:rsidP="00751D8A">
            <w:pPr>
              <w:spacing w:line="276" w:lineRule="auto"/>
            </w:pPr>
            <w:r w:rsidRPr="00751D8A">
              <w:t>nome_categoria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4F2FF" w14:textId="77777777" w:rsidR="00751D8A" w:rsidRPr="00751D8A" w:rsidRDefault="00751D8A" w:rsidP="00751D8A">
            <w:pPr>
              <w:spacing w:line="276" w:lineRule="auto"/>
            </w:pPr>
          </w:p>
          <w:p w14:paraId="1C0B0A70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C3071" w14:textId="77777777" w:rsidR="00751D8A" w:rsidRPr="00751D8A" w:rsidRDefault="00751D8A" w:rsidP="00751D8A">
            <w:pPr>
              <w:spacing w:line="276" w:lineRule="auto"/>
            </w:pPr>
          </w:p>
          <w:p w14:paraId="78FB635F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202B52" w14:textId="77777777" w:rsidR="00751D8A" w:rsidRPr="00751D8A" w:rsidRDefault="00751D8A" w:rsidP="00751D8A">
            <w:pPr>
              <w:spacing w:line="276" w:lineRule="auto"/>
            </w:pPr>
          </w:p>
          <w:p w14:paraId="702AD3B6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08CEAD" w14:textId="77777777" w:rsidR="00751D8A" w:rsidRPr="00751D8A" w:rsidRDefault="00751D8A" w:rsidP="00751D8A">
            <w:pPr>
              <w:spacing w:line="276" w:lineRule="auto"/>
            </w:pPr>
            <w:r w:rsidRPr="00751D8A">
              <w:t>Nome da categoria (não pode repetir).</w:t>
            </w:r>
          </w:p>
        </w:tc>
      </w:tr>
    </w:tbl>
    <w:p w14:paraId="55C0FEB7" w14:textId="77777777" w:rsidR="00751D8A" w:rsidRPr="00751D8A" w:rsidRDefault="00751D8A" w:rsidP="00751D8A"/>
    <w:tbl>
      <w:tblPr>
        <w:tblStyle w:val="Tabelacomgrade"/>
        <w:tblW w:w="0" w:type="auto"/>
        <w:tblLook w:val="0680" w:firstRow="0" w:lastRow="0" w:firstColumn="1" w:lastColumn="0" w:noHBand="1" w:noVBand="1"/>
      </w:tblPr>
      <w:tblGrid>
        <w:gridCol w:w="2052"/>
        <w:gridCol w:w="1506"/>
        <w:gridCol w:w="1778"/>
        <w:gridCol w:w="1776"/>
        <w:gridCol w:w="1907"/>
      </w:tblGrid>
      <w:tr w:rsidR="00751D8A" w:rsidRPr="00751D8A" w14:paraId="47FA9721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7F89F0D" w14:textId="77777777" w:rsidR="00751D8A" w:rsidRPr="00751D8A" w:rsidRDefault="00751D8A" w:rsidP="00751D8A">
            <w:pPr>
              <w:spacing w:line="276" w:lineRule="auto"/>
            </w:pPr>
            <w:r w:rsidRPr="00751D8A">
              <w:t>Tabela: cliente</w:t>
            </w:r>
          </w:p>
        </w:tc>
      </w:tr>
      <w:tr w:rsidR="00751D8A" w:rsidRPr="00751D8A" w14:paraId="33887D51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384ABEB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3C45BE5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F062E0A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B212B46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285D6A7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6A1A65AC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C4C31" w14:textId="77777777" w:rsidR="00751D8A" w:rsidRPr="00751D8A" w:rsidRDefault="00751D8A" w:rsidP="00751D8A">
            <w:pPr>
              <w:spacing w:line="276" w:lineRule="auto"/>
            </w:pPr>
          </w:p>
          <w:p w14:paraId="2243BD62" w14:textId="77777777" w:rsidR="00751D8A" w:rsidRPr="00751D8A" w:rsidRDefault="00751D8A" w:rsidP="00751D8A">
            <w:pPr>
              <w:spacing w:line="276" w:lineRule="auto"/>
            </w:pPr>
            <w:r w:rsidRPr="00751D8A">
              <w:t>id_cliente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C51A51" w14:textId="77777777" w:rsidR="00751D8A" w:rsidRPr="00751D8A" w:rsidRDefault="00751D8A" w:rsidP="00751D8A">
            <w:pPr>
              <w:spacing w:line="276" w:lineRule="auto"/>
            </w:pPr>
          </w:p>
          <w:p w14:paraId="738F545D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A463CD" w14:textId="77777777" w:rsidR="00751D8A" w:rsidRPr="00751D8A" w:rsidRDefault="00751D8A" w:rsidP="00751D8A">
            <w:pPr>
              <w:spacing w:line="276" w:lineRule="auto"/>
            </w:pPr>
          </w:p>
          <w:p w14:paraId="29959E98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1EF01" w14:textId="77777777" w:rsidR="00751D8A" w:rsidRPr="00751D8A" w:rsidRDefault="00751D8A" w:rsidP="00751D8A">
            <w:pPr>
              <w:spacing w:line="276" w:lineRule="auto"/>
            </w:pPr>
          </w:p>
          <w:p w14:paraId="3B6AE5A3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F863D4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único do cliente.</w:t>
            </w:r>
          </w:p>
        </w:tc>
      </w:tr>
      <w:tr w:rsidR="00751D8A" w:rsidRPr="00751D8A" w14:paraId="213C50E8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B7764" w14:textId="77777777" w:rsidR="00751D8A" w:rsidRPr="00751D8A" w:rsidRDefault="00751D8A" w:rsidP="00751D8A">
            <w:pPr>
              <w:spacing w:line="276" w:lineRule="auto"/>
            </w:pPr>
          </w:p>
          <w:p w14:paraId="5FDFED20" w14:textId="77777777" w:rsidR="00751D8A" w:rsidRPr="00751D8A" w:rsidRDefault="00751D8A" w:rsidP="00751D8A">
            <w:pPr>
              <w:spacing w:line="276" w:lineRule="auto"/>
            </w:pPr>
            <w:r w:rsidRPr="00751D8A">
              <w:t>nome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98CE80" w14:textId="77777777" w:rsidR="00751D8A" w:rsidRPr="00751D8A" w:rsidRDefault="00751D8A" w:rsidP="00751D8A">
            <w:pPr>
              <w:spacing w:line="276" w:lineRule="auto"/>
            </w:pPr>
          </w:p>
          <w:p w14:paraId="7D36D139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0577E9" w14:textId="77777777" w:rsidR="00751D8A" w:rsidRPr="00751D8A" w:rsidRDefault="00751D8A" w:rsidP="00751D8A">
            <w:pPr>
              <w:spacing w:line="276" w:lineRule="auto"/>
            </w:pPr>
          </w:p>
          <w:p w14:paraId="5BD5F764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097B0" w14:textId="77777777" w:rsidR="00751D8A" w:rsidRPr="00751D8A" w:rsidRDefault="00751D8A" w:rsidP="00751D8A">
            <w:pPr>
              <w:spacing w:line="276" w:lineRule="auto"/>
            </w:pPr>
          </w:p>
          <w:p w14:paraId="7248050A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6431F" w14:textId="77777777" w:rsidR="00751D8A" w:rsidRPr="00751D8A" w:rsidRDefault="00751D8A" w:rsidP="00751D8A">
            <w:pPr>
              <w:spacing w:line="276" w:lineRule="auto"/>
            </w:pPr>
            <w:r w:rsidRPr="00751D8A">
              <w:t>Nome completo do cliente.</w:t>
            </w:r>
          </w:p>
          <w:p w14:paraId="3579EB15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59182445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8AAAD" w14:textId="77777777" w:rsidR="00751D8A" w:rsidRPr="00751D8A" w:rsidRDefault="00751D8A" w:rsidP="00751D8A">
            <w:pPr>
              <w:spacing w:line="276" w:lineRule="auto"/>
            </w:pPr>
          </w:p>
          <w:p w14:paraId="5BB872E2" w14:textId="77777777" w:rsidR="00751D8A" w:rsidRPr="00751D8A" w:rsidRDefault="00751D8A" w:rsidP="00751D8A">
            <w:pPr>
              <w:spacing w:line="276" w:lineRule="auto"/>
            </w:pPr>
            <w:r w:rsidRPr="00751D8A">
              <w:t>email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C1F3E" w14:textId="77777777" w:rsidR="00751D8A" w:rsidRPr="00751D8A" w:rsidRDefault="00751D8A" w:rsidP="00751D8A">
            <w:pPr>
              <w:spacing w:line="276" w:lineRule="auto"/>
            </w:pPr>
          </w:p>
          <w:p w14:paraId="27E770E1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E23C08" w14:textId="77777777" w:rsidR="00751D8A" w:rsidRPr="00751D8A" w:rsidRDefault="00751D8A" w:rsidP="00751D8A">
            <w:pPr>
              <w:spacing w:line="276" w:lineRule="auto"/>
            </w:pPr>
          </w:p>
          <w:p w14:paraId="2625E602" w14:textId="77777777" w:rsidR="00751D8A" w:rsidRPr="00751D8A" w:rsidRDefault="00751D8A" w:rsidP="00751D8A">
            <w:pPr>
              <w:spacing w:line="276" w:lineRule="auto"/>
            </w:pPr>
            <w:r w:rsidRPr="00751D8A">
              <w:t>50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F5B22C" w14:textId="77777777" w:rsidR="00751D8A" w:rsidRPr="00751D8A" w:rsidRDefault="00751D8A" w:rsidP="00751D8A">
            <w:pPr>
              <w:spacing w:line="276" w:lineRule="auto"/>
            </w:pPr>
          </w:p>
          <w:p w14:paraId="6AC0F47C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02339" w14:textId="77777777" w:rsidR="00751D8A" w:rsidRPr="00751D8A" w:rsidRDefault="00751D8A" w:rsidP="00751D8A">
            <w:pPr>
              <w:spacing w:line="276" w:lineRule="auto"/>
            </w:pPr>
            <w:r w:rsidRPr="00751D8A">
              <w:t>E-mail de contato e login.</w:t>
            </w:r>
          </w:p>
          <w:p w14:paraId="740403F1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5DFB705B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343E51" w14:textId="77777777" w:rsidR="00751D8A" w:rsidRPr="00751D8A" w:rsidRDefault="00751D8A" w:rsidP="00751D8A">
            <w:pPr>
              <w:spacing w:line="276" w:lineRule="auto"/>
            </w:pPr>
          </w:p>
          <w:p w14:paraId="05475556" w14:textId="77777777" w:rsidR="00751D8A" w:rsidRPr="00751D8A" w:rsidRDefault="00751D8A" w:rsidP="00751D8A">
            <w:pPr>
              <w:spacing w:line="276" w:lineRule="auto"/>
            </w:pPr>
            <w:r w:rsidRPr="00751D8A">
              <w:t>senha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A188A7" w14:textId="77777777" w:rsidR="00751D8A" w:rsidRPr="00751D8A" w:rsidRDefault="00751D8A" w:rsidP="00751D8A">
            <w:pPr>
              <w:spacing w:line="276" w:lineRule="auto"/>
            </w:pPr>
          </w:p>
          <w:p w14:paraId="7C044249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6FDFA2" w14:textId="77777777" w:rsidR="00751D8A" w:rsidRPr="00751D8A" w:rsidRDefault="00751D8A" w:rsidP="00751D8A">
            <w:pPr>
              <w:spacing w:line="276" w:lineRule="auto"/>
            </w:pPr>
          </w:p>
          <w:p w14:paraId="40E32018" w14:textId="77777777" w:rsidR="00751D8A" w:rsidRPr="00751D8A" w:rsidRDefault="00751D8A" w:rsidP="00751D8A">
            <w:pPr>
              <w:spacing w:line="276" w:lineRule="auto"/>
            </w:pPr>
            <w:r w:rsidRPr="00751D8A">
              <w:t>50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53152E" w14:textId="77777777" w:rsidR="00751D8A" w:rsidRPr="00751D8A" w:rsidRDefault="00751D8A" w:rsidP="00751D8A">
            <w:pPr>
              <w:spacing w:line="276" w:lineRule="auto"/>
            </w:pPr>
          </w:p>
          <w:p w14:paraId="6260651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32C54" w14:textId="77777777" w:rsidR="00751D8A" w:rsidRPr="00751D8A" w:rsidRDefault="00751D8A" w:rsidP="00751D8A">
            <w:pPr>
              <w:spacing w:line="276" w:lineRule="auto"/>
            </w:pPr>
            <w:r w:rsidRPr="00751D8A">
              <w:t>Senha de acesso.</w:t>
            </w:r>
          </w:p>
          <w:p w14:paraId="2598477E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74D1D803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24D1F" w14:textId="77777777" w:rsidR="00751D8A" w:rsidRPr="00751D8A" w:rsidRDefault="00751D8A" w:rsidP="00751D8A">
            <w:pPr>
              <w:spacing w:line="276" w:lineRule="auto"/>
            </w:pPr>
          </w:p>
          <w:p w14:paraId="63254D9D" w14:textId="77777777" w:rsidR="00751D8A" w:rsidRPr="00751D8A" w:rsidRDefault="00751D8A" w:rsidP="00751D8A">
            <w:pPr>
              <w:spacing w:line="276" w:lineRule="auto"/>
            </w:pPr>
            <w:r w:rsidRPr="00751D8A">
              <w:t>endereco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1F7872" w14:textId="77777777" w:rsidR="00751D8A" w:rsidRPr="00751D8A" w:rsidRDefault="00751D8A" w:rsidP="00751D8A">
            <w:pPr>
              <w:spacing w:line="276" w:lineRule="auto"/>
            </w:pPr>
          </w:p>
          <w:p w14:paraId="375C8348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54123" w14:textId="77777777" w:rsidR="00751D8A" w:rsidRPr="00751D8A" w:rsidRDefault="00751D8A" w:rsidP="00751D8A">
            <w:pPr>
              <w:spacing w:line="276" w:lineRule="auto"/>
            </w:pPr>
          </w:p>
          <w:p w14:paraId="7740CFB3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D0D20" w14:textId="77777777" w:rsidR="00751D8A" w:rsidRPr="00751D8A" w:rsidRDefault="00751D8A" w:rsidP="00751D8A">
            <w:pPr>
              <w:spacing w:line="276" w:lineRule="auto"/>
            </w:pPr>
          </w:p>
          <w:p w14:paraId="4E9D4B4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5DEE04" w14:textId="77777777" w:rsidR="00751D8A" w:rsidRPr="00751D8A" w:rsidRDefault="00751D8A" w:rsidP="00751D8A">
            <w:pPr>
              <w:spacing w:line="276" w:lineRule="auto"/>
            </w:pPr>
            <w:r w:rsidRPr="00751D8A">
              <w:t>Logradouro (Rua, Av.).</w:t>
            </w:r>
          </w:p>
          <w:p w14:paraId="4580AF4C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07B6E7D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8F063" w14:textId="77777777" w:rsidR="00751D8A" w:rsidRPr="00751D8A" w:rsidRDefault="00751D8A" w:rsidP="00751D8A">
            <w:pPr>
              <w:spacing w:line="276" w:lineRule="auto"/>
            </w:pPr>
          </w:p>
          <w:p w14:paraId="3C0AE533" w14:textId="77777777" w:rsidR="00751D8A" w:rsidRPr="00751D8A" w:rsidRDefault="00751D8A" w:rsidP="00751D8A">
            <w:pPr>
              <w:spacing w:line="276" w:lineRule="auto"/>
            </w:pPr>
            <w:r w:rsidRPr="00751D8A">
              <w:t>numero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07AA33" w14:textId="77777777" w:rsidR="00751D8A" w:rsidRPr="00751D8A" w:rsidRDefault="00751D8A" w:rsidP="00751D8A">
            <w:pPr>
              <w:spacing w:line="276" w:lineRule="auto"/>
            </w:pPr>
          </w:p>
          <w:p w14:paraId="061923BF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D193A" w14:textId="77777777" w:rsidR="00751D8A" w:rsidRPr="00751D8A" w:rsidRDefault="00751D8A" w:rsidP="00751D8A">
            <w:pPr>
              <w:spacing w:line="276" w:lineRule="auto"/>
            </w:pPr>
          </w:p>
          <w:p w14:paraId="133D7A73" w14:textId="77777777" w:rsidR="00751D8A" w:rsidRPr="00751D8A" w:rsidRDefault="00751D8A" w:rsidP="00751D8A">
            <w:pPr>
              <w:spacing w:line="276" w:lineRule="auto"/>
            </w:pPr>
            <w:r w:rsidRPr="00751D8A">
              <w:t>10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F3FFB" w14:textId="77777777" w:rsidR="00751D8A" w:rsidRPr="00751D8A" w:rsidRDefault="00751D8A" w:rsidP="00751D8A">
            <w:pPr>
              <w:spacing w:line="276" w:lineRule="auto"/>
            </w:pPr>
          </w:p>
          <w:p w14:paraId="6A964E7B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DBDC5" w14:textId="77777777" w:rsidR="00751D8A" w:rsidRPr="00751D8A" w:rsidRDefault="00751D8A" w:rsidP="00751D8A">
            <w:pPr>
              <w:spacing w:line="276" w:lineRule="auto"/>
            </w:pPr>
            <w:r w:rsidRPr="00751D8A">
              <w:t>Número do endereço.</w:t>
            </w:r>
          </w:p>
          <w:p w14:paraId="7875F66B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61B55C4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AA8EB" w14:textId="77777777" w:rsidR="00751D8A" w:rsidRPr="00751D8A" w:rsidRDefault="00751D8A" w:rsidP="00751D8A">
            <w:pPr>
              <w:spacing w:line="276" w:lineRule="auto"/>
            </w:pPr>
          </w:p>
          <w:p w14:paraId="1D3F34B6" w14:textId="77777777" w:rsidR="00751D8A" w:rsidRPr="00751D8A" w:rsidRDefault="00751D8A" w:rsidP="00751D8A">
            <w:pPr>
              <w:spacing w:line="276" w:lineRule="auto"/>
            </w:pPr>
            <w:r w:rsidRPr="00751D8A">
              <w:t>bairro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5EEFB" w14:textId="77777777" w:rsidR="00751D8A" w:rsidRPr="00751D8A" w:rsidRDefault="00751D8A" w:rsidP="00751D8A">
            <w:pPr>
              <w:spacing w:line="276" w:lineRule="auto"/>
            </w:pPr>
          </w:p>
          <w:p w14:paraId="563DC3E3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90B7DB" w14:textId="77777777" w:rsidR="00751D8A" w:rsidRPr="00751D8A" w:rsidRDefault="00751D8A" w:rsidP="00751D8A">
            <w:pPr>
              <w:spacing w:line="276" w:lineRule="auto"/>
            </w:pPr>
          </w:p>
          <w:p w14:paraId="3CE9FE9C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D98D65" w14:textId="77777777" w:rsidR="00751D8A" w:rsidRPr="00751D8A" w:rsidRDefault="00751D8A" w:rsidP="00751D8A">
            <w:pPr>
              <w:spacing w:line="276" w:lineRule="auto"/>
            </w:pPr>
          </w:p>
          <w:p w14:paraId="70125D04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75014" w14:textId="77777777" w:rsidR="00751D8A" w:rsidRPr="00751D8A" w:rsidRDefault="00751D8A" w:rsidP="00751D8A">
            <w:pPr>
              <w:spacing w:line="276" w:lineRule="auto"/>
            </w:pPr>
            <w:r w:rsidRPr="00751D8A">
              <w:t>Bairro do cliente.</w:t>
            </w:r>
          </w:p>
          <w:p w14:paraId="6117B8D9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584838D2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B6207C" w14:textId="77777777" w:rsidR="00751D8A" w:rsidRPr="00751D8A" w:rsidRDefault="00751D8A" w:rsidP="00751D8A">
            <w:pPr>
              <w:spacing w:line="276" w:lineRule="auto"/>
            </w:pPr>
          </w:p>
          <w:p w14:paraId="03091E8D" w14:textId="77777777" w:rsidR="00751D8A" w:rsidRPr="00751D8A" w:rsidRDefault="00751D8A" w:rsidP="00751D8A">
            <w:pPr>
              <w:spacing w:line="276" w:lineRule="auto"/>
            </w:pPr>
            <w:r w:rsidRPr="00751D8A">
              <w:t>cep</w:t>
            </w:r>
          </w:p>
          <w:p w14:paraId="0FE5B11C" w14:textId="77777777" w:rsidR="00751D8A" w:rsidRPr="00751D8A" w:rsidRDefault="00751D8A" w:rsidP="00751D8A">
            <w:pPr>
              <w:spacing w:line="276" w:lineRule="auto"/>
            </w:pP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C84741" w14:textId="77777777" w:rsidR="00751D8A" w:rsidRPr="00751D8A" w:rsidRDefault="00751D8A" w:rsidP="00751D8A">
            <w:pPr>
              <w:spacing w:line="276" w:lineRule="auto"/>
            </w:pPr>
          </w:p>
          <w:p w14:paraId="13626F6B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91770" w14:textId="77777777" w:rsidR="00751D8A" w:rsidRPr="00751D8A" w:rsidRDefault="00751D8A" w:rsidP="00751D8A">
            <w:pPr>
              <w:spacing w:line="276" w:lineRule="auto"/>
            </w:pPr>
          </w:p>
          <w:p w14:paraId="6EE50D09" w14:textId="77777777" w:rsidR="00751D8A" w:rsidRPr="00751D8A" w:rsidRDefault="00751D8A" w:rsidP="00751D8A">
            <w:pPr>
              <w:spacing w:line="276" w:lineRule="auto"/>
            </w:pPr>
            <w:r w:rsidRPr="00751D8A">
              <w:t>8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1FAF1" w14:textId="77777777" w:rsidR="00751D8A" w:rsidRPr="00751D8A" w:rsidRDefault="00751D8A" w:rsidP="00751D8A">
            <w:pPr>
              <w:spacing w:line="276" w:lineRule="auto"/>
            </w:pPr>
          </w:p>
          <w:p w14:paraId="6C74E64F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B46114" w14:textId="77777777" w:rsidR="00751D8A" w:rsidRPr="00751D8A" w:rsidRDefault="00751D8A" w:rsidP="00751D8A">
            <w:pPr>
              <w:spacing w:line="276" w:lineRule="auto"/>
            </w:pPr>
          </w:p>
          <w:p w14:paraId="31FD2A30" w14:textId="77777777" w:rsidR="00751D8A" w:rsidRPr="00751D8A" w:rsidRDefault="00751D8A" w:rsidP="00751D8A">
            <w:pPr>
              <w:spacing w:line="276" w:lineRule="auto"/>
            </w:pPr>
            <w:r w:rsidRPr="00751D8A">
              <w:t>Código postal.</w:t>
            </w:r>
          </w:p>
        </w:tc>
      </w:tr>
      <w:tr w:rsidR="00751D8A" w:rsidRPr="00751D8A" w14:paraId="630148A9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8B1C5" w14:textId="77777777" w:rsidR="00751D8A" w:rsidRPr="00751D8A" w:rsidRDefault="00751D8A" w:rsidP="00751D8A">
            <w:pPr>
              <w:spacing w:line="276" w:lineRule="auto"/>
            </w:pPr>
          </w:p>
          <w:p w14:paraId="7988B877" w14:textId="77777777" w:rsidR="00751D8A" w:rsidRPr="00751D8A" w:rsidRDefault="00751D8A" w:rsidP="00751D8A">
            <w:pPr>
              <w:spacing w:line="276" w:lineRule="auto"/>
            </w:pPr>
            <w:r w:rsidRPr="00751D8A">
              <w:t>cidade</w:t>
            </w:r>
          </w:p>
          <w:p w14:paraId="0D19AEA3" w14:textId="77777777" w:rsidR="00751D8A" w:rsidRPr="00751D8A" w:rsidRDefault="00751D8A" w:rsidP="00751D8A">
            <w:pPr>
              <w:spacing w:line="276" w:lineRule="auto"/>
            </w:pP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4D4B01" w14:textId="77777777" w:rsidR="00751D8A" w:rsidRPr="00751D8A" w:rsidRDefault="00751D8A" w:rsidP="00751D8A">
            <w:pPr>
              <w:spacing w:line="276" w:lineRule="auto"/>
            </w:pPr>
          </w:p>
          <w:p w14:paraId="09432A27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B4C3E6" w14:textId="77777777" w:rsidR="00751D8A" w:rsidRPr="00751D8A" w:rsidRDefault="00751D8A" w:rsidP="00751D8A">
            <w:pPr>
              <w:spacing w:line="276" w:lineRule="auto"/>
            </w:pPr>
          </w:p>
          <w:p w14:paraId="61CC556D" w14:textId="77777777" w:rsidR="00751D8A" w:rsidRPr="00751D8A" w:rsidRDefault="00751D8A" w:rsidP="00751D8A">
            <w:pPr>
              <w:spacing w:line="276" w:lineRule="auto"/>
            </w:pPr>
            <w:r w:rsidRPr="00751D8A">
              <w:t>50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F60EA3" w14:textId="77777777" w:rsidR="00751D8A" w:rsidRPr="00751D8A" w:rsidRDefault="00751D8A" w:rsidP="00751D8A">
            <w:pPr>
              <w:spacing w:line="276" w:lineRule="auto"/>
            </w:pPr>
          </w:p>
          <w:p w14:paraId="589C6D76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203797" w14:textId="77777777" w:rsidR="00751D8A" w:rsidRPr="00751D8A" w:rsidRDefault="00751D8A" w:rsidP="00751D8A">
            <w:pPr>
              <w:spacing w:line="276" w:lineRule="auto"/>
            </w:pPr>
            <w:r w:rsidRPr="00751D8A">
              <w:t>Cidade de residência.</w:t>
            </w:r>
          </w:p>
        </w:tc>
      </w:tr>
      <w:tr w:rsidR="00751D8A" w:rsidRPr="00751D8A" w14:paraId="289A5BFE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D6D10" w14:textId="77777777" w:rsidR="00751D8A" w:rsidRPr="00751D8A" w:rsidRDefault="00751D8A" w:rsidP="00751D8A">
            <w:pPr>
              <w:spacing w:line="276" w:lineRule="auto"/>
            </w:pPr>
          </w:p>
          <w:p w14:paraId="0C5DC759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estado</w:t>
            </w:r>
          </w:p>
          <w:p w14:paraId="04B54E38" w14:textId="77777777" w:rsidR="00751D8A" w:rsidRPr="00751D8A" w:rsidRDefault="00751D8A" w:rsidP="00751D8A">
            <w:pPr>
              <w:spacing w:line="276" w:lineRule="auto"/>
            </w:pP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66641" w14:textId="77777777" w:rsidR="00751D8A" w:rsidRPr="00751D8A" w:rsidRDefault="00751D8A" w:rsidP="00751D8A">
            <w:pPr>
              <w:spacing w:line="276" w:lineRule="auto"/>
            </w:pPr>
          </w:p>
          <w:p w14:paraId="510D9006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5B09CE" w14:textId="77777777" w:rsidR="00751D8A" w:rsidRPr="00751D8A" w:rsidRDefault="00751D8A" w:rsidP="00751D8A">
            <w:pPr>
              <w:spacing w:line="276" w:lineRule="auto"/>
            </w:pPr>
          </w:p>
          <w:p w14:paraId="0F93CC3A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10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0E7CE0" w14:textId="77777777" w:rsidR="00751D8A" w:rsidRPr="00751D8A" w:rsidRDefault="00751D8A" w:rsidP="00751D8A">
            <w:pPr>
              <w:spacing w:line="276" w:lineRule="auto"/>
            </w:pPr>
          </w:p>
          <w:p w14:paraId="2AD972DF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189227" w14:textId="77777777" w:rsidR="00751D8A" w:rsidRPr="00751D8A" w:rsidRDefault="00751D8A" w:rsidP="00751D8A">
            <w:pPr>
              <w:spacing w:line="276" w:lineRule="auto"/>
            </w:pPr>
          </w:p>
          <w:p w14:paraId="10ABC467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Estado (UF).</w:t>
            </w:r>
          </w:p>
        </w:tc>
      </w:tr>
      <w:tr w:rsidR="00751D8A" w:rsidRPr="00751D8A" w14:paraId="7BF76B2C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7D812" w14:textId="77777777" w:rsidR="00751D8A" w:rsidRPr="00751D8A" w:rsidRDefault="00751D8A" w:rsidP="00751D8A">
            <w:pPr>
              <w:spacing w:line="276" w:lineRule="auto"/>
            </w:pPr>
          </w:p>
          <w:p w14:paraId="41B8F83D" w14:textId="77777777" w:rsidR="00751D8A" w:rsidRPr="00751D8A" w:rsidRDefault="00751D8A" w:rsidP="00751D8A">
            <w:pPr>
              <w:spacing w:line="276" w:lineRule="auto"/>
            </w:pPr>
            <w:r w:rsidRPr="00751D8A">
              <w:t>cpf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1823DC" w14:textId="77777777" w:rsidR="00751D8A" w:rsidRPr="00751D8A" w:rsidRDefault="00751D8A" w:rsidP="00751D8A">
            <w:pPr>
              <w:spacing w:line="276" w:lineRule="auto"/>
            </w:pPr>
          </w:p>
          <w:p w14:paraId="692497BF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DE58B9" w14:textId="77777777" w:rsidR="00751D8A" w:rsidRPr="00751D8A" w:rsidRDefault="00751D8A" w:rsidP="00751D8A">
            <w:pPr>
              <w:spacing w:line="276" w:lineRule="auto"/>
            </w:pPr>
          </w:p>
          <w:p w14:paraId="5BFE7EFB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A51DA" w14:textId="77777777" w:rsidR="00751D8A" w:rsidRPr="00751D8A" w:rsidRDefault="00751D8A" w:rsidP="00751D8A">
            <w:pPr>
              <w:spacing w:line="276" w:lineRule="auto"/>
            </w:pPr>
          </w:p>
          <w:p w14:paraId="1D02FCE7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ACE231" w14:textId="77777777" w:rsidR="00751D8A" w:rsidRPr="00751D8A" w:rsidRDefault="00751D8A" w:rsidP="00751D8A">
            <w:pPr>
              <w:spacing w:line="276" w:lineRule="auto"/>
            </w:pPr>
            <w:r w:rsidRPr="00751D8A">
              <w:t>CPF (apenas números).</w:t>
            </w:r>
          </w:p>
          <w:p w14:paraId="016E3517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4A0A0C74" w14:textId="77777777">
        <w:trPr>
          <w:trHeight w:val="300"/>
        </w:trPr>
        <w:tc>
          <w:tcPr>
            <w:tcW w:w="2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D7838D" w14:textId="77777777" w:rsidR="00751D8A" w:rsidRPr="00751D8A" w:rsidRDefault="00751D8A" w:rsidP="00751D8A">
            <w:pPr>
              <w:spacing w:line="276" w:lineRule="auto"/>
            </w:pPr>
          </w:p>
          <w:p w14:paraId="2FDE9450" w14:textId="77777777" w:rsidR="00751D8A" w:rsidRPr="00751D8A" w:rsidRDefault="00751D8A" w:rsidP="00751D8A">
            <w:pPr>
              <w:spacing w:line="276" w:lineRule="auto"/>
            </w:pPr>
            <w:r w:rsidRPr="00751D8A">
              <w:t>telefone</w:t>
            </w:r>
          </w:p>
        </w:tc>
        <w:tc>
          <w:tcPr>
            <w:tcW w:w="1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C7D9C" w14:textId="77777777" w:rsidR="00751D8A" w:rsidRPr="00751D8A" w:rsidRDefault="00751D8A" w:rsidP="00751D8A">
            <w:pPr>
              <w:spacing w:line="276" w:lineRule="auto"/>
            </w:pPr>
          </w:p>
          <w:p w14:paraId="739B7427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C3FBFF" w14:textId="77777777" w:rsidR="00751D8A" w:rsidRPr="00751D8A" w:rsidRDefault="00751D8A" w:rsidP="00751D8A">
            <w:pPr>
              <w:spacing w:line="276" w:lineRule="auto"/>
            </w:pPr>
          </w:p>
          <w:p w14:paraId="52A73AFB" w14:textId="77777777" w:rsidR="00751D8A" w:rsidRPr="00751D8A" w:rsidRDefault="00751D8A" w:rsidP="00751D8A">
            <w:pPr>
              <w:spacing w:line="276" w:lineRule="auto"/>
            </w:pPr>
            <w:r w:rsidRPr="00751D8A">
              <w:t>14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8E84C0" w14:textId="77777777" w:rsidR="00751D8A" w:rsidRPr="00751D8A" w:rsidRDefault="00751D8A" w:rsidP="00751D8A">
            <w:pPr>
              <w:spacing w:line="276" w:lineRule="auto"/>
            </w:pPr>
          </w:p>
          <w:p w14:paraId="1A87A43A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B3FCE4" w14:textId="77777777" w:rsidR="00751D8A" w:rsidRPr="00751D8A" w:rsidRDefault="00751D8A" w:rsidP="00751D8A">
            <w:pPr>
              <w:spacing w:line="276" w:lineRule="auto"/>
            </w:pPr>
            <w:r w:rsidRPr="00751D8A">
              <w:t>Telefone de contato.</w:t>
            </w:r>
          </w:p>
          <w:p w14:paraId="73F99D07" w14:textId="77777777" w:rsidR="00751D8A" w:rsidRPr="00751D8A" w:rsidRDefault="00751D8A" w:rsidP="00751D8A">
            <w:pPr>
              <w:spacing w:line="276" w:lineRule="auto"/>
            </w:pPr>
          </w:p>
        </w:tc>
      </w:tr>
    </w:tbl>
    <w:p w14:paraId="7E8CA22B" w14:textId="77777777" w:rsidR="00751D8A" w:rsidRPr="00751D8A" w:rsidRDefault="00751D8A" w:rsidP="00751D8A"/>
    <w:tbl>
      <w:tblPr>
        <w:tblStyle w:val="Tabelacomgrade"/>
        <w:tblW w:w="0" w:type="auto"/>
        <w:tblLook w:val="0680" w:firstRow="0" w:lastRow="0" w:firstColumn="1" w:lastColumn="0" w:noHBand="1" w:noVBand="1"/>
      </w:tblPr>
      <w:tblGrid>
        <w:gridCol w:w="1897"/>
        <w:gridCol w:w="1659"/>
        <w:gridCol w:w="1758"/>
        <w:gridCol w:w="1770"/>
        <w:gridCol w:w="1935"/>
      </w:tblGrid>
      <w:tr w:rsidR="00751D8A" w:rsidRPr="00751D8A" w14:paraId="5F19713A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4363844" w14:textId="77777777" w:rsidR="00751D8A" w:rsidRPr="00751D8A" w:rsidRDefault="00751D8A" w:rsidP="00751D8A">
            <w:pPr>
              <w:spacing w:line="276" w:lineRule="auto"/>
            </w:pPr>
            <w:r w:rsidRPr="00751D8A">
              <w:t>Tabela: estoque</w:t>
            </w:r>
          </w:p>
        </w:tc>
      </w:tr>
      <w:tr w:rsidR="00751D8A" w:rsidRPr="00751D8A" w14:paraId="16779969" w14:textId="77777777">
        <w:trPr>
          <w:trHeight w:val="300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E19A6E4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69247D73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7ED9219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00AA372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32D2881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2FE3E292" w14:textId="77777777">
        <w:trPr>
          <w:trHeight w:val="300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44FBA2" w14:textId="77777777" w:rsidR="00751D8A" w:rsidRPr="00751D8A" w:rsidRDefault="00751D8A" w:rsidP="00751D8A">
            <w:pPr>
              <w:spacing w:line="276" w:lineRule="auto"/>
            </w:pPr>
          </w:p>
          <w:p w14:paraId="427628F4" w14:textId="77777777" w:rsidR="00751D8A" w:rsidRPr="00751D8A" w:rsidRDefault="00751D8A" w:rsidP="00751D8A">
            <w:pPr>
              <w:spacing w:line="276" w:lineRule="auto"/>
            </w:pPr>
            <w:r w:rsidRPr="00751D8A">
              <w:t>id_produto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0DEDD5" w14:textId="77777777" w:rsidR="00751D8A" w:rsidRPr="00751D8A" w:rsidRDefault="00751D8A" w:rsidP="00751D8A">
            <w:pPr>
              <w:spacing w:line="276" w:lineRule="auto"/>
            </w:pPr>
          </w:p>
          <w:p w14:paraId="1369F260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84193A" w14:textId="77777777" w:rsidR="00751D8A" w:rsidRPr="00751D8A" w:rsidRDefault="00751D8A" w:rsidP="00751D8A">
            <w:pPr>
              <w:spacing w:line="276" w:lineRule="auto"/>
            </w:pPr>
          </w:p>
          <w:p w14:paraId="00C8A36F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32993D" w14:textId="77777777" w:rsidR="00751D8A" w:rsidRPr="00751D8A" w:rsidRDefault="00751D8A" w:rsidP="00751D8A">
            <w:pPr>
              <w:spacing w:line="276" w:lineRule="auto"/>
            </w:pPr>
          </w:p>
          <w:p w14:paraId="2C2D90AE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14282E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do produto.</w:t>
            </w:r>
          </w:p>
          <w:p w14:paraId="7F566169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298E25F3" w14:textId="77777777">
        <w:trPr>
          <w:trHeight w:val="300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7C465" w14:textId="77777777" w:rsidR="00751D8A" w:rsidRPr="00751D8A" w:rsidRDefault="00751D8A" w:rsidP="00751D8A">
            <w:pPr>
              <w:spacing w:line="276" w:lineRule="auto"/>
            </w:pPr>
          </w:p>
          <w:p w14:paraId="11B629DD" w14:textId="77777777" w:rsidR="00751D8A" w:rsidRPr="00751D8A" w:rsidRDefault="00751D8A" w:rsidP="00751D8A">
            <w:pPr>
              <w:spacing w:line="276" w:lineRule="auto"/>
            </w:pPr>
            <w:r w:rsidRPr="00751D8A">
              <w:t>nome_produto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70CE97" w14:textId="77777777" w:rsidR="00751D8A" w:rsidRPr="00751D8A" w:rsidRDefault="00751D8A" w:rsidP="00751D8A">
            <w:pPr>
              <w:spacing w:line="276" w:lineRule="auto"/>
            </w:pPr>
          </w:p>
          <w:p w14:paraId="46B23F63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368C36" w14:textId="77777777" w:rsidR="00751D8A" w:rsidRPr="00751D8A" w:rsidRDefault="00751D8A" w:rsidP="00751D8A">
            <w:pPr>
              <w:spacing w:line="276" w:lineRule="auto"/>
            </w:pPr>
          </w:p>
          <w:p w14:paraId="2AADC5E4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8D803C" w14:textId="77777777" w:rsidR="00751D8A" w:rsidRPr="00751D8A" w:rsidRDefault="00751D8A" w:rsidP="00751D8A">
            <w:pPr>
              <w:spacing w:line="276" w:lineRule="auto"/>
            </w:pPr>
          </w:p>
          <w:p w14:paraId="3A7D77C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690267" w14:textId="77777777" w:rsidR="00751D8A" w:rsidRPr="00751D8A" w:rsidRDefault="00751D8A" w:rsidP="00751D8A">
            <w:pPr>
              <w:spacing w:line="276" w:lineRule="auto"/>
            </w:pPr>
            <w:r w:rsidRPr="00751D8A">
              <w:t>Nome comercial do produto.</w:t>
            </w:r>
          </w:p>
        </w:tc>
      </w:tr>
      <w:tr w:rsidR="00751D8A" w:rsidRPr="00751D8A" w14:paraId="7CFBF70B" w14:textId="77777777">
        <w:trPr>
          <w:trHeight w:val="300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2B0EB" w14:textId="77777777" w:rsidR="00751D8A" w:rsidRPr="00751D8A" w:rsidRDefault="00751D8A" w:rsidP="00751D8A">
            <w:pPr>
              <w:spacing w:line="276" w:lineRule="auto"/>
            </w:pPr>
          </w:p>
          <w:p w14:paraId="785A18CF" w14:textId="77777777" w:rsidR="00751D8A" w:rsidRPr="00751D8A" w:rsidRDefault="00751D8A" w:rsidP="00751D8A">
            <w:pPr>
              <w:spacing w:line="276" w:lineRule="auto"/>
            </w:pPr>
            <w:r w:rsidRPr="00751D8A">
              <w:t>foto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6BD8D" w14:textId="77777777" w:rsidR="00751D8A" w:rsidRPr="00751D8A" w:rsidRDefault="00751D8A" w:rsidP="00751D8A">
            <w:pPr>
              <w:spacing w:line="276" w:lineRule="auto"/>
            </w:pPr>
          </w:p>
          <w:p w14:paraId="6D52A9E7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4D0166" w14:textId="77777777" w:rsidR="00751D8A" w:rsidRPr="00751D8A" w:rsidRDefault="00751D8A" w:rsidP="00751D8A">
            <w:pPr>
              <w:spacing w:line="276" w:lineRule="auto"/>
            </w:pPr>
          </w:p>
          <w:p w14:paraId="003B70EA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675FBC" w14:textId="77777777" w:rsidR="00751D8A" w:rsidRPr="00751D8A" w:rsidRDefault="00751D8A" w:rsidP="00751D8A">
            <w:pPr>
              <w:spacing w:line="276" w:lineRule="auto"/>
            </w:pPr>
          </w:p>
          <w:p w14:paraId="2FD04E8B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6208E4" w14:textId="77777777" w:rsidR="00751D8A" w:rsidRPr="00751D8A" w:rsidRDefault="00751D8A" w:rsidP="00751D8A">
            <w:pPr>
              <w:spacing w:line="276" w:lineRule="auto"/>
            </w:pPr>
            <w:r w:rsidRPr="00751D8A">
              <w:t>Caminho/URL da imagem do produto.</w:t>
            </w:r>
          </w:p>
        </w:tc>
      </w:tr>
      <w:tr w:rsidR="00751D8A" w:rsidRPr="00751D8A" w14:paraId="609F7D96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414BD7" w14:textId="77777777" w:rsidR="00751D8A" w:rsidRPr="00751D8A" w:rsidRDefault="00751D8A" w:rsidP="00751D8A">
            <w:pPr>
              <w:spacing w:line="276" w:lineRule="auto"/>
            </w:pPr>
          </w:p>
          <w:p w14:paraId="09077836" w14:textId="77777777" w:rsidR="00751D8A" w:rsidRPr="00751D8A" w:rsidRDefault="00751D8A" w:rsidP="00751D8A">
            <w:pPr>
              <w:spacing w:line="276" w:lineRule="auto"/>
            </w:pPr>
            <w:r w:rsidRPr="00751D8A">
              <w:t>descricao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9B61D1" w14:textId="77777777" w:rsidR="00751D8A" w:rsidRPr="00751D8A" w:rsidRDefault="00751D8A" w:rsidP="00751D8A">
            <w:pPr>
              <w:spacing w:line="276" w:lineRule="auto"/>
            </w:pPr>
          </w:p>
          <w:p w14:paraId="2A048397" w14:textId="77777777" w:rsidR="00751D8A" w:rsidRPr="00751D8A" w:rsidRDefault="00751D8A" w:rsidP="00751D8A">
            <w:pPr>
              <w:spacing w:line="276" w:lineRule="auto"/>
            </w:pPr>
            <w:r w:rsidRPr="00751D8A">
              <w:t>TEXT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390AA8" w14:textId="77777777" w:rsidR="00751D8A" w:rsidRPr="00751D8A" w:rsidRDefault="00751D8A" w:rsidP="00751D8A">
            <w:pPr>
              <w:spacing w:line="276" w:lineRule="auto"/>
            </w:pPr>
          </w:p>
          <w:p w14:paraId="495A777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A6F9E9" w14:textId="77777777" w:rsidR="00751D8A" w:rsidRPr="00751D8A" w:rsidRDefault="00751D8A" w:rsidP="00751D8A">
            <w:pPr>
              <w:spacing w:line="276" w:lineRule="auto"/>
            </w:pPr>
          </w:p>
          <w:p w14:paraId="56CE3104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3B4A55" w14:textId="77777777" w:rsidR="00751D8A" w:rsidRPr="00751D8A" w:rsidRDefault="00751D8A" w:rsidP="00751D8A">
            <w:pPr>
              <w:spacing w:line="276" w:lineRule="auto"/>
            </w:pPr>
            <w:r w:rsidRPr="00751D8A">
              <w:t>Detalhes técnicos completos.</w:t>
            </w:r>
          </w:p>
        </w:tc>
      </w:tr>
      <w:tr w:rsidR="00751D8A" w:rsidRPr="00751D8A" w14:paraId="29235392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A1D41C" w14:textId="77777777" w:rsidR="00751D8A" w:rsidRPr="00751D8A" w:rsidRDefault="00751D8A" w:rsidP="00751D8A">
            <w:pPr>
              <w:spacing w:line="276" w:lineRule="auto"/>
            </w:pPr>
          </w:p>
          <w:p w14:paraId="1853103D" w14:textId="77777777" w:rsidR="00751D8A" w:rsidRPr="00751D8A" w:rsidRDefault="00751D8A" w:rsidP="00751D8A">
            <w:pPr>
              <w:spacing w:line="276" w:lineRule="auto"/>
            </w:pPr>
            <w:r w:rsidRPr="00751D8A">
              <w:t>quantidade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A2B460" w14:textId="77777777" w:rsidR="00751D8A" w:rsidRPr="00751D8A" w:rsidRDefault="00751D8A" w:rsidP="00751D8A">
            <w:pPr>
              <w:spacing w:line="276" w:lineRule="auto"/>
            </w:pPr>
          </w:p>
          <w:p w14:paraId="0DEE93E8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ACD445" w14:textId="77777777" w:rsidR="00751D8A" w:rsidRPr="00751D8A" w:rsidRDefault="00751D8A" w:rsidP="00751D8A">
            <w:pPr>
              <w:spacing w:line="276" w:lineRule="auto"/>
            </w:pPr>
          </w:p>
          <w:p w14:paraId="45581C41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0C480" w14:textId="77777777" w:rsidR="00751D8A" w:rsidRPr="00751D8A" w:rsidRDefault="00751D8A" w:rsidP="00751D8A">
            <w:pPr>
              <w:spacing w:line="276" w:lineRule="auto"/>
            </w:pPr>
          </w:p>
          <w:p w14:paraId="2FBF4901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60716C" w14:textId="77777777" w:rsidR="00751D8A" w:rsidRPr="00751D8A" w:rsidRDefault="00751D8A" w:rsidP="00751D8A">
            <w:pPr>
              <w:spacing w:line="276" w:lineRule="auto"/>
            </w:pPr>
            <w:r w:rsidRPr="00751D8A">
              <w:t>Saldo atual em estoque.</w:t>
            </w:r>
          </w:p>
          <w:p w14:paraId="06EC0FB5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360DD0E9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49C016" w14:textId="77777777" w:rsidR="00751D8A" w:rsidRPr="00751D8A" w:rsidRDefault="00751D8A" w:rsidP="00751D8A">
            <w:pPr>
              <w:spacing w:line="276" w:lineRule="auto"/>
            </w:pPr>
          </w:p>
          <w:p w14:paraId="675AE0BC" w14:textId="77777777" w:rsidR="00751D8A" w:rsidRPr="00751D8A" w:rsidRDefault="00751D8A" w:rsidP="00751D8A">
            <w:pPr>
              <w:spacing w:line="276" w:lineRule="auto"/>
            </w:pPr>
            <w:r w:rsidRPr="00751D8A">
              <w:t>tipo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C76D9" w14:textId="77777777" w:rsidR="00751D8A" w:rsidRPr="00751D8A" w:rsidRDefault="00751D8A" w:rsidP="00751D8A">
            <w:pPr>
              <w:spacing w:line="276" w:lineRule="auto"/>
            </w:pPr>
          </w:p>
          <w:p w14:paraId="7018218B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CBD2F8" w14:textId="77777777" w:rsidR="00751D8A" w:rsidRPr="00751D8A" w:rsidRDefault="00751D8A" w:rsidP="00751D8A">
            <w:pPr>
              <w:spacing w:line="276" w:lineRule="auto"/>
            </w:pPr>
          </w:p>
          <w:p w14:paraId="6E696F80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E7618E" w14:textId="77777777" w:rsidR="00751D8A" w:rsidRPr="00751D8A" w:rsidRDefault="00751D8A" w:rsidP="00751D8A">
            <w:pPr>
              <w:spacing w:line="276" w:lineRule="auto"/>
            </w:pPr>
          </w:p>
          <w:p w14:paraId="10967FB2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AD93D8" w14:textId="77777777" w:rsidR="00751D8A" w:rsidRPr="00751D8A" w:rsidRDefault="00751D8A" w:rsidP="00751D8A">
            <w:pPr>
              <w:spacing w:line="276" w:lineRule="auto"/>
            </w:pPr>
            <w:r w:rsidRPr="00751D8A">
              <w:t>Subtipo ou classificação extra.</w:t>
            </w:r>
          </w:p>
        </w:tc>
      </w:tr>
      <w:tr w:rsidR="00751D8A" w:rsidRPr="00751D8A" w14:paraId="4F26BBDC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1455D5" w14:textId="77777777" w:rsidR="00751D8A" w:rsidRPr="00751D8A" w:rsidRDefault="00751D8A" w:rsidP="00751D8A">
            <w:pPr>
              <w:spacing w:line="276" w:lineRule="auto"/>
            </w:pPr>
          </w:p>
          <w:p w14:paraId="662DA864" w14:textId="77777777" w:rsidR="00751D8A" w:rsidRPr="00751D8A" w:rsidRDefault="00751D8A" w:rsidP="00751D8A">
            <w:pPr>
              <w:spacing w:line="276" w:lineRule="auto"/>
            </w:pPr>
            <w:r w:rsidRPr="00751D8A">
              <w:t>preco_venda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A1E045" w14:textId="77777777" w:rsidR="00751D8A" w:rsidRPr="00751D8A" w:rsidRDefault="00751D8A" w:rsidP="00751D8A">
            <w:pPr>
              <w:spacing w:line="276" w:lineRule="auto"/>
            </w:pPr>
          </w:p>
          <w:p w14:paraId="5D2565AC" w14:textId="77777777" w:rsidR="00751D8A" w:rsidRPr="00751D8A" w:rsidRDefault="00751D8A" w:rsidP="00751D8A">
            <w:pPr>
              <w:spacing w:line="276" w:lineRule="auto"/>
            </w:pPr>
            <w:r w:rsidRPr="00751D8A">
              <w:t>DECIMAL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BA5092" w14:textId="77777777" w:rsidR="00751D8A" w:rsidRPr="00751D8A" w:rsidRDefault="00751D8A" w:rsidP="00751D8A">
            <w:pPr>
              <w:spacing w:line="276" w:lineRule="auto"/>
            </w:pPr>
          </w:p>
          <w:p w14:paraId="4CB1FB95" w14:textId="77777777" w:rsidR="00751D8A" w:rsidRPr="00751D8A" w:rsidRDefault="00751D8A" w:rsidP="00751D8A">
            <w:pPr>
              <w:spacing w:line="276" w:lineRule="auto"/>
            </w:pPr>
            <w:r w:rsidRPr="00751D8A">
              <w:t>(10,2)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D576C" w14:textId="77777777" w:rsidR="00751D8A" w:rsidRPr="00751D8A" w:rsidRDefault="00751D8A" w:rsidP="00751D8A">
            <w:pPr>
              <w:spacing w:line="276" w:lineRule="auto"/>
            </w:pPr>
          </w:p>
          <w:p w14:paraId="11DFB157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A307AF" w14:textId="77777777" w:rsidR="00751D8A" w:rsidRPr="00751D8A" w:rsidRDefault="00751D8A" w:rsidP="00751D8A">
            <w:pPr>
              <w:spacing w:line="276" w:lineRule="auto"/>
            </w:pPr>
            <w:r w:rsidRPr="00751D8A">
              <w:t>Valor de venda para o cliente.</w:t>
            </w:r>
          </w:p>
          <w:p w14:paraId="026A9D71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D5034EC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01CF87" w14:textId="77777777" w:rsidR="00751D8A" w:rsidRPr="00751D8A" w:rsidRDefault="00751D8A" w:rsidP="00751D8A">
            <w:pPr>
              <w:spacing w:line="276" w:lineRule="auto"/>
            </w:pPr>
          </w:p>
          <w:p w14:paraId="0C83280A" w14:textId="77777777" w:rsidR="00751D8A" w:rsidRPr="00751D8A" w:rsidRDefault="00751D8A" w:rsidP="00751D8A">
            <w:pPr>
              <w:spacing w:line="276" w:lineRule="auto"/>
            </w:pPr>
            <w:r w:rsidRPr="00751D8A">
              <w:t>preco_custo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A3D1BD" w14:textId="77777777" w:rsidR="00751D8A" w:rsidRPr="00751D8A" w:rsidRDefault="00751D8A" w:rsidP="00751D8A">
            <w:pPr>
              <w:spacing w:line="276" w:lineRule="auto"/>
            </w:pPr>
          </w:p>
          <w:p w14:paraId="0DB20BCA" w14:textId="77777777" w:rsidR="00751D8A" w:rsidRPr="00751D8A" w:rsidRDefault="00751D8A" w:rsidP="00751D8A">
            <w:pPr>
              <w:spacing w:line="276" w:lineRule="auto"/>
            </w:pPr>
            <w:r w:rsidRPr="00751D8A">
              <w:t>DECIMAL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7B0CD8" w14:textId="77777777" w:rsidR="00751D8A" w:rsidRPr="00751D8A" w:rsidRDefault="00751D8A" w:rsidP="00751D8A">
            <w:pPr>
              <w:spacing w:line="276" w:lineRule="auto"/>
            </w:pPr>
          </w:p>
          <w:p w14:paraId="45A86062" w14:textId="77777777" w:rsidR="00751D8A" w:rsidRPr="00751D8A" w:rsidRDefault="00751D8A" w:rsidP="00751D8A">
            <w:pPr>
              <w:spacing w:line="276" w:lineRule="auto"/>
            </w:pPr>
            <w:r w:rsidRPr="00751D8A">
              <w:t>(10,2)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8665F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03C2AD" w14:textId="77777777" w:rsidR="00751D8A" w:rsidRPr="00751D8A" w:rsidRDefault="00751D8A" w:rsidP="00751D8A">
            <w:pPr>
              <w:spacing w:line="276" w:lineRule="auto"/>
            </w:pPr>
            <w:r w:rsidRPr="00751D8A">
              <w:t xml:space="preserve"> Valor de custo (para relatórios de lucro).</w:t>
            </w:r>
          </w:p>
        </w:tc>
      </w:tr>
      <w:tr w:rsidR="00751D8A" w:rsidRPr="00751D8A" w14:paraId="1022B561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0B25EA" w14:textId="77777777" w:rsidR="00751D8A" w:rsidRPr="00751D8A" w:rsidRDefault="00751D8A" w:rsidP="00751D8A">
            <w:pPr>
              <w:spacing w:line="276" w:lineRule="auto"/>
            </w:pPr>
          </w:p>
          <w:p w14:paraId="7BBA564C" w14:textId="77777777" w:rsidR="00751D8A" w:rsidRPr="00751D8A" w:rsidRDefault="00751D8A" w:rsidP="00751D8A">
            <w:pPr>
              <w:spacing w:line="276" w:lineRule="auto"/>
            </w:pPr>
            <w:r w:rsidRPr="00751D8A">
              <w:t>status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DAF13" w14:textId="77777777" w:rsidR="00751D8A" w:rsidRPr="00751D8A" w:rsidRDefault="00751D8A" w:rsidP="00751D8A">
            <w:pPr>
              <w:spacing w:line="276" w:lineRule="auto"/>
            </w:pPr>
          </w:p>
          <w:p w14:paraId="74824357" w14:textId="77777777" w:rsidR="00751D8A" w:rsidRPr="00751D8A" w:rsidRDefault="00751D8A" w:rsidP="00751D8A">
            <w:pPr>
              <w:spacing w:line="276" w:lineRule="auto"/>
            </w:pPr>
            <w:r w:rsidRPr="00751D8A">
              <w:t>ENUM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5E5FD5" w14:textId="77777777" w:rsidR="00751D8A" w:rsidRPr="00751D8A" w:rsidRDefault="00751D8A" w:rsidP="00751D8A">
            <w:pPr>
              <w:spacing w:line="276" w:lineRule="auto"/>
            </w:pPr>
          </w:p>
          <w:p w14:paraId="738F58B3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4AC190" w14:textId="77777777" w:rsidR="00751D8A" w:rsidRPr="00751D8A" w:rsidRDefault="00751D8A" w:rsidP="00751D8A">
            <w:pPr>
              <w:spacing w:line="276" w:lineRule="auto"/>
            </w:pPr>
          </w:p>
          <w:p w14:paraId="17F098F1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28110C" w14:textId="77777777" w:rsidR="00751D8A" w:rsidRPr="00751D8A" w:rsidRDefault="00751D8A" w:rsidP="00751D8A">
            <w:pPr>
              <w:spacing w:line="276" w:lineRule="auto"/>
            </w:pPr>
            <w:r w:rsidRPr="00751D8A">
              <w:t>'disponivel', 'esgotado', 'descontinuado’</w:t>
            </w:r>
          </w:p>
        </w:tc>
      </w:tr>
      <w:tr w:rsidR="00751D8A" w:rsidRPr="00751D8A" w14:paraId="72DBD32E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9510AC" w14:textId="77777777" w:rsidR="00751D8A" w:rsidRPr="00751D8A" w:rsidRDefault="00751D8A" w:rsidP="00751D8A">
            <w:pPr>
              <w:spacing w:line="276" w:lineRule="auto"/>
            </w:pPr>
          </w:p>
          <w:p w14:paraId="57AD666F" w14:textId="77777777" w:rsidR="00751D8A" w:rsidRPr="00751D8A" w:rsidRDefault="00751D8A" w:rsidP="00751D8A">
            <w:pPr>
              <w:spacing w:line="276" w:lineRule="auto"/>
            </w:pPr>
            <w:r w:rsidRPr="00751D8A">
              <w:t>fk_id_categoria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3F82E5" w14:textId="77777777" w:rsidR="00751D8A" w:rsidRPr="00751D8A" w:rsidRDefault="00751D8A" w:rsidP="00751D8A">
            <w:pPr>
              <w:spacing w:line="276" w:lineRule="auto"/>
            </w:pPr>
          </w:p>
          <w:p w14:paraId="498D6B79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60EA75" w14:textId="77777777" w:rsidR="00751D8A" w:rsidRPr="00751D8A" w:rsidRDefault="00751D8A" w:rsidP="00751D8A">
            <w:pPr>
              <w:spacing w:line="276" w:lineRule="auto"/>
            </w:pPr>
          </w:p>
          <w:p w14:paraId="0E0F5AC1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196631" w14:textId="77777777" w:rsidR="00751D8A" w:rsidRPr="00751D8A" w:rsidRDefault="00751D8A" w:rsidP="00751D8A">
            <w:pPr>
              <w:spacing w:line="276" w:lineRule="auto"/>
            </w:pPr>
          </w:p>
          <w:p w14:paraId="2F725BF7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3ED770" w14:textId="77777777" w:rsidR="00751D8A" w:rsidRPr="00751D8A" w:rsidRDefault="00751D8A" w:rsidP="00751D8A">
            <w:pPr>
              <w:spacing w:line="276" w:lineRule="auto"/>
            </w:pPr>
            <w:r w:rsidRPr="00751D8A">
              <w:t>Referência à tabela categorias.</w:t>
            </w:r>
          </w:p>
        </w:tc>
      </w:tr>
      <w:tr w:rsidR="00751D8A" w:rsidRPr="00751D8A" w14:paraId="297DA399" w14:textId="77777777">
        <w:trPr>
          <w:trHeight w:val="554"/>
        </w:trPr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417056" w14:textId="77777777" w:rsidR="00751D8A" w:rsidRPr="00751D8A" w:rsidRDefault="00751D8A" w:rsidP="00751D8A">
            <w:pPr>
              <w:spacing w:line="276" w:lineRule="auto"/>
            </w:pPr>
          </w:p>
          <w:p w14:paraId="477F9159" w14:textId="77777777" w:rsidR="00751D8A" w:rsidRPr="00751D8A" w:rsidRDefault="00751D8A" w:rsidP="00751D8A">
            <w:pPr>
              <w:spacing w:line="276" w:lineRule="auto"/>
            </w:pPr>
            <w:r w:rsidRPr="00751D8A">
              <w:t>fk_adm_id_adm</w:t>
            </w:r>
          </w:p>
        </w:tc>
        <w:tc>
          <w:tcPr>
            <w:tcW w:w="1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F7D1C9" w14:textId="77777777" w:rsidR="00751D8A" w:rsidRPr="00751D8A" w:rsidRDefault="00751D8A" w:rsidP="00751D8A">
            <w:pPr>
              <w:spacing w:line="276" w:lineRule="auto"/>
            </w:pPr>
          </w:p>
          <w:p w14:paraId="5537C650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BFD10A" w14:textId="77777777" w:rsidR="00751D8A" w:rsidRPr="00751D8A" w:rsidRDefault="00751D8A" w:rsidP="00751D8A">
            <w:pPr>
              <w:spacing w:line="276" w:lineRule="auto"/>
            </w:pPr>
          </w:p>
          <w:p w14:paraId="74C34EA3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ACB389" w14:textId="77777777" w:rsidR="00751D8A" w:rsidRPr="00751D8A" w:rsidRDefault="00751D8A" w:rsidP="00751D8A">
            <w:pPr>
              <w:spacing w:line="276" w:lineRule="auto"/>
            </w:pPr>
          </w:p>
          <w:p w14:paraId="13704D0A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4829EF" w14:textId="77777777" w:rsidR="00751D8A" w:rsidRPr="00751D8A" w:rsidRDefault="00751D8A" w:rsidP="00751D8A">
            <w:pPr>
              <w:spacing w:line="276" w:lineRule="auto"/>
            </w:pPr>
            <w:r w:rsidRPr="00751D8A">
              <w:t>Adm que cadastrou/alterou o produto.</w:t>
            </w:r>
          </w:p>
        </w:tc>
      </w:tr>
    </w:tbl>
    <w:p w14:paraId="53F9DC07" w14:textId="77777777" w:rsidR="00751D8A" w:rsidRPr="00751D8A" w:rsidRDefault="00751D8A" w:rsidP="00751D8A"/>
    <w:tbl>
      <w:tblPr>
        <w:tblStyle w:val="Tabelacomgrade"/>
        <w:tblW w:w="0" w:type="auto"/>
        <w:tblLook w:val="0680" w:firstRow="0" w:lastRow="0" w:firstColumn="1" w:lastColumn="0" w:noHBand="1" w:noVBand="1"/>
      </w:tblPr>
      <w:tblGrid>
        <w:gridCol w:w="2438"/>
        <w:gridCol w:w="1146"/>
        <w:gridCol w:w="1766"/>
        <w:gridCol w:w="1776"/>
        <w:gridCol w:w="1893"/>
      </w:tblGrid>
      <w:tr w:rsidR="00751D8A" w:rsidRPr="00751D8A" w14:paraId="0C472FDC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37AE245" w14:textId="77777777" w:rsidR="00751D8A" w:rsidRPr="00751D8A" w:rsidRDefault="00751D8A" w:rsidP="00751D8A">
            <w:pPr>
              <w:spacing w:line="276" w:lineRule="auto"/>
            </w:pPr>
            <w:r w:rsidRPr="00751D8A">
              <w:lastRenderedPageBreak/>
              <w:t>Tabela: vendas</w:t>
            </w:r>
          </w:p>
        </w:tc>
      </w:tr>
      <w:tr w:rsidR="00751D8A" w:rsidRPr="00751D8A" w14:paraId="05EAE126" w14:textId="77777777">
        <w:trPr>
          <w:trHeight w:val="300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203C6A4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5E85281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CB1D8EF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DDC19E6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FDA548F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2BEC6D1E" w14:textId="77777777">
        <w:trPr>
          <w:trHeight w:val="300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CC1133" w14:textId="77777777" w:rsidR="00751D8A" w:rsidRPr="00751D8A" w:rsidRDefault="00751D8A" w:rsidP="00751D8A">
            <w:pPr>
              <w:spacing w:line="276" w:lineRule="auto"/>
            </w:pPr>
          </w:p>
          <w:p w14:paraId="15BC9351" w14:textId="77777777" w:rsidR="00751D8A" w:rsidRPr="00751D8A" w:rsidRDefault="00751D8A" w:rsidP="00751D8A">
            <w:pPr>
              <w:spacing w:line="276" w:lineRule="auto"/>
            </w:pPr>
            <w:r w:rsidRPr="00751D8A">
              <w:t>id_vendas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6C5055" w14:textId="77777777" w:rsidR="00751D8A" w:rsidRPr="00751D8A" w:rsidRDefault="00751D8A" w:rsidP="00751D8A">
            <w:pPr>
              <w:spacing w:line="276" w:lineRule="auto"/>
            </w:pPr>
          </w:p>
          <w:p w14:paraId="1C52B8C7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877359" w14:textId="77777777" w:rsidR="00751D8A" w:rsidRPr="00751D8A" w:rsidRDefault="00751D8A" w:rsidP="00751D8A">
            <w:pPr>
              <w:spacing w:line="276" w:lineRule="auto"/>
            </w:pPr>
          </w:p>
          <w:p w14:paraId="6360FAFE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89BE10" w14:textId="77777777" w:rsidR="00751D8A" w:rsidRPr="00751D8A" w:rsidRDefault="00751D8A" w:rsidP="00751D8A">
            <w:pPr>
              <w:spacing w:line="276" w:lineRule="auto"/>
            </w:pPr>
          </w:p>
          <w:p w14:paraId="314D32D9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469CC" w14:textId="77777777" w:rsidR="00751D8A" w:rsidRPr="00751D8A" w:rsidRDefault="00751D8A" w:rsidP="00751D8A">
            <w:pPr>
              <w:spacing w:line="276" w:lineRule="auto"/>
            </w:pPr>
            <w:r w:rsidRPr="00751D8A">
              <w:t>Número da venda.</w:t>
            </w:r>
          </w:p>
          <w:p w14:paraId="337BB571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0A76737A" w14:textId="77777777">
        <w:trPr>
          <w:trHeight w:val="300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22F32A" w14:textId="77777777" w:rsidR="00751D8A" w:rsidRPr="00751D8A" w:rsidRDefault="00751D8A" w:rsidP="00751D8A">
            <w:pPr>
              <w:spacing w:line="276" w:lineRule="auto"/>
            </w:pPr>
          </w:p>
          <w:p w14:paraId="5FD74EE0" w14:textId="77777777" w:rsidR="00751D8A" w:rsidRPr="00751D8A" w:rsidRDefault="00751D8A" w:rsidP="00751D8A">
            <w:pPr>
              <w:spacing w:line="276" w:lineRule="auto"/>
            </w:pPr>
            <w:r w:rsidRPr="00751D8A">
              <w:t>data_venda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9BF30" w14:textId="77777777" w:rsidR="00751D8A" w:rsidRPr="00751D8A" w:rsidRDefault="00751D8A" w:rsidP="00751D8A">
            <w:pPr>
              <w:spacing w:line="276" w:lineRule="auto"/>
            </w:pPr>
          </w:p>
          <w:p w14:paraId="45289025" w14:textId="77777777" w:rsidR="00751D8A" w:rsidRPr="00751D8A" w:rsidRDefault="00751D8A" w:rsidP="00751D8A">
            <w:pPr>
              <w:spacing w:line="276" w:lineRule="auto"/>
            </w:pPr>
            <w:r w:rsidRPr="00751D8A">
              <w:t>DATE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2EB103" w14:textId="77777777" w:rsidR="00751D8A" w:rsidRPr="00751D8A" w:rsidRDefault="00751D8A" w:rsidP="00751D8A">
            <w:pPr>
              <w:spacing w:line="276" w:lineRule="auto"/>
            </w:pPr>
          </w:p>
          <w:p w14:paraId="5A498433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6176A3" w14:textId="77777777" w:rsidR="00751D8A" w:rsidRPr="00751D8A" w:rsidRDefault="00751D8A" w:rsidP="00751D8A">
            <w:pPr>
              <w:spacing w:line="276" w:lineRule="auto"/>
            </w:pPr>
          </w:p>
          <w:p w14:paraId="23112A73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965272" w14:textId="77777777" w:rsidR="00751D8A" w:rsidRPr="00751D8A" w:rsidRDefault="00751D8A" w:rsidP="00751D8A">
            <w:pPr>
              <w:spacing w:line="276" w:lineRule="auto"/>
            </w:pPr>
            <w:r w:rsidRPr="00751D8A">
              <w:t>Data em que a venda ocorreu.</w:t>
            </w:r>
          </w:p>
          <w:p w14:paraId="75E5C2FE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2EAF81D6" w14:textId="77777777">
        <w:trPr>
          <w:trHeight w:val="300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38C3B1" w14:textId="77777777" w:rsidR="00751D8A" w:rsidRPr="00751D8A" w:rsidRDefault="00751D8A" w:rsidP="00751D8A">
            <w:pPr>
              <w:spacing w:line="276" w:lineRule="auto"/>
            </w:pPr>
          </w:p>
          <w:p w14:paraId="05B85C3C" w14:textId="77777777" w:rsidR="00751D8A" w:rsidRPr="00751D8A" w:rsidRDefault="00751D8A" w:rsidP="00751D8A">
            <w:pPr>
              <w:spacing w:line="276" w:lineRule="auto"/>
            </w:pPr>
            <w:r w:rsidRPr="00751D8A">
              <w:t>valor_total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B711E3" w14:textId="77777777" w:rsidR="00751D8A" w:rsidRPr="00751D8A" w:rsidRDefault="00751D8A" w:rsidP="00751D8A">
            <w:pPr>
              <w:spacing w:line="276" w:lineRule="auto"/>
            </w:pPr>
          </w:p>
          <w:p w14:paraId="6635EBC2" w14:textId="77777777" w:rsidR="00751D8A" w:rsidRPr="00751D8A" w:rsidRDefault="00751D8A" w:rsidP="00751D8A">
            <w:pPr>
              <w:spacing w:line="276" w:lineRule="auto"/>
            </w:pPr>
            <w:r w:rsidRPr="00751D8A">
              <w:t>DECIMAL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A25774" w14:textId="77777777" w:rsidR="00751D8A" w:rsidRPr="00751D8A" w:rsidRDefault="00751D8A" w:rsidP="00751D8A">
            <w:pPr>
              <w:spacing w:line="276" w:lineRule="auto"/>
            </w:pPr>
          </w:p>
          <w:p w14:paraId="1801DF26" w14:textId="77777777" w:rsidR="00751D8A" w:rsidRPr="00751D8A" w:rsidRDefault="00751D8A" w:rsidP="00751D8A">
            <w:pPr>
              <w:spacing w:line="276" w:lineRule="auto"/>
            </w:pPr>
            <w:r w:rsidRPr="00751D8A">
              <w:t>(10,2)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A7EC3" w14:textId="77777777" w:rsidR="00751D8A" w:rsidRPr="00751D8A" w:rsidRDefault="00751D8A" w:rsidP="00751D8A">
            <w:pPr>
              <w:spacing w:line="276" w:lineRule="auto"/>
            </w:pPr>
          </w:p>
          <w:p w14:paraId="4B3DBD0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89AC9B" w14:textId="77777777" w:rsidR="00751D8A" w:rsidRPr="00751D8A" w:rsidRDefault="00751D8A" w:rsidP="00751D8A">
            <w:pPr>
              <w:spacing w:line="276" w:lineRule="auto"/>
            </w:pPr>
            <w:r w:rsidRPr="00751D8A">
              <w:t>Valor total somado dos itens</w:t>
            </w:r>
          </w:p>
        </w:tc>
      </w:tr>
      <w:tr w:rsidR="00751D8A" w:rsidRPr="00751D8A" w14:paraId="62AA8F1D" w14:textId="77777777">
        <w:trPr>
          <w:trHeight w:val="554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14CC2E" w14:textId="77777777" w:rsidR="00751D8A" w:rsidRPr="00751D8A" w:rsidRDefault="00751D8A" w:rsidP="00751D8A">
            <w:pPr>
              <w:spacing w:line="276" w:lineRule="auto"/>
            </w:pPr>
          </w:p>
          <w:p w14:paraId="1EE9C798" w14:textId="77777777" w:rsidR="00751D8A" w:rsidRPr="00751D8A" w:rsidRDefault="00751D8A" w:rsidP="00751D8A">
            <w:pPr>
              <w:spacing w:line="276" w:lineRule="auto"/>
            </w:pPr>
            <w:r w:rsidRPr="00751D8A">
              <w:t>fk_cliente_id_cliente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9AE59E" w14:textId="77777777" w:rsidR="00751D8A" w:rsidRPr="00751D8A" w:rsidRDefault="00751D8A" w:rsidP="00751D8A">
            <w:pPr>
              <w:spacing w:line="276" w:lineRule="auto"/>
            </w:pPr>
          </w:p>
          <w:p w14:paraId="1667983F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48650E" w14:textId="77777777" w:rsidR="00751D8A" w:rsidRPr="00751D8A" w:rsidRDefault="00751D8A" w:rsidP="00751D8A">
            <w:pPr>
              <w:spacing w:line="276" w:lineRule="auto"/>
            </w:pPr>
          </w:p>
          <w:p w14:paraId="37599E75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20B637" w14:textId="77777777" w:rsidR="00751D8A" w:rsidRPr="00751D8A" w:rsidRDefault="00751D8A" w:rsidP="00751D8A">
            <w:pPr>
              <w:spacing w:line="276" w:lineRule="auto"/>
            </w:pPr>
          </w:p>
          <w:p w14:paraId="75FB08EF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92B86E" w14:textId="77777777" w:rsidR="00751D8A" w:rsidRPr="00751D8A" w:rsidRDefault="00751D8A" w:rsidP="00751D8A">
            <w:pPr>
              <w:spacing w:line="276" w:lineRule="auto"/>
            </w:pPr>
            <w:r w:rsidRPr="00751D8A">
              <w:t>Cliente que realizou a compra.</w:t>
            </w:r>
          </w:p>
          <w:p w14:paraId="29BA1453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631D92E" w14:textId="77777777">
        <w:trPr>
          <w:trHeight w:val="554"/>
        </w:trPr>
        <w:tc>
          <w:tcPr>
            <w:tcW w:w="2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413901" w14:textId="77777777" w:rsidR="00751D8A" w:rsidRPr="00751D8A" w:rsidRDefault="00751D8A" w:rsidP="00751D8A">
            <w:pPr>
              <w:spacing w:line="276" w:lineRule="auto"/>
            </w:pPr>
          </w:p>
          <w:p w14:paraId="1534C3AB" w14:textId="77777777" w:rsidR="00751D8A" w:rsidRPr="00751D8A" w:rsidRDefault="00751D8A" w:rsidP="00751D8A">
            <w:pPr>
              <w:spacing w:line="276" w:lineRule="auto"/>
            </w:pPr>
            <w:r w:rsidRPr="00751D8A">
              <w:t>fk_adm_id_adm</w:t>
            </w:r>
          </w:p>
        </w:tc>
        <w:tc>
          <w:tcPr>
            <w:tcW w:w="1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43249B" w14:textId="77777777" w:rsidR="00751D8A" w:rsidRPr="00751D8A" w:rsidRDefault="00751D8A" w:rsidP="00751D8A">
            <w:pPr>
              <w:spacing w:line="276" w:lineRule="auto"/>
            </w:pPr>
          </w:p>
          <w:p w14:paraId="3EE00B9A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29DCC0" w14:textId="77777777" w:rsidR="00751D8A" w:rsidRPr="00751D8A" w:rsidRDefault="00751D8A" w:rsidP="00751D8A">
            <w:pPr>
              <w:spacing w:line="276" w:lineRule="auto"/>
            </w:pPr>
          </w:p>
          <w:p w14:paraId="4506885E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AA5717" w14:textId="77777777" w:rsidR="00751D8A" w:rsidRPr="00751D8A" w:rsidRDefault="00751D8A" w:rsidP="00751D8A">
            <w:pPr>
              <w:spacing w:line="276" w:lineRule="auto"/>
            </w:pPr>
          </w:p>
          <w:p w14:paraId="6FDBD822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FF74D4" w14:textId="77777777" w:rsidR="00751D8A" w:rsidRPr="00751D8A" w:rsidRDefault="00751D8A" w:rsidP="00751D8A">
            <w:pPr>
              <w:spacing w:line="276" w:lineRule="auto"/>
            </w:pPr>
            <w:r w:rsidRPr="00751D8A">
              <w:t xml:space="preserve">Adm responsável pela venda </w:t>
            </w:r>
          </w:p>
        </w:tc>
      </w:tr>
    </w:tbl>
    <w:p w14:paraId="2165B6B2" w14:textId="77777777" w:rsidR="00751D8A" w:rsidRPr="00751D8A" w:rsidRDefault="00751D8A" w:rsidP="00751D8A"/>
    <w:tbl>
      <w:tblPr>
        <w:tblStyle w:val="Tabelacomgrade"/>
        <w:tblW w:w="0" w:type="auto"/>
        <w:tblLook w:val="0680" w:firstRow="0" w:lastRow="0" w:firstColumn="1" w:lastColumn="0" w:noHBand="1" w:noVBand="1"/>
      </w:tblPr>
      <w:tblGrid>
        <w:gridCol w:w="2372"/>
        <w:gridCol w:w="1264"/>
        <w:gridCol w:w="1726"/>
        <w:gridCol w:w="1746"/>
        <w:gridCol w:w="1911"/>
      </w:tblGrid>
      <w:tr w:rsidR="00751D8A" w:rsidRPr="00751D8A" w14:paraId="6AB77E4D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61E7D3D" w14:textId="77777777" w:rsidR="00751D8A" w:rsidRPr="00751D8A" w:rsidRDefault="00751D8A" w:rsidP="00751D8A">
            <w:pPr>
              <w:spacing w:line="276" w:lineRule="auto"/>
            </w:pPr>
            <w:r w:rsidRPr="00751D8A">
              <w:t>Tabela: itens_venda</w:t>
            </w:r>
          </w:p>
        </w:tc>
      </w:tr>
      <w:tr w:rsidR="00751D8A" w:rsidRPr="00751D8A" w14:paraId="24A1875C" w14:textId="77777777">
        <w:trPr>
          <w:trHeight w:val="336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C753474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576A0FDE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AEFADAA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7E60974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F0597E8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2B9D9C79" w14:textId="77777777">
        <w:trPr>
          <w:trHeight w:val="831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D2935C" w14:textId="77777777" w:rsidR="00751D8A" w:rsidRPr="00751D8A" w:rsidRDefault="00751D8A" w:rsidP="00751D8A">
            <w:pPr>
              <w:spacing w:line="276" w:lineRule="auto"/>
            </w:pPr>
          </w:p>
          <w:p w14:paraId="206C2071" w14:textId="77777777" w:rsidR="00751D8A" w:rsidRPr="00751D8A" w:rsidRDefault="00751D8A" w:rsidP="00751D8A">
            <w:pPr>
              <w:spacing w:line="276" w:lineRule="auto"/>
            </w:pPr>
            <w:r w:rsidRPr="00751D8A">
              <w:t>id_itens_vendas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557BB" w14:textId="77777777" w:rsidR="00751D8A" w:rsidRPr="00751D8A" w:rsidRDefault="00751D8A" w:rsidP="00751D8A">
            <w:pPr>
              <w:spacing w:line="276" w:lineRule="auto"/>
            </w:pPr>
          </w:p>
          <w:p w14:paraId="06A3821F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C38301" w14:textId="77777777" w:rsidR="00751D8A" w:rsidRPr="00751D8A" w:rsidRDefault="00751D8A" w:rsidP="00751D8A">
            <w:pPr>
              <w:spacing w:line="276" w:lineRule="auto"/>
            </w:pPr>
          </w:p>
          <w:p w14:paraId="6C85897D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F86F3A" w14:textId="77777777" w:rsidR="00751D8A" w:rsidRPr="00751D8A" w:rsidRDefault="00751D8A" w:rsidP="00751D8A">
            <w:pPr>
              <w:spacing w:line="276" w:lineRule="auto"/>
            </w:pPr>
          </w:p>
          <w:p w14:paraId="2ACFF6CA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3B5A62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do item na venda.</w:t>
            </w:r>
          </w:p>
          <w:p w14:paraId="0B072185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32708EDB" w14:textId="77777777">
        <w:trPr>
          <w:trHeight w:val="601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88876D" w14:textId="77777777" w:rsidR="00751D8A" w:rsidRPr="00751D8A" w:rsidRDefault="00751D8A" w:rsidP="00751D8A">
            <w:pPr>
              <w:spacing w:line="276" w:lineRule="auto"/>
            </w:pPr>
          </w:p>
          <w:p w14:paraId="08C046A7" w14:textId="77777777" w:rsidR="00751D8A" w:rsidRPr="00751D8A" w:rsidRDefault="00751D8A" w:rsidP="00751D8A">
            <w:pPr>
              <w:spacing w:line="276" w:lineRule="auto"/>
            </w:pPr>
            <w:r w:rsidRPr="00751D8A">
              <w:t>quantidade_vendida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633747" w14:textId="77777777" w:rsidR="00751D8A" w:rsidRPr="00751D8A" w:rsidRDefault="00751D8A" w:rsidP="00751D8A">
            <w:pPr>
              <w:spacing w:line="276" w:lineRule="auto"/>
            </w:pPr>
          </w:p>
          <w:p w14:paraId="204C8AFE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CF0D7" w14:textId="77777777" w:rsidR="00751D8A" w:rsidRPr="00751D8A" w:rsidRDefault="00751D8A" w:rsidP="00751D8A">
            <w:pPr>
              <w:spacing w:line="276" w:lineRule="auto"/>
            </w:pPr>
          </w:p>
          <w:p w14:paraId="5B303548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78E871" w14:textId="77777777" w:rsidR="00751D8A" w:rsidRPr="00751D8A" w:rsidRDefault="00751D8A" w:rsidP="00751D8A">
            <w:pPr>
              <w:spacing w:line="276" w:lineRule="auto"/>
            </w:pPr>
          </w:p>
          <w:p w14:paraId="307A165C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B8A30F" w14:textId="77777777" w:rsidR="00751D8A" w:rsidRPr="00751D8A" w:rsidRDefault="00751D8A" w:rsidP="00751D8A">
            <w:pPr>
              <w:spacing w:line="276" w:lineRule="auto"/>
            </w:pPr>
            <w:r w:rsidRPr="00751D8A">
              <w:t>Quantidade comprada deste item.</w:t>
            </w:r>
          </w:p>
          <w:p w14:paraId="045455E9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20F8DED8" w14:textId="77777777">
        <w:trPr>
          <w:trHeight w:val="300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253EC7" w14:textId="77777777" w:rsidR="00751D8A" w:rsidRPr="00751D8A" w:rsidRDefault="00751D8A" w:rsidP="00751D8A">
            <w:pPr>
              <w:spacing w:line="276" w:lineRule="auto"/>
            </w:pPr>
          </w:p>
          <w:p w14:paraId="66E61C40" w14:textId="77777777" w:rsidR="00751D8A" w:rsidRPr="00751D8A" w:rsidRDefault="00751D8A" w:rsidP="00751D8A">
            <w:pPr>
              <w:spacing w:line="276" w:lineRule="auto"/>
            </w:pPr>
            <w:r w:rsidRPr="00751D8A">
              <w:t>precounitario_venda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D6B9CA" w14:textId="77777777" w:rsidR="00751D8A" w:rsidRPr="00751D8A" w:rsidRDefault="00751D8A" w:rsidP="00751D8A">
            <w:pPr>
              <w:spacing w:line="276" w:lineRule="auto"/>
            </w:pPr>
          </w:p>
          <w:p w14:paraId="5CA23B7E" w14:textId="77777777" w:rsidR="00751D8A" w:rsidRPr="00751D8A" w:rsidRDefault="00751D8A" w:rsidP="00751D8A">
            <w:pPr>
              <w:spacing w:line="276" w:lineRule="auto"/>
            </w:pPr>
            <w:r w:rsidRPr="00751D8A">
              <w:t>DECIMAL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D14B0E" w14:textId="77777777" w:rsidR="00751D8A" w:rsidRPr="00751D8A" w:rsidRDefault="00751D8A" w:rsidP="00751D8A">
            <w:pPr>
              <w:spacing w:line="276" w:lineRule="auto"/>
            </w:pPr>
          </w:p>
          <w:p w14:paraId="363942B6" w14:textId="77777777" w:rsidR="00751D8A" w:rsidRPr="00751D8A" w:rsidRDefault="00751D8A" w:rsidP="00751D8A">
            <w:pPr>
              <w:spacing w:line="276" w:lineRule="auto"/>
            </w:pPr>
            <w:r w:rsidRPr="00751D8A">
              <w:t>(10,2)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C105CD" w14:textId="77777777" w:rsidR="00751D8A" w:rsidRPr="00751D8A" w:rsidRDefault="00751D8A" w:rsidP="00751D8A">
            <w:pPr>
              <w:spacing w:line="276" w:lineRule="auto"/>
            </w:pPr>
          </w:p>
          <w:p w14:paraId="01086078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698AA6" w14:textId="77777777" w:rsidR="00751D8A" w:rsidRPr="00751D8A" w:rsidRDefault="00751D8A" w:rsidP="00751D8A">
            <w:pPr>
              <w:spacing w:line="276" w:lineRule="auto"/>
            </w:pPr>
            <w:r w:rsidRPr="00751D8A">
              <w:t>Preço do produto no momento da venda.</w:t>
            </w:r>
          </w:p>
        </w:tc>
      </w:tr>
      <w:tr w:rsidR="00751D8A" w:rsidRPr="00751D8A" w14:paraId="44103215" w14:textId="77777777">
        <w:trPr>
          <w:trHeight w:val="554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89CFED" w14:textId="77777777" w:rsidR="00751D8A" w:rsidRPr="00751D8A" w:rsidRDefault="00751D8A" w:rsidP="00751D8A">
            <w:pPr>
              <w:spacing w:line="276" w:lineRule="auto"/>
            </w:pPr>
          </w:p>
          <w:p w14:paraId="6FFA6733" w14:textId="77777777" w:rsidR="00751D8A" w:rsidRPr="00751D8A" w:rsidRDefault="00751D8A" w:rsidP="00751D8A">
            <w:pPr>
              <w:spacing w:line="276" w:lineRule="auto"/>
            </w:pPr>
            <w:r w:rsidRPr="00751D8A">
              <w:t>fk_vendas_id_venda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600E4" w14:textId="77777777" w:rsidR="00751D8A" w:rsidRPr="00751D8A" w:rsidRDefault="00751D8A" w:rsidP="00751D8A">
            <w:pPr>
              <w:spacing w:line="276" w:lineRule="auto"/>
            </w:pPr>
          </w:p>
          <w:p w14:paraId="226D244A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5EF4B" w14:textId="77777777" w:rsidR="00751D8A" w:rsidRPr="00751D8A" w:rsidRDefault="00751D8A" w:rsidP="00751D8A">
            <w:pPr>
              <w:spacing w:line="276" w:lineRule="auto"/>
            </w:pPr>
          </w:p>
          <w:p w14:paraId="7489E3DD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F78A65" w14:textId="77777777" w:rsidR="00751D8A" w:rsidRPr="00751D8A" w:rsidRDefault="00751D8A" w:rsidP="00751D8A">
            <w:pPr>
              <w:spacing w:line="276" w:lineRule="auto"/>
            </w:pPr>
          </w:p>
          <w:p w14:paraId="7B85414B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26DD12" w14:textId="77777777" w:rsidR="00751D8A" w:rsidRPr="00751D8A" w:rsidRDefault="00751D8A" w:rsidP="00751D8A">
            <w:pPr>
              <w:spacing w:line="276" w:lineRule="auto"/>
            </w:pPr>
            <w:r w:rsidRPr="00751D8A">
              <w:t>Venda à qual este item pertence.</w:t>
            </w:r>
          </w:p>
          <w:p w14:paraId="67FBDB12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23C2DC2" w14:textId="77777777">
        <w:trPr>
          <w:trHeight w:val="300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5E22BA" w14:textId="77777777" w:rsidR="00751D8A" w:rsidRPr="00751D8A" w:rsidRDefault="00751D8A" w:rsidP="00751D8A">
            <w:pPr>
              <w:spacing w:line="276" w:lineRule="auto"/>
            </w:pPr>
          </w:p>
          <w:p w14:paraId="0266FDE9" w14:textId="77777777" w:rsidR="00751D8A" w:rsidRPr="00751D8A" w:rsidRDefault="00751D8A" w:rsidP="00751D8A">
            <w:pPr>
              <w:spacing w:line="276" w:lineRule="auto"/>
            </w:pPr>
            <w:r w:rsidRPr="00751D8A">
              <w:t>fk_estoque_id_produto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779EF" w14:textId="77777777" w:rsidR="00751D8A" w:rsidRPr="00751D8A" w:rsidRDefault="00751D8A" w:rsidP="00751D8A">
            <w:pPr>
              <w:spacing w:line="276" w:lineRule="auto"/>
            </w:pPr>
          </w:p>
          <w:p w14:paraId="397D98B3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57D176" w14:textId="77777777" w:rsidR="00751D8A" w:rsidRPr="00751D8A" w:rsidRDefault="00751D8A" w:rsidP="00751D8A">
            <w:pPr>
              <w:spacing w:line="276" w:lineRule="auto"/>
            </w:pPr>
          </w:p>
          <w:p w14:paraId="1E0B6BD1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34037F" w14:textId="77777777" w:rsidR="00751D8A" w:rsidRPr="00751D8A" w:rsidRDefault="00751D8A" w:rsidP="00751D8A">
            <w:pPr>
              <w:spacing w:line="276" w:lineRule="auto"/>
            </w:pPr>
          </w:p>
          <w:p w14:paraId="6176FF6B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31955F" w14:textId="77777777" w:rsidR="00751D8A" w:rsidRPr="00751D8A" w:rsidRDefault="00751D8A" w:rsidP="00751D8A">
            <w:pPr>
              <w:spacing w:line="276" w:lineRule="auto"/>
            </w:pPr>
            <w:r w:rsidRPr="00751D8A">
              <w:t>Produto vendido.</w:t>
            </w:r>
          </w:p>
        </w:tc>
      </w:tr>
      <w:tr w:rsidR="00751D8A" w:rsidRPr="00751D8A" w14:paraId="56EA8288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39B459EC" w14:textId="77777777" w:rsidR="00751D8A" w:rsidRPr="00751D8A" w:rsidRDefault="00751D8A" w:rsidP="00751D8A">
            <w:pPr>
              <w:spacing w:line="276" w:lineRule="auto"/>
            </w:pPr>
            <w:r w:rsidRPr="00751D8A">
              <w:t>Tabela: ordem_servico</w:t>
            </w:r>
          </w:p>
        </w:tc>
      </w:tr>
      <w:tr w:rsidR="00751D8A" w:rsidRPr="00751D8A" w14:paraId="7DC0EE1A" w14:textId="77777777">
        <w:trPr>
          <w:trHeight w:val="336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D9E8667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59705F1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DCBD760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0125C23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B657185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1D17D30F" w14:textId="77777777">
        <w:trPr>
          <w:trHeight w:val="831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7B6623" w14:textId="77777777" w:rsidR="00751D8A" w:rsidRPr="00751D8A" w:rsidRDefault="00751D8A" w:rsidP="00751D8A">
            <w:pPr>
              <w:spacing w:line="276" w:lineRule="auto"/>
            </w:pPr>
          </w:p>
          <w:p w14:paraId="320A2EF2" w14:textId="77777777" w:rsidR="00751D8A" w:rsidRPr="00751D8A" w:rsidRDefault="00751D8A" w:rsidP="00751D8A">
            <w:pPr>
              <w:spacing w:line="276" w:lineRule="auto"/>
            </w:pPr>
            <w:r w:rsidRPr="00751D8A">
              <w:t>id_ordem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7D8D9" w14:textId="77777777" w:rsidR="00751D8A" w:rsidRPr="00751D8A" w:rsidRDefault="00751D8A" w:rsidP="00751D8A">
            <w:pPr>
              <w:spacing w:line="276" w:lineRule="auto"/>
            </w:pPr>
          </w:p>
          <w:p w14:paraId="6706DBFD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326CFA" w14:textId="77777777" w:rsidR="00751D8A" w:rsidRPr="00751D8A" w:rsidRDefault="00751D8A" w:rsidP="00751D8A">
            <w:pPr>
              <w:spacing w:line="276" w:lineRule="auto"/>
            </w:pPr>
          </w:p>
          <w:p w14:paraId="628B7428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F40B5C" w14:textId="77777777" w:rsidR="00751D8A" w:rsidRPr="00751D8A" w:rsidRDefault="00751D8A" w:rsidP="00751D8A">
            <w:pPr>
              <w:spacing w:line="276" w:lineRule="auto"/>
            </w:pPr>
          </w:p>
          <w:p w14:paraId="1F648052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9B9098" w14:textId="77777777" w:rsidR="00751D8A" w:rsidRPr="00751D8A" w:rsidRDefault="00751D8A" w:rsidP="00751D8A">
            <w:pPr>
              <w:spacing w:line="276" w:lineRule="auto"/>
            </w:pPr>
            <w:r w:rsidRPr="00751D8A">
              <w:t>Número da ordem de serviço (OS).</w:t>
            </w:r>
          </w:p>
          <w:p w14:paraId="04070A03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05E2D319" w14:textId="77777777">
        <w:trPr>
          <w:trHeight w:val="601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08A23E" w14:textId="77777777" w:rsidR="00751D8A" w:rsidRPr="00751D8A" w:rsidRDefault="00751D8A" w:rsidP="00751D8A">
            <w:pPr>
              <w:spacing w:line="276" w:lineRule="auto"/>
            </w:pPr>
          </w:p>
          <w:p w14:paraId="0444FC6B" w14:textId="77777777" w:rsidR="00751D8A" w:rsidRPr="00751D8A" w:rsidRDefault="00751D8A" w:rsidP="00751D8A">
            <w:pPr>
              <w:spacing w:line="276" w:lineRule="auto"/>
            </w:pPr>
            <w:r w:rsidRPr="00751D8A">
              <w:t>titulo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944AD1" w14:textId="77777777" w:rsidR="00751D8A" w:rsidRPr="00751D8A" w:rsidRDefault="00751D8A" w:rsidP="00751D8A">
            <w:pPr>
              <w:spacing w:line="276" w:lineRule="auto"/>
            </w:pPr>
          </w:p>
          <w:p w14:paraId="05072BBD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25B624" w14:textId="77777777" w:rsidR="00751D8A" w:rsidRPr="00751D8A" w:rsidRDefault="00751D8A" w:rsidP="00751D8A">
            <w:pPr>
              <w:spacing w:line="276" w:lineRule="auto"/>
            </w:pPr>
          </w:p>
          <w:p w14:paraId="64C98407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AF19D" w14:textId="77777777" w:rsidR="00751D8A" w:rsidRPr="00751D8A" w:rsidRDefault="00751D8A" w:rsidP="00751D8A">
            <w:pPr>
              <w:spacing w:line="276" w:lineRule="auto"/>
            </w:pPr>
          </w:p>
          <w:p w14:paraId="6773CB2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697EC" w14:textId="77777777" w:rsidR="00751D8A" w:rsidRPr="00751D8A" w:rsidRDefault="00751D8A" w:rsidP="00751D8A">
            <w:pPr>
              <w:spacing w:line="276" w:lineRule="auto"/>
            </w:pPr>
            <w:r w:rsidRPr="00751D8A">
              <w:t>Título ou resumo do problema.</w:t>
            </w:r>
          </w:p>
          <w:p w14:paraId="0F3F2E60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4A861736" w14:textId="77777777">
        <w:trPr>
          <w:trHeight w:val="300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C91EBA" w14:textId="77777777" w:rsidR="00751D8A" w:rsidRPr="00751D8A" w:rsidRDefault="00751D8A" w:rsidP="00751D8A">
            <w:pPr>
              <w:spacing w:line="276" w:lineRule="auto"/>
            </w:pPr>
          </w:p>
          <w:p w14:paraId="63ACABB2" w14:textId="77777777" w:rsidR="00751D8A" w:rsidRPr="00751D8A" w:rsidRDefault="00751D8A" w:rsidP="00751D8A">
            <w:pPr>
              <w:spacing w:line="276" w:lineRule="auto"/>
            </w:pPr>
            <w:r w:rsidRPr="00751D8A">
              <w:t>status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43BB9B" w14:textId="77777777" w:rsidR="00751D8A" w:rsidRPr="00751D8A" w:rsidRDefault="00751D8A" w:rsidP="00751D8A">
            <w:pPr>
              <w:spacing w:line="276" w:lineRule="auto"/>
            </w:pPr>
          </w:p>
          <w:p w14:paraId="2B811163" w14:textId="77777777" w:rsidR="00751D8A" w:rsidRPr="00751D8A" w:rsidRDefault="00751D8A" w:rsidP="00751D8A">
            <w:pPr>
              <w:spacing w:line="276" w:lineRule="auto"/>
            </w:pPr>
            <w:r w:rsidRPr="00751D8A">
              <w:t>ENUM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84C1FC" w14:textId="77777777" w:rsidR="00751D8A" w:rsidRPr="00751D8A" w:rsidRDefault="00751D8A" w:rsidP="00751D8A">
            <w:pPr>
              <w:spacing w:line="276" w:lineRule="auto"/>
            </w:pPr>
          </w:p>
          <w:p w14:paraId="2D128ACF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63EBC2" w14:textId="77777777" w:rsidR="00751D8A" w:rsidRPr="00751D8A" w:rsidRDefault="00751D8A" w:rsidP="00751D8A">
            <w:pPr>
              <w:spacing w:line="276" w:lineRule="auto"/>
            </w:pPr>
          </w:p>
          <w:p w14:paraId="0358530A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7646C6" w14:textId="77777777" w:rsidR="00751D8A" w:rsidRPr="00751D8A" w:rsidRDefault="00751D8A" w:rsidP="00751D8A">
            <w:pPr>
              <w:spacing w:line="276" w:lineRule="auto"/>
            </w:pPr>
            <w:r w:rsidRPr="00751D8A">
              <w:t>'aberto', 'em_andamento', 'concluido', 'cancelado'.</w:t>
            </w:r>
          </w:p>
        </w:tc>
      </w:tr>
      <w:tr w:rsidR="00751D8A" w:rsidRPr="00751D8A" w14:paraId="1FBA89B1" w14:textId="77777777">
        <w:trPr>
          <w:trHeight w:val="554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54112" w14:textId="77777777" w:rsidR="00751D8A" w:rsidRPr="00751D8A" w:rsidRDefault="00751D8A" w:rsidP="00751D8A">
            <w:pPr>
              <w:spacing w:line="276" w:lineRule="auto"/>
            </w:pPr>
          </w:p>
          <w:p w14:paraId="370E09D6" w14:textId="77777777" w:rsidR="00751D8A" w:rsidRPr="00751D8A" w:rsidRDefault="00751D8A" w:rsidP="00751D8A">
            <w:pPr>
              <w:spacing w:line="276" w:lineRule="auto"/>
            </w:pPr>
            <w:r w:rsidRPr="00751D8A">
              <w:t>prazo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C165C" w14:textId="77777777" w:rsidR="00751D8A" w:rsidRPr="00751D8A" w:rsidRDefault="00751D8A" w:rsidP="00751D8A">
            <w:pPr>
              <w:spacing w:line="276" w:lineRule="auto"/>
            </w:pPr>
          </w:p>
          <w:p w14:paraId="6F128310" w14:textId="77777777" w:rsidR="00751D8A" w:rsidRPr="00751D8A" w:rsidRDefault="00751D8A" w:rsidP="00751D8A">
            <w:pPr>
              <w:spacing w:line="276" w:lineRule="auto"/>
            </w:pPr>
            <w:r w:rsidRPr="00751D8A">
              <w:t>DATETIME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3AED22" w14:textId="77777777" w:rsidR="00751D8A" w:rsidRPr="00751D8A" w:rsidRDefault="00751D8A" w:rsidP="00751D8A">
            <w:pPr>
              <w:spacing w:line="276" w:lineRule="auto"/>
            </w:pPr>
          </w:p>
          <w:p w14:paraId="53A7EF9E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A05810" w14:textId="77777777" w:rsidR="00751D8A" w:rsidRPr="00751D8A" w:rsidRDefault="00751D8A" w:rsidP="00751D8A">
            <w:pPr>
              <w:spacing w:line="276" w:lineRule="auto"/>
            </w:pPr>
          </w:p>
          <w:p w14:paraId="5E5F4B95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37105" w14:textId="77777777" w:rsidR="00751D8A" w:rsidRPr="00751D8A" w:rsidRDefault="00751D8A" w:rsidP="00751D8A">
            <w:pPr>
              <w:spacing w:line="276" w:lineRule="auto"/>
            </w:pPr>
            <w:r w:rsidRPr="00751D8A">
              <w:t>Data limite para resolução.</w:t>
            </w:r>
          </w:p>
          <w:p w14:paraId="187370C9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61AABE84" w14:textId="77777777">
        <w:trPr>
          <w:trHeight w:val="396"/>
        </w:trPr>
        <w:tc>
          <w:tcPr>
            <w:tcW w:w="2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10764" w14:textId="77777777" w:rsidR="00751D8A" w:rsidRPr="00751D8A" w:rsidRDefault="00751D8A" w:rsidP="00751D8A">
            <w:pPr>
              <w:spacing w:line="276" w:lineRule="auto"/>
            </w:pPr>
          </w:p>
          <w:p w14:paraId="23C57B18" w14:textId="77777777" w:rsidR="00751D8A" w:rsidRPr="00751D8A" w:rsidRDefault="00751D8A" w:rsidP="00751D8A">
            <w:pPr>
              <w:spacing w:line="276" w:lineRule="auto"/>
            </w:pPr>
            <w:r w:rsidRPr="00751D8A">
              <w:t>fk_cliente_id_cliente</w:t>
            </w:r>
          </w:p>
        </w:tc>
        <w:tc>
          <w:tcPr>
            <w:tcW w:w="1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10138B" w14:textId="77777777" w:rsidR="00751D8A" w:rsidRPr="00751D8A" w:rsidRDefault="00751D8A" w:rsidP="00751D8A">
            <w:pPr>
              <w:spacing w:line="276" w:lineRule="auto"/>
            </w:pPr>
          </w:p>
          <w:p w14:paraId="05CAB4CF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871F99" w14:textId="77777777" w:rsidR="00751D8A" w:rsidRPr="00751D8A" w:rsidRDefault="00751D8A" w:rsidP="00751D8A">
            <w:pPr>
              <w:spacing w:line="276" w:lineRule="auto"/>
            </w:pPr>
          </w:p>
          <w:p w14:paraId="76D40579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E2EB71" w14:textId="77777777" w:rsidR="00751D8A" w:rsidRPr="00751D8A" w:rsidRDefault="00751D8A" w:rsidP="00751D8A">
            <w:pPr>
              <w:spacing w:line="276" w:lineRule="auto"/>
            </w:pPr>
          </w:p>
          <w:p w14:paraId="226F2AE4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CD2254" w14:textId="77777777" w:rsidR="00751D8A" w:rsidRPr="00751D8A" w:rsidRDefault="00751D8A" w:rsidP="00751D8A">
            <w:pPr>
              <w:spacing w:line="276" w:lineRule="auto"/>
            </w:pPr>
            <w:r w:rsidRPr="00751D8A">
              <w:t>Cliente que solicitou o serviço.</w:t>
            </w:r>
          </w:p>
        </w:tc>
      </w:tr>
    </w:tbl>
    <w:p w14:paraId="6E5BAB29" w14:textId="77777777" w:rsidR="00751D8A" w:rsidRPr="00751D8A" w:rsidRDefault="00751D8A" w:rsidP="00751D8A"/>
    <w:tbl>
      <w:tblPr>
        <w:tblStyle w:val="Tabelacomgrade"/>
        <w:tblW w:w="0" w:type="auto"/>
        <w:tblLook w:val="0680" w:firstRow="0" w:lastRow="0" w:firstColumn="1" w:lastColumn="0" w:noHBand="1" w:noVBand="1"/>
      </w:tblPr>
      <w:tblGrid>
        <w:gridCol w:w="2082"/>
        <w:gridCol w:w="1486"/>
        <w:gridCol w:w="1771"/>
        <w:gridCol w:w="1779"/>
        <w:gridCol w:w="1901"/>
      </w:tblGrid>
      <w:tr w:rsidR="00751D8A" w:rsidRPr="00751D8A" w14:paraId="3081C76B" w14:textId="77777777">
        <w:trPr>
          <w:trHeight w:val="330"/>
        </w:trPr>
        <w:tc>
          <w:tcPr>
            <w:tcW w:w="913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4DC24299" w14:textId="77777777" w:rsidR="00751D8A" w:rsidRPr="00751D8A" w:rsidRDefault="00751D8A" w:rsidP="00751D8A">
            <w:pPr>
              <w:spacing w:line="276" w:lineRule="auto"/>
            </w:pPr>
            <w:r w:rsidRPr="00751D8A">
              <w:t>Tabela: relatorio</w:t>
            </w:r>
          </w:p>
        </w:tc>
      </w:tr>
      <w:tr w:rsidR="00751D8A" w:rsidRPr="00751D8A" w14:paraId="5C8B085A" w14:textId="77777777">
        <w:trPr>
          <w:trHeight w:val="336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7DCC138F" w14:textId="77777777" w:rsidR="00751D8A" w:rsidRPr="00751D8A" w:rsidRDefault="00751D8A" w:rsidP="00751D8A">
            <w:pPr>
              <w:spacing w:line="276" w:lineRule="auto"/>
            </w:pPr>
            <w:r w:rsidRPr="00751D8A">
              <w:t>Coluna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19173DED" w14:textId="77777777" w:rsidR="00751D8A" w:rsidRPr="00751D8A" w:rsidRDefault="00751D8A" w:rsidP="00751D8A">
            <w:pPr>
              <w:spacing w:line="276" w:lineRule="auto"/>
            </w:pPr>
            <w:r w:rsidRPr="00751D8A">
              <w:t>Tipo de Dado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BAF7302" w14:textId="77777777" w:rsidR="00751D8A" w:rsidRPr="00751D8A" w:rsidRDefault="00751D8A" w:rsidP="00751D8A">
            <w:pPr>
              <w:spacing w:line="276" w:lineRule="auto"/>
            </w:pPr>
            <w:r w:rsidRPr="00751D8A">
              <w:t>Tamanho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4DBD944" w14:textId="77777777" w:rsidR="00751D8A" w:rsidRPr="00751D8A" w:rsidRDefault="00751D8A" w:rsidP="00751D8A">
            <w:pPr>
              <w:spacing w:line="276" w:lineRule="auto"/>
            </w:pPr>
            <w:r w:rsidRPr="00751D8A">
              <w:t>Chave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012AA866" w14:textId="77777777" w:rsidR="00751D8A" w:rsidRPr="00751D8A" w:rsidRDefault="00751D8A" w:rsidP="00751D8A">
            <w:pPr>
              <w:spacing w:line="276" w:lineRule="auto"/>
            </w:pPr>
            <w:r w:rsidRPr="00751D8A">
              <w:t>Descrição</w:t>
            </w:r>
          </w:p>
        </w:tc>
      </w:tr>
      <w:tr w:rsidR="00751D8A" w:rsidRPr="00751D8A" w14:paraId="567DC0BD" w14:textId="77777777">
        <w:trPr>
          <w:trHeight w:val="831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C407B" w14:textId="77777777" w:rsidR="00751D8A" w:rsidRPr="00751D8A" w:rsidRDefault="00751D8A" w:rsidP="00751D8A">
            <w:pPr>
              <w:spacing w:line="276" w:lineRule="auto"/>
            </w:pPr>
          </w:p>
          <w:p w14:paraId="22D2A78C" w14:textId="77777777" w:rsidR="00751D8A" w:rsidRPr="00751D8A" w:rsidRDefault="00751D8A" w:rsidP="00751D8A">
            <w:pPr>
              <w:spacing w:line="276" w:lineRule="auto"/>
            </w:pPr>
            <w:r w:rsidRPr="00751D8A">
              <w:t>id_relatorio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7258D1" w14:textId="77777777" w:rsidR="00751D8A" w:rsidRPr="00751D8A" w:rsidRDefault="00751D8A" w:rsidP="00751D8A">
            <w:pPr>
              <w:spacing w:line="276" w:lineRule="auto"/>
            </w:pPr>
          </w:p>
          <w:p w14:paraId="6BC5EAD1" w14:textId="77777777" w:rsidR="00751D8A" w:rsidRPr="00751D8A" w:rsidRDefault="00751D8A" w:rsidP="00751D8A">
            <w:pPr>
              <w:spacing w:line="276" w:lineRule="auto"/>
            </w:pPr>
            <w:r w:rsidRPr="00751D8A">
              <w:t>INT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E4A2A" w14:textId="77777777" w:rsidR="00751D8A" w:rsidRPr="00751D8A" w:rsidRDefault="00751D8A" w:rsidP="00751D8A">
            <w:pPr>
              <w:spacing w:line="276" w:lineRule="auto"/>
            </w:pPr>
          </w:p>
          <w:p w14:paraId="5EFFF902" w14:textId="77777777" w:rsidR="00751D8A" w:rsidRPr="00751D8A" w:rsidRDefault="00751D8A" w:rsidP="00751D8A">
            <w:pPr>
              <w:spacing w:line="276" w:lineRule="auto"/>
            </w:pPr>
            <w:r w:rsidRPr="00751D8A">
              <w:t>11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00B412" w14:textId="77777777" w:rsidR="00751D8A" w:rsidRPr="00751D8A" w:rsidRDefault="00751D8A" w:rsidP="00751D8A">
            <w:pPr>
              <w:spacing w:line="276" w:lineRule="auto"/>
            </w:pPr>
          </w:p>
          <w:p w14:paraId="3F08D10F" w14:textId="77777777" w:rsidR="00751D8A" w:rsidRPr="00751D8A" w:rsidRDefault="00751D8A" w:rsidP="00751D8A">
            <w:pPr>
              <w:spacing w:line="276" w:lineRule="auto"/>
            </w:pPr>
            <w:r w:rsidRPr="00751D8A">
              <w:t>Primária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4900F8" w14:textId="77777777" w:rsidR="00751D8A" w:rsidRPr="00751D8A" w:rsidRDefault="00751D8A" w:rsidP="00751D8A">
            <w:pPr>
              <w:spacing w:line="276" w:lineRule="auto"/>
            </w:pPr>
            <w:r w:rsidRPr="00751D8A">
              <w:t>Identificador do relatório.</w:t>
            </w:r>
          </w:p>
          <w:p w14:paraId="1BB6FFBD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11FDC042" w14:textId="77777777">
        <w:trPr>
          <w:trHeight w:val="601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7ECA6" w14:textId="77777777" w:rsidR="00751D8A" w:rsidRPr="00751D8A" w:rsidRDefault="00751D8A" w:rsidP="00751D8A">
            <w:pPr>
              <w:spacing w:line="276" w:lineRule="auto"/>
            </w:pPr>
          </w:p>
          <w:p w14:paraId="151E7BEB" w14:textId="77777777" w:rsidR="00751D8A" w:rsidRPr="00751D8A" w:rsidRDefault="00751D8A" w:rsidP="00751D8A">
            <w:pPr>
              <w:spacing w:line="276" w:lineRule="auto"/>
            </w:pPr>
            <w:r w:rsidRPr="00751D8A">
              <w:t>status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849128" w14:textId="77777777" w:rsidR="00751D8A" w:rsidRPr="00751D8A" w:rsidRDefault="00751D8A" w:rsidP="00751D8A">
            <w:pPr>
              <w:spacing w:line="276" w:lineRule="auto"/>
            </w:pPr>
          </w:p>
          <w:p w14:paraId="71C17A81" w14:textId="77777777" w:rsidR="00751D8A" w:rsidRPr="00751D8A" w:rsidRDefault="00751D8A" w:rsidP="00751D8A">
            <w:pPr>
              <w:spacing w:line="276" w:lineRule="auto"/>
            </w:pPr>
            <w:r w:rsidRPr="00751D8A">
              <w:t>ENUM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591F0" w14:textId="77777777" w:rsidR="00751D8A" w:rsidRPr="00751D8A" w:rsidRDefault="00751D8A" w:rsidP="00751D8A">
            <w:pPr>
              <w:spacing w:line="276" w:lineRule="auto"/>
            </w:pPr>
          </w:p>
          <w:p w14:paraId="6D3C6D64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3D80ED" w14:textId="77777777" w:rsidR="00751D8A" w:rsidRPr="00751D8A" w:rsidRDefault="00751D8A" w:rsidP="00751D8A">
            <w:pPr>
              <w:spacing w:line="276" w:lineRule="auto"/>
            </w:pPr>
          </w:p>
          <w:p w14:paraId="4C87D7A4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689CBA" w14:textId="77777777" w:rsidR="00751D8A" w:rsidRPr="00751D8A" w:rsidRDefault="00751D8A" w:rsidP="00751D8A">
            <w:pPr>
              <w:spacing w:line="276" w:lineRule="auto"/>
            </w:pPr>
            <w:r w:rsidRPr="00751D8A">
              <w:t>'pendente', 'abertos', 'encerrados'.</w:t>
            </w:r>
          </w:p>
          <w:p w14:paraId="52513F7F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2B181C65" w14:textId="77777777">
        <w:trPr>
          <w:trHeight w:val="300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C564A4" w14:textId="77777777" w:rsidR="00751D8A" w:rsidRPr="00751D8A" w:rsidRDefault="00751D8A" w:rsidP="00751D8A">
            <w:pPr>
              <w:spacing w:line="276" w:lineRule="auto"/>
            </w:pPr>
          </w:p>
          <w:p w14:paraId="05B2B80E" w14:textId="77777777" w:rsidR="00751D8A" w:rsidRPr="00751D8A" w:rsidRDefault="00751D8A" w:rsidP="00751D8A">
            <w:pPr>
              <w:spacing w:line="276" w:lineRule="auto"/>
            </w:pPr>
            <w:r w:rsidRPr="00751D8A">
              <w:t>vendas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BA7B6" w14:textId="77777777" w:rsidR="00751D8A" w:rsidRPr="00751D8A" w:rsidRDefault="00751D8A" w:rsidP="00751D8A">
            <w:pPr>
              <w:spacing w:line="276" w:lineRule="auto"/>
            </w:pPr>
          </w:p>
          <w:p w14:paraId="556DB48D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47157" w14:textId="77777777" w:rsidR="00751D8A" w:rsidRPr="00751D8A" w:rsidRDefault="00751D8A" w:rsidP="00751D8A">
            <w:pPr>
              <w:spacing w:line="276" w:lineRule="auto"/>
            </w:pPr>
          </w:p>
          <w:p w14:paraId="616D1AED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AEEDE9" w14:textId="77777777" w:rsidR="00751D8A" w:rsidRPr="00751D8A" w:rsidRDefault="00751D8A" w:rsidP="00751D8A">
            <w:pPr>
              <w:spacing w:line="276" w:lineRule="auto"/>
            </w:pPr>
          </w:p>
          <w:p w14:paraId="1EE9C822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AF7495" w14:textId="77777777" w:rsidR="00751D8A" w:rsidRPr="00751D8A" w:rsidRDefault="00751D8A" w:rsidP="00751D8A">
            <w:pPr>
              <w:spacing w:line="276" w:lineRule="auto"/>
            </w:pPr>
            <w:r w:rsidRPr="00751D8A">
              <w:t>Resumo ou caminho de arquivo de vendas.</w:t>
            </w:r>
          </w:p>
        </w:tc>
      </w:tr>
      <w:tr w:rsidR="00751D8A" w:rsidRPr="00751D8A" w14:paraId="728FB658" w14:textId="77777777">
        <w:trPr>
          <w:trHeight w:val="554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06253C" w14:textId="77777777" w:rsidR="00751D8A" w:rsidRPr="00751D8A" w:rsidRDefault="00751D8A" w:rsidP="00751D8A">
            <w:pPr>
              <w:spacing w:line="276" w:lineRule="auto"/>
            </w:pPr>
          </w:p>
          <w:p w14:paraId="21CF40C5" w14:textId="77777777" w:rsidR="00751D8A" w:rsidRPr="00751D8A" w:rsidRDefault="00751D8A" w:rsidP="00751D8A">
            <w:pPr>
              <w:spacing w:line="276" w:lineRule="auto"/>
            </w:pPr>
            <w:r w:rsidRPr="00751D8A">
              <w:t>grafico_vendas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F49478" w14:textId="77777777" w:rsidR="00751D8A" w:rsidRPr="00751D8A" w:rsidRDefault="00751D8A" w:rsidP="00751D8A">
            <w:pPr>
              <w:spacing w:line="276" w:lineRule="auto"/>
            </w:pPr>
          </w:p>
          <w:p w14:paraId="0FF07D57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05197F" w14:textId="77777777" w:rsidR="00751D8A" w:rsidRPr="00751D8A" w:rsidRDefault="00751D8A" w:rsidP="00751D8A">
            <w:pPr>
              <w:spacing w:line="276" w:lineRule="auto"/>
            </w:pPr>
          </w:p>
          <w:p w14:paraId="16AFDB08" w14:textId="77777777" w:rsidR="00751D8A" w:rsidRPr="00751D8A" w:rsidRDefault="00751D8A" w:rsidP="00751D8A">
            <w:pPr>
              <w:spacing w:line="276" w:lineRule="auto"/>
            </w:pPr>
            <w:r w:rsidRPr="00751D8A">
              <w:t>255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276BA" w14:textId="77777777" w:rsidR="00751D8A" w:rsidRPr="00751D8A" w:rsidRDefault="00751D8A" w:rsidP="00751D8A">
            <w:pPr>
              <w:spacing w:line="276" w:lineRule="auto"/>
            </w:pPr>
          </w:p>
          <w:p w14:paraId="0941BFF3" w14:textId="77777777" w:rsidR="00751D8A" w:rsidRPr="00751D8A" w:rsidRDefault="00751D8A" w:rsidP="00751D8A">
            <w:pPr>
              <w:spacing w:line="276" w:lineRule="auto"/>
            </w:pPr>
            <w:r w:rsidRPr="00751D8A">
              <w:t>-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D82DA" w14:textId="77777777" w:rsidR="00751D8A" w:rsidRPr="00751D8A" w:rsidRDefault="00751D8A" w:rsidP="00751D8A">
            <w:pPr>
              <w:spacing w:line="276" w:lineRule="auto"/>
            </w:pPr>
            <w:r w:rsidRPr="00751D8A">
              <w:t>Caminho para a imagem do gráfico gerado.</w:t>
            </w:r>
          </w:p>
          <w:p w14:paraId="1641BA2B" w14:textId="77777777" w:rsidR="00751D8A" w:rsidRPr="00751D8A" w:rsidRDefault="00751D8A" w:rsidP="00751D8A">
            <w:pPr>
              <w:spacing w:line="276" w:lineRule="auto"/>
            </w:pPr>
          </w:p>
        </w:tc>
      </w:tr>
      <w:tr w:rsidR="00751D8A" w:rsidRPr="00751D8A" w14:paraId="5584F54E" w14:textId="77777777">
        <w:trPr>
          <w:trHeight w:val="300"/>
        </w:trPr>
        <w:tc>
          <w:tcPr>
            <w:tcW w:w="21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534D0D" w14:textId="77777777" w:rsidR="00751D8A" w:rsidRPr="00751D8A" w:rsidRDefault="00751D8A" w:rsidP="00751D8A">
            <w:pPr>
              <w:spacing w:line="276" w:lineRule="auto"/>
            </w:pPr>
          </w:p>
          <w:p w14:paraId="2CBFA199" w14:textId="77777777" w:rsidR="00751D8A" w:rsidRPr="00751D8A" w:rsidRDefault="00751D8A" w:rsidP="00751D8A">
            <w:pPr>
              <w:spacing w:line="276" w:lineRule="auto"/>
            </w:pPr>
            <w:r w:rsidRPr="00751D8A">
              <w:t>trocas</w:t>
            </w:r>
          </w:p>
        </w:tc>
        <w:tc>
          <w:tcPr>
            <w:tcW w:w="1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A7350F" w14:textId="77777777" w:rsidR="00751D8A" w:rsidRPr="00751D8A" w:rsidRDefault="00751D8A" w:rsidP="00751D8A">
            <w:pPr>
              <w:spacing w:line="276" w:lineRule="auto"/>
            </w:pPr>
          </w:p>
          <w:p w14:paraId="7FAB6F6A" w14:textId="77777777" w:rsidR="00751D8A" w:rsidRPr="00751D8A" w:rsidRDefault="00751D8A" w:rsidP="00751D8A">
            <w:pPr>
              <w:spacing w:line="276" w:lineRule="auto"/>
            </w:pPr>
            <w:r w:rsidRPr="00751D8A">
              <w:t>VARCHAR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DE3615" w14:textId="77777777" w:rsidR="00751D8A" w:rsidRPr="00751D8A" w:rsidRDefault="00751D8A" w:rsidP="00751D8A">
            <w:pPr>
              <w:spacing w:line="276" w:lineRule="auto"/>
            </w:pPr>
          </w:p>
          <w:p w14:paraId="5DCDB824" w14:textId="77777777" w:rsidR="00751D8A" w:rsidRPr="00751D8A" w:rsidRDefault="00751D8A" w:rsidP="00751D8A">
            <w:pPr>
              <w:spacing w:line="276" w:lineRule="auto"/>
            </w:pPr>
            <w:r w:rsidRPr="00751D8A">
              <w:t>100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E284D" w14:textId="77777777" w:rsidR="00751D8A" w:rsidRPr="00751D8A" w:rsidRDefault="00751D8A" w:rsidP="00751D8A">
            <w:pPr>
              <w:spacing w:line="276" w:lineRule="auto"/>
            </w:pPr>
          </w:p>
          <w:p w14:paraId="77FCE909" w14:textId="77777777" w:rsidR="00751D8A" w:rsidRPr="00751D8A" w:rsidRDefault="00751D8A" w:rsidP="00751D8A">
            <w:pPr>
              <w:spacing w:line="276" w:lineRule="auto"/>
            </w:pPr>
            <w:r w:rsidRPr="00751D8A">
              <w:t>estrangeira</w:t>
            </w:r>
          </w:p>
        </w:tc>
        <w:tc>
          <w:tcPr>
            <w:tcW w:w="19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850105" w14:textId="77777777" w:rsidR="00751D8A" w:rsidRPr="00751D8A" w:rsidRDefault="00751D8A" w:rsidP="00751D8A">
            <w:pPr>
              <w:spacing w:line="276" w:lineRule="auto"/>
            </w:pPr>
            <w:r w:rsidRPr="00751D8A">
              <w:t>Informações sobre trocas.</w:t>
            </w:r>
          </w:p>
        </w:tc>
      </w:tr>
    </w:tbl>
    <w:p w14:paraId="68C39F07" w14:textId="77777777" w:rsidR="00751D8A" w:rsidRPr="00751D8A" w:rsidRDefault="00751D8A" w:rsidP="00751D8A"/>
    <w:p w14:paraId="3661FD1D" w14:textId="0D9B912B" w:rsidR="0095186A" w:rsidRDefault="0095186A" w:rsidP="00EE5A62"/>
    <w:p w14:paraId="765692D6" w14:textId="31283757" w:rsidR="00B42E7A" w:rsidRDefault="00112253" w:rsidP="00112253">
      <w:pPr>
        <w:pStyle w:val="Ttulo2"/>
      </w:pPr>
      <w:bookmarkStart w:id="33" w:name="_Toc208341109"/>
      <w:r>
        <w:t xml:space="preserve">3.6 </w:t>
      </w:r>
      <w:r w:rsidR="00001574">
        <w:t>Recursos e ferramentas</w:t>
      </w:r>
      <w:bookmarkEnd w:id="33"/>
    </w:p>
    <w:p w14:paraId="10E71DD9" w14:textId="0C186226" w:rsidR="00EE5A62" w:rsidRDefault="00421A3C" w:rsidP="00EE5A62">
      <w:r>
        <w:t>Banco de dados</w:t>
      </w:r>
      <w:r w:rsidR="00CC3772">
        <w:t>: Heid</w:t>
      </w:r>
      <w:r w:rsidR="002304E7">
        <w:t>iSQL, Brmodelo</w:t>
      </w:r>
      <w:r w:rsidR="002B136D">
        <w:t xml:space="preserve"> e DbdiagramIO</w:t>
      </w:r>
      <w:r>
        <w:t>;</w:t>
      </w:r>
    </w:p>
    <w:p w14:paraId="560D0A04" w14:textId="17D2B39E" w:rsidR="002B136D" w:rsidRDefault="00421A3C" w:rsidP="00EE5A62">
      <w:r>
        <w:t>Back</w:t>
      </w:r>
      <w:r w:rsidR="00CF4649">
        <w:t>End: Vscode;</w:t>
      </w:r>
    </w:p>
    <w:p w14:paraId="2DE7464A" w14:textId="5FBBCB90" w:rsidR="00CF4649" w:rsidRDefault="00CF4649" w:rsidP="00EE5A62">
      <w:r>
        <w:t>FrontEnd: Figma, Bootstrap, Vscode;</w:t>
      </w:r>
    </w:p>
    <w:p w14:paraId="79A06772" w14:textId="2C819677" w:rsidR="00421A3C" w:rsidRPr="00EE5A62" w:rsidRDefault="00341FD7" w:rsidP="00EE5A62">
      <w:r>
        <w:t xml:space="preserve">Documentação: </w:t>
      </w:r>
      <w:r w:rsidR="00F52DAD">
        <w:t>VisualParadigm</w:t>
      </w:r>
      <w:r w:rsidR="00FE5A8A">
        <w:t xml:space="preserve"> e DrawIO;</w:t>
      </w:r>
    </w:p>
    <w:p w14:paraId="687B532C" w14:textId="22CC1AEB" w:rsidR="00F54AFE" w:rsidRDefault="00430859" w:rsidP="009C0EE4">
      <w:pPr>
        <w:pStyle w:val="Ttulo2"/>
      </w:pPr>
      <w:bookmarkStart w:id="34" w:name="_Toc208341110"/>
      <w:r>
        <w:lastRenderedPageBreak/>
        <w:t xml:space="preserve">3.7 </w:t>
      </w:r>
      <w:r w:rsidR="00FC3DAA">
        <w:t>Funcionalidades implementadas</w:t>
      </w:r>
      <w:bookmarkEnd w:id="34"/>
    </w:p>
    <w:p w14:paraId="7F70E214" w14:textId="71BE7FE7" w:rsidR="001D110D" w:rsidRPr="001D110D" w:rsidRDefault="00D21DF2" w:rsidP="001D110D">
      <w:r>
        <w:t xml:space="preserve"> </w:t>
      </w:r>
      <w:r w:rsidR="001D110D">
        <w:t>5/11 Conexão dos dados de cada cliente para seus respectivos perfis;</w:t>
      </w:r>
    </w:p>
    <w:p w14:paraId="29A0CF2B" w14:textId="2BF94196" w:rsidR="00FC3DAA" w:rsidRDefault="00D62E44" w:rsidP="00FC3DAA">
      <w:r>
        <w:t>15/</w:t>
      </w:r>
      <w:r w:rsidR="009A6CE9">
        <w:t>1</w:t>
      </w:r>
      <w:r w:rsidR="009F67B8">
        <w:t>1</w:t>
      </w:r>
      <w:r w:rsidR="009A6CE9">
        <w:t xml:space="preserve"> Implementação da geração de relatorios de vendas</w:t>
      </w:r>
      <w:r w:rsidR="00263E24">
        <w:t xml:space="preserve"> na aba ADM</w:t>
      </w:r>
      <w:r w:rsidR="009F67B8">
        <w:t>;</w:t>
      </w:r>
    </w:p>
    <w:p w14:paraId="1C218040" w14:textId="6C1C969D" w:rsidR="004567C2" w:rsidRDefault="004567C2" w:rsidP="00FC3DAA">
      <w:r>
        <w:t xml:space="preserve">17/11 Possibilidade de abrir um chamado no site na aba </w:t>
      </w:r>
      <w:r w:rsidR="00197276">
        <w:t>contato</w:t>
      </w:r>
      <w:r w:rsidR="00533A4A">
        <w:t>;</w:t>
      </w:r>
    </w:p>
    <w:p w14:paraId="5F63BFA5" w14:textId="0F27A3B3" w:rsidR="009F67B8" w:rsidRDefault="009F67B8" w:rsidP="009F67B8">
      <w:r>
        <w:t>21/11 Possibilidade de adicionar produtos novos na aba ADM;</w:t>
      </w:r>
    </w:p>
    <w:p w14:paraId="493EB639" w14:textId="178C0DF9" w:rsidR="00533A4A" w:rsidRDefault="009F67B8" w:rsidP="009F67B8">
      <w:r>
        <w:t>23/11 Criação da tabela de clientes cadastrados e seus dados na aba ADM;</w:t>
      </w:r>
    </w:p>
    <w:p w14:paraId="6AA4CDAB" w14:textId="007E4BD8" w:rsidR="009F67B8" w:rsidRPr="00FC3DAA" w:rsidRDefault="009F67B8" w:rsidP="009F67B8">
      <w:r>
        <w:t xml:space="preserve">25/11 </w:t>
      </w:r>
      <w:r w:rsidR="00392153">
        <w:t xml:space="preserve">Filtro de preço, nome e categoria do produto na aba </w:t>
      </w:r>
      <w:r w:rsidR="00197276">
        <w:t>lista de produtos</w:t>
      </w:r>
      <w:r w:rsidR="00392153">
        <w:t>;</w:t>
      </w:r>
    </w:p>
    <w:p w14:paraId="56A6FDCF" w14:textId="77777777" w:rsidR="009F67B8" w:rsidRPr="00FC3DAA" w:rsidRDefault="009F67B8" w:rsidP="00FC3DAA"/>
    <w:p w14:paraId="58F98E50" w14:textId="77777777" w:rsidR="00FC3DAA" w:rsidRPr="00FC3DAA" w:rsidRDefault="00FC3DAA" w:rsidP="00FC3DAA"/>
    <w:p w14:paraId="1F423219" w14:textId="77777777" w:rsidR="008342D5" w:rsidRDefault="00430859" w:rsidP="009C0EE4">
      <w:pPr>
        <w:pStyle w:val="Ttulo2"/>
      </w:pPr>
      <w:bookmarkStart w:id="35" w:name="_Toc208341111"/>
      <w:r>
        <w:t xml:space="preserve">3.8 </w:t>
      </w:r>
      <w:r w:rsidR="008342D5">
        <w:t>Interface do usuário</w:t>
      </w:r>
      <w:bookmarkEnd w:id="35"/>
    </w:p>
    <w:p w14:paraId="5D4B45B5" w14:textId="5C3A31BC" w:rsidR="00CD3B93" w:rsidRPr="00CD3B93" w:rsidRDefault="00CD3B93" w:rsidP="00CD3B93">
      <w:r>
        <w:t>Tela de cadastro do usuário</w:t>
      </w:r>
    </w:p>
    <w:p w14:paraId="18EFC418" w14:textId="6E05F6D1" w:rsidR="007C5302" w:rsidRDefault="00CD3B93" w:rsidP="007C5302">
      <w:r>
        <w:rPr>
          <w:noProof/>
        </w:rPr>
        <w:drawing>
          <wp:inline distT="0" distB="0" distL="0" distR="0" wp14:anchorId="3F2E3DB8" wp14:editId="29A60E9A">
            <wp:extent cx="5724525" cy="2838450"/>
            <wp:effectExtent l="0" t="0" r="9525" b="0"/>
            <wp:docPr id="197731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FBC6" w14:textId="77777777" w:rsidR="00CD3B93" w:rsidRDefault="00CD3B93" w:rsidP="007C5302"/>
    <w:p w14:paraId="70003898" w14:textId="77777777" w:rsidR="00CD3B93" w:rsidRDefault="00CD3B93" w:rsidP="007C5302"/>
    <w:p w14:paraId="24926D5E" w14:textId="77777777" w:rsidR="00CD3B93" w:rsidRDefault="00CD3B93" w:rsidP="007C5302"/>
    <w:p w14:paraId="154861B8" w14:textId="77777777" w:rsidR="00CD3B93" w:rsidRDefault="00CD3B93" w:rsidP="007C5302"/>
    <w:p w14:paraId="77A9914B" w14:textId="77777777" w:rsidR="00CD3B93" w:rsidRDefault="00CD3B93" w:rsidP="007C5302"/>
    <w:p w14:paraId="5F49AE2D" w14:textId="77777777" w:rsidR="00CD3B93" w:rsidRDefault="00CD3B93" w:rsidP="007C5302"/>
    <w:p w14:paraId="630BEDDB" w14:textId="77777777" w:rsidR="00CD3B93" w:rsidRDefault="00CD3B93" w:rsidP="007C5302"/>
    <w:p w14:paraId="2B1D042E" w14:textId="77777777" w:rsidR="00CD3B93" w:rsidRDefault="00CD3B93" w:rsidP="007C5302"/>
    <w:p w14:paraId="1F35D44E" w14:textId="77777777" w:rsidR="00CD3B93" w:rsidRDefault="00CD3B93" w:rsidP="007C5302"/>
    <w:p w14:paraId="7EFCABA6" w14:textId="77777777" w:rsidR="00CD3B93" w:rsidRDefault="00CD3B93" w:rsidP="007C5302"/>
    <w:p w14:paraId="6C33DF6B" w14:textId="77777777" w:rsidR="00CD3B93" w:rsidRDefault="00CD3B93" w:rsidP="007C5302"/>
    <w:p w14:paraId="61F94D22" w14:textId="77777777" w:rsidR="00CD3B93" w:rsidRDefault="00CD3B93" w:rsidP="007C5302"/>
    <w:p w14:paraId="09941789" w14:textId="77777777" w:rsidR="00CD3B93" w:rsidRDefault="00CD3B93" w:rsidP="007C5302"/>
    <w:p w14:paraId="67B0261E" w14:textId="77777777" w:rsidR="00CD3B93" w:rsidRDefault="00CD3B93" w:rsidP="007C5302"/>
    <w:p w14:paraId="565FEA1C" w14:textId="77777777" w:rsidR="00CD3B93" w:rsidRDefault="00CD3B93" w:rsidP="007C5302"/>
    <w:p w14:paraId="326FF439" w14:textId="77777777" w:rsidR="00CD3B93" w:rsidRDefault="00CD3B93" w:rsidP="007C5302"/>
    <w:p w14:paraId="55BEF0F7" w14:textId="5E23E65B" w:rsidR="00CD3B93" w:rsidRDefault="00CD3B93" w:rsidP="007C5302">
      <w:r>
        <w:t>Tela de login do usuario:</w:t>
      </w:r>
    </w:p>
    <w:p w14:paraId="2456A975" w14:textId="77777777" w:rsidR="00CD3B93" w:rsidRPr="007C5302" w:rsidRDefault="00CD3B93" w:rsidP="007C5302"/>
    <w:p w14:paraId="5E4FC4CF" w14:textId="45D17495" w:rsidR="003F58D8" w:rsidRPr="003F58D8" w:rsidRDefault="00CD3B93" w:rsidP="003F58D8">
      <w:r>
        <w:rPr>
          <w:noProof/>
        </w:rPr>
        <w:drawing>
          <wp:inline distT="0" distB="0" distL="0" distR="0" wp14:anchorId="3D9A9629" wp14:editId="5C0BA54D">
            <wp:extent cx="5724525" cy="2705100"/>
            <wp:effectExtent l="0" t="0" r="9525" b="0"/>
            <wp:docPr id="10310968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FB40" w14:textId="410D6470" w:rsidR="00B42E7A" w:rsidRDefault="00B42E7A" w:rsidP="00053ED3"/>
    <w:p w14:paraId="6D25EC44" w14:textId="71A19026" w:rsidR="00CD3B93" w:rsidRDefault="00CD3B93" w:rsidP="00053ED3">
      <w:r>
        <w:t>Tela inicial:</w:t>
      </w:r>
    </w:p>
    <w:p w14:paraId="2F4CFFDF" w14:textId="45360A51" w:rsidR="001A065E" w:rsidRDefault="00886C53" w:rsidP="00053ED3">
      <w:r>
        <w:rPr>
          <w:noProof/>
        </w:rPr>
        <w:drawing>
          <wp:inline distT="0" distB="0" distL="0" distR="0" wp14:anchorId="3568E445" wp14:editId="5EDDF585">
            <wp:extent cx="5724525" cy="3581400"/>
            <wp:effectExtent l="0" t="0" r="9525" b="0"/>
            <wp:docPr id="17649259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B887" w14:textId="1E82CC6B" w:rsidR="00CD3B93" w:rsidRDefault="00CD3B93" w:rsidP="00053ED3"/>
    <w:p w14:paraId="6F998727" w14:textId="77777777" w:rsidR="00196D41" w:rsidRDefault="00196D41" w:rsidP="00E45A15"/>
    <w:p w14:paraId="5A8EB0A0" w14:textId="77777777" w:rsidR="00886C53" w:rsidRDefault="00886C53" w:rsidP="00E45A15"/>
    <w:p w14:paraId="32C8364A" w14:textId="77777777" w:rsidR="00886C53" w:rsidRDefault="00886C53" w:rsidP="00E45A15"/>
    <w:p w14:paraId="775A9A18" w14:textId="77777777" w:rsidR="00886C53" w:rsidRDefault="00886C53" w:rsidP="00E45A15"/>
    <w:p w14:paraId="663D75D2" w14:textId="77777777" w:rsidR="00886C53" w:rsidRDefault="00886C53" w:rsidP="00E45A15"/>
    <w:p w14:paraId="3C66624D" w14:textId="2D484C5A" w:rsidR="00E45A15" w:rsidRDefault="00E45A15" w:rsidP="00E45A15">
      <w:r>
        <w:t>Tela de lista de produtos:</w:t>
      </w:r>
    </w:p>
    <w:p w14:paraId="5A06A964" w14:textId="4C8F1ABB" w:rsidR="00C37DCF" w:rsidRDefault="006B721C" w:rsidP="00E45A15">
      <w:r>
        <w:rPr>
          <w:noProof/>
        </w:rPr>
        <w:drawing>
          <wp:inline distT="0" distB="0" distL="0" distR="0" wp14:anchorId="7B2CF397" wp14:editId="4799AE36">
            <wp:extent cx="5724525" cy="3581400"/>
            <wp:effectExtent l="0" t="0" r="9525" b="0"/>
            <wp:docPr id="1783068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6A25" w14:textId="77777777" w:rsidR="00F22E08" w:rsidRDefault="00F22E08" w:rsidP="00E45A15"/>
    <w:p w14:paraId="310CFD3A" w14:textId="77777777" w:rsidR="006B721C" w:rsidRDefault="006B721C" w:rsidP="00E45A15"/>
    <w:p w14:paraId="7E5B6744" w14:textId="77777777" w:rsidR="006B721C" w:rsidRDefault="006B721C" w:rsidP="00E45A15"/>
    <w:p w14:paraId="6CB06EDB" w14:textId="77777777" w:rsidR="006B721C" w:rsidRDefault="006B721C" w:rsidP="00E45A15"/>
    <w:p w14:paraId="7BAFC672" w14:textId="29065247" w:rsidR="00F22E08" w:rsidRDefault="00F22E08" w:rsidP="00E45A15">
      <w:r>
        <w:t>Tela de carrinho:</w:t>
      </w:r>
    </w:p>
    <w:p w14:paraId="51EA0BE8" w14:textId="6A14A4EC" w:rsidR="001B6577" w:rsidRDefault="001B6577" w:rsidP="00E45A15">
      <w:r w:rsidRPr="001B6577">
        <w:rPr>
          <w:noProof/>
        </w:rPr>
        <w:drawing>
          <wp:inline distT="0" distB="0" distL="0" distR="0" wp14:anchorId="3507E247" wp14:editId="11069C40">
            <wp:extent cx="5733415" cy="2565400"/>
            <wp:effectExtent l="0" t="0" r="635" b="6350"/>
            <wp:docPr id="1524145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542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A570" w14:textId="1630334E" w:rsidR="00A269EB" w:rsidRDefault="00A269EB" w:rsidP="00E45A15"/>
    <w:p w14:paraId="32C37872" w14:textId="77777777" w:rsidR="00C37DCF" w:rsidRDefault="00C37DCF" w:rsidP="00E45A15"/>
    <w:p w14:paraId="188D4548" w14:textId="77777777" w:rsidR="00C37DCF" w:rsidRDefault="00C37DCF" w:rsidP="00E45A15"/>
    <w:p w14:paraId="7DC706A2" w14:textId="77777777" w:rsidR="00C37DCF" w:rsidRDefault="00C37DCF" w:rsidP="00E45A15"/>
    <w:p w14:paraId="27999115" w14:textId="77777777" w:rsidR="00C37DCF" w:rsidRDefault="00C37DCF" w:rsidP="00E45A15"/>
    <w:p w14:paraId="7146A45D" w14:textId="77777777" w:rsidR="00C37DCF" w:rsidRDefault="00C37DCF" w:rsidP="00E45A15"/>
    <w:p w14:paraId="67762D47" w14:textId="77777777" w:rsidR="00C37DCF" w:rsidRDefault="00C37DCF" w:rsidP="00E45A15"/>
    <w:p w14:paraId="779E86EF" w14:textId="3E1C870F" w:rsidR="00A269EB" w:rsidRDefault="00A269EB" w:rsidP="00E45A15">
      <w:r>
        <w:t>Tela de agendamento de serviço:</w:t>
      </w:r>
    </w:p>
    <w:p w14:paraId="00994FDC" w14:textId="77777777" w:rsidR="00C37DCF" w:rsidRDefault="00C37DCF" w:rsidP="00E45A15"/>
    <w:p w14:paraId="0DB49373" w14:textId="27A2DFBB" w:rsidR="00A269EB" w:rsidRDefault="00D405B5" w:rsidP="00E45A15">
      <w:r>
        <w:rPr>
          <w:noProof/>
        </w:rPr>
        <w:drawing>
          <wp:inline distT="0" distB="0" distL="0" distR="0" wp14:anchorId="5C1A57AD" wp14:editId="2E6DC28E">
            <wp:extent cx="5724525" cy="2828925"/>
            <wp:effectExtent l="0" t="0" r="9525" b="9525"/>
            <wp:docPr id="1464478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32C5" w14:textId="77777777" w:rsidR="00E45A15" w:rsidRDefault="00E45A15" w:rsidP="00E45A15"/>
    <w:p w14:paraId="6B6DC589" w14:textId="5C50BC5C" w:rsidR="00196D41" w:rsidRPr="00112253" w:rsidRDefault="00196D41" w:rsidP="00112253">
      <w:pPr>
        <w:pStyle w:val="Ttulo1"/>
      </w:pPr>
      <w:bookmarkStart w:id="36" w:name="_Toc208341112"/>
      <w:r w:rsidRPr="00112253">
        <w:t>Testes e Qualidade</w:t>
      </w:r>
      <w:bookmarkEnd w:id="36"/>
    </w:p>
    <w:p w14:paraId="6EDA1D05" w14:textId="7FEDD8D1" w:rsidR="007513C6" w:rsidRDefault="007513C6" w:rsidP="00112253">
      <w:pPr>
        <w:pStyle w:val="Ttulo2"/>
      </w:pPr>
      <w:bookmarkStart w:id="37" w:name="_Toc208341113"/>
      <w:r>
        <w:t>4.1 Estratégia de Testes: Descrever a estratégia de testes adotada</w:t>
      </w:r>
      <w:bookmarkEnd w:id="37"/>
    </w:p>
    <w:p w14:paraId="3141BB79" w14:textId="7EE8CDC6" w:rsidR="005345A7" w:rsidRDefault="00391A0E" w:rsidP="00DD5562">
      <w:pPr>
        <w:pStyle w:val="PargrafodaLista"/>
        <w:numPr>
          <w:ilvl w:val="0"/>
          <w:numId w:val="10"/>
        </w:numPr>
      </w:pPr>
      <w:r>
        <w:t>Colocamos</w:t>
      </w:r>
      <w:r w:rsidR="00FC51E7">
        <w:t xml:space="preserve"> nossos parentes para realizar o teste</w:t>
      </w:r>
      <w:r w:rsidR="00094D90">
        <w:t xml:space="preserve"> (pessoas de idade em sua maioria)</w:t>
      </w:r>
      <w:r w:rsidR="00887B58">
        <w:t xml:space="preserve"> visando a se o front end estaria ou não intuitivo;</w:t>
      </w:r>
    </w:p>
    <w:p w14:paraId="1F70CBB9" w14:textId="2644E265" w:rsidR="00391A0E" w:rsidRDefault="00391A0E" w:rsidP="00DD5562">
      <w:pPr>
        <w:pStyle w:val="PargrafodaLista"/>
        <w:numPr>
          <w:ilvl w:val="0"/>
          <w:numId w:val="10"/>
        </w:numPr>
      </w:pPr>
      <w:r>
        <w:t>Colocamos pessoas leigas para realizar uma compra em nosso site e ver quanto tempo demorava</w:t>
      </w:r>
      <w:r w:rsidR="00DD5562">
        <w:t>;</w:t>
      </w:r>
    </w:p>
    <w:p w14:paraId="58C51A13" w14:textId="4479628C" w:rsidR="00887B58" w:rsidRDefault="00887B58" w:rsidP="00DD5562">
      <w:pPr>
        <w:pStyle w:val="PargrafodaLista"/>
        <w:numPr>
          <w:ilvl w:val="0"/>
          <w:numId w:val="10"/>
        </w:numPr>
      </w:pPr>
      <w:r>
        <w:t xml:space="preserve">Consultamos </w:t>
      </w:r>
      <w:r w:rsidR="00391A0E">
        <w:t>pessoas da area para saber se tinhamos feito um bom trabalho no quesito logico.</w:t>
      </w:r>
    </w:p>
    <w:p w14:paraId="6C6A84BB" w14:textId="77777777" w:rsidR="00094D90" w:rsidRPr="005345A7" w:rsidRDefault="00094D90" w:rsidP="005345A7"/>
    <w:p w14:paraId="40982CB2" w14:textId="42824F3C" w:rsidR="007513C6" w:rsidRDefault="007513C6" w:rsidP="00112253">
      <w:pPr>
        <w:pStyle w:val="Ttulo2"/>
      </w:pPr>
      <w:bookmarkStart w:id="38" w:name="_Toc208341114"/>
      <w:r>
        <w:t>4</w:t>
      </w:r>
      <w:r w:rsidRPr="00112253">
        <w:t>.2 Resultados dos Testes: Apresentar os resultados dos testes realizados</w:t>
      </w:r>
      <w:bookmarkEnd w:id="38"/>
    </w:p>
    <w:p w14:paraId="77FFB856" w14:textId="77777777" w:rsidR="005E101E" w:rsidRDefault="00DD5562" w:rsidP="005E101E">
      <w:pPr>
        <w:pStyle w:val="PargrafodaLista"/>
        <w:numPr>
          <w:ilvl w:val="0"/>
          <w:numId w:val="13"/>
        </w:numPr>
      </w:pPr>
      <w:r>
        <w:t>O site de fato está intuitivo, todos os envolvidos conseguiram usufruir o tota</w:t>
      </w:r>
      <w:r w:rsidR="0035643E">
        <w:t>l do site, acessando o perfil, lista de produtos e até desejando já adquirir um produto.</w:t>
      </w:r>
    </w:p>
    <w:p w14:paraId="1674EF20" w14:textId="77777777" w:rsidR="005E101E" w:rsidRDefault="005E101E" w:rsidP="0035643E"/>
    <w:p w14:paraId="531503C2" w14:textId="77777777" w:rsidR="005E101E" w:rsidRDefault="0035643E" w:rsidP="005E101E">
      <w:pPr>
        <w:pStyle w:val="PargrafodaLista"/>
        <w:numPr>
          <w:ilvl w:val="0"/>
          <w:numId w:val="13"/>
        </w:numPr>
      </w:pPr>
      <w:r>
        <w:br/>
      </w:r>
      <w:r w:rsidR="00A00E2B">
        <w:t>Os envolvidos neste teste tambem conseguiram acessar o site e realizar uma compra em um tempo m</w:t>
      </w:r>
      <w:r w:rsidR="005D42D0">
        <w:t>aximo de 1 minuto.</w:t>
      </w:r>
    </w:p>
    <w:p w14:paraId="318A4423" w14:textId="77777777" w:rsidR="005E101E" w:rsidRDefault="005E101E" w:rsidP="0035643E"/>
    <w:p w14:paraId="1C5362BE" w14:textId="683E1A77" w:rsidR="00DD5562" w:rsidRDefault="005D42D0" w:rsidP="005E101E">
      <w:pPr>
        <w:pStyle w:val="PargrafodaLista"/>
        <w:numPr>
          <w:ilvl w:val="0"/>
          <w:numId w:val="13"/>
        </w:numPr>
      </w:pPr>
      <w:r>
        <w:br/>
        <w:t xml:space="preserve">Nossa logica </w:t>
      </w:r>
      <w:r w:rsidR="00BD76A7">
        <w:t xml:space="preserve">foi avaliada </w:t>
      </w:r>
      <w:r w:rsidR="00B775C9">
        <w:t>por um colega de um dos membros do grupo, um progamador, e ele disse que o codigo estava</w:t>
      </w:r>
      <w:r w:rsidR="005E101E">
        <w:t xml:space="preserve"> bem estruturado e com uma boa logica.</w:t>
      </w:r>
    </w:p>
    <w:p w14:paraId="6C760458" w14:textId="77777777" w:rsidR="0007781D" w:rsidRDefault="0007781D" w:rsidP="0007781D">
      <w:pPr>
        <w:pStyle w:val="PargrafodaLista"/>
      </w:pPr>
    </w:p>
    <w:p w14:paraId="43CB61DC" w14:textId="77777777" w:rsidR="0007781D" w:rsidRDefault="0007781D" w:rsidP="0007781D">
      <w:pPr>
        <w:pStyle w:val="PargrafodaLista"/>
      </w:pPr>
    </w:p>
    <w:p w14:paraId="3DE2D78B" w14:textId="77777777" w:rsidR="0007781D" w:rsidRPr="00DD5562" w:rsidRDefault="0007781D" w:rsidP="0007781D">
      <w:pPr>
        <w:pStyle w:val="PargrafodaLista"/>
      </w:pPr>
    </w:p>
    <w:p w14:paraId="44ADA6E6" w14:textId="041F6BE0" w:rsidR="00C53988" w:rsidRDefault="007513C6" w:rsidP="0007781D">
      <w:pPr>
        <w:pStyle w:val="Ttulo2"/>
      </w:pPr>
      <w:r>
        <w:t xml:space="preserve">4.3 </w:t>
      </w:r>
      <w:bookmarkStart w:id="39" w:name="_Toc208341115"/>
      <w:r>
        <w:t>Garantia da Qualidade: Descrever as práticas adotadas para garantia da qualidade</w:t>
      </w:r>
      <w:bookmarkEnd w:id="39"/>
    </w:p>
    <w:p w14:paraId="1D6D8BFB" w14:textId="77777777" w:rsidR="0007781D" w:rsidRPr="0007781D" w:rsidRDefault="0007781D" w:rsidP="0007781D"/>
    <w:p w14:paraId="12A2B926" w14:textId="4348D56B" w:rsidR="00C53988" w:rsidRPr="0029790C" w:rsidRDefault="00C53988" w:rsidP="006367CF">
      <w:pPr>
        <w:rPr>
          <w:b/>
          <w:bCs/>
        </w:rPr>
      </w:pPr>
      <w:r w:rsidRPr="0029790C">
        <w:rPr>
          <w:b/>
          <w:bCs/>
        </w:rPr>
        <w:t>Testes realizados</w:t>
      </w:r>
    </w:p>
    <w:p w14:paraId="3FA01173" w14:textId="77777777" w:rsidR="0029790C" w:rsidRPr="0029790C" w:rsidRDefault="0029790C" w:rsidP="006367CF">
      <w:pPr>
        <w:rPr>
          <w:sz w:val="28"/>
          <w:szCs w:val="28"/>
        </w:rPr>
      </w:pPr>
    </w:p>
    <w:p w14:paraId="7CE50321" w14:textId="2C11A948" w:rsidR="00C53988" w:rsidRPr="00C53988" w:rsidRDefault="00C53988" w:rsidP="00C53988">
      <w:pPr>
        <w:pStyle w:val="PargrafodaLista"/>
        <w:numPr>
          <w:ilvl w:val="0"/>
          <w:numId w:val="14"/>
        </w:numPr>
      </w:pPr>
      <w:r w:rsidRPr="00C53988">
        <w:t>Testes manuais nas telas</w:t>
      </w:r>
    </w:p>
    <w:p w14:paraId="78B60D89" w14:textId="356034B2" w:rsidR="00C53988" w:rsidRPr="00C53988" w:rsidRDefault="00C53988" w:rsidP="00C53988">
      <w:pPr>
        <w:pStyle w:val="PargrafodaLista"/>
        <w:numPr>
          <w:ilvl w:val="0"/>
          <w:numId w:val="14"/>
        </w:numPr>
      </w:pPr>
      <w:r w:rsidRPr="00C53988">
        <w:t>Teste de preenchimento de formulários</w:t>
      </w:r>
    </w:p>
    <w:p w14:paraId="7B32270B" w14:textId="08F7247C" w:rsidR="00C53988" w:rsidRPr="00C53988" w:rsidRDefault="00C53988" w:rsidP="00C53988">
      <w:pPr>
        <w:pStyle w:val="PargrafodaLista"/>
        <w:numPr>
          <w:ilvl w:val="0"/>
          <w:numId w:val="14"/>
        </w:numPr>
      </w:pPr>
      <w:r w:rsidRPr="00C53988">
        <w:t>Teste de navegação entre páginas</w:t>
      </w:r>
    </w:p>
    <w:p w14:paraId="4E10CEF3" w14:textId="7986BFC4" w:rsidR="00C53988" w:rsidRPr="00C53988" w:rsidRDefault="00C53988" w:rsidP="00C53988">
      <w:pPr>
        <w:pStyle w:val="PargrafodaLista"/>
        <w:numPr>
          <w:ilvl w:val="0"/>
          <w:numId w:val="14"/>
        </w:numPr>
      </w:pPr>
      <w:r w:rsidRPr="00C53988">
        <w:t>Teste de responsividade no celular</w:t>
      </w:r>
    </w:p>
    <w:p w14:paraId="75E02727" w14:textId="540A976E" w:rsidR="00C53988" w:rsidRDefault="00C53988" w:rsidP="00C53988">
      <w:pPr>
        <w:pStyle w:val="PargrafodaLista"/>
        <w:numPr>
          <w:ilvl w:val="0"/>
          <w:numId w:val="14"/>
        </w:numPr>
      </w:pPr>
      <w:r w:rsidRPr="00C53988">
        <w:t>Teste de validação de dados</w:t>
      </w:r>
    </w:p>
    <w:p w14:paraId="5353BC28" w14:textId="7019EC99" w:rsidR="0007781D" w:rsidRDefault="0007781D" w:rsidP="0007781D"/>
    <w:p w14:paraId="03DA855D" w14:textId="6EA9E190" w:rsidR="0007781D" w:rsidRPr="0029790C" w:rsidRDefault="0007781D" w:rsidP="0007781D">
      <w:pPr>
        <w:rPr>
          <w:b/>
          <w:bCs/>
        </w:rPr>
      </w:pPr>
      <w:r w:rsidRPr="0029790C">
        <w:rPr>
          <w:b/>
          <w:bCs/>
        </w:rPr>
        <w:t>Revisão de codigo</w:t>
      </w:r>
    </w:p>
    <w:p w14:paraId="3B22C7D0" w14:textId="77777777" w:rsidR="0029790C" w:rsidRPr="0029790C" w:rsidRDefault="0029790C" w:rsidP="0007781D">
      <w:pPr>
        <w:rPr>
          <w:sz w:val="28"/>
          <w:szCs w:val="28"/>
        </w:rPr>
      </w:pPr>
    </w:p>
    <w:p w14:paraId="6E566BDE" w14:textId="19776CEC" w:rsidR="005645D0" w:rsidRPr="005645D0" w:rsidRDefault="005645D0" w:rsidP="005645D0">
      <w:pPr>
        <w:pStyle w:val="PargrafodaLista"/>
        <w:numPr>
          <w:ilvl w:val="0"/>
          <w:numId w:val="15"/>
        </w:numPr>
      </w:pPr>
      <w:r w:rsidRPr="005645D0">
        <w:t>Revisão entre membros da equipe</w:t>
      </w:r>
    </w:p>
    <w:p w14:paraId="04751C36" w14:textId="159A6989" w:rsidR="005645D0" w:rsidRDefault="005645D0" w:rsidP="005645D0">
      <w:pPr>
        <w:pStyle w:val="PargrafodaLista"/>
        <w:numPr>
          <w:ilvl w:val="0"/>
          <w:numId w:val="15"/>
        </w:numPr>
      </w:pPr>
      <w:r w:rsidRPr="005645D0">
        <w:t>Correção de erros encontrados durante o desenvolvimento</w:t>
      </w:r>
    </w:p>
    <w:p w14:paraId="0460AE0B" w14:textId="77777777" w:rsidR="00615F43" w:rsidRDefault="00615F43" w:rsidP="00615F43"/>
    <w:p w14:paraId="26BDD6BA" w14:textId="1D2F1038" w:rsidR="00615F43" w:rsidRPr="0029790C" w:rsidRDefault="0029790C" w:rsidP="00615F43">
      <w:pPr>
        <w:rPr>
          <w:b/>
          <w:bCs/>
        </w:rPr>
      </w:pPr>
      <w:r w:rsidRPr="0029790C">
        <w:rPr>
          <w:b/>
          <w:bCs/>
        </w:rPr>
        <w:t>Padroes adotados</w:t>
      </w:r>
    </w:p>
    <w:p w14:paraId="186A4193" w14:textId="77777777" w:rsidR="0029790C" w:rsidRPr="0029790C" w:rsidRDefault="0029790C" w:rsidP="00615F43">
      <w:pPr>
        <w:rPr>
          <w:sz w:val="28"/>
          <w:szCs w:val="28"/>
        </w:rPr>
      </w:pPr>
    </w:p>
    <w:p w14:paraId="762784FA" w14:textId="12ABBDAC" w:rsidR="0029790C" w:rsidRPr="0029790C" w:rsidRDefault="0029790C" w:rsidP="0029790C">
      <w:pPr>
        <w:pStyle w:val="PargrafodaLista"/>
        <w:numPr>
          <w:ilvl w:val="0"/>
          <w:numId w:val="16"/>
        </w:numPr>
      </w:pPr>
      <w:r w:rsidRPr="0029790C">
        <w:t>Organização do código (HTML, CSS, JS estruturados)</w:t>
      </w:r>
    </w:p>
    <w:p w14:paraId="65255BA9" w14:textId="5DD7D303" w:rsidR="0029790C" w:rsidRPr="0029790C" w:rsidRDefault="0029790C" w:rsidP="0029790C">
      <w:pPr>
        <w:pStyle w:val="PargrafodaLista"/>
        <w:numPr>
          <w:ilvl w:val="0"/>
          <w:numId w:val="16"/>
        </w:numPr>
      </w:pPr>
      <w:r w:rsidRPr="0029790C">
        <w:t>Uso de boas práticas (nomes claros, componentes reutilizáveis)</w:t>
      </w:r>
    </w:p>
    <w:p w14:paraId="653A5183" w14:textId="4BCD238A" w:rsidR="0029790C" w:rsidRPr="0029790C" w:rsidRDefault="0029790C" w:rsidP="0029790C">
      <w:pPr>
        <w:pStyle w:val="PargrafodaLista"/>
        <w:numPr>
          <w:ilvl w:val="0"/>
          <w:numId w:val="16"/>
        </w:numPr>
      </w:pPr>
      <w:r w:rsidRPr="0029790C">
        <w:t>Padrões visuais consistentes (mesma fonte, cores, estilo)</w:t>
      </w:r>
    </w:p>
    <w:p w14:paraId="4F29B282" w14:textId="0157739F" w:rsidR="00DD1454" w:rsidRPr="005645D0" w:rsidRDefault="00DD1454" w:rsidP="00615F43"/>
    <w:p w14:paraId="10CBF7B5" w14:textId="24A54273" w:rsidR="00DD1454" w:rsidRPr="00C53988" w:rsidRDefault="00DD1454" w:rsidP="0007781D">
      <w:r>
        <w:t>Verificação dos requisitos</w:t>
      </w:r>
    </w:p>
    <w:p w14:paraId="2F3EF7DA" w14:textId="77777777" w:rsidR="00C53988" w:rsidRDefault="00C53988" w:rsidP="006367CF"/>
    <w:p w14:paraId="191B005D" w14:textId="1F0107D3" w:rsidR="002B6D8E" w:rsidRPr="002B6D8E" w:rsidRDefault="002B6D8E" w:rsidP="002B6D8E">
      <w:pPr>
        <w:pStyle w:val="PargrafodaLista"/>
        <w:numPr>
          <w:ilvl w:val="0"/>
          <w:numId w:val="17"/>
        </w:numPr>
      </w:pPr>
      <w:r w:rsidRPr="002B6D8E">
        <w:t>Conferência para ver se todas as funcionalidades solicitadas foram implementadas</w:t>
      </w:r>
    </w:p>
    <w:p w14:paraId="3BE9BFA9" w14:textId="71E7B361" w:rsidR="002B6D8E" w:rsidRPr="002B6D8E" w:rsidRDefault="002B6D8E" w:rsidP="002B6D8E">
      <w:pPr>
        <w:pStyle w:val="PargrafodaLista"/>
        <w:numPr>
          <w:ilvl w:val="0"/>
          <w:numId w:val="17"/>
        </w:numPr>
      </w:pPr>
      <w:r w:rsidRPr="002B6D8E">
        <w:t>Conferência dos requisitos não funcionais (ex: responsividade, segurança básica)</w:t>
      </w:r>
    </w:p>
    <w:p w14:paraId="6D32E58A" w14:textId="77777777" w:rsidR="00DD1454" w:rsidRPr="006367CF" w:rsidRDefault="00DD1454" w:rsidP="006367CF"/>
    <w:p w14:paraId="64B8F563" w14:textId="465170E4" w:rsidR="00EC4830" w:rsidRDefault="00EC4830" w:rsidP="004E5D00"/>
    <w:p w14:paraId="5C99089A" w14:textId="1341D303" w:rsidR="00EC4830" w:rsidRPr="004E5D00" w:rsidRDefault="00EC4830" w:rsidP="004E5D00"/>
    <w:p w14:paraId="0075D7BC" w14:textId="638F5140" w:rsidR="00FB06B6" w:rsidRDefault="00CA0063" w:rsidP="00112253">
      <w:pPr>
        <w:pStyle w:val="Ttulo2"/>
      </w:pPr>
      <w:bookmarkStart w:id="40" w:name="_Toc208341116"/>
      <w:r>
        <w:lastRenderedPageBreak/>
        <w:t>4</w:t>
      </w:r>
      <w:r w:rsidRPr="00112253">
        <w:t xml:space="preserve">.4 </w:t>
      </w:r>
      <w:r w:rsidR="00BB43E9" w:rsidRPr="00112253">
        <w:t>Requisitos mínimos de hardware e software para o sistema</w:t>
      </w:r>
      <w:bookmarkStart w:id="41" w:name="_2zqrayimty9" w:colFirst="0" w:colLast="0"/>
      <w:bookmarkStart w:id="42" w:name="_nn0nimgeko23" w:colFirst="0" w:colLast="0"/>
      <w:bookmarkStart w:id="43" w:name="_6gn227md0o7x" w:colFirst="0" w:colLast="0"/>
      <w:bookmarkStart w:id="44" w:name="_j12f6xsp0jfi" w:colFirst="0" w:colLast="0"/>
      <w:bookmarkStart w:id="45" w:name="_6mad4wn9nuav" w:colFirst="0" w:colLast="0"/>
      <w:bookmarkStart w:id="46" w:name="_3cwavtvg9zuo" w:colFirst="0" w:colLast="0"/>
      <w:bookmarkStart w:id="47" w:name="_v4tufsg5tzi2" w:colFirst="0" w:colLast="0"/>
      <w:bookmarkStart w:id="48" w:name="_c05mh8u26u55" w:colFirst="0" w:colLast="0"/>
      <w:bookmarkStart w:id="49" w:name="_4silupz56pcl" w:colFirst="0" w:colLast="0"/>
      <w:bookmarkStart w:id="50" w:name="_svvhujvzdaoc" w:colFirst="0" w:colLast="0"/>
      <w:bookmarkStart w:id="51" w:name="_eys2dox2ksiz" w:colFirst="0" w:colLast="0"/>
      <w:bookmarkStart w:id="52" w:name="_c416v7vsc6tu" w:colFirst="0" w:colLast="0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0409B54D" w14:textId="5D30BBF1" w:rsidR="00B97120" w:rsidRPr="00B97120" w:rsidRDefault="00B97120" w:rsidP="00B97120">
      <w:pPr>
        <w:pStyle w:val="Ttulo2"/>
        <w:rPr>
          <w:b w:val="0"/>
          <w:bCs w:val="0"/>
        </w:rPr>
      </w:pPr>
      <w:bookmarkStart w:id="53" w:name="_Toc208341117"/>
      <w:r w:rsidRPr="00B97120">
        <w:rPr>
          <w:b w:val="0"/>
          <w:bCs w:val="0"/>
        </w:rPr>
        <w:t>Processador: Dual-Core (2 núcleos) ou superior</w:t>
      </w:r>
    </w:p>
    <w:p w14:paraId="037CEA99" w14:textId="32341D02" w:rsidR="00B97120" w:rsidRPr="00B97120" w:rsidRDefault="00B97120" w:rsidP="00B97120">
      <w:pPr>
        <w:pStyle w:val="Ttulo2"/>
        <w:rPr>
          <w:b w:val="0"/>
          <w:bCs w:val="0"/>
        </w:rPr>
      </w:pPr>
      <w:r w:rsidRPr="00B97120">
        <w:rPr>
          <w:b w:val="0"/>
          <w:bCs w:val="0"/>
        </w:rPr>
        <w:t xml:space="preserve"> Memória RAM: 4 GB</w:t>
      </w:r>
    </w:p>
    <w:p w14:paraId="6A4095B8" w14:textId="14499C3D" w:rsidR="00B97120" w:rsidRPr="00B97120" w:rsidRDefault="00B97120" w:rsidP="00B97120">
      <w:pPr>
        <w:pStyle w:val="Ttulo2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Pr="00B97120">
        <w:rPr>
          <w:b w:val="0"/>
          <w:bCs w:val="0"/>
        </w:rPr>
        <w:t>Navegador atualizado (Chrome, Firefox, Edge ou equivalente)</w:t>
      </w:r>
    </w:p>
    <w:p w14:paraId="4ABC9F24" w14:textId="7F373170" w:rsidR="00B97120" w:rsidRPr="00B97120" w:rsidRDefault="00B97120" w:rsidP="00B97120">
      <w:pPr>
        <w:pStyle w:val="Ttulo2"/>
        <w:rPr>
          <w:b w:val="0"/>
          <w:bCs w:val="0"/>
        </w:rPr>
      </w:pPr>
      <w:r w:rsidRPr="00B97120">
        <w:rPr>
          <w:b w:val="0"/>
          <w:bCs w:val="0"/>
        </w:rPr>
        <w:t xml:space="preserve"> Conexão à internet de 5 Mbps ou superior</w:t>
      </w:r>
    </w:p>
    <w:p w14:paraId="4132061D" w14:textId="0FF12C10" w:rsidR="00B97120" w:rsidRPr="00B97120" w:rsidRDefault="00B97120" w:rsidP="00B97120">
      <w:pPr>
        <w:pStyle w:val="Ttulo2"/>
        <w:rPr>
          <w:b w:val="0"/>
          <w:bCs w:val="0"/>
        </w:rPr>
      </w:pPr>
      <w:r w:rsidRPr="00B97120">
        <w:rPr>
          <w:b w:val="0"/>
          <w:bCs w:val="0"/>
        </w:rPr>
        <w:t xml:space="preserve"> Resolução mínima da tela: 1366 × 768</w:t>
      </w:r>
    </w:p>
    <w:p w14:paraId="5702A3E1" w14:textId="5A569239" w:rsidR="00264174" w:rsidRPr="00112253" w:rsidRDefault="00CA0063" w:rsidP="00112253">
      <w:pPr>
        <w:pStyle w:val="Ttulo2"/>
      </w:pPr>
      <w:r>
        <w:t>4</w:t>
      </w:r>
      <w:r w:rsidRPr="00112253">
        <w:t xml:space="preserve">.5 </w:t>
      </w:r>
      <w:bookmarkStart w:id="54" w:name="_a2ztorr69us4" w:colFirst="0" w:colLast="0"/>
      <w:bookmarkEnd w:id="54"/>
      <w:r w:rsidR="00CF748D" w:rsidRPr="00112253">
        <w:t>Contrato para desenvolvimento de software</w:t>
      </w:r>
      <w:bookmarkStart w:id="55" w:name="_jhlxoy2xhbg9" w:colFirst="0" w:colLast="0"/>
      <w:bookmarkEnd w:id="53"/>
      <w:bookmarkEnd w:id="55"/>
    </w:p>
    <w:p w14:paraId="10EA16E6" w14:textId="77777777" w:rsidR="00730E16" w:rsidRDefault="00730E16" w:rsidP="00053ED3">
      <w:pPr>
        <w:pStyle w:val="PargrafodaLista"/>
      </w:pPr>
    </w:p>
    <w:p w14:paraId="6F3C9A8E" w14:textId="0FA83DC7" w:rsidR="00CF748D" w:rsidRPr="00112253" w:rsidRDefault="00CF748D" w:rsidP="00112253">
      <w:pPr>
        <w:pStyle w:val="Ttulo1"/>
      </w:pPr>
      <w:bookmarkStart w:id="56" w:name="_Toc208341118"/>
      <w:r w:rsidRPr="00112253">
        <w:t>Considerações Finais</w:t>
      </w:r>
      <w:bookmarkEnd w:id="56"/>
    </w:p>
    <w:p w14:paraId="41EEA246" w14:textId="77777777" w:rsidR="0002265B" w:rsidRDefault="0002265B" w:rsidP="00053ED3"/>
    <w:p w14:paraId="16E8FEE9" w14:textId="40656387" w:rsidR="0002265B" w:rsidRDefault="0002265B" w:rsidP="00053ED3">
      <w:r>
        <w:t xml:space="preserve">Conclusão:  </w:t>
      </w:r>
      <w:r w:rsidR="003D7A07">
        <w:t xml:space="preserve">Através do projeto foi possivel alcançar conhecimentos em diversas areas, </w:t>
      </w:r>
      <w:r w:rsidR="006A306A">
        <w:t xml:space="preserve">juntamente com pratica e experiencia, lidando com cliente, organização de desenvolvimento de projeto, conhecimentos em programação etc. Seguindo a mesma linha de pensamento, aprendizados foram conquistados, </w:t>
      </w:r>
      <w:r w:rsidR="00A30737">
        <w:t>ideias foram concretizadas, e novos limites foram alcançados</w:t>
      </w:r>
      <w:r w:rsidR="00C95137">
        <w:t>.</w:t>
      </w:r>
      <w:r w:rsidR="00680C06">
        <w:br/>
      </w:r>
    </w:p>
    <w:p w14:paraId="725225E1" w14:textId="77777777" w:rsidR="002674ED" w:rsidRDefault="0002265B" w:rsidP="00053ED3">
      <w:r>
        <w:t>Contribuições Individuais:</w:t>
      </w:r>
    </w:p>
    <w:p w14:paraId="696EE1F9" w14:textId="39B9E0B7" w:rsidR="002674ED" w:rsidRDefault="0006023F" w:rsidP="00053ED3">
      <w:r>
        <w:t xml:space="preserve"> Rafael: Construção do banco logico e fisico; </w:t>
      </w:r>
      <w:r w:rsidR="00376C96">
        <w:t>BackEnd em geral</w:t>
      </w:r>
      <w:r w:rsidR="002674ED">
        <w:t>; Detalhes do FrontEnd</w:t>
      </w:r>
    </w:p>
    <w:p w14:paraId="1F55B623" w14:textId="01BF024F" w:rsidR="002674ED" w:rsidRDefault="002674ED" w:rsidP="00053ED3">
      <w:r>
        <w:t xml:space="preserve"> Matheus: </w:t>
      </w:r>
      <w:r w:rsidR="00690EC6">
        <w:t>Documentação em geral; FrontEnd; Construção do banco conceitual</w:t>
      </w:r>
      <w:r w:rsidR="006501FE">
        <w:t xml:space="preserve"> e logico</w:t>
      </w:r>
      <w:r w:rsidR="0056629C">
        <w:t xml:space="preserve"> </w:t>
      </w:r>
    </w:p>
    <w:p w14:paraId="78330AA0" w14:textId="3FB61904" w:rsidR="00FC1705" w:rsidRDefault="0056629C" w:rsidP="00053ED3">
      <w:r>
        <w:t xml:space="preserve"> Lucas: Backend</w:t>
      </w:r>
      <w:r w:rsidR="002C543E">
        <w:t xml:space="preserve"> em geral; FrontEnd;</w:t>
      </w:r>
    </w:p>
    <w:p w14:paraId="318ECABD" w14:textId="2A59EE13" w:rsidR="00A26452" w:rsidRDefault="002C543E" w:rsidP="00053ED3">
      <w:r>
        <w:t xml:space="preserve"> Valdemir: Backend </w:t>
      </w:r>
      <w:r w:rsidR="00F954B7">
        <w:t>em geral; Banco</w:t>
      </w:r>
      <w:r w:rsidR="00A26452">
        <w:t xml:space="preserve"> logico;</w:t>
      </w:r>
    </w:p>
    <w:p w14:paraId="7898755A" w14:textId="638B8FE5" w:rsidR="00A26452" w:rsidRDefault="00A26452" w:rsidP="00053ED3">
      <w:r>
        <w:t xml:space="preserve"> Rodolfo: Documentação</w:t>
      </w:r>
      <w:r w:rsidR="006501FE">
        <w:t xml:space="preserve"> em geral</w:t>
      </w:r>
    </w:p>
    <w:p w14:paraId="7A5B05C6" w14:textId="77777777" w:rsidR="00FC1705" w:rsidRDefault="00FC1705" w:rsidP="00053ED3"/>
    <w:p w14:paraId="375C4DCB" w14:textId="1FEE81DE" w:rsidR="0002265B" w:rsidRPr="00112253" w:rsidRDefault="0002265B" w:rsidP="00112253">
      <w:pPr>
        <w:pStyle w:val="Ttulo1"/>
      </w:pPr>
      <w:bookmarkStart w:id="57" w:name="_Toc208341119"/>
      <w:r w:rsidRPr="00112253">
        <w:t>Referências</w:t>
      </w:r>
      <w:bookmarkEnd w:id="57"/>
    </w:p>
    <w:p w14:paraId="3704D06C" w14:textId="77777777" w:rsidR="00614EBE" w:rsidRDefault="00614EBE" w:rsidP="00053ED3"/>
    <w:p w14:paraId="3EF0218D" w14:textId="4FB6F987" w:rsidR="00D52ACC" w:rsidRDefault="00704738" w:rsidP="00053ED3">
      <w:r>
        <w:t xml:space="preserve">Engenharia de software </w:t>
      </w:r>
      <w:r w:rsidR="00D52ACC">
        <w:t>–</w:t>
      </w:r>
      <w:r>
        <w:t xml:space="preserve"> S</w:t>
      </w:r>
      <w:r w:rsidR="00D52ACC">
        <w:t>ommerVille</w:t>
      </w:r>
    </w:p>
    <w:p w14:paraId="2F2A52C4" w14:textId="3E64AA11" w:rsidR="009D40BC" w:rsidRDefault="009D40BC" w:rsidP="00053ED3">
      <w:r>
        <w:t>Codigo limpo – Robert C. Martin</w:t>
      </w:r>
    </w:p>
    <w:p w14:paraId="5D38346B" w14:textId="19AF7AE0" w:rsidR="009D40BC" w:rsidRDefault="0078074C" w:rsidP="00053ED3">
      <w:r>
        <w:t xml:space="preserve">Videos do Gustavo Guanabara </w:t>
      </w:r>
    </w:p>
    <w:p w14:paraId="18D5A4E2" w14:textId="72CD6A03" w:rsidR="0078074C" w:rsidRDefault="00A01952" w:rsidP="00053ED3">
      <w:r>
        <w:t xml:space="preserve">Site da pichau – inspiração - </w:t>
      </w:r>
      <w:hyperlink r:id="rId25" w:history="1">
        <w:r w:rsidR="002E6AE4" w:rsidRPr="002E6AE4">
          <w:rPr>
            <w:rStyle w:val="Hyperlink"/>
          </w:rPr>
          <w:t>Pichau - Os Melhores Preços do Brasil</w:t>
        </w:r>
      </w:hyperlink>
    </w:p>
    <w:p w14:paraId="4FA993AE" w14:textId="060A56C7" w:rsidR="002E6AE4" w:rsidRDefault="002E6AE4" w:rsidP="00053ED3">
      <w:r>
        <w:t>Carrinho da amazon</w:t>
      </w:r>
      <w:r w:rsidR="00E57F9C">
        <w:t xml:space="preserve"> – inspiração </w:t>
      </w:r>
      <w:r>
        <w:t xml:space="preserve">- </w:t>
      </w:r>
      <w:hyperlink r:id="rId26" w:history="1">
        <w:r w:rsidR="00760559" w:rsidRPr="00760559">
          <w:rPr>
            <w:rStyle w:val="Hyperlink"/>
          </w:rPr>
          <w:t>Amazon.com.br | Tudo pra você, de A a Z.</w:t>
        </w:r>
      </w:hyperlink>
    </w:p>
    <w:p w14:paraId="2F8A6C18" w14:textId="77777777" w:rsidR="00760559" w:rsidRDefault="00760559" w:rsidP="00053ED3"/>
    <w:p w14:paraId="42FAF96F" w14:textId="1EB69292" w:rsidR="00614EBE" w:rsidRDefault="003E4529" w:rsidP="00B62603">
      <w:pPr>
        <w:pStyle w:val="Ttulo1"/>
        <w:numPr>
          <w:ilvl w:val="0"/>
          <w:numId w:val="0"/>
        </w:numPr>
        <w:ind w:left="710"/>
      </w:pPr>
      <w:bookmarkStart w:id="58" w:name="_Toc208341120"/>
      <w:r>
        <w:lastRenderedPageBreak/>
        <w:t xml:space="preserve">Anexo I - </w:t>
      </w:r>
      <w:r w:rsidR="00614EBE">
        <w:t>Diário de bordo</w:t>
      </w:r>
      <w:bookmarkEnd w:id="58"/>
    </w:p>
    <w:p w14:paraId="678C96BA" w14:textId="37C25526" w:rsidR="0032107A" w:rsidRDefault="0067373E" w:rsidP="0032107A">
      <w:r>
        <w:rPr>
          <w:b/>
          <w:bCs/>
        </w:rPr>
        <w:t>Virtual</w:t>
      </w:r>
      <w:r w:rsidR="00D510C5" w:rsidRPr="00D510C5">
        <w:rPr>
          <w:b/>
          <w:bCs/>
        </w:rPr>
        <w:t>:</w:t>
      </w:r>
      <w:r w:rsidR="00D510C5">
        <w:t xml:space="preserve"> Feito pelo grupo</w:t>
      </w:r>
      <w:r w:rsidR="00984543">
        <w:t>.</w:t>
      </w:r>
    </w:p>
    <w:p w14:paraId="548FB676" w14:textId="1B92F8C9" w:rsidR="00984543" w:rsidRDefault="0032107A" w:rsidP="00984543">
      <w:r w:rsidRPr="00F557E7">
        <w:rPr>
          <w:b/>
          <w:bCs/>
        </w:rPr>
        <w:t>Digital</w:t>
      </w:r>
      <w:r w:rsidR="00D510C5">
        <w:rPr>
          <w:b/>
          <w:bCs/>
        </w:rPr>
        <w:t>:</w:t>
      </w:r>
      <w:r w:rsidR="0083056A">
        <w:rPr>
          <w:b/>
          <w:bCs/>
        </w:rPr>
        <w:t xml:space="preserve"> </w:t>
      </w:r>
      <w:r w:rsidR="000F425D">
        <w:t>individual</w:t>
      </w:r>
      <w:r w:rsidR="00984543">
        <w:t xml:space="preserve"> /</w:t>
      </w:r>
      <w:r w:rsidR="00984543" w:rsidRPr="00984543">
        <w:t xml:space="preserve"> </w:t>
      </w:r>
      <w:r w:rsidR="00984543">
        <w:t>Links</w:t>
      </w:r>
    </w:p>
    <w:p w14:paraId="0BF289F8" w14:textId="28579DCB" w:rsidR="0032107A" w:rsidRDefault="0032107A" w:rsidP="0032107A"/>
    <w:p w14:paraId="488A7A69" w14:textId="01454CC7" w:rsidR="00BA13E6" w:rsidRDefault="00BA13E6" w:rsidP="00B62603">
      <w:pPr>
        <w:pStyle w:val="Ttulo1"/>
        <w:numPr>
          <w:ilvl w:val="0"/>
          <w:numId w:val="0"/>
        </w:numPr>
        <w:ind w:left="720"/>
      </w:pPr>
      <w:bookmarkStart w:id="59" w:name="_Toc208341121"/>
      <w:r>
        <w:t>Anexo II – Cronograma efetivo</w:t>
      </w:r>
      <w:bookmarkEnd w:id="59"/>
    </w:p>
    <w:p w14:paraId="70EAAD04" w14:textId="4C72A49A" w:rsidR="00AA401D" w:rsidRDefault="00AA401D" w:rsidP="00B62603">
      <w:pPr>
        <w:pStyle w:val="Ttulo1"/>
        <w:numPr>
          <w:ilvl w:val="0"/>
          <w:numId w:val="0"/>
        </w:numPr>
        <w:ind w:left="720"/>
      </w:pPr>
      <w:bookmarkStart w:id="60" w:name="_Toc208341122"/>
      <w:r>
        <w:t>Anexo III – Evidências</w:t>
      </w:r>
      <w:bookmarkEnd w:id="60"/>
    </w:p>
    <w:p w14:paraId="39D194D2" w14:textId="2FF6703B" w:rsidR="00AA401D" w:rsidRPr="00AA401D" w:rsidRDefault="00AA401D" w:rsidP="00AA401D">
      <w:r>
        <w:t>Link Live</w:t>
      </w:r>
      <w:r w:rsidR="00343AE9">
        <w:t>, participantes externos, prints.</w:t>
      </w:r>
    </w:p>
    <w:sectPr w:rsidR="00AA401D" w:rsidRPr="00AA401D" w:rsidSect="00C857DD">
      <w:headerReference w:type="default" r:id="rId2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B98C6" w14:textId="77777777" w:rsidR="000A5965" w:rsidRDefault="000A5965" w:rsidP="00053ED3">
      <w:r>
        <w:separator/>
      </w:r>
    </w:p>
  </w:endnote>
  <w:endnote w:type="continuationSeparator" w:id="0">
    <w:p w14:paraId="7A0E333B" w14:textId="77777777" w:rsidR="000A5965" w:rsidRDefault="000A5965" w:rsidP="0005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F9BFFC" w14:textId="77777777" w:rsidR="000A5965" w:rsidRDefault="000A5965" w:rsidP="00053ED3">
      <w:r>
        <w:separator/>
      </w:r>
    </w:p>
  </w:footnote>
  <w:footnote w:type="continuationSeparator" w:id="0">
    <w:p w14:paraId="6914A591" w14:textId="77777777" w:rsidR="000A5965" w:rsidRDefault="000A5965" w:rsidP="00053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F23A0C" w14:textId="77777777" w:rsidR="00CD36FA" w:rsidRDefault="00CD36FA" w:rsidP="0031706F">
    <w:pPr>
      <w:pStyle w:val="Cabealho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DDAA96" w14:textId="77777777" w:rsidR="00CD36FA" w:rsidRPr="00F77275" w:rsidRDefault="00CD36FA" w:rsidP="00A73185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14:paraId="0FE6247F" w14:textId="77777777" w:rsidR="00CD36FA" w:rsidRPr="008B4E0C" w:rsidRDefault="00CD36FA" w:rsidP="00A73185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>Antônio Brambilla</w:t>
    </w:r>
    <w:r w:rsidRPr="008B4E0C">
      <w:rPr>
        <w:rFonts w:ascii="Verdana" w:hAnsi="Verdana"/>
        <w:b/>
        <w:color w:val="880E1B"/>
        <w:sz w:val="18"/>
      </w:rPr>
      <w:t>”</w:t>
    </w:r>
  </w:p>
  <w:p w14:paraId="30CAD1D6" w14:textId="25C8E47C" w:rsidR="00CD36FA" w:rsidRDefault="00CD36FA" w:rsidP="00053E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4366"/>
    <w:multiLevelType w:val="hybridMultilevel"/>
    <w:tmpl w:val="EB1A0A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E240A36"/>
    <w:multiLevelType w:val="hybridMultilevel"/>
    <w:tmpl w:val="D2BE5B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C27B7"/>
    <w:multiLevelType w:val="multilevel"/>
    <w:tmpl w:val="3AF658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A5320"/>
    <w:multiLevelType w:val="hybridMultilevel"/>
    <w:tmpl w:val="84623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8707F"/>
    <w:multiLevelType w:val="hybridMultilevel"/>
    <w:tmpl w:val="2AF45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A3A2D"/>
    <w:multiLevelType w:val="multilevel"/>
    <w:tmpl w:val="2EEED7E2"/>
    <w:lvl w:ilvl="0">
      <w:start w:val="1"/>
      <w:numFmt w:val="decimal"/>
      <w:pStyle w:val="Ttulo1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8" w15:restartNumberingAfterBreak="0">
    <w:nsid w:val="437C2065"/>
    <w:multiLevelType w:val="hybridMultilevel"/>
    <w:tmpl w:val="DAE4D4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961F7"/>
    <w:multiLevelType w:val="hybridMultilevel"/>
    <w:tmpl w:val="F5F2C7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938FA"/>
    <w:multiLevelType w:val="hybridMultilevel"/>
    <w:tmpl w:val="A2401830"/>
    <w:lvl w:ilvl="0" w:tplc="3CF87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00A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C6D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86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242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64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4D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E1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DEA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A2490C"/>
    <w:multiLevelType w:val="hybridMultilevel"/>
    <w:tmpl w:val="468A7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B5AE3"/>
    <w:multiLevelType w:val="hybridMultilevel"/>
    <w:tmpl w:val="F11EB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10"/>
  </w:num>
  <w:num w:numId="5">
    <w:abstractNumId w:val="3"/>
  </w:num>
  <w:num w:numId="6">
    <w:abstractNumId w:val="3"/>
    <w:lvlOverride w:ilvl="0">
      <w:startOverride w:val="2"/>
    </w:lvlOverride>
    <w:lvlOverride w:ilvl="1">
      <w:startOverride w:val="3"/>
    </w:lvlOverride>
  </w:num>
  <w:num w:numId="7">
    <w:abstractNumId w:val="3"/>
    <w:lvlOverride w:ilvl="0">
      <w:startOverride w:val="3"/>
    </w:lvlOverride>
    <w:lvlOverride w:ilvl="1">
      <w:startOverride w:val="3"/>
    </w:lvlOverride>
  </w:num>
  <w:num w:numId="8">
    <w:abstractNumId w:val="7"/>
  </w:num>
  <w:num w:numId="9">
    <w:abstractNumId w:val="7"/>
  </w:num>
  <w:num w:numId="10">
    <w:abstractNumId w:val="8"/>
  </w:num>
  <w:num w:numId="11">
    <w:abstractNumId w:val="2"/>
  </w:num>
  <w:num w:numId="12">
    <w:abstractNumId w:val="0"/>
  </w:num>
  <w:num w:numId="13">
    <w:abstractNumId w:val="9"/>
  </w:num>
  <w:num w:numId="14">
    <w:abstractNumId w:val="6"/>
  </w:num>
  <w:num w:numId="15">
    <w:abstractNumId w:val="13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174"/>
    <w:rsid w:val="00001574"/>
    <w:rsid w:val="00015F0B"/>
    <w:rsid w:val="0002117F"/>
    <w:rsid w:val="00021D76"/>
    <w:rsid w:val="0002265B"/>
    <w:rsid w:val="000240E0"/>
    <w:rsid w:val="0004340D"/>
    <w:rsid w:val="00043992"/>
    <w:rsid w:val="0004602C"/>
    <w:rsid w:val="00053E50"/>
    <w:rsid w:val="00053ED3"/>
    <w:rsid w:val="00054053"/>
    <w:rsid w:val="0006023F"/>
    <w:rsid w:val="00076F4A"/>
    <w:rsid w:val="0007781D"/>
    <w:rsid w:val="00077FFD"/>
    <w:rsid w:val="00080ECA"/>
    <w:rsid w:val="000862E9"/>
    <w:rsid w:val="00094D90"/>
    <w:rsid w:val="000A1111"/>
    <w:rsid w:val="000A5965"/>
    <w:rsid w:val="000B52CC"/>
    <w:rsid w:val="000E6660"/>
    <w:rsid w:val="000F287A"/>
    <w:rsid w:val="000F425D"/>
    <w:rsid w:val="000F5D76"/>
    <w:rsid w:val="000F5FDD"/>
    <w:rsid w:val="00107EC9"/>
    <w:rsid w:val="00112253"/>
    <w:rsid w:val="00116F65"/>
    <w:rsid w:val="0011798F"/>
    <w:rsid w:val="00117F10"/>
    <w:rsid w:val="00132FA0"/>
    <w:rsid w:val="00141B16"/>
    <w:rsid w:val="001439F2"/>
    <w:rsid w:val="001533D2"/>
    <w:rsid w:val="00196D41"/>
    <w:rsid w:val="00197276"/>
    <w:rsid w:val="00197A54"/>
    <w:rsid w:val="001A065E"/>
    <w:rsid w:val="001A3A7D"/>
    <w:rsid w:val="001A65D7"/>
    <w:rsid w:val="001A6F10"/>
    <w:rsid w:val="001B6577"/>
    <w:rsid w:val="001B6E28"/>
    <w:rsid w:val="001C0C1A"/>
    <w:rsid w:val="001C2DDE"/>
    <w:rsid w:val="001D110D"/>
    <w:rsid w:val="001E5EED"/>
    <w:rsid w:val="001F3CA0"/>
    <w:rsid w:val="002036C7"/>
    <w:rsid w:val="002225E8"/>
    <w:rsid w:val="002304E7"/>
    <w:rsid w:val="00231460"/>
    <w:rsid w:val="0026150A"/>
    <w:rsid w:val="002617BE"/>
    <w:rsid w:val="00263E24"/>
    <w:rsid w:val="00264174"/>
    <w:rsid w:val="002674ED"/>
    <w:rsid w:val="0028202D"/>
    <w:rsid w:val="002961B4"/>
    <w:rsid w:val="0029790C"/>
    <w:rsid w:val="002A3230"/>
    <w:rsid w:val="002A5427"/>
    <w:rsid w:val="002B136D"/>
    <w:rsid w:val="002B27F6"/>
    <w:rsid w:val="002B6D8E"/>
    <w:rsid w:val="002C2666"/>
    <w:rsid w:val="002C543E"/>
    <w:rsid w:val="002C6823"/>
    <w:rsid w:val="002E2071"/>
    <w:rsid w:val="002E558E"/>
    <w:rsid w:val="002E6AE4"/>
    <w:rsid w:val="002F587F"/>
    <w:rsid w:val="003046A9"/>
    <w:rsid w:val="003079C5"/>
    <w:rsid w:val="00310FE1"/>
    <w:rsid w:val="0031706F"/>
    <w:rsid w:val="0032107A"/>
    <w:rsid w:val="00332E52"/>
    <w:rsid w:val="00335367"/>
    <w:rsid w:val="00341FD7"/>
    <w:rsid w:val="00343AE9"/>
    <w:rsid w:val="00345319"/>
    <w:rsid w:val="0035022B"/>
    <w:rsid w:val="003509CE"/>
    <w:rsid w:val="0035643E"/>
    <w:rsid w:val="00376092"/>
    <w:rsid w:val="00376C96"/>
    <w:rsid w:val="003841D4"/>
    <w:rsid w:val="00391A0E"/>
    <w:rsid w:val="00391E44"/>
    <w:rsid w:val="00392153"/>
    <w:rsid w:val="00394F18"/>
    <w:rsid w:val="003A7FC4"/>
    <w:rsid w:val="003B7A17"/>
    <w:rsid w:val="003C34A8"/>
    <w:rsid w:val="003D7A07"/>
    <w:rsid w:val="003E4529"/>
    <w:rsid w:val="003E6F38"/>
    <w:rsid w:val="003F58D8"/>
    <w:rsid w:val="003F69EF"/>
    <w:rsid w:val="00404F49"/>
    <w:rsid w:val="004162C1"/>
    <w:rsid w:val="00417CBC"/>
    <w:rsid w:val="00421A3C"/>
    <w:rsid w:val="00430859"/>
    <w:rsid w:val="004567C2"/>
    <w:rsid w:val="00463339"/>
    <w:rsid w:val="004679D6"/>
    <w:rsid w:val="004B76CA"/>
    <w:rsid w:val="004D4871"/>
    <w:rsid w:val="004E2739"/>
    <w:rsid w:val="004E5D00"/>
    <w:rsid w:val="004E72D3"/>
    <w:rsid w:val="004F64BB"/>
    <w:rsid w:val="004F7113"/>
    <w:rsid w:val="00507026"/>
    <w:rsid w:val="00510560"/>
    <w:rsid w:val="00517B25"/>
    <w:rsid w:val="00533A4A"/>
    <w:rsid w:val="005345A7"/>
    <w:rsid w:val="00540F46"/>
    <w:rsid w:val="005435D3"/>
    <w:rsid w:val="0054625E"/>
    <w:rsid w:val="0056129C"/>
    <w:rsid w:val="005645D0"/>
    <w:rsid w:val="0056629C"/>
    <w:rsid w:val="00583230"/>
    <w:rsid w:val="00590159"/>
    <w:rsid w:val="00595A85"/>
    <w:rsid w:val="005A3A42"/>
    <w:rsid w:val="005A569B"/>
    <w:rsid w:val="005B1FCB"/>
    <w:rsid w:val="005B5236"/>
    <w:rsid w:val="005C1DCF"/>
    <w:rsid w:val="005D42D0"/>
    <w:rsid w:val="005D5DE7"/>
    <w:rsid w:val="005E0C6B"/>
    <w:rsid w:val="005E101E"/>
    <w:rsid w:val="00614EB6"/>
    <w:rsid w:val="00614EBE"/>
    <w:rsid w:val="006154DA"/>
    <w:rsid w:val="00615F43"/>
    <w:rsid w:val="00616AFC"/>
    <w:rsid w:val="0062581A"/>
    <w:rsid w:val="006367CF"/>
    <w:rsid w:val="006501FE"/>
    <w:rsid w:val="0067373E"/>
    <w:rsid w:val="00676763"/>
    <w:rsid w:val="00680C06"/>
    <w:rsid w:val="00684B85"/>
    <w:rsid w:val="00690121"/>
    <w:rsid w:val="00690EC6"/>
    <w:rsid w:val="00693363"/>
    <w:rsid w:val="00695AD7"/>
    <w:rsid w:val="00697B5F"/>
    <w:rsid w:val="006A306A"/>
    <w:rsid w:val="006B5477"/>
    <w:rsid w:val="006B721C"/>
    <w:rsid w:val="006C129D"/>
    <w:rsid w:val="006C45D6"/>
    <w:rsid w:val="006C598D"/>
    <w:rsid w:val="006C6A0E"/>
    <w:rsid w:val="006E3F45"/>
    <w:rsid w:val="006E788E"/>
    <w:rsid w:val="006F5C2F"/>
    <w:rsid w:val="006F6431"/>
    <w:rsid w:val="00704738"/>
    <w:rsid w:val="00704F2E"/>
    <w:rsid w:val="00705B4C"/>
    <w:rsid w:val="007078AC"/>
    <w:rsid w:val="00713335"/>
    <w:rsid w:val="00726424"/>
    <w:rsid w:val="00730E16"/>
    <w:rsid w:val="00731238"/>
    <w:rsid w:val="00745510"/>
    <w:rsid w:val="00745625"/>
    <w:rsid w:val="0074766D"/>
    <w:rsid w:val="007513C6"/>
    <w:rsid w:val="00751D8A"/>
    <w:rsid w:val="00752FA5"/>
    <w:rsid w:val="007549E4"/>
    <w:rsid w:val="00760559"/>
    <w:rsid w:val="0076311D"/>
    <w:rsid w:val="00767370"/>
    <w:rsid w:val="007716D1"/>
    <w:rsid w:val="0078074C"/>
    <w:rsid w:val="00795C8B"/>
    <w:rsid w:val="007A2A8F"/>
    <w:rsid w:val="007C3533"/>
    <w:rsid w:val="007C3DA9"/>
    <w:rsid w:val="007C5302"/>
    <w:rsid w:val="007D48D6"/>
    <w:rsid w:val="007F1B94"/>
    <w:rsid w:val="007F2E17"/>
    <w:rsid w:val="00800B2F"/>
    <w:rsid w:val="0082632C"/>
    <w:rsid w:val="0083056A"/>
    <w:rsid w:val="008342D5"/>
    <w:rsid w:val="0083526C"/>
    <w:rsid w:val="00835DF7"/>
    <w:rsid w:val="00843333"/>
    <w:rsid w:val="00847E66"/>
    <w:rsid w:val="00876974"/>
    <w:rsid w:val="00886C53"/>
    <w:rsid w:val="00887B58"/>
    <w:rsid w:val="008E372C"/>
    <w:rsid w:val="008E5A70"/>
    <w:rsid w:val="0091412C"/>
    <w:rsid w:val="00915479"/>
    <w:rsid w:val="00915A4E"/>
    <w:rsid w:val="0092606F"/>
    <w:rsid w:val="009277C5"/>
    <w:rsid w:val="0093072F"/>
    <w:rsid w:val="0095186A"/>
    <w:rsid w:val="00955AC9"/>
    <w:rsid w:val="009640BF"/>
    <w:rsid w:val="00971396"/>
    <w:rsid w:val="009803BC"/>
    <w:rsid w:val="00984543"/>
    <w:rsid w:val="009A53AA"/>
    <w:rsid w:val="009A685A"/>
    <w:rsid w:val="009A6CE9"/>
    <w:rsid w:val="009B6A30"/>
    <w:rsid w:val="009C0EE4"/>
    <w:rsid w:val="009D40BC"/>
    <w:rsid w:val="009E2C52"/>
    <w:rsid w:val="009E3F61"/>
    <w:rsid w:val="009F67B8"/>
    <w:rsid w:val="00A00E2B"/>
    <w:rsid w:val="00A01952"/>
    <w:rsid w:val="00A01CEC"/>
    <w:rsid w:val="00A0624F"/>
    <w:rsid w:val="00A14313"/>
    <w:rsid w:val="00A17446"/>
    <w:rsid w:val="00A208AF"/>
    <w:rsid w:val="00A22DC8"/>
    <w:rsid w:val="00A24233"/>
    <w:rsid w:val="00A26452"/>
    <w:rsid w:val="00A269EB"/>
    <w:rsid w:val="00A27470"/>
    <w:rsid w:val="00A30737"/>
    <w:rsid w:val="00A51AEC"/>
    <w:rsid w:val="00A63640"/>
    <w:rsid w:val="00A71BF1"/>
    <w:rsid w:val="00A73185"/>
    <w:rsid w:val="00A8109C"/>
    <w:rsid w:val="00AA401D"/>
    <w:rsid w:val="00AC3340"/>
    <w:rsid w:val="00AC7B6F"/>
    <w:rsid w:val="00AC7CE5"/>
    <w:rsid w:val="00AE2238"/>
    <w:rsid w:val="00AE478E"/>
    <w:rsid w:val="00AF6651"/>
    <w:rsid w:val="00B044FB"/>
    <w:rsid w:val="00B303A1"/>
    <w:rsid w:val="00B34737"/>
    <w:rsid w:val="00B42E7A"/>
    <w:rsid w:val="00B5658A"/>
    <w:rsid w:val="00B60B06"/>
    <w:rsid w:val="00B62603"/>
    <w:rsid w:val="00B71D49"/>
    <w:rsid w:val="00B74289"/>
    <w:rsid w:val="00B775C9"/>
    <w:rsid w:val="00B817B1"/>
    <w:rsid w:val="00B85199"/>
    <w:rsid w:val="00B855D3"/>
    <w:rsid w:val="00B92A64"/>
    <w:rsid w:val="00B9391E"/>
    <w:rsid w:val="00B97120"/>
    <w:rsid w:val="00BA13E6"/>
    <w:rsid w:val="00BB027F"/>
    <w:rsid w:val="00BB43E9"/>
    <w:rsid w:val="00BB7CFE"/>
    <w:rsid w:val="00BC314F"/>
    <w:rsid w:val="00BC4454"/>
    <w:rsid w:val="00BC541F"/>
    <w:rsid w:val="00BD2E0C"/>
    <w:rsid w:val="00BD5737"/>
    <w:rsid w:val="00BD76A7"/>
    <w:rsid w:val="00BF7BE6"/>
    <w:rsid w:val="00C026B2"/>
    <w:rsid w:val="00C04FA9"/>
    <w:rsid w:val="00C11A54"/>
    <w:rsid w:val="00C12FF3"/>
    <w:rsid w:val="00C138FF"/>
    <w:rsid w:val="00C1468F"/>
    <w:rsid w:val="00C16048"/>
    <w:rsid w:val="00C26CE4"/>
    <w:rsid w:val="00C27699"/>
    <w:rsid w:val="00C37A99"/>
    <w:rsid w:val="00C37DCF"/>
    <w:rsid w:val="00C4087A"/>
    <w:rsid w:val="00C431EB"/>
    <w:rsid w:val="00C43260"/>
    <w:rsid w:val="00C46EF1"/>
    <w:rsid w:val="00C53988"/>
    <w:rsid w:val="00C645DD"/>
    <w:rsid w:val="00C7032F"/>
    <w:rsid w:val="00C83797"/>
    <w:rsid w:val="00C84139"/>
    <w:rsid w:val="00C849BF"/>
    <w:rsid w:val="00C857DD"/>
    <w:rsid w:val="00C904C4"/>
    <w:rsid w:val="00C90936"/>
    <w:rsid w:val="00C91BE0"/>
    <w:rsid w:val="00C95137"/>
    <w:rsid w:val="00CA0063"/>
    <w:rsid w:val="00CA365F"/>
    <w:rsid w:val="00CB0E31"/>
    <w:rsid w:val="00CB728F"/>
    <w:rsid w:val="00CC3772"/>
    <w:rsid w:val="00CC7D92"/>
    <w:rsid w:val="00CD2C90"/>
    <w:rsid w:val="00CD36FA"/>
    <w:rsid w:val="00CD3B93"/>
    <w:rsid w:val="00CD4F62"/>
    <w:rsid w:val="00CE2A44"/>
    <w:rsid w:val="00CE439B"/>
    <w:rsid w:val="00CF3A0B"/>
    <w:rsid w:val="00CF4649"/>
    <w:rsid w:val="00CF557C"/>
    <w:rsid w:val="00CF748D"/>
    <w:rsid w:val="00D0105C"/>
    <w:rsid w:val="00D03342"/>
    <w:rsid w:val="00D03472"/>
    <w:rsid w:val="00D03BEA"/>
    <w:rsid w:val="00D11D3A"/>
    <w:rsid w:val="00D21DF2"/>
    <w:rsid w:val="00D330FD"/>
    <w:rsid w:val="00D34FC2"/>
    <w:rsid w:val="00D35AE7"/>
    <w:rsid w:val="00D40056"/>
    <w:rsid w:val="00D405B5"/>
    <w:rsid w:val="00D4670E"/>
    <w:rsid w:val="00D510C5"/>
    <w:rsid w:val="00D5207A"/>
    <w:rsid w:val="00D52ACC"/>
    <w:rsid w:val="00D61B13"/>
    <w:rsid w:val="00D62E44"/>
    <w:rsid w:val="00D66707"/>
    <w:rsid w:val="00D70698"/>
    <w:rsid w:val="00D839C2"/>
    <w:rsid w:val="00D863F3"/>
    <w:rsid w:val="00D8693D"/>
    <w:rsid w:val="00DA2B63"/>
    <w:rsid w:val="00DA511A"/>
    <w:rsid w:val="00DB10EE"/>
    <w:rsid w:val="00DC1697"/>
    <w:rsid w:val="00DC7855"/>
    <w:rsid w:val="00DD1454"/>
    <w:rsid w:val="00DD5562"/>
    <w:rsid w:val="00DD5FA6"/>
    <w:rsid w:val="00DE78DD"/>
    <w:rsid w:val="00DF446C"/>
    <w:rsid w:val="00DF5E25"/>
    <w:rsid w:val="00E11DB3"/>
    <w:rsid w:val="00E1652C"/>
    <w:rsid w:val="00E45A15"/>
    <w:rsid w:val="00E5133A"/>
    <w:rsid w:val="00E57F9C"/>
    <w:rsid w:val="00E625C1"/>
    <w:rsid w:val="00E80EE3"/>
    <w:rsid w:val="00E926B3"/>
    <w:rsid w:val="00E93C3B"/>
    <w:rsid w:val="00E94928"/>
    <w:rsid w:val="00EA756E"/>
    <w:rsid w:val="00EA7DEC"/>
    <w:rsid w:val="00EC06EF"/>
    <w:rsid w:val="00EC4830"/>
    <w:rsid w:val="00ED5234"/>
    <w:rsid w:val="00ED5D95"/>
    <w:rsid w:val="00EE1469"/>
    <w:rsid w:val="00EE3BA2"/>
    <w:rsid w:val="00EE5A62"/>
    <w:rsid w:val="00F109B2"/>
    <w:rsid w:val="00F22E08"/>
    <w:rsid w:val="00F52DAD"/>
    <w:rsid w:val="00F54AFE"/>
    <w:rsid w:val="00F55110"/>
    <w:rsid w:val="00F557E7"/>
    <w:rsid w:val="00F61BC1"/>
    <w:rsid w:val="00F66E66"/>
    <w:rsid w:val="00F66FB0"/>
    <w:rsid w:val="00F82292"/>
    <w:rsid w:val="00F824CF"/>
    <w:rsid w:val="00F87B6E"/>
    <w:rsid w:val="00F94080"/>
    <w:rsid w:val="00F954B7"/>
    <w:rsid w:val="00FB06B6"/>
    <w:rsid w:val="00FB7D60"/>
    <w:rsid w:val="00FC1705"/>
    <w:rsid w:val="00FC3DAA"/>
    <w:rsid w:val="00FC428E"/>
    <w:rsid w:val="00FC51E7"/>
    <w:rsid w:val="00FE57E0"/>
    <w:rsid w:val="00FE5A8A"/>
    <w:rsid w:val="012D43B2"/>
    <w:rsid w:val="01D1CC7A"/>
    <w:rsid w:val="024BC24E"/>
    <w:rsid w:val="024F45FB"/>
    <w:rsid w:val="02E34DA5"/>
    <w:rsid w:val="02E88519"/>
    <w:rsid w:val="041D023C"/>
    <w:rsid w:val="04852F93"/>
    <w:rsid w:val="05E16A77"/>
    <w:rsid w:val="064EDB59"/>
    <w:rsid w:val="06584CC3"/>
    <w:rsid w:val="06611499"/>
    <w:rsid w:val="07F3D104"/>
    <w:rsid w:val="0810891D"/>
    <w:rsid w:val="08FD269B"/>
    <w:rsid w:val="093AB9F7"/>
    <w:rsid w:val="093E34CE"/>
    <w:rsid w:val="0C930DEA"/>
    <w:rsid w:val="0D65D9B6"/>
    <w:rsid w:val="0F169363"/>
    <w:rsid w:val="0FDA08F7"/>
    <w:rsid w:val="1111D03C"/>
    <w:rsid w:val="113EC773"/>
    <w:rsid w:val="1160A11C"/>
    <w:rsid w:val="121999CD"/>
    <w:rsid w:val="13EA7399"/>
    <w:rsid w:val="14878AA8"/>
    <w:rsid w:val="14D5BDCF"/>
    <w:rsid w:val="154EDFE9"/>
    <w:rsid w:val="16C41BD6"/>
    <w:rsid w:val="176E3D10"/>
    <w:rsid w:val="18C68AEC"/>
    <w:rsid w:val="1B131F68"/>
    <w:rsid w:val="1B6105A5"/>
    <w:rsid w:val="1BCC17DF"/>
    <w:rsid w:val="1C35241C"/>
    <w:rsid w:val="1C507B93"/>
    <w:rsid w:val="1C5C437E"/>
    <w:rsid w:val="1CE8D235"/>
    <w:rsid w:val="1CFD02B0"/>
    <w:rsid w:val="1D52D86C"/>
    <w:rsid w:val="1E046343"/>
    <w:rsid w:val="1EC70C08"/>
    <w:rsid w:val="1EE746BE"/>
    <w:rsid w:val="1F62AB3C"/>
    <w:rsid w:val="1F6C7FA5"/>
    <w:rsid w:val="1F704AB9"/>
    <w:rsid w:val="1FDF5325"/>
    <w:rsid w:val="205233B8"/>
    <w:rsid w:val="20BF858E"/>
    <w:rsid w:val="20F870CA"/>
    <w:rsid w:val="22659743"/>
    <w:rsid w:val="22B881A3"/>
    <w:rsid w:val="22CC15EC"/>
    <w:rsid w:val="22DCA34A"/>
    <w:rsid w:val="243FB7F7"/>
    <w:rsid w:val="2446F544"/>
    <w:rsid w:val="2570C4AD"/>
    <w:rsid w:val="25CEFA4A"/>
    <w:rsid w:val="26A9CD52"/>
    <w:rsid w:val="2766A651"/>
    <w:rsid w:val="27BB31E0"/>
    <w:rsid w:val="2B0DD1DE"/>
    <w:rsid w:val="2B4C90E2"/>
    <w:rsid w:val="2B4ED357"/>
    <w:rsid w:val="2B53A4B0"/>
    <w:rsid w:val="2C55FDD3"/>
    <w:rsid w:val="2D9F7492"/>
    <w:rsid w:val="2DBEE29F"/>
    <w:rsid w:val="2DFA1474"/>
    <w:rsid w:val="2E8BAF15"/>
    <w:rsid w:val="2E8CB644"/>
    <w:rsid w:val="2F474B21"/>
    <w:rsid w:val="2F85CC19"/>
    <w:rsid w:val="2FED5E8E"/>
    <w:rsid w:val="31249FD5"/>
    <w:rsid w:val="31DBFCB7"/>
    <w:rsid w:val="32A2D101"/>
    <w:rsid w:val="32B757AF"/>
    <w:rsid w:val="33BDF9E6"/>
    <w:rsid w:val="33CA62F4"/>
    <w:rsid w:val="33F909A8"/>
    <w:rsid w:val="345DDB8A"/>
    <w:rsid w:val="35565E8B"/>
    <w:rsid w:val="362C1160"/>
    <w:rsid w:val="367D2C1A"/>
    <w:rsid w:val="385601FF"/>
    <w:rsid w:val="3908B0D3"/>
    <w:rsid w:val="3B788FF6"/>
    <w:rsid w:val="3BF68240"/>
    <w:rsid w:val="3C25847D"/>
    <w:rsid w:val="3E14E1C4"/>
    <w:rsid w:val="3EBD3DBA"/>
    <w:rsid w:val="3FF3E34D"/>
    <w:rsid w:val="402C11BB"/>
    <w:rsid w:val="41188C58"/>
    <w:rsid w:val="41C8CCC8"/>
    <w:rsid w:val="424584ED"/>
    <w:rsid w:val="42B340D3"/>
    <w:rsid w:val="42F8DC9E"/>
    <w:rsid w:val="43581802"/>
    <w:rsid w:val="447DD946"/>
    <w:rsid w:val="456ABDA4"/>
    <w:rsid w:val="4815F8F7"/>
    <w:rsid w:val="4856034B"/>
    <w:rsid w:val="48C7DF1A"/>
    <w:rsid w:val="48F91BAF"/>
    <w:rsid w:val="4904F0F3"/>
    <w:rsid w:val="49E7F4B5"/>
    <w:rsid w:val="49F811BE"/>
    <w:rsid w:val="4B0AB8F1"/>
    <w:rsid w:val="4C0C4771"/>
    <w:rsid w:val="4CCE80EB"/>
    <w:rsid w:val="4CD26F28"/>
    <w:rsid w:val="4E098311"/>
    <w:rsid w:val="4E44842B"/>
    <w:rsid w:val="4F22A189"/>
    <w:rsid w:val="501A3AF5"/>
    <w:rsid w:val="504068A1"/>
    <w:rsid w:val="509F91E8"/>
    <w:rsid w:val="517A38DE"/>
    <w:rsid w:val="51EBC9EB"/>
    <w:rsid w:val="5220627E"/>
    <w:rsid w:val="527B2B75"/>
    <w:rsid w:val="5312A961"/>
    <w:rsid w:val="53BFA1DE"/>
    <w:rsid w:val="54C8EA6A"/>
    <w:rsid w:val="56111E28"/>
    <w:rsid w:val="572A4981"/>
    <w:rsid w:val="57B94788"/>
    <w:rsid w:val="587D22BD"/>
    <w:rsid w:val="59B87AFC"/>
    <w:rsid w:val="5AFE5E8B"/>
    <w:rsid w:val="5B17AA83"/>
    <w:rsid w:val="5BF24891"/>
    <w:rsid w:val="5C7E6B25"/>
    <w:rsid w:val="5CB1BDD5"/>
    <w:rsid w:val="5E9E58B0"/>
    <w:rsid w:val="5ED64497"/>
    <w:rsid w:val="5F347706"/>
    <w:rsid w:val="5F551B7A"/>
    <w:rsid w:val="6039CE6E"/>
    <w:rsid w:val="60898A1F"/>
    <w:rsid w:val="613429A4"/>
    <w:rsid w:val="617E2BB2"/>
    <w:rsid w:val="62815806"/>
    <w:rsid w:val="62EE46FB"/>
    <w:rsid w:val="64154AFE"/>
    <w:rsid w:val="64370523"/>
    <w:rsid w:val="646FFF84"/>
    <w:rsid w:val="6537A53E"/>
    <w:rsid w:val="66D0B782"/>
    <w:rsid w:val="67386940"/>
    <w:rsid w:val="68619613"/>
    <w:rsid w:val="6AAB0B05"/>
    <w:rsid w:val="6AC48F14"/>
    <w:rsid w:val="6AD9412C"/>
    <w:rsid w:val="6B18C805"/>
    <w:rsid w:val="6B3051C3"/>
    <w:rsid w:val="6B8A42FD"/>
    <w:rsid w:val="6BED7974"/>
    <w:rsid w:val="6C509DD1"/>
    <w:rsid w:val="6C76D8AE"/>
    <w:rsid w:val="6DDD11F8"/>
    <w:rsid w:val="6F2E3518"/>
    <w:rsid w:val="702FC857"/>
    <w:rsid w:val="71219794"/>
    <w:rsid w:val="7352F325"/>
    <w:rsid w:val="75494A11"/>
    <w:rsid w:val="768FDEC9"/>
    <w:rsid w:val="77154F2D"/>
    <w:rsid w:val="77366048"/>
    <w:rsid w:val="77CE69B1"/>
    <w:rsid w:val="77FACCA3"/>
    <w:rsid w:val="78E3E5DD"/>
    <w:rsid w:val="78E414A0"/>
    <w:rsid w:val="79311502"/>
    <w:rsid w:val="793E0AE1"/>
    <w:rsid w:val="79C4254F"/>
    <w:rsid w:val="7D4459C7"/>
    <w:rsid w:val="7D63009D"/>
    <w:rsid w:val="7DA37EC4"/>
    <w:rsid w:val="7DF9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469"/>
    <w:pPr>
      <w:jc w:val="both"/>
    </w:pPr>
  </w:style>
  <w:style w:type="paragraph" w:styleId="Ttulo1">
    <w:name w:val="heading 1"/>
    <w:basedOn w:val="Ttulo"/>
    <w:next w:val="Normal"/>
    <w:uiPriority w:val="9"/>
    <w:qFormat/>
    <w:rsid w:val="00B62603"/>
    <w:pPr>
      <w:numPr>
        <w:numId w:val="8"/>
      </w:numPr>
      <w:ind w:left="284" w:hanging="284"/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0EE4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9C0EE4"/>
    <w:rPr>
      <w:b/>
      <w:bCs/>
      <w:sz w:val="24"/>
      <w:szCs w:val="24"/>
    </w:rPr>
  </w:style>
  <w:style w:type="table" w:styleId="TabeladeGrade2">
    <w:name w:val="Grid Table 2"/>
    <w:basedOn w:val="Tabelanormal"/>
    <w:uiPriority w:val="47"/>
    <w:rsid w:val="00835DF7"/>
    <w:pPr>
      <w:spacing w:line="240" w:lineRule="auto"/>
    </w:pPr>
    <w:rPr>
      <w:rFonts w:ascii="Segoe UI" w:eastAsia="Segoe UI" w:hAnsi="Segoe UI" w:cs="Calibri"/>
      <w:sz w:val="20"/>
      <w:szCs w:val="20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nresolvedMention">
    <w:name w:val="Unresolved Mention"/>
    <w:basedOn w:val="Fontepargpadro"/>
    <w:uiPriority w:val="99"/>
    <w:semiHidden/>
    <w:unhideWhenUsed/>
    <w:rsid w:val="002E6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altthael/PI--2-semestre-2025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www.amazon.com.br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www.pichau.com.br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RDefault="00B855D3" w:rsidP="00B855D3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RDefault="00B855D3" w:rsidP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RDefault="00B855D3" w:rsidP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RDefault="00800B2F" w:rsidP="00800B2F">
          <w:pPr>
            <w:pStyle w:val="00A508EEE9E741C9975FF737F4E66EEA1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RDefault="00B855D3" w:rsidP="00B855D3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RDefault="00B855D3" w:rsidP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RDefault="00B855D3" w:rsidP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RDefault="00B855D3" w:rsidP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RDefault="00B855D3" w:rsidP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5D3"/>
    <w:rsid w:val="0007059E"/>
    <w:rsid w:val="00085478"/>
    <w:rsid w:val="000E6660"/>
    <w:rsid w:val="002105CC"/>
    <w:rsid w:val="00247922"/>
    <w:rsid w:val="002A5427"/>
    <w:rsid w:val="002C76B0"/>
    <w:rsid w:val="004E11A3"/>
    <w:rsid w:val="00510560"/>
    <w:rsid w:val="00695AD7"/>
    <w:rsid w:val="00745625"/>
    <w:rsid w:val="007549E4"/>
    <w:rsid w:val="00800B2F"/>
    <w:rsid w:val="00846ED9"/>
    <w:rsid w:val="008E372C"/>
    <w:rsid w:val="009640BF"/>
    <w:rsid w:val="009C592D"/>
    <w:rsid w:val="009E2C52"/>
    <w:rsid w:val="00AC7CE5"/>
    <w:rsid w:val="00B06368"/>
    <w:rsid w:val="00B855D3"/>
    <w:rsid w:val="00C755FB"/>
    <w:rsid w:val="00CA365F"/>
    <w:rsid w:val="00CE18D8"/>
    <w:rsid w:val="00EA756E"/>
    <w:rsid w:val="00ED4B33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659b26-6293-4928-bb11-856a03e4a8d7" xsi:nil="true"/>
    <TaxCatchAll xmlns="1c3b4928-cda6-46fa-98a6-08670120ff06" xsi:nil="true"/>
    <lcf76f155ced4ddcb4097134ff3c332f xmlns="ec659b26-6293-4928-bb11-856a03e4a8d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3ED64B2A16E444B34B77E0DD18A1D7" ma:contentTypeVersion="12" ma:contentTypeDescription="Crie um novo documento." ma:contentTypeScope="" ma:versionID="671538d3463d6926a51eb74424e2b2d5">
  <xsd:schema xmlns:xsd="http://www.w3.org/2001/XMLSchema" xmlns:xs="http://www.w3.org/2001/XMLSchema" xmlns:p="http://schemas.microsoft.com/office/2006/metadata/properties" xmlns:ns2="ec659b26-6293-4928-bb11-856a03e4a8d7" xmlns:ns3="1c3b4928-cda6-46fa-98a6-08670120ff06" targetNamespace="http://schemas.microsoft.com/office/2006/metadata/properties" ma:root="true" ma:fieldsID="293c63d1f95a7c58444e57dd9bdd7cf1" ns2:_="" ns3:_="">
    <xsd:import namespace="ec659b26-6293-4928-bb11-856a03e4a8d7"/>
    <xsd:import namespace="1c3b4928-cda6-46fa-98a6-08670120ff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9b26-6293-4928-bb11-856a03e4a8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b4928-cda6-46fa-98a6-08670120ff0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8706bc-e2f0-4557-9e6b-b45a09606d5f}" ma:internalName="TaxCatchAll" ma:showField="CatchAllData" ma:web="1c3b4928-cda6-46fa-98a6-08670120f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DF978-370F-4130-B353-970A7B1128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A691A9-2AEB-4252-B291-BFEA86886B09}">
  <ds:schemaRefs>
    <ds:schemaRef ds:uri="http://schemas.microsoft.com/office/2006/metadata/properties"/>
    <ds:schemaRef ds:uri="http://schemas.microsoft.com/office/infopath/2007/PartnerControls"/>
    <ds:schemaRef ds:uri="ec659b26-6293-4928-bb11-856a03e4a8d7"/>
    <ds:schemaRef ds:uri="1c3b4928-cda6-46fa-98a6-08670120ff06"/>
  </ds:schemaRefs>
</ds:datastoreItem>
</file>

<file path=customXml/itemProps3.xml><?xml version="1.0" encoding="utf-8"?>
<ds:datastoreItem xmlns:ds="http://schemas.openxmlformats.org/officeDocument/2006/customXml" ds:itemID="{678A8E33-C93F-406F-9BB6-E841428811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59b26-6293-4928-bb11-856a03e4a8d7"/>
    <ds:schemaRef ds:uri="1c3b4928-cda6-46fa-98a6-08670120f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2BED78-343A-4803-96D3-5C40C2398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32</Pages>
  <Words>3530</Words>
  <Characters>19068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Alexandre</dc:creator>
  <cp:lastModifiedBy>Usuario</cp:lastModifiedBy>
  <cp:revision>3</cp:revision>
  <dcterms:created xsi:type="dcterms:W3CDTF">2025-11-30T20:52:00Z</dcterms:created>
  <dcterms:modified xsi:type="dcterms:W3CDTF">2025-11-30T22:01:00Z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0x010100FD3ED64B2A16E444B34B77E0DD18A1D7</vt:lpwstr>
  </property>
  <property fmtid="{D5CDD505-2E9C-101B-9397-08002B2CF9AE}" pid="3" name="MediaServiceImageTags">
    <vt:lpwstr/>
  </property>
</Properties>
</file>