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968F" w14:textId="2BC4DC33" w:rsidR="0051774E" w:rsidRDefault="0051774E" w:rsidP="0051774E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51774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Escreva um algoritmo que solicite ao usuário a entrada de 5 números, e que exiba o somatório desses números na tela.</w:t>
      </w:r>
      <w:r w:rsidRPr="0051774E">
        <w:rPr>
          <w:rFonts w:ascii="Open Sans" w:hAnsi="Open Sans" w:cs="Open Sans"/>
          <w:color w:val="000000"/>
          <w:sz w:val="21"/>
          <w:szCs w:val="21"/>
        </w:rPr>
        <w:br/>
      </w:r>
      <w:r w:rsidRPr="0051774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Após exibir a soma, o programa deve mostrar também os números que o usuário digitou, um por linha.</w:t>
      </w:r>
    </w:p>
    <w:p w14:paraId="3EE0CF47" w14:textId="77777777" w:rsid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5915F8B" w14:textId="77777777" w:rsid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9B1128" w14:textId="38CF24AD" w:rsidR="0051774E" w:rsidRDefault="0051774E" w:rsidP="0051774E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51774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 Escreva um algoritmo que solicite ao usuário a entrada de 5 nomes, e que exiba a lista desses nomes na tela.</w:t>
      </w:r>
      <w:r w:rsidRPr="0051774E">
        <w:rPr>
          <w:rFonts w:ascii="Open Sans" w:hAnsi="Open Sans" w:cs="Open Sans"/>
          <w:color w:val="000000"/>
          <w:sz w:val="21"/>
          <w:szCs w:val="21"/>
        </w:rPr>
        <w:br/>
      </w:r>
      <w:r w:rsidRPr="0051774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Após exibir essa lista, o programa deve mostrar também os nomes na ordem inversa em que o usuário os digitou, um por linha.</w:t>
      </w:r>
    </w:p>
    <w:p w14:paraId="1AED053D" w14:textId="77777777" w:rsid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B554C10" w14:textId="77777777" w:rsidR="0051774E" w:rsidRP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A117AAC" w14:textId="22D078D7" w:rsidR="0051774E" w:rsidRDefault="0051774E" w:rsidP="0051774E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Crie um programa que solicite a entrada de 10 números pelo usuário, armazenando-os em um vetor, e então monte outro vetor com os valores do primeiro multiplicados por 5.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Exiba os valores dos dois vetores na tela, simultaneamente, em duas colunas (um em cada coluna), uma posição por linha.</w:t>
      </w:r>
    </w:p>
    <w:p w14:paraId="619251D4" w14:textId="77777777" w:rsid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C5D0D06" w14:textId="77777777" w:rsidR="0051774E" w:rsidRDefault="0051774E" w:rsidP="0051774E">
      <w:pPr>
        <w:pStyle w:val="PargrafodaLista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20256AC" w14:textId="57E94576" w:rsidR="0051774E" w:rsidRDefault="0051774E" w:rsidP="0051774E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Crie um programa que armazene 10 números digitados pelo usuário em dois vetores: um somente para números pares, e outro somente para números ímpares.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Após, exiba os valores dos dois vetores na tela, em sequência.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Obs.: As posições que não receberem valores exibirão o número zero. Não se preocupe com isso por enquanto.</w:t>
      </w:r>
    </w:p>
    <w:p w14:paraId="751DAC99" w14:textId="77777777" w:rsidR="0051774E" w:rsidRPr="0051774E" w:rsidRDefault="0051774E" w:rsidP="0051774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096F022" w14:textId="7BC00DAA" w:rsidR="0051774E" w:rsidRPr="0051774E" w:rsidRDefault="0051774E" w:rsidP="0051774E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Modifique o programa anterior para não aceitar a entrada do número zero, e requisitar a digitação de outro número neste caso.</w:t>
      </w:r>
    </w:p>
    <w:p w14:paraId="5922EC02" w14:textId="77777777" w:rsidR="0051774E" w:rsidRDefault="0051774E" w:rsidP="0051774E"/>
    <w:p w14:paraId="392A5BC1" w14:textId="77777777" w:rsidR="0051774E" w:rsidRDefault="0051774E" w:rsidP="0051774E"/>
    <w:p w14:paraId="35663058" w14:textId="77777777" w:rsidR="0051774E" w:rsidRDefault="0051774E" w:rsidP="0051774E"/>
    <w:sectPr w:rsidR="0051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21271"/>
    <w:multiLevelType w:val="hybridMultilevel"/>
    <w:tmpl w:val="1610D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4E"/>
    <w:rsid w:val="0051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9D69"/>
  <w15:chartTrackingRefBased/>
  <w15:docId w15:val="{C1CD8C57-AB72-4A49-B37E-BC5ADC0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Ramos de Oliveira</dc:creator>
  <cp:keywords/>
  <dc:description/>
  <cp:lastModifiedBy>Maria Luiza Ramos de Oliveira</cp:lastModifiedBy>
  <cp:revision>1</cp:revision>
  <dcterms:created xsi:type="dcterms:W3CDTF">2024-01-03T17:12:00Z</dcterms:created>
  <dcterms:modified xsi:type="dcterms:W3CDTF">2024-01-03T17:15:00Z</dcterms:modified>
</cp:coreProperties>
</file>