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FBA64" w14:textId="77777777" w:rsidR="00D904A2" w:rsidRDefault="00D904A2" w:rsidP="00D904A2">
      <w:pPr>
        <w:spacing w:after="56"/>
        <w:ind w:left="708" w:hanging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07E19DC" wp14:editId="40B2EB8E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691640" cy="708660"/>
            <wp:effectExtent l="0" t="0" r="3810" b="0"/>
            <wp:wrapTight wrapText="bothSides">
              <wp:wrapPolygon edited="0">
                <wp:start x="0" y="0"/>
                <wp:lineTo x="0" y="13355"/>
                <wp:lineTo x="1703" y="18581"/>
                <wp:lineTo x="1459" y="20903"/>
                <wp:lineTo x="19216" y="20903"/>
                <wp:lineTo x="21405" y="13355"/>
                <wp:lineTo x="21405" y="0"/>
                <wp:lineTo x="0" y="0"/>
              </wp:wrapPolygon>
            </wp:wrapTight>
            <wp:docPr id="1" name="Imagem 1" descr="SENAI-SP_pre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NAI-SP_preferen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E37EA" w14:textId="77777777" w:rsidR="00D904A2" w:rsidRDefault="00D904A2" w:rsidP="00D904A2">
      <w:pPr>
        <w:spacing w:after="56"/>
        <w:ind w:left="708" w:hanging="708"/>
        <w:jc w:val="both"/>
      </w:pPr>
    </w:p>
    <w:p w14:paraId="0033DE95" w14:textId="77777777" w:rsidR="00D904A2" w:rsidRDefault="00D904A2" w:rsidP="00D904A2">
      <w:pPr>
        <w:spacing w:after="56"/>
        <w:ind w:left="708" w:hanging="708"/>
      </w:pPr>
      <w:r>
        <w:t xml:space="preserve"> </w:t>
      </w:r>
    </w:p>
    <w:p w14:paraId="60EEB40C" w14:textId="77777777" w:rsidR="00D904A2" w:rsidRPr="00A1364B" w:rsidRDefault="00D904A2" w:rsidP="00D904A2">
      <w:pPr>
        <w:spacing w:after="56"/>
        <w:ind w:left="708" w:hanging="708"/>
      </w:pPr>
      <w:r>
        <w:t xml:space="preserve">      Escola </w:t>
      </w:r>
      <w:r w:rsidRPr="00A1364B">
        <w:t xml:space="preserve">SENAI "Professor Vicente Amato" 1.27-CP-04-V.1 </w:t>
      </w:r>
    </w:p>
    <w:p w14:paraId="74C55AB6" w14:textId="77777777" w:rsidR="00D904A2" w:rsidRDefault="00D904A2" w:rsidP="00617192">
      <w:pPr>
        <w:spacing w:after="0"/>
      </w:pPr>
    </w:p>
    <w:p w14:paraId="781D3AA5" w14:textId="77777777" w:rsidR="00D904A2" w:rsidRDefault="00D904A2" w:rsidP="00617192">
      <w:pPr>
        <w:spacing w:after="0"/>
      </w:pPr>
    </w:p>
    <w:p w14:paraId="3B615795" w14:textId="7C2D1FA4" w:rsidR="00D904A2" w:rsidRPr="00D904A2" w:rsidRDefault="00D904A2" w:rsidP="00D904A2">
      <w:pPr>
        <w:spacing w:after="0"/>
        <w:jc w:val="center"/>
        <w:rPr>
          <w:b/>
          <w:bCs/>
          <w:sz w:val="28"/>
          <w:szCs w:val="28"/>
        </w:rPr>
      </w:pPr>
      <w:r w:rsidRPr="00D904A2">
        <w:rPr>
          <w:b/>
          <w:bCs/>
          <w:sz w:val="28"/>
          <w:szCs w:val="28"/>
        </w:rPr>
        <w:t>SITUAÇÃO DE APRENDIZAGEM</w:t>
      </w:r>
    </w:p>
    <w:p w14:paraId="14331092" w14:textId="77777777" w:rsidR="00D904A2" w:rsidRDefault="00D904A2" w:rsidP="00617192">
      <w:pPr>
        <w:spacing w:after="0"/>
      </w:pPr>
    </w:p>
    <w:p w14:paraId="569F620A" w14:textId="2069C18D" w:rsidR="00617192" w:rsidRDefault="00617192" w:rsidP="00617192">
      <w:pPr>
        <w:spacing w:after="0"/>
      </w:pPr>
      <w:r>
        <w:t xml:space="preserve">A RTI </w:t>
      </w:r>
      <w:proofErr w:type="spellStart"/>
      <w:r>
        <w:t>Solutions</w:t>
      </w:r>
      <w:proofErr w:type="spellEnd"/>
      <w:r>
        <w:t>, empresa consolidada no mercado na área de desenvolvimento de software, precisa implementar pequenas soluções para atender seus clientes.</w:t>
      </w:r>
    </w:p>
    <w:p w14:paraId="3B80F4F9" w14:textId="7F37D027" w:rsidR="00617192" w:rsidRDefault="00617192" w:rsidP="00617192">
      <w:pPr>
        <w:spacing w:after="0"/>
      </w:pPr>
    </w:p>
    <w:p w14:paraId="122B6479" w14:textId="65216B0C" w:rsidR="00AA36E0" w:rsidRPr="00AA36E0" w:rsidRDefault="00D904A2" w:rsidP="00617192">
      <w:pPr>
        <w:spacing w:after="0"/>
      </w:pPr>
      <w:r>
        <w:t xml:space="preserve">Você deve entregar um repositório no </w:t>
      </w:r>
      <w:proofErr w:type="spellStart"/>
      <w:r>
        <w:t>github</w:t>
      </w:r>
      <w:proofErr w:type="spellEnd"/>
      <w:r>
        <w:t xml:space="preserve"> contendo os projetos das empresas em pastas diferentes.</w:t>
      </w:r>
    </w:p>
    <w:p w14:paraId="4847231B" w14:textId="77777777" w:rsidR="00D904A2" w:rsidRDefault="00D904A2" w:rsidP="00617192">
      <w:pPr>
        <w:spacing w:after="0"/>
      </w:pPr>
    </w:p>
    <w:p w14:paraId="5D42B80A" w14:textId="146357C6" w:rsidR="00617192" w:rsidRDefault="00AA36E0" w:rsidP="00617192">
      <w:pPr>
        <w:spacing w:after="0"/>
      </w:pPr>
      <w:r>
        <w:t>Um dos clientes</w:t>
      </w:r>
      <w:r w:rsidR="00D904A2">
        <w:t xml:space="preserve">, a </w:t>
      </w:r>
      <w:proofErr w:type="spellStart"/>
      <w:r w:rsidR="00D904A2">
        <w:t>fintech</w:t>
      </w:r>
      <w:proofErr w:type="spellEnd"/>
      <w:r w:rsidR="00D904A2">
        <w:t xml:space="preserve"> </w:t>
      </w:r>
      <w:proofErr w:type="spellStart"/>
      <w:r w:rsidR="00D904A2">
        <w:t>Fulbank</w:t>
      </w:r>
      <w:proofErr w:type="spellEnd"/>
      <w:r w:rsidR="00D904A2">
        <w:t>,</w:t>
      </w:r>
      <w:r w:rsidR="00617192">
        <w:t xml:space="preserve"> irá dar aumento para seus funcionários proporcionais ao salário atual.</w:t>
      </w:r>
    </w:p>
    <w:p w14:paraId="639B51B0" w14:textId="77777777" w:rsidR="00617192" w:rsidRDefault="00617192" w:rsidP="00617192">
      <w:pPr>
        <w:spacing w:after="0"/>
      </w:pPr>
      <w:r>
        <w:t>Crie uma aplicação web que:</w:t>
      </w:r>
    </w:p>
    <w:p w14:paraId="5899C904" w14:textId="10DF17C1" w:rsidR="00617192" w:rsidRDefault="00617192" w:rsidP="00617192">
      <w:pPr>
        <w:spacing w:after="0"/>
      </w:pPr>
      <w:r>
        <w:t>O usuário informa o nome d</w:t>
      </w:r>
      <w:r w:rsidR="002F1853">
        <w:t>o funcionário, o salário atual, seleciona o gênero (feminino, masculino ou outros) e selecione o cargo (inventar uma lista de cargos).</w:t>
      </w:r>
    </w:p>
    <w:p w14:paraId="1EC196DE" w14:textId="77777777" w:rsidR="00617192" w:rsidRDefault="00617192" w:rsidP="00617192">
      <w:pPr>
        <w:spacing w:after="0"/>
      </w:pPr>
      <w:r>
        <w:t>Se o salário for superior a 5.000, realizar acréscimo de 10%.</w:t>
      </w:r>
    </w:p>
    <w:p w14:paraId="03C57228" w14:textId="1D041168" w:rsidR="00617192" w:rsidRDefault="00617192" w:rsidP="00617192">
      <w:pPr>
        <w:spacing w:after="0"/>
      </w:pPr>
      <w:r>
        <w:t xml:space="preserve">Se o salário for até 5.000, realizar acréscimo de </w:t>
      </w:r>
      <w:r w:rsidR="00C15171">
        <w:t>2</w:t>
      </w:r>
      <w:r>
        <w:t>0%.</w:t>
      </w:r>
    </w:p>
    <w:p w14:paraId="48B92227" w14:textId="362B3AF4" w:rsidR="00617192" w:rsidRDefault="00617192" w:rsidP="00617192">
      <w:pPr>
        <w:spacing w:after="0"/>
      </w:pPr>
      <w:r>
        <w:t>O programa deve exibir a seguinte mensagem:</w:t>
      </w:r>
    </w:p>
    <w:p w14:paraId="338163D4" w14:textId="77777777" w:rsidR="00617192" w:rsidRDefault="00617192" w:rsidP="00617192">
      <w:pPr>
        <w:spacing w:after="0"/>
      </w:pPr>
    </w:p>
    <w:p w14:paraId="015FFFCC" w14:textId="72407B6F" w:rsidR="00617192" w:rsidRPr="00617192" w:rsidRDefault="00617192" w:rsidP="00617192">
      <w:pPr>
        <w:spacing w:after="0"/>
        <w:rPr>
          <w:sz w:val="26"/>
          <w:szCs w:val="26"/>
        </w:rPr>
      </w:pPr>
      <w:r w:rsidRPr="00617192">
        <w:rPr>
          <w:sz w:val="26"/>
          <w:szCs w:val="26"/>
        </w:rPr>
        <w:t>"O {Fulano} passará a receber R$ {4500,00}</w:t>
      </w:r>
      <w:r w:rsidR="002F1853">
        <w:rPr>
          <w:sz w:val="26"/>
          <w:szCs w:val="26"/>
        </w:rPr>
        <w:t>, no cargo de {cargo}</w:t>
      </w:r>
      <w:r w:rsidRPr="00617192">
        <w:rPr>
          <w:sz w:val="26"/>
          <w:szCs w:val="26"/>
        </w:rPr>
        <w:t>"</w:t>
      </w:r>
    </w:p>
    <w:p w14:paraId="5AE4EF7A" w14:textId="77777777" w:rsidR="00617192" w:rsidRDefault="00617192" w:rsidP="00617192">
      <w:pPr>
        <w:spacing w:after="0"/>
      </w:pPr>
      <w:bookmarkStart w:id="0" w:name="_GoBack"/>
      <w:bookmarkEnd w:id="0"/>
    </w:p>
    <w:p w14:paraId="1BC40845" w14:textId="77777777" w:rsidR="00617192" w:rsidRDefault="00617192" w:rsidP="00617192">
      <w:pPr>
        <w:spacing w:after="0"/>
      </w:pPr>
    </w:p>
    <w:p w14:paraId="229A5F4B" w14:textId="7D957BD5" w:rsidR="00AA36E0" w:rsidRDefault="00AA36E0" w:rsidP="00617192">
      <w:pPr>
        <w:spacing w:after="0"/>
      </w:pPr>
    </w:p>
    <w:sectPr w:rsidR="00AA36E0" w:rsidSect="00C15171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2"/>
    <w:rsid w:val="002F1853"/>
    <w:rsid w:val="0033390E"/>
    <w:rsid w:val="00414CE1"/>
    <w:rsid w:val="00617192"/>
    <w:rsid w:val="006312C6"/>
    <w:rsid w:val="00651674"/>
    <w:rsid w:val="00AA36E0"/>
    <w:rsid w:val="00C15171"/>
    <w:rsid w:val="00D904A2"/>
    <w:rsid w:val="00FA63BC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1470"/>
  <w15:chartTrackingRefBased/>
  <w15:docId w15:val="{26CD4538-0335-4C16-A462-60E40DB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E03B5ABA2C164ABEFA935752CE61B4" ma:contentTypeVersion="6" ma:contentTypeDescription="Crie um novo documento." ma:contentTypeScope="" ma:versionID="05c0436adc11a4de587b7ca2c14574de">
  <xsd:schema xmlns:xsd="http://www.w3.org/2001/XMLSchema" xmlns:xs="http://www.w3.org/2001/XMLSchema" xmlns:p="http://schemas.microsoft.com/office/2006/metadata/properties" xmlns:ns2="b657d1f9-a36d-460e-975d-0fd748766a73" targetNamespace="http://schemas.microsoft.com/office/2006/metadata/properties" ma:root="true" ma:fieldsID="1fdcb379528fe82dcb604b9190dabf7d" ns2:_="">
    <xsd:import namespace="b657d1f9-a36d-460e-975d-0fd748766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d1f9-a36d-460e-975d-0fd748766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0C56F-7EE3-4DE1-ACF0-3CF72B60696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657d1f9-a36d-460e-975d-0fd748766a73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CD2FBBB-E9B9-4D74-95FD-0E559BB486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4B0A2-982D-4B4B-98DB-50749962F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7d1f9-a36d-460e-975d-0fd748766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Nogueira Leme</dc:creator>
  <cp:keywords/>
  <dc:description/>
  <cp:lastModifiedBy>RAFAEL NOGUEIRA LEME</cp:lastModifiedBy>
  <cp:revision>3</cp:revision>
  <dcterms:created xsi:type="dcterms:W3CDTF">2021-08-12T12:56:00Z</dcterms:created>
  <dcterms:modified xsi:type="dcterms:W3CDTF">2021-08-12T12:58:00Z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0x010100FFE03B5ABA2C164ABEFA935752CE61B4</vt:lpwstr>
  </property>
</Properties>
</file>