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2797810" cy="1228090"/>
            <wp:effectExtent b="0" l="0" r="0" t="0"/>
            <wp:docPr descr="Interface gráfica do usuário, Texto, Aplicativo&#10;&#10;Descrição gerada automaticamente" id="1" name="image1.jpg"/>
            <a:graphic>
              <a:graphicData uri="http://schemas.openxmlformats.org/drawingml/2006/picture">
                <pic:pic>
                  <pic:nvPicPr>
                    <pic:cNvPr descr="Interface gráfica do usuário, Texto, Aplicativo&#10;&#10;Descrição gerada automaticamente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1228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Instituto Federal de Educação, Ciência e Tecnologia do Rio Grande do Norte - Campus Apodi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Turma: 3º ano de Informática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Docente: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Valdir Carvalho de Santana Filho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Discentes: Maria Luísa Almeida Oliveira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 Maria Isadora De Oliveira Ramos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 Rai Ferreira de Lima Martins.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Projeto: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Site sobre os cuidados com os animais</w:t>
      </w:r>
    </w:p>
    <w:p w:rsidR="00000000" w:rsidDel="00000000" w:rsidP="00000000" w:rsidRDefault="00000000" w:rsidRPr="00000000" w14:paraId="0000000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</w:t>
      </w:r>
      <w:r w:rsidDel="00000000" w:rsidR="00000000" w:rsidRPr="00000000">
        <w:rPr>
          <w:b w:val="1"/>
          <w:sz w:val="24"/>
          <w:szCs w:val="24"/>
          <w:rtl w:val="0"/>
        </w:rPr>
        <w:t xml:space="preserve">ução: </w:t>
        <w:tab/>
      </w:r>
      <w:r w:rsidDel="00000000" w:rsidR="00000000" w:rsidRPr="00000000">
        <w:rPr>
          <w:sz w:val="24"/>
          <w:szCs w:val="24"/>
          <w:rtl w:val="0"/>
        </w:rPr>
        <w:t xml:space="preserve">A questão dos cuidados com os animais é um assunto que tem ganhado cada vez mais destaque na sociedade atual. No Brasil, diversas leis e regulamentações foram criadas para proteger e garantir o bem-estar dos animais, porém, ainda enfrentamos muitos desafios em relação a esse tema. Embora o país possua uma legislação específica para cuidar dos animais, como a Lei de Crimes Ambientais e a Lei de Proteção aos Animais de Companhia, muitas vezes, essas leis não são cumpridas ou fiscalizadas de forma adequada. Além disso, problemas culturais, estruturais e de conscientização ainda afetam a maneira como os animais são tratados no Brasil.  </w:t>
      </w:r>
    </w:p>
    <w:p w:rsidR="00000000" w:rsidDel="00000000" w:rsidP="00000000" w:rsidRDefault="00000000" w:rsidRPr="00000000" w14:paraId="0000000D">
      <w:pPr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crescente interesse da sociedade em relação aos cuidados com os animais, é fundamental que as pessoas tenham acesso a informações confiáveis e precisas sobre o tema. Embora existam diversas organizações e iniciativas que buscam fornecer esse tipo de informação, muitas vezes, é difícil para o público em geral encontrar essas fontes de informação de forma rápida e fácil.</w:t>
      </w:r>
    </w:p>
    <w:p w:rsidR="00000000" w:rsidDel="00000000" w:rsidP="00000000" w:rsidRDefault="00000000" w:rsidRPr="00000000" w14:paraId="0000000E">
      <w:pPr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Nesse contexto, a criação de um site com informações sobre os cuidados com os animais pode ser uma solução muito eficaz para ajudar a suprir essa necessidade. Com um site bem estruturado e organizado, é possível oferecer conteúdo educativo e informativo para o público em geral, ajudando as pessoas a compreender melhor as necessidades dos animais e como cuidar deles de forma adequada. Além disso, um site pode ser uma forma eficaz de divulgar notícias, eventos e iniciativas relacionados aos cuidados com os animais, ajudando a aumentar a conscientização e engajamento da sociedade em relação a esse tema tão importante. </w:t>
      </w:r>
    </w:p>
    <w:p w:rsidR="00000000" w:rsidDel="00000000" w:rsidP="00000000" w:rsidRDefault="00000000" w:rsidRPr="00000000" w14:paraId="0000000F">
      <w:pPr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Diante desse contexto, este trabalho tem como objetivo apresentar a proposta de criação de um site com informações sobre os cuidados com os animais no Brasil, buscando oferecer uma solução prática e acessível para que as pessoas possam ter mais acesso a informações e recursos relacionados ao tema.</w:t>
      </w:r>
    </w:p>
    <w:p w:rsidR="00000000" w:rsidDel="00000000" w:rsidP="00000000" w:rsidRDefault="00000000" w:rsidRPr="00000000" w14:paraId="00000010">
      <w:pPr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Justificativa:  </w:t>
      </w:r>
      <w:r w:rsidDel="00000000" w:rsidR="00000000" w:rsidRPr="00000000">
        <w:rPr>
          <w:sz w:val="24"/>
          <w:szCs w:val="24"/>
          <w:rtl w:val="0"/>
        </w:rPr>
        <w:t xml:space="preserve">Os cuidados com os animais têm sido um tema de grande relevância nos dias atuais, especialmente diante da crescente conscientização sobre a importância do bem-estar animal e dos direitos dos animais. No Brasil, a proteção e o cuidado com os animais são garantidos por meio de leis e regulamentações específicas, como a Lei de Crimes Ambientais e a Lei de Proteção aos Animais de Companhia. No entanto, ainda existem muitos desafios a serem enfrentados em relação a esse tema.</w:t>
      </w:r>
    </w:p>
    <w:p w:rsidR="00000000" w:rsidDel="00000000" w:rsidP="00000000" w:rsidRDefault="00000000" w:rsidRPr="00000000" w14:paraId="00000012">
      <w:pPr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dos principais desafios é a falta de informação e conscientização da população em geral sobre a importância dos cuidados com os animais. Muitas pessoas ainda desconhecem as necessidades básicas dos animais, como alimentação adequada, exercício físico, higiene e cuidados veterinários, o que pode levar a situações de negligência e maus-tratos. Além disso, a falta de acesso a informações confiáveis e precisas sobre os cuidados com os animais pode dificultar a tomada de decisão dos tutores, levando a escolhas inadequadas que podem prejudicar a saúde e o bem-estar dos animais.</w:t>
      </w:r>
    </w:p>
    <w:p w:rsidR="00000000" w:rsidDel="00000000" w:rsidP="00000000" w:rsidRDefault="00000000" w:rsidRPr="00000000" w14:paraId="00000013">
      <w:pPr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Nesse contexto, a criação de um site com informações sobre os cuidados com os animais pode ser uma solução eficaz para ajudar a suprir essa necessidade. Com um site bem estruturado e organizado, é possível oferecer conteúdo mais informativo e organizado para o público em geral, ajudando as pessoas a compreender melhor as necessidades dos animais e como cuidar deles de forma adequada.</w:t>
      </w:r>
    </w:p>
    <w:p w:rsidR="00000000" w:rsidDel="00000000" w:rsidP="00000000" w:rsidRDefault="00000000" w:rsidRPr="00000000" w14:paraId="00000014">
      <w:pPr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um site pode ser uma forma eficaz de divulgar notícias, eventos e iniciativas relacionados aos cuidados com os animais, ajudando a aumentar a conscientização e engajamento da sociedade em relação a esse tema tão importante. Portanto, a criação de um site com informações sobre os cuidados com os animais no Brasil é uma iniciativa relevante e necessária, que pode contribuir significativamente para melhorar a qualidade de vida dos animais e a conscientização da sociedade em relação à importância dos cuidados com os animais.</w:t>
      </w:r>
    </w:p>
    <w:p w:rsidR="00000000" w:rsidDel="00000000" w:rsidP="00000000" w:rsidRDefault="00000000" w:rsidRPr="00000000" w14:paraId="00000015">
      <w:pPr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Fundamentação Teórica: </w:t>
      </w:r>
      <w:r w:rsidDel="00000000" w:rsidR="00000000" w:rsidRPr="00000000">
        <w:rPr>
          <w:sz w:val="24"/>
          <w:szCs w:val="24"/>
          <w:rtl w:val="0"/>
        </w:rPr>
        <w:t xml:space="preserve">Os cuidados com os animais são um tema amplo e complexo, que envolve diversas áreas do conhecimento, como a medicina veterinária, a biologia, a psicologia, a ética e a legislação. Para compreender melhor esse tema e justificar a importância da criação de um site com informações sobre os cuidados com os animais no Brasil, é necessário considerar algumas informações relevantes sobre o assunto.</w:t>
      </w:r>
    </w:p>
    <w:p w:rsidR="00000000" w:rsidDel="00000000" w:rsidP="00000000" w:rsidRDefault="00000000" w:rsidRPr="00000000" w14:paraId="00000017">
      <w:pPr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acordo com a Declaração Universal dos Direitos dos Animais, aprovada pela UNESCO em 1978, os animais têm direito ao respeito, à proteção e à consideração moral por parte do homem. Isso significa que os seres humanos têm a responsabilidade de garantir que os animais sejam tratados com dignidade e cuidados adequados em todas as circunstâncias.</w:t>
      </w:r>
    </w:p>
    <w:p w:rsidR="00000000" w:rsidDel="00000000" w:rsidP="00000000" w:rsidRDefault="00000000" w:rsidRPr="00000000" w14:paraId="00000018">
      <w:pPr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relação aos cuidados básicos com os animais, é importante considerar que cada espécie tem necessidades específicas em relação a alimentação, higiene, exercício físico e cuidados veterinários. Por exemplo, cães e gatos precisam de alimentação balanceada, vacinação regular, banhos e escovação, além de atividades físicas que ajudem a manter sua saúde e bem-estar.</w:t>
      </w:r>
    </w:p>
    <w:p w:rsidR="00000000" w:rsidDel="00000000" w:rsidP="00000000" w:rsidRDefault="00000000" w:rsidRPr="00000000" w14:paraId="00000019">
      <w:pPr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é importante lembrar que os cuidados com os animais não se limitam apenas aos animais de companhia. Animais de produção, como bovinos, suínos e aves, também precisam de cuidados adequados para garantir sua saúde e bem-estar, além de serem importantes para a produção de alimentos de qualidade.</w:t>
      </w:r>
    </w:p>
    <w:p w:rsidR="00000000" w:rsidDel="00000000" w:rsidP="00000000" w:rsidRDefault="00000000" w:rsidRPr="00000000" w14:paraId="0000001A">
      <w:pPr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Brasil, a legislação em relação aos cuidados com os animais é regulamentada por diversas leis e regulamentações, como a Lei de Crimes Ambientais e a Lei de Proteção aos Animais de Companhia. Essas leis estabelecem penas para crimes de maus-tratos e abandono de animais, além de garantir direitos básicos aos animais de companhia, como o direito à alimentação adequada, higiene e cuidados veterinários.</w:t>
      </w:r>
    </w:p>
    <w:p w:rsidR="00000000" w:rsidDel="00000000" w:rsidP="00000000" w:rsidRDefault="00000000" w:rsidRPr="00000000" w14:paraId="0000001B">
      <w:pPr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Diante desse contexto, é possível perceber a importância dos cuidados com os animais e a necessidade de disseminar informações precisas e confiáveis sobre o tema para a sociedade em geral. A criação de um site com informações sobre os cuidados com os animais no Brasil pode contribuir significativamente para aumentar a conscientização da população em relação a esse tema e ajudar a garantir uma vida digna e saudável para os animais.</w:t>
      </w:r>
    </w:p>
    <w:p w:rsidR="00000000" w:rsidDel="00000000" w:rsidP="00000000" w:rsidRDefault="00000000" w:rsidRPr="00000000" w14:paraId="0000001C">
      <w:pPr>
        <w:spacing w:after="160" w:line="259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geral: </w:t>
      </w:r>
      <w:r w:rsidDel="00000000" w:rsidR="00000000" w:rsidRPr="00000000">
        <w:rPr>
          <w:sz w:val="24"/>
          <w:szCs w:val="24"/>
          <w:rtl w:val="0"/>
        </w:rPr>
        <w:t xml:space="preserve">Criar um site que seja uma fonte confiável e abrangente de informações e recursos para ajudar os donos de pets a cuidar da saúde, nutrição, comportamento e bem-estar dos seus animais de estimação. O site deve ser fácil de navegar, interativo e envolvente. Também para promover a conscientização e a prática do cuidado adequado aos animais, incentivando a adoção de comportamentos éticos e responsáveis em relação à posse e ao manejo de animais domésticos e silvestres. O objetivo é fornecer informações e recursos educacionais que possam capacitar indivíduos, organizações e comunidades para que possam compreender e cumprir suas obrigações legais e morais em relação ao cuidado e bem-estar dos animais, reconhecendo a importância desses seres vivos para o equilíbrio ambiental e a qualidade de vida humana.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160" w:line="259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específicos: </w:t>
      </w:r>
      <w:r w:rsidDel="00000000" w:rsidR="00000000" w:rsidRPr="00000000">
        <w:rPr>
          <w:sz w:val="24"/>
          <w:szCs w:val="24"/>
          <w:rtl w:val="0"/>
        </w:rPr>
        <w:t xml:space="preserve">Tendo em vista as diversas e variadas informações na internet, a criação deste site vai auxiliar e facilitar a criação dos animais em geral, de forma mais acessível e ajudando de maneira mais qualificada. O site vai dar informações e ensinamentos de maneira simples trazendo dicas, dados, explicações e conhecimentos. Como por exemplo, a alimentação adequada, os cuidados de proteção, como a vacinação, os cuidados com a higiene e os produtos de uso de limpeza que devem ter mais atenção devido às substâncias que causam alergia ou intoxicação, como tratar um ferimento, e entre outras informações.</w:t>
      </w:r>
    </w:p>
    <w:p w:rsidR="00000000" w:rsidDel="00000000" w:rsidP="00000000" w:rsidRDefault="00000000" w:rsidRPr="00000000" w14:paraId="00000020">
      <w:pPr>
        <w:spacing w:after="160" w:line="259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nosso site vai facilitar na pesquisa, otimizando o tempo das pessoas e deixando o acesso a essas informações mais fáceis e acessíveis com um sistema prático, que não será de difícil acesso, e que terá bastante informações para ajudá-los.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