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F7953" w14:textId="75A6888D" w:rsidR="00F16B43" w:rsidRPr="00FB10FC" w:rsidRDefault="00FB10FC">
      <w:pPr>
        <w:rPr>
          <w:b/>
          <w:bCs/>
          <w:u w:val="single"/>
        </w:rPr>
      </w:pPr>
      <w:r w:rsidRPr="00FB10FC">
        <w:rPr>
          <w:b/>
          <w:bCs/>
          <w:u w:val="single"/>
        </w:rPr>
        <w:t>EXECUTE</w:t>
      </w:r>
    </w:p>
    <w:p w14:paraId="5A8813D1" w14:textId="770BD112" w:rsidR="00FB10FC" w:rsidRPr="00FB10FC" w:rsidRDefault="00FB10FC">
      <w:pPr>
        <w:rPr>
          <w:b/>
          <w:bCs/>
        </w:rPr>
      </w:pPr>
      <w:r>
        <w:rPr>
          <w:b/>
          <w:bCs/>
        </w:rPr>
        <w:t>Create a new pipeline and search for execute pipeline</w:t>
      </w:r>
    </w:p>
    <w:p w14:paraId="511EF184" w14:textId="3BEDE377" w:rsidR="00FB10FC" w:rsidRDefault="0063712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B4CBCB" wp14:editId="54AE337F">
                <wp:simplePos x="0" y="0"/>
                <wp:positionH relativeFrom="column">
                  <wp:posOffset>1310640</wp:posOffset>
                </wp:positionH>
                <wp:positionV relativeFrom="paragraph">
                  <wp:posOffset>383540</wp:posOffset>
                </wp:positionV>
                <wp:extent cx="762000" cy="584200"/>
                <wp:effectExtent l="0" t="0" r="19050" b="25400"/>
                <wp:wrapNone/>
                <wp:docPr id="11056395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584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9DBE0" id="Rectangle 1" o:spid="_x0000_s1026" style="position:absolute;margin-left:103.2pt;margin-top:30.2pt;width:60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" filled="f" strokecolor="#e00" strokeweight="1pt"/>
            </w:pict>
          </mc:Fallback>
        </mc:AlternateContent>
      </w:r>
      <w:r w:rsidR="00FB10FC" w:rsidRPr="00FB10FC">
        <w:drawing>
          <wp:inline distT="0" distB="0" distL="0" distR="0" wp14:anchorId="655D4590" wp14:editId="0B3812F5">
            <wp:extent cx="5731510" cy="3097530"/>
            <wp:effectExtent l="0" t="0" r="2540" b="7620"/>
            <wp:docPr id="193311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18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A83B" w14:textId="776B48D8" w:rsidR="00FB10FC" w:rsidRPr="00FB10FC" w:rsidRDefault="00FB10FC">
      <w:pPr>
        <w:rPr>
          <w:b/>
          <w:bCs/>
        </w:rPr>
      </w:pPr>
      <w:r>
        <w:rPr>
          <w:b/>
          <w:bCs/>
        </w:rPr>
        <w:t xml:space="preserve">Create another pipeline for </w:t>
      </w:r>
      <w:proofErr w:type="spellStart"/>
      <w:r>
        <w:rPr>
          <w:b/>
          <w:bCs/>
        </w:rPr>
        <w:t>copydata</w:t>
      </w:r>
      <w:proofErr w:type="spellEnd"/>
      <w:r w:rsidR="0063712B">
        <w:rPr>
          <w:b/>
          <w:bCs/>
        </w:rPr>
        <w:t xml:space="preserve"> and perform copy data activity</w:t>
      </w:r>
    </w:p>
    <w:p w14:paraId="5DD8499F" w14:textId="303C14EA" w:rsidR="00FB10FC" w:rsidRDefault="0063712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3323E3" wp14:editId="60B960BD">
                <wp:simplePos x="0" y="0"/>
                <wp:positionH relativeFrom="column">
                  <wp:posOffset>162560</wp:posOffset>
                </wp:positionH>
                <wp:positionV relativeFrom="paragraph">
                  <wp:posOffset>951865</wp:posOffset>
                </wp:positionV>
                <wp:extent cx="1158240" cy="116840"/>
                <wp:effectExtent l="0" t="0" r="22860" b="16510"/>
                <wp:wrapNone/>
                <wp:docPr id="6518101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116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4203B" id="Rectangle 1" o:spid="_x0000_s1026" style="position:absolute;margin-left:12.8pt;margin-top:74.95pt;width:91.2pt;height: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" filled="f" strokecolor="#e00" strokeweight="1pt"/>
            </w:pict>
          </mc:Fallback>
        </mc:AlternateContent>
      </w:r>
      <w:r w:rsidR="00FB10FC" w:rsidRPr="00FB10FC">
        <w:drawing>
          <wp:inline distT="0" distB="0" distL="0" distR="0" wp14:anchorId="7E3ECEA8" wp14:editId="2FCB9ECF">
            <wp:extent cx="5731510" cy="3070860"/>
            <wp:effectExtent l="0" t="0" r="2540" b="0"/>
            <wp:docPr id="16402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4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FB5E" w14:textId="77777777" w:rsidR="00FB10FC" w:rsidRDefault="00FB10FC"/>
    <w:p w14:paraId="49473D0E" w14:textId="77777777" w:rsidR="00FB10FC" w:rsidRDefault="00FB10FC"/>
    <w:p w14:paraId="4CD275A3" w14:textId="77777777" w:rsidR="00FB10FC" w:rsidRDefault="00FB10FC"/>
    <w:p w14:paraId="7F2C96F3" w14:textId="77777777" w:rsidR="00FB10FC" w:rsidRDefault="00FB10FC"/>
    <w:p w14:paraId="7FF06F77" w14:textId="77777777" w:rsidR="00FB10FC" w:rsidRDefault="00FB10FC"/>
    <w:p w14:paraId="4F1382CC" w14:textId="77777777" w:rsidR="00FB10FC" w:rsidRDefault="00FB10FC"/>
    <w:p w14:paraId="65BCDD1D" w14:textId="799A9070" w:rsidR="00FB10FC" w:rsidRPr="0063712B" w:rsidRDefault="0063712B">
      <w:pPr>
        <w:rPr>
          <w:b/>
          <w:bCs/>
        </w:rPr>
      </w:pPr>
      <w:r w:rsidRPr="0063712B">
        <w:rPr>
          <w:b/>
          <w:bCs/>
        </w:rPr>
        <w:lastRenderedPageBreak/>
        <w:t xml:space="preserve">In settings, </w:t>
      </w:r>
      <w:proofErr w:type="spellStart"/>
      <w:r w:rsidRPr="0063712B">
        <w:rPr>
          <w:b/>
          <w:bCs/>
        </w:rPr>
        <w:t>copydata</w:t>
      </w:r>
      <w:proofErr w:type="spellEnd"/>
      <w:r w:rsidRPr="0063712B">
        <w:rPr>
          <w:b/>
          <w:bCs/>
        </w:rPr>
        <w:t xml:space="preserve"> pipeline is selected to be the invoked pipeline</w:t>
      </w:r>
      <w:r>
        <w:rPr>
          <w:b/>
          <w:bCs/>
        </w:rPr>
        <w:t xml:space="preserve"> </w:t>
      </w:r>
    </w:p>
    <w:p w14:paraId="37501CD1" w14:textId="653C6D17" w:rsidR="00FB10FC" w:rsidRDefault="0063712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31FE4B" wp14:editId="794466E4">
                <wp:simplePos x="0" y="0"/>
                <wp:positionH relativeFrom="column">
                  <wp:posOffset>3025140</wp:posOffset>
                </wp:positionH>
                <wp:positionV relativeFrom="paragraph">
                  <wp:posOffset>2363470</wp:posOffset>
                </wp:positionV>
                <wp:extent cx="190500" cy="449580"/>
                <wp:effectExtent l="38100" t="38100" r="19050" b="26670"/>
                <wp:wrapNone/>
                <wp:docPr id="127487632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0" cy="4495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338F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38.2pt;margin-top:186.1pt;width:15pt;height:35.4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" strokecolor="#e00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14DBA9" wp14:editId="7A7078DE">
                <wp:simplePos x="0" y="0"/>
                <wp:positionH relativeFrom="column">
                  <wp:posOffset>2077720</wp:posOffset>
                </wp:positionH>
                <wp:positionV relativeFrom="paragraph">
                  <wp:posOffset>1680210</wp:posOffset>
                </wp:positionV>
                <wp:extent cx="1391920" cy="858520"/>
                <wp:effectExtent l="0" t="0" r="17780" b="17780"/>
                <wp:wrapNone/>
                <wp:docPr id="5278313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920" cy="858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EEF4A" id="Rectangle 1" o:spid="_x0000_s1026" style="position:absolute;margin-left:163.6pt;margin-top:132.3pt;width:109.6pt;height:6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" filled="f" strokecolor="#e00" strokeweight="1pt"/>
            </w:pict>
          </mc:Fallback>
        </mc:AlternateContent>
      </w:r>
      <w:r w:rsidR="00FB10FC" w:rsidRPr="00FB10FC">
        <w:drawing>
          <wp:inline distT="0" distB="0" distL="0" distR="0" wp14:anchorId="476D0A80" wp14:editId="58D81EED">
            <wp:extent cx="5731510" cy="3093720"/>
            <wp:effectExtent l="0" t="0" r="2540" b="0"/>
            <wp:docPr id="128963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31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01FF" w14:textId="30963A1F" w:rsidR="0063712B" w:rsidRPr="0063712B" w:rsidRDefault="0063712B">
      <w:pPr>
        <w:rPr>
          <w:b/>
          <w:bCs/>
        </w:rPr>
      </w:pPr>
      <w:r w:rsidRPr="0063712B">
        <w:rPr>
          <w:b/>
          <w:bCs/>
        </w:rPr>
        <w:t>Validate and debug</w:t>
      </w:r>
    </w:p>
    <w:p w14:paraId="5BBF3BD9" w14:textId="254E88A7" w:rsidR="00FB10FC" w:rsidRDefault="00FB10FC">
      <w:r w:rsidRPr="00FB10FC">
        <w:drawing>
          <wp:inline distT="0" distB="0" distL="0" distR="0" wp14:anchorId="50DD291D" wp14:editId="06740B90">
            <wp:extent cx="5731510" cy="3075940"/>
            <wp:effectExtent l="0" t="0" r="2540" b="0"/>
            <wp:docPr id="79231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13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FC"/>
    <w:rsid w:val="00063F83"/>
    <w:rsid w:val="0063712B"/>
    <w:rsid w:val="00654CAC"/>
    <w:rsid w:val="008B7DFC"/>
    <w:rsid w:val="009F013D"/>
    <w:rsid w:val="00F16B43"/>
    <w:rsid w:val="00FB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DE5B6"/>
  <w15:chartTrackingRefBased/>
  <w15:docId w15:val="{FA8BEC2B-D5C8-4B37-801D-0597FF34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Malavika T R</dc:creator>
  <cp:keywords/>
  <dc:description/>
  <cp:lastModifiedBy>Malavika T R</cp:lastModifiedBy>
  <cp:revision>1</cp:revision>
  <dcterms:created xsi:type="dcterms:W3CDTF">2026-09-16T09:36:00Z</dcterms:created>
  <dcterms:modified xsi:type="dcterms:W3CDTF">2026-09-16T10:23:00Z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b5b84a0c-65c0-4daf-a901-4c83e31a43e7</vt:lpwstr>
  </property>
</Properties>
</file>