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3F988" w14:textId="594EF895" w:rsidR="00F16B43" w:rsidRPr="00593EB2" w:rsidRDefault="000E7D6D">
      <w:pPr>
        <w:rPr>
          <w:b/>
          <w:bCs/>
        </w:rPr>
      </w:pPr>
      <w:r w:rsidRPr="00593EB2">
        <w:rPr>
          <w:b/>
          <w:bCs/>
        </w:rPr>
        <w:t>COPY WITH PREFIX</w:t>
      </w:r>
      <w:r w:rsidR="00CB7AFC" w:rsidRPr="00593EB2">
        <w:rPr>
          <w:b/>
          <w:bCs/>
        </w:rPr>
        <w:t>:</w:t>
      </w:r>
    </w:p>
    <w:p w14:paraId="27802193" w14:textId="40F287D8" w:rsidR="000E7D6D" w:rsidRDefault="000E7D6D">
      <w:pPr>
        <w:rPr>
          <w:b/>
          <w:bCs/>
        </w:rPr>
      </w:pPr>
      <w:r w:rsidRPr="000E7D6D">
        <w:rPr>
          <w:b/>
          <w:bCs/>
        </w:rPr>
        <w:t>Step 1: Create storage, two containers</w:t>
      </w:r>
      <w:r>
        <w:rPr>
          <w:b/>
          <w:bCs/>
        </w:rPr>
        <w:t>.</w:t>
      </w:r>
    </w:p>
    <w:p w14:paraId="75578618" w14:textId="2DFD18D5" w:rsidR="000E7D6D" w:rsidRDefault="000E7D6D">
      <w:r w:rsidRPr="000E7D6D">
        <w:rPr>
          <w:b/>
          <w:bCs/>
        </w:rPr>
        <w:t>Step 2: Upload 4 files in container 1 (3 starting with same prefix (filename) and 1 with different file name.</w:t>
      </w:r>
      <w:r w:rsidRPr="000E7D6D">
        <w:t> </w:t>
      </w:r>
    </w:p>
    <w:p w14:paraId="7AE3E86E" w14:textId="19D3E4A8" w:rsidR="00CB7AFC" w:rsidRDefault="000E7D6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F7C404" wp14:editId="4F00B498">
                <wp:simplePos x="0" y="0"/>
                <wp:positionH relativeFrom="column">
                  <wp:posOffset>1515035</wp:posOffset>
                </wp:positionH>
                <wp:positionV relativeFrom="paragraph">
                  <wp:posOffset>485215</wp:posOffset>
                </wp:positionV>
                <wp:extent cx="300318" cy="255494"/>
                <wp:effectExtent l="0" t="0" r="24130" b="11430"/>
                <wp:wrapNone/>
                <wp:docPr id="18384173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318" cy="2554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760649" id="Rectangle 4" o:spid="_x0000_s1026" style="position:absolute;margin-left:119.3pt;margin-top:38.2pt;width:23.65pt;height:20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" filled="f" strokecolor="#e00" strokeweight="1pt"/>
            </w:pict>
          </mc:Fallback>
        </mc:AlternateContent>
      </w:r>
      <w:r w:rsidR="001238EA" w:rsidRPr="001238EA">
        <w:drawing>
          <wp:inline distT="0" distB="0" distL="0" distR="0" wp14:anchorId="2E54B855" wp14:editId="5B8240E7">
            <wp:extent cx="5731510" cy="3088005"/>
            <wp:effectExtent l="0" t="0" r="2540" b="0"/>
            <wp:docPr id="47048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842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D74A2" w14:textId="77777777" w:rsidR="000E7D6D" w:rsidRDefault="000E7D6D"/>
    <w:p w14:paraId="154144FA" w14:textId="6FE68525" w:rsidR="001238EA" w:rsidRDefault="000E7D6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457365" wp14:editId="1DAA6633">
                <wp:simplePos x="0" y="0"/>
                <wp:positionH relativeFrom="column">
                  <wp:posOffset>918696</wp:posOffset>
                </wp:positionH>
                <wp:positionV relativeFrom="paragraph">
                  <wp:posOffset>1368798</wp:posOffset>
                </wp:positionV>
                <wp:extent cx="1008454" cy="667609"/>
                <wp:effectExtent l="0" t="0" r="20320" b="18415"/>
                <wp:wrapNone/>
                <wp:docPr id="45061170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8454" cy="66760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762664" id="Rectangle 5" o:spid="_x0000_s1026" style="position:absolute;margin-left:72.35pt;margin-top:107.8pt;width:79.4pt;height:52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" filled="f" strokecolor="#e00" strokeweight="1.5pt"/>
            </w:pict>
          </mc:Fallback>
        </mc:AlternateContent>
      </w:r>
      <w:r w:rsidRPr="001238EA">
        <w:drawing>
          <wp:inline distT="0" distB="0" distL="0" distR="0" wp14:anchorId="6AFB9389" wp14:editId="2B0D5A66">
            <wp:extent cx="5731510" cy="2957195"/>
            <wp:effectExtent l="0" t="0" r="2540" b="0"/>
            <wp:docPr id="58709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902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84F59" w14:textId="77777777" w:rsidR="000E7D6D" w:rsidRDefault="000E7D6D"/>
    <w:p w14:paraId="23CA0A36" w14:textId="77777777" w:rsidR="000E7D6D" w:rsidRDefault="000E7D6D"/>
    <w:p w14:paraId="4527F0D3" w14:textId="77777777" w:rsidR="000E7D6D" w:rsidRDefault="000E7D6D"/>
    <w:p w14:paraId="6C8E9C59" w14:textId="77777777" w:rsidR="000E7D6D" w:rsidRDefault="000E7D6D"/>
    <w:p w14:paraId="574F7917" w14:textId="24B8BDF7" w:rsidR="000E7D6D" w:rsidRPr="000E7D6D" w:rsidRDefault="000E7D6D">
      <w:pPr>
        <w:rPr>
          <w:b/>
          <w:bCs/>
        </w:rPr>
      </w:pPr>
      <w:r>
        <w:rPr>
          <w:b/>
          <w:bCs/>
        </w:rPr>
        <w:lastRenderedPageBreak/>
        <w:t>Step 3: select the source dataset, set PREFIX</w:t>
      </w:r>
    </w:p>
    <w:p w14:paraId="42B50B3B" w14:textId="2FAF7E2D" w:rsidR="000E7D6D" w:rsidRDefault="000E7D6D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7D8C87" wp14:editId="3F86C139">
                <wp:simplePos x="0" y="0"/>
                <wp:positionH relativeFrom="column">
                  <wp:posOffset>2178424</wp:posOffset>
                </wp:positionH>
                <wp:positionV relativeFrom="paragraph">
                  <wp:posOffset>2254624</wp:posOffset>
                </wp:positionV>
                <wp:extent cx="2362200" cy="242047"/>
                <wp:effectExtent l="0" t="0" r="19050" b="24765"/>
                <wp:wrapNone/>
                <wp:docPr id="133527959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2420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0E40C7" id="Rectangle 6" o:spid="_x0000_s1026" style="position:absolute;margin-left:171.55pt;margin-top:177.55pt;width:186pt;height:19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" filled="f" strokecolor="#e00" strokeweight="1pt"/>
            </w:pict>
          </mc:Fallback>
        </mc:AlternateContent>
      </w:r>
      <w:r w:rsidRPr="00931AD9">
        <w:drawing>
          <wp:inline distT="0" distB="0" distL="0" distR="0" wp14:anchorId="042913CB" wp14:editId="1FFDDC3F">
            <wp:extent cx="5731510" cy="3148330"/>
            <wp:effectExtent l="0" t="0" r="2540" b="0"/>
            <wp:docPr id="48488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806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588AE" w14:textId="77777777" w:rsidR="000E7D6D" w:rsidRDefault="000E7D6D"/>
    <w:p w14:paraId="58329310" w14:textId="200B07E3" w:rsidR="00931AD9" w:rsidRPr="000E7D6D" w:rsidRDefault="000E7D6D">
      <w:pPr>
        <w:rPr>
          <w:b/>
          <w:bCs/>
        </w:rPr>
      </w:pPr>
      <w:r>
        <w:rPr>
          <w:b/>
          <w:bCs/>
        </w:rPr>
        <w:t>Step 4:</w:t>
      </w:r>
      <w:r w:rsidR="00593EB2">
        <w:rPr>
          <w:b/>
          <w:bCs/>
        </w:rPr>
        <w:t xml:space="preserve"> give file path for source dataset</w:t>
      </w:r>
    </w:p>
    <w:p w14:paraId="03D1D15F" w14:textId="77777777" w:rsidR="00931AD9" w:rsidRDefault="00931AD9">
      <w:r w:rsidRPr="00931AD9">
        <w:drawing>
          <wp:inline distT="0" distB="0" distL="0" distR="0" wp14:anchorId="3A6EA34E" wp14:editId="1C8027E9">
            <wp:extent cx="5731510" cy="3072765"/>
            <wp:effectExtent l="0" t="0" r="2540" b="0"/>
            <wp:docPr id="32537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78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8E01" w14:textId="77777777" w:rsidR="00593EB2" w:rsidRDefault="00593EB2"/>
    <w:p w14:paraId="44383ACE" w14:textId="77777777" w:rsidR="00593EB2" w:rsidRDefault="00593EB2"/>
    <w:p w14:paraId="507B3E94" w14:textId="77777777" w:rsidR="00593EB2" w:rsidRDefault="00593EB2"/>
    <w:p w14:paraId="1B9C0C06" w14:textId="77777777" w:rsidR="00593EB2" w:rsidRDefault="00593EB2"/>
    <w:p w14:paraId="4BA68EC3" w14:textId="77777777" w:rsidR="00593EB2" w:rsidRDefault="00593EB2"/>
    <w:p w14:paraId="063B5273" w14:textId="77777777" w:rsidR="00593EB2" w:rsidRDefault="00593EB2"/>
    <w:p w14:paraId="1CC1A91E" w14:textId="26803C2F" w:rsidR="00593EB2" w:rsidRPr="00593EB2" w:rsidRDefault="00593EB2">
      <w:pPr>
        <w:rPr>
          <w:b/>
          <w:bCs/>
        </w:rPr>
      </w:pPr>
      <w:r>
        <w:rPr>
          <w:b/>
          <w:bCs/>
        </w:rPr>
        <w:t xml:space="preserve">Step </w:t>
      </w:r>
      <w:proofErr w:type="gramStart"/>
      <w:r>
        <w:rPr>
          <w:b/>
          <w:bCs/>
        </w:rPr>
        <w:t>4:give</w:t>
      </w:r>
      <w:proofErr w:type="gramEnd"/>
      <w:r>
        <w:rPr>
          <w:b/>
          <w:bCs/>
        </w:rPr>
        <w:t xml:space="preserve"> destination dataset and its path</w:t>
      </w:r>
    </w:p>
    <w:p w14:paraId="0301838E" w14:textId="73EA6FD9" w:rsidR="00931AD9" w:rsidRDefault="00931AD9">
      <w:r w:rsidRPr="00931AD9">
        <w:drawing>
          <wp:inline distT="0" distB="0" distL="0" distR="0" wp14:anchorId="6FEFE1F6" wp14:editId="677AFA8A">
            <wp:extent cx="5731510" cy="3074035"/>
            <wp:effectExtent l="0" t="0" r="2540" b="0"/>
            <wp:docPr id="139945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587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7C06A" w14:textId="487C82AD" w:rsidR="00931AD9" w:rsidRDefault="00931AD9">
      <w:r w:rsidRPr="00931AD9">
        <w:drawing>
          <wp:inline distT="0" distB="0" distL="0" distR="0" wp14:anchorId="6BAE0448" wp14:editId="175EC39A">
            <wp:extent cx="5731510" cy="3117850"/>
            <wp:effectExtent l="0" t="0" r="2540" b="6350"/>
            <wp:docPr id="813419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198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02AAE" w14:textId="77777777" w:rsidR="00593EB2" w:rsidRDefault="00593EB2"/>
    <w:p w14:paraId="0006D860" w14:textId="77777777" w:rsidR="00593EB2" w:rsidRDefault="00593EB2"/>
    <w:p w14:paraId="363D8226" w14:textId="77777777" w:rsidR="00593EB2" w:rsidRDefault="00593EB2"/>
    <w:p w14:paraId="2B1E96E1" w14:textId="77777777" w:rsidR="00593EB2" w:rsidRDefault="00593EB2"/>
    <w:p w14:paraId="397BAA4F" w14:textId="77777777" w:rsidR="00593EB2" w:rsidRDefault="00593EB2"/>
    <w:p w14:paraId="5E58D1E5" w14:textId="77777777" w:rsidR="00593EB2" w:rsidRDefault="00593EB2"/>
    <w:p w14:paraId="12452971" w14:textId="2F13932A" w:rsidR="00593EB2" w:rsidRPr="00593EB2" w:rsidRDefault="00593EB2">
      <w:pPr>
        <w:rPr>
          <w:b/>
          <w:bCs/>
        </w:rPr>
      </w:pPr>
      <w:r>
        <w:rPr>
          <w:b/>
          <w:bCs/>
        </w:rPr>
        <w:lastRenderedPageBreak/>
        <w:t>All files with given prefix are now moved from source to destination</w:t>
      </w:r>
    </w:p>
    <w:p w14:paraId="2E2F6118" w14:textId="76643008" w:rsidR="00931AD9" w:rsidRDefault="00931AD9"/>
    <w:p w14:paraId="10451E43" w14:textId="47301838" w:rsidR="00931AD9" w:rsidRDefault="00931AD9">
      <w:r w:rsidRPr="00931AD9">
        <w:drawing>
          <wp:inline distT="0" distB="0" distL="0" distR="0" wp14:anchorId="1B1DF8BC" wp14:editId="59700513">
            <wp:extent cx="5731510" cy="2863850"/>
            <wp:effectExtent l="0" t="0" r="2540" b="0"/>
            <wp:docPr id="124571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119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604C9" w14:textId="77777777" w:rsidR="009701AE" w:rsidRDefault="009701AE"/>
    <w:p w14:paraId="54215ABB" w14:textId="77777777" w:rsidR="009701AE" w:rsidRDefault="009701AE"/>
    <w:p w14:paraId="60A7A91B" w14:textId="77777777" w:rsidR="009701AE" w:rsidRDefault="009701AE"/>
    <w:p w14:paraId="35A3E8FC" w14:textId="77777777" w:rsidR="009701AE" w:rsidRDefault="009701AE"/>
    <w:p w14:paraId="36F40214" w14:textId="77777777" w:rsidR="009701AE" w:rsidRDefault="009701AE"/>
    <w:p w14:paraId="12210F9B" w14:textId="77777777" w:rsidR="009701AE" w:rsidRDefault="009701AE"/>
    <w:p w14:paraId="22BB41B1" w14:textId="77777777" w:rsidR="009701AE" w:rsidRDefault="009701AE"/>
    <w:p w14:paraId="50EB7F0C" w14:textId="77777777" w:rsidR="009701AE" w:rsidRDefault="009701AE"/>
    <w:p w14:paraId="429D7C3C" w14:textId="77777777" w:rsidR="009701AE" w:rsidRDefault="009701AE"/>
    <w:p w14:paraId="5FB04985" w14:textId="77777777" w:rsidR="00593EB2" w:rsidRDefault="00593EB2"/>
    <w:p w14:paraId="13B75529" w14:textId="77777777" w:rsidR="00593EB2" w:rsidRDefault="00593EB2"/>
    <w:p w14:paraId="7EA78CCF" w14:textId="77777777" w:rsidR="00593EB2" w:rsidRDefault="00593EB2"/>
    <w:p w14:paraId="1757257C" w14:textId="77777777" w:rsidR="00593EB2" w:rsidRDefault="00593EB2"/>
    <w:p w14:paraId="5DEE26BB" w14:textId="77777777" w:rsidR="00593EB2" w:rsidRDefault="00593EB2"/>
    <w:p w14:paraId="78B0F95F" w14:textId="77777777" w:rsidR="00593EB2" w:rsidRDefault="00593EB2"/>
    <w:p w14:paraId="2F141E5E" w14:textId="77777777" w:rsidR="00593EB2" w:rsidRDefault="00593EB2"/>
    <w:p w14:paraId="26CBB80F" w14:textId="77777777" w:rsidR="00593EB2" w:rsidRDefault="00593EB2"/>
    <w:p w14:paraId="4DA608A3" w14:textId="77777777" w:rsidR="00593EB2" w:rsidRDefault="00593EB2"/>
    <w:p w14:paraId="05D4E1D4" w14:textId="77777777" w:rsidR="00593EB2" w:rsidRDefault="00593EB2"/>
    <w:p w14:paraId="3022826A" w14:textId="77777777" w:rsidR="00593EB2" w:rsidRDefault="00593EB2"/>
    <w:p w14:paraId="7928E129" w14:textId="3052D0B7" w:rsidR="00593EB2" w:rsidRPr="00593EB2" w:rsidRDefault="009701AE">
      <w:r w:rsidRPr="00593EB2">
        <w:rPr>
          <w:b/>
          <w:bCs/>
        </w:rPr>
        <w:t xml:space="preserve">COPY WITH </w:t>
      </w:r>
      <w:r w:rsidR="00931AD9" w:rsidRPr="00593EB2">
        <w:rPr>
          <w:b/>
          <w:bCs/>
        </w:rPr>
        <w:t>W</w:t>
      </w:r>
      <w:r w:rsidRPr="00593EB2">
        <w:rPr>
          <w:b/>
          <w:bCs/>
        </w:rPr>
        <w:t>ILDCARD</w:t>
      </w:r>
      <w:r w:rsidR="00931AD9">
        <w:t>:</w:t>
      </w:r>
    </w:p>
    <w:p w14:paraId="48DB878E" w14:textId="444FA34C" w:rsidR="009701AE" w:rsidRDefault="009701A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38744D" wp14:editId="6F8D9B83">
                <wp:simplePos x="0" y="0"/>
                <wp:positionH relativeFrom="column">
                  <wp:posOffset>2133600</wp:posOffset>
                </wp:positionH>
                <wp:positionV relativeFrom="paragraph">
                  <wp:posOffset>2291603</wp:posOffset>
                </wp:positionV>
                <wp:extent cx="3245224" cy="201706"/>
                <wp:effectExtent l="0" t="0" r="12700" b="27305"/>
                <wp:wrapNone/>
                <wp:docPr id="203335281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5224" cy="2017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8ECF33" id="Rectangle 3" o:spid="_x0000_s1026" style="position:absolute;margin-left:168pt;margin-top:180.45pt;width:255.55pt;height:15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" filled="f" strokecolor="#e00" strokeweight="1pt"/>
            </w:pict>
          </mc:Fallback>
        </mc:AlternateContent>
      </w:r>
      <w:r w:rsidRPr="009701AE">
        <w:drawing>
          <wp:inline distT="0" distB="0" distL="0" distR="0" wp14:anchorId="032DB7B0" wp14:editId="19FBF92E">
            <wp:extent cx="5731510" cy="3096895"/>
            <wp:effectExtent l="0" t="0" r="2540" b="8255"/>
            <wp:docPr id="174509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963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63FB7" w14:textId="537B6D85" w:rsidR="009701AE" w:rsidRDefault="009701AE">
      <w:r w:rsidRPr="009701AE">
        <w:drawing>
          <wp:inline distT="0" distB="0" distL="0" distR="0" wp14:anchorId="41257B3B" wp14:editId="3C833A7A">
            <wp:extent cx="5731510" cy="2973070"/>
            <wp:effectExtent l="0" t="0" r="2540" b="0"/>
            <wp:docPr id="2073199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997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79935" w14:textId="77777777" w:rsidR="00931AD9" w:rsidRDefault="00931AD9"/>
    <w:sectPr w:rsidR="00931A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10115" w14:textId="77777777" w:rsidR="00F70459" w:rsidRDefault="00F70459" w:rsidP="000E7D6D">
      <w:pPr>
        <w:spacing w:after="0" w:line="240" w:lineRule="auto"/>
      </w:pPr>
      <w:r>
        <w:separator/>
      </w:r>
    </w:p>
  </w:endnote>
  <w:endnote w:type="continuationSeparator" w:id="0">
    <w:p w14:paraId="2B835A43" w14:textId="77777777" w:rsidR="00F70459" w:rsidRDefault="00F70459" w:rsidP="000E7D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67C00" w14:textId="77777777" w:rsidR="00F70459" w:rsidRDefault="00F70459" w:rsidP="000E7D6D">
      <w:pPr>
        <w:spacing w:after="0" w:line="240" w:lineRule="auto"/>
      </w:pPr>
      <w:r>
        <w:separator/>
      </w:r>
    </w:p>
  </w:footnote>
  <w:footnote w:type="continuationSeparator" w:id="0">
    <w:p w14:paraId="676071C7" w14:textId="77777777" w:rsidR="00F70459" w:rsidRDefault="00F70459" w:rsidP="000E7D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AFC"/>
    <w:rsid w:val="00063F83"/>
    <w:rsid w:val="000E7D6D"/>
    <w:rsid w:val="001238EA"/>
    <w:rsid w:val="00593EB2"/>
    <w:rsid w:val="00654CAC"/>
    <w:rsid w:val="00931AD9"/>
    <w:rsid w:val="009701AE"/>
    <w:rsid w:val="009F013D"/>
    <w:rsid w:val="00C958E1"/>
    <w:rsid w:val="00CB7AFC"/>
    <w:rsid w:val="00F16B43"/>
    <w:rsid w:val="00F70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1E3B5"/>
  <w15:chartTrackingRefBased/>
  <w15:docId w15:val="{4FF71B42-D933-4420-96E6-3A3FBF842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A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A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A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A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A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A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A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A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A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A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AF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7D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7D6D"/>
  </w:style>
  <w:style w:type="paragraph" w:styleId="Footer">
    <w:name w:val="footer"/>
    <w:basedOn w:val="Normal"/>
    <w:link w:val="FooterChar"/>
    <w:uiPriority w:val="99"/>
    <w:unhideWhenUsed/>
    <w:rsid w:val="000E7D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7D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5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Malavika T R</dc:creator>
  <cp:keywords/>
  <dc:description/>
  <cp:lastModifiedBy>Malavika T R</cp:lastModifiedBy>
  <cp:revision>1</cp:revision>
  <dcterms:created xsi:type="dcterms:W3CDTF">2026-09-10T07:25:00Z</dcterms:created>
  <dcterms:modified xsi:type="dcterms:W3CDTF">2026-09-10T10:47:00Z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fa5cbaf6-0a38-45ef-b8c5-e8020badf1c9</vt:lpwstr>
  </property>
</Properties>
</file>