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3305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3569" l="0" r="0" t="512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 LoginScreen()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modifier = Modifier.fillMaxSize().padding(24.dp),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horizontalAlignment = Alignment.CenterHorizontally,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verticalArrangement = Arrangement.Center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Icon(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imageVector = Icons.Default.Home,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contentDescription =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modifier = Modifier.size(100.dp),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tint = Color(0xFF0056D2) // Azul del logo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Text(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text = "House Port",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fontSize = 32.sp,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fontWeight = FontWeight.Bold,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color = Color(0xFF0056D2)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Spacer(modifier = Modifier.height(40.dp))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OutlinedTextField(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value = "", onValueChange = {},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label = { Text("Correo Electrónico")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OutlinedTextField(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value = "", onValueChange = {},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label = { Text("Contraseña")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visualTransformation = PasswordVisualTransformation(),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trailingIcon = { Icon(Icons.Default.Visibility, null)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Spacer(modifier = Modifier.height(24.dp))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Button(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onClick = { /* Navegar */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modifier = Modifier.fillMaxWidth().height(50.dp),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colors = ButtonDefaults.buttonColors(containerColor = Color(0xFF6750A4))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Text("Iniciar Sesión", color = Color.White)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TextButton(onClick = { /* Registro */ })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Text("¿No tienes cuenta? Regístrate aquí (Solo Admins)", color = Color(0xFF0056D2))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37134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7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713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fun DashboardScreen()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Column(modifier = Modifier.fillMaxSize())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 Toolbar superior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Row(modifier = Modifier.fillMaxWidth().padding(16.dp), horizontalArrangement = Arrangement.SpaceBetween)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Icon(Icons.Default.Home, null, tint = Color(0xFF0056D2))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Text("House Port", fontWeight = FontWeight.Bold, color = Color(0xFF0056D2))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Icon(Icons.Default.Settings, null)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// Banner Rosa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Box(modifier = Modifier.fillMaxWidth().background(Color(0xFFD81B60)).padding(12.dp))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Text("CALLE 3000", color = Color.White, modifier = Modifier.align(Alignment.Center), fontStyle = FontStyle.Italic)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Rejilla de botones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LazyVerticalGrid(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columns = GridCells.Fixed(2),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contentPadding = PaddingValues(16.dp),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verticalArrangement = Arrangement.spacedBy(16.dp),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horizontalArrangement = Arrangement.spacedBy(16.dp)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val items = listOf(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"Control de acceso" to Color(0xFF303F9F),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"Reservaciones" to Color(0xFF5D4037),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"Pagos" to Color(0xFF388E3C),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"Comunicados" to Color(0xFF9575CD),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"Encuestas" to Color(0xFFFBC02D),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"Quejas y Sugerencias" to Color(0xFF1976D2)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items(items) { item -&gt;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Card(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modifier = Modifier.height(120.dp),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colors = CardDefaults.cardColors(containerColor = item.second)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Box(Modifier.fillMaxSize(), contentAlignment = Alignment.Center)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Text(item.first, color = Color.White, textAlign = TextAlign.Center, fontWeight = FontWeight.Bold)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Spacer(modifier = Modifier.weight(1f))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 Footer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Box(modifier = Modifier.fillMaxWidth().background(Color(0xFFD81B60)).padding(8.dp))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Text("Residente", color = Color.White, modifier = Modifier.align(Alignment.Center), fontWeight = FontWeight.Bold)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5038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883" l="0" r="0" t="180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 SettingsMenu()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modifier = Modifier.fillMaxHeight().fillMaxWidth(0.7f).background(Color(0xFFF5F0F6)).padding(16.dp)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Text("Configuración", fontSize = 20.sp, fontWeight = FontWeight.Bold, color = Color.DarkGray)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Spacer(modifier = Modifier.height(24.dp))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Text("MODO NOCTURNO", color = Color(0xFF6750A4), fontWeight = FontWeight.SemiBold)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Text("CUENTA", color = Color(0xFF6750A4), fontWeight = FontWeight.SemiBold)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Divider(modifier = Modifier.padding(vertical = 16.dp))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Text(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"CERRAR SESIÓN",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color = Color.Red,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fontWeight = FontWeight.Bold,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modifier = Modifier.clickable { /* Logout */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