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60FBF" w14:textId="06C39304" w:rsidR="00F04C96" w:rsidRDefault="00F34D29">
      <w:pPr>
        <w:rPr>
          <w:lang w:val="en-US"/>
        </w:rPr>
      </w:pPr>
      <w:r>
        <w:rPr>
          <w:lang w:val="en-US"/>
        </w:rPr>
        <w:t>Q: 1 What are some example of impression management ?</w:t>
      </w:r>
    </w:p>
    <w:p w14:paraId="5911FE9F" w14:textId="05284353" w:rsidR="00F34D29" w:rsidRDefault="00F34D29">
      <w:r w:rsidRPr="00F34D29">
        <w:t xml:space="preserve">Impression management refers to the process by which people attempt to control the perceptions others have of them. This can be done through various strategies and </w:t>
      </w:r>
      <w:proofErr w:type="spellStart"/>
      <w:r w:rsidRPr="00F34D29">
        <w:t>behaviors</w:t>
      </w:r>
      <w:proofErr w:type="spellEnd"/>
      <w:r w:rsidRPr="00F34D29">
        <w:t>.</w:t>
      </w:r>
    </w:p>
    <w:p w14:paraId="7A5BDA11" w14:textId="4D948550" w:rsidR="00F34D29" w:rsidRPr="00F34D29" w:rsidRDefault="00F34D29" w:rsidP="00F34D29">
      <w:pPr>
        <w:pStyle w:val="ListParagraph"/>
        <w:numPr>
          <w:ilvl w:val="0"/>
          <w:numId w:val="1"/>
        </w:numPr>
        <w:rPr>
          <w:lang w:val="en-US"/>
        </w:rPr>
      </w:pPr>
      <w:r w:rsidRPr="00F34D29">
        <w:t>Self-Promotion</w:t>
      </w:r>
    </w:p>
    <w:p w14:paraId="198D317F" w14:textId="30C65C15" w:rsidR="00F34D29" w:rsidRPr="00F34D29" w:rsidRDefault="00F34D29" w:rsidP="00F34D29">
      <w:pPr>
        <w:pStyle w:val="ListParagraph"/>
        <w:numPr>
          <w:ilvl w:val="0"/>
          <w:numId w:val="1"/>
        </w:numPr>
        <w:rPr>
          <w:lang w:val="en-US"/>
        </w:rPr>
      </w:pPr>
      <w:r w:rsidRPr="00F34D29">
        <w:t>Ingratiation</w:t>
      </w:r>
    </w:p>
    <w:p w14:paraId="2F33E390" w14:textId="54C3B3F6" w:rsidR="00F34D29" w:rsidRPr="00F34D29" w:rsidRDefault="00F34D29" w:rsidP="00F34D29">
      <w:pPr>
        <w:pStyle w:val="ListParagraph"/>
        <w:numPr>
          <w:ilvl w:val="0"/>
          <w:numId w:val="1"/>
        </w:numPr>
        <w:rPr>
          <w:lang w:val="en-US"/>
        </w:rPr>
      </w:pPr>
      <w:r w:rsidRPr="00F34D29">
        <w:t>Selective Disclosure</w:t>
      </w:r>
    </w:p>
    <w:p w14:paraId="661CE124" w14:textId="6B7A6763" w:rsidR="00F34D29" w:rsidRPr="00F34D29" w:rsidRDefault="00F34D29" w:rsidP="00F34D29">
      <w:pPr>
        <w:pStyle w:val="ListParagraph"/>
        <w:numPr>
          <w:ilvl w:val="0"/>
          <w:numId w:val="1"/>
        </w:numPr>
        <w:rPr>
          <w:lang w:val="en-US"/>
        </w:rPr>
      </w:pPr>
      <w:r w:rsidRPr="00F34D29">
        <w:t>Appearance Management</w:t>
      </w:r>
    </w:p>
    <w:p w14:paraId="1A05E23D" w14:textId="45E5DDF4" w:rsidR="00F34D29" w:rsidRPr="00F34D29" w:rsidRDefault="00F34D29" w:rsidP="00F34D2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34D29">
        <w:t>Behavioral</w:t>
      </w:r>
      <w:proofErr w:type="spellEnd"/>
      <w:r w:rsidRPr="00F34D29">
        <w:t xml:space="preserve"> Matching</w:t>
      </w:r>
    </w:p>
    <w:p w14:paraId="68E8AE00" w14:textId="6596EDBB" w:rsidR="00F34D29" w:rsidRPr="00F34D29" w:rsidRDefault="00F34D29" w:rsidP="00F34D29">
      <w:pPr>
        <w:pStyle w:val="ListParagraph"/>
        <w:numPr>
          <w:ilvl w:val="0"/>
          <w:numId w:val="1"/>
        </w:numPr>
        <w:rPr>
          <w:lang w:val="en-US"/>
        </w:rPr>
      </w:pPr>
      <w:r w:rsidRPr="00F34D29">
        <w:t>Emotional Expression</w:t>
      </w:r>
    </w:p>
    <w:p w14:paraId="05EDCE98" w14:textId="591B7930" w:rsidR="00F34D29" w:rsidRDefault="00F34D29" w:rsidP="00F34D29">
      <w:pPr>
        <w:rPr>
          <w:lang w:val="en-US"/>
        </w:rPr>
      </w:pPr>
      <w:r>
        <w:rPr>
          <w:lang w:val="en-US"/>
        </w:rPr>
        <w:t>Q:2 What are some example of impression management?</w:t>
      </w:r>
    </w:p>
    <w:p w14:paraId="2A15CC1B" w14:textId="272FB56F" w:rsidR="00F34D29" w:rsidRPr="00F34D29" w:rsidRDefault="00F34D29" w:rsidP="00F34D29">
      <w:pPr>
        <w:pStyle w:val="ListParagraph"/>
        <w:numPr>
          <w:ilvl w:val="0"/>
          <w:numId w:val="2"/>
        </w:numPr>
        <w:rPr>
          <w:lang w:val="en-US"/>
        </w:rPr>
      </w:pPr>
      <w:r w:rsidRPr="00F34D29">
        <w:t>Job Interviews</w:t>
      </w:r>
    </w:p>
    <w:p w14:paraId="697C0D13" w14:textId="41F853B8" w:rsidR="00F34D29" w:rsidRPr="00F34D29" w:rsidRDefault="00F34D29" w:rsidP="00F34D29">
      <w:pPr>
        <w:pStyle w:val="ListParagraph"/>
        <w:numPr>
          <w:ilvl w:val="0"/>
          <w:numId w:val="2"/>
        </w:numPr>
        <w:rPr>
          <w:lang w:val="en-US"/>
        </w:rPr>
      </w:pPr>
      <w:r w:rsidRPr="00F34D29">
        <w:t>Performance Reviews</w:t>
      </w:r>
    </w:p>
    <w:p w14:paraId="087482DC" w14:textId="16B42D54" w:rsidR="00F34D29" w:rsidRPr="00F34D29" w:rsidRDefault="00F34D29" w:rsidP="00F34D29">
      <w:pPr>
        <w:pStyle w:val="ListParagraph"/>
        <w:numPr>
          <w:ilvl w:val="0"/>
          <w:numId w:val="2"/>
        </w:numPr>
        <w:rPr>
          <w:lang w:val="en-US"/>
        </w:rPr>
      </w:pPr>
      <w:r w:rsidRPr="00F34D29">
        <w:t>Networking Events</w:t>
      </w:r>
    </w:p>
    <w:p w14:paraId="57A11694" w14:textId="6E040909" w:rsidR="00F34D29" w:rsidRPr="00F34D29" w:rsidRDefault="00F34D29" w:rsidP="00F34D29">
      <w:pPr>
        <w:pStyle w:val="ListParagraph"/>
        <w:numPr>
          <w:ilvl w:val="0"/>
          <w:numId w:val="2"/>
        </w:numPr>
        <w:rPr>
          <w:lang w:val="en-US"/>
        </w:rPr>
      </w:pPr>
      <w:r w:rsidRPr="00F34D29">
        <w:t>First Impressions</w:t>
      </w:r>
    </w:p>
    <w:p w14:paraId="7CE1E7D8" w14:textId="4BE71201" w:rsidR="00F34D29" w:rsidRPr="00F34D29" w:rsidRDefault="00F34D29" w:rsidP="00F34D29">
      <w:pPr>
        <w:pStyle w:val="ListParagraph"/>
        <w:numPr>
          <w:ilvl w:val="0"/>
          <w:numId w:val="2"/>
        </w:numPr>
        <w:rPr>
          <w:lang w:val="en-US"/>
        </w:rPr>
      </w:pPr>
      <w:r w:rsidRPr="00F34D29">
        <w:t>Social Media Profiles</w:t>
      </w:r>
    </w:p>
    <w:p w14:paraId="1B0CC6AC" w14:textId="2DF42E4F" w:rsidR="00F34D29" w:rsidRPr="00F34D29" w:rsidRDefault="00F34D29" w:rsidP="00F34D29">
      <w:pPr>
        <w:pStyle w:val="ListParagraph"/>
        <w:numPr>
          <w:ilvl w:val="0"/>
          <w:numId w:val="2"/>
        </w:numPr>
        <w:rPr>
          <w:lang w:val="en-US"/>
        </w:rPr>
      </w:pPr>
      <w:r w:rsidRPr="00F34D29">
        <w:t>Conferences</w:t>
      </w:r>
    </w:p>
    <w:p w14:paraId="49D92E73" w14:textId="1C6B2452" w:rsidR="00F34D29" w:rsidRDefault="00F34D29" w:rsidP="00F34D29">
      <w:pPr>
        <w:rPr>
          <w:lang w:val="en-US"/>
        </w:rPr>
      </w:pPr>
      <w:r>
        <w:rPr>
          <w:lang w:val="en-US"/>
        </w:rPr>
        <w:t>Q:3  What are some ways to improve impression management?</w:t>
      </w:r>
    </w:p>
    <w:p w14:paraId="0E5E08C6" w14:textId="753A10BB" w:rsidR="00F34D29" w:rsidRDefault="00F34D29" w:rsidP="00F34D29">
      <w:r w:rsidRPr="00F34D29">
        <w:t>Self-Awareness and Reflection</w:t>
      </w:r>
    </w:p>
    <w:p w14:paraId="578C5FD0" w14:textId="412986EB" w:rsidR="00F34D29" w:rsidRDefault="00F34D29" w:rsidP="00F34D29">
      <w:r w:rsidRPr="00F34D29">
        <w:t>Assess Strengths and Weaknesses</w:t>
      </w:r>
    </w:p>
    <w:p w14:paraId="2715BE9F" w14:textId="0B548C7A" w:rsidR="00F34D29" w:rsidRDefault="00F34D29" w:rsidP="00F34D29">
      <w:r w:rsidRPr="00F34D29">
        <w:t>Seek Feedback</w:t>
      </w:r>
    </w:p>
    <w:p w14:paraId="71FA6D9F" w14:textId="66700432" w:rsidR="00F34D29" w:rsidRDefault="00F34D29" w:rsidP="00F34D29">
      <w:r w:rsidRPr="00F34D29">
        <w:t>Effective Communication</w:t>
      </w:r>
    </w:p>
    <w:p w14:paraId="65B188E2" w14:textId="758211A5" w:rsidR="00F34D29" w:rsidRDefault="00F34D29" w:rsidP="00F34D29">
      <w:r w:rsidRPr="00F34D29">
        <w:t>Practice Active Listening</w:t>
      </w:r>
    </w:p>
    <w:p w14:paraId="325E3417" w14:textId="0C42550E" w:rsidR="00F34D29" w:rsidRDefault="00F34D29" w:rsidP="00F34D29">
      <w:r w:rsidRPr="00F34D29">
        <w:t>Enhance Verbal and Nonverbal Communication</w:t>
      </w:r>
    </w:p>
    <w:p w14:paraId="665CD392" w14:textId="2C580CA2" w:rsidR="00F34D29" w:rsidRDefault="00F34D29" w:rsidP="00F34D29">
      <w:r w:rsidRPr="00F34D29">
        <w:t>Appearance and Presentation</w:t>
      </w:r>
    </w:p>
    <w:p w14:paraId="229DD9B4" w14:textId="668278A3" w:rsidR="00F34D29" w:rsidRDefault="00F34D29" w:rsidP="00F34D29">
      <w:r w:rsidRPr="00F34D29">
        <w:t>Social Skills</w:t>
      </w:r>
    </w:p>
    <w:p w14:paraId="495EBAEC" w14:textId="083CFA57" w:rsidR="00F34D29" w:rsidRDefault="00F34D29" w:rsidP="00F34D29">
      <w:r w:rsidRPr="00F34D29">
        <w:t>Networking</w:t>
      </w:r>
    </w:p>
    <w:p w14:paraId="32D08CCA" w14:textId="30CDC052" w:rsidR="00F34D29" w:rsidRDefault="00F34D29" w:rsidP="00F34D29">
      <w:r w:rsidRPr="00F34D29">
        <w:t>Professionalism</w:t>
      </w:r>
    </w:p>
    <w:p w14:paraId="2D827DB5" w14:textId="0DB5880B" w:rsidR="00F34D29" w:rsidRDefault="00F34D29" w:rsidP="00F34D29">
      <w:r w:rsidRPr="00F34D29">
        <w:t>Personal Branding</w:t>
      </w:r>
    </w:p>
    <w:p w14:paraId="7DA4451F" w14:textId="041A9925" w:rsidR="00F34D29" w:rsidRDefault="00F34D29" w:rsidP="00F34D29">
      <w:r w:rsidRPr="00F34D29">
        <w:t>Emotional Intelligence</w:t>
      </w:r>
    </w:p>
    <w:p w14:paraId="3D000171" w14:textId="6FDCAD53" w:rsidR="00F34D29" w:rsidRDefault="00F34D29" w:rsidP="00F34D29">
      <w:r w:rsidRPr="00F34D29">
        <w:t>Adaptability</w:t>
      </w:r>
    </w:p>
    <w:p w14:paraId="24E81606" w14:textId="06E590BB" w:rsidR="00F34D29" w:rsidRDefault="00F34D29" w:rsidP="00F34D29">
      <w:r w:rsidRPr="00F34D29">
        <w:t>Continuous Improvement</w:t>
      </w:r>
    </w:p>
    <w:p w14:paraId="1348EA2B" w14:textId="561CEF06" w:rsidR="0019739E" w:rsidRDefault="0019739E" w:rsidP="00F34D29">
      <w:r>
        <w:t>Q:3 What are some way to improve impression management?</w:t>
      </w:r>
    </w:p>
    <w:p w14:paraId="64D6626C" w14:textId="54F42D71" w:rsidR="0019739E" w:rsidRDefault="0019739E" w:rsidP="00F34D29">
      <w:r w:rsidRPr="0019739E">
        <w:t>Self-Awareness</w:t>
      </w:r>
    </w:p>
    <w:p w14:paraId="0E56B27A" w14:textId="2763BF9E" w:rsidR="0019739E" w:rsidRDefault="0019739E" w:rsidP="00F34D29">
      <w:r w:rsidRPr="0019739E">
        <w:t>Communication Skills</w:t>
      </w:r>
    </w:p>
    <w:p w14:paraId="585CB77F" w14:textId="6E336F0B" w:rsidR="0019739E" w:rsidRDefault="0019739E" w:rsidP="00F34D29">
      <w:r w:rsidRPr="0019739E">
        <w:t>Nonverbal Communication</w:t>
      </w:r>
    </w:p>
    <w:p w14:paraId="557A8952" w14:textId="232B5516" w:rsidR="0019739E" w:rsidRDefault="0019739E" w:rsidP="00F34D29">
      <w:r w:rsidRPr="0019739E">
        <w:lastRenderedPageBreak/>
        <w:t>Appearance and Professionalism</w:t>
      </w:r>
    </w:p>
    <w:p w14:paraId="6D1C7618" w14:textId="760D8578" w:rsidR="0019739E" w:rsidRDefault="0019739E" w:rsidP="00F34D29">
      <w:r>
        <w:t>Active listening</w:t>
      </w:r>
    </w:p>
    <w:p w14:paraId="5D12C320" w14:textId="6FFCC6B5" w:rsidR="0019739E" w:rsidRPr="0019739E" w:rsidRDefault="0019739E" w:rsidP="0019739E">
      <w:r w:rsidRPr="0019739E">
        <w:t>Social Skills</w:t>
      </w:r>
    </w:p>
    <w:p w14:paraId="5142ACDD" w14:textId="77777777" w:rsidR="0019739E" w:rsidRDefault="0019739E" w:rsidP="00F34D29"/>
    <w:p w14:paraId="30456186" w14:textId="77777777" w:rsidR="0019739E" w:rsidRPr="00F34D29" w:rsidRDefault="0019739E" w:rsidP="00F34D29">
      <w:pPr>
        <w:rPr>
          <w:lang w:val="en-US"/>
        </w:rPr>
      </w:pPr>
    </w:p>
    <w:p w14:paraId="1CE7A599" w14:textId="555F359F" w:rsidR="00F34D29" w:rsidRDefault="00F34D29" w:rsidP="00F34D29">
      <w:pPr>
        <w:rPr>
          <w:lang w:val="en-US"/>
        </w:rPr>
      </w:pPr>
      <w:r>
        <w:rPr>
          <w:lang w:val="en-US"/>
        </w:rPr>
        <w:t xml:space="preserve"> </w:t>
      </w:r>
    </w:p>
    <w:p w14:paraId="70F11513" w14:textId="77777777" w:rsidR="00F34D29" w:rsidRPr="00F34D29" w:rsidRDefault="00F34D29" w:rsidP="00F34D29">
      <w:pPr>
        <w:rPr>
          <w:lang w:val="en-US"/>
        </w:rPr>
      </w:pPr>
    </w:p>
    <w:sectPr w:rsidR="00F34D29" w:rsidRPr="00F34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E3752"/>
    <w:multiLevelType w:val="hybridMultilevel"/>
    <w:tmpl w:val="0A3611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44948"/>
    <w:multiLevelType w:val="multilevel"/>
    <w:tmpl w:val="2A0E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F169D7"/>
    <w:multiLevelType w:val="hybridMultilevel"/>
    <w:tmpl w:val="6AF0D17E"/>
    <w:lvl w:ilvl="0" w:tplc="FB6855E4">
      <w:start w:val="1"/>
      <w:numFmt w:val="decimal"/>
      <w:lvlText w:val="%1)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num w:numId="1" w16cid:durableId="1482193814">
    <w:abstractNumId w:val="0"/>
  </w:num>
  <w:num w:numId="2" w16cid:durableId="1270895454">
    <w:abstractNumId w:val="2"/>
  </w:num>
  <w:num w:numId="3" w16cid:durableId="2006783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29"/>
    <w:rsid w:val="001373E8"/>
    <w:rsid w:val="0019739E"/>
    <w:rsid w:val="00F04C96"/>
    <w:rsid w:val="00F3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69F8"/>
  <w15:chartTrackingRefBased/>
  <w15:docId w15:val="{0E26CE06-E61C-4FB8-80D5-4CABB5CD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2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Malvi Raval</dc:creator>
  <cp:keywords/>
  <dc:description/>
  <cp:lastModifiedBy>Malvi Raval</cp:lastModifiedBy>
  <cp:revision>2</cp:revision>
  <dcterms:created xsi:type="dcterms:W3CDTF">2024-09-06T11:43:00Z</dcterms:created>
  <dcterms:modified xsi:type="dcterms:W3CDTF">2024-09-06T11:56:00Z</dcterms:modified>
</cp:coreProperties>
</file>