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AF841" w14:textId="77777777" w:rsidR="00354160" w:rsidRPr="00354160" w:rsidRDefault="00354160" w:rsidP="00354160">
      <w:pPr>
        <w:spacing w:line="242" w:lineRule="auto"/>
        <w:ind w:right="38"/>
        <w:jc w:val="center"/>
        <w:rPr>
          <w:b/>
          <w:bCs/>
        </w:rPr>
      </w:pPr>
      <w:r w:rsidRPr="00354160">
        <w:rPr>
          <w:b/>
          <w:bCs/>
        </w:rPr>
        <w:t>Kumar Kasani</w:t>
      </w:r>
    </w:p>
    <w:p w14:paraId="5F427DCF" w14:textId="1404C382" w:rsidR="00354160" w:rsidRDefault="00354160" w:rsidP="00354160">
      <w:pPr>
        <w:spacing w:line="242" w:lineRule="auto"/>
        <w:ind w:right="38"/>
        <w:jc w:val="center"/>
      </w:pPr>
      <w:r>
        <w:t>Data Engineer</w:t>
      </w:r>
    </w:p>
    <w:p w14:paraId="343A78D1" w14:textId="11E6D33D" w:rsidR="008F6052" w:rsidRPr="00354160" w:rsidRDefault="008F6052" w:rsidP="008F6052">
      <w:pPr>
        <w:spacing w:line="242" w:lineRule="auto"/>
        <w:ind w:right="38"/>
        <w:jc w:val="both"/>
        <w:rPr>
          <w:color w:val="BCC1C5"/>
        </w:rPr>
      </w:pPr>
      <w:r w:rsidRPr="00354160">
        <w:t xml:space="preserve"> Email:</w:t>
      </w:r>
      <w:r w:rsidRPr="00354160">
        <w:rPr>
          <w:spacing w:val="-18"/>
        </w:rPr>
        <w:t xml:space="preserve"> </w:t>
      </w:r>
      <w:hyperlink r:id="rId7">
        <w:r w:rsidRPr="00354160">
          <w:t>mailmekumark234@gmail.com</w:t>
        </w:r>
        <w:r w:rsidRPr="00354160">
          <w:rPr>
            <w:color w:val="BCC1C5"/>
          </w:rPr>
          <w:t>.</w:t>
        </w:r>
      </w:hyperlink>
    </w:p>
    <w:p w14:paraId="4239BCDF" w14:textId="77777777" w:rsidR="008F6052" w:rsidRPr="00354160" w:rsidRDefault="008F6052" w:rsidP="008F6052">
      <w:pPr>
        <w:spacing w:line="242" w:lineRule="auto"/>
        <w:ind w:left="105" w:right="38"/>
        <w:jc w:val="both"/>
      </w:pPr>
      <w:r w:rsidRPr="00354160">
        <w:t>Phone:</w:t>
      </w:r>
      <w:r w:rsidRPr="0035416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354160">
        <w:rPr>
          <w:color w:val="000000" w:themeColor="text1"/>
          <w:shd w:val="clear" w:color="auto" w:fill="F5F5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480)-454-9701</w:t>
      </w:r>
    </w:p>
    <w:p w14:paraId="36F81494" w14:textId="77777777" w:rsidR="008F6052" w:rsidRPr="00354160" w:rsidRDefault="008F6052" w:rsidP="008F6052">
      <w:pPr>
        <w:spacing w:before="246"/>
        <w:ind w:left="105"/>
        <w:jc w:val="both"/>
        <w:rPr>
          <w:b/>
          <w:bCs/>
        </w:rPr>
      </w:pPr>
      <w:r w:rsidRPr="00354160">
        <w:rPr>
          <w:b/>
          <w:bCs/>
          <w:u w:val="single"/>
        </w:rPr>
        <w:t>Professional</w:t>
      </w:r>
      <w:r w:rsidRPr="00354160">
        <w:rPr>
          <w:b/>
          <w:bCs/>
          <w:spacing w:val="1"/>
          <w:u w:val="single"/>
        </w:rPr>
        <w:t xml:space="preserve"> </w:t>
      </w:r>
      <w:r w:rsidRPr="00354160">
        <w:rPr>
          <w:b/>
          <w:bCs/>
          <w:spacing w:val="-2"/>
          <w:u w:val="single"/>
        </w:rPr>
        <w:t>summary:</w:t>
      </w:r>
    </w:p>
    <w:p w14:paraId="53A55C8A" w14:textId="2E1E67B0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8" w:line="267" w:lineRule="exact"/>
        <w:contextualSpacing w:val="0"/>
        <w:jc w:val="both"/>
      </w:pPr>
      <w:r w:rsidRPr="00354160">
        <w:t xml:space="preserve">Over </w:t>
      </w:r>
      <w:r w:rsidR="00354160" w:rsidRPr="00354160">
        <w:t>4</w:t>
      </w:r>
      <w:r w:rsidRPr="00354160">
        <w:t xml:space="preserve">+ years of experience as a Data Engineer, specializing in a broad array of technologies, Spark for advanced analytics, Snowflake for data warehousing, </w:t>
      </w:r>
      <w:r w:rsidR="008044B9">
        <w:t xml:space="preserve">and </w:t>
      </w:r>
      <w:r w:rsidRPr="00354160">
        <w:t xml:space="preserve">Databricks for </w:t>
      </w:r>
      <w:r w:rsidR="00354160" w:rsidRPr="00354160">
        <w:t xml:space="preserve">unified </w:t>
      </w:r>
      <w:r w:rsidRPr="00354160">
        <w:t xml:space="preserve">data analytics, all integrated with cloud solutions across various industries. </w:t>
      </w:r>
    </w:p>
    <w:p w14:paraId="7D492368" w14:textId="77777777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8" w:line="267" w:lineRule="exact"/>
        <w:contextualSpacing w:val="0"/>
        <w:jc w:val="both"/>
      </w:pPr>
      <w:r w:rsidRPr="00354160">
        <w:t>Proficient in SQL, PySpark, Python for big data processing, robust application development, and data analysis.</w:t>
      </w:r>
    </w:p>
    <w:p w14:paraId="58806111" w14:textId="0D75D41F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8" w:line="267" w:lineRule="exact"/>
        <w:contextualSpacing w:val="0"/>
        <w:jc w:val="both"/>
      </w:pPr>
      <w:r w:rsidRPr="00354160">
        <w:t xml:space="preserve">Demonstrated proficiency in AWS and Azure utilizing services like EC2, S3, Lambda, AWS Glue, Azure Synapse Analytics and more for scalable and cost-efficient data solutions. </w:t>
      </w:r>
    </w:p>
    <w:p w14:paraId="07E64CD1" w14:textId="5170DAC9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13" w:line="223" w:lineRule="auto"/>
        <w:ind w:right="108"/>
        <w:contextualSpacing w:val="0"/>
        <w:jc w:val="both"/>
      </w:pPr>
      <w:r w:rsidRPr="00354160">
        <w:t>Hands-on experience on Unified Data Analytics with Databricks, Databricks Workspace User Interface, managing Databricks Notebooks, Delta Lake with Python and Spark SQL.</w:t>
      </w:r>
    </w:p>
    <w:p w14:paraId="52131D0B" w14:textId="7892DEE6" w:rsidR="00354160" w:rsidRPr="00354160" w:rsidRDefault="00354160" w:rsidP="00354160">
      <w:pPr>
        <w:pStyle w:val="ListParagraph"/>
        <w:numPr>
          <w:ilvl w:val="0"/>
          <w:numId w:val="1"/>
        </w:numPr>
        <w:tabs>
          <w:tab w:val="left" w:pos="825"/>
        </w:tabs>
        <w:spacing w:before="13" w:line="223" w:lineRule="auto"/>
        <w:ind w:right="108"/>
        <w:contextualSpacing w:val="0"/>
        <w:jc w:val="both"/>
      </w:pPr>
      <w:r w:rsidRPr="00354160">
        <w:t>Hands-on experience on Snowflake with Tasks, SnowPipe and external integrations with DBT for data ingestion pipelines.</w:t>
      </w:r>
    </w:p>
    <w:p w14:paraId="2DFABD35" w14:textId="5F7C9989" w:rsidR="00354160" w:rsidRPr="00354160" w:rsidRDefault="00354160" w:rsidP="00354160">
      <w:pPr>
        <w:pStyle w:val="ListParagraph"/>
        <w:numPr>
          <w:ilvl w:val="0"/>
          <w:numId w:val="1"/>
        </w:numPr>
        <w:tabs>
          <w:tab w:val="left" w:pos="825"/>
        </w:tabs>
        <w:spacing w:before="13" w:line="223" w:lineRule="auto"/>
        <w:ind w:right="108"/>
        <w:contextualSpacing w:val="0"/>
        <w:jc w:val="both"/>
      </w:pPr>
      <w:r w:rsidRPr="00354160">
        <w:t>Experience in developing Spark applications using Spark-SQL in Databricks for data extraction, transformation, and aggregation from multiple file formats for Analyzing&amp; transforming the data to uncover insights into customer usage patterns.</w:t>
      </w:r>
    </w:p>
    <w:p w14:paraId="4D757448" w14:textId="7E65D28E" w:rsidR="00354160" w:rsidRPr="00354160" w:rsidRDefault="00354160" w:rsidP="00354160">
      <w:pPr>
        <w:pStyle w:val="ListParagraph"/>
        <w:numPr>
          <w:ilvl w:val="0"/>
          <w:numId w:val="1"/>
        </w:numPr>
        <w:tabs>
          <w:tab w:val="left" w:pos="825"/>
        </w:tabs>
        <w:spacing w:before="13" w:line="223" w:lineRule="auto"/>
        <w:ind w:right="108"/>
        <w:contextualSpacing w:val="0"/>
        <w:jc w:val="both"/>
      </w:pPr>
      <w:r w:rsidRPr="00354160">
        <w:t>Working</w:t>
      </w:r>
      <w:r w:rsidRPr="00354160">
        <w:rPr>
          <w:spacing w:val="-12"/>
        </w:rPr>
        <w:t xml:space="preserve"> </w:t>
      </w:r>
      <w:r w:rsidRPr="00354160">
        <w:t>experience</w:t>
      </w:r>
      <w:r w:rsidRPr="00354160">
        <w:rPr>
          <w:spacing w:val="-10"/>
        </w:rPr>
        <w:t xml:space="preserve"> </w:t>
      </w:r>
      <w:r w:rsidRPr="00354160">
        <w:t>in</w:t>
      </w:r>
      <w:r w:rsidRPr="00354160">
        <w:rPr>
          <w:spacing w:val="-12"/>
        </w:rPr>
        <w:t xml:space="preserve"> technology stack of</w:t>
      </w:r>
      <w:r w:rsidRPr="00354160">
        <w:rPr>
          <w:spacing w:val="-4"/>
        </w:rPr>
        <w:t xml:space="preserve"> PySpark, AWS Glue, AWS S3, Timescale DB, </w:t>
      </w:r>
      <w:r w:rsidRPr="00354160">
        <w:t>Azure</w:t>
      </w:r>
      <w:r w:rsidRPr="00354160">
        <w:rPr>
          <w:spacing w:val="-10"/>
        </w:rPr>
        <w:t xml:space="preserve"> </w:t>
      </w:r>
      <w:r w:rsidRPr="00354160">
        <w:t>Data</w:t>
      </w:r>
      <w:r w:rsidRPr="00354160">
        <w:rPr>
          <w:spacing w:val="-12"/>
        </w:rPr>
        <w:t xml:space="preserve"> </w:t>
      </w:r>
      <w:r w:rsidRPr="00354160">
        <w:t>Factory, Azure Data Lake</w:t>
      </w:r>
      <w:r w:rsidRPr="00354160">
        <w:rPr>
          <w:spacing w:val="-6"/>
        </w:rPr>
        <w:t>,</w:t>
      </w:r>
      <w:r w:rsidRPr="00354160">
        <w:t xml:space="preserve"> Python, DBT and SQL</w:t>
      </w:r>
    </w:p>
    <w:p w14:paraId="2DDB8541" w14:textId="66C0293E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8" w:line="267" w:lineRule="exact"/>
        <w:contextualSpacing w:val="0"/>
        <w:jc w:val="both"/>
      </w:pPr>
      <w:r w:rsidRPr="00354160">
        <w:t>Crafted powerful analytical prototypes using Power BI, Grafana and Tableau.</w:t>
      </w:r>
    </w:p>
    <w:p w14:paraId="6E703DFB" w14:textId="77777777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10"/>
        <w:ind w:right="113"/>
        <w:contextualSpacing w:val="0"/>
        <w:jc w:val="both"/>
      </w:pPr>
      <w:r w:rsidRPr="00354160">
        <w:t>Expertise</w:t>
      </w:r>
      <w:r w:rsidRPr="00354160">
        <w:rPr>
          <w:spacing w:val="73"/>
        </w:rPr>
        <w:t xml:space="preserve"> </w:t>
      </w:r>
      <w:r w:rsidRPr="00354160">
        <w:t>in</w:t>
      </w:r>
      <w:r w:rsidRPr="00354160">
        <w:rPr>
          <w:spacing w:val="71"/>
        </w:rPr>
        <w:t xml:space="preserve"> </w:t>
      </w:r>
      <w:r w:rsidRPr="00354160">
        <w:t>transforming</w:t>
      </w:r>
      <w:r w:rsidRPr="00354160">
        <w:rPr>
          <w:spacing w:val="71"/>
        </w:rPr>
        <w:t xml:space="preserve"> </w:t>
      </w:r>
      <w:r w:rsidRPr="00354160">
        <w:t>business</w:t>
      </w:r>
      <w:r w:rsidRPr="00354160">
        <w:rPr>
          <w:spacing w:val="70"/>
        </w:rPr>
        <w:t xml:space="preserve"> </w:t>
      </w:r>
      <w:r w:rsidRPr="00354160">
        <w:t>requirements</w:t>
      </w:r>
      <w:r w:rsidRPr="00354160">
        <w:rPr>
          <w:spacing w:val="71"/>
        </w:rPr>
        <w:t xml:space="preserve"> </w:t>
      </w:r>
      <w:r w:rsidRPr="00354160">
        <w:t>into</w:t>
      </w:r>
      <w:r w:rsidRPr="00354160">
        <w:rPr>
          <w:spacing w:val="40"/>
        </w:rPr>
        <w:t xml:space="preserve"> </w:t>
      </w:r>
      <w:r w:rsidRPr="00354160">
        <w:t>analytical</w:t>
      </w:r>
      <w:r w:rsidRPr="00354160">
        <w:rPr>
          <w:spacing w:val="70"/>
        </w:rPr>
        <w:t xml:space="preserve"> </w:t>
      </w:r>
      <w:r w:rsidRPr="00354160">
        <w:t>models,</w:t>
      </w:r>
      <w:r w:rsidRPr="00354160">
        <w:rPr>
          <w:spacing w:val="71"/>
        </w:rPr>
        <w:t xml:space="preserve"> </w:t>
      </w:r>
      <w:r w:rsidRPr="00354160">
        <w:t>building</w:t>
      </w:r>
      <w:r w:rsidRPr="00354160">
        <w:rPr>
          <w:spacing w:val="71"/>
        </w:rPr>
        <w:t xml:space="preserve"> </w:t>
      </w:r>
      <w:r w:rsidRPr="00354160">
        <w:t>models, developing datamining, and reporting solutions that scales across huge volume of structured and semi-structured data.</w:t>
      </w:r>
    </w:p>
    <w:p w14:paraId="169C4E37" w14:textId="0A8FCC86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line="263" w:lineRule="exact"/>
        <w:contextualSpacing w:val="0"/>
        <w:jc w:val="both"/>
      </w:pPr>
      <w:r w:rsidRPr="00354160">
        <w:t>Performed</w:t>
      </w:r>
      <w:r w:rsidRPr="00354160">
        <w:rPr>
          <w:spacing w:val="-3"/>
        </w:rPr>
        <w:t xml:space="preserve"> </w:t>
      </w:r>
      <w:r w:rsidRPr="00354160">
        <w:t>data</w:t>
      </w:r>
      <w:r w:rsidRPr="00354160">
        <w:rPr>
          <w:spacing w:val="-2"/>
        </w:rPr>
        <w:t xml:space="preserve"> </w:t>
      </w:r>
      <w:r w:rsidRPr="00354160">
        <w:t>mining</w:t>
      </w:r>
      <w:r w:rsidRPr="00354160">
        <w:rPr>
          <w:spacing w:val="-3"/>
        </w:rPr>
        <w:t xml:space="preserve"> </w:t>
      </w:r>
      <w:r w:rsidRPr="00354160">
        <w:t>in</w:t>
      </w:r>
      <w:r w:rsidRPr="00354160">
        <w:rPr>
          <w:spacing w:val="-3"/>
        </w:rPr>
        <w:t xml:space="preserve"> </w:t>
      </w:r>
      <w:r w:rsidR="008044B9">
        <w:t>Snowflake</w:t>
      </w:r>
      <w:r w:rsidRPr="00354160">
        <w:rPr>
          <w:spacing w:val="-1"/>
        </w:rPr>
        <w:t xml:space="preserve"> </w:t>
      </w:r>
      <w:r w:rsidRPr="00354160">
        <w:t>using</w:t>
      </w:r>
      <w:r w:rsidRPr="00354160">
        <w:rPr>
          <w:spacing w:val="-3"/>
        </w:rPr>
        <w:t xml:space="preserve"> </w:t>
      </w:r>
      <w:r w:rsidRPr="00354160">
        <w:t>DBT (Open</w:t>
      </w:r>
      <w:r w:rsidRPr="00354160">
        <w:rPr>
          <w:spacing w:val="-3"/>
        </w:rPr>
        <w:t>-source</w:t>
      </w:r>
      <w:r w:rsidRPr="00354160">
        <w:rPr>
          <w:spacing w:val="-5"/>
        </w:rPr>
        <w:t xml:space="preserve"> </w:t>
      </w:r>
      <w:r w:rsidRPr="00354160">
        <w:t>command</w:t>
      </w:r>
      <w:r w:rsidRPr="00354160">
        <w:rPr>
          <w:spacing w:val="-3"/>
        </w:rPr>
        <w:t xml:space="preserve"> </w:t>
      </w:r>
      <w:r w:rsidRPr="00354160">
        <w:t>line</w:t>
      </w:r>
      <w:r w:rsidRPr="00354160">
        <w:rPr>
          <w:spacing w:val="-2"/>
        </w:rPr>
        <w:t xml:space="preserve"> </w:t>
      </w:r>
      <w:r w:rsidRPr="00354160">
        <w:t>data</w:t>
      </w:r>
      <w:r w:rsidRPr="00354160">
        <w:rPr>
          <w:spacing w:val="-1"/>
        </w:rPr>
        <w:t xml:space="preserve"> </w:t>
      </w:r>
      <w:r w:rsidRPr="00354160">
        <w:t>transformation</w:t>
      </w:r>
      <w:r w:rsidRPr="00354160">
        <w:rPr>
          <w:spacing w:val="-3"/>
        </w:rPr>
        <w:t xml:space="preserve"> </w:t>
      </w:r>
      <w:r w:rsidRPr="00354160">
        <w:t>tool</w:t>
      </w:r>
      <w:r w:rsidRPr="00354160">
        <w:rPr>
          <w:spacing w:val="-5"/>
        </w:rPr>
        <w:t xml:space="preserve"> </w:t>
      </w:r>
      <w:r w:rsidRPr="00354160">
        <w:t>with</w:t>
      </w:r>
      <w:r w:rsidRPr="00354160">
        <w:rPr>
          <w:spacing w:val="-2"/>
        </w:rPr>
        <w:t xml:space="preserve"> SQL).</w:t>
      </w:r>
    </w:p>
    <w:p w14:paraId="7C4B3620" w14:textId="77777777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9" w:line="228" w:lineRule="auto"/>
        <w:ind w:right="105"/>
        <w:contextualSpacing w:val="0"/>
        <w:jc w:val="both"/>
      </w:pPr>
      <w:r w:rsidRPr="00354160">
        <w:t>Strong</w:t>
      </w:r>
      <w:r w:rsidRPr="00354160">
        <w:rPr>
          <w:spacing w:val="24"/>
        </w:rPr>
        <w:t xml:space="preserve"> </w:t>
      </w:r>
      <w:r w:rsidRPr="00354160">
        <w:t>experience</w:t>
      </w:r>
      <w:r w:rsidRPr="00354160">
        <w:rPr>
          <w:spacing w:val="27"/>
        </w:rPr>
        <w:t xml:space="preserve"> </w:t>
      </w:r>
      <w:r w:rsidRPr="00354160">
        <w:t>in</w:t>
      </w:r>
      <w:r w:rsidRPr="00354160">
        <w:rPr>
          <w:spacing w:val="27"/>
        </w:rPr>
        <w:t xml:space="preserve"> </w:t>
      </w:r>
      <w:r w:rsidRPr="00354160">
        <w:t>ETL</w:t>
      </w:r>
      <w:r w:rsidRPr="00354160">
        <w:rPr>
          <w:spacing w:val="23"/>
        </w:rPr>
        <w:t xml:space="preserve"> </w:t>
      </w:r>
      <w:r w:rsidRPr="00354160">
        <w:t>data</w:t>
      </w:r>
      <w:r w:rsidRPr="00354160">
        <w:rPr>
          <w:spacing w:val="27"/>
        </w:rPr>
        <w:t xml:space="preserve"> </w:t>
      </w:r>
      <w:r w:rsidRPr="00354160">
        <w:t>warehousing</w:t>
      </w:r>
      <w:r w:rsidRPr="00354160">
        <w:rPr>
          <w:spacing w:val="24"/>
        </w:rPr>
        <w:t xml:space="preserve"> </w:t>
      </w:r>
      <w:r w:rsidRPr="00354160">
        <w:t>and</w:t>
      </w:r>
      <w:r w:rsidRPr="00354160">
        <w:rPr>
          <w:spacing w:val="24"/>
        </w:rPr>
        <w:t xml:space="preserve"> </w:t>
      </w:r>
      <w:r w:rsidRPr="00354160">
        <w:t>implementing</w:t>
      </w:r>
      <w:r w:rsidRPr="00354160">
        <w:rPr>
          <w:spacing w:val="24"/>
        </w:rPr>
        <w:t xml:space="preserve"> </w:t>
      </w:r>
      <w:r w:rsidRPr="00354160">
        <w:t>all</w:t>
      </w:r>
      <w:r w:rsidRPr="00354160">
        <w:rPr>
          <w:spacing w:val="23"/>
        </w:rPr>
        <w:t xml:space="preserve"> </w:t>
      </w:r>
      <w:r w:rsidRPr="00354160">
        <w:t>phases</w:t>
      </w:r>
      <w:r w:rsidRPr="00354160">
        <w:rPr>
          <w:spacing w:val="24"/>
        </w:rPr>
        <w:t xml:space="preserve"> </w:t>
      </w:r>
      <w:r w:rsidRPr="00354160">
        <w:t>of</w:t>
      </w:r>
      <w:r w:rsidRPr="00354160">
        <w:rPr>
          <w:spacing w:val="26"/>
        </w:rPr>
        <w:t xml:space="preserve"> </w:t>
      </w:r>
      <w:r w:rsidRPr="00354160">
        <w:t>SDLC</w:t>
      </w:r>
      <w:r w:rsidRPr="00354160">
        <w:rPr>
          <w:spacing w:val="23"/>
        </w:rPr>
        <w:t xml:space="preserve"> </w:t>
      </w:r>
      <w:r w:rsidRPr="00354160">
        <w:t>which</w:t>
      </w:r>
      <w:r w:rsidRPr="00354160">
        <w:rPr>
          <w:spacing w:val="24"/>
        </w:rPr>
        <w:t xml:space="preserve"> </w:t>
      </w:r>
      <w:r w:rsidRPr="00354160">
        <w:t>includes</w:t>
      </w:r>
      <w:r w:rsidRPr="00354160">
        <w:rPr>
          <w:spacing w:val="24"/>
        </w:rPr>
        <w:t xml:space="preserve"> </w:t>
      </w:r>
      <w:r w:rsidRPr="00354160">
        <w:t>requirement</w:t>
      </w:r>
      <w:r w:rsidRPr="00354160">
        <w:rPr>
          <w:spacing w:val="23"/>
        </w:rPr>
        <w:t xml:space="preserve"> </w:t>
      </w:r>
      <w:r w:rsidRPr="00354160">
        <w:t>gap analysis,</w:t>
      </w:r>
      <w:r w:rsidRPr="00354160">
        <w:rPr>
          <w:spacing w:val="-13"/>
        </w:rPr>
        <w:t xml:space="preserve"> </w:t>
      </w:r>
      <w:r w:rsidRPr="00354160">
        <w:t>design,</w:t>
      </w:r>
      <w:r w:rsidRPr="00354160">
        <w:rPr>
          <w:spacing w:val="-12"/>
        </w:rPr>
        <w:t xml:space="preserve"> </w:t>
      </w:r>
      <w:r w:rsidRPr="00354160">
        <w:t>Datawarehouse</w:t>
      </w:r>
      <w:r w:rsidRPr="00354160">
        <w:rPr>
          <w:spacing w:val="-10"/>
        </w:rPr>
        <w:t xml:space="preserve"> </w:t>
      </w:r>
      <w:r w:rsidRPr="00354160">
        <w:t>implementation,</w:t>
      </w:r>
      <w:r w:rsidRPr="00354160">
        <w:rPr>
          <w:spacing w:val="-12"/>
        </w:rPr>
        <w:t xml:space="preserve"> </w:t>
      </w:r>
      <w:r w:rsidRPr="00354160">
        <w:t>development,</w:t>
      </w:r>
      <w:r w:rsidRPr="00354160">
        <w:rPr>
          <w:spacing w:val="-12"/>
        </w:rPr>
        <w:t xml:space="preserve"> </w:t>
      </w:r>
      <w:r w:rsidRPr="00354160">
        <w:t>testing,</w:t>
      </w:r>
      <w:r w:rsidRPr="00354160">
        <w:rPr>
          <w:spacing w:val="-12"/>
        </w:rPr>
        <w:t xml:space="preserve"> </w:t>
      </w:r>
      <w:r w:rsidRPr="00354160">
        <w:t>deployment</w:t>
      </w:r>
      <w:r w:rsidRPr="00354160">
        <w:rPr>
          <w:spacing w:val="-13"/>
        </w:rPr>
        <w:t xml:space="preserve"> </w:t>
      </w:r>
      <w:r w:rsidRPr="00354160">
        <w:t>and</w:t>
      </w:r>
      <w:r w:rsidRPr="00354160">
        <w:rPr>
          <w:spacing w:val="-12"/>
        </w:rPr>
        <w:t xml:space="preserve"> </w:t>
      </w:r>
      <w:r w:rsidRPr="00354160">
        <w:t>production</w:t>
      </w:r>
      <w:r w:rsidRPr="00354160">
        <w:rPr>
          <w:spacing w:val="-12"/>
        </w:rPr>
        <w:t xml:space="preserve"> </w:t>
      </w:r>
      <w:r w:rsidRPr="00354160">
        <w:t>support</w:t>
      </w:r>
      <w:r w:rsidRPr="00354160">
        <w:rPr>
          <w:spacing w:val="-13"/>
        </w:rPr>
        <w:t xml:space="preserve"> </w:t>
      </w:r>
      <w:r w:rsidRPr="00354160">
        <w:t>maintenance.</w:t>
      </w:r>
    </w:p>
    <w:p w14:paraId="7935A3DA" w14:textId="77777777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20" w:line="228" w:lineRule="auto"/>
        <w:ind w:right="118"/>
        <w:contextualSpacing w:val="0"/>
        <w:jc w:val="both"/>
      </w:pPr>
      <w:r w:rsidRPr="00354160">
        <w:t>Good</w:t>
      </w:r>
      <w:r w:rsidRPr="00354160">
        <w:rPr>
          <w:spacing w:val="72"/>
        </w:rPr>
        <w:t xml:space="preserve"> </w:t>
      </w:r>
      <w:r w:rsidRPr="00354160">
        <w:t>communication,</w:t>
      </w:r>
      <w:r w:rsidRPr="00354160">
        <w:rPr>
          <w:spacing w:val="72"/>
        </w:rPr>
        <w:t xml:space="preserve"> </w:t>
      </w:r>
      <w:r w:rsidRPr="00354160">
        <w:t>interpersonal</w:t>
      </w:r>
      <w:r w:rsidRPr="00354160">
        <w:rPr>
          <w:spacing w:val="71"/>
        </w:rPr>
        <w:t xml:space="preserve"> </w:t>
      </w:r>
      <w:r w:rsidRPr="00354160">
        <w:t>and</w:t>
      </w:r>
      <w:r w:rsidRPr="00354160">
        <w:rPr>
          <w:spacing w:val="67"/>
        </w:rPr>
        <w:t xml:space="preserve"> </w:t>
      </w:r>
      <w:r w:rsidRPr="00354160">
        <w:t>quick</w:t>
      </w:r>
      <w:r w:rsidRPr="00354160">
        <w:rPr>
          <w:spacing w:val="72"/>
        </w:rPr>
        <w:t xml:space="preserve"> </w:t>
      </w:r>
      <w:r w:rsidRPr="00354160">
        <w:t>learning</w:t>
      </w:r>
      <w:r w:rsidRPr="00354160">
        <w:rPr>
          <w:spacing w:val="72"/>
        </w:rPr>
        <w:t xml:space="preserve"> </w:t>
      </w:r>
      <w:r w:rsidRPr="00354160">
        <w:t>skills</w:t>
      </w:r>
      <w:r w:rsidRPr="00354160">
        <w:rPr>
          <w:spacing w:val="72"/>
        </w:rPr>
        <w:t xml:space="preserve"> </w:t>
      </w:r>
      <w:r w:rsidRPr="00354160">
        <w:t>with</w:t>
      </w:r>
      <w:r w:rsidRPr="00354160">
        <w:rPr>
          <w:spacing w:val="72"/>
        </w:rPr>
        <w:t xml:space="preserve"> </w:t>
      </w:r>
      <w:r w:rsidRPr="00354160">
        <w:t>proven</w:t>
      </w:r>
      <w:r w:rsidRPr="00354160">
        <w:rPr>
          <w:spacing w:val="72"/>
        </w:rPr>
        <w:t xml:space="preserve"> </w:t>
      </w:r>
      <w:r w:rsidRPr="00354160">
        <w:t>ability</w:t>
      </w:r>
      <w:r w:rsidRPr="00354160">
        <w:rPr>
          <w:spacing w:val="72"/>
        </w:rPr>
        <w:t xml:space="preserve"> </w:t>
      </w:r>
      <w:r w:rsidRPr="00354160">
        <w:t>to</w:t>
      </w:r>
      <w:r w:rsidRPr="00354160">
        <w:rPr>
          <w:spacing w:val="72"/>
        </w:rPr>
        <w:t xml:space="preserve"> </w:t>
      </w:r>
      <w:r w:rsidRPr="00354160">
        <w:t>adapt</w:t>
      </w:r>
      <w:r w:rsidRPr="00354160">
        <w:rPr>
          <w:spacing w:val="71"/>
        </w:rPr>
        <w:t xml:space="preserve"> </w:t>
      </w:r>
      <w:r w:rsidRPr="00354160">
        <w:t>to</w:t>
      </w:r>
      <w:r w:rsidRPr="00354160">
        <w:rPr>
          <w:spacing w:val="72"/>
        </w:rPr>
        <w:t xml:space="preserve"> </w:t>
      </w:r>
      <w:r w:rsidRPr="00354160">
        <w:t>different</w:t>
      </w:r>
      <w:r w:rsidRPr="00354160">
        <w:rPr>
          <w:spacing w:val="71"/>
        </w:rPr>
        <w:t xml:space="preserve"> </w:t>
      </w:r>
      <w:r w:rsidRPr="00354160">
        <w:t xml:space="preserve">project </w:t>
      </w:r>
      <w:r w:rsidRPr="00354160">
        <w:rPr>
          <w:spacing w:val="-2"/>
        </w:rPr>
        <w:t>environments.</w:t>
      </w:r>
    </w:p>
    <w:p w14:paraId="19DBCE2B" w14:textId="77777777" w:rsidR="008F6052" w:rsidRPr="00354160" w:rsidRDefault="008F6052" w:rsidP="008F6052">
      <w:pPr>
        <w:pStyle w:val="BodyText"/>
        <w:spacing w:before="5"/>
        <w:ind w:left="0" w:firstLine="0"/>
        <w:jc w:val="both"/>
      </w:pPr>
    </w:p>
    <w:p w14:paraId="208117B9" w14:textId="77777777" w:rsidR="008F6052" w:rsidRPr="00354160" w:rsidRDefault="008F6052" w:rsidP="008F6052">
      <w:pPr>
        <w:ind w:left="105"/>
        <w:jc w:val="both"/>
        <w:rPr>
          <w:b/>
          <w:bCs/>
        </w:rPr>
      </w:pPr>
      <w:r w:rsidRPr="00354160">
        <w:rPr>
          <w:b/>
          <w:bCs/>
          <w:u w:val="single"/>
        </w:rPr>
        <w:t>Technical</w:t>
      </w:r>
      <w:r w:rsidRPr="00354160">
        <w:rPr>
          <w:b/>
          <w:bCs/>
          <w:spacing w:val="-1"/>
          <w:u w:val="single"/>
        </w:rPr>
        <w:t xml:space="preserve"> </w:t>
      </w:r>
      <w:r w:rsidRPr="00354160">
        <w:rPr>
          <w:b/>
          <w:bCs/>
          <w:spacing w:val="-2"/>
          <w:u w:val="single"/>
        </w:rPr>
        <w:t>Skills</w:t>
      </w:r>
    </w:p>
    <w:p w14:paraId="1377CE5B" w14:textId="26C6AD28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183"/>
        <w:contextualSpacing w:val="0"/>
        <w:jc w:val="both"/>
      </w:pPr>
      <w:r w:rsidRPr="00354160">
        <w:t>Big</w:t>
      </w:r>
      <w:r w:rsidRPr="00354160">
        <w:rPr>
          <w:spacing w:val="-2"/>
        </w:rPr>
        <w:t xml:space="preserve"> </w:t>
      </w:r>
      <w:r w:rsidRPr="00354160">
        <w:t>Data Technologies: Python,</w:t>
      </w:r>
      <w:r w:rsidRPr="00354160">
        <w:rPr>
          <w:spacing w:val="-2"/>
        </w:rPr>
        <w:t xml:space="preserve"> </w:t>
      </w:r>
      <w:r w:rsidRPr="00354160">
        <w:t>Spark,</w:t>
      </w:r>
      <w:r w:rsidRPr="00354160">
        <w:rPr>
          <w:spacing w:val="-2"/>
        </w:rPr>
        <w:t xml:space="preserve"> Pyspark, </w:t>
      </w:r>
      <w:r w:rsidRPr="00354160">
        <w:t>SparkSQL</w:t>
      </w:r>
    </w:p>
    <w:p w14:paraId="76342ABC" w14:textId="77777777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7"/>
        <w:contextualSpacing w:val="0"/>
        <w:jc w:val="both"/>
      </w:pPr>
      <w:r w:rsidRPr="00354160">
        <w:t>Cloud</w:t>
      </w:r>
      <w:r w:rsidRPr="00354160">
        <w:rPr>
          <w:spacing w:val="-6"/>
        </w:rPr>
        <w:t xml:space="preserve"> </w:t>
      </w:r>
      <w:r w:rsidRPr="00354160">
        <w:t>Technology:</w:t>
      </w:r>
      <w:r w:rsidRPr="00354160">
        <w:rPr>
          <w:spacing w:val="-5"/>
        </w:rPr>
        <w:t xml:space="preserve"> </w:t>
      </w:r>
      <w:r w:rsidRPr="00354160">
        <w:t>Azure</w:t>
      </w:r>
      <w:r w:rsidRPr="00354160">
        <w:rPr>
          <w:spacing w:val="-1"/>
        </w:rPr>
        <w:t xml:space="preserve"> </w:t>
      </w:r>
      <w:r w:rsidRPr="00354160">
        <w:t>Data</w:t>
      </w:r>
      <w:r w:rsidRPr="00354160">
        <w:rPr>
          <w:spacing w:val="-1"/>
        </w:rPr>
        <w:t xml:space="preserve"> </w:t>
      </w:r>
      <w:r w:rsidRPr="00354160">
        <w:t>Factory,</w:t>
      </w:r>
      <w:r w:rsidRPr="00354160">
        <w:rPr>
          <w:spacing w:val="-3"/>
        </w:rPr>
        <w:t xml:space="preserve"> </w:t>
      </w:r>
      <w:r w:rsidRPr="00354160">
        <w:t>Azure</w:t>
      </w:r>
      <w:r w:rsidRPr="00354160">
        <w:rPr>
          <w:spacing w:val="-1"/>
        </w:rPr>
        <w:t xml:space="preserve"> </w:t>
      </w:r>
      <w:r w:rsidRPr="00354160">
        <w:t>Data</w:t>
      </w:r>
      <w:r w:rsidRPr="00354160">
        <w:rPr>
          <w:spacing w:val="-2"/>
        </w:rPr>
        <w:t xml:space="preserve"> </w:t>
      </w:r>
      <w:r w:rsidRPr="00354160">
        <w:t>Lake</w:t>
      </w:r>
      <w:r w:rsidRPr="00354160">
        <w:rPr>
          <w:spacing w:val="-5"/>
        </w:rPr>
        <w:t xml:space="preserve"> </w:t>
      </w:r>
      <w:r w:rsidRPr="00354160">
        <w:rPr>
          <w:spacing w:val="-2"/>
        </w:rPr>
        <w:t>Service, AWS Glue, AWS S3, Snowflake, Databricks.</w:t>
      </w:r>
    </w:p>
    <w:p w14:paraId="4A58588B" w14:textId="77777777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6"/>
        <w:contextualSpacing w:val="0"/>
        <w:jc w:val="both"/>
      </w:pPr>
      <w:r w:rsidRPr="00354160">
        <w:t>Databases:</w:t>
      </w:r>
      <w:r w:rsidRPr="00354160">
        <w:rPr>
          <w:spacing w:val="-3"/>
        </w:rPr>
        <w:t xml:space="preserve"> </w:t>
      </w:r>
      <w:r w:rsidRPr="00354160">
        <w:t>MySQL,</w:t>
      </w:r>
      <w:r w:rsidRPr="00354160">
        <w:rPr>
          <w:spacing w:val="-5"/>
        </w:rPr>
        <w:t xml:space="preserve"> </w:t>
      </w:r>
      <w:r w:rsidRPr="00354160">
        <w:t>SQL workbench,</w:t>
      </w:r>
      <w:r w:rsidRPr="00354160">
        <w:rPr>
          <w:spacing w:val="-1"/>
        </w:rPr>
        <w:t xml:space="preserve"> </w:t>
      </w:r>
      <w:r w:rsidRPr="00354160">
        <w:t>Snowflake</w:t>
      </w:r>
      <w:r w:rsidRPr="00354160">
        <w:rPr>
          <w:spacing w:val="-4"/>
        </w:rPr>
        <w:t>.</w:t>
      </w:r>
    </w:p>
    <w:p w14:paraId="3A49BC11" w14:textId="77777777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2"/>
        <w:contextualSpacing w:val="0"/>
        <w:jc w:val="both"/>
      </w:pPr>
      <w:r w:rsidRPr="00354160">
        <w:t>Analysis</w:t>
      </w:r>
      <w:r w:rsidRPr="00354160">
        <w:rPr>
          <w:spacing w:val="-3"/>
        </w:rPr>
        <w:t xml:space="preserve"> </w:t>
      </w:r>
      <w:r w:rsidRPr="00354160">
        <w:t>and</w:t>
      </w:r>
      <w:r w:rsidRPr="00354160">
        <w:rPr>
          <w:spacing w:val="-2"/>
        </w:rPr>
        <w:t xml:space="preserve"> </w:t>
      </w:r>
      <w:r w:rsidRPr="00354160">
        <w:t>reporting</w:t>
      </w:r>
      <w:r w:rsidRPr="00354160">
        <w:rPr>
          <w:spacing w:val="-2"/>
        </w:rPr>
        <w:t xml:space="preserve"> </w:t>
      </w:r>
      <w:r w:rsidRPr="00354160">
        <w:t>services:</w:t>
      </w:r>
      <w:r w:rsidRPr="00354160">
        <w:rPr>
          <w:spacing w:val="-4"/>
        </w:rPr>
        <w:t xml:space="preserve"> </w:t>
      </w:r>
      <w:r w:rsidRPr="00354160">
        <w:t>MS</w:t>
      </w:r>
      <w:r w:rsidRPr="00354160">
        <w:rPr>
          <w:spacing w:val="-2"/>
        </w:rPr>
        <w:t xml:space="preserve"> </w:t>
      </w:r>
      <w:r w:rsidRPr="00354160">
        <w:t>Excel,</w:t>
      </w:r>
      <w:r w:rsidRPr="00354160">
        <w:rPr>
          <w:spacing w:val="1"/>
        </w:rPr>
        <w:t xml:space="preserve"> Power </w:t>
      </w:r>
      <w:r w:rsidRPr="00354160">
        <w:t>BI, Grafana, Tableau</w:t>
      </w:r>
      <w:r w:rsidRPr="00354160">
        <w:rPr>
          <w:spacing w:val="-2"/>
        </w:rPr>
        <w:t>.</w:t>
      </w:r>
    </w:p>
    <w:p w14:paraId="39C09D69" w14:textId="77777777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32"/>
        <w:contextualSpacing w:val="0"/>
        <w:jc w:val="both"/>
      </w:pPr>
      <w:r w:rsidRPr="00354160">
        <w:t>Languages:</w:t>
      </w:r>
      <w:r w:rsidRPr="00354160">
        <w:rPr>
          <w:spacing w:val="-5"/>
        </w:rPr>
        <w:t xml:space="preserve"> </w:t>
      </w:r>
      <w:r w:rsidRPr="00354160">
        <w:t>Python, SQL.</w:t>
      </w:r>
    </w:p>
    <w:p w14:paraId="2D6398B1" w14:textId="77777777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6"/>
        <w:contextualSpacing w:val="0"/>
        <w:jc w:val="both"/>
      </w:pPr>
      <w:r w:rsidRPr="00354160">
        <w:t>Architecture:</w:t>
      </w:r>
      <w:r w:rsidRPr="00354160">
        <w:rPr>
          <w:spacing w:val="-6"/>
        </w:rPr>
        <w:t xml:space="preserve"> </w:t>
      </w:r>
      <w:r w:rsidRPr="00354160">
        <w:t>Relational</w:t>
      </w:r>
      <w:r w:rsidRPr="00354160">
        <w:rPr>
          <w:spacing w:val="-6"/>
        </w:rPr>
        <w:t xml:space="preserve"> </w:t>
      </w:r>
      <w:r w:rsidRPr="00354160">
        <w:t>DBMS,</w:t>
      </w:r>
      <w:r w:rsidRPr="00354160">
        <w:rPr>
          <w:spacing w:val="-4"/>
        </w:rPr>
        <w:t xml:space="preserve"> </w:t>
      </w:r>
      <w:r w:rsidRPr="00354160">
        <w:t>OLTP,</w:t>
      </w:r>
      <w:r w:rsidRPr="00354160">
        <w:rPr>
          <w:spacing w:val="-4"/>
        </w:rPr>
        <w:t xml:space="preserve"> </w:t>
      </w:r>
      <w:r w:rsidRPr="00354160">
        <w:rPr>
          <w:spacing w:val="-2"/>
        </w:rPr>
        <w:t>OLAP.</w:t>
      </w:r>
    </w:p>
    <w:p w14:paraId="60E58615" w14:textId="77777777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6"/>
        <w:contextualSpacing w:val="0"/>
        <w:jc w:val="both"/>
      </w:pPr>
      <w:r w:rsidRPr="00354160">
        <w:t>Operating</w:t>
      </w:r>
      <w:r w:rsidRPr="00354160">
        <w:rPr>
          <w:spacing w:val="-2"/>
        </w:rPr>
        <w:t xml:space="preserve"> </w:t>
      </w:r>
      <w:r w:rsidRPr="00354160">
        <w:t>Systems:</w:t>
      </w:r>
      <w:r w:rsidRPr="00354160">
        <w:rPr>
          <w:spacing w:val="-3"/>
        </w:rPr>
        <w:t xml:space="preserve"> </w:t>
      </w:r>
      <w:r w:rsidRPr="00354160">
        <w:t>Windows,</w:t>
      </w:r>
      <w:r w:rsidRPr="00354160">
        <w:rPr>
          <w:spacing w:val="-2"/>
        </w:rPr>
        <w:t xml:space="preserve"> </w:t>
      </w:r>
      <w:r w:rsidRPr="00354160">
        <w:t>Linux</w:t>
      </w:r>
      <w:r w:rsidRPr="00354160">
        <w:rPr>
          <w:spacing w:val="-5"/>
        </w:rPr>
        <w:t>.</w:t>
      </w:r>
    </w:p>
    <w:p w14:paraId="6055ADEA" w14:textId="77777777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7"/>
        <w:contextualSpacing w:val="0"/>
        <w:jc w:val="both"/>
      </w:pPr>
      <w:r w:rsidRPr="00354160">
        <w:t>Development</w:t>
      </w:r>
      <w:r w:rsidRPr="00354160">
        <w:rPr>
          <w:spacing w:val="-3"/>
        </w:rPr>
        <w:t xml:space="preserve"> </w:t>
      </w:r>
      <w:r w:rsidRPr="00354160">
        <w:t>methodologies:</w:t>
      </w:r>
      <w:r w:rsidRPr="00354160">
        <w:rPr>
          <w:spacing w:val="-3"/>
        </w:rPr>
        <w:t xml:space="preserve"> </w:t>
      </w:r>
      <w:r w:rsidRPr="00354160">
        <w:rPr>
          <w:spacing w:val="-2"/>
        </w:rPr>
        <w:t>Agile/Scrum</w:t>
      </w:r>
    </w:p>
    <w:p w14:paraId="51FDE57D" w14:textId="77777777" w:rsidR="008F6052" w:rsidRPr="00354160" w:rsidRDefault="008F6052" w:rsidP="008F6052">
      <w:pPr>
        <w:spacing w:before="251"/>
        <w:ind w:left="105"/>
        <w:jc w:val="both"/>
        <w:rPr>
          <w:b/>
          <w:bCs/>
          <w:spacing w:val="-2"/>
          <w:u w:val="single"/>
        </w:rPr>
      </w:pPr>
      <w:r w:rsidRPr="00354160">
        <w:rPr>
          <w:b/>
          <w:bCs/>
          <w:u w:val="single"/>
        </w:rPr>
        <w:t>Working</w:t>
      </w:r>
      <w:r w:rsidRPr="00354160">
        <w:rPr>
          <w:b/>
          <w:bCs/>
          <w:spacing w:val="-1"/>
          <w:u w:val="single"/>
        </w:rPr>
        <w:t xml:space="preserve"> </w:t>
      </w:r>
      <w:r w:rsidRPr="00354160">
        <w:rPr>
          <w:b/>
          <w:bCs/>
          <w:spacing w:val="-2"/>
          <w:u w:val="single"/>
        </w:rPr>
        <w:t>Experience</w:t>
      </w:r>
    </w:p>
    <w:p w14:paraId="1459D371" w14:textId="77777777" w:rsidR="008F6052" w:rsidRPr="00354160" w:rsidRDefault="008F6052" w:rsidP="008F6052">
      <w:pPr>
        <w:tabs>
          <w:tab w:val="left" w:pos="9458"/>
        </w:tabs>
        <w:spacing w:line="251" w:lineRule="exact"/>
        <w:ind w:left="105"/>
        <w:jc w:val="both"/>
      </w:pPr>
    </w:p>
    <w:p w14:paraId="55114029" w14:textId="77777777" w:rsidR="008F6052" w:rsidRPr="00354160" w:rsidRDefault="008F6052" w:rsidP="008F6052">
      <w:pPr>
        <w:tabs>
          <w:tab w:val="left" w:pos="9458"/>
        </w:tabs>
        <w:spacing w:line="251" w:lineRule="exact"/>
        <w:ind w:left="105"/>
        <w:jc w:val="both"/>
      </w:pPr>
      <w:r w:rsidRPr="00354160">
        <w:rPr>
          <w:u w:val="single"/>
        </w:rPr>
        <w:t>Employer</w:t>
      </w:r>
      <w:r w:rsidRPr="00354160">
        <w:t>: Sinfotech</w:t>
      </w:r>
    </w:p>
    <w:p w14:paraId="11D741E2" w14:textId="44E76E5F" w:rsidR="008F6052" w:rsidRPr="00354160" w:rsidRDefault="008F6052" w:rsidP="008F6052">
      <w:pPr>
        <w:tabs>
          <w:tab w:val="left" w:pos="9458"/>
        </w:tabs>
        <w:spacing w:line="251" w:lineRule="exact"/>
        <w:ind w:left="105"/>
        <w:jc w:val="both"/>
      </w:pPr>
      <w:r w:rsidRPr="00354160">
        <w:t xml:space="preserve">Client: United Health Care (UHG)      </w:t>
      </w:r>
      <w:r w:rsidR="00354160">
        <w:t xml:space="preserve">                                                                                            </w:t>
      </w:r>
      <w:r w:rsidR="008044B9">
        <w:t>May</w:t>
      </w:r>
      <w:r w:rsidRPr="00354160">
        <w:t xml:space="preserve"> 202</w:t>
      </w:r>
      <w:r w:rsidR="008044B9">
        <w:t>3</w:t>
      </w:r>
      <w:r w:rsidRPr="00354160">
        <w:t xml:space="preserve"> – </w:t>
      </w:r>
      <w:r w:rsidR="008044B9">
        <w:t>Present</w:t>
      </w:r>
    </w:p>
    <w:p w14:paraId="0A073E8A" w14:textId="77777777" w:rsidR="008F6052" w:rsidRPr="00354160" w:rsidRDefault="008F6052" w:rsidP="008F6052">
      <w:pPr>
        <w:tabs>
          <w:tab w:val="left" w:pos="9458"/>
        </w:tabs>
        <w:spacing w:line="251" w:lineRule="exact"/>
        <w:ind w:left="105"/>
        <w:jc w:val="both"/>
      </w:pPr>
      <w:r w:rsidRPr="00354160">
        <w:rPr>
          <w:u w:val="single"/>
        </w:rPr>
        <w:t>Role</w:t>
      </w:r>
      <w:r w:rsidRPr="00354160">
        <w:t>: Data Engineer</w:t>
      </w:r>
    </w:p>
    <w:p w14:paraId="52F6F9E4" w14:textId="77777777" w:rsidR="008F6052" w:rsidRPr="00354160" w:rsidRDefault="008F6052" w:rsidP="008F6052">
      <w:pPr>
        <w:tabs>
          <w:tab w:val="left" w:pos="9458"/>
        </w:tabs>
        <w:spacing w:line="251" w:lineRule="exact"/>
        <w:ind w:left="105"/>
        <w:jc w:val="both"/>
        <w:rPr>
          <w:u w:val="single"/>
        </w:rPr>
      </w:pPr>
    </w:p>
    <w:p w14:paraId="67DD7DC9" w14:textId="77777777" w:rsidR="008F6052" w:rsidRPr="00354160" w:rsidRDefault="008F6052" w:rsidP="008F6052">
      <w:pPr>
        <w:tabs>
          <w:tab w:val="left" w:pos="9458"/>
        </w:tabs>
        <w:spacing w:line="251" w:lineRule="exact"/>
        <w:ind w:left="105"/>
        <w:jc w:val="both"/>
        <w:rPr>
          <w:u w:val="single"/>
        </w:rPr>
      </w:pPr>
      <w:r w:rsidRPr="00354160">
        <w:rPr>
          <w:u w:val="single"/>
        </w:rPr>
        <w:t>Responsibilities:</w:t>
      </w:r>
    </w:p>
    <w:p w14:paraId="372F7FAE" w14:textId="77777777" w:rsidR="008F6052" w:rsidRPr="00354160" w:rsidRDefault="008F6052" w:rsidP="008F6052">
      <w:pPr>
        <w:tabs>
          <w:tab w:val="left" w:pos="9458"/>
        </w:tabs>
        <w:spacing w:line="251" w:lineRule="exact"/>
        <w:ind w:left="105"/>
        <w:jc w:val="both"/>
        <w:rPr>
          <w:u w:val="single"/>
        </w:rPr>
      </w:pPr>
    </w:p>
    <w:p w14:paraId="34421320" w14:textId="4FDE22E8" w:rsidR="008F6052" w:rsidRDefault="008F6052" w:rsidP="008F6052">
      <w:pPr>
        <w:pStyle w:val="ListParagraph"/>
        <w:numPr>
          <w:ilvl w:val="0"/>
          <w:numId w:val="2"/>
        </w:numPr>
        <w:tabs>
          <w:tab w:val="left" w:pos="9458"/>
        </w:tabs>
        <w:spacing w:before="6" w:line="251" w:lineRule="exact"/>
        <w:contextualSpacing w:val="0"/>
        <w:jc w:val="both"/>
      </w:pPr>
      <w:r w:rsidRPr="00354160">
        <w:t xml:space="preserve">Designed and developed highly efficient data pipelines to ingest, store, and process data from </w:t>
      </w:r>
      <w:r w:rsidR="007D0318">
        <w:t>Azure Data Lake</w:t>
      </w:r>
      <w:r w:rsidRPr="00354160">
        <w:t>.</w:t>
      </w:r>
    </w:p>
    <w:p w14:paraId="1FDE88BA" w14:textId="00F22205" w:rsidR="007D0318" w:rsidRPr="00354160" w:rsidRDefault="007D0318" w:rsidP="008F6052">
      <w:pPr>
        <w:pStyle w:val="ListParagraph"/>
        <w:numPr>
          <w:ilvl w:val="0"/>
          <w:numId w:val="2"/>
        </w:numPr>
        <w:tabs>
          <w:tab w:val="left" w:pos="9458"/>
        </w:tabs>
        <w:spacing w:before="6" w:line="251" w:lineRule="exact"/>
        <w:contextualSpacing w:val="0"/>
        <w:jc w:val="both"/>
      </w:pPr>
      <w:r>
        <w:t>Implemented integration of Azure Data Lake to Databricks workspace to read the data source files of different formats like Parquet, CSV etc.,</w:t>
      </w:r>
    </w:p>
    <w:p w14:paraId="65E46F17" w14:textId="77777777" w:rsidR="008F6052" w:rsidRPr="00354160" w:rsidRDefault="008F6052" w:rsidP="008F6052">
      <w:pPr>
        <w:pStyle w:val="ListParagraph"/>
        <w:numPr>
          <w:ilvl w:val="0"/>
          <w:numId w:val="2"/>
        </w:numPr>
        <w:tabs>
          <w:tab w:val="left" w:pos="9458"/>
        </w:tabs>
        <w:spacing w:before="6" w:line="251" w:lineRule="exact"/>
        <w:contextualSpacing w:val="0"/>
        <w:jc w:val="both"/>
      </w:pPr>
      <w:r w:rsidRPr="00354160">
        <w:t>Designed and developed Data Lakehouse architecture using Databricks.</w:t>
      </w:r>
    </w:p>
    <w:p w14:paraId="0786B59A" w14:textId="2DAC3358" w:rsidR="008F6052" w:rsidRPr="00354160" w:rsidRDefault="008F6052" w:rsidP="008F6052">
      <w:pPr>
        <w:pStyle w:val="ListParagraph"/>
        <w:numPr>
          <w:ilvl w:val="0"/>
          <w:numId w:val="2"/>
        </w:numPr>
        <w:tabs>
          <w:tab w:val="left" w:pos="9458"/>
        </w:tabs>
        <w:spacing w:before="6" w:line="251" w:lineRule="exact"/>
        <w:contextualSpacing w:val="0"/>
        <w:jc w:val="both"/>
      </w:pPr>
      <w:r w:rsidRPr="00354160">
        <w:t xml:space="preserve">Developed ETL pipelines involving different layers in the Lakehouse like Bronze, </w:t>
      </w:r>
      <w:r w:rsidR="00E40B91" w:rsidRPr="00354160">
        <w:t>Silver,</w:t>
      </w:r>
      <w:r w:rsidRPr="00354160">
        <w:t xml:space="preserve"> and </w:t>
      </w:r>
      <w:r w:rsidR="00E40B91">
        <w:t>G</w:t>
      </w:r>
      <w:r w:rsidR="00E40B91" w:rsidRPr="00354160">
        <w:t>old</w:t>
      </w:r>
      <w:r w:rsidRPr="00354160">
        <w:t xml:space="preserve"> layers.</w:t>
      </w:r>
    </w:p>
    <w:p w14:paraId="55F18C2B" w14:textId="77777777" w:rsidR="008F6052" w:rsidRPr="00354160" w:rsidRDefault="008F6052" w:rsidP="008F6052">
      <w:pPr>
        <w:pStyle w:val="ListParagraph"/>
        <w:numPr>
          <w:ilvl w:val="0"/>
          <w:numId w:val="2"/>
        </w:numPr>
        <w:tabs>
          <w:tab w:val="left" w:pos="9458"/>
        </w:tabs>
        <w:spacing w:before="6" w:line="251" w:lineRule="exact"/>
        <w:contextualSpacing w:val="0"/>
        <w:jc w:val="both"/>
      </w:pPr>
      <w:r w:rsidRPr="00354160">
        <w:t>Created multiple tables in Delta format.</w:t>
      </w:r>
    </w:p>
    <w:p w14:paraId="2E9B2271" w14:textId="77777777" w:rsidR="008F6052" w:rsidRPr="00354160" w:rsidRDefault="008F6052" w:rsidP="008F6052">
      <w:pPr>
        <w:pStyle w:val="ListParagraph"/>
        <w:numPr>
          <w:ilvl w:val="0"/>
          <w:numId w:val="2"/>
        </w:numPr>
        <w:tabs>
          <w:tab w:val="left" w:pos="9458"/>
        </w:tabs>
        <w:spacing w:before="6" w:line="251" w:lineRule="exact"/>
        <w:contextualSpacing w:val="0"/>
        <w:jc w:val="both"/>
      </w:pPr>
      <w:r w:rsidRPr="00354160">
        <w:lastRenderedPageBreak/>
        <w:t>Developed multiple notebooks involving business transformations using PySpark and Spark SQL.</w:t>
      </w:r>
    </w:p>
    <w:p w14:paraId="10851435" w14:textId="77777777" w:rsidR="008F6052" w:rsidRPr="00354160" w:rsidRDefault="008F6052" w:rsidP="008F6052">
      <w:pPr>
        <w:pStyle w:val="ListParagraph"/>
        <w:numPr>
          <w:ilvl w:val="0"/>
          <w:numId w:val="2"/>
        </w:numPr>
        <w:tabs>
          <w:tab w:val="left" w:pos="9458"/>
        </w:tabs>
        <w:spacing w:before="6" w:line="251" w:lineRule="exact"/>
        <w:contextualSpacing w:val="0"/>
        <w:jc w:val="both"/>
      </w:pPr>
      <w:r w:rsidRPr="00354160">
        <w:t>Worked on different optimization techniques like optimize, vacuum etc.</w:t>
      </w:r>
    </w:p>
    <w:p w14:paraId="5C64EFD9" w14:textId="331F8F7A" w:rsidR="008F6052" w:rsidRPr="00354160" w:rsidRDefault="008F6052" w:rsidP="008F6052">
      <w:pPr>
        <w:pStyle w:val="ListParagraph"/>
        <w:numPr>
          <w:ilvl w:val="0"/>
          <w:numId w:val="2"/>
        </w:numPr>
        <w:tabs>
          <w:tab w:val="left" w:pos="9458"/>
        </w:tabs>
        <w:spacing w:before="6" w:line="251" w:lineRule="exact"/>
        <w:contextualSpacing w:val="0"/>
        <w:jc w:val="both"/>
      </w:pPr>
      <w:r w:rsidRPr="00354160">
        <w:t xml:space="preserve">Created and used different clusters like all-purpose </w:t>
      </w:r>
      <w:r w:rsidR="008044B9">
        <w:t>clusters</w:t>
      </w:r>
      <w:r w:rsidRPr="00354160">
        <w:t>, Job cluster and SQL warehouses.</w:t>
      </w:r>
    </w:p>
    <w:p w14:paraId="27523352" w14:textId="33B1EF9F" w:rsidR="008F6052" w:rsidRPr="00354160" w:rsidRDefault="008F6052" w:rsidP="008F6052">
      <w:pPr>
        <w:pStyle w:val="ListParagraph"/>
        <w:numPr>
          <w:ilvl w:val="0"/>
          <w:numId w:val="2"/>
        </w:numPr>
        <w:tabs>
          <w:tab w:val="left" w:pos="9458"/>
        </w:tabs>
        <w:spacing w:before="6" w:line="251" w:lineRule="exact"/>
        <w:contextualSpacing w:val="0"/>
        <w:jc w:val="both"/>
      </w:pPr>
      <w:r w:rsidRPr="00354160">
        <w:t xml:space="preserve">Orchestrated complete </w:t>
      </w:r>
      <w:r w:rsidR="008044B9">
        <w:t>end-to-end</w:t>
      </w:r>
      <w:r w:rsidRPr="00354160">
        <w:t xml:space="preserve"> pipelines using data bricks workflows.</w:t>
      </w:r>
    </w:p>
    <w:p w14:paraId="1787A250" w14:textId="4C427F67" w:rsidR="008F6052" w:rsidRPr="00354160" w:rsidRDefault="008F6052" w:rsidP="008F6052">
      <w:pPr>
        <w:pStyle w:val="ListParagraph"/>
        <w:numPr>
          <w:ilvl w:val="0"/>
          <w:numId w:val="2"/>
        </w:numPr>
        <w:tabs>
          <w:tab w:val="left" w:pos="9458"/>
        </w:tabs>
        <w:spacing w:before="6" w:line="251" w:lineRule="exact"/>
        <w:contextualSpacing w:val="0"/>
        <w:jc w:val="both"/>
      </w:pPr>
      <w:r w:rsidRPr="00354160">
        <w:t xml:space="preserve">Responsible to defining best practices and standards shared across </w:t>
      </w:r>
      <w:r w:rsidR="008044B9">
        <w:t xml:space="preserve">the </w:t>
      </w:r>
      <w:r w:rsidRPr="00354160">
        <w:t>team.</w:t>
      </w:r>
    </w:p>
    <w:p w14:paraId="496AA284" w14:textId="77777777" w:rsidR="008F6052" w:rsidRPr="00354160" w:rsidRDefault="008F6052" w:rsidP="008F6052">
      <w:pPr>
        <w:pStyle w:val="ListParagraph"/>
        <w:numPr>
          <w:ilvl w:val="0"/>
          <w:numId w:val="2"/>
        </w:numPr>
        <w:tabs>
          <w:tab w:val="left" w:pos="9458"/>
        </w:tabs>
        <w:spacing w:before="6" w:line="251" w:lineRule="exact"/>
        <w:contextualSpacing w:val="0"/>
        <w:jc w:val="both"/>
      </w:pPr>
      <w:r w:rsidRPr="00354160">
        <w:t>Worked on defining data governance rules and access levels on different layers and tables in Lakehouse.</w:t>
      </w:r>
    </w:p>
    <w:p w14:paraId="1AE9786C" w14:textId="77777777" w:rsidR="008F6052" w:rsidRPr="00354160" w:rsidRDefault="008F6052" w:rsidP="008F6052">
      <w:pPr>
        <w:tabs>
          <w:tab w:val="left" w:pos="9458"/>
        </w:tabs>
        <w:spacing w:line="251" w:lineRule="exact"/>
        <w:ind w:left="105"/>
        <w:jc w:val="both"/>
        <w:rPr>
          <w:u w:val="single"/>
        </w:rPr>
      </w:pPr>
    </w:p>
    <w:p w14:paraId="09BD923E" w14:textId="77777777" w:rsidR="008F6052" w:rsidRPr="00354160" w:rsidRDefault="008F6052" w:rsidP="008F6052">
      <w:pPr>
        <w:tabs>
          <w:tab w:val="left" w:pos="9458"/>
        </w:tabs>
        <w:spacing w:line="251" w:lineRule="exact"/>
        <w:ind w:left="105"/>
        <w:jc w:val="both"/>
      </w:pPr>
      <w:r w:rsidRPr="00354160">
        <w:rPr>
          <w:u w:val="single"/>
        </w:rPr>
        <w:t>Employer</w:t>
      </w:r>
      <w:r w:rsidRPr="00354160">
        <w:t>: Sinfotech</w:t>
      </w:r>
    </w:p>
    <w:p w14:paraId="48A0012E" w14:textId="767EA5E3" w:rsidR="008F6052" w:rsidRPr="00354160" w:rsidRDefault="008F6052" w:rsidP="008F6052">
      <w:pPr>
        <w:tabs>
          <w:tab w:val="left" w:pos="9458"/>
        </w:tabs>
        <w:spacing w:line="251" w:lineRule="exact"/>
        <w:ind w:left="105"/>
        <w:jc w:val="both"/>
      </w:pPr>
      <w:r w:rsidRPr="00354160">
        <w:t xml:space="preserve">Client: Nikola Motors                </w:t>
      </w:r>
      <w:r w:rsidR="00354160">
        <w:t xml:space="preserve">                                                                                                       </w:t>
      </w:r>
      <w:r w:rsidR="008044B9">
        <w:t>March</w:t>
      </w:r>
      <w:r w:rsidRPr="00354160">
        <w:t xml:space="preserve"> 2022 – April 2023</w:t>
      </w:r>
    </w:p>
    <w:p w14:paraId="3D5A2571" w14:textId="77777777" w:rsidR="008F6052" w:rsidRPr="00354160" w:rsidRDefault="008F6052" w:rsidP="008F6052">
      <w:pPr>
        <w:tabs>
          <w:tab w:val="left" w:pos="9458"/>
        </w:tabs>
        <w:spacing w:line="251" w:lineRule="exact"/>
        <w:ind w:left="105"/>
        <w:jc w:val="both"/>
      </w:pPr>
      <w:r w:rsidRPr="00354160">
        <w:rPr>
          <w:u w:val="single"/>
        </w:rPr>
        <w:t>Role</w:t>
      </w:r>
      <w:r w:rsidRPr="00354160">
        <w:t>: Data Engineer</w:t>
      </w:r>
    </w:p>
    <w:p w14:paraId="465B30D3" w14:textId="77777777" w:rsidR="008F6052" w:rsidRPr="00354160" w:rsidRDefault="008F6052" w:rsidP="008F6052">
      <w:pPr>
        <w:tabs>
          <w:tab w:val="left" w:pos="9458"/>
        </w:tabs>
        <w:spacing w:line="251" w:lineRule="exact"/>
        <w:ind w:left="105"/>
        <w:jc w:val="both"/>
      </w:pPr>
    </w:p>
    <w:p w14:paraId="336CE126" w14:textId="77777777" w:rsidR="008F6052" w:rsidRPr="00354160" w:rsidRDefault="008F6052" w:rsidP="008F6052">
      <w:pPr>
        <w:tabs>
          <w:tab w:val="left" w:pos="9458"/>
        </w:tabs>
        <w:spacing w:line="251" w:lineRule="exact"/>
        <w:ind w:left="105"/>
        <w:jc w:val="both"/>
        <w:rPr>
          <w:u w:val="single"/>
        </w:rPr>
      </w:pPr>
      <w:r w:rsidRPr="00354160">
        <w:rPr>
          <w:u w:val="single"/>
        </w:rPr>
        <w:t>Responsibilities:</w:t>
      </w:r>
    </w:p>
    <w:p w14:paraId="7306481E" w14:textId="77777777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14" w:line="228" w:lineRule="auto"/>
        <w:ind w:right="151"/>
        <w:contextualSpacing w:val="0"/>
        <w:jc w:val="both"/>
      </w:pPr>
      <w:r w:rsidRPr="00354160">
        <w:t>Engineered data pipeline framework to ingest time series data continuously generating from electric vehicles using AWS, Timescale DB, Python.</w:t>
      </w:r>
    </w:p>
    <w:p w14:paraId="53099485" w14:textId="77777777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14" w:line="228" w:lineRule="auto"/>
        <w:ind w:right="151"/>
        <w:contextualSpacing w:val="0"/>
        <w:jc w:val="both"/>
      </w:pPr>
      <w:r w:rsidRPr="00354160">
        <w:t>Continuously syncing data existing as parquet from source into AWS S3 using Python using incremental extraction with metadata tables.</w:t>
      </w:r>
    </w:p>
    <w:p w14:paraId="31938244" w14:textId="77777777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14" w:line="228" w:lineRule="auto"/>
        <w:ind w:right="151"/>
        <w:contextualSpacing w:val="0"/>
        <w:jc w:val="both"/>
      </w:pPr>
      <w:r w:rsidRPr="00354160">
        <w:t>Implementation of AWS Glue Data Catalog crawlers to create raw tables for respective file types.</w:t>
      </w:r>
    </w:p>
    <w:p w14:paraId="02F93D47" w14:textId="77777777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14" w:line="228" w:lineRule="auto"/>
        <w:ind w:right="151"/>
        <w:contextualSpacing w:val="0"/>
        <w:jc w:val="both"/>
      </w:pPr>
      <w:r w:rsidRPr="00354160">
        <w:t>Extensive use of AWS Glue with PySpark to create dataframes and implement business requirement transformations on top it with SparkSQL.</w:t>
      </w:r>
    </w:p>
    <w:p w14:paraId="2EB086B7" w14:textId="77777777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14" w:line="228" w:lineRule="auto"/>
        <w:ind w:right="151"/>
        <w:contextualSpacing w:val="0"/>
        <w:jc w:val="both"/>
      </w:pPr>
      <w:r w:rsidRPr="00354160">
        <w:t>Implemented data history pipelines to maintain the latest 3 months data at any time for reporting and move the rest of the data into S3 as parquet files to reduce space and cost in Timescale DB.</w:t>
      </w:r>
    </w:p>
    <w:p w14:paraId="452CDD9E" w14:textId="77777777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14" w:line="228" w:lineRule="auto"/>
        <w:ind w:right="151"/>
        <w:contextualSpacing w:val="0"/>
        <w:jc w:val="both"/>
      </w:pPr>
      <w:r w:rsidRPr="00354160">
        <w:t>Designed timeseries tables in Timescale DB using time and space partitions for faster data retrieval performance.</w:t>
      </w:r>
    </w:p>
    <w:p w14:paraId="653EDDA6" w14:textId="77777777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14" w:line="228" w:lineRule="auto"/>
        <w:ind w:right="151"/>
        <w:contextualSpacing w:val="0"/>
        <w:jc w:val="both"/>
      </w:pPr>
      <w:r w:rsidRPr="00354160">
        <w:t>Created SQL procedures in Timescale DB for data inserts/updates from stage tables to final tables(partitioned).</w:t>
      </w:r>
    </w:p>
    <w:p w14:paraId="37CA0EAF" w14:textId="77777777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14" w:line="228" w:lineRule="auto"/>
        <w:ind w:right="151"/>
        <w:contextualSpacing w:val="0"/>
        <w:jc w:val="both"/>
      </w:pPr>
      <w:r w:rsidRPr="00354160">
        <w:t>Defined AWS Glue workflow schedules to trigger the data pipelines.</w:t>
      </w:r>
    </w:p>
    <w:p w14:paraId="5DA22032" w14:textId="77777777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14" w:line="228" w:lineRule="auto"/>
        <w:ind w:right="151"/>
        <w:contextualSpacing w:val="0"/>
        <w:jc w:val="both"/>
      </w:pPr>
      <w:r w:rsidRPr="00354160">
        <w:t>Created Grafana visualizations for timeseries data reporting.</w:t>
      </w:r>
    </w:p>
    <w:p w14:paraId="2FBA0917" w14:textId="77777777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14" w:line="228" w:lineRule="auto"/>
        <w:ind w:right="151"/>
        <w:contextualSpacing w:val="0"/>
        <w:jc w:val="both"/>
      </w:pPr>
      <w:r w:rsidRPr="00354160">
        <w:t>Followed agile principles during project execution in completion of deliverables.</w:t>
      </w:r>
    </w:p>
    <w:p w14:paraId="0EFB728D" w14:textId="77777777" w:rsidR="008F6052" w:rsidRPr="00354160" w:rsidRDefault="008F6052" w:rsidP="008F6052">
      <w:pPr>
        <w:pStyle w:val="BodyText"/>
        <w:spacing w:before="235"/>
        <w:ind w:left="465" w:firstLine="0"/>
        <w:jc w:val="both"/>
      </w:pPr>
      <w:r w:rsidRPr="00354160">
        <w:rPr>
          <w:u w:val="single"/>
        </w:rPr>
        <w:t>Environment</w:t>
      </w:r>
      <w:r w:rsidRPr="00354160">
        <w:t>:</w:t>
      </w:r>
      <w:r w:rsidRPr="00354160">
        <w:rPr>
          <w:spacing w:val="-4"/>
        </w:rPr>
        <w:t xml:space="preserve"> </w:t>
      </w:r>
      <w:r w:rsidRPr="00354160">
        <w:t>AWS Glue, AWS Athena, AWS S3, PySpark, Timescale DB, Python, Grafana.</w:t>
      </w:r>
    </w:p>
    <w:p w14:paraId="5F6651BB" w14:textId="77777777" w:rsidR="008F6052" w:rsidRPr="00354160" w:rsidRDefault="008F6052" w:rsidP="008F6052">
      <w:pPr>
        <w:tabs>
          <w:tab w:val="left" w:pos="9458"/>
        </w:tabs>
        <w:spacing w:line="251" w:lineRule="exact"/>
        <w:ind w:left="105"/>
        <w:jc w:val="both"/>
      </w:pPr>
    </w:p>
    <w:p w14:paraId="735A49D9" w14:textId="77777777" w:rsidR="008F6052" w:rsidRPr="00354160" w:rsidRDefault="008F6052" w:rsidP="008F6052">
      <w:pPr>
        <w:spacing w:line="242" w:lineRule="auto"/>
        <w:ind w:left="105" w:right="8078"/>
        <w:jc w:val="both"/>
        <w:rPr>
          <w:spacing w:val="-2"/>
          <w:u w:val="single"/>
        </w:rPr>
      </w:pPr>
    </w:p>
    <w:p w14:paraId="69CFFEA5" w14:textId="7F2B298E" w:rsidR="008F6052" w:rsidRPr="00354160" w:rsidRDefault="008F6052" w:rsidP="008F6052">
      <w:pPr>
        <w:tabs>
          <w:tab w:val="left" w:pos="9458"/>
        </w:tabs>
        <w:spacing w:line="251" w:lineRule="exact"/>
        <w:ind w:left="105"/>
        <w:jc w:val="both"/>
      </w:pPr>
      <w:r w:rsidRPr="00354160">
        <w:rPr>
          <w:u w:val="single"/>
        </w:rPr>
        <w:t>Employer</w:t>
      </w:r>
      <w:r w:rsidRPr="00354160">
        <w:t xml:space="preserve">: </w:t>
      </w:r>
      <w:r w:rsidR="002B3FB8">
        <w:t>Redemptor</w:t>
      </w:r>
    </w:p>
    <w:p w14:paraId="6B68E0AC" w14:textId="12B2AEBB" w:rsidR="008F6052" w:rsidRPr="00354160" w:rsidRDefault="008F6052" w:rsidP="008F6052">
      <w:pPr>
        <w:tabs>
          <w:tab w:val="left" w:pos="9458"/>
        </w:tabs>
        <w:spacing w:line="251" w:lineRule="exact"/>
        <w:ind w:left="105"/>
        <w:jc w:val="both"/>
      </w:pPr>
      <w:r w:rsidRPr="00354160">
        <w:t>Client: Realtor.co</w:t>
      </w:r>
      <w:r w:rsidR="00354160">
        <w:t xml:space="preserve">m                                                                                                                             </w:t>
      </w:r>
      <w:r w:rsidRPr="00354160">
        <w:t>Nov 2020 – Feb 2022</w:t>
      </w:r>
    </w:p>
    <w:p w14:paraId="3180136E" w14:textId="62242C7A" w:rsidR="008F6052" w:rsidRPr="00354160" w:rsidRDefault="008F6052" w:rsidP="008F6052">
      <w:pPr>
        <w:tabs>
          <w:tab w:val="left" w:pos="9458"/>
        </w:tabs>
        <w:spacing w:line="251" w:lineRule="exact"/>
        <w:ind w:left="105"/>
        <w:jc w:val="both"/>
      </w:pPr>
      <w:r w:rsidRPr="00354160">
        <w:rPr>
          <w:u w:val="single"/>
        </w:rPr>
        <w:t>Role</w:t>
      </w:r>
      <w:r w:rsidRPr="00354160">
        <w:t>: Data Engineer</w:t>
      </w:r>
    </w:p>
    <w:p w14:paraId="197640D9" w14:textId="77777777" w:rsidR="008F6052" w:rsidRPr="00354160" w:rsidRDefault="008F6052" w:rsidP="008F6052">
      <w:pPr>
        <w:tabs>
          <w:tab w:val="left" w:pos="9458"/>
        </w:tabs>
        <w:spacing w:line="251" w:lineRule="exact"/>
        <w:ind w:left="105"/>
        <w:jc w:val="both"/>
      </w:pPr>
    </w:p>
    <w:p w14:paraId="68A28F29" w14:textId="77777777" w:rsidR="008F6052" w:rsidRPr="00354160" w:rsidRDefault="008F6052" w:rsidP="008F6052">
      <w:pPr>
        <w:spacing w:line="242" w:lineRule="auto"/>
        <w:ind w:left="105" w:right="8078"/>
        <w:jc w:val="both"/>
      </w:pPr>
      <w:r w:rsidRPr="00354160">
        <w:rPr>
          <w:spacing w:val="-2"/>
          <w:u w:val="single"/>
        </w:rPr>
        <w:t>Responsibilities:</w:t>
      </w:r>
    </w:p>
    <w:p w14:paraId="3F5AF8ED" w14:textId="1DACD2A6" w:rsidR="008F6052" w:rsidRPr="00354160" w:rsidRDefault="008F6052" w:rsidP="008F6052">
      <w:pPr>
        <w:pStyle w:val="ListParagraph"/>
        <w:keepLines/>
        <w:numPr>
          <w:ilvl w:val="0"/>
          <w:numId w:val="1"/>
        </w:numPr>
        <w:tabs>
          <w:tab w:val="left" w:pos="825"/>
        </w:tabs>
        <w:ind w:left="821" w:right="151"/>
        <w:contextualSpacing w:val="0"/>
        <w:jc w:val="both"/>
      </w:pPr>
      <w:r w:rsidRPr="00354160">
        <w:t xml:space="preserve">Created dynamic Stored procedures and Views in Snowflake and </w:t>
      </w:r>
      <w:r w:rsidR="008044B9">
        <w:t>Scheduled</w:t>
      </w:r>
      <w:r w:rsidRPr="00354160">
        <w:t xml:space="preserve"> it for daily run for implementing data ingestion and performing Transformations.</w:t>
      </w:r>
    </w:p>
    <w:p w14:paraId="200C7E8E" w14:textId="0A19E6C7" w:rsidR="008F6052" w:rsidRPr="00354160" w:rsidRDefault="008F6052" w:rsidP="008F6052">
      <w:pPr>
        <w:pStyle w:val="ListParagraph"/>
        <w:keepLines/>
        <w:numPr>
          <w:ilvl w:val="0"/>
          <w:numId w:val="1"/>
        </w:numPr>
        <w:tabs>
          <w:tab w:val="left" w:pos="825"/>
        </w:tabs>
        <w:ind w:left="821" w:right="151"/>
        <w:contextualSpacing w:val="0"/>
        <w:jc w:val="both"/>
      </w:pPr>
      <w:r w:rsidRPr="00354160">
        <w:t xml:space="preserve">Develop and maintain Transformation and Load processes to copy data from stage files to tables using </w:t>
      </w:r>
      <w:r w:rsidR="008044B9">
        <w:t xml:space="preserve">the </w:t>
      </w:r>
      <w:r w:rsidRPr="00354160">
        <w:t>COPY command in Snowflake.</w:t>
      </w:r>
    </w:p>
    <w:p w14:paraId="1A5FDAFD" w14:textId="4012CB42" w:rsidR="008F6052" w:rsidRPr="00354160" w:rsidRDefault="008F6052" w:rsidP="008F6052">
      <w:pPr>
        <w:pStyle w:val="ListParagraph"/>
        <w:keepLines/>
        <w:numPr>
          <w:ilvl w:val="0"/>
          <w:numId w:val="1"/>
        </w:numPr>
        <w:tabs>
          <w:tab w:val="left" w:pos="825"/>
        </w:tabs>
        <w:ind w:left="821" w:right="151"/>
        <w:contextualSpacing w:val="0"/>
        <w:jc w:val="both"/>
      </w:pPr>
      <w:r w:rsidRPr="00354160">
        <w:t xml:space="preserve">Experience with Snowflake cloud data warehouse for integrating data which </w:t>
      </w:r>
      <w:r w:rsidR="008044B9">
        <w:t>includes</w:t>
      </w:r>
      <w:r w:rsidRPr="00354160">
        <w:t xml:space="preserve"> loading nested JSON formatted data into </w:t>
      </w:r>
      <w:r w:rsidR="008044B9">
        <w:t>Snowflake</w:t>
      </w:r>
      <w:r w:rsidRPr="00354160">
        <w:t xml:space="preserve"> table.</w:t>
      </w:r>
    </w:p>
    <w:p w14:paraId="6A60E7BC" w14:textId="2C0C8403" w:rsidR="008F6052" w:rsidRPr="00354160" w:rsidRDefault="008F6052" w:rsidP="008F6052">
      <w:pPr>
        <w:pStyle w:val="ListParagraph"/>
        <w:keepLines/>
        <w:numPr>
          <w:ilvl w:val="0"/>
          <w:numId w:val="1"/>
        </w:numPr>
        <w:tabs>
          <w:tab w:val="left" w:pos="825"/>
        </w:tabs>
        <w:ind w:left="821" w:right="151"/>
        <w:contextualSpacing w:val="0"/>
        <w:jc w:val="both"/>
      </w:pPr>
      <w:r w:rsidRPr="00354160">
        <w:t>Created</w:t>
      </w:r>
      <w:r w:rsidRPr="00354160">
        <w:rPr>
          <w:spacing w:val="-2"/>
        </w:rPr>
        <w:t xml:space="preserve"> </w:t>
      </w:r>
      <w:r w:rsidRPr="00354160">
        <w:t>Pipelines</w:t>
      </w:r>
      <w:r w:rsidRPr="00354160">
        <w:rPr>
          <w:spacing w:val="-2"/>
        </w:rPr>
        <w:t xml:space="preserve"> </w:t>
      </w:r>
      <w:r w:rsidRPr="00354160">
        <w:t>in ADF</w:t>
      </w:r>
      <w:r w:rsidRPr="00354160">
        <w:rPr>
          <w:spacing w:val="-2"/>
        </w:rPr>
        <w:t xml:space="preserve"> </w:t>
      </w:r>
      <w:r w:rsidRPr="00354160">
        <w:t>using</w:t>
      </w:r>
      <w:r w:rsidRPr="00354160">
        <w:rPr>
          <w:spacing w:val="-2"/>
        </w:rPr>
        <w:t xml:space="preserve"> </w:t>
      </w:r>
      <w:r w:rsidRPr="00354160">
        <w:t>Linked</w:t>
      </w:r>
      <w:r w:rsidRPr="00354160">
        <w:rPr>
          <w:spacing w:val="-5"/>
        </w:rPr>
        <w:t xml:space="preserve"> </w:t>
      </w:r>
      <w:r w:rsidRPr="00354160">
        <w:t>Services/Datasets/Pipeline/</w:t>
      </w:r>
      <w:r w:rsidRPr="00354160">
        <w:rPr>
          <w:spacing w:val="-4"/>
        </w:rPr>
        <w:t xml:space="preserve"> </w:t>
      </w:r>
      <w:r w:rsidRPr="00354160">
        <w:t>to</w:t>
      </w:r>
      <w:r w:rsidRPr="00354160">
        <w:rPr>
          <w:spacing w:val="-2"/>
        </w:rPr>
        <w:t xml:space="preserve"> </w:t>
      </w:r>
      <w:r w:rsidRPr="00354160">
        <w:t>Extract,</w:t>
      </w:r>
      <w:r w:rsidRPr="00354160">
        <w:rPr>
          <w:spacing w:val="-2"/>
        </w:rPr>
        <w:t xml:space="preserve"> </w:t>
      </w:r>
      <w:r w:rsidRPr="00354160">
        <w:t>Transform,</w:t>
      </w:r>
      <w:r w:rsidRPr="00354160">
        <w:rPr>
          <w:spacing w:val="-9"/>
        </w:rPr>
        <w:t xml:space="preserve"> </w:t>
      </w:r>
      <w:r w:rsidRPr="00354160">
        <w:t>and</w:t>
      </w:r>
      <w:r w:rsidRPr="00354160">
        <w:rPr>
          <w:spacing w:val="-2"/>
        </w:rPr>
        <w:t xml:space="preserve"> </w:t>
      </w:r>
      <w:r w:rsidRPr="00354160">
        <w:t>load</w:t>
      </w:r>
      <w:r w:rsidRPr="00354160">
        <w:rPr>
          <w:spacing w:val="-2"/>
        </w:rPr>
        <w:t xml:space="preserve"> </w:t>
      </w:r>
      <w:r w:rsidRPr="00354160">
        <w:t>data from</w:t>
      </w:r>
      <w:r w:rsidRPr="00354160">
        <w:rPr>
          <w:spacing w:val="-4"/>
        </w:rPr>
        <w:t xml:space="preserve"> </w:t>
      </w:r>
      <w:r w:rsidRPr="00354160">
        <w:t xml:space="preserve">different sources like SharePoint, API, </w:t>
      </w:r>
      <w:r w:rsidR="008044B9">
        <w:t xml:space="preserve">and </w:t>
      </w:r>
      <w:r w:rsidRPr="00354160">
        <w:t>Blob storage.</w:t>
      </w:r>
    </w:p>
    <w:p w14:paraId="22A7109C" w14:textId="77777777" w:rsidR="008F6052" w:rsidRPr="00354160" w:rsidRDefault="008F6052" w:rsidP="008F6052">
      <w:pPr>
        <w:pStyle w:val="ListParagraph"/>
        <w:keepLines/>
        <w:numPr>
          <w:ilvl w:val="0"/>
          <w:numId w:val="1"/>
        </w:numPr>
        <w:tabs>
          <w:tab w:val="left" w:pos="825"/>
        </w:tabs>
        <w:ind w:left="821" w:right="842"/>
        <w:contextualSpacing w:val="0"/>
        <w:jc w:val="both"/>
      </w:pPr>
      <w:r w:rsidRPr="00354160">
        <w:t>Collected</w:t>
      </w:r>
      <w:r w:rsidRPr="00354160">
        <w:rPr>
          <w:spacing w:val="-3"/>
        </w:rPr>
        <w:t xml:space="preserve"> </w:t>
      </w:r>
      <w:r w:rsidRPr="00354160">
        <w:t>and</w:t>
      </w:r>
      <w:r w:rsidRPr="00354160">
        <w:rPr>
          <w:spacing w:val="-3"/>
        </w:rPr>
        <w:t xml:space="preserve"> </w:t>
      </w:r>
      <w:r w:rsidRPr="00354160">
        <w:t>analyzed</w:t>
      </w:r>
      <w:r w:rsidRPr="00354160">
        <w:rPr>
          <w:spacing w:val="-3"/>
        </w:rPr>
        <w:t xml:space="preserve"> </w:t>
      </w:r>
      <w:r w:rsidRPr="00354160">
        <w:t>data</w:t>
      </w:r>
      <w:r w:rsidRPr="00354160">
        <w:rPr>
          <w:spacing w:val="-1"/>
        </w:rPr>
        <w:t xml:space="preserve"> </w:t>
      </w:r>
      <w:r w:rsidRPr="00354160">
        <w:t>on</w:t>
      </w:r>
      <w:r w:rsidRPr="00354160">
        <w:rPr>
          <w:spacing w:val="-9"/>
        </w:rPr>
        <w:t xml:space="preserve"> </w:t>
      </w:r>
      <w:r w:rsidRPr="00354160">
        <w:t>established</w:t>
      </w:r>
      <w:r w:rsidRPr="00354160">
        <w:rPr>
          <w:spacing w:val="-3"/>
        </w:rPr>
        <w:t xml:space="preserve"> </w:t>
      </w:r>
      <w:r w:rsidRPr="00354160">
        <w:t>and</w:t>
      </w:r>
      <w:r w:rsidRPr="00354160">
        <w:rPr>
          <w:spacing w:val="-3"/>
        </w:rPr>
        <w:t xml:space="preserve"> </w:t>
      </w:r>
      <w:r w:rsidRPr="00354160">
        <w:t>prospective</w:t>
      </w:r>
      <w:r w:rsidRPr="00354160">
        <w:rPr>
          <w:spacing w:val="-1"/>
        </w:rPr>
        <w:t xml:space="preserve"> </w:t>
      </w:r>
      <w:r w:rsidRPr="00354160">
        <w:t>customers,</w:t>
      </w:r>
      <w:r w:rsidRPr="00354160">
        <w:rPr>
          <w:spacing w:val="-9"/>
        </w:rPr>
        <w:t xml:space="preserve"> </w:t>
      </w:r>
      <w:r w:rsidRPr="00354160">
        <w:t>competitors,</w:t>
      </w:r>
      <w:r w:rsidRPr="00354160">
        <w:rPr>
          <w:spacing w:val="-3"/>
        </w:rPr>
        <w:t xml:space="preserve"> </w:t>
      </w:r>
      <w:r w:rsidRPr="00354160">
        <w:t>and</w:t>
      </w:r>
      <w:r w:rsidRPr="00354160">
        <w:rPr>
          <w:spacing w:val="-3"/>
        </w:rPr>
        <w:t xml:space="preserve"> </w:t>
      </w:r>
      <w:r w:rsidRPr="00354160">
        <w:t>marketing</w:t>
      </w:r>
      <w:r w:rsidRPr="00354160">
        <w:rPr>
          <w:spacing w:val="-3"/>
        </w:rPr>
        <w:t xml:space="preserve"> </w:t>
      </w:r>
      <w:r w:rsidRPr="00354160">
        <w:t>channels</w:t>
      </w:r>
      <w:r w:rsidRPr="00354160">
        <w:rPr>
          <w:spacing w:val="-3"/>
        </w:rPr>
        <w:t xml:space="preserve"> </w:t>
      </w:r>
      <w:r w:rsidRPr="00354160">
        <w:t xml:space="preserve">and </w:t>
      </w:r>
      <w:r w:rsidRPr="00354160">
        <w:rPr>
          <w:spacing w:val="-2"/>
        </w:rPr>
        <w:t>sources.</w:t>
      </w:r>
    </w:p>
    <w:p w14:paraId="7E34E711" w14:textId="77777777" w:rsidR="008F6052" w:rsidRPr="00354160" w:rsidRDefault="008F6052" w:rsidP="008F6052">
      <w:pPr>
        <w:pStyle w:val="ListParagraph"/>
        <w:keepLines/>
        <w:numPr>
          <w:ilvl w:val="0"/>
          <w:numId w:val="1"/>
        </w:numPr>
        <w:tabs>
          <w:tab w:val="left" w:pos="825"/>
        </w:tabs>
        <w:ind w:left="821" w:right="363"/>
        <w:contextualSpacing w:val="0"/>
        <w:jc w:val="both"/>
      </w:pPr>
      <w:r w:rsidRPr="00354160">
        <w:t>Collate</w:t>
      </w:r>
      <w:r w:rsidRPr="00354160">
        <w:rPr>
          <w:spacing w:val="-1"/>
        </w:rPr>
        <w:t xml:space="preserve"> </w:t>
      </w:r>
      <w:r w:rsidRPr="00354160">
        <w:t>the</w:t>
      </w:r>
      <w:r w:rsidRPr="00354160">
        <w:rPr>
          <w:spacing w:val="-1"/>
        </w:rPr>
        <w:t xml:space="preserve"> </w:t>
      </w:r>
      <w:r w:rsidRPr="00354160">
        <w:t>data</w:t>
      </w:r>
      <w:r w:rsidRPr="00354160">
        <w:rPr>
          <w:spacing w:val="-1"/>
        </w:rPr>
        <w:t xml:space="preserve"> </w:t>
      </w:r>
      <w:r w:rsidRPr="00354160">
        <w:t>and</w:t>
      </w:r>
      <w:r w:rsidRPr="00354160">
        <w:rPr>
          <w:spacing w:val="-9"/>
        </w:rPr>
        <w:t xml:space="preserve"> </w:t>
      </w:r>
      <w:r w:rsidRPr="00354160">
        <w:t>create</w:t>
      </w:r>
      <w:r w:rsidRPr="00354160">
        <w:rPr>
          <w:spacing w:val="-1"/>
        </w:rPr>
        <w:t xml:space="preserve"> </w:t>
      </w:r>
      <w:r w:rsidRPr="00354160">
        <w:t>transformations</w:t>
      </w:r>
      <w:r w:rsidRPr="00354160">
        <w:rPr>
          <w:spacing w:val="-3"/>
        </w:rPr>
        <w:t xml:space="preserve"> </w:t>
      </w:r>
      <w:r w:rsidRPr="00354160">
        <w:t>using</w:t>
      </w:r>
      <w:r w:rsidRPr="00354160">
        <w:rPr>
          <w:spacing w:val="-3"/>
        </w:rPr>
        <w:t xml:space="preserve"> </w:t>
      </w:r>
      <w:r w:rsidRPr="00354160">
        <w:t>DBT (data</w:t>
      </w:r>
      <w:r w:rsidRPr="00354160">
        <w:rPr>
          <w:spacing w:val="-1"/>
        </w:rPr>
        <w:t xml:space="preserve"> </w:t>
      </w:r>
      <w:r w:rsidRPr="00354160">
        <w:t>build</w:t>
      </w:r>
      <w:r w:rsidRPr="00354160">
        <w:rPr>
          <w:spacing w:val="-3"/>
        </w:rPr>
        <w:t xml:space="preserve"> </w:t>
      </w:r>
      <w:r w:rsidRPr="00354160">
        <w:t>tool)</w:t>
      </w:r>
      <w:r w:rsidRPr="00354160">
        <w:rPr>
          <w:spacing w:val="-2"/>
        </w:rPr>
        <w:t xml:space="preserve"> </w:t>
      </w:r>
      <w:r w:rsidRPr="00354160">
        <w:t>that</w:t>
      </w:r>
      <w:r w:rsidRPr="00354160">
        <w:rPr>
          <w:spacing w:val="-5"/>
        </w:rPr>
        <w:t xml:space="preserve"> </w:t>
      </w:r>
      <w:r w:rsidRPr="00354160">
        <w:t>serve</w:t>
      </w:r>
      <w:r w:rsidRPr="00354160">
        <w:rPr>
          <w:spacing w:val="-1"/>
        </w:rPr>
        <w:t xml:space="preserve"> </w:t>
      </w:r>
      <w:r w:rsidRPr="00354160">
        <w:t>business</w:t>
      </w:r>
      <w:r w:rsidRPr="00354160">
        <w:rPr>
          <w:spacing w:val="-5"/>
        </w:rPr>
        <w:t xml:space="preserve"> </w:t>
      </w:r>
      <w:r w:rsidRPr="00354160">
        <w:t>requirements</w:t>
      </w:r>
      <w:r w:rsidRPr="00354160">
        <w:rPr>
          <w:spacing w:val="-9"/>
        </w:rPr>
        <w:t xml:space="preserve"> </w:t>
      </w:r>
      <w:r w:rsidRPr="00354160">
        <w:t>and</w:t>
      </w:r>
      <w:r w:rsidRPr="00354160">
        <w:rPr>
          <w:spacing w:val="-3"/>
        </w:rPr>
        <w:t xml:space="preserve"> </w:t>
      </w:r>
      <w:r w:rsidRPr="00354160">
        <w:t>store</w:t>
      </w:r>
      <w:r w:rsidRPr="00354160">
        <w:rPr>
          <w:spacing w:val="-1"/>
        </w:rPr>
        <w:t xml:space="preserve"> </w:t>
      </w:r>
      <w:r w:rsidRPr="00354160">
        <w:t>it</w:t>
      </w:r>
      <w:r w:rsidRPr="00354160">
        <w:rPr>
          <w:spacing w:val="-10"/>
        </w:rPr>
        <w:t xml:space="preserve"> </w:t>
      </w:r>
      <w:r w:rsidRPr="00354160">
        <w:t>in Snowflake data warehouse.</w:t>
      </w:r>
    </w:p>
    <w:p w14:paraId="4E91726F" w14:textId="77777777" w:rsidR="008F6052" w:rsidRPr="00354160" w:rsidRDefault="008F6052" w:rsidP="008F6052">
      <w:pPr>
        <w:pStyle w:val="ListParagraph"/>
        <w:keepLines/>
        <w:numPr>
          <w:ilvl w:val="0"/>
          <w:numId w:val="1"/>
        </w:numPr>
        <w:tabs>
          <w:tab w:val="left" w:pos="825"/>
        </w:tabs>
        <w:ind w:left="821" w:right="300"/>
        <w:contextualSpacing w:val="0"/>
        <w:jc w:val="both"/>
      </w:pPr>
      <w:r w:rsidRPr="00354160">
        <w:t>Work</w:t>
      </w:r>
      <w:r w:rsidRPr="00354160">
        <w:rPr>
          <w:spacing w:val="-2"/>
        </w:rPr>
        <w:t xml:space="preserve"> </w:t>
      </w:r>
      <w:r w:rsidRPr="00354160">
        <w:t>on</w:t>
      </w:r>
      <w:r w:rsidRPr="00354160">
        <w:rPr>
          <w:spacing w:val="-2"/>
        </w:rPr>
        <w:t xml:space="preserve"> </w:t>
      </w:r>
      <w:r w:rsidRPr="00354160">
        <w:t>solutions</w:t>
      </w:r>
      <w:r w:rsidRPr="00354160">
        <w:rPr>
          <w:spacing w:val="-2"/>
        </w:rPr>
        <w:t xml:space="preserve"> </w:t>
      </w:r>
      <w:r w:rsidRPr="00354160">
        <w:t>of</w:t>
      </w:r>
      <w:r w:rsidRPr="00354160">
        <w:rPr>
          <w:spacing w:val="-2"/>
        </w:rPr>
        <w:t xml:space="preserve"> </w:t>
      </w:r>
      <w:r w:rsidRPr="00354160">
        <w:t>data engineering</w:t>
      </w:r>
      <w:r w:rsidRPr="00354160">
        <w:rPr>
          <w:spacing w:val="-8"/>
        </w:rPr>
        <w:t xml:space="preserve"> </w:t>
      </w:r>
      <w:r w:rsidRPr="00354160">
        <w:t>for</w:t>
      </w:r>
      <w:r w:rsidRPr="00354160">
        <w:rPr>
          <w:spacing w:val="-1"/>
        </w:rPr>
        <w:t xml:space="preserve"> </w:t>
      </w:r>
      <w:r w:rsidRPr="00354160">
        <w:t>changing</w:t>
      </w:r>
      <w:r w:rsidRPr="00354160">
        <w:rPr>
          <w:spacing w:val="-2"/>
        </w:rPr>
        <w:t xml:space="preserve"> </w:t>
      </w:r>
      <w:r w:rsidRPr="00354160">
        <w:t>business</w:t>
      </w:r>
      <w:r w:rsidRPr="00354160">
        <w:rPr>
          <w:spacing w:val="-4"/>
        </w:rPr>
        <w:t xml:space="preserve"> </w:t>
      </w:r>
      <w:r w:rsidRPr="00354160">
        <w:t>requirements</w:t>
      </w:r>
      <w:r w:rsidRPr="00354160">
        <w:rPr>
          <w:spacing w:val="-2"/>
        </w:rPr>
        <w:t xml:space="preserve"> </w:t>
      </w:r>
      <w:r w:rsidRPr="00354160">
        <w:t>on</w:t>
      </w:r>
      <w:r w:rsidRPr="00354160">
        <w:rPr>
          <w:spacing w:val="-2"/>
        </w:rPr>
        <w:t xml:space="preserve"> </w:t>
      </w:r>
      <w:r w:rsidRPr="00354160">
        <w:t>Azure Cloud</w:t>
      </w:r>
      <w:r w:rsidRPr="00354160">
        <w:rPr>
          <w:spacing w:val="-2"/>
        </w:rPr>
        <w:t xml:space="preserve"> </w:t>
      </w:r>
      <w:r w:rsidRPr="00354160">
        <w:t>platform</w:t>
      </w:r>
      <w:r w:rsidRPr="00354160">
        <w:rPr>
          <w:spacing w:val="-4"/>
        </w:rPr>
        <w:t xml:space="preserve"> </w:t>
      </w:r>
      <w:r w:rsidRPr="00354160">
        <w:t>using</w:t>
      </w:r>
      <w:r w:rsidRPr="00354160">
        <w:rPr>
          <w:spacing w:val="-2"/>
        </w:rPr>
        <w:t xml:space="preserve"> </w:t>
      </w:r>
      <w:r w:rsidRPr="00354160">
        <w:t xml:space="preserve">Azure Data </w:t>
      </w:r>
      <w:r w:rsidRPr="00354160">
        <w:rPr>
          <w:spacing w:val="-2"/>
        </w:rPr>
        <w:t>Factory.</w:t>
      </w:r>
    </w:p>
    <w:p w14:paraId="3CDFDE85" w14:textId="77777777" w:rsidR="008F6052" w:rsidRPr="00354160" w:rsidRDefault="008F6052" w:rsidP="008F6052">
      <w:pPr>
        <w:pStyle w:val="ListParagraph"/>
        <w:keepLines/>
        <w:numPr>
          <w:ilvl w:val="0"/>
          <w:numId w:val="1"/>
        </w:numPr>
        <w:tabs>
          <w:tab w:val="left" w:pos="825"/>
        </w:tabs>
        <w:ind w:left="821"/>
        <w:contextualSpacing w:val="0"/>
        <w:jc w:val="both"/>
      </w:pPr>
      <w:r w:rsidRPr="00354160">
        <w:t>Configure</w:t>
      </w:r>
      <w:r w:rsidRPr="00354160">
        <w:rPr>
          <w:spacing w:val="-1"/>
        </w:rPr>
        <w:t xml:space="preserve"> </w:t>
      </w:r>
      <w:r w:rsidRPr="00354160">
        <w:t>the</w:t>
      </w:r>
      <w:r w:rsidRPr="00354160">
        <w:rPr>
          <w:spacing w:val="-1"/>
        </w:rPr>
        <w:t xml:space="preserve"> </w:t>
      </w:r>
      <w:r w:rsidRPr="00354160">
        <w:t>orchestration</w:t>
      </w:r>
      <w:r w:rsidRPr="00354160">
        <w:rPr>
          <w:spacing w:val="-2"/>
        </w:rPr>
        <w:t xml:space="preserve"> </w:t>
      </w:r>
      <w:r w:rsidRPr="00354160">
        <w:t>of</w:t>
      </w:r>
      <w:r w:rsidRPr="00354160">
        <w:rPr>
          <w:spacing w:val="-2"/>
        </w:rPr>
        <w:t xml:space="preserve"> </w:t>
      </w:r>
      <w:r w:rsidRPr="00354160">
        <w:t>datasets</w:t>
      </w:r>
      <w:r w:rsidRPr="00354160">
        <w:rPr>
          <w:spacing w:val="-2"/>
        </w:rPr>
        <w:t xml:space="preserve"> </w:t>
      </w:r>
      <w:r w:rsidRPr="00354160">
        <w:t>using</w:t>
      </w:r>
      <w:r w:rsidRPr="00354160">
        <w:rPr>
          <w:spacing w:val="-3"/>
        </w:rPr>
        <w:t xml:space="preserve"> </w:t>
      </w:r>
      <w:r w:rsidRPr="00354160">
        <w:t>Azure data</w:t>
      </w:r>
      <w:r w:rsidRPr="00354160">
        <w:rPr>
          <w:spacing w:val="-1"/>
        </w:rPr>
        <w:t xml:space="preserve"> </w:t>
      </w:r>
      <w:r w:rsidRPr="00354160">
        <w:t>factory</w:t>
      </w:r>
      <w:r w:rsidRPr="00354160">
        <w:rPr>
          <w:spacing w:val="-3"/>
        </w:rPr>
        <w:t xml:space="preserve"> </w:t>
      </w:r>
      <w:r w:rsidRPr="00354160">
        <w:t>pipelines</w:t>
      </w:r>
      <w:r w:rsidRPr="00354160">
        <w:rPr>
          <w:spacing w:val="-2"/>
        </w:rPr>
        <w:t xml:space="preserve"> </w:t>
      </w:r>
      <w:r w:rsidRPr="00354160">
        <w:t>via</w:t>
      </w:r>
      <w:r w:rsidRPr="00354160">
        <w:rPr>
          <w:spacing w:val="-1"/>
        </w:rPr>
        <w:t xml:space="preserve"> </w:t>
      </w:r>
      <w:r w:rsidRPr="00354160">
        <w:t>triggers</w:t>
      </w:r>
      <w:r w:rsidRPr="00354160">
        <w:rPr>
          <w:spacing w:val="-2"/>
        </w:rPr>
        <w:t xml:space="preserve"> </w:t>
      </w:r>
      <w:r w:rsidRPr="00354160">
        <w:t>to</w:t>
      </w:r>
      <w:r w:rsidRPr="00354160">
        <w:rPr>
          <w:spacing w:val="-3"/>
        </w:rPr>
        <w:t xml:space="preserve"> </w:t>
      </w:r>
      <w:r w:rsidRPr="00354160">
        <w:t>run</w:t>
      </w:r>
      <w:r w:rsidRPr="00354160">
        <w:rPr>
          <w:spacing w:val="-2"/>
        </w:rPr>
        <w:t xml:space="preserve"> </w:t>
      </w:r>
      <w:r w:rsidRPr="00354160">
        <w:t>the</w:t>
      </w:r>
      <w:r w:rsidRPr="00354160">
        <w:rPr>
          <w:spacing w:val="-1"/>
        </w:rPr>
        <w:t xml:space="preserve"> </w:t>
      </w:r>
      <w:r w:rsidRPr="00354160">
        <w:t xml:space="preserve">data </w:t>
      </w:r>
      <w:r w:rsidRPr="00354160">
        <w:rPr>
          <w:spacing w:val="-2"/>
        </w:rPr>
        <w:t>updates.</w:t>
      </w:r>
    </w:p>
    <w:p w14:paraId="7368781E" w14:textId="77777777" w:rsidR="008F6052" w:rsidRPr="00354160" w:rsidRDefault="008F6052" w:rsidP="008F6052">
      <w:pPr>
        <w:pStyle w:val="ListParagraph"/>
        <w:keepLines/>
        <w:numPr>
          <w:ilvl w:val="0"/>
          <w:numId w:val="1"/>
        </w:numPr>
        <w:tabs>
          <w:tab w:val="left" w:pos="825"/>
        </w:tabs>
        <w:ind w:left="821"/>
        <w:contextualSpacing w:val="0"/>
        <w:jc w:val="both"/>
      </w:pPr>
      <w:r w:rsidRPr="00354160">
        <w:t>Participate</w:t>
      </w:r>
      <w:r w:rsidRPr="00354160">
        <w:rPr>
          <w:spacing w:val="-1"/>
        </w:rPr>
        <w:t xml:space="preserve"> </w:t>
      </w:r>
      <w:r w:rsidRPr="00354160">
        <w:t>in</w:t>
      </w:r>
      <w:r w:rsidRPr="00354160">
        <w:rPr>
          <w:spacing w:val="-3"/>
        </w:rPr>
        <w:t xml:space="preserve"> </w:t>
      </w:r>
      <w:r w:rsidRPr="00354160">
        <w:t>AGILE</w:t>
      </w:r>
      <w:r w:rsidRPr="00354160">
        <w:rPr>
          <w:spacing w:val="-2"/>
        </w:rPr>
        <w:t xml:space="preserve"> </w:t>
      </w:r>
      <w:r w:rsidRPr="00354160">
        <w:t>meetings</w:t>
      </w:r>
      <w:r w:rsidRPr="00354160">
        <w:rPr>
          <w:spacing w:val="-3"/>
        </w:rPr>
        <w:t xml:space="preserve"> </w:t>
      </w:r>
      <w:r w:rsidRPr="00354160">
        <w:t>to</w:t>
      </w:r>
      <w:r w:rsidRPr="00354160">
        <w:rPr>
          <w:spacing w:val="-2"/>
        </w:rPr>
        <w:t xml:space="preserve"> </w:t>
      </w:r>
      <w:r w:rsidRPr="00354160">
        <w:t>understand</w:t>
      </w:r>
      <w:r w:rsidRPr="00354160">
        <w:rPr>
          <w:spacing w:val="-2"/>
        </w:rPr>
        <w:t xml:space="preserve"> </w:t>
      </w:r>
      <w:r w:rsidRPr="00354160">
        <w:t>requirements</w:t>
      </w:r>
      <w:r w:rsidRPr="00354160">
        <w:rPr>
          <w:spacing w:val="-3"/>
        </w:rPr>
        <w:t xml:space="preserve"> </w:t>
      </w:r>
      <w:r w:rsidRPr="00354160">
        <w:t>on</w:t>
      </w:r>
      <w:r w:rsidRPr="00354160">
        <w:rPr>
          <w:spacing w:val="-2"/>
        </w:rPr>
        <w:t xml:space="preserve"> </w:t>
      </w:r>
      <w:r w:rsidRPr="00354160">
        <w:t>the</w:t>
      </w:r>
      <w:r w:rsidRPr="00354160">
        <w:rPr>
          <w:spacing w:val="-1"/>
        </w:rPr>
        <w:t xml:space="preserve"> </w:t>
      </w:r>
      <w:r w:rsidRPr="00354160">
        <w:t>assigned</w:t>
      </w:r>
      <w:r w:rsidRPr="00354160">
        <w:rPr>
          <w:spacing w:val="-2"/>
        </w:rPr>
        <w:t xml:space="preserve"> tasks/stories.</w:t>
      </w:r>
    </w:p>
    <w:p w14:paraId="09D51502" w14:textId="77777777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line="263" w:lineRule="exact"/>
        <w:contextualSpacing w:val="0"/>
        <w:jc w:val="both"/>
      </w:pPr>
      <w:r w:rsidRPr="00354160">
        <w:t>Develop</w:t>
      </w:r>
      <w:r w:rsidRPr="00354160">
        <w:rPr>
          <w:spacing w:val="-2"/>
        </w:rPr>
        <w:t xml:space="preserve"> </w:t>
      </w:r>
      <w:r w:rsidRPr="00354160">
        <w:t>Databricks</w:t>
      </w:r>
      <w:r w:rsidRPr="00354160">
        <w:rPr>
          <w:spacing w:val="-7"/>
        </w:rPr>
        <w:t xml:space="preserve"> </w:t>
      </w:r>
      <w:r w:rsidRPr="00354160">
        <w:t>applications</w:t>
      </w:r>
      <w:r w:rsidRPr="00354160">
        <w:rPr>
          <w:spacing w:val="-1"/>
        </w:rPr>
        <w:t xml:space="preserve"> </w:t>
      </w:r>
      <w:r w:rsidRPr="00354160">
        <w:t>working</w:t>
      </w:r>
      <w:r w:rsidRPr="00354160">
        <w:rPr>
          <w:spacing w:val="-1"/>
        </w:rPr>
        <w:t xml:space="preserve"> </w:t>
      </w:r>
      <w:r w:rsidRPr="00354160">
        <w:t>with</w:t>
      </w:r>
      <w:r w:rsidRPr="00354160">
        <w:rPr>
          <w:spacing w:val="-1"/>
        </w:rPr>
        <w:t xml:space="preserve"> </w:t>
      </w:r>
      <w:r w:rsidRPr="00354160">
        <w:t>Spark,</w:t>
      </w:r>
      <w:r w:rsidRPr="00354160">
        <w:rPr>
          <w:spacing w:val="-1"/>
        </w:rPr>
        <w:t xml:space="preserve"> </w:t>
      </w:r>
      <w:r w:rsidRPr="00354160">
        <w:t>that</w:t>
      </w:r>
      <w:r w:rsidRPr="00354160">
        <w:rPr>
          <w:spacing w:val="-8"/>
        </w:rPr>
        <w:t xml:space="preserve"> </w:t>
      </w:r>
      <w:r w:rsidRPr="00354160">
        <w:t>provides</w:t>
      </w:r>
      <w:r w:rsidRPr="00354160">
        <w:rPr>
          <w:spacing w:val="-1"/>
        </w:rPr>
        <w:t xml:space="preserve"> </w:t>
      </w:r>
      <w:r w:rsidRPr="00354160">
        <w:t>faster analysis</w:t>
      </w:r>
      <w:r w:rsidRPr="00354160">
        <w:rPr>
          <w:spacing w:val="-1"/>
        </w:rPr>
        <w:t xml:space="preserve"> </w:t>
      </w:r>
      <w:r w:rsidRPr="00354160">
        <w:rPr>
          <w:spacing w:val="-2"/>
        </w:rPr>
        <w:t>results.</w:t>
      </w:r>
    </w:p>
    <w:p w14:paraId="4E9395D0" w14:textId="77777777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line="263" w:lineRule="exact"/>
        <w:contextualSpacing w:val="0"/>
        <w:jc w:val="both"/>
      </w:pPr>
      <w:r w:rsidRPr="00354160">
        <w:t>Responded</w:t>
      </w:r>
      <w:r w:rsidRPr="00354160">
        <w:rPr>
          <w:spacing w:val="-3"/>
        </w:rPr>
        <w:t xml:space="preserve"> </w:t>
      </w:r>
      <w:r w:rsidRPr="00354160">
        <w:t>to</w:t>
      </w:r>
      <w:r w:rsidRPr="00354160">
        <w:rPr>
          <w:spacing w:val="-2"/>
        </w:rPr>
        <w:t xml:space="preserve"> </w:t>
      </w:r>
      <w:r w:rsidRPr="00354160">
        <w:t>all</w:t>
      </w:r>
      <w:r w:rsidRPr="00354160">
        <w:rPr>
          <w:spacing w:val="-4"/>
        </w:rPr>
        <w:t xml:space="preserve"> </w:t>
      </w:r>
      <w:r w:rsidRPr="00354160">
        <w:t>incoming</w:t>
      </w:r>
      <w:r w:rsidRPr="00354160">
        <w:rPr>
          <w:spacing w:val="-2"/>
        </w:rPr>
        <w:t xml:space="preserve"> </w:t>
      </w:r>
      <w:r w:rsidRPr="00354160">
        <w:t>questions</w:t>
      </w:r>
      <w:r w:rsidRPr="00354160">
        <w:rPr>
          <w:spacing w:val="-2"/>
        </w:rPr>
        <w:t xml:space="preserve"> </w:t>
      </w:r>
      <w:r w:rsidRPr="00354160">
        <w:t>and</w:t>
      </w:r>
      <w:r w:rsidRPr="00354160">
        <w:rPr>
          <w:spacing w:val="-2"/>
        </w:rPr>
        <w:t xml:space="preserve"> </w:t>
      </w:r>
      <w:r w:rsidRPr="00354160">
        <w:t>inquiries</w:t>
      </w:r>
      <w:r w:rsidRPr="00354160">
        <w:rPr>
          <w:spacing w:val="-2"/>
        </w:rPr>
        <w:t xml:space="preserve"> </w:t>
      </w:r>
      <w:r w:rsidRPr="00354160">
        <w:t>related</w:t>
      </w:r>
      <w:r w:rsidRPr="00354160">
        <w:rPr>
          <w:spacing w:val="-7"/>
        </w:rPr>
        <w:t xml:space="preserve"> </w:t>
      </w:r>
      <w:r w:rsidRPr="00354160">
        <w:t>to</w:t>
      </w:r>
      <w:r w:rsidRPr="00354160">
        <w:rPr>
          <w:spacing w:val="-2"/>
        </w:rPr>
        <w:t xml:space="preserve"> </w:t>
      </w:r>
      <w:r w:rsidRPr="00354160">
        <w:t>JIRA</w:t>
      </w:r>
      <w:r w:rsidRPr="00354160">
        <w:rPr>
          <w:spacing w:val="-2"/>
        </w:rPr>
        <w:t xml:space="preserve"> applications.</w:t>
      </w:r>
    </w:p>
    <w:p w14:paraId="0EE72D39" w14:textId="77777777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line="260" w:lineRule="exact"/>
        <w:contextualSpacing w:val="0"/>
        <w:jc w:val="both"/>
      </w:pPr>
      <w:r w:rsidRPr="00354160">
        <w:t>Prepared</w:t>
      </w:r>
      <w:r w:rsidRPr="00354160">
        <w:rPr>
          <w:spacing w:val="-4"/>
        </w:rPr>
        <w:t xml:space="preserve"> </w:t>
      </w:r>
      <w:r w:rsidRPr="00354160">
        <w:t>projects,</w:t>
      </w:r>
      <w:r w:rsidRPr="00354160">
        <w:rPr>
          <w:spacing w:val="-2"/>
        </w:rPr>
        <w:t xml:space="preserve"> </w:t>
      </w:r>
      <w:r w:rsidRPr="00354160">
        <w:t>dashboards,</w:t>
      </w:r>
      <w:r w:rsidRPr="00354160">
        <w:rPr>
          <w:spacing w:val="-1"/>
        </w:rPr>
        <w:t xml:space="preserve"> </w:t>
      </w:r>
      <w:r w:rsidRPr="00354160">
        <w:t>reports,</w:t>
      </w:r>
      <w:r w:rsidRPr="00354160">
        <w:rPr>
          <w:spacing w:val="-2"/>
        </w:rPr>
        <w:t xml:space="preserve"> </w:t>
      </w:r>
      <w:r w:rsidRPr="00354160">
        <w:t>and</w:t>
      </w:r>
      <w:r w:rsidRPr="00354160">
        <w:rPr>
          <w:spacing w:val="-2"/>
        </w:rPr>
        <w:t xml:space="preserve"> </w:t>
      </w:r>
      <w:r w:rsidRPr="00354160">
        <w:t>questions</w:t>
      </w:r>
      <w:r w:rsidRPr="00354160">
        <w:rPr>
          <w:spacing w:val="-1"/>
        </w:rPr>
        <w:t xml:space="preserve"> </w:t>
      </w:r>
      <w:r w:rsidRPr="00354160">
        <w:t>for</w:t>
      </w:r>
      <w:r w:rsidRPr="00354160">
        <w:rPr>
          <w:spacing w:val="-6"/>
        </w:rPr>
        <w:t xml:space="preserve"> </w:t>
      </w:r>
      <w:r w:rsidRPr="00354160">
        <w:t>all</w:t>
      </w:r>
      <w:r w:rsidRPr="00354160">
        <w:rPr>
          <w:spacing w:val="-3"/>
        </w:rPr>
        <w:t xml:space="preserve"> </w:t>
      </w:r>
      <w:r w:rsidRPr="00354160">
        <w:t>JIRA</w:t>
      </w:r>
      <w:r w:rsidRPr="00354160">
        <w:rPr>
          <w:spacing w:val="-2"/>
        </w:rPr>
        <w:t xml:space="preserve"> </w:t>
      </w:r>
      <w:r w:rsidRPr="00354160">
        <w:t>related</w:t>
      </w:r>
      <w:r w:rsidRPr="00354160">
        <w:rPr>
          <w:spacing w:val="-1"/>
        </w:rPr>
        <w:t xml:space="preserve"> </w:t>
      </w:r>
      <w:r w:rsidRPr="00354160">
        <w:rPr>
          <w:spacing w:val="-2"/>
        </w:rPr>
        <w:t>services.</w:t>
      </w:r>
    </w:p>
    <w:p w14:paraId="55BEA352" w14:textId="77777777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19" w:line="228" w:lineRule="auto"/>
        <w:ind w:right="1069"/>
        <w:contextualSpacing w:val="0"/>
        <w:jc w:val="both"/>
      </w:pPr>
      <w:r w:rsidRPr="00354160">
        <w:t>Used</w:t>
      </w:r>
      <w:r w:rsidRPr="00354160">
        <w:rPr>
          <w:spacing w:val="-2"/>
        </w:rPr>
        <w:t xml:space="preserve"> </w:t>
      </w:r>
      <w:r w:rsidRPr="00354160">
        <w:t>SQL</w:t>
      </w:r>
      <w:r w:rsidRPr="00354160">
        <w:rPr>
          <w:spacing w:val="-2"/>
        </w:rPr>
        <w:t xml:space="preserve"> </w:t>
      </w:r>
      <w:r w:rsidRPr="00354160">
        <w:t>to</w:t>
      </w:r>
      <w:r w:rsidRPr="00354160">
        <w:rPr>
          <w:spacing w:val="-2"/>
        </w:rPr>
        <w:t xml:space="preserve"> </w:t>
      </w:r>
      <w:r w:rsidRPr="00354160">
        <w:t>perform</w:t>
      </w:r>
      <w:r w:rsidRPr="00354160">
        <w:rPr>
          <w:spacing w:val="-4"/>
        </w:rPr>
        <w:t xml:space="preserve"> </w:t>
      </w:r>
      <w:r w:rsidRPr="00354160">
        <w:t>ETL</w:t>
      </w:r>
      <w:r w:rsidRPr="00354160">
        <w:rPr>
          <w:spacing w:val="-2"/>
        </w:rPr>
        <w:t xml:space="preserve"> </w:t>
      </w:r>
      <w:r w:rsidRPr="00354160">
        <w:t>from</w:t>
      </w:r>
      <w:r w:rsidRPr="00354160">
        <w:rPr>
          <w:spacing w:val="-4"/>
        </w:rPr>
        <w:t xml:space="preserve"> </w:t>
      </w:r>
      <w:r w:rsidRPr="00354160">
        <w:t>Oracle</w:t>
      </w:r>
      <w:r w:rsidRPr="00354160">
        <w:rPr>
          <w:spacing w:val="-5"/>
        </w:rPr>
        <w:t xml:space="preserve"> </w:t>
      </w:r>
      <w:r w:rsidRPr="00354160">
        <w:t>and</w:t>
      </w:r>
      <w:r w:rsidRPr="00354160">
        <w:rPr>
          <w:spacing w:val="-2"/>
        </w:rPr>
        <w:t xml:space="preserve"> </w:t>
      </w:r>
      <w:r w:rsidRPr="00354160">
        <w:t>SQL</w:t>
      </w:r>
      <w:r w:rsidRPr="00354160">
        <w:rPr>
          <w:spacing w:val="-7"/>
        </w:rPr>
        <w:t xml:space="preserve"> </w:t>
      </w:r>
      <w:r w:rsidRPr="00354160">
        <w:t>Server</w:t>
      </w:r>
      <w:r w:rsidRPr="00354160">
        <w:rPr>
          <w:spacing w:val="-6"/>
        </w:rPr>
        <w:t xml:space="preserve"> </w:t>
      </w:r>
      <w:r w:rsidRPr="00354160">
        <w:t>databases</w:t>
      </w:r>
      <w:r w:rsidRPr="00354160">
        <w:rPr>
          <w:spacing w:val="-2"/>
        </w:rPr>
        <w:t xml:space="preserve"> </w:t>
      </w:r>
      <w:r w:rsidRPr="00354160">
        <w:t>and</w:t>
      </w:r>
      <w:r w:rsidRPr="00354160">
        <w:rPr>
          <w:spacing w:val="-2"/>
        </w:rPr>
        <w:t xml:space="preserve"> </w:t>
      </w:r>
      <w:r w:rsidRPr="00354160">
        <w:t>created</w:t>
      </w:r>
      <w:r w:rsidRPr="00354160">
        <w:rPr>
          <w:spacing w:val="-2"/>
        </w:rPr>
        <w:t xml:space="preserve"> </w:t>
      </w:r>
      <w:r w:rsidRPr="00354160">
        <w:t>basic Power BI dashboards</w:t>
      </w:r>
      <w:r w:rsidRPr="00354160">
        <w:rPr>
          <w:spacing w:val="-2"/>
        </w:rPr>
        <w:t>.</w:t>
      </w:r>
    </w:p>
    <w:p w14:paraId="0D8C62CC" w14:textId="77777777" w:rsidR="008F6052" w:rsidRPr="00354160" w:rsidRDefault="008F6052" w:rsidP="008F6052">
      <w:pPr>
        <w:spacing w:before="251"/>
        <w:ind w:left="105"/>
        <w:jc w:val="both"/>
        <w:rPr>
          <w:spacing w:val="-2"/>
        </w:rPr>
      </w:pPr>
      <w:r w:rsidRPr="00354160">
        <w:rPr>
          <w:u w:val="single"/>
        </w:rPr>
        <w:lastRenderedPageBreak/>
        <w:t>Environment</w:t>
      </w:r>
      <w:r w:rsidRPr="00354160">
        <w:t>:</w:t>
      </w:r>
      <w:r w:rsidRPr="00354160">
        <w:rPr>
          <w:spacing w:val="-4"/>
        </w:rPr>
        <w:t xml:space="preserve"> </w:t>
      </w:r>
      <w:r w:rsidRPr="00354160">
        <w:t>Azure</w:t>
      </w:r>
      <w:r w:rsidRPr="00354160">
        <w:rPr>
          <w:spacing w:val="-1"/>
        </w:rPr>
        <w:t xml:space="preserve"> </w:t>
      </w:r>
      <w:r w:rsidRPr="00354160">
        <w:t>Data</w:t>
      </w:r>
      <w:r w:rsidRPr="00354160">
        <w:rPr>
          <w:spacing w:val="-1"/>
        </w:rPr>
        <w:t xml:space="preserve"> </w:t>
      </w:r>
      <w:r w:rsidRPr="00354160">
        <w:t>Factory,</w:t>
      </w:r>
      <w:r w:rsidRPr="00354160">
        <w:rPr>
          <w:spacing w:val="-3"/>
        </w:rPr>
        <w:t xml:space="preserve"> </w:t>
      </w:r>
      <w:r w:rsidRPr="00354160">
        <w:t>Azure</w:t>
      </w:r>
      <w:r w:rsidRPr="00354160">
        <w:rPr>
          <w:spacing w:val="-2"/>
        </w:rPr>
        <w:t xml:space="preserve"> </w:t>
      </w:r>
      <w:r w:rsidRPr="00354160">
        <w:t>Data</w:t>
      </w:r>
      <w:r w:rsidRPr="00354160">
        <w:rPr>
          <w:spacing w:val="-1"/>
        </w:rPr>
        <w:t xml:space="preserve"> </w:t>
      </w:r>
      <w:r w:rsidRPr="00354160">
        <w:t>Lake</w:t>
      </w:r>
      <w:r w:rsidRPr="00354160">
        <w:rPr>
          <w:spacing w:val="-1"/>
        </w:rPr>
        <w:t xml:space="preserve"> </w:t>
      </w:r>
      <w:r w:rsidRPr="00354160">
        <w:t>Service,</w:t>
      </w:r>
      <w:r w:rsidRPr="00354160">
        <w:rPr>
          <w:spacing w:val="-3"/>
        </w:rPr>
        <w:t xml:space="preserve"> </w:t>
      </w:r>
      <w:r w:rsidRPr="00354160">
        <w:t>Snowflake,</w:t>
      </w:r>
      <w:r w:rsidRPr="00354160">
        <w:rPr>
          <w:spacing w:val="-2"/>
        </w:rPr>
        <w:t xml:space="preserve"> </w:t>
      </w:r>
      <w:r w:rsidRPr="00354160">
        <w:t>Power BI,</w:t>
      </w:r>
      <w:r w:rsidRPr="00354160">
        <w:rPr>
          <w:spacing w:val="-3"/>
        </w:rPr>
        <w:t xml:space="preserve"> </w:t>
      </w:r>
      <w:r w:rsidRPr="00354160">
        <w:rPr>
          <w:spacing w:val="-2"/>
        </w:rPr>
        <w:t>Python</w:t>
      </w:r>
    </w:p>
    <w:p w14:paraId="5DB6F610" w14:textId="77777777" w:rsidR="008F6052" w:rsidRPr="00354160" w:rsidRDefault="008F6052" w:rsidP="008F6052">
      <w:pPr>
        <w:tabs>
          <w:tab w:val="left" w:pos="9458"/>
        </w:tabs>
        <w:spacing w:line="251" w:lineRule="exact"/>
        <w:ind w:left="105"/>
        <w:jc w:val="both"/>
      </w:pPr>
    </w:p>
    <w:p w14:paraId="4F0AA85E" w14:textId="29CEAFD9" w:rsidR="008F6052" w:rsidRPr="00354160" w:rsidRDefault="008F6052" w:rsidP="008F6052">
      <w:pPr>
        <w:tabs>
          <w:tab w:val="left" w:pos="9048"/>
        </w:tabs>
        <w:spacing w:before="252"/>
        <w:ind w:left="105"/>
        <w:jc w:val="both"/>
      </w:pPr>
      <w:r w:rsidRPr="00354160">
        <w:rPr>
          <w:u w:val="single"/>
        </w:rPr>
        <w:t>Client</w:t>
      </w:r>
      <w:r w:rsidRPr="00354160">
        <w:t>: Intel</w:t>
      </w:r>
      <w:r w:rsidRPr="00354160">
        <w:rPr>
          <w:spacing w:val="2"/>
        </w:rPr>
        <w:t xml:space="preserve"> </w:t>
      </w:r>
      <w:r w:rsidRPr="00354160">
        <w:rPr>
          <w:spacing w:val="-4"/>
        </w:rPr>
        <w:t>Cor</w:t>
      </w:r>
      <w:r w:rsidR="00354160">
        <w:rPr>
          <w:spacing w:val="-4"/>
        </w:rPr>
        <w:t xml:space="preserve">p                                                                                                                                             </w:t>
      </w:r>
      <w:r w:rsidRPr="00354160">
        <w:t xml:space="preserve"> Sep</w:t>
      </w:r>
      <w:r w:rsidRPr="00354160">
        <w:rPr>
          <w:spacing w:val="-4"/>
        </w:rPr>
        <w:t xml:space="preserve"> </w:t>
      </w:r>
      <w:r w:rsidRPr="00354160">
        <w:t>2019 – Oct</w:t>
      </w:r>
      <w:r w:rsidRPr="00354160">
        <w:rPr>
          <w:spacing w:val="2"/>
        </w:rPr>
        <w:t xml:space="preserve"> </w:t>
      </w:r>
      <w:r w:rsidRPr="00354160">
        <w:rPr>
          <w:spacing w:val="-4"/>
        </w:rPr>
        <w:t>2020</w:t>
      </w:r>
    </w:p>
    <w:p w14:paraId="66E9EED8" w14:textId="77777777" w:rsidR="008F6052" w:rsidRPr="00354160" w:rsidRDefault="008F6052" w:rsidP="008F6052">
      <w:pPr>
        <w:spacing w:before="2"/>
        <w:ind w:left="105"/>
        <w:jc w:val="both"/>
      </w:pPr>
      <w:r w:rsidRPr="00354160">
        <w:rPr>
          <w:u w:val="single"/>
        </w:rPr>
        <w:t>Role</w:t>
      </w:r>
      <w:r w:rsidRPr="00354160">
        <w:t>: Cloud</w:t>
      </w:r>
      <w:r w:rsidRPr="00354160">
        <w:rPr>
          <w:spacing w:val="1"/>
        </w:rPr>
        <w:t xml:space="preserve"> </w:t>
      </w:r>
      <w:r w:rsidRPr="00354160">
        <w:t>Data</w:t>
      </w:r>
      <w:r w:rsidRPr="00354160">
        <w:rPr>
          <w:spacing w:val="-1"/>
        </w:rPr>
        <w:t xml:space="preserve"> </w:t>
      </w:r>
      <w:r w:rsidRPr="00354160">
        <w:rPr>
          <w:spacing w:val="-2"/>
        </w:rPr>
        <w:t>Engineer</w:t>
      </w:r>
    </w:p>
    <w:p w14:paraId="377CC65C" w14:textId="77777777" w:rsidR="008F6052" w:rsidRPr="00354160" w:rsidRDefault="008F6052" w:rsidP="008F6052">
      <w:pPr>
        <w:pStyle w:val="BodyText"/>
        <w:ind w:left="0" w:firstLine="0"/>
        <w:jc w:val="both"/>
      </w:pPr>
    </w:p>
    <w:p w14:paraId="48D294DB" w14:textId="77777777" w:rsidR="008F6052" w:rsidRPr="00354160" w:rsidRDefault="008F6052" w:rsidP="008F6052">
      <w:pPr>
        <w:ind w:left="105"/>
        <w:jc w:val="both"/>
      </w:pPr>
      <w:r w:rsidRPr="00354160">
        <w:rPr>
          <w:spacing w:val="-2"/>
          <w:u w:val="single"/>
        </w:rPr>
        <w:t>Responsibilities:</w:t>
      </w:r>
    </w:p>
    <w:p w14:paraId="51A582CE" w14:textId="77777777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8"/>
        <w:contextualSpacing w:val="0"/>
        <w:jc w:val="both"/>
      </w:pPr>
      <w:r w:rsidRPr="00354160">
        <w:t>Worked</w:t>
      </w:r>
      <w:r w:rsidRPr="00354160">
        <w:rPr>
          <w:spacing w:val="-2"/>
        </w:rPr>
        <w:t xml:space="preserve"> </w:t>
      </w:r>
      <w:r w:rsidRPr="00354160">
        <w:t>on</w:t>
      </w:r>
      <w:r w:rsidRPr="00354160">
        <w:rPr>
          <w:spacing w:val="-2"/>
        </w:rPr>
        <w:t xml:space="preserve"> </w:t>
      </w:r>
      <w:r w:rsidRPr="00354160">
        <w:t>migration</w:t>
      </w:r>
      <w:r w:rsidRPr="00354160">
        <w:rPr>
          <w:spacing w:val="-2"/>
        </w:rPr>
        <w:t xml:space="preserve"> </w:t>
      </w:r>
      <w:r w:rsidRPr="00354160">
        <w:t>of</w:t>
      </w:r>
      <w:r w:rsidRPr="00354160">
        <w:rPr>
          <w:spacing w:val="-1"/>
        </w:rPr>
        <w:t xml:space="preserve"> </w:t>
      </w:r>
      <w:r w:rsidRPr="00354160">
        <w:t>developed</w:t>
      </w:r>
      <w:r w:rsidRPr="00354160">
        <w:rPr>
          <w:spacing w:val="-2"/>
        </w:rPr>
        <w:t xml:space="preserve"> </w:t>
      </w:r>
      <w:r w:rsidRPr="00354160">
        <w:t>Big</w:t>
      </w:r>
      <w:r w:rsidRPr="00354160">
        <w:rPr>
          <w:spacing w:val="-2"/>
        </w:rPr>
        <w:t xml:space="preserve"> </w:t>
      </w:r>
      <w:r w:rsidRPr="00354160">
        <w:t>Data</w:t>
      </w:r>
      <w:r w:rsidRPr="00354160">
        <w:rPr>
          <w:spacing w:val="-5"/>
        </w:rPr>
        <w:t xml:space="preserve"> </w:t>
      </w:r>
      <w:r w:rsidRPr="00354160">
        <w:t>applications</w:t>
      </w:r>
      <w:r w:rsidRPr="00354160">
        <w:rPr>
          <w:spacing w:val="-7"/>
        </w:rPr>
        <w:t xml:space="preserve"> </w:t>
      </w:r>
      <w:r w:rsidRPr="00354160">
        <w:t>and</w:t>
      </w:r>
      <w:r w:rsidRPr="00354160">
        <w:rPr>
          <w:spacing w:val="-2"/>
        </w:rPr>
        <w:t xml:space="preserve"> </w:t>
      </w:r>
      <w:r w:rsidRPr="00354160">
        <w:t>respective data into</w:t>
      </w:r>
      <w:r w:rsidRPr="00354160">
        <w:rPr>
          <w:spacing w:val="-2"/>
        </w:rPr>
        <w:t xml:space="preserve"> </w:t>
      </w:r>
      <w:r w:rsidRPr="00354160">
        <w:t>Azure cloud</w:t>
      </w:r>
      <w:r w:rsidRPr="00354160">
        <w:rPr>
          <w:spacing w:val="-7"/>
        </w:rPr>
        <w:t xml:space="preserve"> </w:t>
      </w:r>
      <w:r w:rsidRPr="00354160">
        <w:rPr>
          <w:spacing w:val="-2"/>
        </w:rPr>
        <w:t>ecosystem.</w:t>
      </w:r>
    </w:p>
    <w:p w14:paraId="5597EC3B" w14:textId="033D120F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6"/>
        <w:contextualSpacing w:val="0"/>
        <w:jc w:val="both"/>
      </w:pPr>
      <w:r w:rsidRPr="00354160">
        <w:t>Implemented</w:t>
      </w:r>
      <w:r w:rsidRPr="00354160">
        <w:rPr>
          <w:spacing w:val="-3"/>
        </w:rPr>
        <w:t xml:space="preserve"> </w:t>
      </w:r>
      <w:r w:rsidRPr="00354160">
        <w:t>data processing</w:t>
      </w:r>
      <w:r w:rsidRPr="00354160">
        <w:rPr>
          <w:spacing w:val="-2"/>
        </w:rPr>
        <w:t xml:space="preserve"> </w:t>
      </w:r>
      <w:r w:rsidRPr="00354160">
        <w:t>pipelines</w:t>
      </w:r>
      <w:r w:rsidRPr="00354160">
        <w:rPr>
          <w:spacing w:val="-2"/>
        </w:rPr>
        <w:t xml:space="preserve"> </w:t>
      </w:r>
      <w:r w:rsidRPr="00354160">
        <w:t>in</w:t>
      </w:r>
      <w:r w:rsidRPr="00354160">
        <w:rPr>
          <w:spacing w:val="-3"/>
        </w:rPr>
        <w:t xml:space="preserve"> </w:t>
      </w:r>
      <w:r w:rsidRPr="00354160">
        <w:t>Azure data factory</w:t>
      </w:r>
      <w:r w:rsidRPr="00354160">
        <w:rPr>
          <w:spacing w:val="-2"/>
        </w:rPr>
        <w:t xml:space="preserve"> </w:t>
      </w:r>
      <w:r w:rsidRPr="00354160">
        <w:t>to</w:t>
      </w:r>
      <w:r w:rsidRPr="00354160">
        <w:rPr>
          <w:spacing w:val="-2"/>
        </w:rPr>
        <w:t xml:space="preserve"> </w:t>
      </w:r>
      <w:r w:rsidRPr="00354160">
        <w:t>complete</w:t>
      </w:r>
      <w:r w:rsidRPr="00354160">
        <w:rPr>
          <w:spacing w:val="-1"/>
        </w:rPr>
        <w:t xml:space="preserve"> </w:t>
      </w:r>
      <w:r w:rsidR="008044B9">
        <w:t>end-to-end</w:t>
      </w:r>
      <w:r w:rsidRPr="00354160">
        <w:rPr>
          <w:spacing w:val="-2"/>
        </w:rPr>
        <w:t xml:space="preserve"> </w:t>
      </w:r>
      <w:r w:rsidRPr="00354160">
        <w:t>ingestion</w:t>
      </w:r>
      <w:r w:rsidRPr="00354160">
        <w:rPr>
          <w:spacing w:val="-2"/>
        </w:rPr>
        <w:t xml:space="preserve"> </w:t>
      </w:r>
      <w:r w:rsidRPr="00354160">
        <w:t>of</w:t>
      </w:r>
      <w:r w:rsidRPr="00354160">
        <w:rPr>
          <w:spacing w:val="-1"/>
        </w:rPr>
        <w:t xml:space="preserve"> </w:t>
      </w:r>
      <w:r w:rsidRPr="00354160">
        <w:rPr>
          <w:spacing w:val="-2"/>
        </w:rPr>
        <w:t>data.</w:t>
      </w:r>
    </w:p>
    <w:p w14:paraId="404E73A4" w14:textId="77777777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7"/>
        <w:contextualSpacing w:val="0"/>
        <w:jc w:val="both"/>
      </w:pPr>
      <w:r w:rsidRPr="00354160">
        <w:t>Usage</w:t>
      </w:r>
      <w:r w:rsidRPr="00354160">
        <w:rPr>
          <w:spacing w:val="-3"/>
        </w:rPr>
        <w:t xml:space="preserve"> </w:t>
      </w:r>
      <w:r w:rsidRPr="00354160">
        <w:t>of Python</w:t>
      </w:r>
      <w:r w:rsidRPr="00354160">
        <w:rPr>
          <w:spacing w:val="-3"/>
        </w:rPr>
        <w:t xml:space="preserve"> </w:t>
      </w:r>
      <w:r w:rsidRPr="00354160">
        <w:t>scripting</w:t>
      </w:r>
      <w:r w:rsidRPr="00354160">
        <w:rPr>
          <w:spacing w:val="-2"/>
        </w:rPr>
        <w:t xml:space="preserve"> </w:t>
      </w:r>
      <w:r w:rsidRPr="00354160">
        <w:t>embedded</w:t>
      </w:r>
      <w:r w:rsidRPr="00354160">
        <w:rPr>
          <w:spacing w:val="-3"/>
        </w:rPr>
        <w:t xml:space="preserve"> </w:t>
      </w:r>
      <w:r w:rsidRPr="00354160">
        <w:t>in</w:t>
      </w:r>
      <w:r w:rsidRPr="00354160">
        <w:rPr>
          <w:spacing w:val="-2"/>
        </w:rPr>
        <w:t xml:space="preserve"> </w:t>
      </w:r>
      <w:r w:rsidRPr="00354160">
        <w:t>Azure data</w:t>
      </w:r>
      <w:r w:rsidRPr="00354160">
        <w:rPr>
          <w:spacing w:val="-1"/>
        </w:rPr>
        <w:t xml:space="preserve"> </w:t>
      </w:r>
      <w:r w:rsidRPr="00354160">
        <w:t>factory</w:t>
      </w:r>
      <w:r w:rsidRPr="00354160">
        <w:rPr>
          <w:spacing w:val="-2"/>
        </w:rPr>
        <w:t xml:space="preserve"> </w:t>
      </w:r>
      <w:r w:rsidRPr="00354160">
        <w:t>to</w:t>
      </w:r>
      <w:r w:rsidRPr="00354160">
        <w:rPr>
          <w:spacing w:val="-3"/>
        </w:rPr>
        <w:t xml:space="preserve"> </w:t>
      </w:r>
      <w:r w:rsidRPr="00354160">
        <w:t>extract</w:t>
      </w:r>
      <w:r w:rsidRPr="00354160">
        <w:rPr>
          <w:spacing w:val="-4"/>
        </w:rPr>
        <w:t xml:space="preserve"> </w:t>
      </w:r>
      <w:r w:rsidRPr="00354160">
        <w:t>data from</w:t>
      </w:r>
      <w:r w:rsidRPr="00354160">
        <w:rPr>
          <w:spacing w:val="-5"/>
        </w:rPr>
        <w:t xml:space="preserve"> </w:t>
      </w:r>
      <w:r w:rsidRPr="00354160">
        <w:t>different</w:t>
      </w:r>
      <w:r w:rsidRPr="00354160">
        <w:rPr>
          <w:spacing w:val="-4"/>
        </w:rPr>
        <w:t xml:space="preserve"> </w:t>
      </w:r>
      <w:r w:rsidRPr="00354160">
        <w:t>sources</w:t>
      </w:r>
      <w:r w:rsidRPr="00354160">
        <w:rPr>
          <w:spacing w:val="-2"/>
        </w:rPr>
        <w:t xml:space="preserve"> </w:t>
      </w:r>
      <w:r w:rsidRPr="00354160">
        <w:t>into</w:t>
      </w:r>
      <w:r w:rsidRPr="00354160">
        <w:rPr>
          <w:spacing w:val="-3"/>
        </w:rPr>
        <w:t xml:space="preserve"> </w:t>
      </w:r>
      <w:r w:rsidRPr="00354160">
        <w:t xml:space="preserve">Azure data </w:t>
      </w:r>
      <w:r w:rsidRPr="00354160">
        <w:rPr>
          <w:spacing w:val="-2"/>
        </w:rPr>
        <w:t>lake.</w:t>
      </w:r>
    </w:p>
    <w:p w14:paraId="1CB73D1C" w14:textId="77777777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6"/>
        <w:contextualSpacing w:val="0"/>
        <w:jc w:val="both"/>
      </w:pPr>
      <w:r w:rsidRPr="00354160">
        <w:t>Implemented</w:t>
      </w:r>
      <w:r w:rsidRPr="00354160">
        <w:rPr>
          <w:spacing w:val="-2"/>
        </w:rPr>
        <w:t xml:space="preserve"> </w:t>
      </w:r>
      <w:r w:rsidRPr="00354160">
        <w:t>logging</w:t>
      </w:r>
      <w:r w:rsidRPr="00354160">
        <w:rPr>
          <w:spacing w:val="-2"/>
        </w:rPr>
        <w:t xml:space="preserve"> </w:t>
      </w:r>
      <w:r w:rsidRPr="00354160">
        <w:t>using</w:t>
      </w:r>
      <w:r w:rsidRPr="00354160">
        <w:rPr>
          <w:spacing w:val="-2"/>
        </w:rPr>
        <w:t xml:space="preserve"> </w:t>
      </w:r>
      <w:r w:rsidRPr="00354160">
        <w:t>SQL</w:t>
      </w:r>
      <w:r w:rsidRPr="00354160">
        <w:rPr>
          <w:spacing w:val="-2"/>
        </w:rPr>
        <w:t xml:space="preserve"> </w:t>
      </w:r>
      <w:r w:rsidRPr="00354160">
        <w:t>to</w:t>
      </w:r>
      <w:r w:rsidRPr="00354160">
        <w:rPr>
          <w:spacing w:val="-1"/>
        </w:rPr>
        <w:t xml:space="preserve"> </w:t>
      </w:r>
      <w:r w:rsidRPr="00354160">
        <w:t>maintain</w:t>
      </w:r>
      <w:r w:rsidRPr="00354160">
        <w:rPr>
          <w:spacing w:val="-2"/>
        </w:rPr>
        <w:t xml:space="preserve"> </w:t>
      </w:r>
      <w:r w:rsidRPr="00354160">
        <w:t>audit</w:t>
      </w:r>
      <w:r w:rsidRPr="00354160">
        <w:rPr>
          <w:spacing w:val="-4"/>
        </w:rPr>
        <w:t xml:space="preserve"> </w:t>
      </w:r>
      <w:r w:rsidRPr="00354160">
        <w:t>and</w:t>
      </w:r>
      <w:r w:rsidRPr="00354160">
        <w:rPr>
          <w:spacing w:val="-2"/>
        </w:rPr>
        <w:t xml:space="preserve"> </w:t>
      </w:r>
      <w:r w:rsidRPr="00354160">
        <w:t>its</w:t>
      </w:r>
      <w:r w:rsidRPr="00354160">
        <w:rPr>
          <w:spacing w:val="-1"/>
        </w:rPr>
        <w:t xml:space="preserve"> </w:t>
      </w:r>
      <w:r w:rsidRPr="00354160">
        <w:t>history</w:t>
      </w:r>
      <w:r w:rsidRPr="00354160">
        <w:rPr>
          <w:spacing w:val="-2"/>
        </w:rPr>
        <w:t xml:space="preserve"> </w:t>
      </w:r>
      <w:r w:rsidRPr="00354160">
        <w:t>of</w:t>
      </w:r>
      <w:r w:rsidRPr="00354160">
        <w:rPr>
          <w:spacing w:val="-1"/>
        </w:rPr>
        <w:t xml:space="preserve"> </w:t>
      </w:r>
      <w:r w:rsidRPr="00354160">
        <w:t>data pipeline</w:t>
      </w:r>
      <w:r w:rsidRPr="00354160">
        <w:rPr>
          <w:spacing w:val="1"/>
        </w:rPr>
        <w:t xml:space="preserve"> </w:t>
      </w:r>
      <w:r w:rsidRPr="00354160">
        <w:rPr>
          <w:spacing w:val="-2"/>
        </w:rPr>
        <w:t>runs.</w:t>
      </w:r>
    </w:p>
    <w:p w14:paraId="3CB02F8B" w14:textId="359C6F39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2"/>
        <w:contextualSpacing w:val="0"/>
        <w:jc w:val="both"/>
      </w:pPr>
      <w:r w:rsidRPr="00354160">
        <w:t>Created</w:t>
      </w:r>
      <w:r w:rsidRPr="00354160">
        <w:rPr>
          <w:spacing w:val="-2"/>
        </w:rPr>
        <w:t xml:space="preserve"> </w:t>
      </w:r>
      <w:r w:rsidRPr="00354160">
        <w:t>Linked</w:t>
      </w:r>
      <w:r w:rsidRPr="00354160">
        <w:rPr>
          <w:spacing w:val="-1"/>
        </w:rPr>
        <w:t xml:space="preserve"> </w:t>
      </w:r>
      <w:r w:rsidRPr="00354160">
        <w:t>Services</w:t>
      </w:r>
      <w:r w:rsidRPr="00354160">
        <w:rPr>
          <w:spacing w:val="-2"/>
        </w:rPr>
        <w:t xml:space="preserve"> </w:t>
      </w:r>
      <w:r w:rsidRPr="00354160">
        <w:t>to</w:t>
      </w:r>
      <w:r w:rsidRPr="00354160">
        <w:rPr>
          <w:spacing w:val="-1"/>
        </w:rPr>
        <w:t xml:space="preserve"> </w:t>
      </w:r>
      <w:r w:rsidRPr="00354160">
        <w:t>connect</w:t>
      </w:r>
      <w:r w:rsidRPr="00354160">
        <w:rPr>
          <w:spacing w:val="-3"/>
        </w:rPr>
        <w:t xml:space="preserve"> </w:t>
      </w:r>
      <w:r w:rsidRPr="00354160">
        <w:t>to</w:t>
      </w:r>
      <w:r w:rsidRPr="00354160">
        <w:rPr>
          <w:spacing w:val="-2"/>
        </w:rPr>
        <w:t xml:space="preserve"> </w:t>
      </w:r>
      <w:r w:rsidRPr="00354160">
        <w:t>various</w:t>
      </w:r>
      <w:r w:rsidRPr="00354160">
        <w:rPr>
          <w:spacing w:val="-1"/>
        </w:rPr>
        <w:t xml:space="preserve"> </w:t>
      </w:r>
      <w:r w:rsidRPr="00354160">
        <w:t>data sources</w:t>
      </w:r>
      <w:r w:rsidRPr="00354160">
        <w:rPr>
          <w:spacing w:val="-1"/>
        </w:rPr>
        <w:t xml:space="preserve"> </w:t>
      </w:r>
      <w:r w:rsidRPr="00354160">
        <w:t>like</w:t>
      </w:r>
      <w:r w:rsidRPr="00354160">
        <w:rPr>
          <w:spacing w:val="1"/>
        </w:rPr>
        <w:t xml:space="preserve"> </w:t>
      </w:r>
      <w:r w:rsidRPr="00354160">
        <w:t>SQL,</w:t>
      </w:r>
      <w:r w:rsidRPr="00354160">
        <w:rPr>
          <w:spacing w:val="-2"/>
        </w:rPr>
        <w:t xml:space="preserve"> </w:t>
      </w:r>
      <w:r w:rsidRPr="00354160">
        <w:t>SAP,</w:t>
      </w:r>
      <w:r w:rsidRPr="00354160">
        <w:rPr>
          <w:spacing w:val="-1"/>
        </w:rPr>
        <w:t xml:space="preserve"> </w:t>
      </w:r>
      <w:r w:rsidRPr="00354160">
        <w:t>Blob</w:t>
      </w:r>
      <w:r w:rsidRPr="00354160">
        <w:rPr>
          <w:spacing w:val="-2"/>
        </w:rPr>
        <w:t xml:space="preserve"> </w:t>
      </w:r>
      <w:r w:rsidRPr="00354160">
        <w:t>and</w:t>
      </w:r>
      <w:r w:rsidRPr="00354160">
        <w:rPr>
          <w:spacing w:val="-1"/>
        </w:rPr>
        <w:t xml:space="preserve"> </w:t>
      </w:r>
      <w:r w:rsidR="008044B9">
        <w:t>SharePoint</w:t>
      </w:r>
      <w:r w:rsidRPr="00354160">
        <w:rPr>
          <w:spacing w:val="-2"/>
        </w:rPr>
        <w:t>.</w:t>
      </w:r>
    </w:p>
    <w:p w14:paraId="4E1CAF34" w14:textId="77777777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6"/>
        <w:contextualSpacing w:val="0"/>
        <w:jc w:val="both"/>
      </w:pPr>
      <w:r w:rsidRPr="00354160">
        <w:t>Setting</w:t>
      </w:r>
      <w:r w:rsidRPr="00354160">
        <w:rPr>
          <w:spacing w:val="-3"/>
        </w:rPr>
        <w:t xml:space="preserve"> </w:t>
      </w:r>
      <w:r w:rsidRPr="00354160">
        <w:t>up</w:t>
      </w:r>
      <w:r w:rsidRPr="00354160">
        <w:rPr>
          <w:spacing w:val="-3"/>
        </w:rPr>
        <w:t xml:space="preserve"> </w:t>
      </w:r>
      <w:r w:rsidRPr="00354160">
        <w:t>integration</w:t>
      </w:r>
      <w:r w:rsidRPr="00354160">
        <w:rPr>
          <w:spacing w:val="-2"/>
        </w:rPr>
        <w:t xml:space="preserve"> </w:t>
      </w:r>
      <w:r w:rsidRPr="00354160">
        <w:t>run</w:t>
      </w:r>
      <w:r w:rsidRPr="00354160">
        <w:rPr>
          <w:spacing w:val="-3"/>
        </w:rPr>
        <w:t xml:space="preserve"> </w:t>
      </w:r>
      <w:r w:rsidRPr="00354160">
        <w:t>time</w:t>
      </w:r>
      <w:r w:rsidRPr="00354160">
        <w:rPr>
          <w:spacing w:val="-1"/>
        </w:rPr>
        <w:t xml:space="preserve"> </w:t>
      </w:r>
      <w:r w:rsidRPr="00354160">
        <w:t>in</w:t>
      </w:r>
      <w:r w:rsidRPr="00354160">
        <w:rPr>
          <w:spacing w:val="-2"/>
        </w:rPr>
        <w:t xml:space="preserve"> </w:t>
      </w:r>
      <w:r w:rsidRPr="00354160">
        <w:t>Azure</w:t>
      </w:r>
      <w:r w:rsidRPr="00354160">
        <w:rPr>
          <w:spacing w:val="-1"/>
        </w:rPr>
        <w:t xml:space="preserve"> </w:t>
      </w:r>
      <w:r w:rsidRPr="00354160">
        <w:t>to</w:t>
      </w:r>
      <w:r w:rsidRPr="00354160">
        <w:rPr>
          <w:spacing w:val="-2"/>
        </w:rPr>
        <w:t xml:space="preserve"> </w:t>
      </w:r>
      <w:r w:rsidRPr="00354160">
        <w:t>facilitate</w:t>
      </w:r>
      <w:r w:rsidRPr="00354160">
        <w:rPr>
          <w:spacing w:val="-1"/>
        </w:rPr>
        <w:t xml:space="preserve"> </w:t>
      </w:r>
      <w:r w:rsidRPr="00354160">
        <w:t>the</w:t>
      </w:r>
      <w:r w:rsidRPr="00354160">
        <w:rPr>
          <w:spacing w:val="-1"/>
        </w:rPr>
        <w:t xml:space="preserve"> </w:t>
      </w:r>
      <w:r w:rsidRPr="00354160">
        <w:t>data</w:t>
      </w:r>
      <w:r w:rsidRPr="00354160">
        <w:rPr>
          <w:spacing w:val="-1"/>
        </w:rPr>
        <w:t xml:space="preserve"> </w:t>
      </w:r>
      <w:r w:rsidRPr="00354160">
        <w:t>transfer</w:t>
      </w:r>
      <w:r w:rsidRPr="00354160">
        <w:rPr>
          <w:spacing w:val="-6"/>
        </w:rPr>
        <w:t xml:space="preserve"> </w:t>
      </w:r>
      <w:r w:rsidRPr="00354160">
        <w:t>from</w:t>
      </w:r>
      <w:r w:rsidRPr="00354160">
        <w:rPr>
          <w:spacing w:val="-4"/>
        </w:rPr>
        <w:t xml:space="preserve"> </w:t>
      </w:r>
      <w:r w:rsidRPr="00354160">
        <w:t>different</w:t>
      </w:r>
      <w:r w:rsidRPr="00354160">
        <w:rPr>
          <w:spacing w:val="-5"/>
        </w:rPr>
        <w:t xml:space="preserve"> </w:t>
      </w:r>
      <w:r w:rsidRPr="00354160">
        <w:t>sources</w:t>
      </w:r>
      <w:r w:rsidRPr="00354160">
        <w:rPr>
          <w:spacing w:val="-3"/>
        </w:rPr>
        <w:t xml:space="preserve"> </w:t>
      </w:r>
      <w:r w:rsidRPr="00354160">
        <w:t>to</w:t>
      </w:r>
      <w:r w:rsidRPr="00354160">
        <w:rPr>
          <w:spacing w:val="-2"/>
        </w:rPr>
        <w:t xml:space="preserve"> </w:t>
      </w:r>
      <w:r w:rsidRPr="00354160">
        <w:t>Azure</w:t>
      </w:r>
      <w:r w:rsidRPr="00354160">
        <w:rPr>
          <w:spacing w:val="-1"/>
        </w:rPr>
        <w:t xml:space="preserve"> </w:t>
      </w:r>
      <w:r w:rsidRPr="00354160">
        <w:t xml:space="preserve">storage </w:t>
      </w:r>
      <w:r w:rsidRPr="00354160">
        <w:rPr>
          <w:spacing w:val="-2"/>
        </w:rPr>
        <w:t>container.</w:t>
      </w:r>
    </w:p>
    <w:p w14:paraId="3D7A3136" w14:textId="77777777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6"/>
        <w:contextualSpacing w:val="0"/>
        <w:jc w:val="both"/>
      </w:pPr>
      <w:r w:rsidRPr="00354160">
        <w:t>Implemented</w:t>
      </w:r>
      <w:r w:rsidRPr="00354160">
        <w:rPr>
          <w:spacing w:val="-5"/>
        </w:rPr>
        <w:t xml:space="preserve"> </w:t>
      </w:r>
      <w:r w:rsidRPr="00354160">
        <w:t>transformation</w:t>
      </w:r>
      <w:r w:rsidRPr="00354160">
        <w:rPr>
          <w:spacing w:val="-3"/>
        </w:rPr>
        <w:t xml:space="preserve"> </w:t>
      </w:r>
      <w:r w:rsidRPr="00354160">
        <w:t>layer</w:t>
      </w:r>
      <w:r w:rsidRPr="00354160">
        <w:rPr>
          <w:spacing w:val="-2"/>
        </w:rPr>
        <w:t xml:space="preserve"> </w:t>
      </w:r>
      <w:r w:rsidRPr="00354160">
        <w:t>using</w:t>
      </w:r>
      <w:r w:rsidRPr="00354160">
        <w:rPr>
          <w:spacing w:val="-3"/>
        </w:rPr>
        <w:t xml:space="preserve"> </w:t>
      </w:r>
      <w:r w:rsidRPr="00354160">
        <w:t>DBT</w:t>
      </w:r>
      <w:r w:rsidRPr="00354160">
        <w:rPr>
          <w:spacing w:val="-3"/>
        </w:rPr>
        <w:t xml:space="preserve"> </w:t>
      </w:r>
      <w:r w:rsidRPr="00354160">
        <w:t>to</w:t>
      </w:r>
      <w:r w:rsidRPr="00354160">
        <w:rPr>
          <w:spacing w:val="-3"/>
        </w:rPr>
        <w:t xml:space="preserve"> </w:t>
      </w:r>
      <w:r w:rsidRPr="00354160">
        <w:t>create</w:t>
      </w:r>
      <w:r w:rsidRPr="00354160">
        <w:rPr>
          <w:spacing w:val="-1"/>
        </w:rPr>
        <w:t xml:space="preserve"> </w:t>
      </w:r>
      <w:r w:rsidRPr="00354160">
        <w:t>the</w:t>
      </w:r>
      <w:r w:rsidRPr="00354160">
        <w:rPr>
          <w:spacing w:val="-1"/>
        </w:rPr>
        <w:t xml:space="preserve"> </w:t>
      </w:r>
      <w:r w:rsidRPr="00354160">
        <w:t>KPIs</w:t>
      </w:r>
      <w:r w:rsidRPr="00354160">
        <w:rPr>
          <w:spacing w:val="-3"/>
        </w:rPr>
        <w:t xml:space="preserve"> </w:t>
      </w:r>
      <w:r w:rsidRPr="00354160">
        <w:t>and</w:t>
      </w:r>
      <w:r w:rsidRPr="00354160">
        <w:rPr>
          <w:spacing w:val="-3"/>
        </w:rPr>
        <w:t xml:space="preserve"> </w:t>
      </w:r>
      <w:r w:rsidRPr="00354160">
        <w:t>load</w:t>
      </w:r>
      <w:r w:rsidRPr="00354160">
        <w:rPr>
          <w:spacing w:val="-3"/>
        </w:rPr>
        <w:t xml:space="preserve"> </w:t>
      </w:r>
      <w:r w:rsidRPr="00354160">
        <w:t>into</w:t>
      </w:r>
      <w:r w:rsidRPr="00354160">
        <w:rPr>
          <w:spacing w:val="-2"/>
        </w:rPr>
        <w:t xml:space="preserve"> Snowflake.</w:t>
      </w:r>
    </w:p>
    <w:p w14:paraId="13BEBDDC" w14:textId="77777777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2"/>
        <w:contextualSpacing w:val="0"/>
        <w:jc w:val="both"/>
      </w:pPr>
      <w:r w:rsidRPr="00354160">
        <w:t>Imported</w:t>
      </w:r>
      <w:r w:rsidRPr="00354160">
        <w:rPr>
          <w:spacing w:val="-2"/>
        </w:rPr>
        <w:t xml:space="preserve"> </w:t>
      </w:r>
      <w:r w:rsidRPr="00354160">
        <w:t>data from</w:t>
      </w:r>
      <w:r w:rsidRPr="00354160">
        <w:rPr>
          <w:spacing w:val="-3"/>
        </w:rPr>
        <w:t xml:space="preserve"> </w:t>
      </w:r>
      <w:r w:rsidRPr="00354160">
        <w:t>various</w:t>
      </w:r>
      <w:r w:rsidRPr="00354160">
        <w:rPr>
          <w:spacing w:val="-2"/>
        </w:rPr>
        <w:t xml:space="preserve"> </w:t>
      </w:r>
      <w:r w:rsidRPr="00354160">
        <w:t>sources</w:t>
      </w:r>
      <w:r w:rsidRPr="00354160">
        <w:rPr>
          <w:spacing w:val="-1"/>
        </w:rPr>
        <w:t xml:space="preserve"> </w:t>
      </w:r>
      <w:r w:rsidRPr="00354160">
        <w:t>into</w:t>
      </w:r>
      <w:r w:rsidRPr="00354160">
        <w:rPr>
          <w:spacing w:val="-2"/>
        </w:rPr>
        <w:t xml:space="preserve"> </w:t>
      </w:r>
      <w:r w:rsidRPr="00354160">
        <w:t>Spark</w:t>
      </w:r>
      <w:r w:rsidRPr="00354160">
        <w:rPr>
          <w:spacing w:val="-1"/>
        </w:rPr>
        <w:t xml:space="preserve"> </w:t>
      </w:r>
      <w:r w:rsidRPr="00354160">
        <w:t>RDDs</w:t>
      </w:r>
      <w:r w:rsidRPr="00354160">
        <w:rPr>
          <w:spacing w:val="-8"/>
        </w:rPr>
        <w:t xml:space="preserve"> </w:t>
      </w:r>
      <w:r w:rsidRPr="00354160">
        <w:t>and</w:t>
      </w:r>
      <w:r w:rsidRPr="00354160">
        <w:rPr>
          <w:spacing w:val="-7"/>
        </w:rPr>
        <w:t xml:space="preserve"> </w:t>
      </w:r>
      <w:r w:rsidRPr="00354160">
        <w:t>data frames</w:t>
      </w:r>
      <w:r w:rsidRPr="00354160">
        <w:rPr>
          <w:spacing w:val="-1"/>
        </w:rPr>
        <w:t xml:space="preserve"> </w:t>
      </w:r>
      <w:r w:rsidRPr="00354160">
        <w:t>for</w:t>
      </w:r>
      <w:r w:rsidRPr="00354160">
        <w:rPr>
          <w:spacing w:val="-1"/>
        </w:rPr>
        <w:t xml:space="preserve"> </w:t>
      </w:r>
      <w:r w:rsidRPr="00354160">
        <w:t>data</w:t>
      </w:r>
      <w:r w:rsidRPr="00354160">
        <w:rPr>
          <w:spacing w:val="1"/>
        </w:rPr>
        <w:t xml:space="preserve"> </w:t>
      </w:r>
      <w:r w:rsidRPr="00354160">
        <w:t>profiling</w:t>
      </w:r>
      <w:r w:rsidRPr="00354160">
        <w:rPr>
          <w:spacing w:val="-2"/>
        </w:rPr>
        <w:t xml:space="preserve"> </w:t>
      </w:r>
      <w:r w:rsidRPr="00354160">
        <w:t>and</w:t>
      </w:r>
      <w:r w:rsidRPr="00354160">
        <w:rPr>
          <w:spacing w:val="-1"/>
        </w:rPr>
        <w:t xml:space="preserve"> </w:t>
      </w:r>
      <w:r w:rsidRPr="00354160">
        <w:rPr>
          <w:spacing w:val="-2"/>
        </w:rPr>
        <w:t>processing.</w:t>
      </w:r>
    </w:p>
    <w:p w14:paraId="17866137" w14:textId="77777777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32" w:line="235" w:lineRule="auto"/>
        <w:ind w:right="2648"/>
        <w:contextualSpacing w:val="0"/>
        <w:jc w:val="both"/>
      </w:pPr>
      <w:r w:rsidRPr="00354160">
        <w:t>Reduced</w:t>
      </w:r>
      <w:r w:rsidRPr="00354160">
        <w:rPr>
          <w:spacing w:val="-3"/>
        </w:rPr>
        <w:t xml:space="preserve"> </w:t>
      </w:r>
      <w:r w:rsidRPr="00354160">
        <w:t>the</w:t>
      </w:r>
      <w:r w:rsidRPr="00354160">
        <w:rPr>
          <w:spacing w:val="-1"/>
        </w:rPr>
        <w:t xml:space="preserve"> </w:t>
      </w:r>
      <w:r w:rsidRPr="00354160">
        <w:t>latency</w:t>
      </w:r>
      <w:r w:rsidRPr="00354160">
        <w:rPr>
          <w:spacing w:val="-3"/>
        </w:rPr>
        <w:t xml:space="preserve"> </w:t>
      </w:r>
      <w:r w:rsidRPr="00354160">
        <w:t>of spark</w:t>
      </w:r>
      <w:r w:rsidRPr="00354160">
        <w:rPr>
          <w:spacing w:val="-3"/>
        </w:rPr>
        <w:t xml:space="preserve"> </w:t>
      </w:r>
      <w:r w:rsidRPr="00354160">
        <w:t>jobs</w:t>
      </w:r>
      <w:r w:rsidRPr="00354160">
        <w:rPr>
          <w:spacing w:val="-3"/>
        </w:rPr>
        <w:t xml:space="preserve"> </w:t>
      </w:r>
      <w:r w:rsidRPr="00354160">
        <w:t>by</w:t>
      </w:r>
      <w:r w:rsidRPr="00354160">
        <w:rPr>
          <w:spacing w:val="-3"/>
        </w:rPr>
        <w:t xml:space="preserve"> </w:t>
      </w:r>
      <w:r w:rsidRPr="00354160">
        <w:t>tweaking</w:t>
      </w:r>
      <w:r w:rsidRPr="00354160">
        <w:rPr>
          <w:spacing w:val="-3"/>
        </w:rPr>
        <w:t xml:space="preserve"> </w:t>
      </w:r>
      <w:r w:rsidRPr="00354160">
        <w:t>the spark</w:t>
      </w:r>
      <w:r w:rsidRPr="00354160">
        <w:rPr>
          <w:spacing w:val="-8"/>
        </w:rPr>
        <w:t xml:space="preserve"> </w:t>
      </w:r>
      <w:r w:rsidRPr="00354160">
        <w:t>configurations</w:t>
      </w:r>
      <w:r w:rsidRPr="00354160">
        <w:rPr>
          <w:spacing w:val="-3"/>
        </w:rPr>
        <w:t xml:space="preserve"> </w:t>
      </w:r>
      <w:r w:rsidRPr="00354160">
        <w:t>and</w:t>
      </w:r>
      <w:r w:rsidRPr="00354160">
        <w:rPr>
          <w:spacing w:val="-9"/>
        </w:rPr>
        <w:t xml:space="preserve"> </w:t>
      </w:r>
      <w:r w:rsidRPr="00354160">
        <w:t>following</w:t>
      </w:r>
      <w:r w:rsidRPr="00354160">
        <w:rPr>
          <w:spacing w:val="-3"/>
        </w:rPr>
        <w:t xml:space="preserve"> </w:t>
      </w:r>
      <w:r w:rsidRPr="00354160">
        <w:t>other performance and Optimization techniques.</w:t>
      </w:r>
    </w:p>
    <w:p w14:paraId="194C289D" w14:textId="59A48AE1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24"/>
        <w:ind w:right="2068"/>
        <w:contextualSpacing w:val="0"/>
        <w:jc w:val="both"/>
      </w:pPr>
      <w:r w:rsidRPr="00354160">
        <w:t>Optimization</w:t>
      </w:r>
      <w:r w:rsidRPr="00354160">
        <w:rPr>
          <w:spacing w:val="-3"/>
        </w:rPr>
        <w:t xml:space="preserve"> </w:t>
      </w:r>
      <w:r w:rsidRPr="00354160">
        <w:t>of</w:t>
      </w:r>
      <w:r w:rsidRPr="00354160">
        <w:rPr>
          <w:spacing w:val="-2"/>
        </w:rPr>
        <w:t xml:space="preserve"> </w:t>
      </w:r>
      <w:r w:rsidRPr="00354160">
        <w:t>Hive</w:t>
      </w:r>
      <w:r w:rsidRPr="00354160">
        <w:rPr>
          <w:spacing w:val="-1"/>
        </w:rPr>
        <w:t xml:space="preserve"> </w:t>
      </w:r>
      <w:r w:rsidRPr="00354160">
        <w:t>queries</w:t>
      </w:r>
      <w:r w:rsidRPr="00354160">
        <w:rPr>
          <w:spacing w:val="-3"/>
        </w:rPr>
        <w:t xml:space="preserve"> </w:t>
      </w:r>
      <w:r w:rsidRPr="00354160">
        <w:t>using</w:t>
      </w:r>
      <w:r w:rsidRPr="00354160">
        <w:rPr>
          <w:spacing w:val="-3"/>
        </w:rPr>
        <w:t xml:space="preserve"> </w:t>
      </w:r>
      <w:r w:rsidRPr="00354160">
        <w:t>best</w:t>
      </w:r>
      <w:r w:rsidRPr="00354160">
        <w:rPr>
          <w:spacing w:val="-5"/>
        </w:rPr>
        <w:t xml:space="preserve"> </w:t>
      </w:r>
      <w:r w:rsidRPr="00354160">
        <w:t>practices</w:t>
      </w:r>
      <w:r w:rsidRPr="00354160">
        <w:rPr>
          <w:spacing w:val="-3"/>
        </w:rPr>
        <w:t xml:space="preserve"> </w:t>
      </w:r>
      <w:r w:rsidRPr="00354160">
        <w:t>and</w:t>
      </w:r>
      <w:r w:rsidRPr="00354160">
        <w:rPr>
          <w:spacing w:val="-9"/>
        </w:rPr>
        <w:t xml:space="preserve"> </w:t>
      </w:r>
      <w:r w:rsidRPr="00354160">
        <w:t>right</w:t>
      </w:r>
      <w:r w:rsidRPr="00354160">
        <w:rPr>
          <w:spacing w:val="-5"/>
        </w:rPr>
        <w:t xml:space="preserve"> </w:t>
      </w:r>
      <w:r w:rsidRPr="00354160">
        <w:t>parameters</w:t>
      </w:r>
      <w:r w:rsidRPr="00354160">
        <w:rPr>
          <w:spacing w:val="-3"/>
        </w:rPr>
        <w:t xml:space="preserve"> </w:t>
      </w:r>
      <w:r w:rsidRPr="00354160">
        <w:t>and</w:t>
      </w:r>
      <w:r w:rsidRPr="00354160">
        <w:rPr>
          <w:spacing w:val="-3"/>
        </w:rPr>
        <w:t xml:space="preserve"> </w:t>
      </w:r>
      <w:r w:rsidRPr="00354160">
        <w:t>using</w:t>
      </w:r>
      <w:r w:rsidRPr="00354160">
        <w:rPr>
          <w:spacing w:val="-3"/>
        </w:rPr>
        <w:t xml:space="preserve"> </w:t>
      </w:r>
      <w:r w:rsidRPr="00354160">
        <w:t>technologies</w:t>
      </w:r>
      <w:r w:rsidRPr="00354160">
        <w:rPr>
          <w:spacing w:val="-3"/>
        </w:rPr>
        <w:t xml:space="preserve"> </w:t>
      </w:r>
      <w:r w:rsidRPr="00354160">
        <w:t xml:space="preserve">like Python, </w:t>
      </w:r>
      <w:r w:rsidR="008044B9">
        <w:t xml:space="preserve">and </w:t>
      </w:r>
      <w:r w:rsidRPr="00354160">
        <w:t>PySpark.</w:t>
      </w:r>
    </w:p>
    <w:p w14:paraId="19BEDA44" w14:textId="77777777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29"/>
        <w:contextualSpacing w:val="0"/>
        <w:jc w:val="both"/>
      </w:pPr>
      <w:r w:rsidRPr="00354160">
        <w:t>Developed</w:t>
      </w:r>
      <w:r w:rsidRPr="00354160">
        <w:rPr>
          <w:spacing w:val="-7"/>
        </w:rPr>
        <w:t xml:space="preserve"> </w:t>
      </w:r>
      <w:r w:rsidRPr="00354160">
        <w:t>custom</w:t>
      </w:r>
      <w:r w:rsidRPr="00354160">
        <w:rPr>
          <w:spacing w:val="-2"/>
        </w:rPr>
        <w:t xml:space="preserve"> </w:t>
      </w:r>
      <w:r w:rsidRPr="00354160">
        <w:t>aggregate</w:t>
      </w:r>
      <w:r w:rsidRPr="00354160">
        <w:rPr>
          <w:spacing w:val="-3"/>
        </w:rPr>
        <w:t xml:space="preserve"> </w:t>
      </w:r>
      <w:r w:rsidRPr="00354160">
        <w:t>functions using Spark SQL</w:t>
      </w:r>
      <w:r w:rsidRPr="00354160">
        <w:rPr>
          <w:spacing w:val="-5"/>
        </w:rPr>
        <w:t xml:space="preserve"> </w:t>
      </w:r>
      <w:r w:rsidRPr="00354160">
        <w:t>and performed interactive</w:t>
      </w:r>
      <w:r w:rsidRPr="00354160">
        <w:rPr>
          <w:spacing w:val="2"/>
        </w:rPr>
        <w:t xml:space="preserve"> </w:t>
      </w:r>
      <w:r w:rsidRPr="00354160">
        <w:rPr>
          <w:spacing w:val="-2"/>
        </w:rPr>
        <w:t>querying.</w:t>
      </w:r>
    </w:p>
    <w:p w14:paraId="49C82444" w14:textId="6941253E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28"/>
        <w:contextualSpacing w:val="0"/>
        <w:jc w:val="both"/>
      </w:pPr>
      <w:r w:rsidRPr="00354160">
        <w:t>Developed</w:t>
      </w:r>
      <w:r w:rsidRPr="00354160">
        <w:rPr>
          <w:spacing w:val="-9"/>
        </w:rPr>
        <w:t xml:space="preserve"> </w:t>
      </w:r>
      <w:r w:rsidRPr="00354160">
        <w:t>applications</w:t>
      </w:r>
      <w:r w:rsidRPr="00354160">
        <w:rPr>
          <w:spacing w:val="-2"/>
        </w:rPr>
        <w:t xml:space="preserve"> </w:t>
      </w:r>
      <w:r w:rsidRPr="00354160">
        <w:t>for</w:t>
      </w:r>
      <w:r w:rsidRPr="00354160">
        <w:rPr>
          <w:spacing w:val="-2"/>
        </w:rPr>
        <w:t xml:space="preserve"> </w:t>
      </w:r>
      <w:r w:rsidRPr="00354160">
        <w:t>the entire</w:t>
      </w:r>
      <w:r w:rsidRPr="00354160">
        <w:rPr>
          <w:spacing w:val="-1"/>
        </w:rPr>
        <w:t xml:space="preserve"> </w:t>
      </w:r>
      <w:r w:rsidRPr="00354160">
        <w:t>batch</w:t>
      </w:r>
      <w:r w:rsidRPr="00354160">
        <w:rPr>
          <w:spacing w:val="-2"/>
        </w:rPr>
        <w:t xml:space="preserve"> </w:t>
      </w:r>
      <w:r w:rsidRPr="00354160">
        <w:t>processing</w:t>
      </w:r>
      <w:r w:rsidRPr="00354160">
        <w:rPr>
          <w:spacing w:val="-2"/>
        </w:rPr>
        <w:t xml:space="preserve"> </w:t>
      </w:r>
      <w:r w:rsidRPr="00354160">
        <w:t>by</w:t>
      </w:r>
      <w:r w:rsidRPr="00354160">
        <w:rPr>
          <w:spacing w:val="-3"/>
        </w:rPr>
        <w:t xml:space="preserve"> </w:t>
      </w:r>
      <w:r w:rsidRPr="00354160">
        <w:t>using</w:t>
      </w:r>
      <w:r w:rsidRPr="00354160">
        <w:rPr>
          <w:spacing w:val="3"/>
        </w:rPr>
        <w:t xml:space="preserve"> </w:t>
      </w:r>
      <w:r w:rsidR="008044B9">
        <w:rPr>
          <w:spacing w:val="-2"/>
        </w:rPr>
        <w:t>Pyspark</w:t>
      </w:r>
      <w:r w:rsidRPr="00354160">
        <w:rPr>
          <w:spacing w:val="-2"/>
        </w:rPr>
        <w:t xml:space="preserve"> with Shell scripting in Hadoop.</w:t>
      </w:r>
    </w:p>
    <w:p w14:paraId="1E241C12" w14:textId="417D8C20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19"/>
        <w:contextualSpacing w:val="0"/>
        <w:jc w:val="both"/>
      </w:pPr>
      <w:r w:rsidRPr="00354160">
        <w:t>Wrote</w:t>
      </w:r>
      <w:r w:rsidRPr="00354160">
        <w:rPr>
          <w:spacing w:val="-3"/>
        </w:rPr>
        <w:t xml:space="preserve"> </w:t>
      </w:r>
      <w:r w:rsidRPr="00354160">
        <w:t>spark</w:t>
      </w:r>
      <w:r w:rsidRPr="00354160">
        <w:rPr>
          <w:spacing w:val="-2"/>
        </w:rPr>
        <w:t xml:space="preserve"> </w:t>
      </w:r>
      <w:r w:rsidRPr="00354160">
        <w:t>SQL</w:t>
      </w:r>
      <w:r w:rsidRPr="00354160">
        <w:rPr>
          <w:spacing w:val="-2"/>
        </w:rPr>
        <w:t xml:space="preserve"> </w:t>
      </w:r>
      <w:r w:rsidRPr="00354160">
        <w:t>and</w:t>
      </w:r>
      <w:r w:rsidRPr="00354160">
        <w:rPr>
          <w:spacing w:val="-2"/>
        </w:rPr>
        <w:t xml:space="preserve"> </w:t>
      </w:r>
      <w:r w:rsidRPr="00354160">
        <w:t>spark</w:t>
      </w:r>
      <w:r w:rsidRPr="00354160">
        <w:rPr>
          <w:spacing w:val="-3"/>
        </w:rPr>
        <w:t xml:space="preserve"> </w:t>
      </w:r>
      <w:r w:rsidRPr="00354160">
        <w:t>scripts(PySpark)</w:t>
      </w:r>
      <w:r w:rsidRPr="00354160">
        <w:rPr>
          <w:spacing w:val="-1"/>
        </w:rPr>
        <w:t xml:space="preserve"> </w:t>
      </w:r>
      <w:r w:rsidRPr="00354160">
        <w:t>in</w:t>
      </w:r>
      <w:r w:rsidRPr="00354160">
        <w:rPr>
          <w:spacing w:val="-2"/>
        </w:rPr>
        <w:t xml:space="preserve"> </w:t>
      </w:r>
      <w:r w:rsidR="008044B9">
        <w:rPr>
          <w:spacing w:val="-2"/>
        </w:rPr>
        <w:t xml:space="preserve">the </w:t>
      </w:r>
      <w:r w:rsidR="008044B9">
        <w:t>Databricks</w:t>
      </w:r>
      <w:r w:rsidRPr="00354160">
        <w:rPr>
          <w:spacing w:val="-8"/>
        </w:rPr>
        <w:t xml:space="preserve"> </w:t>
      </w:r>
      <w:r w:rsidRPr="00354160">
        <w:t>environment</w:t>
      </w:r>
      <w:r w:rsidRPr="00354160">
        <w:rPr>
          <w:spacing w:val="-4"/>
        </w:rPr>
        <w:t xml:space="preserve"> </w:t>
      </w:r>
      <w:r w:rsidRPr="00354160">
        <w:t>to</w:t>
      </w:r>
      <w:r w:rsidRPr="00354160">
        <w:rPr>
          <w:spacing w:val="-3"/>
        </w:rPr>
        <w:t xml:space="preserve"> </w:t>
      </w:r>
      <w:r w:rsidRPr="00354160">
        <w:t>validate the periodical</w:t>
      </w:r>
      <w:r w:rsidRPr="00354160">
        <w:rPr>
          <w:spacing w:val="-4"/>
        </w:rPr>
        <w:t xml:space="preserve"> </w:t>
      </w:r>
      <w:r w:rsidRPr="00354160">
        <w:t>inbound</w:t>
      </w:r>
      <w:r w:rsidRPr="00354160">
        <w:rPr>
          <w:spacing w:val="-2"/>
        </w:rPr>
        <w:t xml:space="preserve"> data.</w:t>
      </w:r>
    </w:p>
    <w:p w14:paraId="6A55B06F" w14:textId="77777777" w:rsidR="008F6052" w:rsidRPr="00354160" w:rsidRDefault="008F6052" w:rsidP="008F6052">
      <w:pPr>
        <w:pStyle w:val="ListParagraph"/>
        <w:numPr>
          <w:ilvl w:val="0"/>
          <w:numId w:val="1"/>
        </w:numPr>
        <w:tabs>
          <w:tab w:val="left" w:pos="825"/>
        </w:tabs>
        <w:spacing w:before="7"/>
        <w:ind w:right="121"/>
        <w:contextualSpacing w:val="0"/>
        <w:jc w:val="both"/>
      </w:pPr>
      <w:r w:rsidRPr="00354160">
        <w:t>Visualized the results using Tableau dashboards and the Python Seaborn libraries were used for Data interpretation in</w:t>
      </w:r>
      <w:r w:rsidRPr="00354160">
        <w:rPr>
          <w:spacing w:val="40"/>
        </w:rPr>
        <w:t xml:space="preserve"> </w:t>
      </w:r>
      <w:r w:rsidRPr="00354160">
        <w:rPr>
          <w:spacing w:val="-2"/>
        </w:rPr>
        <w:t>deployment.</w:t>
      </w:r>
    </w:p>
    <w:p w14:paraId="745E809E" w14:textId="77777777" w:rsidR="008F6052" w:rsidRPr="00354160" w:rsidRDefault="008F6052" w:rsidP="008F6052">
      <w:pPr>
        <w:pStyle w:val="ListParagraph"/>
        <w:tabs>
          <w:tab w:val="left" w:pos="825"/>
        </w:tabs>
        <w:spacing w:before="7"/>
        <w:ind w:right="121"/>
        <w:jc w:val="both"/>
      </w:pPr>
    </w:p>
    <w:p w14:paraId="6879159F" w14:textId="77777777" w:rsidR="008F6052" w:rsidRPr="00354160" w:rsidRDefault="008F6052" w:rsidP="008F6052">
      <w:pPr>
        <w:tabs>
          <w:tab w:val="left" w:pos="825"/>
        </w:tabs>
        <w:spacing w:before="7"/>
        <w:ind w:right="121"/>
        <w:jc w:val="both"/>
        <w:rPr>
          <w:spacing w:val="-2"/>
        </w:rPr>
      </w:pPr>
      <w:r w:rsidRPr="00354160">
        <w:rPr>
          <w:u w:val="single"/>
        </w:rPr>
        <w:t>Environment</w:t>
      </w:r>
      <w:r w:rsidRPr="00354160">
        <w:t>:</w:t>
      </w:r>
      <w:r w:rsidRPr="00354160">
        <w:rPr>
          <w:spacing w:val="-4"/>
        </w:rPr>
        <w:t xml:space="preserve"> </w:t>
      </w:r>
      <w:r w:rsidRPr="00354160">
        <w:t>Azure</w:t>
      </w:r>
      <w:r w:rsidRPr="00354160">
        <w:rPr>
          <w:spacing w:val="-1"/>
        </w:rPr>
        <w:t xml:space="preserve"> </w:t>
      </w:r>
      <w:r w:rsidRPr="00354160">
        <w:t>Data</w:t>
      </w:r>
      <w:r w:rsidRPr="00354160">
        <w:rPr>
          <w:spacing w:val="-1"/>
        </w:rPr>
        <w:t xml:space="preserve"> </w:t>
      </w:r>
      <w:r w:rsidRPr="00354160">
        <w:t>Factory,</w:t>
      </w:r>
      <w:r w:rsidRPr="00354160">
        <w:rPr>
          <w:spacing w:val="-3"/>
        </w:rPr>
        <w:t xml:space="preserve"> </w:t>
      </w:r>
      <w:r w:rsidRPr="00354160">
        <w:t>Azure</w:t>
      </w:r>
      <w:r w:rsidRPr="00354160">
        <w:rPr>
          <w:spacing w:val="-2"/>
        </w:rPr>
        <w:t xml:space="preserve"> </w:t>
      </w:r>
      <w:r w:rsidRPr="00354160">
        <w:t>Data</w:t>
      </w:r>
      <w:r w:rsidRPr="00354160">
        <w:rPr>
          <w:spacing w:val="-1"/>
        </w:rPr>
        <w:t xml:space="preserve"> </w:t>
      </w:r>
      <w:r w:rsidRPr="00354160">
        <w:t>Lake</w:t>
      </w:r>
      <w:r w:rsidRPr="00354160">
        <w:rPr>
          <w:spacing w:val="-1"/>
        </w:rPr>
        <w:t xml:space="preserve"> </w:t>
      </w:r>
      <w:r w:rsidRPr="00354160">
        <w:t>Service,</w:t>
      </w:r>
      <w:r w:rsidRPr="00354160">
        <w:rPr>
          <w:spacing w:val="-3"/>
        </w:rPr>
        <w:t xml:space="preserve"> </w:t>
      </w:r>
      <w:r w:rsidRPr="00354160">
        <w:t>Snowflake,</w:t>
      </w:r>
      <w:r w:rsidRPr="00354160">
        <w:rPr>
          <w:spacing w:val="-2"/>
        </w:rPr>
        <w:t xml:space="preserve"> </w:t>
      </w:r>
      <w:r w:rsidRPr="00354160">
        <w:t>Tableau,</w:t>
      </w:r>
      <w:r w:rsidRPr="00354160">
        <w:rPr>
          <w:spacing w:val="-3"/>
        </w:rPr>
        <w:t xml:space="preserve"> </w:t>
      </w:r>
      <w:r w:rsidRPr="00354160">
        <w:rPr>
          <w:spacing w:val="-2"/>
        </w:rPr>
        <w:t>Python, DBT.</w:t>
      </w:r>
    </w:p>
    <w:p w14:paraId="315491BA" w14:textId="77777777" w:rsidR="00C64626" w:rsidRDefault="00C64626" w:rsidP="008F6052">
      <w:pPr>
        <w:jc w:val="both"/>
      </w:pPr>
    </w:p>
    <w:p w14:paraId="43CDBEA4" w14:textId="77777777" w:rsidR="00354160" w:rsidRDefault="00354160" w:rsidP="008F6052">
      <w:pPr>
        <w:jc w:val="both"/>
      </w:pPr>
    </w:p>
    <w:p w14:paraId="60ADCDBF" w14:textId="30C3191D" w:rsidR="00354160" w:rsidRPr="00354160" w:rsidRDefault="00354160" w:rsidP="008F6052">
      <w:pPr>
        <w:jc w:val="both"/>
        <w:rPr>
          <w:b/>
          <w:bCs/>
          <w:u w:val="single"/>
        </w:rPr>
      </w:pPr>
      <w:r w:rsidRPr="00354160">
        <w:rPr>
          <w:b/>
          <w:bCs/>
          <w:u w:val="single"/>
        </w:rPr>
        <w:t>Education:</w:t>
      </w:r>
    </w:p>
    <w:p w14:paraId="76B207D2" w14:textId="7483891A" w:rsidR="00354160" w:rsidRPr="00354160" w:rsidRDefault="00354160" w:rsidP="00354160">
      <w:pPr>
        <w:pStyle w:val="ListParagraph"/>
        <w:numPr>
          <w:ilvl w:val="0"/>
          <w:numId w:val="3"/>
        </w:numPr>
        <w:jc w:val="both"/>
      </w:pPr>
      <w:r>
        <w:t>West Virginia University, Morgantown WV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2019</w:t>
      </w:r>
    </w:p>
    <w:sectPr w:rsidR="00354160" w:rsidRPr="00354160" w:rsidSect="00C901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47F59" w14:textId="77777777" w:rsidR="005B5D54" w:rsidRDefault="005B5D54" w:rsidP="008F6052">
      <w:r>
        <w:separator/>
      </w:r>
    </w:p>
  </w:endnote>
  <w:endnote w:type="continuationSeparator" w:id="0">
    <w:p w14:paraId="23208318" w14:textId="77777777" w:rsidR="005B5D54" w:rsidRDefault="005B5D54" w:rsidP="008F6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4744E" w14:textId="77777777" w:rsidR="005B5D54" w:rsidRDefault="005B5D54" w:rsidP="008F6052">
      <w:r>
        <w:separator/>
      </w:r>
    </w:p>
  </w:footnote>
  <w:footnote w:type="continuationSeparator" w:id="0">
    <w:p w14:paraId="22984BA8" w14:textId="77777777" w:rsidR="005B5D54" w:rsidRDefault="005B5D54" w:rsidP="008F6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D3F69"/>
    <w:multiLevelType w:val="hybridMultilevel"/>
    <w:tmpl w:val="2E46831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2FDA73DC"/>
    <w:multiLevelType w:val="hybridMultilevel"/>
    <w:tmpl w:val="3360363C"/>
    <w:lvl w:ilvl="0" w:tplc="0D8C0972">
      <w:numFmt w:val="bullet"/>
      <w:lvlText w:val="●"/>
      <w:lvlJc w:val="left"/>
      <w:pPr>
        <w:ind w:left="82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4C259C6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 w:tplc="60228506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ACE09DDA">
      <w:numFmt w:val="bullet"/>
      <w:lvlText w:val="•"/>
      <w:lvlJc w:val="left"/>
      <w:pPr>
        <w:ind w:left="4042" w:hanging="360"/>
      </w:pPr>
      <w:rPr>
        <w:rFonts w:hint="default"/>
        <w:lang w:val="en-US" w:eastAsia="en-US" w:bidi="ar-SA"/>
      </w:rPr>
    </w:lvl>
    <w:lvl w:ilvl="4" w:tplc="52166FB4">
      <w:numFmt w:val="bullet"/>
      <w:lvlText w:val="•"/>
      <w:lvlJc w:val="left"/>
      <w:pPr>
        <w:ind w:left="5116" w:hanging="360"/>
      </w:pPr>
      <w:rPr>
        <w:rFonts w:hint="default"/>
        <w:lang w:val="en-US" w:eastAsia="en-US" w:bidi="ar-SA"/>
      </w:rPr>
    </w:lvl>
    <w:lvl w:ilvl="5" w:tplc="D6086BD0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 w:tplc="8390C2A4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7" w:tplc="A1DC2658">
      <w:numFmt w:val="bullet"/>
      <w:lvlText w:val="•"/>
      <w:lvlJc w:val="left"/>
      <w:pPr>
        <w:ind w:left="8338" w:hanging="360"/>
      </w:pPr>
      <w:rPr>
        <w:rFonts w:hint="default"/>
        <w:lang w:val="en-US" w:eastAsia="en-US" w:bidi="ar-SA"/>
      </w:rPr>
    </w:lvl>
    <w:lvl w:ilvl="8" w:tplc="44942D60">
      <w:numFmt w:val="bullet"/>
      <w:lvlText w:val="•"/>
      <w:lvlJc w:val="left"/>
      <w:pPr>
        <w:ind w:left="94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4037A6D"/>
    <w:multiLevelType w:val="hybridMultilevel"/>
    <w:tmpl w:val="10722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042919">
    <w:abstractNumId w:val="1"/>
  </w:num>
  <w:num w:numId="2" w16cid:durableId="1765371607">
    <w:abstractNumId w:val="0"/>
  </w:num>
  <w:num w:numId="3" w16cid:durableId="1747070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52"/>
    <w:rsid w:val="002422F1"/>
    <w:rsid w:val="002B3FB8"/>
    <w:rsid w:val="00354160"/>
    <w:rsid w:val="005B176C"/>
    <w:rsid w:val="005B5D54"/>
    <w:rsid w:val="007044E2"/>
    <w:rsid w:val="007D0318"/>
    <w:rsid w:val="008044B9"/>
    <w:rsid w:val="008F6052"/>
    <w:rsid w:val="00903F15"/>
    <w:rsid w:val="00A35785"/>
    <w:rsid w:val="00C64626"/>
    <w:rsid w:val="00C9013F"/>
    <w:rsid w:val="00D009D9"/>
    <w:rsid w:val="00E4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66EC67"/>
  <w15:chartTrackingRefBased/>
  <w15:docId w15:val="{84D14C9E-9487-B241-887A-2B617835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052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0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0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0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0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0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0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0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0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0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0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0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052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F6052"/>
    <w:pPr>
      <w:ind w:left="825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8F6052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F60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052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F60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052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ilmekumark23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1219</Words>
  <Characters>7294</Characters>
  <Application>Microsoft Office Word</Application>
  <DocSecurity>0</DocSecurity>
  <Lines>139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 Sivaramakrishnan</dc:creator>
  <cp:keywords/>
  <dc:description/>
  <cp:lastModifiedBy>Chaitanya Posina</cp:lastModifiedBy>
  <cp:revision>6</cp:revision>
  <dcterms:created xsi:type="dcterms:W3CDTF">2024-04-29T00:53:00Z</dcterms:created>
  <dcterms:modified xsi:type="dcterms:W3CDTF">2024-05-13T20:40:00Z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5726f612b62ba30efb44a7953e4b74ee7bec1c48272f4b63fe7942c4561fc7c2</vt:lpwstr>
  </property>
</Properties>
</file>