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 image*/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"img4.jpg"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11%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.left</w:t>
      </w:r>
      <w:proofErr w:type="gramEnd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right-col */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-5%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right</w:t>
      </w:r>
      <w:proofErr w:type="gramEnd"/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-col */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.right</w:t>
      </w:r>
      <w:proofErr w:type="gramEnd"/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cursor</w:t>
      </w:r>
      <w:proofErr w:type="gramEnd"/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type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of the icon to pointer */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#icon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94px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"https://www.jiosaavn.com/corporate/contact"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"https://www.jiosaavn.com/corporate"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"https://www.jiosaavn.com/top-artists"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ARTISTS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"html_assignment.html"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"demo.html"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lets</w:t>
      </w:r>
      <w:proofErr w:type="spell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Goo'"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Musical journey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Here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img.webp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mysound</w:t>
      </w:r>
      <w:proofErr w:type="spell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letmeloveyou</w:t>
      </w:r>
      <w:proofErr w:type="spell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song.mp3"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"audio/mp3"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mysound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mysound</w:t>
      </w:r>
      <w:proofErr w:type="spell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439BE" w:rsidRPr="00A439BE" w:rsidRDefault="00A439BE" w:rsidP="00A439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39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pause to play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39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mysound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paused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mysound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img_</w:t>
      </w:r>
      <w:proofErr w:type="gram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music.jfif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A439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mysound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39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img.webp</w:t>
      </w:r>
      <w:proofErr w:type="spellEnd"/>
      <w:proofErr w:type="gramEnd"/>
      <w:r w:rsidRPr="00A439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9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9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39BE" w:rsidRPr="00A439BE" w:rsidRDefault="00A439BE" w:rsidP="00A439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3D69" w:rsidRDefault="00A439BE">
      <w:bookmarkStart w:id="0" w:name="_GoBack"/>
      <w:bookmarkEnd w:id="0"/>
    </w:p>
    <w:sectPr w:rsidR="008F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BE"/>
    <w:rsid w:val="00423857"/>
    <w:rsid w:val="00A439BE"/>
    <w:rsid w:val="00B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91CC7-D8A1-498C-BAD1-FE5B81B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Malviya</dc:creator>
  <cp:keywords/>
  <dc:description/>
  <cp:lastModifiedBy>Anjali Malviya</cp:lastModifiedBy>
  <cp:revision>1</cp:revision>
  <dcterms:created xsi:type="dcterms:W3CDTF">2022-09-25T20:48:00Z</dcterms:created>
  <dcterms:modified xsi:type="dcterms:W3CDTF">2022-09-25T20:51:00Z</dcterms:modified>
</cp:coreProperties>
</file>