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sevsen_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0.0, number2 = 0.0;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operation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operation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operation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 = 0.0;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result.Text.Remove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0.0;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number2 = 0.0;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operation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number1 + number2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number1 - number2;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number1 * number2; 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number1 / number2;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operation 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02C1" w:rsidRDefault="00AF02C1" w:rsidP="00AF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D69" w:rsidRDefault="00AF02C1">
      <w:bookmarkStart w:id="0" w:name="_GoBack"/>
      <w:bookmarkEnd w:id="0"/>
    </w:p>
    <w:sectPr w:rsidR="008F3D69" w:rsidSect="008A73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C1"/>
    <w:rsid w:val="00423857"/>
    <w:rsid w:val="00AF02C1"/>
    <w:rsid w:val="00B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5C64C-303C-41BB-896C-3F891B99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Malviya</dc:creator>
  <cp:keywords/>
  <dc:description/>
  <cp:lastModifiedBy>Anjali Malviya</cp:lastModifiedBy>
  <cp:revision>1</cp:revision>
  <dcterms:created xsi:type="dcterms:W3CDTF">2022-09-25T21:38:00Z</dcterms:created>
  <dcterms:modified xsi:type="dcterms:W3CDTF">2022-09-25T21:40:00Z</dcterms:modified>
</cp:coreProperties>
</file>