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Poppins" w:cs="Poppins" w:eastAsia="Poppins" w:hAnsi="Poppins"/>
          <w:b/>
          <w:bCs/>
          <w:color w:val="1D1D1F"/>
          <w:sz w:val="40"/>
          <w:szCs w:val="40"/>
        </w:rPr>
        <w:t xml:space="preserve">MALWANDLA </w:t>
      </w:r>
      <w:r>
        <w:rPr>
          <w:rFonts w:ascii="Poppins" w:cs="Poppins" w:eastAsia="Poppins" w:hAnsi="Poppins"/>
          <w:b/>
          <w:bCs/>
          <w:color w:val="0A84FF"/>
          <w:sz w:val="40"/>
          <w:szCs w:val="40"/>
        </w:rPr>
        <w:t xml:space="preserve">HLONGWANE</w:t>
      </w:r>
    </w:p>
    <w:p>
      <w:pPr>
        <w:spacing w:after="95"/>
      </w:pPr>
      <w:r>
        <w:rPr>
          <w:rFonts w:ascii="Inter" w:cs="Inter" w:eastAsia="Inter" w:hAnsi="Inter"/>
          <w:b/>
          <w:bCs/>
          <w:color w:val="6E6E73"/>
          <w:sz w:val="22"/>
          <w:szCs w:val="22"/>
        </w:rPr>
        <w:t xml:space="preserve">Junior Android / Mobile App Developer</w:t>
      </w:r>
    </w:p>
    <w:p>
      <w:pPr>
        <w:pBdr>
          <w:top w:val="single" w:color="0A84FF" w:sz="10" w:space="8"/>
        </w:pBdr>
        <w:spacing w:after="180" w:before="90"/>
      </w:pPr>
      <w:r>
        <w:rPr>
          <w:rFonts w:ascii="Inter" w:cs="Inter" w:eastAsia="Inter" w:hAnsi="Inter"/>
          <w:color w:val="6E6E73"/>
          <w:sz w:val="20"/>
          <w:szCs w:val="20"/>
        </w:rPr>
        <w:t xml:space="preserve">Gauteng, South Africa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r>
        <w:rPr>
          <w:rFonts w:ascii="Inter" w:cs="Inter" w:eastAsia="Inter" w:hAnsi="Inter"/>
          <w:color w:val="6E6E73"/>
          <w:sz w:val="20"/>
          <w:szCs w:val="20"/>
        </w:rPr>
        <w:t xml:space="preserve">065 883 1240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8ibgvo3fjkykru7ikibtu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MalwandlaHlongwaneICT@outlook.com</w:t>
        </w:r>
      </w:hyperlink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6e-09wf-sfpxyyig1mutx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linkedin.com/in/malwandla-hlongwane</w:t>
        </w:r>
      </w:hyperlink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dl-cnrhtl6sccinybr-ra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</w:t>
        </w:r>
      </w:hyperlink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PROFESSIONAL SUMMARY</w:t>
      </w:r>
    </w:p>
    <w:p>
      <w:pPr>
        <w:spacing w:after="115" w:line="2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Final-year ICT (Applications Development) student at the University of Mpumalanga with practical experience building Android applications from the ground up: UI design, local data persistence, third-party API integration, and background services. Built HealthWise, an AI-assisted symptom-checker app, covering the full Android development lifecycle from interface design through to deployment-ready builds. Seeking a junior Android/mobile developer or internship role to grow professional mobile development experience.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Languages: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Java, Kotlin (module-level), SQL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Android: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Android Studio, XML layouts &amp; Material Design, Activities/Fragments &amp; lifecycle management, event handling &amp; intents, AlarmManager, RecyclerView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Data &amp; Networking: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Room Database, SQLite, SharedPreferences, Retrofit (REST API consumption), JSON parsing, Firebase integration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Other: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Google Maps API &amp; location services, multimedia integration, Git/GitHub, app testing, debugging &amp; performance profiling, signed APK/AAB packaging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Software Engineering: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Object-oriented design, MVVM/MVC patterns, UML modelling, Agile/Scrum practices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FEATURED PROJECT</w:t>
      </w:r>
    </w:p>
    <w:p>
      <w:pPr>
        <w:spacing w:after="12" w:before="95"/>
      </w:pPr>
      <w:r>
        <w:rPr>
          <w:rFonts w:ascii="Poppins" w:cs="Poppins" w:eastAsia="Poppins" w:hAnsi="Poppins"/>
          <w:b/>
          <w:bCs/>
          <w:color w:val="1D1D1F"/>
          <w:sz w:val="21"/>
          <w:szCs w:val="21"/>
        </w:rPr>
        <w:t xml:space="preserve">HealthWise: AI-Based Symptom Checker App</w:t>
      </w:r>
    </w:p>
    <w:p>
      <w:pPr>
        <w:spacing w:after="50"/>
      </w:pPr>
      <w:r>
        <w:rPr>
          <w:rFonts w:ascii="Inter" w:cs="Inter" w:eastAsia="Inter" w:hAnsi="Inter"/>
          <w:b/>
          <w:bCs/>
          <w:i/>
          <w:iCs/>
          <w:color w:val="6E6E73"/>
          <w:sz w:val="20"/>
          <w:szCs w:val="20"/>
        </w:rPr>
        <w:t xml:space="preserve">Tech: </w:t>
      </w:r>
      <w:r>
        <w:rPr>
          <w:rFonts w:ascii="Inter" w:cs="Inter" w:eastAsia="Inter" w:hAnsi="Inter"/>
          <w:i/>
          <w:iCs/>
          <w:color w:val="6E6E73"/>
          <w:sz w:val="20"/>
          <w:szCs w:val="20"/>
        </w:rPr>
        <w:t xml:space="preserve">Java, Android Studio, Retrofit, Room Database</w:t>
      </w:r>
    </w:p>
    <w:p>
      <w:pPr>
        <w:spacing w:after="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Mobile health application allowing users to check symptoms and receive possible conditions with AI-generated explanations.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Developed symptom selection and condition-matching logic for user diagnosis assistance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Integrated an AI API to generate dynamic medical explanations for users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Built an interactive chatbot for user engagement and guidance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Implemented Room Database for storing user history and previous results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Developed reminder functionality using Android AlarmManager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Designed responsive, user-friendly mobile interfaces using XML layouts</w:t>
      </w:r>
    </w:p>
    <w:p>
      <w:pPr>
        <w:spacing w:after="100"/>
      </w:pPr>
      <w:r>
        <w:rPr>
          <w:rFonts w:ascii="Inter" w:cs="Inter" w:eastAsia="Inter" w:hAnsi="Inter"/>
          <w:b/>
          <w:bCs/>
          <w:color w:val="6E6E73"/>
          <w:sz w:val="20"/>
          <w:szCs w:val="20"/>
        </w:rPr>
        <w:t xml:space="preserve">GitHub: </w:t>
      </w:r>
      <w:hyperlink w:history="1" r:id="rIdlyqovlpysvwo2s-ew-vps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github.com/Malwandla21-ict/HealthWise</w:t>
        </w:r>
      </w:hyperlink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RELEVANT COURSEWORK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Android Application Development: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Android Studio &amp; SDK setup, application architecture and lifecycle, XML/Material Design UI, event handling &amp; navigation (intents, listeners), SharedPreferences &amp; SQLite/Room, multimedia &amp; location-based services, REST/Firebase integration, testing, debugging, and Play Store deployment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Application Development II (Java):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OOP, GUI development, arrays/collections, recursion, searching &amp; sorting algorithms, file I/O and JDBC database access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Software Engineering: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SDLC, requirements engineering, UML system modelling, design patterns, Agile/Scrum, software testing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EDUCATION</w:t>
      </w:r>
    </w:p>
    <w:p>
      <w:pPr>
        <w:spacing w:after="20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Diploma in Information and Communication Technology (Applications Development)</w:t>
      </w:r>
    </w:p>
    <w:p>
      <w:pPr>
        <w:spacing w:after="0"/>
      </w:pPr>
      <w:r>
        <w:rPr>
          <w:rFonts w:ascii="Inter" w:cs="Inter" w:eastAsia="Inter" w:hAnsi="Inter"/>
          <w:color w:val="6E6E73"/>
          <w:sz w:val="20"/>
          <w:szCs w:val="20"/>
        </w:rPr>
        <w:t xml:space="preserve">University of Mpumalanga, Expected Completion: 2026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r>
        <w:rPr>
          <w:rFonts w:ascii="Inter" w:cs="Inter" w:eastAsia="Inter" w:hAnsi="Inter"/>
          <w:color w:val="6E6E73"/>
          <w:sz w:val="20"/>
          <w:szCs w:val="20"/>
        </w:rPr>
        <w:t xml:space="preserve">Average: 75–78%</w:t>
      </w:r>
    </w:p>
    <w:sectPr>
      <w:pgSz w:w="11906" w:h="16838" w:orient="portrait"/>
      <w:pgMar w:top="648" w:right="936" w:bottom="648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D1D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ibgvo3fjkykru7ikibtu" Type="http://schemas.openxmlformats.org/officeDocument/2006/relationships/hyperlink" Target="mailto:MalwandlaHlongwaneICT@outlook.com" TargetMode="External"/><Relationship Id="rId6e-09wf-sfpxyyig1mutx" Type="http://schemas.openxmlformats.org/officeDocument/2006/relationships/hyperlink" Target="https://www.linkedin.com/in/malwandla-hlongwane-8484603a3" TargetMode="External"/><Relationship Id="rIddl-cnrhtl6sccinybr-ra" Type="http://schemas.openxmlformats.org/officeDocument/2006/relationships/hyperlink" Target="https://github.com/Malwandla21-ict" TargetMode="External"/><Relationship Id="rIdlyqovlpysvwo2s-ew-vps" Type="http://schemas.openxmlformats.org/officeDocument/2006/relationships/hyperlink" Target="https://github.com/Malwandla21-ict/HealthWise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2026-09-11T16:14:11.272Z</dcterms:created>
  <dcterms:modified xsi:type="dcterms:W3CDTF">2026-09-11T16:14:11.272Z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