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D1D1F"/>
          <w:spacing w:val="20"/>
          <w:sz w:val="40"/>
          <w:szCs w:val="40"/>
        </w:rPr>
        <w:t xml:space="preserve">MALWANDLA HLONGWANE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84FF"/>
          <w:sz w:val="24"/>
          <w:szCs w:val="24"/>
        </w:rPr>
        <w:t xml:space="preserve">Junior Software Developer | Full-Stack Web Developer</w:t>
      </w:r>
    </w:p>
    <w:p>
      <w:pPr>
        <w:spacing w:after="20"/>
      </w:pPr>
      <w:r>
        <w:rPr>
          <w:rFonts w:ascii="Calibri" w:cs="Calibri" w:eastAsia="Calibri" w:hAnsi="Calibri"/>
          <w:color w:val="55555A"/>
          <w:sz w:val="21"/>
          <w:szCs w:val="21"/>
        </w:rPr>
        <w:t xml:space="preserve">Pretoria, Gauteng, South Africa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065 883 1240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hyperlink w:history="1" r:id="rIdoiae5sftnzjv6bzqqzsfy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MalwandlaHlongwaneICT@outlook.com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Portfolio: </w:t>
      </w:r>
      <w:hyperlink w:history="1" r:id="rId-qfrwqvv0psdgtdavoobe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malwandla21-ict.github.io/MH-Profile</w:t>
        </w:r>
      </w:hyperlink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kzinvtov5yeokm95nf4ug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LinkedIn: </w:t>
      </w:r>
      <w:hyperlink w:history="1" r:id="rId4egbflw6ui4vf0q_qotpx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linkedin.com/in/malwandla-hlongwane-8484603a3</w:t>
        </w:r>
      </w:hyperlink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Final-year Diploma in ICT (Applications Development) student at the University of Mpumalanga who builds and ships full-stack web applications. Projects include a live Node.js and MySQL marketplace with 134 automated tests, an enterprise Jakarta EE platform with CI/CD and Docker, and a security-hardened PHP MVC booking site. Skilled in REST API design, authentication and web security, relational database design, Git and automated testing. Seeking a Junior Software Developer, Graduate Developer or Software Development Internship role.</w:t>
      </w:r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TECHNICAL SKILLS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Java, JavaScript, PHP, SQL, HTML5, CSS3, Dart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Backend &amp; APIs: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Node.js, Express.js, Jakarta EE (Faces, REST, EJB, JPA, JMS), Spring Boot, REST API design, MVC and layered architecture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MySQL, PostgreSQL, SQLite; schema design, normalisation, indexing, transactions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Security: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JWT, two-factor authentication (TOTP), bcrypt/PBKDF2 hashing, AES encryption, CSRF protection, Content-Security-Policy, rate limiting, input validation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Testing &amp; DevOps: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Automated testing (Node.js test runner, JUnit 5), Postman, Git, GitHub, GitHub Actions (CI), Docker, Maven, Render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Agile/Scrum, SDLC, requirements (SRS), UML modelling, object-oriented design, design patterns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Professional: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Problem solving, teamwork on group projects, technical documentation, attention to detail, fast learner</w:t>
      </w:r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PROJECT EXPERIENCE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Taskify | Campus Task &amp; Equipment Marketplace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Full-stack web application | Deployed live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Node.js, Express, MySQL, JavaScript, HTML, CSS, REST API, JWT, Render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and deployed a full-stack marketplace where students post tasks, hire services, buy items and rent equipment.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Designed a 26-table MySQL schema (39 foreign keys, 76 indexes) behind a REST API with separate routes, controllers and services.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Secured the platform with JWT authentication, TOTP two-factor sign-in for admins, bcrypt password hashing, Helmet security headers, rate limiting and server-side input validation.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Stopped double bookings and duplicate payments under concurrent use with row-level locks and conditional updates.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Wrote 134 automated tests across 13 test suites (Node.js test runner) covering rentals, sales, disputes and tasks, all passing.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Integrated Cloudinary image uploads, Nodemailer email and web push notifications.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dycjx2w6re39zn-owrl7n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github.com/Malwandla21-ict/taskify</w:t>
        </w:r>
      </w:hyperlink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Live demo: </w:t>
      </w:r>
      <w:hyperlink w:history="1" r:id="rId5xqkl-yurnz5h7yoxeya5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taskify-frontend-ol07.onrender.com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StokVault | Stokvel Contribution &amp; Payout Platform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Enterprise Java | Group project (DICT312) for UMP Centre for Entrepreneurship, Cooperatives &amp; Innovation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 21, Jakarta EE 11 (Faces, REST, EJB, CDI, JPA, JMS, Batch), Payara Server, PostgreSQL, Maven, Docker, GitHub Actions, JUnit 5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Delivered a layered Jakarta EE application that replaces WhatsApp and notebook record-keeping for stokvels, with role-based access for treasurers, committee members and members.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Automated payout eligibility with a scheduled Jakarta Batch job and required a second approver (four-eyes check) for high-value payouts.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 SHA-256 hash-chained, tamper-evident audit log, with a PostgreSQL trigger that blocks updates and deletes.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Protected sensitive data with PBKDF2 password hashing, AES-256-GCM encryption of ID numbers and account lockout after failed logins.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Set up GitHub Actions CI to build the app, run 49 JUnit 5 unit tests and 48 end-to-end API checks, and build a Docker image.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shgufsfyrd-tfzawocdkx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github.com/Malwandla21-ict/StokVault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UMP Events | Campus Event Booking Website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PHP web application | Started as a 2nd-year group project, since rebuilt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PHP 8.2, MySQL, PDO, MVC, HTML, CSS, JavaScript, Apache (XAMPP)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Rebuilt a procedural PHP site into a framework-free MVC application with a router, middleware, controllers, services and repositories.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Students browse and book events and get a digital ticket with a booking reference; admins manage events, track fill rates and export attendee lists to CSV.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Prevented overbooking with database transactions, row locks and unique constraints.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Hardened security against common OWASP risks: prepared statements, CSRF tokens, a strict Content-Security-Policy, secure sessions, login throttling and safe file uploads.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1nacb0e1jvtllmjqwvgvu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github.com/Malwandla21-ict/Ump-Event-Booking-web</w:t>
        </w:r>
      </w:hyperlink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ADDITIONAL PROJECTS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FUEL SA | Fuel Ordering &amp; Station Management System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Java desktop application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 17, JavaFX 21, FXML, CSS, SQLite (JDBC), Maven, BulkSMS REST API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 desktop app where customers register vehicles and request fuel with a live cost estimate, and admins approve or reject requests from a dashboard.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Integrated the BulkSMS REST API to send request status updates by SMS.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Stored passwords as salted PBKDF2 hashes and kept API credentials out of source code using environment variables.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n40ioejmcnxvnlsti1xph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github.com/Malwandla21-ict/FuelSA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STAMS | Student Accommodation Management System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Mobile app + REST API | In progress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 21, Spring Boot, Spring Security, JWT, Spring Data JPA, Hibernate, PostgreSQL, Flutter, Dart, Postman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Building a Flutter mobile app and Spring Boot REST API for landlords to manage properties, rooms and student residents.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Implementing JWT authentication with Spring Security and testing API endpoints in Postman.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r_luf-pztk8xnbeeutjnj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github.com/Malwandla21-ict/STAMS-Student-Accomadation-Management-System-</w:t>
        </w:r>
      </w:hyperlink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EDUCATION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Diploma in Information and Communication Technology (Applications Development)</w:t>
      </w:r>
    </w:p>
    <w:p>
      <w:pPr>
        <w:keepNext/>
        <w:spacing w:after="40"/>
      </w:pPr>
      <w:r>
        <w:rPr>
          <w:rFonts w:ascii="Calibri" w:cs="Calibri" w:eastAsia="Calibri" w:hAnsi="Calibri"/>
          <w:color w:val="55555A"/>
          <w:sz w:val="21"/>
          <w:szCs w:val="21"/>
        </w:rPr>
        <w:t xml:space="preserve">University of Mpumalanga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Expected completion: 2026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Academic average: 75–78%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Relevant coursework: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Web Development: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PHP (OOP, forms, sessions, authentication), MySQL with PDO, JavaScript (DOM)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Application Development (Jakarta EE):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Servlets, JSF, RESTful web services, JSON binding, JPA/ORM, microservices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Software Engineering: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SDLC, requirements engineering, UML, architectural design, Agile/Scrum, software testing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iae5sftnzjv6bzqqzsfy" Type="http://schemas.openxmlformats.org/officeDocument/2006/relationships/hyperlink" Target="mailto:MalwandlaHlongwaneICT@outlook.com" TargetMode="External"/><Relationship Id="rId-qfrwqvv0psdgtdavoobe" Type="http://schemas.openxmlformats.org/officeDocument/2006/relationships/hyperlink" Target="https://malwandla21-ict.github.io/MH-Profile/" TargetMode="External"/><Relationship Id="rIdkzinvtov5yeokm95nf4ug" Type="http://schemas.openxmlformats.org/officeDocument/2006/relationships/hyperlink" Target="https://github.com/Malwandla21-ict" TargetMode="External"/><Relationship Id="rId4egbflw6ui4vf0q_qotpx" Type="http://schemas.openxmlformats.org/officeDocument/2006/relationships/hyperlink" Target="https://www.linkedin.com/in/malwandla-hlongwane-8484603a3" TargetMode="External"/><Relationship Id="rIddycjx2w6re39zn-owrl7n" Type="http://schemas.openxmlformats.org/officeDocument/2006/relationships/hyperlink" Target="https://github.com/Malwandla21-ict/taskify" TargetMode="External"/><Relationship Id="rId5xqkl-yurnz5h7yoxeya5" Type="http://schemas.openxmlformats.org/officeDocument/2006/relationships/hyperlink" Target="https://taskify-frontend-ol07.onrender.com" TargetMode="External"/><Relationship Id="rIdshgufsfyrd-tfzawocdkx" Type="http://schemas.openxmlformats.org/officeDocument/2006/relationships/hyperlink" Target="https://github.com/Malwandla21-ict/StokVault" TargetMode="External"/><Relationship Id="rId1nacb0e1jvtllmjqwvgvu" Type="http://schemas.openxmlformats.org/officeDocument/2006/relationships/hyperlink" Target="https://github.com/Malwandla21-ict/Ump-Event-Booking-web" TargetMode="External"/><Relationship Id="rIdn40ioejmcnxvnlsti1xph" Type="http://schemas.openxmlformats.org/officeDocument/2006/relationships/hyperlink" Target="https://github.com/Malwandla21-ict/FuelSA" TargetMode="External"/><Relationship Id="rIdr_luf-pztk8xnbeeutjnj" Type="http://schemas.openxmlformats.org/officeDocument/2006/relationships/hyperlink" Target="https://github.com/Malwandla21-ict/STAMS-Student-Accomadation-Management-System-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Malwandla Hlongwane CV - Junior Software Developer</dc:title>
  <dc:creator>Malwandla Hlongwane</dc:creator>
  <cp:keywords>Junior Software Developer | Full-Stack Web Developer</cp:keywords>
  <dc:description>CV of Malwandla Hlongwane: Junior Software Developer | Full-Stack Web Developer</dc:description>
  <cp:lastModifiedBy>Un-named</cp:lastModifiedBy>
  <cp:revision>1</cp:revision>
  <dcterms:created xsi:type="dcterms:W3CDTF">2026-10-20T21:56:21.185Z</dcterms:created>
  <dcterms:modified xsi:type="dcterms:W3CDTF">2026-10-20T21:56:21.185Z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